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1184F" w:rsidRDefault="00E73B14" w14:paraId="57E6F9FF" w14:textId="453F404E">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rsidR="0051184F" w:rsidRDefault="0051184F" w14:paraId="41DD614A" w14:textId="77777777">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rsidR="0051184F" w:rsidRDefault="0051184F" w14:paraId="05B83197" w14:textId="77777777">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rsidR="0051184F" w:rsidRDefault="0051184F" w14:paraId="405A72B8" w14:textId="77777777">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a="http://schemas.openxmlformats.org/drawingml/2006/main" xmlns:pic="http://schemas.openxmlformats.org/drawingml/2006/picture">
            <w:pict w14:anchorId="774C29C4">
              <v:group id="Group 1728545881" style="position:absolute;margin-left:33.75pt;margin-top:-92.15pt;width:18pt;height:819.15pt;z-index:251656704;mso-position-horizontal-relative:page;mso-position-vertical-relative:margin" coordsize="2286,75600" coordorigin="52317" o:spid="_x0000_s1026" w14:anchorId="6BEA53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style="position:absolute;left:52317;width:2286;height:75600" coordsize="2286,91440"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style="position:absolute;width:2286;height:91440;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v:textbox inset="2.53958mm,2.53958mm,2.53958mm,2.53958mm">
                      <w:txbxContent>
                        <w:p w:rsidR="0051184F" w:rsidRDefault="0051184F" w14:paraId="672A6659" w14:textId="77777777">
                          <w:pPr>
                            <w:spacing w:after="0" w:line="240" w:lineRule="auto"/>
                            <w:textDirection w:val="btLr"/>
                          </w:pPr>
                        </w:p>
                      </w:txbxContent>
                    </v:textbox>
                  </v:rect>
                  <v:rect id="Rectangle 645180660" style="position:absolute;width:2286;height:87820;visibility:visible;mso-wrap-style:square;v-text-anchor:middle" o:spid="_x0000_s1029" fillcolor="#e97132 [3205]"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v:textbox inset="2.53958mm,2.53958mm,2.53958mm,2.53958mm">
                      <w:txbxContent>
                        <w:p w:rsidR="0051184F" w:rsidRDefault="0051184F" w14:paraId="0A37501D" w14:textId="77777777">
                          <w:pPr>
                            <w:spacing w:after="0" w:line="240" w:lineRule="auto"/>
                            <w:textDirection w:val="btLr"/>
                          </w:pPr>
                        </w:p>
                      </w:txbxContent>
                    </v:textbox>
                  </v:rect>
                  <v:rect id="Rectangle 300658735" style="position:absolute;top:89154;width:2286;height:2286;visibility:visible;mso-wrap-style:square;v-text-anchor:middle" o:spid="_x0000_s1030" fillcolor="#156082 [3204]"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v:textbox inset="2.53958mm,2.53958mm,2.53958mm,2.53958mm">
                      <w:txbxContent>
                        <w:p w:rsidR="0051184F" w:rsidRDefault="0051184F" w14:paraId="5DAB6C7B" w14:textId="77777777">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ins w:author="Erick Silva" w:date="2026-10-18T15:06:11.071Z" w16du:dateUtc="2026-10-18T15:06:11.071Z" w:id="1687805158">
        <w:r w:rsidR="23BFE2FD">
          <w:t>Link to access GitHub Repository: https://github.com/2026297-cyber/Strategic-Thinking</w:t>
        </w:r>
      </w:ins>
    </w:p>
    <w:p w:rsidR="0051184F" w:rsidRDefault="00E73B14" w14:paraId="5311A073" w14:textId="77777777">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rsidTr="1EDBB8FA" w14:paraId="465F2D17" w14:textId="77777777">
        <w:tc>
          <w:tcPr>
            <w:tcW w:w="3256" w:type="dxa"/>
            <w:tcBorders>
              <w:top w:val="nil"/>
              <w:left w:val="nil"/>
              <w:bottom w:val="nil"/>
              <w:right w:val="nil"/>
            </w:tcBorders>
            <w:hideMark/>
          </w:tcPr>
          <w:p w:rsidR="0024408F" w:rsidRDefault="0024408F" w14:paraId="73CF715E" w14:textId="77777777">
            <w:pPr>
              <w:spacing w:line="480" w:lineRule="auto"/>
              <w:rPr>
                <w:ins w:author="naomie mboma" w:date="2026-04-19T22:07:00Z" w16du:dateUtc="2026-04-19T21:07:00Z" w:id="0"/>
                <w:i/>
                <w:color w:val="156082"/>
                <w:sz w:val="32"/>
                <w:szCs w:val="32"/>
              </w:rPr>
            </w:pPr>
            <w:r>
              <w:rPr>
                <w:i/>
                <w:color w:val="156082"/>
                <w:sz w:val="32"/>
                <w:szCs w:val="32"/>
              </w:rPr>
              <w:t>Student Full Name</w:t>
            </w:r>
          </w:p>
          <w:p w:rsidR="00E50787" w:rsidP="1EDBB8FA" w:rsidRDefault="5B421DA2" w14:paraId="5387232B" w14:textId="1048796F">
            <w:pPr>
              <w:spacing w:line="480" w:lineRule="auto"/>
              <w:rPr>
                <w:i/>
                <w:iCs/>
                <w:color w:val="156082"/>
                <w:sz w:val="32"/>
                <w:szCs w:val="32"/>
              </w:rPr>
            </w:pPr>
            <w:r w:rsidRPr="1EDBB8FA">
              <w:rPr>
                <w:i/>
                <w:iCs/>
                <w:color w:val="156082" w:themeColor="accent1"/>
                <w:sz w:val="32"/>
                <w:szCs w:val="32"/>
              </w:rPr>
              <w:t>Erick Henrique da Silva</w:t>
            </w:r>
          </w:p>
        </w:tc>
        <w:tc>
          <w:tcPr>
            <w:tcW w:w="5759" w:type="dxa"/>
            <w:tcBorders>
              <w:top w:val="nil"/>
              <w:left w:val="nil"/>
              <w:bottom w:val="nil"/>
              <w:right w:val="nil"/>
            </w:tcBorders>
          </w:tcPr>
          <w:p w:rsidR="0024408F" w:rsidRDefault="0024408F" w14:paraId="025D0A42" w14:textId="77777777">
            <w:pPr>
              <w:spacing w:line="480" w:lineRule="auto"/>
              <w:rPr>
                <w:color w:val="000000"/>
                <w:sz w:val="32"/>
                <w:szCs w:val="32"/>
              </w:rPr>
            </w:pPr>
          </w:p>
        </w:tc>
      </w:tr>
      <w:tr w:rsidR="0024408F" w:rsidTr="1EDBB8FA" w14:paraId="48CAC1B5" w14:textId="77777777">
        <w:tc>
          <w:tcPr>
            <w:tcW w:w="3256" w:type="dxa"/>
            <w:tcBorders>
              <w:top w:val="nil"/>
              <w:left w:val="nil"/>
              <w:bottom w:val="nil"/>
              <w:right w:val="nil"/>
            </w:tcBorders>
            <w:hideMark/>
          </w:tcPr>
          <w:p w:rsidR="0024408F" w:rsidRDefault="0024408F" w14:paraId="0F719F91" w14:textId="77777777">
            <w:pPr>
              <w:spacing w:line="480" w:lineRule="auto"/>
              <w:rPr>
                <w:ins w:author="naomie mboma" w:date="2026-04-19T22:07:00Z" w16du:dateUtc="2026-04-19T21:07:00Z" w:id="1"/>
                <w:i/>
                <w:color w:val="156082"/>
                <w:sz w:val="32"/>
                <w:szCs w:val="32"/>
              </w:rPr>
            </w:pPr>
            <w:r>
              <w:rPr>
                <w:i/>
                <w:color w:val="156082"/>
                <w:sz w:val="32"/>
                <w:szCs w:val="32"/>
              </w:rPr>
              <w:t>Student Number</w:t>
            </w:r>
          </w:p>
          <w:p w:rsidR="00E50787" w:rsidP="1EDBB8FA" w:rsidRDefault="610698E5" w14:paraId="4C519E27" w14:textId="1D7B1348">
            <w:pPr>
              <w:spacing w:line="480" w:lineRule="auto"/>
              <w:rPr>
                <w:i/>
                <w:iCs/>
                <w:color w:val="156082"/>
                <w:sz w:val="32"/>
                <w:szCs w:val="32"/>
              </w:rPr>
            </w:pPr>
            <w:r w:rsidRPr="1EDBB8FA">
              <w:rPr>
                <w:i/>
                <w:iCs/>
                <w:color w:val="156082" w:themeColor="accent1"/>
                <w:sz w:val="32"/>
                <w:szCs w:val="32"/>
              </w:rPr>
              <w:t>2026297</w:t>
            </w:r>
          </w:p>
        </w:tc>
        <w:tc>
          <w:tcPr>
            <w:tcW w:w="5759" w:type="dxa"/>
            <w:tcBorders>
              <w:top w:val="nil"/>
              <w:left w:val="nil"/>
              <w:bottom w:val="nil"/>
              <w:right w:val="nil"/>
            </w:tcBorders>
          </w:tcPr>
          <w:p w:rsidR="0024408F" w:rsidRDefault="0024408F" w14:paraId="722D23FE" w14:textId="77777777">
            <w:pPr>
              <w:spacing w:line="480" w:lineRule="auto"/>
              <w:rPr>
                <w:color w:val="000000"/>
                <w:sz w:val="32"/>
                <w:szCs w:val="32"/>
              </w:rPr>
            </w:pPr>
          </w:p>
        </w:tc>
      </w:tr>
      <w:tr w:rsidR="0024408F" w:rsidTr="1EDBB8FA" w14:paraId="2E212527" w14:textId="77777777">
        <w:tc>
          <w:tcPr>
            <w:tcW w:w="3256" w:type="dxa"/>
            <w:tcBorders>
              <w:top w:val="nil"/>
              <w:left w:val="nil"/>
              <w:bottom w:val="nil"/>
              <w:right w:val="nil"/>
            </w:tcBorders>
            <w:hideMark/>
          </w:tcPr>
          <w:p w:rsidR="0024408F" w:rsidRDefault="0024408F" w14:paraId="32085BBF" w14:textId="77777777">
            <w:pPr>
              <w:spacing w:line="480" w:lineRule="auto"/>
              <w:rPr>
                <w:ins w:author="naomie mboma" w:date="2026-04-19T22:07:00Z" w16du:dateUtc="2026-04-19T21:07:00Z" w:id="2"/>
                <w:i/>
                <w:color w:val="156082"/>
                <w:sz w:val="32"/>
                <w:szCs w:val="32"/>
              </w:rPr>
            </w:pPr>
            <w:r>
              <w:rPr>
                <w:i/>
                <w:color w:val="156082"/>
                <w:sz w:val="32"/>
                <w:szCs w:val="32"/>
              </w:rPr>
              <w:t>Module Title</w:t>
            </w:r>
          </w:p>
          <w:p w:rsidR="00E50787" w:rsidP="1EDBB8FA" w:rsidRDefault="298CB52E" w14:paraId="25760F1A" w14:textId="2E85EFB8">
            <w:pPr>
              <w:spacing w:line="480" w:lineRule="auto"/>
              <w:rPr>
                <w:i/>
                <w:iCs/>
                <w:color w:val="156082"/>
                <w:sz w:val="32"/>
                <w:szCs w:val="32"/>
              </w:rPr>
            </w:pPr>
            <w:r w:rsidRPr="1EDBB8FA">
              <w:rPr>
                <w:i/>
                <w:iCs/>
                <w:color w:val="156082" w:themeColor="accent1"/>
                <w:sz w:val="32"/>
                <w:szCs w:val="32"/>
              </w:rPr>
              <w:t xml:space="preserve">Strategic Thinking </w:t>
            </w:r>
          </w:p>
        </w:tc>
        <w:tc>
          <w:tcPr>
            <w:tcW w:w="5759" w:type="dxa"/>
            <w:tcBorders>
              <w:top w:val="nil"/>
              <w:left w:val="nil"/>
              <w:bottom w:val="nil"/>
              <w:right w:val="nil"/>
            </w:tcBorders>
          </w:tcPr>
          <w:p w:rsidR="0024408F" w:rsidRDefault="0024408F" w14:paraId="3D2E23D3" w14:textId="77777777">
            <w:pPr>
              <w:spacing w:line="480" w:lineRule="auto"/>
              <w:rPr>
                <w:color w:val="000000"/>
                <w:sz w:val="32"/>
                <w:szCs w:val="32"/>
              </w:rPr>
            </w:pPr>
          </w:p>
        </w:tc>
      </w:tr>
      <w:tr w:rsidR="0024408F" w:rsidTr="1EDBB8FA" w14:paraId="6FA45D14" w14:textId="77777777">
        <w:tc>
          <w:tcPr>
            <w:tcW w:w="3256" w:type="dxa"/>
            <w:tcBorders>
              <w:top w:val="nil"/>
              <w:left w:val="nil"/>
              <w:bottom w:val="nil"/>
              <w:right w:val="nil"/>
            </w:tcBorders>
            <w:hideMark/>
          </w:tcPr>
          <w:p w:rsidR="0024408F" w:rsidRDefault="0024408F" w14:paraId="542B2E61" w14:textId="77777777">
            <w:pPr>
              <w:spacing w:line="480" w:lineRule="auto"/>
              <w:rPr>
                <w:ins w:author="naomie mboma" w:date="2026-04-19T22:10:00Z" w16du:dateUtc="2026-04-19T21:10:00Z" w:id="3"/>
                <w:i/>
                <w:color w:val="156082"/>
                <w:sz w:val="32"/>
                <w:szCs w:val="32"/>
              </w:rPr>
            </w:pPr>
            <w:r>
              <w:rPr>
                <w:i/>
                <w:color w:val="156082"/>
                <w:sz w:val="32"/>
                <w:szCs w:val="32"/>
              </w:rPr>
              <w:t>Assessment Title</w:t>
            </w:r>
          </w:p>
          <w:p w:rsidR="00E50787" w:rsidP="1EDBB8FA" w:rsidRDefault="066F35D6" w14:paraId="489B184B" w14:textId="07126CB5">
            <w:pPr>
              <w:spacing w:line="480" w:lineRule="auto"/>
              <w:rPr>
                <w:i/>
                <w:iCs/>
                <w:color w:val="156082"/>
                <w:sz w:val="32"/>
                <w:szCs w:val="32"/>
              </w:rPr>
            </w:pPr>
            <w:r w:rsidRPr="1EDBB8FA">
              <w:rPr>
                <w:i/>
                <w:iCs/>
                <w:color w:val="156082" w:themeColor="accent1"/>
                <w:sz w:val="32"/>
                <w:szCs w:val="32"/>
              </w:rPr>
              <w:t>Capstone Project - CA1</w:t>
            </w:r>
          </w:p>
        </w:tc>
        <w:tc>
          <w:tcPr>
            <w:tcW w:w="5759" w:type="dxa"/>
            <w:tcBorders>
              <w:top w:val="nil"/>
              <w:left w:val="nil"/>
              <w:bottom w:val="nil"/>
              <w:right w:val="nil"/>
            </w:tcBorders>
          </w:tcPr>
          <w:p w:rsidR="0024408F" w:rsidRDefault="0024408F" w14:paraId="00FFC7E5" w14:textId="77777777">
            <w:pPr>
              <w:spacing w:line="480" w:lineRule="auto"/>
              <w:rPr>
                <w:color w:val="000000"/>
                <w:sz w:val="32"/>
                <w:szCs w:val="32"/>
              </w:rPr>
            </w:pPr>
          </w:p>
        </w:tc>
      </w:tr>
      <w:tr w:rsidR="0024408F" w:rsidTr="1EDBB8FA" w14:paraId="60AB0230" w14:textId="77777777">
        <w:tc>
          <w:tcPr>
            <w:tcW w:w="3256" w:type="dxa"/>
            <w:tcBorders>
              <w:top w:val="nil"/>
              <w:left w:val="nil"/>
              <w:bottom w:val="nil"/>
              <w:right w:val="nil"/>
            </w:tcBorders>
            <w:hideMark/>
          </w:tcPr>
          <w:p w:rsidR="0024408F" w:rsidRDefault="0024408F" w14:paraId="3BA3412A" w14:textId="77777777">
            <w:pPr>
              <w:spacing w:line="480" w:lineRule="auto"/>
              <w:rPr>
                <w:ins w:author="naomie mboma" w:date="2026-04-19T22:10:00Z" w16du:dateUtc="2026-04-19T21:10:00Z" w:id="4"/>
                <w:i/>
                <w:color w:val="156082"/>
                <w:sz w:val="32"/>
                <w:szCs w:val="32"/>
              </w:rPr>
            </w:pPr>
            <w:r>
              <w:rPr>
                <w:i/>
                <w:color w:val="156082"/>
                <w:sz w:val="32"/>
                <w:szCs w:val="32"/>
              </w:rPr>
              <w:t>Lecturer/Supervisor</w:t>
            </w:r>
          </w:p>
          <w:p w:rsidR="00E50787" w:rsidP="1EDBB8FA" w:rsidRDefault="11BC58B1" w14:paraId="0F93ADA6" w14:textId="750CFA28">
            <w:pPr>
              <w:spacing w:line="480" w:lineRule="auto"/>
              <w:rPr>
                <w:i/>
                <w:iCs/>
                <w:color w:val="156082"/>
                <w:sz w:val="32"/>
                <w:szCs w:val="32"/>
              </w:rPr>
            </w:pPr>
            <w:r w:rsidRPr="1EDBB8FA">
              <w:rPr>
                <w:i/>
                <w:iCs/>
                <w:color w:val="156082" w:themeColor="accent1"/>
                <w:sz w:val="32"/>
                <w:szCs w:val="32"/>
              </w:rPr>
              <w:t>Taufique Ahmed</w:t>
            </w:r>
          </w:p>
        </w:tc>
        <w:tc>
          <w:tcPr>
            <w:tcW w:w="5759" w:type="dxa"/>
            <w:tcBorders>
              <w:top w:val="nil"/>
              <w:left w:val="nil"/>
              <w:bottom w:val="nil"/>
              <w:right w:val="nil"/>
            </w:tcBorders>
          </w:tcPr>
          <w:p w:rsidR="0024408F" w:rsidRDefault="0024408F" w14:paraId="2F796F2E" w14:textId="77777777">
            <w:pPr>
              <w:spacing w:line="480" w:lineRule="auto"/>
              <w:rPr>
                <w:color w:val="000000"/>
                <w:sz w:val="32"/>
                <w:szCs w:val="32"/>
              </w:rPr>
            </w:pPr>
          </w:p>
        </w:tc>
      </w:tr>
      <w:tr w:rsidR="0024408F" w:rsidTr="1EDBB8FA" w14:paraId="4E5581C9" w14:textId="77777777">
        <w:tc>
          <w:tcPr>
            <w:tcW w:w="3256" w:type="dxa"/>
            <w:tcBorders>
              <w:top w:val="nil"/>
              <w:left w:val="nil"/>
              <w:bottom w:val="nil"/>
              <w:right w:val="nil"/>
            </w:tcBorders>
            <w:hideMark/>
          </w:tcPr>
          <w:p w:rsidR="0024408F" w:rsidRDefault="0024408F" w14:paraId="6A8415D4" w14:textId="77777777">
            <w:pPr>
              <w:spacing w:line="480" w:lineRule="auto"/>
              <w:rPr>
                <w:ins w:author="naomie mboma" w:date="2026-04-19T22:08:00Z" w16du:dateUtc="2026-04-19T21:08:00Z" w:id="5"/>
                <w:i/>
                <w:color w:val="156082"/>
                <w:sz w:val="32"/>
                <w:szCs w:val="32"/>
              </w:rPr>
            </w:pPr>
            <w:r>
              <w:rPr>
                <w:i/>
                <w:color w:val="156082"/>
                <w:sz w:val="32"/>
                <w:szCs w:val="32"/>
              </w:rPr>
              <w:t>Assessment Due Date</w:t>
            </w:r>
          </w:p>
          <w:p w:rsidR="00E50787" w:rsidP="1EDBB8FA" w:rsidRDefault="0579DD2A" w14:paraId="1B7FDA69" w14:textId="2F204CF4">
            <w:pPr>
              <w:spacing w:line="480" w:lineRule="auto"/>
              <w:rPr>
                <w:i/>
                <w:iCs/>
                <w:color w:val="156082"/>
                <w:sz w:val="32"/>
                <w:szCs w:val="32"/>
              </w:rPr>
            </w:pPr>
            <w:r w:rsidRPr="1EDBB8FA">
              <w:rPr>
                <w:i/>
                <w:iCs/>
                <w:color w:val="156082" w:themeColor="accent1"/>
                <w:sz w:val="32"/>
                <w:szCs w:val="32"/>
              </w:rPr>
              <w:t>25/10/2026</w:t>
            </w:r>
          </w:p>
        </w:tc>
        <w:tc>
          <w:tcPr>
            <w:tcW w:w="5759" w:type="dxa"/>
            <w:tcBorders>
              <w:top w:val="nil"/>
              <w:left w:val="nil"/>
              <w:bottom w:val="nil"/>
              <w:right w:val="nil"/>
            </w:tcBorders>
          </w:tcPr>
          <w:p w:rsidR="0024408F" w:rsidRDefault="0024408F" w14:paraId="12EAA1FF" w14:textId="77777777">
            <w:pPr>
              <w:spacing w:line="480" w:lineRule="auto"/>
              <w:rPr>
                <w:color w:val="000000"/>
                <w:sz w:val="32"/>
                <w:szCs w:val="32"/>
              </w:rPr>
            </w:pPr>
          </w:p>
        </w:tc>
      </w:tr>
      <w:tr w:rsidR="0024408F" w:rsidTr="1EDBB8FA" w14:paraId="056D6F5B" w14:textId="77777777">
        <w:tc>
          <w:tcPr>
            <w:tcW w:w="3256" w:type="dxa"/>
            <w:tcBorders>
              <w:top w:val="nil"/>
              <w:left w:val="nil"/>
              <w:bottom w:val="nil"/>
              <w:right w:val="nil"/>
            </w:tcBorders>
            <w:hideMark/>
          </w:tcPr>
          <w:p w:rsidR="0024408F" w:rsidRDefault="0024408F" w14:paraId="487A957A" w14:textId="77777777">
            <w:pPr>
              <w:spacing w:line="480" w:lineRule="auto"/>
              <w:rPr>
                <w:ins w:author="naomie mboma" w:date="2026-04-19T22:08:00Z" w16du:dateUtc="2026-04-19T21:08:00Z" w:id="6"/>
                <w:i/>
                <w:color w:val="156082"/>
                <w:sz w:val="32"/>
                <w:szCs w:val="32"/>
              </w:rPr>
            </w:pPr>
            <w:r>
              <w:rPr>
                <w:i/>
                <w:color w:val="156082"/>
                <w:sz w:val="32"/>
                <w:szCs w:val="32"/>
              </w:rPr>
              <w:t>Date of Submission</w:t>
            </w:r>
          </w:p>
          <w:p w:rsidR="00E50787" w:rsidP="1EDBB8FA" w:rsidRDefault="73330529" w14:paraId="4160E72B" w14:textId="71F5EAE2">
            <w:pPr>
              <w:spacing w:line="480" w:lineRule="auto"/>
              <w:rPr>
                <w:i/>
                <w:iCs/>
                <w:color w:val="156082"/>
                <w:sz w:val="32"/>
                <w:szCs w:val="32"/>
              </w:rPr>
            </w:pPr>
            <w:r w:rsidRPr="1EDBB8FA">
              <w:rPr>
                <w:i/>
                <w:iCs/>
                <w:color w:val="156082" w:themeColor="accent1"/>
                <w:sz w:val="32"/>
                <w:szCs w:val="32"/>
              </w:rPr>
              <w:lastRenderedPageBreak/>
              <w:t>18/10/2026</w:t>
            </w:r>
          </w:p>
        </w:tc>
        <w:tc>
          <w:tcPr>
            <w:tcW w:w="5759" w:type="dxa"/>
            <w:tcBorders>
              <w:top w:val="nil"/>
              <w:left w:val="nil"/>
              <w:bottom w:val="nil"/>
              <w:right w:val="nil"/>
            </w:tcBorders>
          </w:tcPr>
          <w:p w:rsidR="0024408F" w:rsidRDefault="0024408F" w14:paraId="3D912CB8" w14:textId="77777777">
            <w:pPr>
              <w:spacing w:line="480" w:lineRule="auto"/>
              <w:rPr>
                <w:color w:val="000000"/>
                <w:sz w:val="32"/>
                <w:szCs w:val="32"/>
              </w:rPr>
            </w:pPr>
          </w:p>
        </w:tc>
      </w:tr>
    </w:tbl>
    <w:p w:rsidR="0051184F" w:rsidRDefault="00E73B14" w14:paraId="406FCFDF" w14:textId="77777777">
      <w:pPr>
        <w:rPr>
          <w:b/>
          <w:color w:val="156082"/>
          <w:sz w:val="32"/>
          <w:szCs w:val="32"/>
        </w:rPr>
      </w:pPr>
      <w:r>
        <w:rPr>
          <w:b/>
          <w:color w:val="156082"/>
          <w:sz w:val="32"/>
          <w:szCs w:val="32"/>
        </w:rPr>
        <w:t>Use of AI Tools</w:t>
      </w:r>
    </w:p>
    <w:p w:rsidR="0051184F" w:rsidP="1EDBB8FA" w:rsidRDefault="0051184F" w14:paraId="1C867621" w14:textId="40011BF1">
      <w:pPr>
        <w:rPr>
          <w:rFonts w:ascii="Quattrocento Sans" w:hAnsi="Quattrocento Sans" w:eastAsia="Quattrocento Sans" w:cs="Quattrocento Sans"/>
          <w:b/>
          <w:bCs/>
          <w:color w:val="FF0000"/>
          <w:highlight w:val="white"/>
        </w:rPr>
      </w:pPr>
    </w:p>
    <w:p w:rsidR="0051184F" w:rsidP="1EDBB8FA" w:rsidRDefault="0024408F" w14:paraId="7F524AE3" w14:textId="40D36A2A">
      <w:pPr>
        <w:rPr>
          <w:ins w:author="Erick Silva" w:date="2026-10-16T19:06:00Z" w16du:dateUtc="2026-10-16T19:06:19Z" w:id="7"/>
          <w:sz w:val="28"/>
          <w:szCs w:val="28"/>
        </w:rPr>
      </w:pPr>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rsidR="0051184F" w:rsidRDefault="00E73B14" w14:paraId="56227131" w14:textId="77777777">
                            <w:pPr>
                              <w:spacing w:line="258" w:lineRule="auto"/>
                              <w:textDirection w:val="btLr"/>
                            </w:pPr>
                            <w:r>
                              <w:rPr>
                                <w:b/>
                                <w:color w:val="156082"/>
                                <w:sz w:val="32"/>
                              </w:rPr>
                              <w:t>Declaration</w:t>
                            </w:r>
                          </w:p>
                          <w:p w:rsidR="0051184F" w:rsidRDefault="00E73B14" w14:paraId="025D3EF2" w14:textId="77777777">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rsidR="0051184F" w:rsidRDefault="00E73B14" w14:paraId="4E446ABB" w14:textId="77777777">
                            <w:pPr>
                              <w:spacing w:line="258" w:lineRule="auto"/>
                              <w:textDirection w:val="btLr"/>
                            </w:pPr>
                            <w:r>
                              <w:rPr>
                                <w:color w:val="000000"/>
                                <w:sz w:val="28"/>
                              </w:rPr>
                              <w:t>I declare it to be my own work and that all material from third parties has been appropriately referenced.</w:t>
                            </w:r>
                          </w:p>
                          <w:p w:rsidR="0051184F" w:rsidRDefault="00E73B14" w14:paraId="31BF7735" w14:textId="77777777">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xmlns:a="http://schemas.openxmlformats.org/drawingml/2006/main" xmlns:pic="http://schemas.openxmlformats.org/drawingml/2006/picture">
            <w:pict w14:anchorId="0F1FD468">
              <v:rect id="Rectangle 1728545882"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spid="_x0000_s1031" fillcolor="white [3201]" strokecolor="#156082 [3204]" strokeweight="2.25pt" w14:anchorId="29541C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v:stroke joinstyle="round" startarrowwidth="narrow" startarrowlength="short" endarrowwidth="narrow" endarrowlength="short"/>
                <v:textbox inset="2.53958mm,1.2694mm,2.53958mm,1.2694mm">
                  <w:txbxContent>
                    <w:p w:rsidR="0051184F" w:rsidRDefault="00E73B14" w14:paraId="5BAB57B8" w14:textId="77777777">
                      <w:pPr>
                        <w:spacing w:line="258" w:lineRule="auto"/>
                        <w:textDirection w:val="btLr"/>
                      </w:pPr>
                      <w:r>
                        <w:rPr>
                          <w:b/>
                          <w:color w:val="156082"/>
                          <w:sz w:val="32"/>
                        </w:rPr>
                        <w:t>Declaration</w:t>
                      </w:r>
                    </w:p>
                    <w:p w:rsidR="0051184F" w:rsidRDefault="00E73B14" w14:paraId="30CC06C6" w14:textId="77777777">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rsidR="0051184F" w:rsidRDefault="00E73B14" w14:paraId="53732656" w14:textId="77777777">
                      <w:pPr>
                        <w:spacing w:line="258" w:lineRule="auto"/>
                        <w:textDirection w:val="btLr"/>
                      </w:pPr>
                      <w:r>
                        <w:rPr>
                          <w:color w:val="000000"/>
                          <w:sz w:val="28"/>
                        </w:rPr>
                        <w:t>I declare it to be my own work and that all material from third parties has been appropriately referenced.</w:t>
                      </w:r>
                    </w:p>
                    <w:p w:rsidR="0051184F" w:rsidRDefault="00E73B14" w14:paraId="25B7B3F7" w14:textId="77777777">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Pr="1EDBB8FA" w:rsidR="00E73B14">
        <w:rPr>
          <w:sz w:val="28"/>
          <w:szCs w:val="28"/>
        </w:rPr>
        <w:t xml:space="preserve">I acknowledge the use of </w:t>
      </w:r>
      <w:r w:rsidRPr="1EDBB8FA" w:rsidR="5E0DE78A">
        <w:rPr>
          <w:sz w:val="28"/>
          <w:szCs w:val="28"/>
        </w:rPr>
        <w:t>Chat GPT</w:t>
      </w:r>
      <w:r w:rsidRPr="1EDBB8FA" w:rsidR="00E73B14">
        <w:rPr>
          <w:sz w:val="28"/>
          <w:szCs w:val="28"/>
        </w:rPr>
        <w:t xml:space="preserve"> for the purpose of </w:t>
      </w:r>
      <w:r w:rsidRPr="1EDBB8FA" w:rsidR="69CD6A59">
        <w:rPr>
          <w:b/>
          <w:bCs/>
          <w:sz w:val="28"/>
          <w:szCs w:val="28"/>
        </w:rPr>
        <w:t xml:space="preserve">Improve spelling and grammar, in addition </w:t>
      </w:r>
      <w:r w:rsidRPr="1EDBB8FA" w:rsidR="7D0D8983">
        <w:rPr>
          <w:b/>
          <w:bCs/>
          <w:sz w:val="28"/>
          <w:szCs w:val="28"/>
        </w:rPr>
        <w:t xml:space="preserve">to </w:t>
      </w:r>
      <w:r w:rsidRPr="1EDBB8FA" w:rsidR="74FB4373">
        <w:rPr>
          <w:b/>
          <w:bCs/>
          <w:sz w:val="28"/>
          <w:szCs w:val="28"/>
        </w:rPr>
        <w:t>helping me to structure the work.</w:t>
      </w:r>
    </w:p>
    <w:p w:rsidR="0051184F" w:rsidP="1EDBB8FA" w:rsidRDefault="0051184F" w14:paraId="2A533964" w14:textId="1DEE18F5">
      <w:pPr>
        <w:rPr>
          <w:sz w:val="28"/>
          <w:szCs w:val="28"/>
        </w:rPr>
      </w:pPr>
    </w:p>
    <w:p w:rsidR="0051184F" w:rsidRDefault="0051184F" w14:paraId="55CD6DCB" w14:textId="77777777"/>
    <w:p w:rsidR="0051184F" w:rsidRDefault="0051184F" w14:paraId="44F9F4FD" w14:textId="77777777"/>
    <w:p w:rsidR="0051184F" w:rsidRDefault="0051184F" w14:paraId="44386B7F" w14:textId="77777777"/>
    <w:p w:rsidR="0051184F" w:rsidRDefault="0051184F" w14:paraId="4380BBF5" w14:textId="77777777">
      <w:pPr>
        <w:sectPr w:rsidR="0051184F">
          <w:pgSz w:w="11906" w:h="16838" w:orient="portrait"/>
          <w:pgMar w:top="1440" w:right="1440" w:bottom="1440" w:left="1440" w:header="708" w:footer="708" w:gutter="0"/>
          <w:pgNumType w:start="1"/>
          <w:cols w:space="720"/>
        </w:sectPr>
      </w:pPr>
    </w:p>
    <w:p w:rsidR="0051184F" w:rsidP="4C0D5D88" w:rsidRDefault="0051184F" w14:paraId="603E4E1C" w14:textId="2702ECE0">
      <w:pPr>
        <w:rPr>
          <w:sz w:val="32"/>
          <w:szCs w:val="32"/>
          <w:rPrChange w:author="Erick Silva" w:date="2026-10-16T19:51:36.599Z" w:id="1923963173"/>
        </w:rPr>
      </w:pPr>
      <w:r w:rsidRPr="4C0D5D88" w:rsidR="74839594">
        <w:rPr>
          <w:sz w:val="36"/>
          <w:szCs w:val="36"/>
          <w:rPrChange w:author="Erick Silva" w:date="2026-10-16T19:52:10.545Z" w16du:dateUtc="2026-10-16T19:52:10.545Z" w:id="1210869908">
            <w:rPr>
              <w:sz w:val="28"/>
              <w:szCs w:val="28"/>
            </w:rPr>
          </w:rPrChange>
        </w:rPr>
        <w:t>CONTENTS</w:t>
      </w:r>
    </w:p>
    <w:p w:rsidR="77F84F87" w:rsidRDefault="77F84F87" w14:paraId="6935F4B7" w14:textId="440680F0">
      <w:r w:rsidRPr="4C0D5D88" w:rsidR="77F84F87">
        <w:rPr>
          <w:sz w:val="28"/>
          <w:szCs w:val="28"/>
        </w:rPr>
        <w:t>Introduction........................................................................................................1</w:t>
      </w:r>
    </w:p>
    <w:p w:rsidR="61D6421B" w:rsidRDefault="61D6421B" w14:paraId="44DE2541" w14:textId="702A03B2">
      <w:r w:rsidRPr="4C0D5D88" w:rsidR="61D6421B">
        <w:rPr>
          <w:sz w:val="28"/>
          <w:szCs w:val="28"/>
        </w:rPr>
        <w:t>Problem Definition..............................................................................................</w:t>
      </w:r>
      <w:ins w:author="Erick Silva" w:date="2026-10-18T15:08:52.084Z" w16du:dateUtc="2026-10-18T15:08:52.084Z" w:id="876768779">
        <w:r w:rsidRPr="4C0D5D88" w:rsidR="7ECD557D">
          <w:rPr>
            <w:sz w:val="28"/>
            <w:szCs w:val="28"/>
          </w:rPr>
          <w:t>1</w:t>
        </w:r>
      </w:ins>
      <w:del w:author="Erick Silva" w:date="2026-10-18T15:08:51.181Z" w16du:dateUtc="2026-10-18T15:08:51.181Z" w:id="566304660">
        <w:r w:rsidRPr="4C0D5D88" w:rsidDel="61D6421B">
          <w:rPr>
            <w:sz w:val="28"/>
            <w:szCs w:val="28"/>
          </w:rPr>
          <w:delText>2</w:delText>
        </w:r>
      </w:del>
    </w:p>
    <w:p w:rsidR="61D6421B" w:rsidP="4C0D5D88" w:rsidRDefault="61D6421B" w14:paraId="63EFB5EA" w14:textId="17C3840D">
      <w:pPr>
        <w:rPr>
          <w:sz w:val="28"/>
          <w:szCs w:val="28"/>
        </w:rPr>
      </w:pPr>
      <w:r w:rsidRPr="4C0D5D88" w:rsidR="61D6421B">
        <w:rPr>
          <w:sz w:val="28"/>
          <w:szCs w:val="28"/>
        </w:rPr>
        <w:t>Aim and Objectives.............................................................................................</w:t>
      </w:r>
      <w:ins w:author="Erick Silva" w:date="2026-10-18T15:08:58.522Z" w16du:dateUtc="2026-10-18T15:08:58.522Z" w:id="2130344399">
        <w:r w:rsidRPr="4C0D5D88" w:rsidR="51FA52E2">
          <w:rPr>
            <w:sz w:val="28"/>
            <w:szCs w:val="28"/>
          </w:rPr>
          <w:t>1</w:t>
        </w:r>
      </w:ins>
      <w:del w:author="Erick Silva" w:date="2026-10-18T15:08:54.681Z" w16du:dateUtc="2026-10-18T15:08:54.681Z" w:id="88477447">
        <w:r w:rsidRPr="4C0D5D88" w:rsidDel="61D6421B">
          <w:rPr>
            <w:sz w:val="28"/>
            <w:szCs w:val="28"/>
          </w:rPr>
          <w:delText>3</w:delText>
        </w:r>
      </w:del>
    </w:p>
    <w:p w:rsidR="61D6421B" w:rsidRDefault="61D6421B" w14:paraId="014DF434" w14:textId="4099A9D4">
      <w:r w:rsidRPr="4C0D5D88" w:rsidR="61D6421B">
        <w:rPr>
          <w:sz w:val="28"/>
          <w:szCs w:val="28"/>
        </w:rPr>
        <w:t>Scope ..................................................................................................................</w:t>
      </w:r>
      <w:ins w:author="Erick Silva" w:date="2026-10-18T15:09:14.411Z" w16du:dateUtc="2026-10-18T15:09:14.411Z" w:id="147683780">
        <w:r w:rsidRPr="4C0D5D88" w:rsidR="61516A14">
          <w:rPr>
            <w:sz w:val="28"/>
            <w:szCs w:val="28"/>
          </w:rPr>
          <w:t>2</w:t>
        </w:r>
      </w:ins>
      <w:del w:author="Erick Silva" w:date="2026-10-18T15:09:14.224Z" w16du:dateUtc="2026-10-18T15:09:14.224Z" w:id="138322695">
        <w:r w:rsidRPr="4C0D5D88" w:rsidDel="61D6421B">
          <w:rPr>
            <w:sz w:val="28"/>
            <w:szCs w:val="28"/>
          </w:rPr>
          <w:delText>4</w:delText>
        </w:r>
      </w:del>
    </w:p>
    <w:p w:rsidR="61D6421B" w:rsidRDefault="61D6421B" w14:paraId="2E1DDB94" w14:textId="0BBBCC6C">
      <w:r w:rsidRPr="4C0D5D88" w:rsidR="61D6421B">
        <w:rPr>
          <w:sz w:val="28"/>
          <w:szCs w:val="28"/>
        </w:rPr>
        <w:t>Methodology ......................................................................................................</w:t>
      </w:r>
      <w:ins w:author="Erick Silva" w:date="2026-10-18T15:09:18.105Z" w16du:dateUtc="2026-10-18T15:09:18.105Z" w:id="1696528695">
        <w:r w:rsidRPr="4C0D5D88" w:rsidR="44ECCA5D">
          <w:rPr>
            <w:sz w:val="28"/>
            <w:szCs w:val="28"/>
          </w:rPr>
          <w:t>2</w:t>
        </w:r>
      </w:ins>
      <w:del w:author="Erick Silva" w:date="2026-10-18T15:09:17.929Z" w16du:dateUtc="2026-10-18T15:09:17.929Z" w:id="1662271665">
        <w:r w:rsidRPr="4C0D5D88" w:rsidDel="61D6421B">
          <w:rPr>
            <w:sz w:val="28"/>
            <w:szCs w:val="28"/>
          </w:rPr>
          <w:delText>5</w:delText>
        </w:r>
      </w:del>
    </w:p>
    <w:p w:rsidR="61D6421B" w:rsidRDefault="61D6421B" w14:paraId="0711E3B2" w14:textId="57AAC6AC">
      <w:r w:rsidRPr="4C0D5D88" w:rsidR="61D6421B">
        <w:rPr>
          <w:sz w:val="28"/>
          <w:szCs w:val="28"/>
        </w:rPr>
        <w:t>Data Sources ........................................................................................</w:t>
      </w:r>
      <w:r w:rsidRPr="4C0D5D88" w:rsidR="61D6421B">
        <w:rPr>
          <w:sz w:val="28"/>
          <w:szCs w:val="28"/>
        </w:rPr>
        <w:t>..............</w:t>
      </w:r>
      <w:ins w:author="Erick Silva" w:date="2026-10-18T15:09:46.417Z" w16du:dateUtc="2026-10-18T15:09:46.417Z" w:id="916414235">
        <w:r w:rsidRPr="4C0D5D88" w:rsidR="79A2BCE4">
          <w:rPr>
            <w:sz w:val="28"/>
            <w:szCs w:val="28"/>
          </w:rPr>
          <w:t>3</w:t>
        </w:r>
      </w:ins>
      <w:del w:author="Erick Silva" w:date="2026-10-18T15:09:46.008Z" w16du:dateUtc="2026-10-18T15:09:46.008Z" w:id="1557892118">
        <w:r w:rsidRPr="4C0D5D88" w:rsidDel="61D6421B">
          <w:rPr>
            <w:sz w:val="28"/>
            <w:szCs w:val="28"/>
          </w:rPr>
          <w:delText>6</w:delText>
        </w:r>
      </w:del>
    </w:p>
    <w:p w:rsidR="61D6421B" w:rsidRDefault="61D6421B" w14:paraId="590A2327" w14:textId="2EA79E2E">
      <w:r w:rsidRPr="4C0D5D88" w:rsidR="61D6421B">
        <w:rPr>
          <w:sz w:val="28"/>
          <w:szCs w:val="28"/>
        </w:rPr>
        <w:t>Expected Deliverables ........................................................................................</w:t>
      </w:r>
      <w:ins w:author="Erick Silva" w:date="2026-10-18T15:10:12.978Z" w16du:dateUtc="2026-10-18T15:10:12.978Z" w:id="1235507161">
        <w:r w:rsidRPr="4C0D5D88" w:rsidR="5A921BF8">
          <w:rPr>
            <w:sz w:val="28"/>
            <w:szCs w:val="28"/>
          </w:rPr>
          <w:t>4</w:t>
        </w:r>
      </w:ins>
      <w:del w:author="Erick Silva" w:date="2026-10-18T15:10:12.674Z" w16du:dateUtc="2026-10-18T15:10:12.674Z" w:id="522505563">
        <w:r w:rsidRPr="4C0D5D88" w:rsidDel="61D6421B">
          <w:rPr>
            <w:sz w:val="28"/>
            <w:szCs w:val="28"/>
          </w:rPr>
          <w:delText>7</w:delText>
        </w:r>
      </w:del>
    </w:p>
    <w:p w:rsidR="61D6421B" w:rsidRDefault="61D6421B" w14:paraId="2686D78F" w14:textId="2D527053">
      <w:r w:rsidRPr="4C0D5D88" w:rsidR="61D6421B">
        <w:rPr>
          <w:sz w:val="28"/>
          <w:szCs w:val="28"/>
        </w:rPr>
        <w:t>Project Timeline .................................................................................................</w:t>
      </w:r>
      <w:ins w:author="Erick Silva" w:date="2026-10-18T15:10:15.185Z" w16du:dateUtc="2026-10-18T15:10:15.185Z" w:id="2063318797">
        <w:r w:rsidRPr="4C0D5D88" w:rsidR="5A3598FB">
          <w:rPr>
            <w:sz w:val="28"/>
            <w:szCs w:val="28"/>
          </w:rPr>
          <w:t>4</w:t>
        </w:r>
      </w:ins>
      <w:del w:author="Erick Silva" w:date="2026-10-18T15:10:15.016Z" w16du:dateUtc="2026-10-18T15:10:15.016Z" w:id="1165893530">
        <w:r w:rsidRPr="4C0D5D88" w:rsidDel="61D6421B">
          <w:rPr>
            <w:sz w:val="28"/>
            <w:szCs w:val="28"/>
          </w:rPr>
          <w:delText>8</w:delText>
        </w:r>
      </w:del>
    </w:p>
    <w:p w:rsidR="61D6421B" w:rsidP="4C0D5D88" w:rsidRDefault="61D6421B" w14:paraId="516DF6D8" w14:textId="558A64F9">
      <w:pPr>
        <w:rPr>
          <w:sz w:val="28"/>
          <w:szCs w:val="28"/>
        </w:rPr>
      </w:pPr>
      <w:r w:rsidRPr="4C0D5D88" w:rsidR="61D6421B">
        <w:rPr>
          <w:sz w:val="28"/>
          <w:szCs w:val="28"/>
        </w:rPr>
        <w:t>Ethical and Legal Considerations .......................................................................</w:t>
      </w:r>
      <w:ins w:author="Erick Silva" w:date="2026-10-18T15:11:03.597Z" w16du:dateUtc="2026-10-18T15:11:03.597Z" w:id="1551473689">
        <w:r w:rsidRPr="4C0D5D88" w:rsidR="79641CBE">
          <w:rPr>
            <w:sz w:val="28"/>
            <w:szCs w:val="28"/>
          </w:rPr>
          <w:t>5</w:t>
        </w:r>
      </w:ins>
      <w:del w:author="Erick Silva" w:date="2026-10-18T15:11:03.436Z" w16du:dateUtc="2026-10-18T15:11:03.436Z" w:id="1602953909">
        <w:r w:rsidRPr="4C0D5D88" w:rsidDel="61D6421B">
          <w:rPr>
            <w:sz w:val="28"/>
            <w:szCs w:val="28"/>
          </w:rPr>
          <w:delText>9</w:delText>
        </w:r>
      </w:del>
    </w:p>
    <w:p w:rsidR="2928AC47" w:rsidP="4C0D5D88" w:rsidRDefault="2928AC47" w14:paraId="19A98502" w14:textId="5D0CDE2F">
      <w:pPr>
        <w:rPr>
          <w:sz w:val="28"/>
          <w:szCs w:val="28"/>
        </w:rPr>
      </w:pPr>
      <w:ins w:author="Erick Silva" w:date="2026-10-18T15:12:26.474Z" w16du:dateUtc="2026-10-18T15:12:26.474Z" w:id="523187452">
        <w:r w:rsidRPr="4C0D5D88" w:rsidR="2928AC47">
          <w:rPr>
            <w:sz w:val="28"/>
            <w:szCs w:val="28"/>
          </w:rPr>
          <w:t>References .........................................................................................................6</w:t>
        </w:r>
      </w:ins>
    </w:p>
    <w:p w:rsidR="2928AC47" w:rsidP="4C0D5D88" w:rsidRDefault="2928AC47" w14:paraId="0125D8FD" w14:textId="4B04DEF0">
      <w:pPr>
        <w:rPr>
          <w:sz w:val="28"/>
          <w:szCs w:val="28"/>
        </w:rPr>
      </w:pPr>
      <w:ins w:author="Erick Silva" w:date="2026-10-18T15:12:47.686Z" w16du:dateUtc="2026-10-18T15:12:47.686Z" w:id="40205551">
        <w:r w:rsidRPr="4C0D5D88" w:rsidR="2928AC47">
          <w:rPr>
            <w:sz w:val="28"/>
            <w:szCs w:val="28"/>
          </w:rPr>
          <w:t>Appendix</w:t>
        </w:r>
      </w:ins>
      <w:ins w:author="Erick Silva" w:date="2026-10-18T15:13:09.548Z" w16du:dateUtc="2026-10-18T15:13:09.548Z" w:id="1473864720">
        <w:r w:rsidRPr="4C0D5D88" w:rsidR="2928AC47">
          <w:rPr>
            <w:sz w:val="28"/>
            <w:szCs w:val="28"/>
          </w:rPr>
          <w:t xml:space="preserve"> ............................................................................................................7</w:t>
        </w:r>
      </w:ins>
    </w:p>
    <w:p w:rsidR="0051184F" w:rsidP="4C0D5D88" w:rsidRDefault="0051184F" w14:paraId="3FC082A0" w14:textId="75A9C12B">
      <w:pPr>
        <w:pStyle w:val="Normal"/>
        <w:rPr>
          <w:color w:val="FF0000"/>
        </w:rPr>
      </w:pPr>
    </w:p>
    <w:p w:rsidR="0051184F" w:rsidRDefault="0051184F" w14:paraId="57600F63" w14:textId="77777777"/>
    <w:p w:rsidR="0051184F" w:rsidRDefault="0051184F" w14:paraId="1B3B2BF3" w14:textId="77777777">
      <w:pPr>
        <w:sectPr w:rsidR="0051184F">
          <w:footerReference w:type="default" r:id="rId13"/>
          <w:pgSz w:w="11906" w:h="16838" w:orient="portrait"/>
          <w:pgMar w:top="1440" w:right="1440" w:bottom="1440" w:left="1440" w:header="708" w:footer="708" w:gutter="0"/>
          <w:cols w:space="720"/>
        </w:sectPr>
      </w:pPr>
    </w:p>
    <w:p w:rsidR="02E76FE1" w:rsidP="4C0D5D88" w:rsidRDefault="02E76FE1" w14:paraId="49825C95" w14:textId="3CA172AB">
      <w:pPr>
        <w:pStyle w:val="Heading1"/>
        <w:spacing w:after="0"/>
        <w:rPr>
          <w:ins w:author="Erick Silva" w:date="2026-10-18T14:32:41.782Z" w16du:dateUtc="2026-10-18T14:32:41.782Z" w:id="205352755"/>
          <w:b w:val="1"/>
          <w:bCs w:val="1"/>
          <w:sz w:val="40"/>
          <w:szCs w:val="40"/>
          <w:rPrChange w:author="Erick Silva" w:date="2026-10-18T14:42:35.194Z" w:id="1118415934">
            <w:rPr>
              <w:ins w:author="Erick Silva" w:date="2026-10-18T14:32:41.782Z" w16du:dateUtc="2026-10-18T14:32:41.782Z" w:id="1114678593"/>
              <w:b w:val="0"/>
              <w:bCs w:val="0"/>
              <w:sz w:val="32"/>
              <w:szCs w:val="32"/>
            </w:rPr>
          </w:rPrChange>
        </w:rPr>
      </w:pPr>
      <w:ins w:author="Erick Silva" w:date="2026-10-18T14:32:46.103Z" w16du:dateUtc="2026-10-18T14:32:46.103Z" w:id="794001715">
        <w:r w:rsidRPr="4C0D5D88" w:rsidR="02E76FE1">
          <w:rPr>
            <w:b w:val="1"/>
            <w:bCs w:val="1"/>
            <w:sz w:val="40"/>
            <w:szCs w:val="40"/>
            <w:rPrChange w:author="Erick Silva" w:date="2026-10-18T14:42:35.192Z" w16du:dateUtc="2026-10-18T14:42:35.192Z" w:id="995010041">
              <w:rPr>
                <w:b w:val="1"/>
                <w:bCs w:val="1"/>
                <w:sz w:val="32"/>
                <w:szCs w:val="32"/>
              </w:rPr>
            </w:rPrChange>
          </w:rPr>
          <w:t xml:space="preserve">Predicting Premier League match outcomes to maximize investment in football </w:t>
        </w:r>
      </w:ins>
      <w:ins w:author="Erick Silva" w:date="2026-10-18T14:34:21.13Z" w16du:dateUtc="2026-10-18T14:34:21.13Z" w:id="666765668">
        <w:r w:rsidRPr="4C0D5D88" w:rsidR="4FD29BEE">
          <w:rPr>
            <w:b w:val="1"/>
            <w:bCs w:val="1"/>
            <w:sz w:val="40"/>
            <w:szCs w:val="40"/>
            <w:rPrChange w:author="Erick Silva" w:date="2026-10-18T14:42:35.193Z" w16du:dateUtc="2026-10-18T14:42:35.193Z" w:id="528683630">
              <w:rPr>
                <w:b w:val="1"/>
                <w:bCs w:val="1"/>
                <w:sz w:val="32"/>
                <w:szCs w:val="32"/>
              </w:rPr>
            </w:rPrChange>
          </w:rPr>
          <w:t>team</w:t>
        </w:r>
      </w:ins>
      <w:ins w:author="Erick Silva" w:date="2026-10-18T14:32:46.103Z" w16du:dateUtc="2026-10-18T14:32:46.103Z" w:id="165178516">
        <w:r w:rsidRPr="4C0D5D88" w:rsidR="02E76FE1">
          <w:rPr>
            <w:b w:val="1"/>
            <w:bCs w:val="1"/>
            <w:sz w:val="40"/>
            <w:szCs w:val="40"/>
            <w:rPrChange w:author="Erick Silva" w:date="2026-10-18T14:34:07.942Z" w16du:dateUtc="2026-10-18T14:34:07.942Z" w:id="1093288105"/>
          </w:rPr>
          <w:t xml:space="preserve"> sponsorships: a cost-benefit perspective</w:t>
        </w:r>
      </w:ins>
    </w:p>
    <w:p w:rsidR="4C0D5D88" w:rsidP="4C0D5D88" w:rsidRDefault="4C0D5D88" w14:paraId="11703221" w14:textId="7BDBEE60">
      <w:pPr>
        <w:pStyle w:val="Normal"/>
        <w:spacing w:after="0"/>
        <w:rPr>
          <w:ins w:author="Erick Silva" w:date="2026-10-18T14:32:42.356Z" w16du:dateUtc="2026-10-18T14:32:42.356Z" w:id="1247079947"/>
        </w:rPr>
        <w:pPrChange w:author="Erick Silva" w:date="2026-10-18T14:45:40.566Z">
          <w:pPr>
            <w:pStyle w:val="Heading1"/>
            <w:spacing w:after="0"/>
          </w:pPr>
        </w:pPrChange>
      </w:pPr>
    </w:p>
    <w:p w:rsidR="2ABD1275" w:rsidP="4C0D5D88" w:rsidRDefault="2ABD1275" w14:paraId="5F6B3ABC" w14:textId="4FA679C5">
      <w:pPr>
        <w:pStyle w:val="Heading1"/>
        <w:spacing w:after="0"/>
        <w:rPr>
          <w:ins w:author="Erick Silva" w:date="2026-10-18T14:43:40.372Z" w16du:dateUtc="2026-10-18T14:43:40.372Z" w:id="67097599"/>
          <w:rPrChange w:author="Erick Silva" w:date="2026-10-18T14:43:42.055Z" w:id="206983676">
            <w:rPr>
              <w:ins w:author="Erick Silva" w:date="2026-10-18T14:43:40.372Z" w16du:dateUtc="2026-10-18T14:43:40.372Z" w:id="1013791680"/>
              <w:b w:val="0"/>
              <w:bCs w:val="0"/>
              <w:color w:val="000000" w:themeColor="text1" w:themeTint="FF" w:themeShade="FF"/>
              <w:sz w:val="40"/>
              <w:szCs w:val="40"/>
            </w:rPr>
          </w:rPrChange>
        </w:rPr>
      </w:pPr>
      <w:bookmarkStart w:name="_Toc1842985215" w:id="45"/>
      <w:bookmarkStart w:name="_Toc243046907" w:id="46"/>
      <w:r w:rsidRPr="4C0D5D88" w:rsidR="2ABD1275">
        <w:rPr>
          <w:b w:val="0"/>
          <w:bCs w:val="0"/>
          <w:color w:val="000000" w:themeColor="text1" w:themeTint="FF" w:themeShade="FF"/>
          <w:sz w:val="40"/>
          <w:szCs w:val="40"/>
          <w:rPrChange w:author="Erick Silva" w:date="2026-10-18T14:42:20.749Z" w16du:dateUtc="2026-10-18T14:42:20.749Z" w:id="1972714297">
            <w:rPr>
              <w:b w:val="0"/>
              <w:bCs w:val="0"/>
            </w:rPr>
          </w:rPrChange>
        </w:rPr>
        <w:t>Introduction</w:t>
      </w:r>
      <w:bookmarkEnd w:id="45"/>
      <w:bookmarkEnd w:id="46"/>
    </w:p>
    <w:p w:rsidR="4C0D5D88" w:rsidP="4C0D5D88" w:rsidRDefault="4C0D5D88" w14:paraId="4FA07D01" w14:textId="67C59F40">
      <w:pPr>
        <w:pStyle w:val="Normal"/>
        <w:rPr>
          <w:del w:author="Erick Silva" w:date="2026-10-18T09:52:06.548Z" w16du:dateUtc="2026-10-18T09:52:06.548Z" w:id="537987464"/>
          <w:rPrChange w:author="Erick Silva" w:date="2026-10-18T14:43:40.373Z" w:id="1976843689">
            <w:rPr>
              <w:del w:author="Erick Silva" w:date="2026-10-18T09:52:06.548Z" w16du:dateUtc="2026-10-18T09:52:06.548Z" w:id="1604495476"/>
              <w:b w:val="1"/>
              <w:bCs w:val="1"/>
            </w:rPr>
          </w:rPrChange>
        </w:rPr>
        <w:pPrChange w:author="Erick Silva" w:date="2026-10-18T14:43:40.373Z">
          <w:pPr>
            <w:pStyle w:val="Heading1"/>
            <w:spacing w:after="0"/>
          </w:pPr>
        </w:pPrChange>
      </w:pPr>
    </w:p>
    <w:p w:rsidR="0051184F" w:rsidP="4C0D5D88" w:rsidRDefault="0051184F" w14:paraId="74DF0D5E" w14:textId="490704B2">
      <w:pPr>
        <w:pStyle w:val="Normal"/>
        <w:spacing w:before="0"/>
        <w:rPr>
          <w:del w:author="Erick Silva" w:date="2026-10-18T14:43:38.051Z" w16du:dateUtc="2026-10-18T14:43:38.051Z" w:id="1577049934"/>
        </w:rPr>
        <w:pPrChange w:author="Erick Silva" w:date="2026-10-16T19:54:56.234Z">
          <w:pPr>
            <w:pStyle w:val="Heading1"/>
            <w:spacing w:before="0"/>
          </w:pPr>
        </w:pPrChange>
      </w:pPr>
    </w:p>
    <w:p w:rsidR="718DE4CB" w:rsidP="4C0D5D88" w:rsidRDefault="718DE4CB" w14:paraId="2E634065" w14:textId="6F302BC3">
      <w:pPr>
        <w:pStyle w:val="Normal"/>
        <w:spacing w:before="0"/>
        <w:rPr>
          <w:sz w:val="24"/>
          <w:szCs w:val="24"/>
          <w:rPrChange w:author="Erick Silva" w:date="2026-10-18T14:50:53.76Z" w:id="1437693100"/>
        </w:rPr>
      </w:pPr>
      <w:r w:rsidRPr="4C0D5D88" w:rsidR="718DE4CB">
        <w:rPr>
          <w:sz w:val="24"/>
          <w:szCs w:val="24"/>
          <w:rPrChange w:author="Erick Silva" w:date="2026-10-18T14:50:53.734Z" w16du:dateUtc="2026-10-18T14:50:53.734Z" w:id="814571030"/>
        </w:rPr>
        <w:t>One of the most comm</w:t>
      </w:r>
      <w:r w:rsidRPr="4C0D5D88" w:rsidR="57171E16">
        <w:rPr>
          <w:sz w:val="24"/>
          <w:szCs w:val="24"/>
          <w:rPrChange w:author="Erick Silva" w:date="2026-10-18T14:50:53.734Z" w16du:dateUtc="2026-10-18T14:50:53.734Z" w:id="2054034139"/>
        </w:rPr>
        <w:t>on</w:t>
      </w:r>
      <w:r w:rsidRPr="4C0D5D88" w:rsidR="718DE4CB">
        <w:rPr>
          <w:sz w:val="24"/>
          <w:szCs w:val="24"/>
          <w:rPrChange w:author="Erick Silva" w:date="2026-10-18T14:50:53.734Z" w16du:dateUtc="2026-10-18T14:50:53.734Z" w:id="1968475707"/>
        </w:rPr>
        <w:t xml:space="preserve"> ways for companies </w:t>
      </w:r>
      <w:r w:rsidRPr="4C0D5D88" w:rsidR="718DE4CB">
        <w:rPr>
          <w:sz w:val="24"/>
          <w:szCs w:val="24"/>
          <w:rPrChange w:author="Erick Silva" w:date="2026-10-18T14:50:53.735Z" w16du:dateUtc="2026-10-18T14:50:53.735Z" w:id="1755159205"/>
        </w:rPr>
        <w:t>to gain visibility wi</w:t>
      </w:r>
      <w:r w:rsidRPr="4C0D5D88" w:rsidR="49D46323">
        <w:rPr>
          <w:sz w:val="24"/>
          <w:szCs w:val="24"/>
          <w:rPrChange w:author="Erick Silva" w:date="2026-10-18T14:50:53.735Z" w16du:dateUtc="2026-10-18T14:50:53.735Z" w:id="1438878485"/>
        </w:rPr>
        <w:t xml:space="preserve">thin specific </w:t>
      </w:r>
      <w:r w:rsidRPr="4C0D5D88" w:rsidR="05369DBC">
        <w:rPr>
          <w:sz w:val="24"/>
          <w:szCs w:val="24"/>
          <w:rPrChange w:author="Erick Silva" w:date="2026-10-18T14:50:53.735Z" w16du:dateUtc="2026-10-18T14:50:53.735Z" w:id="2013959864"/>
        </w:rPr>
        <w:t xml:space="preserve">segments of society </w:t>
      </w:r>
      <w:r w:rsidRPr="4C0D5D88" w:rsidR="05369DBC">
        <w:rPr>
          <w:sz w:val="24"/>
          <w:szCs w:val="24"/>
          <w:rPrChange w:author="Erick Silva" w:date="2026-10-18T14:50:53.735Z" w16du:dateUtc="2026-10-18T14:50:53.735Z" w:id="2036919378"/>
        </w:rPr>
        <w:t xml:space="preserve">and </w:t>
      </w:r>
      <w:r w:rsidRPr="4C0D5D88" w:rsidR="05369DBC">
        <w:rPr>
          <w:sz w:val="24"/>
          <w:szCs w:val="24"/>
          <w:rPrChange w:author="Erick Silva" w:date="2026-10-18T14:50:53.735Z" w16du:dateUtc="2026-10-18T14:50:53.735Z" w:id="1716682261"/>
        </w:rPr>
        <w:t>consequently</w:t>
      </w:r>
      <w:r w:rsidRPr="4C0D5D88" w:rsidR="05369DBC">
        <w:rPr>
          <w:sz w:val="24"/>
          <w:szCs w:val="24"/>
          <w:rPrChange w:author="Erick Silva" w:date="2026-10-18T14:50:53.735Z" w16du:dateUtc="2026-10-18T14:50:53.735Z" w:id="856203727"/>
        </w:rPr>
        <w:t xml:space="preserve"> increase their revenue is through sponsorship investments. In this context, one of the most frequent and high value forms of inves</w:t>
      </w:r>
      <w:r w:rsidRPr="4C0D5D88" w:rsidR="364F3A11">
        <w:rPr>
          <w:sz w:val="24"/>
          <w:szCs w:val="24"/>
          <w:rPrChange w:author="Erick Silva" w:date="2026-10-18T14:50:53.736Z" w16du:dateUtc="2026-10-18T14:50:53.736Z" w:id="1941850934"/>
        </w:rPr>
        <w:t xml:space="preserve">tment is sponsoring football teams. Given the </w:t>
      </w:r>
      <w:r w:rsidRPr="4C0D5D88" w:rsidR="607957DF">
        <w:rPr>
          <w:sz w:val="24"/>
          <w:szCs w:val="24"/>
          <w:rPrChange w:author="Erick Silva" w:date="2026-10-18T14:50:53.736Z" w16du:dateUtc="2026-10-18T14:50:53.736Z" w:id="227304337"/>
        </w:rPr>
        <w:t>very</w:t>
      </w:r>
      <w:r w:rsidRPr="4C0D5D88" w:rsidR="607957DF">
        <w:rPr>
          <w:sz w:val="24"/>
          <w:szCs w:val="24"/>
          <w:rPrChange w:author="Erick Silva" w:date="2026-10-18T14:50:53.736Z" w16du:dateUtc="2026-10-18T14:50:53.736Z" w:id="412961884"/>
        </w:rPr>
        <w:t xml:space="preserve"> large</w:t>
      </w:r>
      <w:r w:rsidRPr="4C0D5D88" w:rsidR="364F3A11">
        <w:rPr>
          <w:sz w:val="24"/>
          <w:szCs w:val="24"/>
          <w:rPrChange w:author="Erick Silva" w:date="2026-10-18T14:50:53.737Z" w16du:dateUtc="2026-10-18T14:50:53.737Z" w:id="984571585"/>
        </w:rPr>
        <w:t xml:space="preserve"> sums of money that </w:t>
      </w:r>
      <w:r w:rsidRPr="4C0D5D88" w:rsidR="128D2932">
        <w:rPr>
          <w:sz w:val="24"/>
          <w:szCs w:val="24"/>
          <w:rPrChange w:author="Erick Silva" w:date="2026-10-18T14:50:53.737Z" w16du:dateUtc="2026-10-18T14:50:53.737Z" w:id="362566586"/>
        </w:rPr>
        <w:t>English Football generates ea</w:t>
      </w:r>
      <w:r w:rsidRPr="4C0D5D88" w:rsidR="2A480BA4">
        <w:rPr>
          <w:sz w:val="24"/>
          <w:szCs w:val="24"/>
          <w:rPrChange w:author="Erick Silva" w:date="2026-10-18T14:50:53.738Z" w16du:dateUtc="2026-10-18T14:50:53.738Z" w:id="2084934366"/>
        </w:rPr>
        <w:t>c</w:t>
      </w:r>
      <w:r w:rsidRPr="4C0D5D88" w:rsidR="128D2932">
        <w:rPr>
          <w:sz w:val="24"/>
          <w:szCs w:val="24"/>
          <w:rPrChange w:author="Erick Silva" w:date="2026-10-18T14:50:53.739Z" w16du:dateUtc="2026-10-18T14:50:53.739Z" w:id="1073724034"/>
        </w:rPr>
        <w:t xml:space="preserve">h season, this project aims to evolve a predictive model for </w:t>
      </w:r>
      <w:r w:rsidRPr="4C0D5D88" w:rsidR="13ADDACC">
        <w:rPr>
          <w:sz w:val="24"/>
          <w:szCs w:val="24"/>
          <w:rPrChange w:author="Erick Silva" w:date="2026-10-18T14:50:53.739Z" w16du:dateUtc="2026-10-18T14:50:53.739Z" w:id="298606491"/>
        </w:rPr>
        <w:t>analys</w:t>
      </w:r>
      <w:r w:rsidRPr="4C0D5D88" w:rsidR="11BD9EBC">
        <w:rPr>
          <w:sz w:val="24"/>
          <w:szCs w:val="24"/>
          <w:rPrChange w:author="Erick Silva" w:date="2026-10-18T14:50:53.74Z" w16du:dateUtc="2026-10-18T14:50:53.74Z" w:id="1782499926"/>
        </w:rPr>
        <w:t>e</w:t>
      </w:r>
      <w:r w:rsidRPr="4C0D5D88" w:rsidR="52C86956">
        <w:rPr>
          <w:sz w:val="24"/>
          <w:szCs w:val="24"/>
          <w:rPrChange w:author="Erick Silva" w:date="2026-10-18T14:50:53.741Z" w16du:dateUtc="2026-10-18T14:50:53.741Z" w:id="1415743821"/>
        </w:rPr>
        <w:t xml:space="preserve"> </w:t>
      </w:r>
      <w:r w:rsidRPr="4C0D5D88" w:rsidR="128D2932">
        <w:rPr>
          <w:sz w:val="24"/>
          <w:szCs w:val="24"/>
          <w:rPrChange w:author="Erick Silva" w:date="2026-10-18T14:50:53.742Z" w16du:dateUtc="2026-10-18T14:50:53.742Z" w:id="1238441523"/>
        </w:rPr>
        <w:t>P</w:t>
      </w:r>
      <w:r w:rsidRPr="4C0D5D88" w:rsidR="128D2932">
        <w:rPr>
          <w:sz w:val="24"/>
          <w:szCs w:val="24"/>
          <w:rPrChange w:author="Erick Silva" w:date="2026-10-18T14:50:53.742Z" w16du:dateUtc="2026-10-18T14:50:53.742Z" w:id="1202442671"/>
        </w:rPr>
        <w:t>remier League</w:t>
      </w:r>
      <w:r w:rsidRPr="4C0D5D88" w:rsidR="619CBC9D">
        <w:rPr>
          <w:sz w:val="24"/>
          <w:szCs w:val="24"/>
          <w:rPrChange w:author="Erick Silva" w:date="2026-10-18T14:50:53.743Z" w16du:dateUtc="2026-10-18T14:50:53.743Z" w:id="315044625"/>
        </w:rPr>
        <w:t xml:space="preserve"> matches.</w:t>
      </w:r>
      <w:r w:rsidRPr="4C0D5D88" w:rsidR="4795A683">
        <w:rPr>
          <w:sz w:val="24"/>
          <w:szCs w:val="24"/>
          <w:rPrChange w:author="Erick Silva" w:date="2026-10-18T14:50:53.744Z" w16du:dateUtc="2026-10-18T14:50:53.744Z" w:id="1546411959"/>
        </w:rPr>
        <w:t xml:space="preserve"> </w:t>
      </w:r>
      <w:r w:rsidRPr="4C0D5D88" w:rsidR="4795A683">
        <w:rPr>
          <w:sz w:val="24"/>
          <w:szCs w:val="24"/>
          <w:rPrChange w:author="Erick Silva" w:date="2026-10-18T14:50:53.745Z" w16du:dateUtc="2026-10-18T14:50:53.745Z" w:id="902543206"/>
        </w:rPr>
        <w:t xml:space="preserve">Therefore, provide support to potential sponsors </w:t>
      </w:r>
      <w:r w:rsidRPr="4C0D5D88" w:rsidR="120451A6">
        <w:rPr>
          <w:sz w:val="24"/>
          <w:szCs w:val="24"/>
          <w:rPrChange w:author="Erick Silva" w:date="2026-10-18T14:50:53.746Z" w16du:dateUtc="2026-10-18T14:50:53.746Z" w:id="1489279328"/>
        </w:rPr>
        <w:t>looking to make</w:t>
      </w:r>
      <w:r w:rsidRPr="4C0D5D88" w:rsidR="7FE73B1B">
        <w:rPr>
          <w:sz w:val="24"/>
          <w:szCs w:val="24"/>
          <w:rPrChange w:author="Erick Silva" w:date="2026-10-18T14:50:53.746Z" w16du:dateUtc="2026-10-18T14:50:53.746Z" w:id="694822680"/>
        </w:rPr>
        <w:t xml:space="preserve"> </w:t>
      </w:r>
      <w:r w:rsidRPr="4C0D5D88" w:rsidR="65DE50B7">
        <w:rPr>
          <w:sz w:val="24"/>
          <w:szCs w:val="24"/>
          <w:rPrChange w:author="Erick Silva" w:date="2026-10-18T14:50:53.747Z" w16du:dateUtc="2026-10-18T14:50:53.747Z" w:id="1250129458"/>
        </w:rPr>
        <w:t xml:space="preserve">a </w:t>
      </w:r>
      <w:r w:rsidRPr="4C0D5D88" w:rsidR="7FE73B1B">
        <w:rPr>
          <w:sz w:val="24"/>
          <w:szCs w:val="24"/>
          <w:rPrChange w:author="Erick Silva" w:date="2026-10-18T14:50:53.749Z" w16du:dateUtc="2026-10-18T14:50:53.749Z" w:id="107065033"/>
        </w:rPr>
        <w:t xml:space="preserve">good </w:t>
      </w:r>
      <w:r w:rsidRPr="4C0D5D88" w:rsidR="04B039A8">
        <w:rPr>
          <w:sz w:val="24"/>
          <w:szCs w:val="24"/>
          <w:rPrChange w:author="Erick Silva" w:date="2026-10-18T14:50:53.751Z" w16du:dateUtc="2026-10-18T14:50:53.751Z" w:id="600227836"/>
        </w:rPr>
        <w:t xml:space="preserve">and </w:t>
      </w:r>
      <w:r w:rsidRPr="4C0D5D88" w:rsidR="7FE73B1B">
        <w:rPr>
          <w:sz w:val="24"/>
          <w:szCs w:val="24"/>
          <w:rPrChange w:author="Erick Silva" w:date="2026-10-18T14:50:53.752Z" w16du:dateUtc="2026-10-18T14:50:53.752Z" w:id="470396331"/>
        </w:rPr>
        <w:t>infor</w:t>
      </w:r>
      <w:r w:rsidRPr="4C0D5D88" w:rsidR="7FE73B1B">
        <w:rPr>
          <w:sz w:val="24"/>
          <w:szCs w:val="24"/>
          <w:rPrChange w:author="Erick Silva" w:date="2026-10-18T14:50:53.752Z" w16du:dateUtc="2026-10-18T14:50:53.752Z" w:id="1352075903"/>
        </w:rPr>
        <w:t xml:space="preserve">med </w:t>
      </w:r>
      <w:r w:rsidRPr="4C0D5D88" w:rsidR="7FE73B1B">
        <w:rPr>
          <w:sz w:val="24"/>
          <w:szCs w:val="24"/>
          <w:rPrChange w:author="Erick Silva" w:date="2026-10-18T14:50:53.753Z" w16du:dateUtc="2026-10-18T14:50:53.753Z" w:id="88395918"/>
        </w:rPr>
        <w:t>deci</w:t>
      </w:r>
      <w:r w:rsidRPr="4C0D5D88" w:rsidR="7FE73B1B">
        <w:rPr>
          <w:sz w:val="24"/>
          <w:szCs w:val="24"/>
          <w:rPrChange w:author="Erick Silva" w:date="2026-10-18T14:50:53.753Z" w16du:dateUtc="2026-10-18T14:50:53.753Z" w:id="2041268918"/>
        </w:rPr>
        <w:t>s</w:t>
      </w:r>
      <w:r w:rsidRPr="4C0D5D88" w:rsidR="5EB816D1">
        <w:rPr>
          <w:sz w:val="24"/>
          <w:szCs w:val="24"/>
          <w:rPrChange w:author="Erick Silva" w:date="2026-10-18T14:50:53.754Z" w16du:dateUtc="2026-10-18T14:50:53.754Z" w:id="1805288887"/>
        </w:rPr>
        <w:t>i</w:t>
      </w:r>
      <w:r w:rsidRPr="4C0D5D88" w:rsidR="7FE73B1B">
        <w:rPr>
          <w:sz w:val="24"/>
          <w:szCs w:val="24"/>
          <w:rPrChange w:author="Erick Silva" w:date="2026-10-18T14:50:53.756Z" w16du:dateUtc="2026-10-18T14:50:53.756Z" w:id="310595764"/>
        </w:rPr>
        <w:t>ons</w:t>
      </w:r>
      <w:r w:rsidRPr="4C0D5D88" w:rsidR="7FE73B1B">
        <w:rPr>
          <w:sz w:val="24"/>
          <w:szCs w:val="24"/>
          <w:rPrChange w:author="Erick Silva" w:date="2026-10-18T14:50:53.758Z" w16du:dateUtc="2026-10-18T14:50:53.758Z" w:id="1932304929"/>
        </w:rPr>
        <w:t>.</w:t>
      </w:r>
    </w:p>
    <w:p w:rsidR="4C0D5D88" w:rsidP="4C0D5D88" w:rsidRDefault="4C0D5D88" w14:paraId="1B81E694" w14:textId="03214030">
      <w:pPr>
        <w:pStyle w:val="Normal"/>
        <w:spacing w:before="0"/>
      </w:pPr>
    </w:p>
    <w:p w:rsidR="2D32E950" w:rsidP="4C0D5D88" w:rsidRDefault="2D32E950" w14:paraId="6CF9CCE6" w14:textId="2FF03F22">
      <w:pPr>
        <w:pStyle w:val="Heading1"/>
        <w:bidi w:val="0"/>
        <w:rPr>
          <w:ins w:author="Erick Silva" w:date="2026-10-18T14:44:33.527Z" w16du:dateUtc="2026-10-18T14:44:33.527Z" w:id="306767598"/>
        </w:rPr>
        <w:pPrChange w:author="Erick Silva" w:date="2026-10-18T14:44:27.426Z">
          <w:pPr>
            <w:pStyle w:val="Normal"/>
            <w:bidi w:val="0"/>
            <w:spacing w:before="0" w:beforeAutospacing="off" w:after="160" w:afterAutospacing="off" w:line="259" w:lineRule="auto"/>
            <w:ind w:left="0" w:right="0"/>
            <w:jc w:val="left"/>
          </w:pPr>
        </w:pPrChange>
      </w:pPr>
      <w:r w:rsidRPr="4C0D5D88" w:rsidR="2D32E950">
        <w:rPr>
          <w:rPrChange w:author="Erick Silva" w:date="2026-10-18T14:44:27.423Z" w16du:dateUtc="2026-10-18T14:44:27.423Z" w:id="739985671">
            <w:rPr>
              <w:sz w:val="40"/>
              <w:szCs w:val="40"/>
            </w:rPr>
          </w:rPrChange>
        </w:rPr>
        <w:t>Problem Definition</w:t>
      </w:r>
    </w:p>
    <w:p w:rsidR="4C0D5D88" w:rsidP="4C0D5D88" w:rsidRDefault="4C0D5D88" w14:paraId="78E1B32B" w14:textId="53074E8A">
      <w:pPr>
        <w:pStyle w:val="Normal"/>
        <w:bidi w:val="0"/>
        <w:rPr>
          <w:del w:author="Erick Silva" w:date="2026-10-18T14:43:14.483Z" w16du:dateUtc="2026-10-18T14:43:14.483Z" w:id="295251617"/>
        </w:rPr>
        <w:pPrChange w:author="Erick Silva" w:date="2026-10-18T14:44:33.529Z">
          <w:pPr>
            <w:pStyle w:val="Heading1"/>
            <w:bidi w:val="0"/>
          </w:pPr>
        </w:pPrChange>
      </w:pPr>
    </w:p>
    <w:p w:rsidR="2D32E950" w:rsidP="4C0D5D88" w:rsidRDefault="2D32E950" w14:paraId="2E292130" w14:textId="3A9376BC">
      <w:pPr>
        <w:pStyle w:val="Normal"/>
        <w:suppressLineNumbers w:val="0"/>
        <w:bidi w:val="0"/>
        <w:spacing w:before="0" w:beforeAutospacing="off" w:after="160" w:afterAutospacing="off" w:line="259" w:lineRule="auto"/>
        <w:ind w:left="0" w:right="0"/>
        <w:jc w:val="left"/>
        <w:rPr>
          <w:sz w:val="24"/>
          <w:szCs w:val="24"/>
          <w:rPrChange w:author="Erick Silva" w:date="2026-10-18T14:51:01.493Z" w:id="2096482447">
            <w:rPr>
              <w:sz w:val="22"/>
              <w:szCs w:val="22"/>
            </w:rPr>
          </w:rPrChange>
        </w:rPr>
      </w:pPr>
      <w:r w:rsidRPr="4C0D5D88" w:rsidR="2D32E950">
        <w:rPr>
          <w:sz w:val="24"/>
          <w:szCs w:val="24"/>
          <w:rPrChange w:author="Erick Silva" w:date="2026-10-18T14:51:01.485Z" w16du:dateUtc="2026-10-18T14:51:01.485Z" w:id="1345254404">
            <w:rPr>
              <w:sz w:val="40"/>
              <w:szCs w:val="40"/>
            </w:rPr>
          </w:rPrChange>
        </w:rPr>
        <w:t>When investors look for teams</w:t>
      </w:r>
      <w:r w:rsidRPr="4C0D5D88" w:rsidR="2D32E950">
        <w:rPr>
          <w:sz w:val="24"/>
          <w:szCs w:val="24"/>
          <w:rPrChange w:author="Erick Silva" w:date="2026-10-18T14:51:01.486Z" w16du:dateUtc="2026-10-18T14:51:01.486Z" w:id="1593066212">
            <w:rPr>
              <w:sz w:val="22"/>
              <w:szCs w:val="22"/>
            </w:rPr>
          </w:rPrChange>
        </w:rPr>
        <w:t xml:space="preserve"> to f</w:t>
      </w:r>
      <w:r w:rsidRPr="4C0D5D88" w:rsidR="122DE649">
        <w:rPr>
          <w:sz w:val="24"/>
          <w:szCs w:val="24"/>
          <w:rPrChange w:author="Erick Silva" w:date="2026-10-18T14:51:01.486Z" w16du:dateUtc="2026-10-18T14:51:01.486Z" w:id="694302342">
            <w:rPr>
              <w:sz w:val="22"/>
              <w:szCs w:val="22"/>
            </w:rPr>
          </w:rPrChange>
        </w:rPr>
        <w:t xml:space="preserve">inance or sponsor, they must evaluate </w:t>
      </w:r>
      <w:r w:rsidRPr="4C0D5D88" w:rsidR="62298CC0">
        <w:rPr>
          <w:sz w:val="24"/>
          <w:szCs w:val="24"/>
          <w:rPrChange w:author="Erick Silva" w:date="2026-10-18T14:51:01.486Z" w16du:dateUtc="2026-10-18T14:51:01.486Z" w:id="1715696173">
            <w:rPr>
              <w:sz w:val="22"/>
              <w:szCs w:val="22"/>
            </w:rPr>
          </w:rPrChange>
        </w:rPr>
        <w:t xml:space="preserve">several criteria </w:t>
      </w:r>
      <w:r w:rsidRPr="4C0D5D88" w:rsidR="58E824E5">
        <w:rPr>
          <w:sz w:val="24"/>
          <w:szCs w:val="24"/>
          <w:rPrChange w:author="Erick Silva" w:date="2026-10-18T14:51:01.486Z" w16du:dateUtc="2026-10-18T14:51:01.486Z" w:id="1968732807">
            <w:rPr>
              <w:sz w:val="22"/>
              <w:szCs w:val="22"/>
            </w:rPr>
          </w:rPrChange>
        </w:rPr>
        <w:t xml:space="preserve">before </w:t>
      </w:r>
      <w:r w:rsidRPr="4C0D5D88" w:rsidR="27FC5D7F">
        <w:rPr>
          <w:sz w:val="24"/>
          <w:szCs w:val="24"/>
          <w:rPrChange w:author="Erick Silva" w:date="2026-10-18T14:51:01.486Z" w16du:dateUtc="2026-10-18T14:51:01.486Z" w:id="516445964">
            <w:rPr>
              <w:sz w:val="22"/>
              <w:szCs w:val="22"/>
            </w:rPr>
          </w:rPrChange>
        </w:rPr>
        <w:t>ma</w:t>
      </w:r>
      <w:r w:rsidRPr="4C0D5D88" w:rsidR="3D59A314">
        <w:rPr>
          <w:sz w:val="24"/>
          <w:szCs w:val="24"/>
          <w:rPrChange w:author="Erick Silva" w:date="2026-10-18T14:51:01.486Z" w16du:dateUtc="2026-10-18T14:51:01.486Z" w:id="1777853506">
            <w:rPr>
              <w:sz w:val="22"/>
              <w:szCs w:val="22"/>
            </w:rPr>
          </w:rPrChange>
        </w:rPr>
        <w:t>k</w:t>
      </w:r>
      <w:r w:rsidRPr="4C0D5D88" w:rsidR="27FC5D7F">
        <w:rPr>
          <w:sz w:val="24"/>
          <w:szCs w:val="24"/>
          <w:rPrChange w:author="Erick Silva" w:date="2026-10-18T14:51:01.486Z" w16du:dateUtc="2026-10-18T14:51:01.486Z" w:id="1543241511">
            <w:rPr>
              <w:sz w:val="22"/>
              <w:szCs w:val="22"/>
            </w:rPr>
          </w:rPrChange>
        </w:rPr>
        <w:t>ing</w:t>
      </w:r>
      <w:r w:rsidRPr="4C0D5D88" w:rsidR="27FC5D7F">
        <w:rPr>
          <w:sz w:val="24"/>
          <w:szCs w:val="24"/>
          <w:rPrChange w:author="Erick Silva" w:date="2026-10-18T14:51:01.486Z" w16du:dateUtc="2026-10-18T14:51:01.486Z" w:id="1969808812">
            <w:rPr>
              <w:sz w:val="22"/>
              <w:szCs w:val="22"/>
            </w:rPr>
          </w:rPrChange>
        </w:rPr>
        <w:t xml:space="preserve"> a final decision</w:t>
      </w:r>
      <w:r w:rsidRPr="4C0D5D88" w:rsidR="27FC5D7F">
        <w:rPr>
          <w:sz w:val="24"/>
          <w:szCs w:val="24"/>
          <w:rPrChange w:author="Erick Silva" w:date="2026-10-18T14:51:01.486Z" w16du:dateUtc="2026-10-18T14:51:01.486Z" w:id="1812217036">
            <w:rPr>
              <w:sz w:val="22"/>
              <w:szCs w:val="22"/>
            </w:rPr>
          </w:rPrChange>
        </w:rPr>
        <w:t xml:space="preserve">. Choosing to invest in the largest and most famous team in a league </w:t>
      </w:r>
      <w:r w:rsidRPr="4C0D5D88" w:rsidR="27FC5D7F">
        <w:rPr>
          <w:sz w:val="24"/>
          <w:szCs w:val="24"/>
          <w:rPrChange w:author="Erick Silva" w:date="2026-10-18T14:51:01.486Z" w16du:dateUtc="2026-10-18T14:51:01.486Z" w:id="1763704897">
            <w:rPr>
              <w:sz w:val="22"/>
              <w:szCs w:val="22"/>
            </w:rPr>
          </w:rPrChange>
        </w:rPr>
        <w:t>probably would</w:t>
      </w:r>
      <w:r w:rsidRPr="4C0D5D88" w:rsidR="27FC5D7F">
        <w:rPr>
          <w:sz w:val="24"/>
          <w:szCs w:val="24"/>
          <w:rPrChange w:author="Erick Silva" w:date="2026-10-18T14:51:01.486Z" w16du:dateUtc="2026-10-18T14:51:01.486Z" w:id="335323471">
            <w:rPr>
              <w:sz w:val="22"/>
              <w:szCs w:val="22"/>
            </w:rPr>
          </w:rPrChange>
        </w:rPr>
        <w:t xml:space="preserve"> </w:t>
      </w:r>
      <w:r w:rsidRPr="4C0D5D88" w:rsidR="2A9AFDEF">
        <w:rPr>
          <w:sz w:val="24"/>
          <w:szCs w:val="24"/>
          <w:rPrChange w:author="Erick Silva" w:date="2026-10-18T14:51:01.486Z" w16du:dateUtc="2026-10-18T14:51:01.486Z" w:id="1315613747">
            <w:rPr>
              <w:sz w:val="22"/>
              <w:szCs w:val="22"/>
            </w:rPr>
          </w:rPrChange>
        </w:rPr>
        <w:t xml:space="preserve">have extremely high costs, but on the other hand </w:t>
      </w:r>
      <w:r w:rsidRPr="4C0D5D88" w:rsidR="3DC626BF">
        <w:rPr>
          <w:sz w:val="24"/>
          <w:szCs w:val="24"/>
          <w:rPrChange w:author="Erick Silva" w:date="2026-10-18T14:51:01.487Z" w16du:dateUtc="2026-10-18T14:51:01.487Z" w:id="297654325">
            <w:rPr>
              <w:sz w:val="22"/>
              <w:szCs w:val="22"/>
            </w:rPr>
          </w:rPrChange>
        </w:rPr>
        <w:t xml:space="preserve">an investor who </w:t>
      </w:r>
      <w:r w:rsidRPr="4C0D5D88" w:rsidR="3DC626BF">
        <w:rPr>
          <w:sz w:val="24"/>
          <w:szCs w:val="24"/>
          <w:rPrChange w:author="Erick Silva" w:date="2026-10-18T14:51:01.487Z" w16du:dateUtc="2026-10-18T14:51:01.487Z" w:id="2103060059">
            <w:rPr>
              <w:sz w:val="22"/>
              <w:szCs w:val="22"/>
            </w:rPr>
          </w:rPrChange>
        </w:rPr>
        <w:t>fails to</w:t>
      </w:r>
      <w:r w:rsidRPr="4C0D5D88" w:rsidR="3DC626BF">
        <w:rPr>
          <w:sz w:val="24"/>
          <w:szCs w:val="24"/>
          <w:rPrChange w:author="Erick Silva" w:date="2026-10-18T14:51:01.487Z" w16du:dateUtc="2026-10-18T14:51:01.487Z" w:id="980763655">
            <w:rPr>
              <w:sz w:val="22"/>
              <w:szCs w:val="22"/>
            </w:rPr>
          </w:rPrChange>
        </w:rPr>
        <w:t xml:space="preserve"> </w:t>
      </w:r>
      <w:r w:rsidRPr="4C0D5D88" w:rsidR="3C6080F1">
        <w:rPr>
          <w:sz w:val="24"/>
          <w:szCs w:val="24"/>
          <w:rPrChange w:author="Erick Silva" w:date="2026-10-18T14:51:01.487Z" w16du:dateUtc="2026-10-18T14:51:01.487Z" w:id="1727506449">
            <w:rPr>
              <w:sz w:val="22"/>
              <w:szCs w:val="22"/>
            </w:rPr>
          </w:rPrChange>
        </w:rPr>
        <w:t xml:space="preserve">set up </w:t>
      </w:r>
      <w:r w:rsidRPr="4C0D5D88" w:rsidR="3DC626BF">
        <w:rPr>
          <w:sz w:val="24"/>
          <w:szCs w:val="24"/>
          <w:rPrChange w:author="Erick Silva" w:date="2026-10-18T14:51:01.487Z" w16du:dateUtc="2026-10-18T14:51:01.487Z" w:id="1782660047">
            <w:rPr>
              <w:sz w:val="22"/>
              <w:szCs w:val="22"/>
            </w:rPr>
          </w:rPrChange>
        </w:rPr>
        <w:t xml:space="preserve">clear criteria and </w:t>
      </w:r>
      <w:r w:rsidRPr="4C0D5D88" w:rsidR="4D77BAA6">
        <w:rPr>
          <w:sz w:val="24"/>
          <w:szCs w:val="24"/>
          <w:rPrChange w:author="Erick Silva" w:date="2026-10-18T14:51:01.487Z" w16du:dateUtc="2026-10-18T14:51:01.487Z" w:id="1276570642">
            <w:rPr>
              <w:sz w:val="22"/>
              <w:szCs w:val="22"/>
            </w:rPr>
          </w:rPrChange>
        </w:rPr>
        <w:t xml:space="preserve">lead </w:t>
      </w:r>
      <w:r w:rsidRPr="4C0D5D88" w:rsidR="3DC626BF">
        <w:rPr>
          <w:sz w:val="24"/>
          <w:szCs w:val="24"/>
          <w:rPrChange w:author="Erick Silva" w:date="2026-10-18T14:51:01.487Z" w16du:dateUtc="2026-10-18T14:51:01.487Z" w:id="1923157122">
            <w:rPr>
              <w:sz w:val="22"/>
              <w:szCs w:val="22"/>
            </w:rPr>
          </w:rPrChange>
        </w:rPr>
        <w:t xml:space="preserve">a rigorous </w:t>
      </w:r>
      <w:r w:rsidRPr="4C0D5D88" w:rsidR="69081225">
        <w:rPr>
          <w:sz w:val="24"/>
          <w:szCs w:val="24"/>
          <w:rPrChange w:author="Erick Silva" w:date="2026-10-18T14:51:01.488Z" w16du:dateUtc="2026-10-18T14:51:01.488Z" w:id="908657109">
            <w:rPr>
              <w:sz w:val="22"/>
              <w:szCs w:val="22"/>
            </w:rPr>
          </w:rPrChange>
        </w:rPr>
        <w:t>analysis</w:t>
      </w:r>
      <w:r w:rsidRPr="4C0D5D88" w:rsidR="3DC626BF">
        <w:rPr>
          <w:sz w:val="24"/>
          <w:szCs w:val="24"/>
          <w:rPrChange w:author="Erick Silva" w:date="2026-10-18T14:51:01.488Z" w16du:dateUtc="2026-10-18T14:51:01.488Z" w:id="1510099569">
            <w:rPr>
              <w:sz w:val="22"/>
              <w:szCs w:val="22"/>
            </w:rPr>
          </w:rPrChange>
        </w:rPr>
        <w:t xml:space="preserve"> of potential </w:t>
      </w:r>
      <w:r w:rsidRPr="4C0D5D88" w:rsidR="4B9534A8">
        <w:rPr>
          <w:sz w:val="24"/>
          <w:szCs w:val="24"/>
          <w:rPrChange w:author="Erick Silva" w:date="2026-10-18T14:51:01.488Z" w16du:dateUtc="2026-10-18T14:51:01.488Z" w:id="2042186080">
            <w:rPr>
              <w:sz w:val="22"/>
              <w:szCs w:val="22"/>
            </w:rPr>
          </w:rPrChange>
        </w:rPr>
        <w:t>team's</w:t>
      </w:r>
      <w:r w:rsidRPr="4C0D5D88" w:rsidR="3DC626BF">
        <w:rPr>
          <w:sz w:val="24"/>
          <w:szCs w:val="24"/>
          <w:rPrChange w:author="Erick Silva" w:date="2026-10-18T14:51:01.488Z" w16du:dateUtc="2026-10-18T14:51:01.488Z" w:id="237070059">
            <w:rPr>
              <w:sz w:val="22"/>
              <w:szCs w:val="22"/>
            </w:rPr>
          </w:rPrChange>
        </w:rPr>
        <w:t xml:space="preserve"> risks</w:t>
      </w:r>
      <w:r w:rsidRPr="4C0D5D88" w:rsidR="49D6E62E">
        <w:rPr>
          <w:sz w:val="24"/>
          <w:szCs w:val="24"/>
          <w:rPrChange w:author="Erick Silva" w:date="2026-10-18T14:51:01.488Z" w16du:dateUtc="2026-10-18T14:51:01.488Z" w:id="1099218531">
            <w:rPr>
              <w:sz w:val="22"/>
              <w:szCs w:val="22"/>
            </w:rPr>
          </w:rPrChange>
        </w:rPr>
        <w:t xml:space="preserve"> </w:t>
      </w:r>
      <w:r w:rsidRPr="4C0D5D88" w:rsidR="3B0157C8">
        <w:rPr>
          <w:sz w:val="24"/>
          <w:szCs w:val="24"/>
          <w:rPrChange w:author="Erick Silva" w:date="2026-10-18T14:51:01.488Z" w16du:dateUtc="2026-10-18T14:51:01.488Z" w:id="1795032174">
            <w:rPr>
              <w:sz w:val="22"/>
              <w:szCs w:val="22"/>
            </w:rPr>
          </w:rPrChange>
        </w:rPr>
        <w:t>can make a significant error,</w:t>
      </w:r>
      <w:r w:rsidRPr="4C0D5D88" w:rsidR="5F4D17B9">
        <w:rPr>
          <w:sz w:val="24"/>
          <w:szCs w:val="24"/>
          <w:rPrChange w:author="Erick Silva" w:date="2026-10-18T14:51:01.489Z" w16du:dateUtc="2026-10-18T14:51:01.489Z" w:id="68909194">
            <w:rPr>
              <w:sz w:val="22"/>
              <w:szCs w:val="22"/>
            </w:rPr>
          </w:rPrChange>
        </w:rPr>
        <w:t xml:space="preserve"> for example, joining a team that is in a sharp decline. </w:t>
      </w:r>
      <w:r w:rsidRPr="4C0D5D88" w:rsidR="2B32F8F6">
        <w:rPr>
          <w:sz w:val="24"/>
          <w:szCs w:val="24"/>
          <w:rPrChange w:author="Erick Silva" w:date="2026-10-18T14:51:01.489Z" w16du:dateUtc="2026-10-18T14:51:01.489Z" w:id="1153850440">
            <w:rPr>
              <w:sz w:val="22"/>
              <w:szCs w:val="22"/>
            </w:rPr>
          </w:rPrChange>
        </w:rPr>
        <w:t>In this context</w:t>
      </w:r>
      <w:r w:rsidRPr="4C0D5D88" w:rsidR="52936C0F">
        <w:rPr>
          <w:sz w:val="24"/>
          <w:szCs w:val="24"/>
          <w:rPrChange w:author="Erick Silva" w:date="2026-10-18T14:51:01.489Z" w16du:dateUtc="2026-10-18T14:51:01.489Z" w:id="1246293987">
            <w:rPr>
              <w:sz w:val="22"/>
              <w:szCs w:val="22"/>
            </w:rPr>
          </w:rPrChange>
        </w:rPr>
        <w:t>,</w:t>
      </w:r>
      <w:r w:rsidRPr="4C0D5D88" w:rsidR="2B32F8F6">
        <w:rPr>
          <w:sz w:val="24"/>
          <w:szCs w:val="24"/>
          <w:rPrChange w:author="Erick Silva" w:date="2026-10-18T14:51:01.489Z" w16du:dateUtc="2026-10-18T14:51:01.489Z" w:id="246744547">
            <w:rPr>
              <w:sz w:val="22"/>
              <w:szCs w:val="22"/>
            </w:rPr>
          </w:rPrChange>
        </w:rPr>
        <w:t xml:space="preserve"> Connell</w:t>
      </w:r>
      <w:r w:rsidRPr="4C0D5D88" w:rsidR="2B32F8F6">
        <w:rPr>
          <w:sz w:val="24"/>
          <w:szCs w:val="24"/>
          <w:rPrChange w:author="Erick Silva" w:date="2026-10-18T14:51:01.49Z" w16du:dateUtc="2026-10-18T14:51:01.49Z" w:id="1303227832">
            <w:rPr>
              <w:sz w:val="22"/>
              <w:szCs w:val="22"/>
            </w:rPr>
          </w:rPrChange>
        </w:rPr>
        <w:t xml:space="preserve"> </w:t>
      </w:r>
      <w:r w:rsidRPr="4C0D5D88" w:rsidR="008098A2">
        <w:rPr>
          <w:sz w:val="24"/>
          <w:szCs w:val="24"/>
          <w:rPrChange w:author="Erick Silva" w:date="2026-10-18T14:51:01.49Z" w16du:dateUtc="2026-10-18T14:51:01.49Z" w:id="193798898">
            <w:rPr>
              <w:sz w:val="22"/>
              <w:szCs w:val="22"/>
            </w:rPr>
          </w:rPrChange>
        </w:rPr>
        <w:t>(</w:t>
      </w:r>
      <w:r w:rsidRPr="4C0D5D88" w:rsidR="2B32F8F6">
        <w:rPr>
          <w:sz w:val="24"/>
          <w:szCs w:val="24"/>
          <w:rPrChange w:author="Erick Silva" w:date="2026-10-18T14:51:01.49Z" w16du:dateUtc="2026-10-18T14:51:01.49Z" w:id="1307810456">
            <w:rPr>
              <w:sz w:val="22"/>
              <w:szCs w:val="22"/>
            </w:rPr>
          </w:rPrChange>
        </w:rPr>
        <w:t>2025b) explain</w:t>
      </w:r>
      <w:r w:rsidRPr="4C0D5D88" w:rsidR="0E905055">
        <w:rPr>
          <w:sz w:val="24"/>
          <w:szCs w:val="24"/>
          <w:rPrChange w:author="Erick Silva" w:date="2026-10-18T14:51:01.491Z" w16du:dateUtc="2026-10-18T14:51:01.491Z" w:id="684838393">
            <w:rPr>
              <w:sz w:val="22"/>
              <w:szCs w:val="22"/>
            </w:rPr>
          </w:rPrChange>
        </w:rPr>
        <w:t>s</w:t>
      </w:r>
      <w:r w:rsidRPr="4C0D5D88" w:rsidR="2B32F8F6">
        <w:rPr>
          <w:sz w:val="24"/>
          <w:szCs w:val="24"/>
          <w:rPrChange w:author="Erick Silva" w:date="2026-10-18T14:51:01.491Z" w16du:dateUtc="2026-10-18T14:51:01.491Z" w:id="2045695353">
            <w:rPr>
              <w:sz w:val="22"/>
              <w:szCs w:val="22"/>
            </w:rPr>
          </w:rPrChange>
        </w:rPr>
        <w:t xml:space="preserve"> that some </w:t>
      </w:r>
      <w:r w:rsidRPr="4C0D5D88" w:rsidR="0CBCDB5F">
        <w:rPr>
          <w:sz w:val="24"/>
          <w:szCs w:val="24"/>
          <w:rPrChange w:author="Erick Silva" w:date="2026-10-18T14:51:01.491Z" w16du:dateUtc="2026-10-18T14:51:01.491Z" w:id="1942639308">
            <w:rPr>
              <w:sz w:val="22"/>
              <w:szCs w:val="22"/>
            </w:rPr>
          </w:rPrChange>
        </w:rPr>
        <w:t xml:space="preserve">sponsors </w:t>
      </w:r>
      <w:r w:rsidRPr="4C0D5D88" w:rsidR="4DE07A47">
        <w:rPr>
          <w:sz w:val="24"/>
          <w:szCs w:val="24"/>
          <w:rPrChange w:author="Erick Silva" w:date="2026-10-18T14:51:01.491Z" w16du:dateUtc="2026-10-18T14:51:01.491Z" w:id="1913490130">
            <w:rPr>
              <w:sz w:val="22"/>
              <w:szCs w:val="22"/>
            </w:rPr>
          </w:rPrChange>
        </w:rPr>
        <w:t>make</w:t>
      </w:r>
      <w:r w:rsidRPr="4C0D5D88" w:rsidR="0CBCDB5F">
        <w:rPr>
          <w:sz w:val="24"/>
          <w:szCs w:val="24"/>
          <w:rPrChange w:author="Erick Silva" w:date="2026-10-18T14:51:01.492Z" w16du:dateUtc="2026-10-18T14:51:01.492Z" w:id="7389030">
            <w:rPr>
              <w:sz w:val="22"/>
              <w:szCs w:val="22"/>
            </w:rPr>
          </w:rPrChange>
        </w:rPr>
        <w:t xml:space="preserve"> good deal</w:t>
      </w:r>
      <w:r w:rsidRPr="4C0D5D88" w:rsidR="4C47B299">
        <w:rPr>
          <w:sz w:val="24"/>
          <w:szCs w:val="24"/>
          <w:rPrChange w:author="Erick Silva" w:date="2026-10-18T14:51:01.492Z" w16du:dateUtc="2026-10-18T14:51:01.492Z" w:id="678392846">
            <w:rPr>
              <w:sz w:val="22"/>
              <w:szCs w:val="22"/>
            </w:rPr>
          </w:rPrChange>
        </w:rPr>
        <w:t>s</w:t>
      </w:r>
      <w:r w:rsidRPr="4C0D5D88" w:rsidR="0CBCDB5F">
        <w:rPr>
          <w:sz w:val="24"/>
          <w:szCs w:val="24"/>
          <w:rPrChange w:author="Erick Silva" w:date="2026-10-18T14:51:01.492Z" w16du:dateUtc="2026-10-18T14:51:01.492Z" w:id="616429115">
            <w:rPr>
              <w:sz w:val="22"/>
              <w:szCs w:val="22"/>
            </w:rPr>
          </w:rPrChange>
        </w:rPr>
        <w:t>, while other</w:t>
      </w:r>
      <w:r w:rsidRPr="4C0D5D88" w:rsidR="28B58A11">
        <w:rPr>
          <w:sz w:val="24"/>
          <w:szCs w:val="24"/>
          <w:rPrChange w:author="Erick Silva" w:date="2026-10-18T14:51:01.493Z" w16du:dateUtc="2026-10-18T14:51:01.493Z" w:id="759041692">
            <w:rPr>
              <w:sz w:val="22"/>
              <w:szCs w:val="22"/>
            </w:rPr>
          </w:rPrChange>
        </w:rPr>
        <w:t>s are paying more than necessary.</w:t>
      </w:r>
    </w:p>
    <w:p w:rsidR="5F4D17B9" w:rsidP="4C0D5D88" w:rsidRDefault="5F4D17B9" w14:paraId="00C95153" w14:textId="1AE9C12A">
      <w:pPr>
        <w:pStyle w:val="Normal"/>
        <w:suppressLineNumbers w:val="0"/>
        <w:bidi w:val="0"/>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212121"/>
          <w:sz w:val="24"/>
          <w:szCs w:val="24"/>
          <w:lang w:val="en-IE"/>
          <w:rPrChange w:author="Erick Silva" w:date="2026-10-18T14:51:07.13Z" w:id="1169097006">
            <w:rPr>
              <w:rFonts w:ascii="Calibri" w:hAnsi="Calibri" w:eastAsia="Calibri" w:cs="Calibri"/>
              <w:b w:val="0"/>
              <w:bCs w:val="0"/>
              <w:i w:val="0"/>
              <w:iCs w:val="0"/>
              <w:caps w:val="0"/>
              <w:smallCaps w:val="0"/>
              <w:noProof w:val="0"/>
              <w:color w:val="212121"/>
              <w:sz w:val="22"/>
              <w:szCs w:val="22"/>
              <w:lang w:val="en-IE"/>
            </w:rPr>
          </w:rPrChange>
        </w:rPr>
      </w:pPr>
      <w:r w:rsidRPr="4C0D5D88" w:rsidR="5F4D17B9">
        <w:rPr>
          <w:sz w:val="24"/>
          <w:szCs w:val="24"/>
          <w:rPrChange w:author="Erick Silva" w:date="2026-10-18T14:51:07.128Z" w16du:dateUtc="2026-10-18T14:51:07.128Z" w:id="506833858">
            <w:rPr>
              <w:sz w:val="22"/>
              <w:szCs w:val="22"/>
            </w:rPr>
          </w:rPrChange>
        </w:rPr>
        <w:t xml:space="preserve">Therefore, the problem to be addressed is </w:t>
      </w:r>
      <w:r w:rsidRPr="4C0D5D88" w:rsidR="5F4D17B9">
        <w:rPr>
          <w:sz w:val="24"/>
          <w:szCs w:val="24"/>
          <w:rPrChange w:author="Erick Silva" w:date="2026-10-18T14:51:07.128Z" w16du:dateUtc="2026-10-18T14:51:07.128Z" w:id="679469477">
            <w:rPr>
              <w:sz w:val="22"/>
              <w:szCs w:val="22"/>
            </w:rPr>
          </w:rPrChange>
        </w:rPr>
        <w:t>identify</w:t>
      </w:r>
      <w:r w:rsidRPr="4C0D5D88" w:rsidR="60480CC2">
        <w:rPr>
          <w:sz w:val="24"/>
          <w:szCs w:val="24"/>
          <w:rPrChange w:author="Erick Silva" w:date="2026-10-18T14:51:07.128Z" w16du:dateUtc="2026-10-18T14:51:07.128Z" w:id="1966095672">
            <w:rPr>
              <w:sz w:val="22"/>
              <w:szCs w:val="22"/>
            </w:rPr>
          </w:rPrChange>
        </w:rPr>
        <w:t xml:space="preserve"> the teams that offer the best possible cost-benefit ratio</w:t>
      </w:r>
      <w:r w:rsidRPr="4C0D5D88" w:rsidR="6B8EF9F6">
        <w:rPr>
          <w:sz w:val="24"/>
          <w:szCs w:val="24"/>
          <w:rPrChange w:author="Erick Silva" w:date="2026-10-18T14:51:07.128Z" w16du:dateUtc="2026-10-18T14:51:07.128Z" w:id="1460490198">
            <w:rPr>
              <w:sz w:val="22"/>
              <w:szCs w:val="22"/>
            </w:rPr>
          </w:rPrChange>
        </w:rPr>
        <w:t xml:space="preserve">, allowing investors to effectively display their brands on the </w:t>
      </w:r>
      <w:r w:rsidRPr="4C0D5D88" w:rsidR="1F963395">
        <w:rPr>
          <w:sz w:val="24"/>
          <w:szCs w:val="24"/>
          <w:rPrChange w:author="Erick Silva" w:date="2026-10-18T14:51:07.128Z" w16du:dateUtc="2026-10-18T14:51:07.128Z" w:id="650637264">
            <w:rPr>
              <w:sz w:val="22"/>
              <w:szCs w:val="22"/>
            </w:rPr>
          </w:rPrChange>
        </w:rPr>
        <w:t>football team’s uniforms.</w:t>
      </w:r>
      <w:r w:rsidRPr="4C0D5D88" w:rsidR="06168914">
        <w:rPr>
          <w:sz w:val="24"/>
          <w:szCs w:val="24"/>
          <w:rPrChange w:author="Erick Silva" w:date="2026-10-18T14:51:07.128Z" w16du:dateUtc="2026-10-18T14:51:07.128Z" w:id="825363818">
            <w:rPr>
              <w:sz w:val="22"/>
              <w:szCs w:val="22"/>
            </w:rPr>
          </w:rPrChange>
        </w:rPr>
        <w:t xml:space="preserve"> </w:t>
      </w:r>
      <w:r w:rsidRPr="4C0D5D88" w:rsidR="29A3CEFC">
        <w:rPr>
          <w:sz w:val="24"/>
          <w:szCs w:val="24"/>
          <w:rPrChange w:author="Erick Silva" w:date="2026-10-18T14:51:07.128Z" w16du:dateUtc="2026-10-18T14:51:07.128Z" w:id="299148977">
            <w:rPr>
              <w:sz w:val="22"/>
              <w:szCs w:val="22"/>
            </w:rPr>
          </w:rPrChange>
        </w:rPr>
        <w:t>“</w:t>
      </w:r>
      <w:r w:rsidRPr="4C0D5D88" w:rsidR="29A3CEFC">
        <w:rPr>
          <w:rFonts w:ascii="Calibri" w:hAnsi="Calibri" w:eastAsia="Calibri" w:cs="Calibri"/>
          <w:b w:val="0"/>
          <w:bCs w:val="0"/>
          <w:i w:val="0"/>
          <w:iCs w:val="0"/>
          <w:caps w:val="0"/>
          <w:smallCaps w:val="0"/>
          <w:noProof w:val="0"/>
          <w:color w:val="212121"/>
          <w:sz w:val="24"/>
          <w:szCs w:val="24"/>
          <w:lang w:val="en-IE"/>
          <w:rPrChange w:author="Erick Silva" w:date="2026-10-18T14:51:07.129Z" w16du:dateUtc="2026-10-18T14:51:07.129Z" w:id="1228365098">
            <w:rPr>
              <w:rFonts w:ascii="Calibri" w:hAnsi="Calibri" w:eastAsia="Calibri" w:cs="Calibri"/>
              <w:b w:val="0"/>
              <w:bCs w:val="0"/>
              <w:i w:val="0"/>
              <w:iCs w:val="0"/>
              <w:caps w:val="0"/>
              <w:smallCaps w:val="0"/>
              <w:noProof w:val="0"/>
              <w:color w:val="212121"/>
              <w:sz w:val="22"/>
              <w:szCs w:val="22"/>
              <w:lang w:val="en-IE"/>
            </w:rPr>
          </w:rPrChange>
        </w:rPr>
        <w:t xml:space="preserve">While factors like reputation, brand alignment, and community values are increasingly important to </w:t>
      </w:r>
      <w:del w:author="Erick Silva" w:date="2026-10-18T13:38:17.592Z" w16du:dateUtc="2026-10-18T13:38:17.592Z" w:id="771027707">
        <w:r w:rsidRPr="4C0D5D88" w:rsidDel="29A3CEFC">
          <w:rPr>
            <w:rFonts w:ascii="Calibri" w:hAnsi="Calibri" w:eastAsia="Calibri" w:cs="Calibri"/>
            <w:b w:val="0"/>
            <w:bCs w:val="0"/>
            <w:i w:val="0"/>
            <w:iCs w:val="0"/>
            <w:caps w:val="0"/>
            <w:smallCaps w:val="0"/>
            <w:noProof w:val="0"/>
            <w:color w:val="212121"/>
            <w:sz w:val="24"/>
            <w:szCs w:val="24"/>
            <w:lang w:val="en-IE"/>
            <w:rPrChange w:author="Erick Silva" w:date="2026-10-18T14:51:07.129Z" w16du:dateUtc="2026-10-18T14:51:07.129Z" w:id="314128228">
              <w:rPr>
                <w:rFonts w:ascii="Calibri" w:hAnsi="Calibri" w:eastAsia="Calibri" w:cs="Calibri"/>
                <w:b w:val="0"/>
                <w:bCs w:val="0"/>
                <w:i w:val="0"/>
                <w:iCs w:val="0"/>
                <w:caps w:val="0"/>
                <w:smallCaps w:val="0"/>
                <w:noProof w:val="0"/>
                <w:color w:val="212121"/>
                <w:sz w:val="22"/>
                <w:szCs w:val="22"/>
                <w:lang w:val="en-IE"/>
              </w:rPr>
            </w:rPrChange>
          </w:rPr>
          <w:delText>sponsors</w:delText>
        </w:r>
      </w:del>
      <w:ins w:author="Erick Silva" w:date="2026-10-18T13:38:23.546Z" w16du:dateUtc="2026-10-18T13:38:23.546Z" w:id="1455097528">
        <w:r w:rsidRPr="4C0D5D88" w:rsidR="66DF760C">
          <w:rPr>
            <w:sz w:val="24"/>
            <w:szCs w:val="24"/>
            <w:rPrChange w:author="Erick Silva" w:date="2026-10-18T14:51:07.13Z" w16du:dateUtc="2026-10-18T14:51:07.13Z" w:id="341069804">
              <w:rPr>
                <w:sz w:val="22"/>
                <w:szCs w:val="22"/>
              </w:rPr>
            </w:rPrChange>
          </w:rPr>
          <w:t>sponsors</w:t>
        </w:r>
      </w:ins>
      <w:r w:rsidRPr="4C0D5D88" w:rsidR="29A3CEFC">
        <w:rPr>
          <w:rFonts w:ascii="Calibri" w:hAnsi="Calibri" w:eastAsia="Calibri" w:cs="Calibri"/>
          <w:b w:val="0"/>
          <w:bCs w:val="0"/>
          <w:i w:val="0"/>
          <w:iCs w:val="0"/>
          <w:caps w:val="0"/>
          <w:smallCaps w:val="0"/>
          <w:noProof w:val="0"/>
          <w:color w:val="212121"/>
          <w:sz w:val="24"/>
          <w:szCs w:val="24"/>
          <w:lang w:val="en-IE"/>
          <w:rPrChange w:author="Erick Silva" w:date="2026-10-18T14:51:07.13Z" w16du:dateUtc="2026-10-18T14:51:07.13Z" w:id="1604600363">
            <w:rPr>
              <w:rFonts w:ascii="Calibri" w:hAnsi="Calibri" w:eastAsia="Calibri" w:cs="Calibri"/>
              <w:b w:val="0"/>
              <w:bCs w:val="0"/>
              <w:i w:val="0"/>
              <w:iCs w:val="0"/>
              <w:caps w:val="0"/>
              <w:smallCaps w:val="0"/>
              <w:noProof w:val="0"/>
              <w:color w:val="212121"/>
              <w:sz w:val="22"/>
              <w:szCs w:val="22"/>
              <w:lang w:val="en-IE"/>
            </w:rPr>
          </w:rPrChange>
        </w:rPr>
        <w:t>, one priority continues to dominate in Premier League partnerships: exposure (Connell</w:t>
      </w:r>
      <w:r w:rsidRPr="4C0D5D88" w:rsidR="59766310">
        <w:rPr>
          <w:rFonts w:ascii="Calibri" w:hAnsi="Calibri" w:eastAsia="Calibri" w:cs="Calibri"/>
          <w:b w:val="0"/>
          <w:bCs w:val="0"/>
          <w:i w:val="0"/>
          <w:iCs w:val="0"/>
          <w:caps w:val="0"/>
          <w:smallCaps w:val="0"/>
          <w:noProof w:val="0"/>
          <w:color w:val="212121"/>
          <w:sz w:val="24"/>
          <w:szCs w:val="24"/>
          <w:lang w:val="en-IE"/>
          <w:rPrChange w:author="Erick Silva" w:date="2026-10-18T14:51:07.13Z" w16du:dateUtc="2026-10-18T14:51:07.13Z" w:id="1256219306">
            <w:rPr>
              <w:rFonts w:ascii="Calibri" w:hAnsi="Calibri" w:eastAsia="Calibri" w:cs="Calibri"/>
              <w:b w:val="0"/>
              <w:bCs w:val="0"/>
              <w:i w:val="0"/>
              <w:iCs w:val="0"/>
              <w:caps w:val="0"/>
              <w:smallCaps w:val="0"/>
              <w:noProof w:val="0"/>
              <w:color w:val="212121"/>
              <w:sz w:val="22"/>
              <w:szCs w:val="22"/>
              <w:lang w:val="en-IE"/>
            </w:rPr>
          </w:rPrChange>
        </w:rPr>
        <w:t>, 2025a)”.</w:t>
      </w:r>
    </w:p>
    <w:p w:rsidR="4C0D5D88" w:rsidP="4C0D5D88" w:rsidRDefault="4C0D5D88" w14:paraId="590A3F55" w14:textId="6C9CD2F2">
      <w:pPr>
        <w:pStyle w:val="Normal"/>
        <w:suppressLineNumbers w:val="0"/>
        <w:bidi w:val="0"/>
        <w:spacing w:before="0" w:beforeAutospacing="off" w:after="160" w:afterAutospacing="off" w:line="259" w:lineRule="auto"/>
        <w:ind w:left="0" w:right="0"/>
        <w:jc w:val="left"/>
        <w:rPr>
          <w:sz w:val="22"/>
          <w:szCs w:val="22"/>
        </w:rPr>
      </w:pPr>
    </w:p>
    <w:p w:rsidR="4F157427" w:rsidP="4C0D5D88" w:rsidRDefault="4F157427" w14:paraId="08A6A212" w14:textId="0751E248">
      <w:pPr>
        <w:pStyle w:val="Heading1"/>
        <w:bidi w:val="0"/>
        <w:rPr>
          <w:del w:author="Erick Silva" w:date="2026-10-18T11:55:28.499Z" w16du:dateUtc="2026-10-18T11:55:28.499Z" w:id="183487222"/>
          <w:color w:val="000000" w:themeColor="text1" w:themeTint="FF" w:themeShade="FF"/>
          <w:sz w:val="40"/>
          <w:szCs w:val="40"/>
          <w:rPrChange w:author="Erick Silva" w:date="2026-10-18T14:44:52.832Z" w:id="476865586">
            <w:rPr>
              <w:del w:author="Erick Silva" w:date="2026-10-18T11:55:28.499Z" w16du:dateUtc="2026-10-18T11:55:28.499Z" w:id="560323438"/>
              <w:sz w:val="22"/>
              <w:szCs w:val="22"/>
            </w:rPr>
          </w:rPrChange>
        </w:rPr>
        <w:pPrChange w:author="Erick Silva" w:date="2026-10-18T14:44:57.204Z">
          <w:pPr>
            <w:pStyle w:val="Normal"/>
            <w:bidi w:val="0"/>
            <w:spacing w:before="0" w:beforeAutospacing="off" w:after="160" w:afterAutospacing="off" w:line="259" w:lineRule="auto"/>
            <w:ind w:left="0" w:right="0"/>
            <w:jc w:val="left"/>
          </w:pPr>
        </w:pPrChange>
      </w:pPr>
      <w:r w:rsidRPr="4C0D5D88" w:rsidR="4F157427">
        <w:rPr>
          <w:rPrChange w:author="Erick Silva" w:date="2026-10-18T14:44:57.202Z" w16du:dateUtc="2026-10-18T14:44:57.202Z" w:id="717355420">
            <w:rPr>
              <w:sz w:val="22"/>
              <w:szCs w:val="22"/>
            </w:rPr>
          </w:rPrChange>
        </w:rPr>
        <w:t xml:space="preserve">Aim and Objectives </w:t>
      </w:r>
    </w:p>
    <w:p w:rsidR="0051184F" w:rsidP="4C0D5D88" w:rsidRDefault="0051184F" w14:paraId="1E6501D4" w14:textId="629D6519">
      <w:pPr>
        <w:pStyle w:val="Normal"/>
        <w:rPr>
          <w:del w:author="Erick Silva" w:date="2026-10-18T14:45:14.413Z" w16du:dateUtc="2026-10-18T14:45:14.413Z" w:id="354731672"/>
          <w:color w:val="000000" w:themeColor="text1" w:themeTint="FF" w:themeShade="FF"/>
        </w:rPr>
      </w:pPr>
    </w:p>
    <w:p w:rsidR="35FBBE59" w:rsidP="4C0D5D88" w:rsidRDefault="35FBBE59" w14:paraId="7931AC3C" w14:textId="58955D50">
      <w:pPr>
        <w:pStyle w:val="Normal"/>
        <w:rPr>
          <w:color w:val="000000" w:themeColor="text1" w:themeTint="FF" w:themeShade="FF"/>
          <w:sz w:val="24"/>
          <w:szCs w:val="24"/>
          <w:rPrChange w:author="Erick Silva" w:date="2026-10-18T14:51:13.817Z" w:id="1108617698">
            <w:rPr>
              <w:color w:val="000000" w:themeColor="text1" w:themeTint="FF" w:themeShade="FF"/>
            </w:rPr>
          </w:rPrChange>
        </w:rPr>
      </w:pPr>
      <w:r w:rsidRPr="4C0D5D88" w:rsidR="35FBBE59">
        <w:rPr>
          <w:color w:val="000000" w:themeColor="text1" w:themeTint="FF" w:themeShade="FF"/>
          <w:sz w:val="24"/>
          <w:szCs w:val="24"/>
          <w:rPrChange w:author="Erick Silva" w:date="2026-10-18T14:51:13.813Z" w16du:dateUtc="2026-10-18T14:51:13.813Z" w:id="1982954072">
            <w:rPr>
              <w:color w:val="000000" w:themeColor="text1" w:themeTint="FF" w:themeShade="FF"/>
            </w:rPr>
          </w:rPrChange>
        </w:rPr>
        <w:t xml:space="preserve">The Primary Objective of this study is to develop a predictive model for Premier League matches, thereby </w:t>
      </w:r>
      <w:r w:rsidRPr="4C0D5D88" w:rsidR="0E452CAC">
        <w:rPr>
          <w:color w:val="000000" w:themeColor="text1" w:themeTint="FF" w:themeShade="FF"/>
          <w:sz w:val="24"/>
          <w:szCs w:val="24"/>
          <w:rPrChange w:author="Erick Silva" w:date="2026-10-18T14:51:13.813Z" w16du:dateUtc="2026-10-18T14:51:13.813Z" w:id="740309025">
            <w:rPr>
              <w:color w:val="000000" w:themeColor="text1" w:themeTint="FF" w:themeShade="FF"/>
            </w:rPr>
          </w:rPrChange>
        </w:rPr>
        <w:t>identifying</w:t>
      </w:r>
      <w:r w:rsidRPr="4C0D5D88" w:rsidR="35FBBE59">
        <w:rPr>
          <w:color w:val="000000" w:themeColor="text1" w:themeTint="FF" w:themeShade="FF"/>
          <w:sz w:val="24"/>
          <w:szCs w:val="24"/>
          <w:rPrChange w:author="Erick Silva" w:date="2026-10-18T14:51:13.814Z" w16du:dateUtc="2026-10-18T14:51:13.814Z" w:id="95318295">
            <w:rPr>
              <w:color w:val="000000" w:themeColor="text1" w:themeTint="FF" w:themeShade="FF"/>
            </w:rPr>
          </w:rPrChange>
        </w:rPr>
        <w:t xml:space="preserve"> teams that offer the best “cost benefit” ratio </w:t>
      </w:r>
      <w:r w:rsidRPr="4C0D5D88" w:rsidR="34BCE427">
        <w:rPr>
          <w:color w:val="000000" w:themeColor="text1" w:themeTint="FF" w:themeShade="FF"/>
          <w:sz w:val="24"/>
          <w:szCs w:val="24"/>
          <w:rPrChange w:author="Erick Silva" w:date="2026-10-18T14:51:13.814Z" w16du:dateUtc="2026-10-18T14:51:13.814Z" w:id="1513992981">
            <w:rPr>
              <w:color w:val="000000" w:themeColor="text1" w:themeTint="FF" w:themeShade="FF"/>
            </w:rPr>
          </w:rPrChange>
        </w:rPr>
        <w:t>for investment purposes. To achieve this</w:t>
      </w:r>
      <w:r w:rsidRPr="4C0D5D88" w:rsidR="58E7BC9A">
        <w:rPr>
          <w:color w:val="000000" w:themeColor="text1" w:themeTint="FF" w:themeShade="FF"/>
          <w:sz w:val="24"/>
          <w:szCs w:val="24"/>
          <w:rPrChange w:author="Erick Silva" w:date="2026-10-18T14:51:13.815Z" w16du:dateUtc="2026-10-18T14:51:13.815Z" w:id="573589300">
            <w:rPr>
              <w:color w:val="000000" w:themeColor="text1" w:themeTint="FF" w:themeShade="FF"/>
            </w:rPr>
          </w:rPrChange>
        </w:rPr>
        <w:t xml:space="preserve"> </w:t>
      </w:r>
      <w:r w:rsidRPr="4C0D5D88" w:rsidR="54970FEA">
        <w:rPr>
          <w:color w:val="000000" w:themeColor="text1" w:themeTint="FF" w:themeShade="FF"/>
          <w:sz w:val="24"/>
          <w:szCs w:val="24"/>
          <w:rPrChange w:author="Erick Silva" w:date="2026-10-18T14:51:13.815Z" w16du:dateUtc="2026-10-18T14:51:13.815Z" w:id="353883131">
            <w:rPr>
              <w:color w:val="000000" w:themeColor="text1" w:themeTint="FF" w:themeShade="FF"/>
            </w:rPr>
          </w:rPrChange>
        </w:rPr>
        <w:t>goal</w:t>
      </w:r>
      <w:r w:rsidRPr="4C0D5D88" w:rsidR="58E7BC9A">
        <w:rPr>
          <w:color w:val="000000" w:themeColor="text1" w:themeTint="FF" w:themeShade="FF"/>
          <w:sz w:val="24"/>
          <w:szCs w:val="24"/>
          <w:rPrChange w:author="Erick Silva" w:date="2026-10-18T14:51:13.816Z" w16du:dateUtc="2026-10-18T14:51:13.816Z" w:id="1364510517">
            <w:rPr>
              <w:color w:val="000000" w:themeColor="text1" w:themeTint="FF" w:themeShade="FF"/>
            </w:rPr>
          </w:rPrChange>
        </w:rPr>
        <w:t>, the following steps will be taken:</w:t>
      </w:r>
    </w:p>
    <w:p w:rsidR="74422C0C" w:rsidP="4C0D5D88" w:rsidRDefault="74422C0C" w14:paraId="162926C4" w14:textId="15F7B09D">
      <w:pPr>
        <w:pStyle w:val="ListParagraph"/>
        <w:numPr>
          <w:ilvl w:val="0"/>
          <w:numId w:val="7"/>
        </w:numPr>
        <w:rPr>
          <w:color w:val="000000" w:themeColor="text1" w:themeTint="FF" w:themeShade="FF"/>
          <w:sz w:val="24"/>
          <w:szCs w:val="24"/>
          <w:rPrChange w:author="Erick Silva" w:date="2026-10-18T14:51:19.342Z" w:id="377868858">
            <w:rPr>
              <w:color w:val="000000" w:themeColor="text1" w:themeTint="FF" w:themeShade="FF"/>
            </w:rPr>
          </w:rPrChange>
        </w:rPr>
      </w:pPr>
      <w:r w:rsidRPr="4C0D5D88" w:rsidR="74422C0C">
        <w:rPr>
          <w:color w:val="000000" w:themeColor="text1" w:themeTint="FF" w:themeShade="FF"/>
          <w:sz w:val="24"/>
          <w:szCs w:val="24"/>
          <w:rPrChange w:author="Erick Silva" w:date="2026-10-18T14:51:19.341Z" w16du:dateUtc="2026-10-18T14:51:19.341Z" w:id="1553066036">
            <w:rPr>
              <w:color w:val="000000" w:themeColor="text1" w:themeTint="FF" w:themeShade="FF"/>
            </w:rPr>
          </w:rPrChange>
        </w:rPr>
        <w:t>Analyse the ten most rece</w:t>
      </w:r>
      <w:r w:rsidRPr="4C0D5D88" w:rsidR="7EBCA37E">
        <w:rPr>
          <w:color w:val="000000" w:themeColor="text1" w:themeTint="FF" w:themeShade="FF"/>
          <w:sz w:val="24"/>
          <w:szCs w:val="24"/>
          <w:rPrChange w:author="Erick Silva" w:date="2026-10-18T14:51:19.341Z" w16du:dateUtc="2026-10-18T14:51:19.341Z" w:id="763316896">
            <w:rPr>
              <w:color w:val="000000" w:themeColor="text1" w:themeTint="FF" w:themeShade="FF"/>
            </w:rPr>
          </w:rPrChange>
        </w:rPr>
        <w:t>n</w:t>
      </w:r>
      <w:r w:rsidRPr="4C0D5D88" w:rsidR="74422C0C">
        <w:rPr>
          <w:color w:val="000000" w:themeColor="text1" w:themeTint="FF" w:themeShade="FF"/>
          <w:sz w:val="24"/>
          <w:szCs w:val="24"/>
          <w:rPrChange w:author="Erick Silva" w:date="2026-10-18T14:51:19.341Z" w16du:dateUtc="2026-10-18T14:51:19.341Z" w:id="576598018">
            <w:rPr>
              <w:color w:val="000000" w:themeColor="text1" w:themeTint="FF" w:themeShade="FF"/>
            </w:rPr>
          </w:rPrChange>
        </w:rPr>
        <w:t xml:space="preserve">t Premier League season to </w:t>
      </w:r>
      <w:r w:rsidRPr="4C0D5D88" w:rsidR="74422C0C">
        <w:rPr>
          <w:color w:val="000000" w:themeColor="text1" w:themeTint="FF" w:themeShade="FF"/>
          <w:sz w:val="24"/>
          <w:szCs w:val="24"/>
          <w:rPrChange w:author="Erick Silva" w:date="2026-10-18T14:51:19.341Z" w16du:dateUtc="2026-10-18T14:51:19.341Z" w:id="383792012">
            <w:rPr>
              <w:color w:val="000000" w:themeColor="text1" w:themeTint="FF" w:themeShade="FF"/>
            </w:rPr>
          </w:rPrChange>
        </w:rPr>
        <w:t>identify</w:t>
      </w:r>
      <w:r w:rsidRPr="4C0D5D88" w:rsidR="74422C0C">
        <w:rPr>
          <w:color w:val="000000" w:themeColor="text1" w:themeTint="FF" w:themeShade="FF"/>
          <w:sz w:val="24"/>
          <w:szCs w:val="24"/>
          <w:rPrChange w:author="Erick Silva" w:date="2026-10-18T14:51:19.342Z" w16du:dateUtc="2026-10-18T14:51:19.342Z" w:id="889893855">
            <w:rPr>
              <w:color w:val="000000" w:themeColor="text1" w:themeTint="FF" w:themeShade="FF"/>
            </w:rPr>
          </w:rPrChange>
        </w:rPr>
        <w:t xml:space="preserve"> patterns </w:t>
      </w:r>
      <w:r w:rsidRPr="4C0D5D88" w:rsidR="15F691AF">
        <w:rPr>
          <w:color w:val="000000" w:themeColor="text1" w:themeTint="FF" w:themeShade="FF"/>
          <w:sz w:val="24"/>
          <w:szCs w:val="24"/>
          <w:rPrChange w:author="Erick Silva" w:date="2026-10-18T14:51:19.342Z" w16du:dateUtc="2026-10-18T14:51:19.342Z" w:id="1272144085">
            <w:rPr>
              <w:color w:val="000000" w:themeColor="text1" w:themeTint="FF" w:themeShade="FF"/>
            </w:rPr>
          </w:rPrChange>
        </w:rPr>
        <w:t>within the collected data.</w:t>
      </w:r>
    </w:p>
    <w:p w:rsidR="15F691AF" w:rsidP="4C0D5D88" w:rsidRDefault="15F691AF" w14:paraId="23D734AF" w14:textId="01BEC0D2">
      <w:pPr>
        <w:pStyle w:val="ListParagraph"/>
        <w:numPr>
          <w:ilvl w:val="0"/>
          <w:numId w:val="7"/>
        </w:numPr>
        <w:rPr>
          <w:color w:val="000000" w:themeColor="text1" w:themeTint="FF" w:themeShade="FF"/>
          <w:sz w:val="24"/>
          <w:szCs w:val="24"/>
          <w:rPrChange w:author="Erick Silva" w:date="2026-10-18T14:51:24.424Z" w:id="1049799245">
            <w:rPr>
              <w:color w:val="000000" w:themeColor="text1" w:themeTint="FF" w:themeShade="FF"/>
            </w:rPr>
          </w:rPrChange>
        </w:rPr>
      </w:pPr>
      <w:r w:rsidRPr="4C0D5D88" w:rsidR="15F691AF">
        <w:rPr>
          <w:color w:val="000000" w:themeColor="text1" w:themeTint="FF" w:themeShade="FF"/>
          <w:sz w:val="24"/>
          <w:szCs w:val="24"/>
          <w:rPrChange w:author="Erick Silva" w:date="2026-10-18T14:51:24.423Z" w16du:dateUtc="2026-10-18T14:51:24.423Z" w:id="573257834">
            <w:rPr>
              <w:color w:val="000000" w:themeColor="text1" w:themeTint="FF" w:themeShade="FF"/>
            </w:rPr>
          </w:rPrChange>
        </w:rPr>
        <w:t>Develop and estimate models designed</w:t>
      </w:r>
      <w:r w:rsidRPr="4C0D5D88" w:rsidR="16C3757A">
        <w:rPr>
          <w:color w:val="000000" w:themeColor="text1" w:themeTint="FF" w:themeShade="FF"/>
          <w:sz w:val="24"/>
          <w:szCs w:val="24"/>
          <w:rPrChange w:author="Erick Silva" w:date="2026-10-18T14:51:24.423Z" w16du:dateUtc="2026-10-18T14:51:24.423Z" w:id="232591649">
            <w:rPr>
              <w:color w:val="000000" w:themeColor="text1" w:themeTint="FF" w:themeShade="FF"/>
            </w:rPr>
          </w:rPrChange>
        </w:rPr>
        <w:t xml:space="preserve"> to predict probabilities of a win, </w:t>
      </w:r>
      <w:r w:rsidRPr="4C0D5D88" w:rsidR="16C3757A">
        <w:rPr>
          <w:color w:val="000000" w:themeColor="text1" w:themeTint="FF" w:themeShade="FF"/>
          <w:sz w:val="24"/>
          <w:szCs w:val="24"/>
          <w:rPrChange w:author="Erick Silva" w:date="2026-10-18T14:51:24.423Z" w16du:dateUtc="2026-10-18T14:51:24.423Z" w:id="934605222">
            <w:rPr>
              <w:color w:val="000000" w:themeColor="text1" w:themeTint="FF" w:themeShade="FF"/>
            </w:rPr>
          </w:rPrChange>
        </w:rPr>
        <w:t>draw</w:t>
      </w:r>
      <w:r w:rsidRPr="4C0D5D88" w:rsidR="16C3757A">
        <w:rPr>
          <w:color w:val="000000" w:themeColor="text1" w:themeTint="FF" w:themeShade="FF"/>
          <w:sz w:val="24"/>
          <w:szCs w:val="24"/>
          <w:rPrChange w:author="Erick Silva" w:date="2026-10-18T14:51:24.423Z" w16du:dateUtc="2026-10-18T14:51:24.423Z" w:id="1225845426">
            <w:rPr>
              <w:color w:val="000000" w:themeColor="text1" w:themeTint="FF" w:themeShade="FF"/>
            </w:rPr>
          </w:rPrChange>
        </w:rPr>
        <w:t xml:space="preserve"> or loss for each team.</w:t>
      </w:r>
    </w:p>
    <w:p w:rsidR="16C3757A" w:rsidP="4C0D5D88" w:rsidRDefault="16C3757A" w14:paraId="2C46E02D" w14:textId="1521B0C2">
      <w:pPr>
        <w:pStyle w:val="ListParagraph"/>
        <w:numPr>
          <w:ilvl w:val="0"/>
          <w:numId w:val="7"/>
        </w:numPr>
        <w:rPr>
          <w:color w:val="000000" w:themeColor="text1" w:themeTint="FF" w:themeShade="FF"/>
          <w:sz w:val="24"/>
          <w:szCs w:val="24"/>
          <w:rPrChange w:author="Erick Silva" w:date="2026-10-18T14:51:31.791Z" w:id="497474618">
            <w:rPr>
              <w:color w:val="000000" w:themeColor="text1" w:themeTint="FF" w:themeShade="FF"/>
            </w:rPr>
          </w:rPrChange>
        </w:rPr>
      </w:pPr>
      <w:r w:rsidRPr="4C0D5D88" w:rsidR="16C3757A">
        <w:rPr>
          <w:color w:val="000000" w:themeColor="text1" w:themeTint="FF" w:themeShade="FF"/>
          <w:sz w:val="24"/>
          <w:szCs w:val="24"/>
          <w:rPrChange w:author="Erick Silva" w:date="2026-10-18T14:51:31.788Z" w16du:dateUtc="2026-10-18T14:51:31.788Z" w:id="1128674895">
            <w:rPr>
              <w:color w:val="000000" w:themeColor="text1" w:themeTint="FF" w:themeShade="FF"/>
            </w:rPr>
          </w:rPrChange>
        </w:rPr>
        <w:t xml:space="preserve">Calculate the probability of each team advance in the league, with the aim of </w:t>
      </w:r>
      <w:r w:rsidRPr="4C0D5D88" w:rsidR="6D65E28E">
        <w:rPr>
          <w:color w:val="000000" w:themeColor="text1" w:themeTint="FF" w:themeShade="FF"/>
          <w:sz w:val="24"/>
          <w:szCs w:val="24"/>
          <w:rPrChange w:author="Erick Silva" w:date="2026-10-18T14:51:31.789Z" w16du:dateUtc="2026-10-18T14:51:31.789Z" w:id="1733856304">
            <w:rPr>
              <w:color w:val="000000" w:themeColor="text1" w:themeTint="FF" w:themeShade="FF"/>
            </w:rPr>
          </w:rPrChange>
        </w:rPr>
        <w:t>determining</w:t>
      </w:r>
      <w:r w:rsidRPr="4C0D5D88" w:rsidR="6D65E28E">
        <w:rPr>
          <w:color w:val="000000" w:themeColor="text1" w:themeTint="FF" w:themeShade="FF"/>
          <w:sz w:val="24"/>
          <w:szCs w:val="24"/>
          <w:rPrChange w:author="Erick Silva" w:date="2026-10-18T14:51:31.789Z" w16du:dateUtc="2026-10-18T14:51:31.789Z" w:id="1070140244">
            <w:rPr>
              <w:color w:val="000000" w:themeColor="text1" w:themeTint="FF" w:themeShade="FF"/>
            </w:rPr>
          </w:rPrChange>
        </w:rPr>
        <w:t xml:space="preserve"> the probability of each team become champion.</w:t>
      </w:r>
    </w:p>
    <w:p w:rsidR="776EFB90" w:rsidP="4C0D5D88" w:rsidRDefault="776EFB90" w14:paraId="617D503F" w14:textId="47BEAA54">
      <w:pPr>
        <w:pStyle w:val="ListParagraph"/>
        <w:numPr>
          <w:ilvl w:val="0"/>
          <w:numId w:val="7"/>
        </w:numPr>
        <w:rPr>
          <w:color w:val="000000" w:themeColor="text1" w:themeTint="FF" w:themeShade="FF"/>
          <w:sz w:val="24"/>
          <w:szCs w:val="24"/>
          <w:rPrChange w:author="Erick Silva" w:date="2026-10-18T14:51:37.489Z" w:id="2066711024">
            <w:rPr>
              <w:color w:val="000000" w:themeColor="text1" w:themeTint="FF" w:themeShade="FF"/>
            </w:rPr>
          </w:rPrChange>
        </w:rPr>
      </w:pPr>
      <w:r w:rsidRPr="4C0D5D88" w:rsidR="776EFB90">
        <w:rPr>
          <w:color w:val="000000" w:themeColor="text1" w:themeTint="FF" w:themeShade="FF"/>
          <w:sz w:val="24"/>
          <w:szCs w:val="24"/>
          <w:rPrChange w:author="Erick Silva" w:date="2026-10-18T14:51:37.489Z" w16du:dateUtc="2026-10-18T14:51:37.489Z" w:id="31258906">
            <w:rPr>
              <w:color w:val="000000" w:themeColor="text1" w:themeTint="FF" w:themeShade="FF"/>
            </w:rPr>
          </w:rPrChange>
        </w:rPr>
        <w:t>Determine</w:t>
      </w:r>
      <w:r w:rsidRPr="4C0D5D88" w:rsidR="776EFB90">
        <w:rPr>
          <w:color w:val="000000" w:themeColor="text1" w:themeTint="FF" w:themeShade="FF"/>
          <w:sz w:val="24"/>
          <w:szCs w:val="24"/>
          <w:rPrChange w:author="Erick Silva" w:date="2026-10-18T14:51:37.489Z" w16du:dateUtc="2026-10-18T14:51:37.489Z" w:id="158620827">
            <w:rPr>
              <w:color w:val="000000" w:themeColor="text1" w:themeTint="FF" w:themeShade="FF"/>
            </w:rPr>
          </w:rPrChange>
        </w:rPr>
        <w:t xml:space="preserve"> a relationship between these championship probabilities and the sponsorship value of each team,</w:t>
      </w:r>
      <w:r w:rsidRPr="4C0D5D88" w:rsidR="59F018E5">
        <w:rPr>
          <w:color w:val="000000" w:themeColor="text1" w:themeTint="FF" w:themeShade="FF"/>
          <w:sz w:val="24"/>
          <w:szCs w:val="24"/>
          <w:rPrChange w:author="Erick Silva" w:date="2026-10-18T14:51:37.489Z" w16du:dateUtc="2026-10-18T14:51:37.489Z" w:id="1122066663">
            <w:rPr>
              <w:color w:val="000000" w:themeColor="text1" w:themeTint="FF" w:themeShade="FF"/>
            </w:rPr>
          </w:rPrChange>
        </w:rPr>
        <w:t xml:space="preserve"> </w:t>
      </w:r>
      <w:r w:rsidRPr="4C0D5D88" w:rsidR="59F018E5">
        <w:rPr>
          <w:color w:val="000000" w:themeColor="text1" w:themeTint="FF" w:themeShade="FF"/>
          <w:sz w:val="24"/>
          <w:szCs w:val="24"/>
          <w:rPrChange w:author="Erick Silva" w:date="2026-10-18T14:51:37.489Z" w16du:dateUtc="2026-10-18T14:51:37.489Z" w:id="1156133498">
            <w:rPr>
              <w:color w:val="000000" w:themeColor="text1" w:themeTint="FF" w:themeShade="FF"/>
            </w:rPr>
          </w:rPrChange>
        </w:rPr>
        <w:t>ultimately calculating</w:t>
      </w:r>
      <w:r w:rsidRPr="4C0D5D88" w:rsidR="59F018E5">
        <w:rPr>
          <w:color w:val="000000" w:themeColor="text1" w:themeTint="FF" w:themeShade="FF"/>
          <w:sz w:val="24"/>
          <w:szCs w:val="24"/>
          <w:rPrChange w:author="Erick Silva" w:date="2026-10-18T14:51:37.489Z" w16du:dateUtc="2026-10-18T14:51:37.489Z" w:id="902700734">
            <w:rPr>
              <w:color w:val="000000" w:themeColor="text1" w:themeTint="FF" w:themeShade="FF"/>
            </w:rPr>
          </w:rPrChange>
        </w:rPr>
        <w:t xml:space="preserve"> a cost benefit indicator.</w:t>
      </w:r>
    </w:p>
    <w:p w:rsidR="4C0D5D88" w:rsidP="4C0D5D88" w:rsidRDefault="4C0D5D88" w14:paraId="3E260642" w14:textId="3790563A">
      <w:pPr>
        <w:pStyle w:val="Normal"/>
        <w:ind w:left="0"/>
        <w:rPr>
          <w:color w:val="000000" w:themeColor="text1" w:themeTint="FF" w:themeShade="FF"/>
        </w:rPr>
      </w:pPr>
    </w:p>
    <w:p w:rsidR="76116E51" w:rsidP="4C0D5D88" w:rsidRDefault="76116E51" w14:paraId="08365C0D" w14:textId="7B85BE53">
      <w:pPr>
        <w:pStyle w:val="Heading1"/>
        <w:rPr>
          <w:color w:val="000000" w:themeColor="text1" w:themeTint="FF" w:themeShade="FF"/>
          <w:sz w:val="40"/>
          <w:szCs w:val="40"/>
          <w:rPrChange w:author="Erick Silva" w:date="2026-10-18T14:46:25.151Z" w:id="909739374">
            <w:rPr>
              <w:color w:val="000000" w:themeColor="text1" w:themeTint="FF" w:themeShade="FF"/>
            </w:rPr>
          </w:rPrChange>
        </w:rPr>
        <w:pPrChange w:author="Erick Silva" w:date="2026-10-18T14:46:29.467Z">
          <w:pPr>
            <w:pStyle w:val="Normal"/>
            <w:ind w:left="0"/>
          </w:pPr>
        </w:pPrChange>
      </w:pPr>
      <w:r w:rsidRPr="4C0D5D88" w:rsidR="76116E51">
        <w:rPr>
          <w:rPrChange w:author="Erick Silva" w:date="2026-10-18T14:46:29.465Z" w16du:dateUtc="2026-10-18T14:46:29.465Z" w:id="206092778">
            <w:rPr>
              <w:color w:val="000000" w:themeColor="text1" w:themeTint="FF" w:themeShade="FF"/>
            </w:rPr>
          </w:rPrChange>
        </w:rPr>
        <w:t>Scope</w:t>
      </w:r>
    </w:p>
    <w:p w:rsidR="0051184F" w:rsidP="4C0D5D88" w:rsidRDefault="0051184F" w14:paraId="2403F304" w14:textId="1295586C">
      <w:pPr>
        <w:rPr>
          <w:sz w:val="24"/>
          <w:szCs w:val="24"/>
          <w:rPrChange w:author="Erick Silva" w:date="2026-10-18T14:51:43.336Z" w:id="1255457962"/>
        </w:rPr>
      </w:pPr>
      <w:r w:rsidRPr="4C0D5D88" w:rsidR="76116E51">
        <w:rPr>
          <w:sz w:val="24"/>
          <w:szCs w:val="24"/>
          <w:rPrChange w:author="Erick Silva" w:date="2026-10-18T14:51:43.334Z" w16du:dateUtc="2026-10-18T14:51:43.334Z" w:id="1178156801"/>
        </w:rPr>
        <w:t xml:space="preserve">This Study covers data from the last </w:t>
      </w:r>
      <w:r w:rsidRPr="4C0D5D88" w:rsidR="71DA1BE5">
        <w:rPr>
          <w:sz w:val="24"/>
          <w:szCs w:val="24"/>
          <w:rPrChange w:author="Erick Silva" w:date="2026-10-18T14:51:43.334Z" w16du:dateUtc="2026-10-18T14:51:43.334Z" w:id="2061553952"/>
        </w:rPr>
        <w:t>10</w:t>
      </w:r>
      <w:r w:rsidRPr="4C0D5D88" w:rsidR="76116E51">
        <w:rPr>
          <w:sz w:val="24"/>
          <w:szCs w:val="24"/>
          <w:rPrChange w:author="Erick Silva" w:date="2026-10-18T14:51:43.334Z" w16du:dateUtc="2026-10-18T14:51:43.334Z" w:id="2124560078"/>
        </w:rPr>
        <w:t xml:space="preserve"> years, specifically the </w:t>
      </w:r>
      <w:r w:rsidRPr="4C0D5D88" w:rsidR="4EEB7E16">
        <w:rPr>
          <w:sz w:val="24"/>
          <w:szCs w:val="24"/>
          <w:rPrChange w:author="Erick Silva" w:date="2026-10-18T14:51:43.334Z" w16du:dateUtc="2026-10-18T14:51:43.334Z" w:id="219287712"/>
        </w:rPr>
        <w:t>10</w:t>
      </w:r>
      <w:r w:rsidRPr="4C0D5D88" w:rsidR="76116E51">
        <w:rPr>
          <w:sz w:val="24"/>
          <w:szCs w:val="24"/>
          <w:rPrChange w:author="Erick Silva" w:date="2026-10-18T14:51:43.334Z" w16du:dateUtc="2026-10-18T14:51:43.334Z" w:id="433550583"/>
        </w:rPr>
        <w:t xml:space="preserve"> most recent Premier League seasons. Each season </w:t>
      </w:r>
      <w:r w:rsidRPr="4C0D5D88" w:rsidR="22D80AA8">
        <w:rPr>
          <w:sz w:val="24"/>
          <w:szCs w:val="24"/>
          <w:rPrChange w:author="Erick Silva" w:date="2026-10-18T14:51:43.334Z" w16du:dateUtc="2026-10-18T14:51:43.334Z" w:id="1087590031"/>
        </w:rPr>
        <w:t>has 20 teams, resulting in a total of 34</w:t>
      </w:r>
      <w:r w:rsidRPr="4C0D5D88" w:rsidR="3AFAB29B">
        <w:rPr>
          <w:sz w:val="24"/>
          <w:szCs w:val="24"/>
          <w:rPrChange w:author="Erick Silva" w:date="2026-10-18T14:51:43.334Z" w16du:dateUtc="2026-10-18T14:51:43.334Z" w:id="1755405314"/>
        </w:rPr>
        <w:t xml:space="preserve"> distinct football teams analysed across approximately 3800 matches. The dataset includes</w:t>
      </w:r>
      <w:r w:rsidRPr="4C0D5D88" w:rsidR="4603AC28">
        <w:rPr>
          <w:sz w:val="24"/>
          <w:szCs w:val="24"/>
          <w:rPrChange w:author="Erick Silva" w:date="2026-10-18T14:51:43.335Z" w16du:dateUtc="2026-10-18T14:51:43.335Z" w:id="917882915"/>
        </w:rPr>
        <w:t xml:space="preserve"> 22 columns, such as match date, team names, home/away </w:t>
      </w:r>
      <w:r w:rsidRPr="4C0D5D88" w:rsidR="5117EE69">
        <w:rPr>
          <w:sz w:val="24"/>
          <w:szCs w:val="24"/>
          <w:rPrChange w:author="Erick Silva" w:date="2026-10-18T14:51:43.335Z" w16du:dateUtc="2026-10-18T14:51:43.335Z" w:id="645345658"/>
        </w:rPr>
        <w:t>matches</w:t>
      </w:r>
      <w:r w:rsidRPr="4C0D5D88" w:rsidR="4603AC28">
        <w:rPr>
          <w:sz w:val="24"/>
          <w:szCs w:val="24"/>
          <w:rPrChange w:author="Erick Silva" w:date="2026-10-18T14:51:43.335Z" w16du:dateUtc="2026-10-18T14:51:43.335Z" w:id="1942216550"/>
        </w:rPr>
        <w:t xml:space="preserve">, number of goals, </w:t>
      </w:r>
      <w:r w:rsidRPr="4C0D5D88" w:rsidR="4603AC28">
        <w:rPr>
          <w:sz w:val="24"/>
          <w:szCs w:val="24"/>
          <w:rPrChange w:author="Erick Silva" w:date="2026-10-18T14:51:43.335Z" w16du:dateUtc="2026-10-18T14:51:43.335Z" w:id="1869112698"/>
        </w:rPr>
        <w:t>fouls</w:t>
      </w:r>
      <w:r w:rsidRPr="4C0D5D88" w:rsidR="4603AC28">
        <w:rPr>
          <w:sz w:val="24"/>
          <w:szCs w:val="24"/>
          <w:rPrChange w:author="Erick Silva" w:date="2026-10-18T14:51:43.335Z" w16du:dateUtc="2026-10-18T14:51:43.335Z" w:id="1862520967"/>
        </w:rPr>
        <w:t xml:space="preserve"> and cards.</w:t>
      </w:r>
      <w:r w:rsidRPr="4C0D5D88" w:rsidR="5EA1F6C8">
        <w:rPr>
          <w:sz w:val="24"/>
          <w:szCs w:val="24"/>
          <w:rPrChange w:author="Erick Silva" w:date="2026-10-18T14:51:43.335Z" w16du:dateUtc="2026-10-18T14:51:43.335Z" w:id="1075155505"/>
        </w:rPr>
        <w:t xml:space="preserve"> Machine Learning techniques, including modelling and classification are </w:t>
      </w:r>
      <w:r w:rsidRPr="4C0D5D88" w:rsidR="23BE840C">
        <w:rPr>
          <w:sz w:val="24"/>
          <w:szCs w:val="24"/>
          <w:rPrChange w:author="Erick Silva" w:date="2026-10-18T14:51:43.335Z" w16du:dateUtc="2026-10-18T14:51:43.335Z" w:id="688833751"/>
        </w:rPr>
        <w:t xml:space="preserve">used to simulate the season. With the results compared </w:t>
      </w:r>
      <w:r w:rsidRPr="4C0D5D88" w:rsidR="0B46D912">
        <w:rPr>
          <w:sz w:val="24"/>
          <w:szCs w:val="24"/>
          <w:rPrChange w:author="Erick Silva" w:date="2026-10-18T14:51:43.335Z" w16du:dateUtc="2026-10-18T14:51:43.335Z" w:id="314362505"/>
        </w:rPr>
        <w:t xml:space="preserve">with public sponsorship values. The scope excludes individual player analysis, </w:t>
      </w:r>
      <w:r w:rsidRPr="4C0D5D88" w:rsidR="72EC7CDE">
        <w:rPr>
          <w:sz w:val="24"/>
          <w:szCs w:val="24"/>
          <w:rPrChange w:author="Erick Silva" w:date="2026-10-18T14:51:43.335Z" w16du:dateUtc="2026-10-18T14:51:43.335Z" w:id="1540860411"/>
        </w:rPr>
        <w:t xml:space="preserve">different competitions outside Premier League, </w:t>
      </w:r>
      <w:r w:rsidRPr="4C0D5D88" w:rsidR="0B46D912">
        <w:rPr>
          <w:sz w:val="24"/>
          <w:szCs w:val="24"/>
          <w:rPrChange w:author="Erick Silva" w:date="2026-10-18T14:51:43.335Z" w16du:dateUtc="2026-10-18T14:51:43.335Z" w:id="452537448"/>
        </w:rPr>
        <w:t xml:space="preserve">potential </w:t>
      </w:r>
      <w:r w:rsidRPr="4C0D5D88" w:rsidR="0B46D912">
        <w:rPr>
          <w:sz w:val="24"/>
          <w:szCs w:val="24"/>
          <w:rPrChange w:author="Erick Silva" w:date="2026-10-18T14:51:43.335Z" w16du:dateUtc="2026-10-18T14:51:43.335Z" w:id="1827891359"/>
        </w:rPr>
        <w:t>injuries</w:t>
      </w:r>
      <w:r w:rsidRPr="4C0D5D88" w:rsidR="080978BA">
        <w:rPr>
          <w:sz w:val="24"/>
          <w:szCs w:val="24"/>
          <w:rPrChange w:author="Erick Silva" w:date="2026-10-18T14:51:43.336Z" w16du:dateUtc="2026-10-18T14:51:43.336Z" w:id="1703819291"/>
        </w:rPr>
        <w:t xml:space="preserve"> and negotiations of contracts.</w:t>
      </w:r>
    </w:p>
    <w:p w:rsidR="4C0D5D88" w:rsidRDefault="4C0D5D88" w14:paraId="4628D179" w14:textId="39A3CCC9"/>
    <w:p w:rsidR="080978BA" w:rsidP="4C0D5D88" w:rsidRDefault="080978BA" w14:paraId="5A485546" w14:textId="11E2EDC3">
      <w:pPr>
        <w:pStyle w:val="Heading1"/>
        <w:rPr>
          <w:sz w:val="40"/>
          <w:szCs w:val="40"/>
          <w:rPrChange w:author="Erick Silva" w:date="2026-10-18T14:46:40.316Z" w:id="1046053563"/>
        </w:rPr>
        <w:pPrChange w:author="Erick Silva" w:date="2026-10-18T14:46:43.613Z">
          <w:pPr/>
        </w:pPrChange>
      </w:pPr>
      <w:r w:rsidR="080978BA">
        <w:rPr/>
        <w:t>Methodology</w:t>
      </w:r>
    </w:p>
    <w:p w:rsidR="080978BA" w:rsidP="4C0D5D88" w:rsidRDefault="080978BA" w14:paraId="4E4A4338" w14:textId="58B68772">
      <w:pPr>
        <w:rPr>
          <w:sz w:val="24"/>
          <w:szCs w:val="24"/>
          <w:rPrChange w:author="Erick Silva" w:date="2026-10-18T14:51:49.625Z" w:id="369246554"/>
        </w:rPr>
      </w:pPr>
      <w:r w:rsidRPr="4C0D5D88" w:rsidR="080978BA">
        <w:rPr>
          <w:sz w:val="24"/>
          <w:szCs w:val="24"/>
          <w:rPrChange w:author="Erick Silva" w:date="2026-10-18T14:51:49.624Z" w16du:dateUtc="2026-10-18T14:51:49.624Z" w:id="1136422627"/>
        </w:rPr>
        <w:t>The project will be realized in Python using Jupyter Notebook, with the support of libraries such as Pandas, Matplotlib an</w:t>
      </w:r>
      <w:r w:rsidRPr="4C0D5D88" w:rsidR="07F6D1AE">
        <w:rPr>
          <w:sz w:val="24"/>
          <w:szCs w:val="24"/>
          <w:rPrChange w:author="Erick Silva" w:date="2026-10-18T14:51:49.624Z" w16du:dateUtc="2026-10-18T14:51:49.624Z" w:id="282350099"/>
        </w:rPr>
        <w:t xml:space="preserve">d Scikit Learn. </w:t>
      </w:r>
      <w:r w:rsidRPr="4C0D5D88" w:rsidR="14543175">
        <w:rPr>
          <w:sz w:val="24"/>
          <w:szCs w:val="24"/>
          <w:rPrChange w:author="Erick Silva" w:date="2026-10-18T14:51:49.624Z" w16du:dateUtc="2026-10-18T14:51:49.624Z" w:id="55008278"/>
        </w:rPr>
        <w:t>Primarily</w:t>
      </w:r>
      <w:r w:rsidRPr="4C0D5D88" w:rsidR="07F6D1AE">
        <w:rPr>
          <w:sz w:val="24"/>
          <w:szCs w:val="24"/>
          <w:rPrChange w:author="Erick Silva" w:date="2026-10-18T14:51:49.624Z" w16du:dateUtc="2026-10-18T14:51:49.624Z" w:id="750494555"/>
        </w:rPr>
        <w:t xml:space="preserve"> the data will be cleaned to remove any </w:t>
      </w:r>
      <w:r w:rsidRPr="4C0D5D88" w:rsidR="70D0B666">
        <w:rPr>
          <w:sz w:val="24"/>
          <w:szCs w:val="24"/>
          <w:rPrChange w:author="Erick Silva" w:date="2026-10-18T14:51:49.624Z" w16du:dateUtc="2026-10-18T14:51:49.624Z" w:id="992086351"/>
        </w:rPr>
        <w:t xml:space="preserve">error, after an organizational phase to </w:t>
      </w:r>
      <w:r w:rsidRPr="4C0D5D88" w:rsidR="70D0B666">
        <w:rPr>
          <w:sz w:val="24"/>
          <w:szCs w:val="24"/>
          <w:rPrChange w:author="Erick Silva" w:date="2026-10-18T14:51:49.624Z" w16du:dateUtc="2026-10-18T14:51:49.624Z" w:id="1089415917"/>
        </w:rPr>
        <w:t>facilitate</w:t>
      </w:r>
      <w:r w:rsidRPr="4C0D5D88" w:rsidR="303CB066">
        <w:rPr>
          <w:sz w:val="24"/>
          <w:szCs w:val="24"/>
          <w:rPrChange w:author="Erick Silva" w:date="2026-10-18T14:51:49.624Z" w16du:dateUtc="2026-10-18T14:51:49.624Z" w:id="1106192582"/>
        </w:rPr>
        <w:t xml:space="preserve"> data readability and interpretation. New variables will be created based on combinations of goals scored and conceded, </w:t>
      </w:r>
      <w:r w:rsidRPr="4C0D5D88" w:rsidR="7F07EB6B">
        <w:rPr>
          <w:sz w:val="24"/>
          <w:szCs w:val="24"/>
          <w:rPrChange w:author="Erick Silva" w:date="2026-10-18T14:51:49.624Z" w16du:dateUtc="2026-10-18T14:51:49.624Z" w:id="1836308402"/>
        </w:rPr>
        <w:t xml:space="preserve">the distinguish between home and away matches. Subsequently </w:t>
      </w:r>
      <w:r w:rsidRPr="4C0D5D88" w:rsidR="08DABA52">
        <w:rPr>
          <w:sz w:val="24"/>
          <w:szCs w:val="24"/>
          <w:rPrChange w:author="Erick Silva" w:date="2026-10-18T14:51:49.624Z" w16du:dateUtc="2026-10-18T14:51:49.624Z" w:id="486844533"/>
        </w:rPr>
        <w:t>machine learning models will be compared, as logistic regression random forest and KNN. Earli</w:t>
      </w:r>
      <w:r w:rsidRPr="4C0D5D88" w:rsidR="373F94D7">
        <w:rPr>
          <w:sz w:val="24"/>
          <w:szCs w:val="24"/>
          <w:rPrChange w:author="Erick Silva" w:date="2026-10-18T14:51:49.625Z" w16du:dateUtc="2026-10-18T14:51:49.625Z" w:id="1917555886"/>
        </w:rPr>
        <w:t>er matches and season will be used for model training, while most recent matches and seasons are reserved for testing.</w:t>
      </w:r>
    </w:p>
    <w:p w:rsidR="373F94D7" w:rsidP="4C0D5D88" w:rsidRDefault="373F94D7" w14:paraId="1D8F263B" w14:textId="36377426">
      <w:pPr>
        <w:rPr>
          <w:ins w:author="Erick Silva" w:date="2026-10-18T14:49:23.88Z" w16du:dateUtc="2026-10-18T14:49:23.88Z" w:id="1515826544"/>
          <w:sz w:val="24"/>
          <w:szCs w:val="24"/>
        </w:rPr>
      </w:pPr>
      <w:r w:rsidRPr="4C0D5D88" w:rsidR="373F94D7">
        <w:rPr>
          <w:sz w:val="24"/>
          <w:szCs w:val="24"/>
          <w:rPrChange w:author="Erick Silva" w:date="2026-10-18T14:51:55.865Z" w16du:dateUtc="2026-10-18T14:51:55.865Z" w:id="1528740089"/>
        </w:rPr>
        <w:t xml:space="preserve">The study will </w:t>
      </w:r>
      <w:r w:rsidRPr="4C0D5D88" w:rsidR="373F94D7">
        <w:rPr>
          <w:sz w:val="24"/>
          <w:szCs w:val="24"/>
          <w:rPrChange w:author="Erick Silva" w:date="2026-10-18T14:51:55.866Z" w16du:dateUtc="2026-10-18T14:51:55.866Z" w:id="549674936"/>
        </w:rPr>
        <w:t>identify</w:t>
      </w:r>
      <w:r w:rsidRPr="4C0D5D88" w:rsidR="373F94D7">
        <w:rPr>
          <w:sz w:val="24"/>
          <w:szCs w:val="24"/>
          <w:rPrChange w:author="Erick Silva" w:date="2026-10-18T14:51:55.866Z" w16du:dateUtc="2026-10-18T14:51:55.867Z" w:id="554266627"/>
        </w:rPr>
        <w:t xml:space="preserve"> the key indicators for the prob</w:t>
      </w:r>
      <w:r w:rsidRPr="4C0D5D88" w:rsidR="24A34D48">
        <w:rPr>
          <w:sz w:val="24"/>
          <w:szCs w:val="24"/>
          <w:rPrChange w:author="Erick Silva" w:date="2026-10-18T14:51:55.867Z" w16du:dateUtc="2026-10-18T14:51:55.867Z" w:id="876455224"/>
        </w:rPr>
        <w:t xml:space="preserve">ability </w:t>
      </w:r>
      <w:r w:rsidRPr="4C0D5D88" w:rsidR="373F94D7">
        <w:rPr>
          <w:sz w:val="24"/>
          <w:szCs w:val="24"/>
          <w:rPrChange w:author="Erick Silva" w:date="2026-10-18T14:51:55.867Z" w16du:dateUtc="2026-10-18T14:51:55.867Z" w:id="252400552"/>
        </w:rPr>
        <w:t>of wi</w:t>
      </w:r>
      <w:r w:rsidRPr="4C0D5D88" w:rsidR="74DC8C91">
        <w:rPr>
          <w:sz w:val="24"/>
          <w:szCs w:val="24"/>
          <w:rPrChange w:author="Erick Silva" w:date="2026-10-18T14:51:55.867Z" w16du:dateUtc="2026-10-18T14:51:55.867Z" w:id="584336875"/>
        </w:rPr>
        <w:t>n</w:t>
      </w:r>
      <w:r w:rsidRPr="4C0D5D88" w:rsidR="373F94D7">
        <w:rPr>
          <w:sz w:val="24"/>
          <w:szCs w:val="24"/>
          <w:rPrChange w:author="Erick Silva" w:date="2026-10-18T14:51:55.868Z" w16du:dateUtc="2026-10-18T14:51:55.868Z" w:id="1371616836"/>
        </w:rPr>
        <w:t xml:space="preserve">ning </w:t>
      </w:r>
      <w:r w:rsidRPr="4C0D5D88" w:rsidR="7B2D83FC">
        <w:rPr>
          <w:sz w:val="24"/>
          <w:szCs w:val="24"/>
          <w:rPrChange w:author="Erick Silva" w:date="2026-10-18T14:51:55.868Z" w16du:dateUtc="2026-10-18T14:51:55.868Z" w:id="51758814"/>
        </w:rPr>
        <w:t>the</w:t>
      </w:r>
      <w:r w:rsidRPr="4C0D5D88" w:rsidR="373F94D7">
        <w:rPr>
          <w:sz w:val="24"/>
          <w:szCs w:val="24"/>
          <w:rPrChange w:author="Erick Silva" w:date="2026-10-18T14:51:55.869Z" w16du:dateUtc="2026-10-18T14:51:55.869Z" w:id="949862380"/>
        </w:rPr>
        <w:t xml:space="preserve"> c</w:t>
      </w:r>
      <w:r w:rsidRPr="4C0D5D88" w:rsidR="6B911E99">
        <w:rPr>
          <w:sz w:val="24"/>
          <w:szCs w:val="24"/>
          <w:rPrChange w:author="Erick Silva" w:date="2026-10-18T14:51:55.87Z" w16du:dateUtc="2026-10-18T14:51:55.87Z" w:id="1286684848"/>
        </w:rPr>
        <w:t>h</w:t>
      </w:r>
      <w:r w:rsidRPr="4C0D5D88" w:rsidR="373F94D7">
        <w:rPr>
          <w:sz w:val="24"/>
          <w:szCs w:val="24"/>
          <w:rPrChange w:author="Erick Silva" w:date="2026-10-18T14:51:55.871Z" w16du:dateUtc="2026-10-18T14:51:55.871Z" w:id="609843414"/>
        </w:rPr>
        <w:t>ampionship, w</w:t>
      </w:r>
      <w:r w:rsidRPr="4C0D5D88" w:rsidR="4D9E5574">
        <w:rPr>
          <w:sz w:val="24"/>
          <w:szCs w:val="24"/>
          <w:rPrChange w:author="Erick Silva" w:date="2026-10-18T14:51:55.871Z" w16du:dateUtc="2026-10-18T14:51:55.871Z" w:id="807468023"/>
        </w:rPr>
        <w:t>h</w:t>
      </w:r>
      <w:r w:rsidRPr="4C0D5D88" w:rsidR="373F94D7">
        <w:rPr>
          <w:sz w:val="24"/>
          <w:szCs w:val="24"/>
          <w:rPrChange w:author="Erick Silva" w:date="2026-10-18T14:51:55.872Z" w16du:dateUtc="2026-10-18T14:51:55.872Z" w:id="1665974721"/>
        </w:rPr>
        <w:t>ich will</w:t>
      </w:r>
      <w:r w:rsidRPr="4C0D5D88" w:rsidR="0CE087BD">
        <w:rPr>
          <w:sz w:val="24"/>
          <w:szCs w:val="24"/>
          <w:rPrChange w:author="Erick Silva" w:date="2026-10-18T14:51:55.872Z" w16du:dateUtc="2026-10-18T14:51:55.872Z" w:id="331924411"/>
        </w:rPr>
        <w:t xml:space="preserve"> be compared with </w:t>
      </w:r>
      <w:r w:rsidRPr="4C0D5D88" w:rsidR="4E61AF30">
        <w:rPr>
          <w:sz w:val="24"/>
          <w:szCs w:val="24"/>
          <w:rPrChange w:author="Erick Silva" w:date="2026-10-18T14:51:55.873Z" w16du:dateUtc="2026-10-18T14:51:55.873Z" w:id="1180500710"/>
        </w:rPr>
        <w:t xml:space="preserve">data of sponsorship costs, to </w:t>
      </w:r>
      <w:r w:rsidRPr="4C0D5D88" w:rsidR="4E61AF30">
        <w:rPr>
          <w:sz w:val="24"/>
          <w:szCs w:val="24"/>
          <w:rPrChange w:author="Erick Silva" w:date="2026-10-18T14:51:55.873Z" w16du:dateUtc="2026-10-18T14:51:55.873Z" w:id="796596268"/>
        </w:rPr>
        <w:t>ultimately determine</w:t>
      </w:r>
      <w:r w:rsidRPr="4C0D5D88" w:rsidR="4E61AF30">
        <w:rPr>
          <w:sz w:val="24"/>
          <w:szCs w:val="24"/>
          <w:rPrChange w:author="Erick Silva" w:date="2026-10-18T14:51:55.874Z" w16du:dateUtc="2026-10-18T14:51:55.874Z" w:id="2004262886"/>
        </w:rPr>
        <w:t xml:space="preserve"> the cost benefit ratio </w:t>
      </w:r>
      <w:r w:rsidRPr="4C0D5D88" w:rsidR="07CC267D">
        <w:rPr>
          <w:sz w:val="24"/>
          <w:szCs w:val="24"/>
          <w:rPrChange w:author="Erick Silva" w:date="2026-10-18T14:51:55.875Z" w16du:dateUtc="2026-10-18T14:51:55.875Z" w:id="1746803677"/>
        </w:rPr>
        <w:t>of investment.</w:t>
      </w:r>
    </w:p>
    <w:p w:rsidR="0B61F9FA" w:rsidRDefault="0B61F9FA" w14:paraId="40D9BD20" w14:textId="729CF6FF">
      <w:ins w:author="Erick Silva" w:date="2026-10-18T14:49:37.521Z" w16du:dateUtc="2026-10-18T14:49:37.521Z" w:id="844736060">
        <w:r w:rsidR="0B61F9FA">
          <w:drawing>
            <wp:inline wp14:editId="1F1ACCCC" wp14:anchorId="0F5D66B5">
              <wp:extent cx="4581525" cy="5724525"/>
              <wp:effectExtent l="0" t="0" r="0" b="0"/>
              <wp:docPr id="251410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1410102" name="Picture 251410102"/>
                      <pic:cNvPicPr/>
                    </pic:nvPicPr>
                    <pic:blipFill>
                      <a:blip xmlns:r="http://schemas.openxmlformats.org/officeDocument/2006/relationships" r:embed="rId41715302">
                        <a:extLst>
                          <a:ext uri="{28A0092B-C50C-407E-A947-70E740481C1C}">
                            <a14:useLocalDpi xmlns:a14="http://schemas.microsoft.com/office/drawing/2010/main"/>
                          </a:ext>
                        </a:extLst>
                      </a:blip>
                      <a:stretch>
                        <a:fillRect/>
                      </a:stretch>
                    </pic:blipFill>
                    <pic:spPr>
                      <a:xfrm>
                        <a:off x="0" y="0"/>
                        <a:ext cx="4581525" cy="5724525"/>
                      </a:xfrm>
                      <a:prstGeom prst="rect">
                        <a:avLst/>
                      </a:prstGeom>
                    </pic:spPr>
                  </pic:pic>
                </a:graphicData>
              </a:graphic>
            </wp:inline>
          </w:drawing>
        </w:r>
      </w:ins>
    </w:p>
    <w:p w:rsidR="4C0D5D88" w:rsidRDefault="4C0D5D88" w14:paraId="25147D06" w14:textId="75A18935"/>
    <w:p w:rsidR="282C4E55" w:rsidP="4C0D5D88" w:rsidRDefault="282C4E55" w14:paraId="60A7BE53" w14:textId="185BC2A7">
      <w:pPr>
        <w:pStyle w:val="Heading1"/>
        <w:rPr>
          <w:sz w:val="40"/>
          <w:szCs w:val="40"/>
          <w:rPrChange w:author="Erick Silva" w:date="2026-10-18T14:46:53.697Z" w:id="906672662"/>
        </w:rPr>
        <w:pPrChange w:author="Erick Silva" w:date="2026-10-18T14:46:58.063Z">
          <w:pPr/>
        </w:pPrChange>
      </w:pPr>
      <w:r w:rsidR="282C4E55">
        <w:rPr/>
        <w:t>Data Sources</w:t>
      </w:r>
    </w:p>
    <w:p w:rsidR="282C4E55" w:rsidP="4C0D5D88" w:rsidRDefault="282C4E55" w14:paraId="08FA9BE6" w14:textId="6E8F143B">
      <w:pPr>
        <w:rPr>
          <w:sz w:val="24"/>
          <w:szCs w:val="24"/>
          <w:rPrChange w:author="Erick Silva" w:date="2026-10-18T14:52:17.132Z" w:id="1755850101"/>
        </w:rPr>
      </w:pPr>
      <w:r w:rsidRPr="4C0D5D88" w:rsidR="282C4E55">
        <w:rPr>
          <w:sz w:val="24"/>
          <w:szCs w:val="24"/>
          <w:rPrChange w:author="Erick Silva" w:date="2026-10-18T14:52:17.132Z" w16du:dateUtc="2026-10-18T14:52:17.132Z" w:id="1733876987"/>
        </w:rPr>
        <w:t xml:space="preserve">Whole Data was obtained from the website datahub.io and consists in a collection of 10 separate datasets, </w:t>
      </w:r>
      <w:r w:rsidRPr="4C0D5D88" w:rsidR="1B874B17">
        <w:rPr>
          <w:sz w:val="24"/>
          <w:szCs w:val="24"/>
          <w:rPrChange w:author="Erick Silva" w:date="2026-10-18T14:52:17.132Z" w16du:dateUtc="2026-10-18T14:52:17.132Z" w:id="194882301"/>
        </w:rPr>
        <w:t>relates to the last 10 Premier League Seasons. The total of football matches is 3800</w:t>
      </w:r>
      <w:r w:rsidRPr="4C0D5D88" w:rsidR="364771E4">
        <w:rPr>
          <w:sz w:val="24"/>
          <w:szCs w:val="24"/>
          <w:rPrChange w:author="Erick Silva" w:date="2026-10-18T14:52:17.132Z" w16du:dateUtc="2026-10-18T14:52:17.132Z" w:id="1282254353"/>
        </w:rPr>
        <w:t xml:space="preserve">, with approximately 22 columns available for analysis. With 20 teams competing in the league each season, </w:t>
      </w:r>
      <w:r w:rsidRPr="4C0D5D88" w:rsidR="13F91840">
        <w:rPr>
          <w:sz w:val="24"/>
          <w:szCs w:val="24"/>
          <w:rPrChange w:author="Erick Silva" w:date="2026-10-18T14:52:17.132Z" w16du:dateUtc="2026-10-18T14:52:17.132Z" w:id="1828371712"/>
        </w:rPr>
        <w:t>a total of 34 distinct teams were analysed</w:t>
      </w:r>
      <w:r w:rsidRPr="4C0D5D88" w:rsidR="451EB9E0">
        <w:rPr>
          <w:sz w:val="24"/>
          <w:szCs w:val="24"/>
          <w:rPrChange w:author="Erick Silva" w:date="2026-10-18T14:52:17.132Z" w16du:dateUtc="2026-10-18T14:52:17.132Z" w:id="760727570"/>
        </w:rPr>
        <w:t xml:space="preserve"> for having competed in the Premier League at least once</w:t>
      </w:r>
      <w:r w:rsidRPr="4C0D5D88" w:rsidR="6ADC1F46">
        <w:rPr>
          <w:sz w:val="24"/>
          <w:szCs w:val="24"/>
          <w:rPrChange w:author="Erick Silva" w:date="2026-10-18T14:52:17.132Z" w16du:dateUtc="2026-10-18T14:52:17.132Z" w:id="56898874"/>
        </w:rPr>
        <w:t xml:space="preserve"> in the last 10 years.</w:t>
      </w:r>
    </w:p>
    <w:p w:rsidR="6ADC1F46" w:rsidP="4C0D5D88" w:rsidRDefault="6ADC1F46" w14:paraId="010742E8" w14:textId="33D376A9">
      <w:pPr>
        <w:rPr>
          <w:sz w:val="24"/>
          <w:szCs w:val="24"/>
          <w:rPrChange w:author="Erick Silva" w:date="2026-10-18T14:52:21.943Z" w:id="1694242027"/>
        </w:rPr>
      </w:pPr>
      <w:r w:rsidRPr="4C0D5D88" w:rsidR="6ADC1F46">
        <w:rPr>
          <w:sz w:val="24"/>
          <w:szCs w:val="24"/>
          <w:rPrChange w:author="Erick Silva" w:date="2026-10-18T14:52:21.942Z" w16du:dateUtc="2026-10-18T14:52:21.942Z" w:id="1205370327"/>
        </w:rPr>
        <w:t xml:space="preserve">Information about sponsorship values was founded </w:t>
      </w:r>
      <w:r w:rsidRPr="4C0D5D88" w:rsidR="460F318D">
        <w:rPr>
          <w:sz w:val="24"/>
          <w:szCs w:val="24"/>
          <w:rPrChange w:author="Erick Silva" w:date="2026-10-18T14:52:21.942Z" w16du:dateUtc="2026-10-18T14:52:21.942Z" w:id="1462794274"/>
        </w:rPr>
        <w:t xml:space="preserve">on The Sponsor, </w:t>
      </w:r>
      <w:r w:rsidRPr="4C0D5D88" w:rsidR="118902AD">
        <w:rPr>
          <w:sz w:val="24"/>
          <w:szCs w:val="24"/>
          <w:rPrChange w:author="Erick Silva" w:date="2026-10-18T14:52:21.942Z" w16du:dateUtc="2026-10-18T14:52:21.942Z" w:id="797661727"/>
        </w:rPr>
        <w:t xml:space="preserve">a </w:t>
      </w:r>
      <w:r w:rsidRPr="4C0D5D88" w:rsidR="118902AD">
        <w:rPr>
          <w:sz w:val="24"/>
          <w:szCs w:val="24"/>
          <w:rPrChange w:author="Erick Silva" w:date="2026-10-18T14:52:21.942Z" w16du:dateUtc="2026-10-18T14:52:21.942Z" w:id="1631817610"/>
        </w:rPr>
        <w:t>largely</w:t>
      </w:r>
      <w:r w:rsidRPr="4C0D5D88" w:rsidR="460F318D">
        <w:rPr>
          <w:sz w:val="24"/>
          <w:szCs w:val="24"/>
          <w:rPrChange w:author="Erick Silva" w:date="2026-10-18T14:52:21.942Z" w16du:dateUtc="2026-10-18T14:52:21.942Z" w:id="1272834898"/>
        </w:rPr>
        <w:t xml:space="preserve"> recognized</w:t>
      </w:r>
      <w:r w:rsidRPr="4C0D5D88" w:rsidR="460F318D">
        <w:rPr>
          <w:sz w:val="24"/>
          <w:szCs w:val="24"/>
          <w:rPrChange w:author="Erick Silva" w:date="2026-10-18T14:52:21.943Z" w16du:dateUtc="2026-10-18T14:52:21.943Z" w:id="1183482344"/>
        </w:rPr>
        <w:t xml:space="preserve"> platform for data on sponsorship in the European Market.</w:t>
      </w:r>
      <w:r w:rsidRPr="4C0D5D88" w:rsidR="560BF11E">
        <w:rPr>
          <w:sz w:val="24"/>
          <w:szCs w:val="24"/>
          <w:rPrChange w:author="Erick Silva" w:date="2026-10-18T14:52:21.943Z" w16du:dateUtc="2026-10-18T14:52:21.943Z" w:id="739522748"/>
        </w:rPr>
        <w:t xml:space="preserve"> Both websites are public and all information is available online.</w:t>
      </w:r>
    </w:p>
    <w:p w:rsidR="560BF11E" w:rsidP="4C0D5D88" w:rsidRDefault="560BF11E" w14:paraId="552F3A38" w14:textId="488850C9">
      <w:pPr>
        <w:pStyle w:val="Normal"/>
        <w:spacing w:before="0" w:beforeAutospacing="off" w:after="0" w:afterAutospacing="off"/>
        <w:ind w:left="0"/>
        <w:rPr>
          <w:rFonts w:ascii="Calibri" w:hAnsi="Calibri" w:eastAsia="Calibri" w:cs="Calibri"/>
          <w:noProof w:val="0"/>
          <w:sz w:val="24"/>
          <w:szCs w:val="24"/>
          <w:lang w:val="en-IE"/>
          <w:rPrChange w:author="Erick Silva" w:date="2026-10-18T14:52:35.991Z" w:id="1299003627">
            <w:rPr>
              <w:rFonts w:ascii="Calibri" w:hAnsi="Calibri" w:eastAsia="Calibri" w:cs="Calibri"/>
              <w:noProof w:val="0"/>
              <w:sz w:val="22"/>
              <w:szCs w:val="22"/>
              <w:lang w:val="en-IE"/>
            </w:rPr>
          </w:rPrChange>
        </w:rPr>
        <w:pPrChange w:author="Erick Silva" w:date="2026-10-18T11:37:52.107Z">
          <w:pPr/>
        </w:pPrChange>
      </w:pPr>
      <w:r w:rsidRPr="4C0D5D88" w:rsidR="560BF11E">
        <w:rPr>
          <w:rFonts w:ascii="Calibri" w:hAnsi="Calibri" w:eastAsia="Calibri" w:cs="Calibri"/>
          <w:noProof w:val="0"/>
          <w:sz w:val="24"/>
          <w:szCs w:val="24"/>
          <w:lang w:val="en-IE"/>
          <w:rPrChange w:author="Erick Silva" w:date="2026-10-18T14:52:35.99Z" w16du:dateUtc="2026-10-18T14:52:35.99Z" w:id="389948225">
            <w:rPr>
              <w:rFonts w:ascii="Calibri" w:hAnsi="Calibri" w:eastAsia="Calibri" w:cs="Calibri"/>
              <w:noProof w:val="0"/>
              <w:sz w:val="22"/>
              <w:szCs w:val="22"/>
              <w:lang w:val="en-IE"/>
            </w:rPr>
          </w:rPrChange>
        </w:rPr>
        <w:t xml:space="preserve"> - datahub.io/football/</w:t>
      </w:r>
      <w:r w:rsidRPr="4C0D5D88" w:rsidR="560BF11E">
        <w:rPr>
          <w:rFonts w:ascii="Calibri" w:hAnsi="Calibri" w:eastAsia="Calibri" w:cs="Calibri"/>
          <w:noProof w:val="0"/>
          <w:sz w:val="24"/>
          <w:szCs w:val="24"/>
          <w:lang w:val="en-IE"/>
          <w:rPrChange w:author="Erick Silva" w:date="2026-10-18T14:52:35.991Z" w16du:dateUtc="2026-10-18T14:52:35.991Z" w:id="1132624676">
            <w:rPr>
              <w:rFonts w:ascii="Calibri" w:hAnsi="Calibri" w:eastAsia="Calibri" w:cs="Calibri"/>
              <w:noProof w:val="0"/>
              <w:sz w:val="22"/>
              <w:szCs w:val="22"/>
              <w:lang w:val="en-IE"/>
            </w:rPr>
          </w:rPrChange>
        </w:rPr>
        <w:t>english</w:t>
      </w:r>
      <w:r w:rsidRPr="4C0D5D88" w:rsidR="560BF11E">
        <w:rPr>
          <w:rFonts w:ascii="Calibri" w:hAnsi="Calibri" w:eastAsia="Calibri" w:cs="Calibri"/>
          <w:noProof w:val="0"/>
          <w:sz w:val="24"/>
          <w:szCs w:val="24"/>
          <w:lang w:val="en-IE"/>
          <w:rPrChange w:author="Erick Silva" w:date="2026-10-18T14:52:35.991Z" w16du:dateUtc="2026-10-18T14:52:35.991Z" w:id="1550362024">
            <w:rPr>
              <w:rFonts w:ascii="Calibri" w:hAnsi="Calibri" w:eastAsia="Calibri" w:cs="Calibri"/>
              <w:noProof w:val="0"/>
              <w:sz w:val="22"/>
              <w:szCs w:val="22"/>
              <w:lang w:val="en-IE"/>
            </w:rPr>
          </w:rPrChange>
        </w:rPr>
        <w:t xml:space="preserve">-premier-league - </w:t>
      </w:r>
    </w:p>
    <w:p w:rsidR="560BF11E" w:rsidP="4C0D5D88" w:rsidRDefault="560BF11E" w14:paraId="124AB7D6" w14:textId="59C60DC4">
      <w:pPr>
        <w:pStyle w:val="Normal"/>
        <w:spacing w:before="0" w:beforeAutospacing="off" w:after="0" w:afterAutospacing="off"/>
        <w:ind w:left="0"/>
        <w:rPr>
          <w:rFonts w:ascii="Calibri" w:hAnsi="Calibri" w:eastAsia="Calibri" w:cs="Calibri"/>
          <w:noProof w:val="0"/>
          <w:sz w:val="24"/>
          <w:szCs w:val="24"/>
          <w:lang w:val="en-IE"/>
          <w:rPrChange w:author="Erick Silva" w:date="2026-10-18T14:52:27.191Z" w:id="2114701354">
            <w:rPr>
              <w:rFonts w:ascii="Calibri" w:hAnsi="Calibri" w:eastAsia="Calibri" w:cs="Calibri"/>
              <w:noProof w:val="0"/>
              <w:sz w:val="22"/>
              <w:szCs w:val="22"/>
              <w:lang w:val="en-IE"/>
            </w:rPr>
          </w:rPrChange>
        </w:rPr>
        <w:pPrChange w:author="Erick Silva" w:date="2026-10-18T11:38:00.147Z">
          <w:pPr/>
        </w:pPrChange>
      </w:pPr>
      <w:r w:rsidRPr="4C0D5D88" w:rsidR="560BF11E">
        <w:rPr>
          <w:rFonts w:ascii="Calibri" w:hAnsi="Calibri" w:eastAsia="Calibri" w:cs="Calibri"/>
          <w:noProof w:val="0"/>
          <w:sz w:val="24"/>
          <w:szCs w:val="24"/>
          <w:lang w:val="en-IE"/>
          <w:rPrChange w:author="Erick Silva" w:date="2026-10-18T14:52:27.19Z" w16du:dateUtc="2026-10-18T14:52:27.19Z" w:id="260186480">
            <w:rPr>
              <w:rFonts w:ascii="Calibri" w:hAnsi="Calibri" w:eastAsia="Calibri" w:cs="Calibri"/>
              <w:noProof w:val="0"/>
              <w:sz w:val="22"/>
              <w:szCs w:val="22"/>
              <w:lang w:val="en-IE"/>
            </w:rPr>
          </w:rPrChange>
        </w:rPr>
        <w:t xml:space="preserve"> - thesponsor.com/revealed-premier-league-fair-market-sponsorship-values-2025/</w:t>
      </w:r>
    </w:p>
    <w:p w:rsidR="560BF11E" w:rsidP="4C0D5D88" w:rsidRDefault="560BF11E" w14:paraId="386C54FB" w14:textId="01528214">
      <w:pPr>
        <w:pStyle w:val="Normal"/>
        <w:spacing w:before="0" w:beforeAutospacing="off" w:after="0" w:afterAutospacing="off"/>
        <w:ind w:left="0"/>
        <w:rPr>
          <w:rFonts w:ascii="Calibri" w:hAnsi="Calibri" w:eastAsia="Calibri" w:cs="Calibri"/>
          <w:noProof w:val="0"/>
          <w:sz w:val="24"/>
          <w:szCs w:val="24"/>
          <w:lang w:val="en-IE"/>
          <w:rPrChange w:author="Erick Silva" w:date="2026-10-18T14:52:41.646Z" w:id="480465092">
            <w:rPr>
              <w:rFonts w:ascii="Calibri" w:hAnsi="Calibri" w:eastAsia="Calibri" w:cs="Calibri"/>
              <w:noProof w:val="0"/>
              <w:sz w:val="22"/>
              <w:szCs w:val="22"/>
              <w:lang w:val="en-IE"/>
            </w:rPr>
          </w:rPrChange>
        </w:rPr>
        <w:pPrChange w:author="Erick Silva" w:date="2026-10-18T11:38:06.818Z">
          <w:pPr/>
        </w:pPrChange>
      </w:pPr>
      <w:r w:rsidRPr="4C0D5D88" w:rsidR="560BF11E">
        <w:rPr>
          <w:rFonts w:ascii="Calibri" w:hAnsi="Calibri" w:eastAsia="Calibri" w:cs="Calibri"/>
          <w:noProof w:val="0"/>
          <w:sz w:val="24"/>
          <w:szCs w:val="24"/>
          <w:lang w:val="en-IE"/>
          <w:rPrChange w:author="Erick Silva" w:date="2026-10-18T14:52:41.646Z" w16du:dateUtc="2026-10-18T14:52:41.646Z" w:id="252777827">
            <w:rPr>
              <w:rFonts w:ascii="Calibri" w:hAnsi="Calibri" w:eastAsia="Calibri" w:cs="Calibri"/>
              <w:noProof w:val="0"/>
              <w:sz w:val="22"/>
              <w:szCs w:val="22"/>
              <w:lang w:val="en-IE"/>
            </w:rPr>
          </w:rPrChange>
        </w:rPr>
        <w:t xml:space="preserve"> - thesponsor.com/premier-league-fair-market-sponsorship-values-full-table-and-year-on-year-results/</w:t>
      </w:r>
    </w:p>
    <w:p w:rsidR="4C0D5D88" w:rsidRDefault="4C0D5D88" w14:paraId="02C7B264" w14:textId="2F2F09A2"/>
    <w:p w:rsidR="5A9C2A47" w:rsidP="4C0D5D88" w:rsidRDefault="5A9C2A47" w14:paraId="64A32B7A" w14:textId="63A93B99">
      <w:pPr>
        <w:pStyle w:val="Heading1"/>
        <w:rPr>
          <w:sz w:val="40"/>
          <w:szCs w:val="40"/>
          <w:rPrChange w:author="Erick Silva" w:date="2026-10-18T14:47:06.314Z" w:id="964536860"/>
        </w:rPr>
        <w:pPrChange w:author="Erick Silva" w:date="2026-10-18T14:47:10.789Z">
          <w:pPr/>
        </w:pPrChange>
      </w:pPr>
      <w:r w:rsidR="5A9C2A47">
        <w:rPr/>
        <w:t>Expected Deliverables</w:t>
      </w:r>
    </w:p>
    <w:p w:rsidR="5A9C2A47" w:rsidP="4C0D5D88" w:rsidRDefault="5A9C2A47" w14:paraId="4FA038BB" w14:textId="16EDE678">
      <w:pPr>
        <w:rPr>
          <w:sz w:val="24"/>
          <w:szCs w:val="24"/>
          <w:rPrChange w:author="Erick Silva" w:date="2026-10-18T14:53:07.392Z" w:id="428442429"/>
        </w:rPr>
      </w:pPr>
      <w:r w:rsidRPr="4C0D5D88" w:rsidR="5A9C2A47">
        <w:rPr>
          <w:sz w:val="24"/>
          <w:szCs w:val="24"/>
          <w:rPrChange w:author="Erick Silva" w:date="2026-10-18T14:53:07.391Z" w16du:dateUtc="2026-10-18T14:53:07.391Z" w:id="175454619"/>
        </w:rPr>
        <w:t>The final project will include a</w:t>
      </w:r>
      <w:r w:rsidRPr="4C0D5D88" w:rsidR="570A0D84">
        <w:rPr>
          <w:sz w:val="24"/>
          <w:szCs w:val="24"/>
          <w:rPrChange w:author="Erick Silva" w:date="2026-10-18T14:53:07.391Z" w16du:dateUtc="2026-10-18T14:53:07.391Z" w:id="2023433142"/>
        </w:rPr>
        <w:t xml:space="preserve"> analyse performed using the obtained data; a predictive model with an accuracy level considered </w:t>
      </w:r>
      <w:r w:rsidRPr="4C0D5D88" w:rsidR="108EAF65">
        <w:rPr>
          <w:sz w:val="24"/>
          <w:szCs w:val="24"/>
          <w:rPrChange w:author="Erick Silva" w:date="2026-10-18T14:53:07.391Z" w16du:dateUtc="2026-10-18T14:53:07.391Z" w:id="1581722696"/>
        </w:rPr>
        <w:t>reliable (given that footba</w:t>
      </w:r>
      <w:r w:rsidRPr="4C0D5D88" w:rsidR="3A5DE162">
        <w:rPr>
          <w:sz w:val="24"/>
          <w:szCs w:val="24"/>
          <w:rPrChange w:author="Erick Silva" w:date="2026-10-18T14:53:07.391Z" w16du:dateUtc="2026-10-18T14:53:07.391Z" w:id="1691453635"/>
        </w:rPr>
        <w:t>l</w:t>
      </w:r>
      <w:r w:rsidRPr="4C0D5D88" w:rsidR="108EAF65">
        <w:rPr>
          <w:sz w:val="24"/>
          <w:szCs w:val="24"/>
          <w:rPrChange w:author="Erick Silva" w:date="2026-10-18T14:53:07.391Z" w16du:dateUtc="2026-10-18T14:53:07.391Z" w:id="987834648"/>
        </w:rPr>
        <w:t xml:space="preserve">l is an inherently </w:t>
      </w:r>
      <w:r w:rsidRPr="4C0D5D88" w:rsidR="62C296CF">
        <w:rPr>
          <w:sz w:val="24"/>
          <w:szCs w:val="24"/>
          <w:rPrChange w:author="Erick Silva" w:date="2026-10-18T14:53:07.391Z" w16du:dateUtc="2026-10-18T14:53:07.391Z" w:id="330906096"/>
        </w:rPr>
        <w:t xml:space="preserve">uncertain sport </w:t>
      </w:r>
      <w:r w:rsidRPr="4C0D5D88" w:rsidR="72A6BCBD">
        <w:rPr>
          <w:sz w:val="24"/>
          <w:szCs w:val="24"/>
          <w:rPrChange w:author="Erick Silva" w:date="2026-10-18T14:53:07.392Z" w16du:dateUtc="2026-10-18T14:53:07.392Z" w:id="1422715482"/>
        </w:rPr>
        <w:t xml:space="preserve">and grounded in human interactions and characterized by constantly </w:t>
      </w:r>
      <w:r w:rsidRPr="4C0D5D88" w:rsidR="2B93AAAE">
        <w:rPr>
          <w:sz w:val="24"/>
          <w:szCs w:val="24"/>
          <w:rPrChange w:author="Erick Silva" w:date="2026-10-18T14:53:07.392Z" w16du:dateUtc="2026-10-18T14:53:07.392Z" w:id="990673903"/>
        </w:rPr>
        <w:t xml:space="preserve">fluctuating variables. </w:t>
      </w:r>
      <w:r w:rsidRPr="4C0D5D88" w:rsidR="13AF37E1">
        <w:rPr>
          <w:sz w:val="24"/>
          <w:szCs w:val="24"/>
          <w:rPrChange w:author="Erick Silva" w:date="2026-10-18T14:53:07.392Z" w16du:dateUtc="2026-10-18T14:53:07.392Z" w:id="1902006210"/>
        </w:rPr>
        <w:t>Consequently,</w:t>
      </w:r>
      <w:r w:rsidRPr="4C0D5D88" w:rsidR="2B93AAAE">
        <w:rPr>
          <w:sz w:val="24"/>
          <w:szCs w:val="24"/>
          <w:rPrChange w:author="Erick Silva" w:date="2026-10-18T14:53:07.392Z" w16du:dateUtc="2026-10-18T14:53:07.392Z" w:id="1230835383"/>
        </w:rPr>
        <w:t xml:space="preserve"> it is not possible to achieve predictive model with</w:t>
      </w:r>
      <w:r w:rsidRPr="4C0D5D88" w:rsidR="632300AE">
        <w:rPr>
          <w:sz w:val="24"/>
          <w:szCs w:val="24"/>
          <w:rPrChange w:author="Erick Silva" w:date="2026-10-18T14:53:07.392Z" w16du:dateUtc="2026-10-18T14:53:07.392Z" w:id="1124581754"/>
        </w:rPr>
        <w:t xml:space="preserve"> extremely high precision rates; a ranking of the cost benefit ratio investments; a dashboard showing the key results achieved</w:t>
      </w:r>
      <w:r w:rsidRPr="4C0D5D88" w:rsidR="619F0C33">
        <w:rPr>
          <w:sz w:val="24"/>
          <w:szCs w:val="24"/>
          <w:rPrChange w:author="Erick Silva" w:date="2026-10-18T14:53:07.392Z" w16du:dateUtc="2026-10-18T14:53:07.392Z" w:id="1068316032"/>
        </w:rPr>
        <w:t xml:space="preserve"> and a relevant support documentation</w:t>
      </w:r>
      <w:r w:rsidRPr="4C0D5D88" w:rsidR="293747BA">
        <w:rPr>
          <w:sz w:val="24"/>
          <w:szCs w:val="24"/>
          <w:rPrChange w:author="Erick Silva" w:date="2026-10-18T14:53:07.392Z" w16du:dateUtc="2026-10-18T14:53:07.392Z" w:id="556718442"/>
        </w:rPr>
        <w:t xml:space="preserve">, </w:t>
      </w:r>
      <w:r w:rsidRPr="4C0D5D88" w:rsidR="293747BA">
        <w:rPr>
          <w:sz w:val="24"/>
          <w:szCs w:val="24"/>
          <w:rPrChange w:author="Erick Silva" w:date="2026-10-18T14:53:07.392Z" w16du:dateUtc="2026-10-18T14:53:07.392Z" w:id="1445267692"/>
        </w:rPr>
        <w:t>probably limitations</w:t>
      </w:r>
      <w:r w:rsidRPr="4C0D5D88" w:rsidR="293747BA">
        <w:rPr>
          <w:sz w:val="24"/>
          <w:szCs w:val="24"/>
          <w:rPrChange w:author="Erick Silva" w:date="2026-10-18T14:53:07.392Z" w16du:dateUtc="2026-10-18T14:53:07.392Z" w:id="556231053"/>
        </w:rPr>
        <w:t xml:space="preserve"> and final conclusions.</w:t>
      </w:r>
    </w:p>
    <w:p w:rsidR="4C0D5D88" w:rsidRDefault="4C0D5D88" w14:paraId="23AA0237" w14:textId="632B5629"/>
    <w:p w:rsidR="37C91E31" w:rsidP="4C0D5D88" w:rsidRDefault="37C91E31" w14:paraId="020E884A" w14:textId="3B1A51FA">
      <w:pPr>
        <w:pStyle w:val="Heading1"/>
        <w:rPr>
          <w:sz w:val="40"/>
          <w:szCs w:val="40"/>
          <w:rPrChange w:author="Erick Silva" w:date="2026-10-18T14:47:24.94Z" w:id="2066954069"/>
        </w:rPr>
        <w:pPrChange w:author="Erick Silva" w:date="2026-10-18T14:47:30.48Z">
          <w:pPr/>
        </w:pPrChange>
      </w:pPr>
      <w:r w:rsidR="37C91E31">
        <w:rPr/>
        <w:t>Project Timeline</w:t>
      </w:r>
    </w:p>
    <w:p w:rsidR="37C91E31" w:rsidP="4C0D5D88" w:rsidRDefault="37C91E31" w14:paraId="4B98ACAB" w14:textId="22D4B2A7">
      <w:pPr>
        <w:rPr>
          <w:sz w:val="24"/>
          <w:szCs w:val="24"/>
          <w:rPrChange w:author="Erick Silva" w:date="2026-10-18T14:53:34.384Z" w:id="1453639081"/>
        </w:rPr>
      </w:pPr>
      <w:r w:rsidRPr="4C0D5D88" w:rsidR="37C91E31">
        <w:rPr>
          <w:sz w:val="24"/>
          <w:szCs w:val="24"/>
          <w:rPrChange w:author="Erick Silva" w:date="2026-10-18T14:53:34.383Z" w16du:dateUtc="2026-10-18T14:53:34.383Z" w:id="1800279557"/>
        </w:rPr>
        <w:t xml:space="preserve">In the first </w:t>
      </w:r>
      <w:r w:rsidRPr="4C0D5D88" w:rsidR="37C91E31">
        <w:rPr>
          <w:sz w:val="24"/>
          <w:szCs w:val="24"/>
          <w:rPrChange w:author="Erick Silva" w:date="2026-10-18T14:53:22.187Z" w16du:dateUtc="2026-10-18T14:53:22.187Z" w:id="1262361331"/>
        </w:rPr>
        <w:t>semester</w:t>
      </w:r>
      <w:r w:rsidRPr="4C0D5D88" w:rsidR="37C91E31">
        <w:rPr>
          <w:sz w:val="24"/>
          <w:szCs w:val="24"/>
          <w:rPrChange w:author="Erick Silva" w:date="2026-10-18T14:53:34.384Z" w16du:dateUtc="2026-10-18T14:53:34.384Z" w:id="622215297"/>
        </w:rPr>
        <w:t>, the problem will be defined, and the data to be analysed will be collected</w:t>
      </w:r>
      <w:r w:rsidRPr="4C0D5D88" w:rsidR="6AD8F436">
        <w:rPr>
          <w:sz w:val="24"/>
          <w:szCs w:val="24"/>
          <w:rPrChange w:author="Erick Silva" w:date="2026-10-18T14:53:34.384Z" w16du:dateUtc="2026-10-18T14:53:34.384Z" w:id="647702735"/>
        </w:rPr>
        <w:t>. In this phase includes data cleaning and preliminary analysis. At the end of first semester</w:t>
      </w:r>
      <w:r w:rsidRPr="4C0D5D88" w:rsidR="77051F7E">
        <w:rPr>
          <w:sz w:val="24"/>
          <w:szCs w:val="24"/>
          <w:rPrChange w:author="Erick Silva" w:date="2026-10-18T14:53:34.384Z" w16du:dateUtc="2026-10-18T14:53:34.384Z" w:id="89366116"/>
        </w:rPr>
        <w:t xml:space="preserve"> variables will be created and initial model developed. </w:t>
      </w:r>
    </w:p>
    <w:p w:rsidR="77051F7E" w:rsidRDefault="77051F7E" w14:paraId="35DEF94C" w14:textId="4D12DD7C">
      <w:pPr>
        <w:rPr>
          <w:ins w:author="Erick Silva" w:date="2026-10-18T14:55:26.909Z" w16du:dateUtc="2026-10-18T14:55:26.909Z" w:id="1712164412"/>
        </w:rPr>
      </w:pPr>
      <w:r w:rsidRPr="4C0D5D88" w:rsidR="77051F7E">
        <w:rPr>
          <w:sz w:val="24"/>
          <w:szCs w:val="24"/>
          <w:rPrChange w:author="Erick Silva" w:date="2026-10-18T14:53:45.023Z" w16du:dateUtc="2026-10-18T14:53:45.023Z" w:id="6639644"/>
        </w:rPr>
        <w:t xml:space="preserve">In the second semester, the focus will be on organizing, </w:t>
      </w:r>
      <w:r w:rsidRPr="4C0D5D88" w:rsidR="77051F7E">
        <w:rPr>
          <w:sz w:val="24"/>
          <w:szCs w:val="24"/>
          <w:rPrChange w:author="Erick Silva" w:date="2026-10-18T14:53:45.024Z" w16du:dateUtc="2026-10-18T14:53:45.024Z" w:id="1677244972"/>
        </w:rPr>
        <w:t>analysing</w:t>
      </w:r>
      <w:r w:rsidRPr="4C0D5D88" w:rsidR="77051F7E">
        <w:rPr>
          <w:sz w:val="24"/>
          <w:szCs w:val="24"/>
          <w:rPrChange w:author="Erick Silva" w:date="2026-10-18T14:53:45.024Z" w16du:dateUtc="2026-10-18T14:53:45.024Z" w:id="1658261889"/>
        </w:rPr>
        <w:t xml:space="preserve"> and comparing different models, running simulations and incorporating </w:t>
      </w:r>
      <w:r w:rsidRPr="4C0D5D88" w:rsidR="6AC6ADD8">
        <w:rPr>
          <w:sz w:val="24"/>
          <w:szCs w:val="24"/>
          <w:rPrChange w:author="Erick Silva" w:date="2026-10-18T14:53:45.025Z" w16du:dateUtc="2026-10-18T14:53:45.025Z" w:id="723185583"/>
        </w:rPr>
        <w:t>cost benefit indicators.</w:t>
      </w:r>
    </w:p>
    <w:p w:rsidR="4C0D5D88" w:rsidP="4C0D5D88" w:rsidRDefault="4C0D5D88" w14:paraId="68A8FCC9" w14:textId="39B94047">
      <w:pPr>
        <w:rPr>
          <w:ins w:author="Erick Silva" w:date="2026-10-18T14:54:57.763Z" w16du:dateUtc="2026-10-18T14:54:57.763Z" w:id="629722903"/>
          <w:sz w:val="24"/>
          <w:szCs w:val="24"/>
        </w:rPr>
      </w:pPr>
    </w:p>
    <w:p w:rsidR="693EEAD7" w:rsidP="4C0D5D88" w:rsidRDefault="693EEAD7" w14:paraId="46A8FC9F" w14:textId="3779B9E1">
      <w:pPr>
        <w:rPr>
          <w:sz w:val="24"/>
          <w:szCs w:val="24"/>
          <w:rPrChange w:author="Erick Silva" w:date="2026-10-18T14:53:45.027Z" w:id="755544806"/>
        </w:rPr>
      </w:pPr>
      <w:ins w:author="Erick Silva" w:date="2026-10-18T14:55:12.965Z" w16du:dateUtc="2026-10-18T14:55:12.965Z" w:id="1919313003">
        <w:r w:rsidR="693EEAD7">
          <w:drawing>
            <wp:inline wp14:editId="10FD8B60" wp14:anchorId="2A2FBF57">
              <wp:extent cx="5724525" cy="2952750"/>
              <wp:effectExtent l="0" t="0" r="0" b="0"/>
              <wp:docPr id="4267062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6706286" name="Picture 426706286"/>
                      <pic:cNvPicPr/>
                    </pic:nvPicPr>
                    <pic:blipFill>
                      <a:blip xmlns:r="http://schemas.openxmlformats.org/officeDocument/2006/relationships" r:embed="rId1685275378">
                        <a:extLst>
                          <a:ext uri="{28A0092B-C50C-407E-A947-70E740481C1C}">
                            <a14:useLocalDpi xmlns:a14="http://schemas.microsoft.com/office/drawing/2010/main"/>
                          </a:ext>
                        </a:extLst>
                      </a:blip>
                      <a:stretch>
                        <a:fillRect/>
                      </a:stretch>
                    </pic:blipFill>
                    <pic:spPr>
                      <a:xfrm>
                        <a:off x="0" y="0"/>
                        <a:ext cx="5724525" cy="2952750"/>
                      </a:xfrm>
                      <a:prstGeom prst="rect">
                        <a:avLst/>
                      </a:prstGeom>
                    </pic:spPr>
                  </pic:pic>
                </a:graphicData>
              </a:graphic>
            </wp:inline>
          </w:drawing>
        </w:r>
      </w:ins>
    </w:p>
    <w:p w:rsidR="4C0D5D88" w:rsidRDefault="4C0D5D88" w14:paraId="0DCD9CBC" w14:textId="7E7A6517"/>
    <w:p w:rsidR="2E9561C7" w:rsidP="4C0D5D88" w:rsidRDefault="2E9561C7" w14:paraId="7BA71ACF" w14:textId="0871F7CE">
      <w:pPr>
        <w:pStyle w:val="Heading1"/>
        <w:rPr>
          <w:sz w:val="40"/>
          <w:szCs w:val="40"/>
          <w:rPrChange w:author="Erick Silva" w:date="2026-10-18T14:47:40.541Z" w:id="1806537367"/>
        </w:rPr>
        <w:pPrChange w:author="Erick Silva" w:date="2026-10-18T14:47:51.036Z">
          <w:pPr/>
        </w:pPrChange>
      </w:pPr>
      <w:r w:rsidR="2E9561C7">
        <w:rPr/>
        <w:t>Ethical and Legal considerations</w:t>
      </w:r>
    </w:p>
    <w:p w:rsidR="2E9561C7" w:rsidP="4C0D5D88" w:rsidRDefault="2E9561C7" w14:paraId="08A510BE" w14:textId="3094BE3E">
      <w:pPr>
        <w:rPr>
          <w:sz w:val="24"/>
          <w:szCs w:val="24"/>
          <w:rPrChange w:author="Erick Silva" w:date="2026-10-18T14:54:01.021Z" w:id="375936594"/>
        </w:rPr>
      </w:pPr>
      <w:r w:rsidRPr="4C0D5D88" w:rsidR="2E9561C7">
        <w:rPr>
          <w:sz w:val="24"/>
          <w:szCs w:val="24"/>
          <w:rPrChange w:author="Erick Silva" w:date="2026-10-18T14:54:01.014Z" w16du:dateUtc="2026-10-18T14:54:01.014Z" w:id="888908172"/>
        </w:rPr>
        <w:t>In compliance with the GDPR</w:t>
      </w:r>
      <w:r w:rsidRPr="4C0D5D88" w:rsidR="03CCA935">
        <w:rPr>
          <w:sz w:val="24"/>
          <w:szCs w:val="24"/>
          <w:rPrChange w:author="Erick Silva" w:date="2026-10-18T14:54:01.015Z" w16du:dateUtc="2026-10-18T14:54:01.015Z" w:id="1396224460"/>
        </w:rPr>
        <w:t xml:space="preserve">, all data </w:t>
      </w:r>
      <w:r w:rsidRPr="4C0D5D88" w:rsidR="03CCA935">
        <w:rPr>
          <w:sz w:val="24"/>
          <w:szCs w:val="24"/>
          <w:rPrChange w:author="Erick Silva" w:date="2026-10-18T14:54:01.015Z" w16du:dateUtc="2026-10-18T14:54:01.015Z" w:id="1235234092"/>
        </w:rPr>
        <w:t>regarding</w:t>
      </w:r>
      <w:r w:rsidRPr="4C0D5D88" w:rsidR="03CCA935">
        <w:rPr>
          <w:sz w:val="24"/>
          <w:szCs w:val="24"/>
          <w:rPrChange w:author="Erick Silva" w:date="2026-10-18T14:54:01.015Z" w16du:dateUtc="2026-10-18T14:54:01.015Z" w:id="100037676"/>
        </w:rPr>
        <w:t xml:space="preserve"> football matches are public and </w:t>
      </w:r>
      <w:r w:rsidRPr="4C0D5D88" w:rsidR="513224FB">
        <w:rPr>
          <w:sz w:val="24"/>
          <w:szCs w:val="24"/>
          <w:rPrChange w:author="Erick Silva" w:date="2026-10-18T14:54:01.015Z" w16du:dateUtc="2026-10-18T14:54:01.015Z" w:id="861693305"/>
        </w:rPr>
        <w:t xml:space="preserve">do not </w:t>
      </w:r>
      <w:r w:rsidRPr="4C0D5D88" w:rsidR="03CCA935">
        <w:rPr>
          <w:sz w:val="24"/>
          <w:szCs w:val="24"/>
          <w:rPrChange w:author="Erick Silva" w:date="2026-10-18T14:54:01.015Z" w16du:dateUtc="2026-10-18T14:54:01.015Z" w:id="1496041675"/>
        </w:rPr>
        <w:t>contain</w:t>
      </w:r>
      <w:r w:rsidRPr="4C0D5D88" w:rsidR="03CCA935">
        <w:rPr>
          <w:sz w:val="24"/>
          <w:szCs w:val="24"/>
          <w:rPrChange w:author="Erick Silva" w:date="2026-10-18T14:54:01.016Z" w16du:dateUtc="2026-10-18T14:54:01.016Z" w:id="1050517378"/>
        </w:rPr>
        <w:t xml:space="preserve"> </w:t>
      </w:r>
      <w:r w:rsidRPr="4C0D5D88" w:rsidR="184F232E">
        <w:rPr>
          <w:sz w:val="24"/>
          <w:szCs w:val="24"/>
          <w:rPrChange w:author="Erick Silva" w:date="2026-10-18T14:54:01.016Z" w16du:dateUtc="2026-10-18T14:54:01.016Z" w:id="1104015899"/>
        </w:rPr>
        <w:t>sensitive information that could interfere with an in</w:t>
      </w:r>
      <w:r w:rsidRPr="4C0D5D88" w:rsidR="4943EBD9">
        <w:rPr>
          <w:sz w:val="24"/>
          <w:szCs w:val="24"/>
          <w:rPrChange w:author="Erick Silva" w:date="2026-10-18T14:54:01.016Z" w16du:dateUtc="2026-10-18T14:54:01.016Z" w:id="847835006"/>
        </w:rPr>
        <w:t xml:space="preserve">dividual personal life. Therefore, there are no privacy risks. In </w:t>
      </w:r>
      <w:r w:rsidRPr="4C0D5D88" w:rsidR="4943EBD9">
        <w:rPr>
          <w:sz w:val="24"/>
          <w:szCs w:val="24"/>
          <w:rPrChange w:author="Erick Silva" w:date="2026-10-18T14:54:01.016Z" w16du:dateUtc="2026-10-18T14:54:01.016Z" w:id="58049079"/>
        </w:rPr>
        <w:t>a similar way</w:t>
      </w:r>
      <w:r w:rsidRPr="4C0D5D88" w:rsidR="4943EBD9">
        <w:rPr>
          <w:sz w:val="24"/>
          <w:szCs w:val="24"/>
          <w:rPrChange w:author="Erick Silva" w:date="2026-10-18T14:54:01.016Z" w16du:dateUtc="2026-10-18T14:54:01.016Z" w:id="1239367583"/>
        </w:rPr>
        <w:t xml:space="preserve"> </w:t>
      </w:r>
      <w:r w:rsidRPr="4C0D5D88" w:rsidR="6C0458E4">
        <w:rPr>
          <w:sz w:val="24"/>
          <w:szCs w:val="24"/>
          <w:rPrChange w:author="Erick Silva" w:date="2026-10-18T14:54:01.017Z" w16du:dateUtc="2026-10-18T14:54:01.017Z" w:id="154991698"/>
        </w:rPr>
        <w:t xml:space="preserve">all information about team sponsorship </w:t>
      </w:r>
      <w:r w:rsidRPr="4C0D5D88" w:rsidR="4424DE84">
        <w:rPr>
          <w:sz w:val="24"/>
          <w:szCs w:val="24"/>
          <w:rPrChange w:author="Erick Silva" w:date="2026-10-18T14:54:01.017Z" w16du:dateUtc="2026-10-18T14:54:01.017Z" w:id="867015176"/>
        </w:rPr>
        <w:t>is</w:t>
      </w:r>
      <w:r w:rsidRPr="4C0D5D88" w:rsidR="6C0458E4">
        <w:rPr>
          <w:sz w:val="24"/>
          <w:szCs w:val="24"/>
          <w:rPrChange w:author="Erick Silva" w:date="2026-10-18T14:54:01.017Z" w16du:dateUtc="2026-10-18T14:54:01.017Z" w:id="1503327276"/>
        </w:rPr>
        <w:t xml:space="preserve"> public and </w:t>
      </w:r>
      <w:r w:rsidRPr="4C0D5D88" w:rsidR="3A4F41D8">
        <w:rPr>
          <w:sz w:val="24"/>
          <w:szCs w:val="24"/>
          <w:rPrChange w:author="Erick Silva" w:date="2026-10-18T14:54:01.017Z" w16du:dateUtc="2026-10-18T14:54:01.017Z" w:id="286235405"/>
        </w:rPr>
        <w:t>published</w:t>
      </w:r>
      <w:r w:rsidRPr="4C0D5D88" w:rsidR="6C0458E4">
        <w:rPr>
          <w:sz w:val="24"/>
          <w:szCs w:val="24"/>
          <w:rPrChange w:author="Erick Silva" w:date="2026-10-18T14:54:01.017Z" w16du:dateUtc="2026-10-18T14:54:01.017Z" w:id="103222048"/>
        </w:rPr>
        <w:t xml:space="preserve"> </w:t>
      </w:r>
      <w:r w:rsidRPr="4C0D5D88" w:rsidR="56F98F69">
        <w:rPr>
          <w:sz w:val="24"/>
          <w:szCs w:val="24"/>
          <w:rPrChange w:author="Erick Silva" w:date="2026-10-18T14:54:01.018Z" w16du:dateUtc="2026-10-18T14:54:01.018Z" w:id="1745108689"/>
        </w:rPr>
        <w:t>in the media</w:t>
      </w:r>
      <w:r w:rsidRPr="4C0D5D88" w:rsidR="67147DE5">
        <w:rPr>
          <w:sz w:val="24"/>
          <w:szCs w:val="24"/>
          <w:rPrChange w:author="Erick Silva" w:date="2026-10-18T14:54:01.018Z" w16du:dateUtc="2026-10-18T14:54:01.018Z" w:id="1963374465"/>
        </w:rPr>
        <w:t xml:space="preserve">, as also all </w:t>
      </w:r>
      <w:r w:rsidRPr="4C0D5D88" w:rsidR="56F98F69">
        <w:rPr>
          <w:sz w:val="24"/>
          <w:szCs w:val="24"/>
          <w:rPrChange w:author="Erick Silva" w:date="2026-10-18T14:54:01.019Z" w16du:dateUtc="2026-10-18T14:54:01.019Z" w:id="1594110850"/>
        </w:rPr>
        <w:t>sources used are proper</w:t>
      </w:r>
      <w:r w:rsidRPr="4C0D5D88" w:rsidR="6030BC9C">
        <w:rPr>
          <w:sz w:val="24"/>
          <w:szCs w:val="24"/>
          <w:rPrChange w:author="Erick Silva" w:date="2026-10-18T14:54:01.019Z" w16du:dateUtc="2026-10-18T14:54:01.019Z" w:id="1331154670"/>
        </w:rPr>
        <w:t>ly cited. From an ethical Standpoint</w:t>
      </w:r>
      <w:r w:rsidRPr="4C0D5D88" w:rsidR="123F1179">
        <w:rPr>
          <w:sz w:val="24"/>
          <w:szCs w:val="24"/>
          <w:rPrChange w:author="Erick Silva" w:date="2026-10-18T14:54:01.02Z" w16du:dateUtc="2026-10-18T14:54:01.02Z" w:id="1178153781"/>
        </w:rPr>
        <w:t>.</w:t>
      </w:r>
    </w:p>
    <w:p w:rsidR="4C0D5D88" w:rsidRDefault="4C0D5D88" w14:paraId="40BE6D6A" w14:textId="14828785"/>
    <w:p w:rsidR="0051184F" w:rsidRDefault="0051184F" w14:paraId="468EA17E" w14:textId="77777777"/>
    <w:p w:rsidR="0051184F" w:rsidRDefault="0051184F" w14:paraId="68D62BB9" w14:textId="77777777"/>
    <w:p w:rsidR="0051184F" w:rsidRDefault="0051184F" w14:paraId="7B5846F3" w14:textId="77777777"/>
    <w:p w:rsidR="0051184F" w:rsidRDefault="0051184F" w14:paraId="04A6C3F4" w14:textId="77777777"/>
    <w:p w:rsidR="0051184F" w:rsidRDefault="0051184F" w14:paraId="0CB81BDE" w14:textId="77777777"/>
    <w:p w:rsidR="0051184F" w:rsidRDefault="0051184F" w14:paraId="0E11DE48" w14:textId="77777777"/>
    <w:p w:rsidR="0051184F" w:rsidRDefault="0051184F" w14:paraId="5E892055" w14:textId="77777777"/>
    <w:p w:rsidR="0051184F" w:rsidRDefault="0051184F" w14:paraId="4DAA5537" w14:textId="77777777"/>
    <w:p w:rsidR="0051184F" w:rsidRDefault="0051184F" w14:paraId="1A93EDE2" w14:textId="77777777"/>
    <w:p w:rsidR="0051184F" w:rsidRDefault="0051184F" w14:paraId="3819B4D8" w14:textId="77777777"/>
    <w:p w:rsidR="4C0D5D88" w:rsidP="4C0D5D88" w:rsidRDefault="4C0D5D88" w14:paraId="32C85A62" w14:textId="38C9BCC6">
      <w:pPr>
        <w:pStyle w:val="Heading1"/>
        <w:rPr>
          <w:ins w:author="Erick Silva" w:date="2026-10-18T14:56:06.535Z" w16du:dateUtc="2026-10-18T14:56:06.535Z" w:id="1934771450"/>
        </w:rPr>
      </w:pPr>
    </w:p>
    <w:p w:rsidR="4C0D5D88" w:rsidP="4C0D5D88" w:rsidRDefault="4C0D5D88" w14:paraId="224AF519" w14:textId="76BF634D">
      <w:pPr>
        <w:pStyle w:val="Heading1"/>
        <w:rPr>
          <w:ins w:author="Erick Silva" w:date="2026-10-18T14:56:07.194Z" w16du:dateUtc="2026-10-18T14:56:07.194Z" w:id="1346247811"/>
        </w:rPr>
      </w:pPr>
    </w:p>
    <w:p w:rsidR="4C0D5D88" w:rsidP="4C0D5D88" w:rsidRDefault="4C0D5D88" w14:paraId="5DC71241" w14:textId="148433A0">
      <w:pPr>
        <w:pStyle w:val="Heading1"/>
        <w:rPr>
          <w:ins w:author="Erick Silva" w:date="2026-10-18T14:56:07.527Z" w16du:dateUtc="2026-10-18T14:56:07.527Z" w:id="684004368"/>
        </w:rPr>
      </w:pPr>
    </w:p>
    <w:p w:rsidR="4C0D5D88" w:rsidP="4C0D5D88" w:rsidRDefault="4C0D5D88" w14:paraId="006C801F" w14:textId="6A276146">
      <w:pPr>
        <w:pStyle w:val="Heading1"/>
        <w:rPr>
          <w:ins w:author="Erick Silva" w:date="2026-10-18T14:56:07.771Z" w16du:dateUtc="2026-10-18T14:56:07.771Z" w:id="1220538513"/>
        </w:rPr>
      </w:pPr>
    </w:p>
    <w:p w:rsidR="4C0D5D88" w:rsidP="4C0D5D88" w:rsidRDefault="4C0D5D88" w14:paraId="5966E41A" w14:textId="7E0EE0C2">
      <w:pPr>
        <w:pStyle w:val="Heading1"/>
        <w:rPr>
          <w:ins w:author="Erick Silva" w:date="2026-10-18T14:56:07.955Z" w16du:dateUtc="2026-10-18T14:56:07.955Z" w:id="1694611249"/>
        </w:rPr>
      </w:pPr>
    </w:p>
    <w:p w:rsidR="4C0D5D88" w:rsidP="4C0D5D88" w:rsidRDefault="4C0D5D88" w14:paraId="15CBCCF9" w14:textId="558CF7AB">
      <w:pPr>
        <w:pStyle w:val="Heading1"/>
        <w:rPr>
          <w:ins w:author="Erick Silva" w:date="2026-10-18T14:56:09.418Z" w16du:dateUtc="2026-10-18T14:56:09.418Z" w:id="519735554"/>
        </w:rPr>
      </w:pPr>
    </w:p>
    <w:p w:rsidR="4C0D5D88" w:rsidP="4C0D5D88" w:rsidRDefault="4C0D5D88" w14:paraId="1381392A" w14:textId="3C970BDD">
      <w:pPr>
        <w:pStyle w:val="Heading1"/>
        <w:rPr>
          <w:ins w:author="Erick Silva" w:date="2026-10-18T14:56:09.609Z" w16du:dateUtc="2026-10-18T14:56:09.609Z" w:id="2060253344"/>
        </w:rPr>
      </w:pPr>
    </w:p>
    <w:p w:rsidR="4C0D5D88" w:rsidP="4C0D5D88" w:rsidRDefault="4C0D5D88" w14:paraId="5FA55824" w14:textId="313D63F7">
      <w:pPr>
        <w:pStyle w:val="Heading1"/>
        <w:rPr>
          <w:ins w:author="Erick Silva" w:date="2026-10-18T14:56:09.797Z" w16du:dateUtc="2026-10-18T14:56:09.797Z" w:id="353407128"/>
        </w:rPr>
      </w:pPr>
    </w:p>
    <w:p w:rsidR="4C0D5D88" w:rsidP="4C0D5D88" w:rsidRDefault="4C0D5D88" w14:paraId="23C28D78" w14:textId="0DE068A8">
      <w:pPr>
        <w:pStyle w:val="Heading1"/>
        <w:rPr>
          <w:ins w:author="Erick Silva" w:date="2026-10-18T14:56:10.005Z" w16du:dateUtc="2026-10-18T14:56:10.005Z" w:id="1662152894"/>
        </w:rPr>
      </w:pPr>
    </w:p>
    <w:p w:rsidR="4C0D5D88" w:rsidP="4C0D5D88" w:rsidRDefault="4C0D5D88" w14:paraId="2589B4D4" w14:textId="415B7BC9">
      <w:pPr>
        <w:pStyle w:val="Heading1"/>
        <w:rPr>
          <w:ins w:author="Erick Silva" w:date="2026-10-18T14:56:19.459Z" w16du:dateUtc="2026-10-18T14:56:19.459Z" w:id="1213497857"/>
        </w:rPr>
      </w:pPr>
    </w:p>
    <w:p w:rsidR="4C0D5D88" w:rsidP="4C0D5D88" w:rsidRDefault="4C0D5D88" w14:paraId="397EB166" w14:textId="2478B18C">
      <w:pPr>
        <w:pStyle w:val="Heading1"/>
        <w:rPr>
          <w:ins w:author="Erick Silva" w:date="2026-10-18T14:56:23.55Z" w16du:dateUtc="2026-10-18T14:56:23.55Z" w:id="28319596"/>
        </w:rPr>
      </w:pPr>
    </w:p>
    <w:p w:rsidR="4C0D5D88" w:rsidP="4C0D5D88" w:rsidRDefault="4C0D5D88" w14:paraId="14896E43" w14:textId="70F5B6EA">
      <w:pPr>
        <w:pStyle w:val="Normal"/>
        <w:rPr>
          <w:ins w:author="Erick Silva" w:date="2026-10-18T14:56:11.831Z" w16du:dateUtc="2026-10-18T14:56:11.831Z" w:id="361976701"/>
        </w:rPr>
        <w:pPrChange w:author="Erick Silva" w:date="2026-10-18T14:56:23.551Z">
          <w:pPr>
            <w:pStyle w:val="Heading1"/>
          </w:pPr>
        </w:pPrChange>
      </w:pPr>
    </w:p>
    <w:p w:rsidR="0051184F" w:rsidRDefault="00E73B14" w14:paraId="4D3B8FB8" w14:textId="4AAD4E14">
      <w:pPr>
        <w:pStyle w:val="Heading1"/>
      </w:pPr>
      <w:bookmarkStart w:name="_Toc850357824" w:id="53"/>
      <w:bookmarkStart w:name="_Toc243046911" w:id="54"/>
      <w:r>
        <w:lastRenderedPageBreak/>
        <w:t>References</w:t>
      </w:r>
      <w:bookmarkEnd w:id="53"/>
      <w:bookmarkEnd w:id="54"/>
    </w:p>
    <w:p w:rsidR="0051184F" w:rsidRDefault="0051184F" w14:paraId="01056A1A" w14:textId="77777777"/>
    <w:p w:rsidR="03AFA1F3" w:rsidP="4C0D5D88" w:rsidRDefault="03AFA1F3" w14:paraId="7BA20615" w14:textId="303E6E71">
      <w:pPr>
        <w:pStyle w:val="Normal"/>
        <w:rPr>
          <w:color w:val="000000" w:themeColor="text1" w:themeTint="FF" w:themeShade="FF"/>
          <w:rPrChange w:author="Erick Silva" w:date="2026-10-18T12:44:43.095Z" w:id="1874215756">
            <w:rPr>
              <w:color w:val="FF0000"/>
            </w:rPr>
          </w:rPrChange>
        </w:rPr>
      </w:pPr>
      <w:r w:rsidRPr="4C0D5D88" w:rsidR="03AFA1F3">
        <w:rPr>
          <w:color w:val="000000" w:themeColor="text1" w:themeTint="FF" w:themeShade="FF"/>
          <w:rPrChange w:author="Erick Silva" w:date="2026-10-18T12:44:43.091Z" w16du:dateUtc="2026-10-18T12:44:43.091Z" w:id="1857754988">
            <w:rPr>
              <w:color w:val="FF0000"/>
            </w:rPr>
          </w:rPrChange>
        </w:rPr>
        <w:t>Connell, S</w:t>
      </w:r>
      <w:r w:rsidRPr="4C0D5D88" w:rsidR="325DEB9C">
        <w:rPr>
          <w:color w:val="000000" w:themeColor="text1" w:themeTint="FF" w:themeShade="FF"/>
          <w:rPrChange w:author="Erick Silva" w:date="2026-10-18T12:44:43.092Z" w16du:dateUtc="2026-10-18T12:44:43.092Z" w:id="1560345196">
            <w:rPr>
              <w:color w:val="FF0000"/>
            </w:rPr>
          </w:rPrChange>
        </w:rPr>
        <w:t xml:space="preserve">. </w:t>
      </w:r>
      <w:r w:rsidRPr="4C0D5D88" w:rsidR="03AFA1F3">
        <w:rPr>
          <w:color w:val="000000" w:themeColor="text1" w:themeTint="FF" w:themeShade="FF"/>
          <w:rPrChange w:author="Erick Silva" w:date="2026-10-18T12:44:43.092Z" w16du:dateUtc="2026-10-18T12:44:43.092Z" w:id="950595560">
            <w:rPr>
              <w:color w:val="FF0000"/>
            </w:rPr>
          </w:rPrChange>
        </w:rPr>
        <w:t>(2025</w:t>
      </w:r>
      <w:r w:rsidRPr="4C0D5D88" w:rsidR="6D261947">
        <w:rPr>
          <w:color w:val="000000" w:themeColor="text1" w:themeTint="FF" w:themeShade="FF"/>
        </w:rPr>
        <w:t>a</w:t>
      </w:r>
      <w:r w:rsidRPr="4C0D5D88" w:rsidR="03AFA1F3">
        <w:rPr>
          <w:color w:val="000000" w:themeColor="text1" w:themeTint="FF" w:themeShade="FF"/>
        </w:rPr>
        <w:t xml:space="preserve">) </w:t>
      </w:r>
      <w:r w:rsidRPr="4C0D5D88" w:rsidR="79199757">
        <w:rPr>
          <w:color w:val="000000" w:themeColor="text1" w:themeTint="FF" w:themeShade="FF"/>
        </w:rPr>
        <w:t>‘</w:t>
      </w:r>
      <w:r w:rsidRPr="4C0D5D88" w:rsidR="03AFA1F3">
        <w:rPr>
          <w:color w:val="000000" w:themeColor="text1" w:themeTint="FF" w:themeShade="FF"/>
        </w:rPr>
        <w:t>Premier League fair market sponsorship values: Full table and year-on-year results</w:t>
      </w:r>
      <w:r w:rsidRPr="4C0D5D88" w:rsidR="630A175C">
        <w:rPr>
          <w:color w:val="000000" w:themeColor="text1" w:themeTint="FF" w:themeShade="FF"/>
        </w:rPr>
        <w:t>’</w:t>
      </w:r>
      <w:r w:rsidRPr="4C0D5D88" w:rsidR="03AFA1F3">
        <w:rPr>
          <w:color w:val="000000" w:themeColor="text1" w:themeTint="FF" w:themeShade="FF"/>
        </w:rPr>
        <w:t xml:space="preserve">, </w:t>
      </w:r>
      <w:r w:rsidRPr="4C0D5D88" w:rsidR="03AFA1F3">
        <w:rPr>
          <w:i w:val="1"/>
          <w:iCs w:val="1"/>
          <w:color w:val="000000" w:themeColor="text1" w:themeTint="FF" w:themeShade="FF"/>
          <w:rPrChange w:author="Erick Silva" w:date="2026-10-18T12:45:00.093Z" w16du:dateUtc="2026-10-18T12:45:00.093Z" w:id="255063347">
            <w:rPr>
              <w:color w:val="FF0000"/>
            </w:rPr>
          </w:rPrChange>
        </w:rPr>
        <w:t>T</w:t>
      </w:r>
      <w:r w:rsidRPr="4C0D5D88" w:rsidR="53AD1C39">
        <w:rPr>
          <w:i w:val="1"/>
          <w:iCs w:val="1"/>
          <w:color w:val="000000" w:themeColor="text1" w:themeTint="FF" w:themeShade="FF"/>
          <w:rPrChange w:author="Erick Silva" w:date="2026-10-18T12:44:43.093Z" w16du:dateUtc="2026-10-18T12:44:43.093Z" w:id="192953553">
            <w:rPr>
              <w:color w:val="FF0000"/>
            </w:rPr>
          </w:rPrChange>
        </w:rPr>
        <w:t>he Sponsor</w:t>
      </w:r>
      <w:r w:rsidRPr="4C0D5D88" w:rsidR="79ED31DD">
        <w:rPr>
          <w:color w:val="000000" w:themeColor="text1" w:themeTint="FF" w:themeShade="FF"/>
          <w:rPrChange w:author="Erick Silva" w:date="2026-10-18T12:44:43.094Z" w16du:dateUtc="2026-10-18T12:44:43.094Z" w:id="401820578">
            <w:rPr>
              <w:color w:val="FF0000"/>
            </w:rPr>
          </w:rPrChange>
        </w:rPr>
        <w:t xml:space="preserve">, 2 June. Available at: </w:t>
      </w:r>
      <w:ins w:author="Erick Silva" w:date="2026-10-18T12:38:39.032Z" w16du:dateUtc="2026-10-18T12:38:39.032Z" w:id="1020241092">
        <w:r>
          <w:fldChar w:fldCharType="begin"/>
        </w:r>
      </w:ins>
      <w:ins w:author="Erick Silva" w:date="2026-10-18T12:38:39.033Z" w16du:dateUtc="2026-10-18T12:38:39.033Z" w:id="2011752710">
        <w:r>
          <w:instrText xml:space="preserve">HYPERLINK "https://www.thesponsor.com/premier-league-fair-market-sponsorship-values-full-table-and-year-on-year-results/" </w:instrText>
        </w:r>
        <w:r>
          <w:fldChar w:fldCharType="separate"/>
        </w:r>
      </w:ins>
      <w:r w:rsidRPr="4C0D5D88" w:rsidR="79ED31DD">
        <w:rPr>
          <w:rStyle w:val="Hyperlink"/>
          <w:color w:val="000000" w:themeColor="text1" w:themeTint="FF" w:themeShade="FF"/>
          <w:rPrChange w:author="Erick Silva" w:date="2026-10-18T12:44:43.094Z" w16du:dateUtc="2026-10-18T12:44:43.094Z" w:id="1811976281">
            <w:rPr>
              <w:rStyle w:val="Hyperlink"/>
            </w:rPr>
          </w:rPrChange>
        </w:rPr>
        <w:t>https://www.thesponsor.com/premier-league-fair-market-sponsorship-values-full-table-and-year-on-year-results/</w:t>
      </w:r>
      <w:ins w:author="Erick Silva" w:date="2026-10-18T12:38:39.033Z" w16du:dateUtc="2026-10-18T12:38:39.033Z" w:id="1298840376">
        <w:r>
          <w:fldChar w:fldCharType="end"/>
        </w:r>
      </w:ins>
      <w:r w:rsidRPr="4C0D5D88" w:rsidR="79ED31DD">
        <w:rPr>
          <w:color w:val="000000" w:themeColor="text1" w:themeTint="FF" w:themeShade="FF"/>
          <w:rPrChange w:author="Erick Silva" w:date="2026-10-18T12:44:43.095Z" w16du:dateUtc="2026-10-18T12:44:43.095Z" w:id="219666813">
            <w:rPr>
              <w:color w:val="FF0000"/>
            </w:rPr>
          </w:rPrChange>
        </w:rPr>
        <w:t xml:space="preserve"> (Accessed: 18 October 2026).</w:t>
      </w:r>
    </w:p>
    <w:p w:rsidR="2918C98A" w:rsidP="4C0D5D88" w:rsidRDefault="2918C98A" w14:paraId="34AB7A07" w14:textId="686376B6">
      <w:pPr>
        <w:pStyle w:val="Normal"/>
        <w:rPr>
          <w:color w:val="000000" w:themeColor="text1" w:themeTint="FF" w:themeShade="FF"/>
          <w:rPrChange w:author="Erick Silva" w:date="2026-10-18T12:44:43.096Z" w:id="295693418">
            <w:rPr>
              <w:color w:val="FF0000"/>
            </w:rPr>
          </w:rPrChange>
        </w:rPr>
      </w:pPr>
      <w:r w:rsidRPr="4C0D5D88" w:rsidR="2918C98A">
        <w:rPr>
          <w:color w:val="000000" w:themeColor="text1" w:themeTint="FF" w:themeShade="FF"/>
          <w:rPrChange w:author="Erick Silva" w:date="2026-10-18T12:44:43.095Z" w16du:dateUtc="2026-10-18T12:44:43.095Z" w:id="1576966897">
            <w:rPr>
              <w:color w:val="FF0000"/>
            </w:rPr>
          </w:rPrChange>
        </w:rPr>
        <w:t>Connell, S. (2025</w:t>
      </w:r>
      <w:r w:rsidRPr="4C0D5D88" w:rsidR="5D818895">
        <w:rPr>
          <w:color w:val="000000" w:themeColor="text1" w:themeTint="FF" w:themeShade="FF"/>
        </w:rPr>
        <w:t>b</w:t>
      </w:r>
      <w:r w:rsidRPr="4C0D5D88" w:rsidR="2918C98A">
        <w:rPr>
          <w:color w:val="000000" w:themeColor="text1" w:themeTint="FF" w:themeShade="FF"/>
        </w:rPr>
        <w:t>) ‘Rev</w:t>
      </w:r>
      <w:r w:rsidRPr="4C0D5D88" w:rsidR="7050F434">
        <w:rPr>
          <w:color w:val="000000" w:themeColor="text1" w:themeTint="FF" w:themeShade="FF"/>
        </w:rPr>
        <w:t xml:space="preserve">ealed: Premier League Fair Market Sponsorship Values 2025’, </w:t>
      </w:r>
      <w:r w:rsidRPr="4C0D5D88" w:rsidR="7050F434">
        <w:rPr>
          <w:i w:val="1"/>
          <w:iCs w:val="1"/>
          <w:color w:val="000000" w:themeColor="text1" w:themeTint="FF" w:themeShade="FF"/>
          <w:rPrChange w:author="Erick Silva" w:date="2026-10-18T12:45:08.166Z" w16du:dateUtc="2026-10-18T12:45:08.166Z" w:id="1643056229">
            <w:rPr>
              <w:color w:val="FF0000"/>
            </w:rPr>
          </w:rPrChange>
        </w:rPr>
        <w:t>The Sponsor</w:t>
      </w:r>
      <w:r w:rsidRPr="4C0D5D88" w:rsidR="3D585022">
        <w:rPr>
          <w:color w:val="000000" w:themeColor="text1" w:themeTint="FF" w:themeShade="FF"/>
          <w:rPrChange w:author="Erick Silva" w:date="2026-10-18T12:44:43.095Z" w16du:dateUtc="2026-10-18T12:44:43.095Z" w:id="412985495">
            <w:rPr>
              <w:color w:val="FF0000"/>
            </w:rPr>
          </w:rPrChange>
        </w:rPr>
        <w:t xml:space="preserve">, 2 June. Available at: </w:t>
      </w:r>
      <w:ins w:author="Erick Silva" w:date="2026-10-18T12:43:45.922Z" w16du:dateUtc="2026-10-18T12:43:45.922Z" w:id="2043783117">
        <w:r>
          <w:fldChar w:fldCharType="begin"/>
        </w:r>
        <w:r>
          <w:instrText xml:space="preserve">HYPERLINK "https://www.thesponsor.com/revealed-premier-league-fair-market-sponsorship-values-2025/" </w:instrText>
        </w:r>
        <w:r>
          <w:fldChar w:fldCharType="separate"/>
        </w:r>
      </w:ins>
      <w:r w:rsidRPr="4C0D5D88" w:rsidR="3D585022">
        <w:rPr>
          <w:rStyle w:val="Hyperlink"/>
          <w:color w:val="000000" w:themeColor="text1" w:themeTint="FF" w:themeShade="FF"/>
          <w:rPrChange w:author="Erick Silva" w:date="2026-10-18T12:44:43.096Z" w16du:dateUtc="2026-10-18T12:44:43.096Z" w:id="613348656">
            <w:rPr>
              <w:rStyle w:val="Hyperlink"/>
            </w:rPr>
          </w:rPrChange>
        </w:rPr>
        <w:t>https://www.thesponsor.com/revealed-premier-league-fair-market-sponsorship-values-2025/</w:t>
      </w:r>
      <w:ins w:author="Erick Silva" w:date="2026-10-18T12:43:45.922Z" w16du:dateUtc="2026-10-18T12:43:45.922Z" w:id="1711489072">
        <w:r>
          <w:fldChar w:fldCharType="end"/>
        </w:r>
      </w:ins>
      <w:r w:rsidRPr="4C0D5D88" w:rsidR="3D585022">
        <w:rPr>
          <w:color w:val="000000" w:themeColor="text1" w:themeTint="FF" w:themeShade="FF"/>
          <w:rPrChange w:author="Erick Silva" w:date="2026-10-18T12:44:43.096Z" w16du:dateUtc="2026-10-18T12:44:43.096Z" w:id="540330886">
            <w:rPr>
              <w:color w:val="FF0000"/>
            </w:rPr>
          </w:rPrChange>
        </w:rPr>
        <w:t xml:space="preserve"> (Accessed: </w:t>
      </w:r>
      <w:r w:rsidRPr="4C0D5D88" w:rsidR="55A88330">
        <w:rPr>
          <w:color w:val="000000" w:themeColor="text1" w:themeTint="FF" w:themeShade="FF"/>
          <w:rPrChange w:author="Erick Silva" w:date="2026-10-18T12:44:43.096Z" w16du:dateUtc="2026-10-18T12:44:43.096Z" w:id="334735890">
            <w:rPr>
              <w:color w:val="FF0000"/>
            </w:rPr>
          </w:rPrChange>
        </w:rPr>
        <w:t>11 October 2026).</w:t>
      </w:r>
    </w:p>
    <w:p w:rsidR="0051184F" w:rsidP="4C0D5D88" w:rsidRDefault="0051184F" w14:paraId="497D5F14" w14:textId="1F4DB989">
      <w:pPr>
        <w:pStyle w:val="Normal"/>
        <w:rPr>
          <w:del w:author="Erick Silva" w:date="2026-10-18T13:32:44.998Z" w16du:dateUtc="2026-10-18T13:32:44.998Z" w:id="174709137"/>
          <w:color w:val="000000" w:themeColor="text1" w:themeTint="FF" w:themeShade="FF"/>
          <w:rPrChange w:author="Erick Silva" w:date="2026-10-18T12:44:43.097Z" w:id="667860583">
            <w:rPr>
              <w:del w:author="Erick Silva" w:date="2026-10-18T13:32:44.998Z" w16du:dateUtc="2026-10-18T13:32:44.998Z" w:id="1750223052"/>
              <w:color w:val="FF0000"/>
            </w:rPr>
          </w:rPrChange>
        </w:rPr>
      </w:pPr>
      <w:r w:rsidRPr="4C0D5D88" w:rsidR="30E0F057">
        <w:rPr>
          <w:color w:val="000000" w:themeColor="text1" w:themeTint="FF" w:themeShade="FF"/>
          <w:rPrChange w:author="Erick Silva" w:date="2026-10-18T12:44:43.096Z" w16du:dateUtc="2026-10-18T12:44:43.096Z" w:id="689618723">
            <w:rPr>
              <w:color w:val="FF0000"/>
            </w:rPr>
          </w:rPrChange>
        </w:rPr>
        <w:t>DATAHUB</w:t>
      </w:r>
      <w:r w:rsidRPr="4C0D5D88" w:rsidR="34A22205">
        <w:rPr>
          <w:color w:val="000000" w:themeColor="text1" w:themeTint="FF" w:themeShade="FF"/>
          <w:rPrChange w:author="Erick Silva" w:date="2026-10-18T12:44:43.096Z" w16du:dateUtc="2026-10-18T12:44:43.096Z" w:id="1666887076">
            <w:rPr>
              <w:color w:val="FF0000"/>
            </w:rPr>
          </w:rPrChange>
        </w:rPr>
        <w:t xml:space="preserve"> (</w:t>
      </w:r>
      <w:r w:rsidRPr="4C0D5D88" w:rsidR="24DF58C4">
        <w:rPr>
          <w:color w:val="000000" w:themeColor="text1" w:themeTint="FF" w:themeShade="FF"/>
          <w:rPrChange w:author="Erick Silva" w:date="2026-10-18T12:44:43.096Z" w16du:dateUtc="2026-10-18T12:44:43.096Z" w:id="1519600358">
            <w:rPr>
              <w:color w:val="FF0000"/>
            </w:rPr>
          </w:rPrChange>
        </w:rPr>
        <w:t xml:space="preserve">n.d.) </w:t>
      </w:r>
      <w:r w:rsidRPr="4C0D5D88" w:rsidR="24DF58C4">
        <w:rPr>
          <w:i w:val="1"/>
          <w:iCs w:val="1"/>
          <w:color w:val="000000" w:themeColor="text1" w:themeTint="FF" w:themeShade="FF"/>
          <w:rPrChange w:author="Erick Silva" w:date="2026-10-18T12:45:41.912Z" w16du:dateUtc="2026-10-18T12:45:41.912Z" w:id="792742732">
            <w:rPr>
              <w:color w:val="FF0000"/>
            </w:rPr>
          </w:rPrChange>
        </w:rPr>
        <w:t>English Premier League (Football)</w:t>
      </w:r>
      <w:r w:rsidRPr="4C0D5D88" w:rsidR="24DF58C4">
        <w:rPr>
          <w:color w:val="000000" w:themeColor="text1" w:themeTint="FF" w:themeShade="FF"/>
          <w:rPrChange w:author="Erick Silva" w:date="2026-10-18T12:44:43.096Z" w16du:dateUtc="2026-10-18T12:44:43.096Z" w:id="1341699992">
            <w:rPr>
              <w:color w:val="FF0000"/>
            </w:rPr>
          </w:rPrChange>
        </w:rPr>
        <w:t xml:space="preserve">. Available at: </w:t>
      </w:r>
      <w:ins w:author="Erick Silva" w:date="2026-10-18T12:28:32.988Z" w16du:dateUtc="2026-10-18T12:28:32.988Z" w:id="1912930991">
        <w:r>
          <w:fldChar w:fldCharType="begin"/>
        </w:r>
        <w:r>
          <w:instrText xml:space="preserve">HYPERLINK "https://datahub.io/football/english-premier-league" </w:instrText>
        </w:r>
        <w:r>
          <w:fldChar w:fldCharType="separate"/>
        </w:r>
      </w:ins>
      <w:r w:rsidRPr="4C0D5D88" w:rsidR="24DF58C4">
        <w:rPr>
          <w:rStyle w:val="Hyperlink"/>
          <w:color w:val="000000" w:themeColor="text1" w:themeTint="FF" w:themeShade="FF"/>
          <w:rPrChange w:author="Erick Silva" w:date="2026-10-18T12:44:43.097Z" w16du:dateUtc="2026-10-18T12:44:43.097Z" w:id="590111860">
            <w:rPr>
              <w:rStyle w:val="Hyperlink"/>
            </w:rPr>
          </w:rPrChange>
        </w:rPr>
        <w:t>https://datahub.io/football/english-premier-league</w:t>
      </w:r>
      <w:ins w:author="Erick Silva" w:date="2026-10-18T12:28:32.989Z" w16du:dateUtc="2026-10-18T12:28:32.989Z" w:id="1497200488">
        <w:r>
          <w:fldChar w:fldCharType="end"/>
        </w:r>
      </w:ins>
      <w:r w:rsidRPr="4C0D5D88" w:rsidR="5EA10464">
        <w:rPr>
          <w:color w:val="000000" w:themeColor="text1" w:themeTint="FF" w:themeShade="FF"/>
          <w:rPrChange w:author="Erick Silva" w:date="2026-10-18T12:44:43.097Z" w16du:dateUtc="2026-10-18T12:44:43.097Z" w:id="1662077366">
            <w:rPr>
              <w:color w:val="FF0000"/>
            </w:rPr>
          </w:rPrChange>
        </w:rPr>
        <w:t xml:space="preserve"> (</w:t>
      </w:r>
      <w:r w:rsidRPr="4C0D5D88" w:rsidR="5E69D359">
        <w:rPr>
          <w:color w:val="000000" w:themeColor="text1" w:themeTint="FF" w:themeShade="FF"/>
          <w:rPrChange w:author="Erick Silva" w:date="2026-10-18T12:44:43.097Z" w16du:dateUtc="2026-10-18T12:44:43.097Z" w:id="954425992">
            <w:rPr>
              <w:color w:val="FF0000"/>
            </w:rPr>
          </w:rPrChange>
        </w:rPr>
        <w:t>Accessed</w:t>
      </w:r>
      <w:r w:rsidRPr="4C0D5D88" w:rsidR="5EA10464">
        <w:rPr>
          <w:color w:val="000000" w:themeColor="text1" w:themeTint="FF" w:themeShade="FF"/>
          <w:rPrChange w:author="Erick Silva" w:date="2026-10-18T12:44:43.097Z" w16du:dateUtc="2026-10-18T12:44:43.097Z" w:id="477348123">
            <w:rPr>
              <w:color w:val="FF0000"/>
            </w:rPr>
          </w:rPrChange>
        </w:rPr>
        <w:t>: 10 October 2026</w:t>
      </w:r>
      <w:r w:rsidRPr="4C0D5D88" w:rsidR="43A37498">
        <w:rPr>
          <w:color w:val="000000" w:themeColor="text1" w:themeTint="FF" w:themeShade="FF"/>
          <w:rPrChange w:author="Erick Silva" w:date="2026-10-18T12:44:43.097Z" w16du:dateUtc="2026-10-18T12:44:43.097Z" w:id="1131177722">
            <w:rPr>
              <w:color w:val="FF0000"/>
            </w:rPr>
          </w:rPrChange>
        </w:rPr>
        <w:t>)</w:t>
      </w:r>
      <w:r w:rsidRPr="4C0D5D88" w:rsidR="34A9029C">
        <w:rPr>
          <w:color w:val="000000" w:themeColor="text1" w:themeTint="FF" w:themeShade="FF"/>
          <w:rPrChange w:author="Erick Silva" w:date="2026-10-18T12:44:43.097Z" w16du:dateUtc="2026-10-18T12:44:43.097Z" w:id="147894013">
            <w:rPr>
              <w:color w:val="FF0000"/>
            </w:rPr>
          </w:rPrChange>
        </w:rPr>
        <w:t>.</w:t>
      </w:r>
    </w:p>
    <w:p w:rsidR="4C0D5D88" w:rsidP="4C0D5D88" w:rsidRDefault="4C0D5D88" w14:paraId="1D7821FB" w14:textId="73B6D651">
      <w:pPr>
        <w:pStyle w:val="Normal"/>
        <w:rPr>
          <w:del w:author="Erick Silva" w:date="2026-10-18T13:32:43.066Z" w16du:dateUtc="2026-10-18T13:32:43.066Z" w:id="1082908759"/>
          <w:color w:val="FF0000"/>
        </w:rPr>
      </w:pPr>
    </w:p>
    <w:p w:rsidR="0051184F" w:rsidRDefault="0051184F" w14:paraId="69B569AA" w14:textId="77777777">
      <w:pPr>
        <w:rPr>
          <w:del w:author="Erick Silva" w:date="2026-10-18T13:32:42.759Z" w16du:dateUtc="2026-10-18T13:32:42.759Z" w:id="1253472071"/>
        </w:rPr>
      </w:pPr>
    </w:p>
    <w:p w:rsidR="0051184F" w:rsidRDefault="0051184F" w14:paraId="6FA39212" w14:textId="77777777">
      <w:pPr>
        <w:rPr>
          <w:del w:author="Erick Silva" w:date="2026-10-18T13:32:42.472Z" w16du:dateUtc="2026-10-18T13:32:42.472Z" w:id="1253639047"/>
        </w:rPr>
      </w:pPr>
    </w:p>
    <w:p w:rsidR="0051184F" w:rsidRDefault="0051184F" w14:paraId="7127AB48" w14:textId="77777777">
      <w:pPr>
        <w:rPr>
          <w:del w:author="Erick Silva" w:date="2026-10-18T13:32:42.177Z" w16du:dateUtc="2026-10-18T13:32:42.177Z" w:id="741100365"/>
        </w:rPr>
      </w:pPr>
    </w:p>
    <w:p w:rsidR="0051184F" w:rsidRDefault="0051184F" w14:paraId="19E2D4FB" w14:textId="77777777">
      <w:pPr>
        <w:rPr>
          <w:del w:author="Erick Silva" w:date="2026-10-18T13:32:41.86Z" w16du:dateUtc="2026-10-18T13:32:41.86Z" w:id="1511116390"/>
        </w:rPr>
      </w:pPr>
    </w:p>
    <w:p w:rsidR="0051184F" w:rsidRDefault="0051184F" w14:paraId="2E116359" w14:textId="77777777">
      <w:pPr>
        <w:rPr>
          <w:del w:author="Erick Silva" w:date="2026-10-18T13:32:41.572Z" w16du:dateUtc="2026-10-18T13:32:41.572Z" w:id="928858565"/>
        </w:rPr>
      </w:pPr>
    </w:p>
    <w:p w:rsidR="0051184F" w:rsidRDefault="0051184F" w14:paraId="6C1D0FB7" w14:textId="77777777">
      <w:pPr>
        <w:rPr>
          <w:del w:author="Erick Silva" w:date="2026-10-18T13:32:41.263Z" w16du:dateUtc="2026-10-18T13:32:41.263Z" w:id="1000226807"/>
        </w:rPr>
      </w:pPr>
    </w:p>
    <w:p w:rsidR="0051184F" w:rsidRDefault="0051184F" w14:paraId="31F0DD23" w14:textId="77777777">
      <w:pPr>
        <w:rPr>
          <w:del w:author="Erick Silva" w:date="2026-10-18T13:32:40.989Z" w16du:dateUtc="2026-10-18T13:32:40.989Z" w:id="807005767"/>
        </w:rPr>
      </w:pPr>
    </w:p>
    <w:p w:rsidR="0051184F" w:rsidRDefault="0051184F" w14:paraId="006052B9" w14:textId="77777777">
      <w:pPr>
        <w:rPr>
          <w:del w:author="Erick Silva" w:date="2026-10-18T13:32:38.868Z" w16du:dateUtc="2026-10-18T13:32:38.868Z" w:id="1667074725"/>
        </w:rPr>
      </w:pPr>
    </w:p>
    <w:p w:rsidR="0051184F" w:rsidRDefault="0051184F" w14:paraId="0A522FDE" w14:textId="77777777">
      <w:pPr>
        <w:rPr>
          <w:del w:author="Erick Silva" w:date="2026-10-18T13:32:38.59Z" w16du:dateUtc="2026-10-18T13:32:38.59Z" w:id="229346137"/>
        </w:rPr>
      </w:pPr>
    </w:p>
    <w:p w:rsidR="0051184F" w:rsidRDefault="0051184F" w14:paraId="0E031505" w14:textId="77777777">
      <w:pPr>
        <w:rPr>
          <w:del w:author="Erick Silva" w:date="2026-10-18T13:32:37.001Z" w16du:dateUtc="2026-10-18T13:32:37.001Z" w:id="1952497603"/>
        </w:rPr>
      </w:pPr>
    </w:p>
    <w:p w:rsidR="0051184F" w:rsidRDefault="0051184F" w14:paraId="274A199B" w14:textId="77777777">
      <w:pPr>
        <w:rPr>
          <w:del w:author="Erick Silva" w:date="2026-10-18T13:32:36.754Z" w16du:dateUtc="2026-10-18T13:32:36.754Z" w:id="1506871392"/>
        </w:rPr>
      </w:pPr>
    </w:p>
    <w:p w:rsidR="0051184F" w:rsidRDefault="0051184F" w14:paraId="60C50DC2" w14:textId="77777777">
      <w:pPr>
        <w:rPr>
          <w:del w:author="Erick Silva" w:date="2026-10-18T13:32:34.94Z" w16du:dateUtc="2026-10-18T13:32:34.94Z" w:id="1624845124"/>
        </w:rPr>
      </w:pPr>
    </w:p>
    <w:p w:rsidR="0051184F" w:rsidRDefault="0051184F" w14:paraId="02ADC7C0" w14:textId="77777777">
      <w:pPr>
        <w:rPr>
          <w:del w:author="Erick Silva" w:date="2026-10-18T13:32:34.824Z" w16du:dateUtc="2026-10-18T13:32:34.824Z" w:id="1013889788"/>
        </w:rPr>
      </w:pPr>
    </w:p>
    <w:p w:rsidR="0051184F" w:rsidRDefault="0051184F" w14:paraId="5FD4BAB5" w14:textId="77777777">
      <w:pPr>
        <w:rPr>
          <w:del w:author="Erick Silva" w:date="2026-10-18T13:32:34.702Z" w16du:dateUtc="2026-10-18T13:32:34.702Z" w:id="770105526"/>
        </w:rPr>
      </w:pPr>
    </w:p>
    <w:p w:rsidR="0051184F" w:rsidRDefault="0051184F" w14:paraId="7F0BA72A" w14:textId="77777777">
      <w:pPr>
        <w:rPr>
          <w:del w:author="Erick Silva" w:date="2026-10-18T13:32:34.567Z" w16du:dateUtc="2026-10-18T13:32:34.567Z" w:id="1264774851"/>
        </w:rPr>
      </w:pPr>
    </w:p>
    <w:p w:rsidR="0051184F" w:rsidRDefault="0051184F" w14:paraId="7D18FF4C" w14:textId="77777777">
      <w:pPr>
        <w:rPr>
          <w:del w:author="Erick Silva" w:date="2026-10-18T13:32:34.434Z" w16du:dateUtc="2026-10-18T13:32:34.434Z" w:id="457195162"/>
        </w:rPr>
      </w:pPr>
    </w:p>
    <w:p w:rsidR="0051184F" w:rsidP="4C0D5D88" w:rsidRDefault="0051184F" w14:paraId="43070F5B"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rPr>
          <w:del w:author="Erick Silva" w:date="2026-10-18T13:32:34.298Z" w16du:dateUtc="2026-10-18T13:32:34.298Z" w:id="1949506315"/>
          <w:color w:val="000000"/>
        </w:rPr>
      </w:pPr>
    </w:p>
    <w:p w:rsidR="0051184F" w:rsidRDefault="0051184F" w14:paraId="00E4DC92" w14:textId="77777777">
      <w:pPr>
        <w:rPr>
          <w:del w:author="Erick Silva" w:date="2026-10-18T13:32:32.179Z" w16du:dateUtc="2026-10-18T13:32:32.179Z" w:id="983698574"/>
        </w:rPr>
      </w:pPr>
    </w:p>
    <w:p w:rsidR="0051184F" w:rsidRDefault="0051184F" w14:paraId="66EE7D97" w14:textId="77777777">
      <w:pPr>
        <w:rPr>
          <w:del w:author="Erick Silva" w:date="2026-10-18T13:32:32.066Z" w16du:dateUtc="2026-10-18T13:32:32.066Z" w:id="1167634503"/>
        </w:rPr>
      </w:pPr>
    </w:p>
    <w:p w:rsidR="0051184F" w:rsidRDefault="0051184F" w14:paraId="6654FEAB" w14:textId="77777777">
      <w:pPr>
        <w:rPr>
          <w:del w:author="Erick Silva" w:date="2026-10-18T13:32:31.941Z" w16du:dateUtc="2026-10-18T13:32:31.941Z" w:id="694034592"/>
        </w:rPr>
      </w:pPr>
    </w:p>
    <w:p w:rsidR="0051184F" w:rsidRDefault="0051184F" w14:paraId="65BAD23E" w14:textId="77777777">
      <w:pPr>
        <w:rPr>
          <w:del w:author="Erick Silva" w:date="2026-10-18T13:32:31.811Z" w16du:dateUtc="2026-10-18T13:32:31.811Z" w:id="133614095"/>
        </w:rPr>
      </w:pPr>
    </w:p>
    <w:p w:rsidR="0051184F" w:rsidRDefault="0051184F" w14:paraId="4B20727C" w14:textId="77777777">
      <w:pPr>
        <w:rPr>
          <w:del w:author="Erick Silva" w:date="2026-10-18T13:32:31.676Z" w16du:dateUtc="2026-10-18T13:32:31.676Z" w:id="1721129055"/>
        </w:rPr>
      </w:pPr>
    </w:p>
    <w:p w:rsidR="0051184F" w:rsidRDefault="0051184F" w14:paraId="36D4D058" w14:textId="77777777">
      <w:pPr>
        <w:rPr>
          <w:del w:author="Erick Silva" w:date="2026-10-18T13:32:31.536Z" w16du:dateUtc="2026-10-18T13:32:31.536Z" w:id="1908429032"/>
        </w:rPr>
      </w:pPr>
    </w:p>
    <w:p w:rsidR="0051184F" w:rsidRDefault="0051184F" w14:paraId="1D499CE2" w14:textId="77777777">
      <w:pPr>
        <w:rPr>
          <w:del w:author="Erick Silva" w:date="2026-10-18T13:32:31.375Z" w16du:dateUtc="2026-10-18T13:32:31.375Z" w:id="1437517155"/>
        </w:rPr>
      </w:pPr>
    </w:p>
    <w:p w:rsidR="0051184F" w:rsidRDefault="0051184F" w14:paraId="2C144692" w14:textId="77777777">
      <w:pPr>
        <w:rPr>
          <w:del w:author="Erick Silva" w:date="2026-10-18T13:32:31.208Z" w16du:dateUtc="2026-10-18T13:32:31.208Z" w:id="612082771"/>
        </w:rPr>
      </w:pPr>
    </w:p>
    <w:p w:rsidR="0051184F" w:rsidRDefault="0051184F" w14:paraId="20E418EC" w14:textId="77777777">
      <w:pPr>
        <w:rPr>
          <w:del w:author="Erick Silva" w:date="2026-10-18T13:32:30.9Z" w16du:dateUtc="2026-10-18T13:32:30.9Z" w:id="706604309"/>
        </w:rPr>
      </w:pPr>
    </w:p>
    <w:p w:rsidR="0051184F" w:rsidRDefault="0051184F" w14:paraId="699CCCF4" w14:textId="77777777"/>
    <w:p w:rsidR="0051184F" w:rsidRDefault="00E73B14" w14:paraId="4D2E9857" w14:textId="587E707D">
      <w:pPr>
        <w:pStyle w:val="Heading1"/>
        <w:rPr>
          <w:ins w:author="Erick Silva" w:date="2026-10-18T14:56:36.631Z" w16du:dateUtc="2026-10-18T14:56:36.631Z" w:id="1494748447"/>
        </w:rPr>
      </w:pPr>
    </w:p>
    <w:p w:rsidR="0051184F" w:rsidRDefault="00E73B14" w14:paraId="19EC2E99" w14:textId="1CF015B3">
      <w:pPr>
        <w:pStyle w:val="Heading1"/>
        <w:rPr>
          <w:ins w:author="Erick Silva" w:date="2026-10-18T14:56:37.176Z" w16du:dateUtc="2026-10-18T14:56:37.176Z" w:id="1717431806"/>
        </w:rPr>
      </w:pPr>
    </w:p>
    <w:p w:rsidR="0051184F" w:rsidRDefault="00E73B14" w14:paraId="06F4DBD5" w14:textId="6B16A17B">
      <w:pPr>
        <w:pStyle w:val="Heading1"/>
        <w:rPr>
          <w:ins w:author="Erick Silva" w:date="2026-10-18T14:56:37.358Z" w16du:dateUtc="2026-10-18T14:56:37.358Z" w:id="2048935623"/>
        </w:rPr>
      </w:pPr>
    </w:p>
    <w:p w:rsidR="0051184F" w:rsidRDefault="00E73B14" w14:paraId="74FFB3C5" w14:textId="1BA72C6F">
      <w:pPr>
        <w:pStyle w:val="Heading1"/>
        <w:rPr>
          <w:ins w:author="Erick Silva" w:date="2026-10-18T14:56:37.514Z" w16du:dateUtc="2026-10-18T14:56:37.514Z" w:id="1326423785"/>
        </w:rPr>
      </w:pPr>
    </w:p>
    <w:p w:rsidR="0051184F" w:rsidRDefault="00E73B14" w14:paraId="7D7005F1" w14:textId="164E86B5">
      <w:pPr>
        <w:pStyle w:val="Heading1"/>
        <w:rPr>
          <w:ins w:author="Erick Silva" w:date="2026-10-18T14:56:37.65Z" w16du:dateUtc="2026-10-18T14:56:37.65Z" w:id="1850264533"/>
        </w:rPr>
      </w:pPr>
    </w:p>
    <w:p w:rsidR="0051184F" w:rsidRDefault="00E73B14" w14:paraId="6677E531" w14:textId="71A18362">
      <w:pPr>
        <w:pStyle w:val="Heading1"/>
        <w:rPr>
          <w:ins w:author="Erick Silva" w:date="2026-10-18T14:56:37.775Z" w16du:dateUtc="2026-10-18T14:56:37.775Z" w:id="687610419"/>
        </w:rPr>
      </w:pPr>
    </w:p>
    <w:p w:rsidR="0051184F" w:rsidRDefault="00E73B14" w14:paraId="2AD26994" w14:textId="79440C46">
      <w:pPr>
        <w:pStyle w:val="Heading1"/>
        <w:rPr>
          <w:ins w:author="Erick Silva" w:date="2026-10-18T14:56:39.24Z" w16du:dateUtc="2026-10-18T14:56:39.24Z" w:id="1722942881"/>
        </w:rPr>
      </w:pPr>
    </w:p>
    <w:p w:rsidR="0051184F" w:rsidRDefault="00E73B14" w14:paraId="6C5F66EA" w14:textId="3F978527">
      <w:pPr>
        <w:pStyle w:val="Heading1"/>
        <w:rPr>
          <w:ins w:author="Erick Silva" w:date="2026-10-18T14:56:39.392Z" w16du:dateUtc="2026-10-18T14:56:39.392Z" w:id="697758668"/>
        </w:rPr>
      </w:pPr>
    </w:p>
    <w:p w:rsidR="0051184F" w:rsidRDefault="00E73B14" w14:paraId="0F7B0D36" w14:textId="3304AE7A">
      <w:pPr>
        <w:pStyle w:val="Heading1"/>
        <w:rPr>
          <w:ins w:author="Erick Silva" w:date="2026-10-18T14:56:39.519Z" w16du:dateUtc="2026-10-18T14:56:39.519Z" w:id="1198806538"/>
        </w:rPr>
      </w:pPr>
    </w:p>
    <w:p w:rsidR="0051184F" w:rsidRDefault="00E73B14" w14:paraId="358C80A0" w14:textId="553CFA07">
      <w:pPr>
        <w:pStyle w:val="Heading1"/>
        <w:rPr>
          <w:ins w:author="Erick Silva" w:date="2026-10-18T14:56:40.677Z" w16du:dateUtc="2026-10-18T14:56:40.677Z" w:id="333329011"/>
        </w:rPr>
      </w:pPr>
    </w:p>
    <w:p w:rsidR="0051184F" w:rsidRDefault="00E73B14" w14:paraId="061777FB" w14:textId="231606D9">
      <w:pPr>
        <w:pStyle w:val="Heading1"/>
        <w:rPr>
          <w:ins w:author="Erick Silva" w:date="2026-10-18T14:56:40.847Z" w16du:dateUtc="2026-10-18T14:56:40.847Z" w:id="703316490"/>
        </w:rPr>
      </w:pPr>
    </w:p>
    <w:p w:rsidR="0051184F" w:rsidRDefault="00E73B14" w14:paraId="74BC57D8" w14:textId="4BA4353A">
      <w:pPr>
        <w:pStyle w:val="Heading1"/>
        <w:rPr>
          <w:ins w:author="Erick Silva" w:date="2026-10-18T14:56:40.989Z" w16du:dateUtc="2026-10-18T14:56:40.989Z" w:id="1882991503"/>
        </w:rPr>
      </w:pPr>
    </w:p>
    <w:p w:rsidR="0051184F" w:rsidRDefault="00E73B14" w14:paraId="57099A47" w14:textId="5DD2B0DD">
      <w:pPr>
        <w:pStyle w:val="Heading1"/>
        <w:rPr>
          <w:ins w:author="Erick Silva" w:date="2026-10-18T14:56:41.132Z" w16du:dateUtc="2026-10-18T14:56:41.132Z" w:id="1592914158"/>
        </w:rPr>
      </w:pPr>
    </w:p>
    <w:p w:rsidR="0051184F" w:rsidRDefault="00E73B14" w14:paraId="4ED1F5E4" w14:textId="0163946C">
      <w:pPr>
        <w:pStyle w:val="Heading1"/>
        <w:rPr>
          <w:ins w:author="Erick Silva" w:date="2026-10-18T14:56:42.5Z" w16du:dateUtc="2026-10-18T14:56:42.5Z" w:id="287890957"/>
        </w:rPr>
      </w:pPr>
    </w:p>
    <w:p w:rsidR="0051184F" w:rsidRDefault="00E73B14" w14:paraId="66450435" w14:textId="03E22486">
      <w:pPr>
        <w:pStyle w:val="Heading1"/>
        <w:rPr>
          <w:ins w:author="Erick Silva" w:date="2026-10-18T14:56:42.837Z" w16du:dateUtc="2026-10-18T14:56:42.837Z" w:id="210396642"/>
        </w:rPr>
      </w:pPr>
    </w:p>
    <w:p w:rsidR="0051184F" w:rsidRDefault="00E73B14" w14:paraId="42C299A7" w14:textId="632561EA">
      <w:pPr>
        <w:pStyle w:val="Heading1"/>
        <w:rPr>
          <w:ins w:author="Erick Silva" w:date="2026-10-18T14:57:00.168Z" w16du:dateUtc="2026-10-18T14:57:00.168Z" w:id="1427505508"/>
        </w:rPr>
      </w:pPr>
    </w:p>
    <w:p w:rsidR="0051184F" w:rsidP="4C0D5D88" w:rsidRDefault="00E73B14" w14:paraId="229DC806" w14:textId="031EAD14">
      <w:pPr>
        <w:pStyle w:val="Normal"/>
        <w:rPr>
          <w:ins w:author="Erick Silva" w:date="2026-10-18T14:56:49.351Z" w16du:dateUtc="2026-10-18T14:56:49.351Z" w:id="510867580"/>
        </w:rPr>
        <w:pPrChange w:author="Erick Silva" w:date="2026-10-18T14:57:00.169Z">
          <w:pPr>
            <w:pStyle w:val="Heading1"/>
          </w:pPr>
        </w:pPrChange>
      </w:pPr>
    </w:p>
    <w:p w:rsidR="0051184F" w:rsidRDefault="00E73B14" w14:paraId="3F6FA7D3" w14:textId="044D7F46">
      <w:pPr>
        <w:pStyle w:val="Heading1"/>
      </w:pPr>
      <w:bookmarkStart w:name="_heading=h.kfkjs3rwl2c1" w:id="55"/>
      <w:bookmarkStart w:name="_Toc724468750" w:id="56"/>
      <w:bookmarkStart w:name="_Toc243046912" w:id="57"/>
      <w:bookmarkEnd w:id="55"/>
      <w:r w:rsidR="2ABD1275">
        <w:rPr/>
        <w:t>Appendix</w:t>
      </w:r>
      <w:bookmarkEnd w:id="56"/>
      <w:bookmarkEnd w:id="57"/>
    </w:p>
    <w:p w:rsidR="0051184F" w:rsidRDefault="0051184F" w14:paraId="398614CE" w14:textId="77777777"/>
    <w:p w:rsidR="0051184F" w:rsidRDefault="0051184F" w14:paraId="67D903CB" w14:textId="15E4A8F1">
      <w:pPr>
        <w:rPr>
          <w:color w:val="FF0000"/>
        </w:rPr>
      </w:pPr>
      <w:ins w:author="Erick Silva" w:date="2026-10-18T13:25:15.2Z" w16du:dateUtc="2026-10-18T13:25:15.2Z" w:id="1583656346">
        <w:r w:rsidR="2E24A55A">
          <w:drawing>
            <wp:inline wp14:editId="4C64610F" wp14:anchorId="2D09A033">
              <wp:extent cx="5724525" cy="3419475"/>
              <wp:effectExtent l="0" t="0" r="0" b="0"/>
              <wp:docPr id="1301622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1622435" name="Picture 1301622435"/>
                      <pic:cNvPicPr/>
                    </pic:nvPicPr>
                    <pic:blipFill>
                      <a:blip xmlns:r="http://schemas.openxmlformats.org/officeDocument/2006/relationships" r:embed="rId1070463291">
                        <a:extLst>
                          <a:ext uri="{28A0092B-C50C-407E-A947-70E740481C1C}">
                            <a14:useLocalDpi xmlns:a14="http://schemas.microsoft.com/office/drawing/2010/main"/>
                          </a:ext>
                        </a:extLst>
                      </a:blip>
                      <a:stretch>
                        <a:fillRect/>
                      </a:stretch>
                    </pic:blipFill>
                    <pic:spPr>
                      <a:xfrm>
                        <a:off x="0" y="0"/>
                        <a:ext cx="5724525" cy="3419475"/>
                      </a:xfrm>
                      <a:prstGeom prst="rect">
                        <a:avLst/>
                      </a:prstGeom>
                    </pic:spPr>
                  </pic:pic>
                </a:graphicData>
              </a:graphic>
            </wp:inline>
          </w:drawing>
        </w:r>
      </w:ins>
    </w:p>
    <w:p w:rsidR="0051184F" w:rsidP="4C0D5D88" w:rsidRDefault="0051184F" w14:paraId="4FF41EFD" w14:textId="0DF88DF8">
      <w:pPr>
        <w:pStyle w:val="Normal"/>
        <w:rPr>
          <w:color w:val="FF0000"/>
        </w:rPr>
      </w:pPr>
    </w:p>
    <w:p w:rsidR="0051184F" w:rsidRDefault="0051184F" w14:paraId="6355C16D" w14:textId="68890C0B">
      <w:pPr>
        <w:rPr>
          <w:ins w:author="Erick Silva" w:date="2026-10-18T15:13:57.257Z" w16du:dateUtc="2026-10-18T15:13:57.257Z" w:id="1958484983"/>
        </w:rPr>
      </w:pPr>
      <w:ins w:author="Erick Silva" w:date="2026-10-18T13:32:15.15Z" w16du:dateUtc="2026-10-18T13:32:15.15Z" w:id="505775643">
        <w:r w:rsidR="66D98AEC">
          <w:drawing>
            <wp:inline wp14:editId="3C00A9F9" wp14:anchorId="589053F3">
              <wp:extent cx="5724525" cy="3514725"/>
              <wp:effectExtent l="0" t="0" r="0" b="0"/>
              <wp:docPr id="1509659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9659965" name="Picture 1509659965"/>
                      <pic:cNvPicPr/>
                    </pic:nvPicPr>
                    <pic:blipFill>
                      <a:blip xmlns:r="http://schemas.openxmlformats.org/officeDocument/2006/relationships" r:embed="rId434826307">
                        <a:extLst>
                          <a:ext uri="{28A0092B-C50C-407E-A947-70E740481C1C}">
                            <a14:useLocalDpi xmlns:a14="http://schemas.microsoft.com/office/drawing/2010/main"/>
                          </a:ext>
                        </a:extLst>
                      </a:blip>
                      <a:stretch>
                        <a:fillRect/>
                      </a:stretch>
                    </pic:blipFill>
                    <pic:spPr>
                      <a:xfrm>
                        <a:off x="0" y="0"/>
                        <a:ext cx="5724525" cy="3514725"/>
                      </a:xfrm>
                      <a:prstGeom prst="rect">
                        <a:avLst/>
                      </a:prstGeom>
                    </pic:spPr>
                  </pic:pic>
                </a:graphicData>
              </a:graphic>
            </wp:inline>
          </w:drawing>
        </w:r>
      </w:ins>
    </w:p>
    <w:p w:rsidR="4C0D5D88" w:rsidRDefault="4C0D5D88" w14:paraId="3C48BCD9" w14:textId="49F96012">
      <w:pPr>
        <w:rPr>
          <w:ins w:author="Erick Silva" w:date="2026-10-18T15:26:22.722Z" w16du:dateUtc="2026-10-18T15:26:22.722Z" w:id="1528342715"/>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Change w:author="Erick Silva" w:date="2026-10-18T15:26:24.085Z" w16du:dateUtc="2026-10-18T15:26:24.085Z" w:id="1455199057">
          <w:tblPr>
            <w:tblStyle w:val="TableGrid"/>
            <w:tblBorders>
              <w:top w:val="single" w:sz="6"/>
              <w:left w:val="single" w:sz="6"/>
              <w:bottom w:val="single" w:sz="6"/>
              <w:right w:val="single" w:sz="6"/>
            </w:tblBorders>
            <w:tblLook w:val="04A0" w:firstRow="1" w:lastRow="0" w:firstColumn="1" w:lastColumn="0" w:noHBand="0" w:noVBand="1"/>
          </w:tblPr>
        </w:tblPrChange>
      </w:tblPr>
      <w:tblGrid>
        <w:gridCol w:w="2415"/>
        <w:gridCol w:w="2475"/>
        <w:gridCol w:w="2415"/>
        <w:gridCol w:w="2280"/>
        <w:tblGridChange w:id="684034105">
          <w:tblGrid>
            <w:gridCol w:w="2254"/>
            <w:gridCol w:w="2254"/>
            <w:gridCol w:w="2254"/>
            <w:gridCol w:w="2254"/>
          </w:tblGrid>
        </w:tblGridChange>
      </w:tblGrid>
      <w:tr w:rsidR="4C0D5D88" w:rsidTr="4C0D5D88" w14:paraId="5750D531">
        <w:trPr>
          <w:trHeight w:val="300"/>
          <w:ins w:author="Erick Silva" w:date="2026-10-18T15:26:24.147Z" w16du:dateUtc="2026-10-18T15:26:24.147Z" w:id="984004577"/>
          <w:trPrChange w:author="Erick Silva" w:date="2026-10-18T15:26:24.086Z" w16du:dateUtc="2026-10-18T15:26:24.086Z" w:id="225719973">
            <w:trPr>
              <w:trHeight w:val="300"/>
            </w:trPr>
          </w:trPrChange>
        </w:trPr>
        <w:tc>
          <w:tcPr>
            <w:tcW w:w="2415" w:type="dxa"/>
            <w:tcMar>
              <w:left w:w="105" w:type="dxa"/>
              <w:right w:w="105" w:type="dxa"/>
            </w:tcMar>
            <w:vAlign w:val="top"/>
            <w:tcPrChange w:author="Erick Silva" w:date="2026-10-18T15:26:24.086Z" w:id="313014184">
              <w:tcPr>
                <w:tcW w:w="2254" w:type="dxa"/>
                <w:tcMar/>
              </w:tcPr>
            </w:tcPrChange>
          </w:tcPr>
          <w:p w:rsidR="4C0D5D88" w:rsidP="4C0D5D88" w:rsidRDefault="4C0D5D88" w14:paraId="062F5F4B" w14:textId="5A1A6A9D">
            <w:pPr>
              <w:rPr>
                <w:rFonts w:ascii="Calibri" w:hAnsi="Calibri" w:eastAsia="Calibri" w:cs="Calibri"/>
                <w:b w:val="0"/>
                <w:bCs w:val="0"/>
                <w:i w:val="0"/>
                <w:iCs w:val="0"/>
                <w:caps w:val="0"/>
                <w:smallCaps w:val="0"/>
                <w:color w:val="000000" w:themeColor="text1" w:themeTint="FF" w:themeShade="FF"/>
                <w:sz w:val="22"/>
                <w:szCs w:val="22"/>
              </w:rPr>
              <w:pPrChange w:author="Erick Silva" w:date="2026-10-18T15:26:24.09Z">
                <w:pPr/>
              </w:pPrChange>
            </w:pPr>
            <w:ins w:author="Erick Silva" w:date="2026-10-18T15:26:24.147Z" w16du:dateUtc="2026-10-18T15:26:24.147Z" w:id="1366261655">
              <w:r w:rsidRPr="4C0D5D88" w:rsidR="4C0D5D88">
                <w:rPr>
                  <w:rFonts w:ascii="Calibri" w:hAnsi="Calibri" w:eastAsia="Calibri" w:cs="Calibri"/>
                  <w:b w:val="1"/>
                  <w:bCs w:val="1"/>
                  <w:i w:val="0"/>
                  <w:iCs w:val="0"/>
                  <w:caps w:val="0"/>
                  <w:smallCaps w:val="0"/>
                  <w:color w:val="000000" w:themeColor="text1" w:themeTint="FF" w:themeShade="FF"/>
                  <w:sz w:val="22"/>
                  <w:szCs w:val="22"/>
                  <w:lang w:val="en-IE"/>
                </w:rPr>
                <w:t>AI competence</w:t>
              </w:r>
            </w:ins>
          </w:p>
        </w:tc>
        <w:tc>
          <w:tcPr>
            <w:tcW w:w="2475" w:type="dxa"/>
            <w:tcMar>
              <w:left w:w="105" w:type="dxa"/>
              <w:right w:w="105" w:type="dxa"/>
            </w:tcMar>
            <w:vAlign w:val="top"/>
            <w:tcPrChange w:author="Erick Silva" w:date="2026-10-18T15:26:24.086Z" w:id="985877441">
              <w:tcPr>
                <w:tcW w:w="2254" w:type="dxa"/>
                <w:tcMar/>
              </w:tcPr>
            </w:tcPrChange>
          </w:tcPr>
          <w:p w:rsidR="4C0D5D88" w:rsidP="4C0D5D88" w:rsidRDefault="4C0D5D88" w14:paraId="6008C6F5" w14:textId="2003D55E">
            <w:pPr>
              <w:rPr>
                <w:rFonts w:ascii="Calibri" w:hAnsi="Calibri" w:eastAsia="Calibri" w:cs="Calibri"/>
                <w:b w:val="0"/>
                <w:bCs w:val="0"/>
                <w:i w:val="0"/>
                <w:iCs w:val="0"/>
                <w:caps w:val="0"/>
                <w:smallCaps w:val="0"/>
                <w:color w:val="000000" w:themeColor="text1" w:themeTint="FF" w:themeShade="FF"/>
                <w:sz w:val="22"/>
                <w:szCs w:val="22"/>
              </w:rPr>
              <w:pPrChange w:author="Erick Silva" w:date="2026-10-18T15:26:24.093Z">
                <w:pPr/>
              </w:pPrChange>
            </w:pPr>
            <w:ins w:author="Erick Silva" w:date="2026-10-18T15:26:24.147Z" w16du:dateUtc="2026-10-18T15:26:24.147Z" w:id="228988347">
              <w:r w:rsidRPr="4C0D5D88" w:rsidR="4C0D5D88">
                <w:rPr>
                  <w:rFonts w:ascii="Calibri" w:hAnsi="Calibri" w:eastAsia="Calibri" w:cs="Calibri"/>
                  <w:b w:val="1"/>
                  <w:bCs w:val="1"/>
                  <w:i w:val="0"/>
                  <w:iCs w:val="0"/>
                  <w:caps w:val="0"/>
                  <w:smallCaps w:val="0"/>
                  <w:color w:val="000000" w:themeColor="text1" w:themeTint="FF" w:themeShade="FF"/>
                  <w:sz w:val="22"/>
                  <w:szCs w:val="22"/>
                  <w:lang w:val="en-IE"/>
                </w:rPr>
                <w:t>Reflective prompts (to students)</w:t>
              </w:r>
            </w:ins>
          </w:p>
        </w:tc>
        <w:tc>
          <w:tcPr>
            <w:tcW w:w="2415" w:type="dxa"/>
            <w:tcMar>
              <w:left w:w="105" w:type="dxa"/>
              <w:right w:w="105" w:type="dxa"/>
            </w:tcMar>
            <w:vAlign w:val="top"/>
            <w:tcPrChange w:author="Erick Silva" w:date="2026-10-18T15:26:24.086Z" w:id="1468079757">
              <w:tcPr>
                <w:tcW w:w="2254" w:type="dxa"/>
                <w:tcMar/>
              </w:tcPr>
            </w:tcPrChange>
          </w:tcPr>
          <w:p w:rsidR="4C0D5D88" w:rsidP="4C0D5D88" w:rsidRDefault="4C0D5D88" w14:paraId="305E6245" w14:textId="789B62EE">
            <w:pPr>
              <w:rPr>
                <w:rFonts w:ascii="Calibri" w:hAnsi="Calibri" w:eastAsia="Calibri" w:cs="Calibri"/>
                <w:b w:val="0"/>
                <w:bCs w:val="0"/>
                <w:i w:val="0"/>
                <w:iCs w:val="0"/>
                <w:caps w:val="0"/>
                <w:smallCaps w:val="0"/>
                <w:color w:val="000000" w:themeColor="text1" w:themeTint="FF" w:themeShade="FF"/>
                <w:sz w:val="22"/>
                <w:szCs w:val="22"/>
              </w:rPr>
              <w:pPrChange w:author="Erick Silva" w:date="2026-10-18T15:26:24.095Z">
                <w:pPr/>
              </w:pPrChange>
            </w:pPr>
            <w:ins w:author="Erick Silva" w:date="2026-10-18T15:26:24.147Z" w16du:dateUtc="2026-10-18T15:26:24.147Z" w:id="1431108893">
              <w:r w:rsidRPr="4C0D5D88" w:rsidR="4C0D5D88">
                <w:rPr>
                  <w:rFonts w:ascii="Calibri" w:hAnsi="Calibri" w:eastAsia="Calibri" w:cs="Calibri"/>
                  <w:b w:val="1"/>
                  <w:bCs w:val="1"/>
                  <w:i w:val="0"/>
                  <w:iCs w:val="0"/>
                  <w:caps w:val="0"/>
                  <w:smallCaps w:val="0"/>
                  <w:color w:val="000000" w:themeColor="text1" w:themeTint="FF" w:themeShade="FF"/>
                  <w:sz w:val="22"/>
                  <w:szCs w:val="22"/>
                  <w:lang w:val="en-IE"/>
                </w:rPr>
                <w:t>Lecturer expectations</w:t>
              </w:r>
            </w:ins>
          </w:p>
        </w:tc>
        <w:tc>
          <w:tcPr>
            <w:tcW w:w="2280" w:type="dxa"/>
            <w:tcMar>
              <w:left w:w="105" w:type="dxa"/>
              <w:right w:w="105" w:type="dxa"/>
            </w:tcMar>
            <w:vAlign w:val="top"/>
            <w:tcPrChange w:author="Erick Silva" w:date="2026-10-18T15:26:24.086Z" w:id="2061680814">
              <w:tcPr>
                <w:tcW w:w="2254" w:type="dxa"/>
                <w:tcMar/>
              </w:tcPr>
            </w:tcPrChange>
          </w:tcPr>
          <w:p w:rsidR="4C0D5D88" w:rsidP="4C0D5D88" w:rsidRDefault="4C0D5D88" w14:paraId="3D4EE621" w14:textId="4EDB5A6F">
            <w:pPr>
              <w:rPr>
                <w:rFonts w:ascii="Calibri" w:hAnsi="Calibri" w:eastAsia="Calibri" w:cs="Calibri"/>
                <w:b w:val="0"/>
                <w:bCs w:val="0"/>
                <w:i w:val="0"/>
                <w:iCs w:val="0"/>
                <w:caps w:val="0"/>
                <w:smallCaps w:val="0"/>
                <w:color w:val="000000" w:themeColor="text1" w:themeTint="FF" w:themeShade="FF"/>
                <w:sz w:val="22"/>
                <w:szCs w:val="22"/>
              </w:rPr>
              <w:pPrChange w:author="Erick Silva" w:date="2026-10-18T15:26:24.096Z">
                <w:pPr/>
              </w:pPrChange>
            </w:pPr>
            <w:ins w:author="Erick Silva" w:date="2026-10-18T15:26:24.147Z" w16du:dateUtc="2026-10-18T15:26:24.147Z" w:id="1984226471">
              <w:r w:rsidRPr="4C0D5D88" w:rsidR="4C0D5D88">
                <w:rPr>
                  <w:rFonts w:ascii="Calibri" w:hAnsi="Calibri" w:eastAsia="Calibri" w:cs="Calibri"/>
                  <w:b w:val="1"/>
                  <w:bCs w:val="1"/>
                  <w:i w:val="0"/>
                  <w:iCs w:val="0"/>
                  <w:caps w:val="0"/>
                  <w:smallCaps w:val="0"/>
                  <w:color w:val="000000" w:themeColor="text1" w:themeTint="FF" w:themeShade="FF"/>
                  <w:sz w:val="22"/>
                  <w:szCs w:val="22"/>
                  <w:lang w:val="en-IE"/>
                </w:rPr>
                <w:t>Student response</w:t>
              </w:r>
            </w:ins>
          </w:p>
        </w:tc>
      </w:tr>
      <w:tr w:rsidR="4C0D5D88" w:rsidTr="4C0D5D88" w14:paraId="35FAE31B">
        <w:trPr>
          <w:trHeight w:val="300"/>
          <w:ins w:author="Erick Silva" w:date="2026-10-18T15:26:24.147Z" w16du:dateUtc="2026-10-18T15:26:24.147Z" w:id="1313195744"/>
          <w:trPrChange w:author="Erick Silva" w:date="2026-10-18T15:26:24.086Z" w16du:dateUtc="2026-10-18T15:26:24.086Z" w:id="1083925943">
            <w:trPr>
              <w:trHeight w:val="300"/>
            </w:trPr>
          </w:trPrChange>
        </w:trPr>
        <w:tc>
          <w:tcPr>
            <w:tcW w:w="2415" w:type="dxa"/>
            <w:tcMar>
              <w:left w:w="105" w:type="dxa"/>
              <w:right w:w="105" w:type="dxa"/>
            </w:tcMar>
            <w:vAlign w:val="top"/>
            <w:tcPrChange w:author="Erick Silva" w:date="2026-10-18T15:26:24.086Z" w:id="424521589">
              <w:tcPr>
                <w:tcW w:w="2254" w:type="dxa"/>
                <w:tcMar/>
              </w:tcPr>
            </w:tcPrChange>
          </w:tcPr>
          <w:p w:rsidR="4C0D5D88" w:rsidP="4C0D5D88" w:rsidRDefault="4C0D5D88" w14:paraId="5C6C8C72" w14:textId="45DEAA2B">
            <w:pPr>
              <w:rPr>
                <w:ins w:author="Erick Silva" w:date="2026-10-18T15:26:24.147Z" w16du:dateUtc="2026-10-18T15:26:24.147Z" w:id="2068325096"/>
                <w:rFonts w:ascii="Calibri" w:hAnsi="Calibri" w:eastAsia="Calibri" w:cs="Calibri"/>
                <w:b w:val="0"/>
                <w:bCs w:val="0"/>
                <w:i w:val="0"/>
                <w:iCs w:val="0"/>
                <w:caps w:val="0"/>
                <w:smallCaps w:val="0"/>
                <w:color w:val="000000" w:themeColor="text1" w:themeTint="FF" w:themeShade="FF"/>
                <w:sz w:val="22"/>
                <w:szCs w:val="22"/>
              </w:rPr>
              <w:pPrChange w:author="Erick Silva" w:date="2026-10-18T15:26:24.097Z">
                <w:pPr/>
              </w:pPrChange>
            </w:pPr>
            <w:ins w:author="Erick Silva" w:date="2026-10-18T15:26:24.147Z" w16du:dateUtc="2026-10-18T15:26:24.147Z" w:id="1498204642">
              <w:r w:rsidRPr="4C0D5D88" w:rsidR="4C0D5D88">
                <w:rPr>
                  <w:rFonts w:ascii="Calibri" w:hAnsi="Calibri" w:eastAsia="Calibri" w:cs="Calibri"/>
                  <w:b w:val="1"/>
                  <w:bCs w:val="1"/>
                  <w:i w:val="0"/>
                  <w:iCs w:val="0"/>
                  <w:caps w:val="0"/>
                  <w:smallCaps w:val="0"/>
                  <w:color w:val="000000" w:themeColor="text1" w:themeTint="FF" w:themeShade="FF"/>
                  <w:sz w:val="22"/>
                  <w:szCs w:val="22"/>
                  <w:lang w:val="en-IE"/>
                </w:rPr>
                <w:t>Delegation</w:t>
              </w:r>
            </w:ins>
          </w:p>
          <w:p w:rsidR="4C0D5D88" w:rsidP="4C0D5D88" w:rsidRDefault="4C0D5D88" w14:paraId="12B87FDB" w14:textId="18BEDC2B">
            <w:pPr>
              <w:rPr>
                <w:rFonts w:ascii="Calibri" w:hAnsi="Calibri" w:eastAsia="Calibri" w:cs="Calibri"/>
                <w:b w:val="0"/>
                <w:bCs w:val="0"/>
                <w:i w:val="0"/>
                <w:iCs w:val="0"/>
                <w:caps w:val="0"/>
                <w:smallCaps w:val="0"/>
                <w:color w:val="000000" w:themeColor="text1" w:themeTint="FF" w:themeShade="FF"/>
                <w:sz w:val="22"/>
                <w:szCs w:val="22"/>
              </w:rPr>
              <w:pPrChange w:author="Erick Silva" w:date="2026-10-18T15:26:24.098Z">
                <w:pPr/>
              </w:pPrChange>
            </w:pPr>
            <w:ins w:author="Erick Silva" w:date="2026-10-18T15:26:24.147Z" w16du:dateUtc="2026-10-18T15:26:24.147Z" w:id="942864616">
              <w:r w:rsidRPr="4C0D5D88" w:rsidR="4C0D5D88">
                <w:rPr>
                  <w:rFonts w:ascii="Calibri" w:hAnsi="Calibri" w:eastAsia="Calibri" w:cs="Calibri"/>
                  <w:b w:val="0"/>
                  <w:bCs w:val="0"/>
                  <w:i w:val="1"/>
                  <w:iCs w:val="1"/>
                  <w:caps w:val="0"/>
                  <w:smallCaps w:val="0"/>
                  <w:color w:val="000000" w:themeColor="text1" w:themeTint="FF" w:themeShade="FF"/>
                  <w:sz w:val="22"/>
                  <w:szCs w:val="22"/>
                  <w:lang w:val="en-IE"/>
                </w:rPr>
                <w:t>Deciding whether &amp; when to use AI</w:t>
              </w:r>
            </w:ins>
          </w:p>
        </w:tc>
        <w:tc>
          <w:tcPr>
            <w:tcW w:w="2475" w:type="dxa"/>
            <w:tcMar>
              <w:left w:w="105" w:type="dxa"/>
              <w:right w:w="105" w:type="dxa"/>
            </w:tcMar>
            <w:vAlign w:val="top"/>
            <w:tcPrChange w:author="Erick Silva" w:date="2026-10-18T15:26:24.087Z" w:id="885392632">
              <w:tcPr>
                <w:tcW w:w="2254" w:type="dxa"/>
                <w:tcMar/>
              </w:tcPr>
            </w:tcPrChange>
          </w:tcPr>
          <w:p w:rsidR="4C0D5D88" w:rsidP="4C0D5D88" w:rsidRDefault="4C0D5D88" w14:paraId="38E2FF2E" w14:textId="0A170109">
            <w:pPr>
              <w:rPr>
                <w:rFonts w:ascii="Calibri" w:hAnsi="Calibri" w:eastAsia="Calibri" w:cs="Calibri"/>
                <w:b w:val="0"/>
                <w:bCs w:val="0"/>
                <w:i w:val="0"/>
                <w:iCs w:val="0"/>
                <w:caps w:val="0"/>
                <w:smallCaps w:val="0"/>
                <w:color w:val="000000" w:themeColor="text1" w:themeTint="FF" w:themeShade="FF"/>
                <w:sz w:val="22"/>
                <w:szCs w:val="22"/>
              </w:rPr>
              <w:pPrChange w:author="Erick Silva" w:date="2026-10-18T15:26:24.1Z">
                <w:pPr/>
              </w:pPrChange>
            </w:pPr>
            <w:ins w:author="Erick Silva" w:date="2026-10-18T15:26:24.147Z" w16du:dateUtc="2026-10-18T15:26:24.147Z" w:id="222848272">
              <w:r w:rsidRPr="4C0D5D88" w:rsidR="4C0D5D88">
                <w:rPr>
                  <w:rFonts w:ascii="Calibri" w:hAnsi="Calibri" w:eastAsia="Calibri" w:cs="Calibri"/>
                  <w:b w:val="0"/>
                  <w:bCs w:val="0"/>
                  <w:i w:val="0"/>
                  <w:iCs w:val="0"/>
                  <w:caps w:val="0"/>
                  <w:smallCaps w:val="0"/>
                  <w:color w:val="000000" w:themeColor="text1" w:themeTint="FF" w:themeShade="FF"/>
                  <w:sz w:val="22"/>
                  <w:szCs w:val="22"/>
                  <w:lang w:val="en-IE"/>
                </w:rPr>
                <w:t>Identify the specific tasks in this assessment where you chose to use AI, and explain your reasoning. Where did AI add value? Where did you decide not to use it, and why?</w:t>
              </w:r>
            </w:ins>
          </w:p>
        </w:tc>
        <w:tc>
          <w:tcPr>
            <w:tcW w:w="2415" w:type="dxa"/>
            <w:tcMar>
              <w:left w:w="105" w:type="dxa"/>
              <w:right w:w="105" w:type="dxa"/>
            </w:tcMar>
            <w:vAlign w:val="top"/>
            <w:tcPrChange w:author="Erick Silva" w:date="2026-10-18T15:26:24.087Z" w:id="1618415101">
              <w:tcPr>
                <w:tcW w:w="2254" w:type="dxa"/>
                <w:tcMar/>
              </w:tcPr>
            </w:tcPrChange>
          </w:tcPr>
          <w:p w:rsidR="4C0D5D88" w:rsidP="4C0D5D88" w:rsidRDefault="4C0D5D88" w14:paraId="431252FE" w14:textId="797924EC">
            <w:pPr>
              <w:rPr>
                <w:ins w:author="Erick Silva" w:date="2026-10-18T15:26:24.147Z" w16du:dateUtc="2026-10-18T15:26:24.147Z" w:id="1218461353"/>
                <w:rFonts w:ascii="Calibri" w:hAnsi="Calibri" w:eastAsia="Calibri" w:cs="Calibri"/>
                <w:b w:val="0"/>
                <w:bCs w:val="0"/>
                <w:i w:val="0"/>
                <w:iCs w:val="0"/>
                <w:caps w:val="0"/>
                <w:smallCaps w:val="0"/>
                <w:color w:val="000000" w:themeColor="text1" w:themeTint="FF" w:themeShade="FF"/>
                <w:sz w:val="20"/>
                <w:szCs w:val="20"/>
              </w:rPr>
              <w:pPrChange w:author="Erick Silva" w:date="2026-10-18T15:26:24.102Z">
                <w:pPr/>
              </w:pPrChange>
            </w:pPr>
          </w:p>
          <w:p w:rsidR="4C0D5D88" w:rsidP="4C0D5D88" w:rsidRDefault="4C0D5D88" w14:paraId="383F326A" w14:textId="7BDFB379">
            <w:pPr>
              <w:rPr>
                <w:ins w:author="Erick Silva" w:date="2026-10-18T15:26:24.147Z" w16du:dateUtc="2026-10-18T15:26:24.147Z" w:id="983519711"/>
                <w:rFonts w:ascii="Calibri" w:hAnsi="Calibri" w:eastAsia="Calibri" w:cs="Calibri"/>
                <w:b w:val="0"/>
                <w:bCs w:val="0"/>
                <w:i w:val="0"/>
                <w:iCs w:val="0"/>
                <w:caps w:val="0"/>
                <w:smallCaps w:val="0"/>
                <w:color w:val="000000" w:themeColor="text1" w:themeTint="FF" w:themeShade="FF"/>
                <w:sz w:val="20"/>
                <w:szCs w:val="20"/>
              </w:rPr>
              <w:pPrChange w:author="Erick Silva" w:date="2026-10-18T15:26:24.103Z">
                <w:pPr/>
              </w:pPrChange>
            </w:pPr>
            <w:ins w:author="Erick Silva" w:date="2026-10-18T15:26:24.147Z" w16du:dateUtc="2026-10-18T15:26:24.147Z" w:id="2082329457">
              <w:r w:rsidRPr="4C0D5D88" w:rsidR="4C0D5D88">
                <w:rPr>
                  <w:rFonts w:ascii="Calibri" w:hAnsi="Calibri" w:eastAsia="Calibri" w:cs="Calibri"/>
                  <w:b w:val="0"/>
                  <w:bCs w:val="0"/>
                  <w:i w:val="0"/>
                  <w:iCs w:val="0"/>
                  <w:caps w:val="0"/>
                  <w:smallCaps w:val="0"/>
                  <w:color w:val="000000" w:themeColor="text1" w:themeTint="FF" w:themeShade="FF"/>
                  <w:sz w:val="20"/>
                  <w:szCs w:val="20"/>
                  <w:lang w:val="en-IE"/>
                </w:rPr>
                <w:t>You may use AI to support your learning and development of the application. Clearly identify where you used AI and where you completed the work independently.</w:t>
              </w:r>
            </w:ins>
          </w:p>
          <w:p w:rsidR="4C0D5D88" w:rsidP="4C0D5D88" w:rsidRDefault="4C0D5D88" w14:paraId="4120345B" w14:textId="08D82AB8">
            <w:pPr>
              <w:rPr>
                <w:ins w:author="Erick Silva" w:date="2026-10-18T15:26:24.147Z" w16du:dateUtc="2026-10-18T15:26:24.147Z" w:id="1974048761"/>
                <w:rFonts w:ascii="Calibri" w:hAnsi="Calibri" w:eastAsia="Calibri" w:cs="Calibri"/>
                <w:b w:val="0"/>
                <w:bCs w:val="0"/>
                <w:i w:val="0"/>
                <w:iCs w:val="0"/>
                <w:caps w:val="0"/>
                <w:smallCaps w:val="0"/>
                <w:color w:val="000000" w:themeColor="text1" w:themeTint="FF" w:themeShade="FF"/>
                <w:sz w:val="20"/>
                <w:szCs w:val="20"/>
              </w:rPr>
              <w:pPrChange w:author="Erick Silva" w:date="2026-10-18T15:26:24.104Z">
                <w:pPr/>
              </w:pPrChange>
            </w:pPr>
          </w:p>
          <w:p w:rsidR="4C0D5D88" w:rsidP="4C0D5D88" w:rsidRDefault="4C0D5D88" w14:paraId="68DF2C02" w14:textId="003BECF3">
            <w:pPr>
              <w:rPr>
                <w:ins w:author="Erick Silva" w:date="2026-10-18T15:26:24.147Z" w16du:dateUtc="2026-10-18T15:26:24.147Z" w:id="1579997761"/>
                <w:rFonts w:ascii="Calibri" w:hAnsi="Calibri" w:eastAsia="Calibri" w:cs="Calibri"/>
                <w:b w:val="0"/>
                <w:bCs w:val="0"/>
                <w:i w:val="0"/>
                <w:iCs w:val="0"/>
                <w:caps w:val="0"/>
                <w:smallCaps w:val="0"/>
                <w:color w:val="000000" w:themeColor="text1" w:themeTint="FF" w:themeShade="FF"/>
                <w:sz w:val="20"/>
                <w:szCs w:val="20"/>
              </w:rPr>
              <w:pPrChange w:author="Erick Silva" w:date="2026-10-18T15:26:24.105Z">
                <w:pPr/>
              </w:pPrChange>
            </w:pPr>
          </w:p>
          <w:p w:rsidR="4C0D5D88" w:rsidP="4C0D5D88" w:rsidRDefault="4C0D5D88" w14:paraId="1A43C056" w14:textId="398F1681">
            <w:pPr>
              <w:pStyle w:val="ListParagraph"/>
              <w:numPr>
                <w:ilvl w:val="0"/>
                <w:numId w:val="9"/>
              </w:numPr>
              <w:ind w:left="403"/>
              <w:rPr>
                <w:rFonts w:ascii="Calibri" w:hAnsi="Calibri" w:eastAsia="Calibri" w:cs="Calibri"/>
                <w:b w:val="0"/>
                <w:bCs w:val="0"/>
                <w:i w:val="0"/>
                <w:iCs w:val="0"/>
                <w:caps w:val="0"/>
                <w:smallCaps w:val="0"/>
                <w:color w:val="545454"/>
                <w:sz w:val="20"/>
                <w:szCs w:val="20"/>
              </w:rPr>
              <w:pPrChange w:author="Erick Silva" w:date="2026-10-18T15:26:24.109Z">
                <w:pPr/>
              </w:pPrChange>
            </w:pPr>
          </w:p>
        </w:tc>
        <w:tc>
          <w:tcPr>
            <w:tcW w:w="2280" w:type="dxa"/>
            <w:tcMar>
              <w:left w:w="105" w:type="dxa"/>
              <w:right w:w="105" w:type="dxa"/>
            </w:tcMar>
            <w:vAlign w:val="top"/>
            <w:tcPrChange w:author="Erick Silva" w:date="2026-10-18T15:26:24.087Z" w:id="907878613">
              <w:tcPr>
                <w:tcW w:w="2254" w:type="dxa"/>
                <w:tcMar/>
              </w:tcPr>
            </w:tcPrChange>
          </w:tcPr>
          <w:p w:rsidR="26DCA58D" w:rsidP="4C0D5D88" w:rsidRDefault="26DCA58D" w14:paraId="655372B8" w14:textId="76B6FDC8">
            <w:pPr>
              <w:rPr>
                <w:rFonts w:ascii="Calibri" w:hAnsi="Calibri" w:eastAsia="Calibri" w:cs="Calibri"/>
                <w:b w:val="0"/>
                <w:bCs w:val="0"/>
                <w:i w:val="0"/>
                <w:iCs w:val="0"/>
                <w:caps w:val="0"/>
                <w:smallCaps w:val="0"/>
                <w:color w:val="000000" w:themeColor="text1" w:themeTint="FF" w:themeShade="FF"/>
                <w:sz w:val="20"/>
                <w:szCs w:val="20"/>
                <w:lang w:val="en-IE"/>
              </w:rPr>
              <w:pPrChange w:author="Erick Silva" w:date="2026-10-18T15:26:24.111Z">
                <w:pPr/>
              </w:pPrChange>
            </w:pPr>
            <w:ins w:author="Erick Silva" w:date="2026-10-18T15:26:57.986Z" w16du:dateUtc="2026-10-18T15:26:57.986Z" w:id="1485221580">
              <w:r w:rsidRPr="4C0D5D88" w:rsidR="26DCA58D">
                <w:rPr>
                  <w:rFonts w:ascii="Calibri" w:hAnsi="Calibri" w:eastAsia="Calibri" w:cs="Calibri"/>
                  <w:b w:val="0"/>
                  <w:bCs w:val="0"/>
                  <w:i w:val="0"/>
                  <w:iCs w:val="0"/>
                  <w:caps w:val="0"/>
                  <w:smallCaps w:val="0"/>
                  <w:color w:val="000000" w:themeColor="text1" w:themeTint="FF" w:themeShade="FF"/>
                  <w:sz w:val="20"/>
                  <w:szCs w:val="20"/>
                  <w:lang w:val="en-IE"/>
                </w:rPr>
                <w:t>For while,</w:t>
              </w:r>
            </w:ins>
            <w:ins w:author="Erick Silva" w:date="2026-10-18T15:29:12.995Z" w16du:dateUtc="2026-10-18T15:29:12.995Z" w:id="1111108343">
              <w:r w:rsidRPr="4C0D5D88" w:rsidR="39773154">
                <w:rPr>
                  <w:rFonts w:ascii="Calibri" w:hAnsi="Calibri" w:eastAsia="Calibri" w:cs="Calibri"/>
                  <w:b w:val="0"/>
                  <w:bCs w:val="0"/>
                  <w:i w:val="0"/>
                  <w:iCs w:val="0"/>
                  <w:caps w:val="0"/>
                  <w:smallCaps w:val="0"/>
                  <w:color w:val="000000" w:themeColor="text1" w:themeTint="FF" w:themeShade="FF"/>
                  <w:sz w:val="20"/>
                  <w:szCs w:val="20"/>
                  <w:lang w:val="en-IE"/>
                </w:rPr>
                <w:t xml:space="preserve"> </w:t>
              </w:r>
              <w:r w:rsidRPr="4C0D5D88" w:rsidR="66D4F3D6">
                <w:rPr>
                  <w:rFonts w:ascii="Calibri" w:hAnsi="Calibri" w:eastAsia="Calibri" w:cs="Calibri"/>
                  <w:b w:val="0"/>
                  <w:bCs w:val="0"/>
                  <w:i w:val="0"/>
                  <w:iCs w:val="0"/>
                  <w:caps w:val="0"/>
                  <w:smallCaps w:val="0"/>
                  <w:color w:val="000000" w:themeColor="text1" w:themeTint="FF" w:themeShade="FF"/>
                  <w:sz w:val="20"/>
                  <w:szCs w:val="20"/>
                  <w:lang w:val="en-IE"/>
                </w:rPr>
                <w:t>I</w:t>
              </w:r>
              <w:r w:rsidRPr="4C0D5D88" w:rsidR="39773154">
                <w:rPr>
                  <w:rFonts w:ascii="Calibri" w:hAnsi="Calibri" w:eastAsia="Calibri" w:cs="Calibri"/>
                  <w:b w:val="0"/>
                  <w:bCs w:val="0"/>
                  <w:i w:val="0"/>
                  <w:iCs w:val="0"/>
                  <w:caps w:val="0"/>
                  <w:smallCaps w:val="0"/>
                  <w:color w:val="000000" w:themeColor="text1" w:themeTint="FF" w:themeShade="FF"/>
                  <w:sz w:val="20"/>
                  <w:szCs w:val="20"/>
                  <w:lang w:val="en-IE"/>
                </w:rPr>
                <w:t xml:space="preserve"> used it</w:t>
              </w:r>
            </w:ins>
            <w:ins w:author="Erick Silva" w:date="2026-10-18T15:26:57.986Z" w16du:dateUtc="2026-10-18T15:26:57.986Z" w:id="1136565846">
              <w:r w:rsidRPr="4C0D5D88" w:rsidR="26DCA58D">
                <w:rPr>
                  <w:rFonts w:ascii="Calibri" w:hAnsi="Calibri" w:eastAsia="Calibri" w:cs="Calibri"/>
                  <w:b w:val="0"/>
                  <w:bCs w:val="0"/>
                  <w:i w:val="0"/>
                  <w:iCs w:val="0"/>
                  <w:caps w:val="0"/>
                  <w:smallCaps w:val="0"/>
                  <w:color w:val="000000" w:themeColor="text1" w:themeTint="FF" w:themeShade="FF"/>
                  <w:sz w:val="20"/>
                  <w:szCs w:val="20"/>
                  <w:lang w:val="en-IE"/>
                </w:rPr>
                <w:t xml:space="preserve"> just to explain</w:t>
              </w:r>
            </w:ins>
            <w:ins w:author="Erick Silva" w:date="2026-10-18T15:29:27.873Z" w16du:dateUtc="2026-10-18T15:29:27.873Z" w:id="831765288">
              <w:r w:rsidRPr="4C0D5D88" w:rsidR="0112F94C">
                <w:rPr>
                  <w:rFonts w:ascii="Calibri" w:hAnsi="Calibri" w:eastAsia="Calibri" w:cs="Calibri"/>
                  <w:b w:val="0"/>
                  <w:bCs w:val="0"/>
                  <w:i w:val="0"/>
                  <w:iCs w:val="0"/>
                  <w:caps w:val="0"/>
                  <w:smallCaps w:val="0"/>
                  <w:color w:val="000000" w:themeColor="text1" w:themeTint="FF" w:themeShade="FF"/>
                  <w:sz w:val="20"/>
                  <w:szCs w:val="20"/>
                  <w:lang w:val="en-IE"/>
                </w:rPr>
                <w:t xml:space="preserve"> </w:t>
              </w:r>
              <w:r w:rsidRPr="4C0D5D88" w:rsidR="3A9C3305">
                <w:rPr>
                  <w:rFonts w:ascii="Calibri" w:hAnsi="Calibri" w:eastAsia="Calibri" w:cs="Calibri"/>
                  <w:b w:val="0"/>
                  <w:bCs w:val="0"/>
                  <w:i w:val="0"/>
                  <w:iCs w:val="0"/>
                  <w:caps w:val="0"/>
                  <w:smallCaps w:val="0"/>
                  <w:color w:val="000000" w:themeColor="text1" w:themeTint="FF" w:themeShade="FF"/>
                  <w:sz w:val="20"/>
                  <w:szCs w:val="20"/>
                  <w:lang w:val="en-IE"/>
                </w:rPr>
                <w:t>harvard</w:t>
              </w:r>
              <w:r w:rsidRPr="4C0D5D88" w:rsidR="3A9C3305">
                <w:rPr>
                  <w:rFonts w:ascii="Calibri" w:hAnsi="Calibri" w:eastAsia="Calibri" w:cs="Calibri"/>
                  <w:b w:val="0"/>
                  <w:bCs w:val="0"/>
                  <w:i w:val="0"/>
                  <w:iCs w:val="0"/>
                  <w:caps w:val="0"/>
                  <w:smallCaps w:val="0"/>
                  <w:color w:val="000000" w:themeColor="text1" w:themeTint="FF" w:themeShade="FF"/>
                  <w:sz w:val="20"/>
                  <w:szCs w:val="20"/>
                  <w:lang w:val="en-IE"/>
                </w:rPr>
                <w:t xml:space="preserve"> </w:t>
              </w:r>
              <w:r w:rsidRPr="4C0D5D88" w:rsidR="0112F94C">
                <w:rPr>
                  <w:rFonts w:ascii="Calibri" w:hAnsi="Calibri" w:eastAsia="Calibri" w:cs="Calibri"/>
                  <w:b w:val="0"/>
                  <w:bCs w:val="0"/>
                  <w:i w:val="0"/>
                  <w:iCs w:val="0"/>
                  <w:caps w:val="0"/>
                  <w:smallCaps w:val="0"/>
                  <w:color w:val="000000" w:themeColor="text1" w:themeTint="FF" w:themeShade="FF"/>
                  <w:sz w:val="20"/>
                  <w:szCs w:val="20"/>
                  <w:lang w:val="en-IE"/>
                </w:rPr>
                <w:t>references</w:t>
              </w:r>
            </w:ins>
            <w:ins w:author="Erick Silva" w:date="2026-10-18T15:27:05.241Z" w16du:dateUtc="2026-10-18T15:27:05.241Z" w:id="1107011645">
              <w:r w:rsidRPr="4C0D5D88" w:rsidR="26DCA58D">
                <w:rPr>
                  <w:rFonts w:ascii="Calibri" w:hAnsi="Calibri" w:eastAsia="Calibri" w:cs="Calibri"/>
                  <w:b w:val="0"/>
                  <w:bCs w:val="0"/>
                  <w:i w:val="0"/>
                  <w:iCs w:val="0"/>
                  <w:caps w:val="0"/>
                  <w:smallCaps w:val="0"/>
                  <w:color w:val="000000" w:themeColor="text1" w:themeTint="FF" w:themeShade="FF"/>
                  <w:sz w:val="20"/>
                  <w:szCs w:val="20"/>
                  <w:lang w:val="en-IE"/>
                </w:rPr>
                <w:t xml:space="preserve"> to</w:t>
              </w:r>
            </w:ins>
            <w:ins w:author="Erick Silva" w:date="2026-10-18T15:26:57.986Z" w16du:dateUtc="2026-10-18T15:26:57.986Z" w:id="419528865">
              <w:r w:rsidRPr="4C0D5D88" w:rsidR="26DCA58D">
                <w:rPr>
                  <w:rFonts w:ascii="Calibri" w:hAnsi="Calibri" w:eastAsia="Calibri" w:cs="Calibri"/>
                  <w:b w:val="0"/>
                  <w:bCs w:val="0"/>
                  <w:i w:val="0"/>
                  <w:iCs w:val="0"/>
                  <w:caps w:val="0"/>
                  <w:smallCaps w:val="0"/>
                  <w:color w:val="000000" w:themeColor="text1" w:themeTint="FF" w:themeShade="FF"/>
                  <w:sz w:val="20"/>
                  <w:szCs w:val="20"/>
                  <w:lang w:val="en-IE"/>
                </w:rPr>
                <w:t xml:space="preserve"> me</w:t>
              </w:r>
            </w:ins>
            <w:ins w:author="Erick Silva" w:date="2026-10-18T15:27:59.135Z" w16du:dateUtc="2026-10-18T15:27:59.135Z" w:id="1660277716">
              <w:r w:rsidRPr="4C0D5D88" w:rsidR="26DCA58D">
                <w:rPr>
                  <w:rFonts w:ascii="Calibri" w:hAnsi="Calibri" w:eastAsia="Calibri" w:cs="Calibri"/>
                  <w:b w:val="0"/>
                  <w:bCs w:val="0"/>
                  <w:i w:val="0"/>
                  <w:iCs w:val="0"/>
                  <w:caps w:val="0"/>
                  <w:smallCaps w:val="0"/>
                  <w:color w:val="000000" w:themeColor="text1" w:themeTint="FF" w:themeShade="FF"/>
                  <w:sz w:val="20"/>
                  <w:szCs w:val="20"/>
                  <w:lang w:val="en-IE"/>
                </w:rPr>
                <w:t xml:space="preserve"> and check</w:t>
              </w:r>
              <w:r w:rsidRPr="4C0D5D88" w:rsidR="29050960">
                <w:rPr>
                  <w:rFonts w:ascii="Calibri" w:hAnsi="Calibri" w:eastAsia="Calibri" w:cs="Calibri"/>
                  <w:b w:val="0"/>
                  <w:bCs w:val="0"/>
                  <w:i w:val="0"/>
                  <w:iCs w:val="0"/>
                  <w:caps w:val="0"/>
                  <w:smallCaps w:val="0"/>
                  <w:color w:val="000000" w:themeColor="text1" w:themeTint="FF" w:themeShade="FF"/>
                  <w:sz w:val="20"/>
                  <w:szCs w:val="20"/>
                  <w:lang w:val="en-IE"/>
                </w:rPr>
                <w:t xml:space="preserve"> </w:t>
              </w:r>
            </w:ins>
            <w:ins w:author="Erick Silva" w:date="2026-10-18T15:30:28.362Z" w16du:dateUtc="2026-10-18T15:30:28.362Z" w:id="1523105561">
              <w:r w:rsidRPr="4C0D5D88" w:rsidR="52B98ECC">
                <w:rPr>
                  <w:rFonts w:ascii="Calibri" w:hAnsi="Calibri" w:eastAsia="Calibri" w:cs="Calibri"/>
                  <w:b w:val="0"/>
                  <w:bCs w:val="0"/>
                  <w:i w:val="0"/>
                  <w:iCs w:val="0"/>
                  <w:caps w:val="0"/>
                  <w:smallCaps w:val="0"/>
                  <w:color w:val="000000" w:themeColor="text1" w:themeTint="FF" w:themeShade="FF"/>
                  <w:sz w:val="20"/>
                  <w:szCs w:val="20"/>
                  <w:lang w:val="en-IE"/>
                </w:rPr>
                <w:t>wheter</w:t>
              </w:r>
            </w:ins>
            <w:ins w:author="Erick Silva" w:date="2026-10-18T15:27:59.135Z" w16du:dateUtc="2026-10-18T15:27:59.135Z" w:id="1280068945">
              <w:r w:rsidRPr="4C0D5D88" w:rsidR="26DCA58D">
                <w:rPr>
                  <w:rFonts w:ascii="Calibri" w:hAnsi="Calibri" w:eastAsia="Calibri" w:cs="Calibri"/>
                  <w:b w:val="0"/>
                  <w:bCs w:val="0"/>
                  <w:i w:val="0"/>
                  <w:iCs w:val="0"/>
                  <w:caps w:val="0"/>
                  <w:smallCaps w:val="0"/>
                  <w:color w:val="000000" w:themeColor="text1" w:themeTint="FF" w:themeShade="FF"/>
                  <w:sz w:val="20"/>
                  <w:szCs w:val="20"/>
                  <w:lang w:val="en-IE"/>
                </w:rPr>
                <w:t xml:space="preserve"> dataset</w:t>
              </w:r>
              <w:r w:rsidRPr="4C0D5D88" w:rsidR="2168061C">
                <w:rPr>
                  <w:rFonts w:ascii="Calibri" w:hAnsi="Calibri" w:eastAsia="Calibri" w:cs="Calibri"/>
                  <w:b w:val="0"/>
                  <w:bCs w:val="0"/>
                  <w:i w:val="0"/>
                  <w:iCs w:val="0"/>
                  <w:caps w:val="0"/>
                  <w:smallCaps w:val="0"/>
                  <w:color w:val="000000" w:themeColor="text1" w:themeTint="FF" w:themeShade="FF"/>
                  <w:sz w:val="20"/>
                  <w:szCs w:val="20"/>
                  <w:lang w:val="en-IE"/>
                </w:rPr>
                <w:t xml:space="preserve">s and </w:t>
              </w:r>
            </w:ins>
            <w:ins w:author="Erick Silva" w:date="2026-10-18T15:28:08.514Z" w16du:dateUtc="2026-10-18T15:28:08.514Z" w:id="1074677459">
              <w:r w:rsidRPr="4C0D5D88" w:rsidR="2168061C">
                <w:rPr>
                  <w:rFonts w:ascii="Calibri" w:hAnsi="Calibri" w:eastAsia="Calibri" w:cs="Calibri"/>
                  <w:b w:val="0"/>
                  <w:bCs w:val="0"/>
                  <w:i w:val="0"/>
                  <w:iCs w:val="0"/>
                  <w:caps w:val="0"/>
                  <w:smallCaps w:val="0"/>
                  <w:color w:val="000000" w:themeColor="text1" w:themeTint="FF" w:themeShade="FF"/>
                  <w:sz w:val="20"/>
                  <w:szCs w:val="20"/>
                  <w:lang w:val="en-IE"/>
                </w:rPr>
                <w:t xml:space="preserve">websites are </w:t>
              </w:r>
            </w:ins>
            <w:ins w:author="Erick Silva" w:date="2026-10-18T15:29:01.643Z" w16du:dateUtc="2026-10-18T15:29:01.643Z" w:id="216034586">
              <w:r w:rsidRPr="4C0D5D88" w:rsidR="6F00709E">
                <w:rPr>
                  <w:rFonts w:ascii="Calibri" w:hAnsi="Calibri" w:eastAsia="Calibri" w:cs="Calibri"/>
                  <w:b w:val="0"/>
                  <w:bCs w:val="0"/>
                  <w:i w:val="0"/>
                  <w:iCs w:val="0"/>
                  <w:caps w:val="0"/>
                  <w:smallCaps w:val="0"/>
                  <w:color w:val="000000" w:themeColor="text1" w:themeTint="FF" w:themeShade="FF"/>
                  <w:sz w:val="20"/>
                  <w:szCs w:val="20"/>
                  <w:lang w:val="en-IE"/>
                </w:rPr>
                <w:t>reliable</w:t>
              </w:r>
            </w:ins>
            <w:ins w:author="Erick Silva" w:date="2026-10-18T15:28:08.514Z" w16du:dateUtc="2026-10-18T15:28:08.514Z" w:id="153832824">
              <w:r w:rsidRPr="4C0D5D88" w:rsidR="2168061C">
                <w:rPr>
                  <w:rFonts w:ascii="Calibri" w:hAnsi="Calibri" w:eastAsia="Calibri" w:cs="Calibri"/>
                  <w:b w:val="0"/>
                  <w:bCs w:val="0"/>
                  <w:i w:val="0"/>
                  <w:iCs w:val="0"/>
                  <w:caps w:val="0"/>
                  <w:smallCaps w:val="0"/>
                  <w:color w:val="000000" w:themeColor="text1" w:themeTint="FF" w:themeShade="FF"/>
                  <w:sz w:val="20"/>
                  <w:szCs w:val="20"/>
                  <w:lang w:val="en-IE"/>
                </w:rPr>
                <w:t>.</w:t>
              </w:r>
            </w:ins>
          </w:p>
        </w:tc>
      </w:tr>
      <w:tr w:rsidR="4C0D5D88" w:rsidTr="4C0D5D88" w14:paraId="360FBFAE">
        <w:trPr>
          <w:trHeight w:val="300"/>
          <w:ins w:author="Erick Silva" w:date="2026-10-18T15:26:24.147Z" w16du:dateUtc="2026-10-18T15:26:24.147Z" w:id="52934624"/>
          <w:trPrChange w:author="Erick Silva" w:date="2026-10-18T15:26:24.087Z" w16du:dateUtc="2026-10-18T15:26:24.087Z" w:id="778543916">
            <w:trPr>
              <w:trHeight w:val="300"/>
            </w:trPr>
          </w:trPrChange>
        </w:trPr>
        <w:tc>
          <w:tcPr>
            <w:tcW w:w="2415" w:type="dxa"/>
            <w:tcMar>
              <w:left w:w="105" w:type="dxa"/>
              <w:right w:w="105" w:type="dxa"/>
            </w:tcMar>
            <w:vAlign w:val="top"/>
            <w:tcPrChange w:author="Erick Silva" w:date="2026-10-18T15:26:24.087Z" w:id="875362529">
              <w:tcPr>
                <w:tcW w:w="2254" w:type="dxa"/>
                <w:tcMar/>
              </w:tcPr>
            </w:tcPrChange>
          </w:tcPr>
          <w:p w:rsidR="4C0D5D88" w:rsidP="4C0D5D88" w:rsidRDefault="4C0D5D88" w14:paraId="09246562" w14:textId="4B2D7B78">
            <w:pPr>
              <w:pStyle w:val="Normal"/>
              <w:suppressLineNumbers w:val="0"/>
              <w:bidi w:val="0"/>
              <w:spacing w:before="0" w:beforeAutospacing="off" w:after="0" w:afterAutospacing="off" w:line="240" w:lineRule="auto"/>
              <w:ind w:left="0" w:right="0"/>
              <w:jc w:val="left"/>
              <w:rPr>
                <w:ins w:author="Erick Silva" w:date="2026-10-18T15:26:24.148Z" w16du:dateUtc="2026-10-18T15:26:24.148Z" w:id="7787979"/>
                <w:rFonts w:ascii="Calibri" w:hAnsi="Calibri" w:eastAsia="Calibri" w:cs="Calibri"/>
                <w:b w:val="0"/>
                <w:bCs w:val="0"/>
                <w:i w:val="0"/>
                <w:iCs w:val="0"/>
                <w:caps w:val="0"/>
                <w:smallCaps w:val="0"/>
                <w:color w:val="000000" w:themeColor="text1" w:themeTint="FF" w:themeShade="FF"/>
                <w:sz w:val="22"/>
                <w:szCs w:val="22"/>
              </w:rPr>
              <w:pPrChange w:author="Erick Silva" w:date="2026-10-18T15:26:40.708Z">
                <w:pPr>
                  <w:pStyle w:val="Normal"/>
                  <w:spacing w:before="0" w:beforeAutospacing="off"/>
                </w:pPr>
              </w:pPrChange>
            </w:pPr>
            <w:ins w:author="Erick Silva" w:date="2026-10-18T15:26:40.704Z" w16du:dateUtc="2026-10-18T15:26:40.704Z" w:id="1927210590">
              <w:r w:rsidRPr="4C0D5D88" w:rsidR="4C0D5D88">
                <w:rPr>
                  <w:rFonts w:ascii="Calibri" w:hAnsi="Calibri" w:eastAsia="Calibri" w:cs="Calibri"/>
                  <w:b w:val="1"/>
                  <w:bCs w:val="1"/>
                  <w:i w:val="0"/>
                  <w:iCs w:val="0"/>
                  <w:caps w:val="0"/>
                  <w:smallCaps w:val="0"/>
                  <w:color w:val="000000" w:themeColor="text1" w:themeTint="FF" w:themeShade="FF"/>
                  <w:sz w:val="22"/>
                  <w:szCs w:val="22"/>
                  <w:lang w:val="en-IE"/>
                </w:rPr>
                <w:t>Description</w:t>
              </w:r>
            </w:ins>
          </w:p>
          <w:p w:rsidR="4C0D5D88" w:rsidP="4C0D5D88" w:rsidRDefault="4C0D5D88" w14:paraId="7E827DD9" w14:textId="3E861E02">
            <w:pPr>
              <w:rPr>
                <w:rFonts w:ascii="Calibri" w:hAnsi="Calibri" w:eastAsia="Calibri" w:cs="Calibri"/>
                <w:b w:val="0"/>
                <w:bCs w:val="0"/>
                <w:i w:val="0"/>
                <w:iCs w:val="0"/>
                <w:caps w:val="0"/>
                <w:smallCaps w:val="0"/>
                <w:color w:val="000000" w:themeColor="text1" w:themeTint="FF" w:themeShade="FF"/>
                <w:sz w:val="22"/>
                <w:szCs w:val="22"/>
              </w:rPr>
              <w:pPrChange w:author="Erick Silva" w:date="2026-10-18T15:26:24.114Z">
                <w:pPr/>
              </w:pPrChange>
            </w:pPr>
            <w:ins w:author="Erick Silva" w:date="2026-10-18T15:26:24.148Z" w16du:dateUtc="2026-10-18T15:26:24.148Z" w:id="1893768667">
              <w:r w:rsidRPr="4C0D5D88" w:rsidR="4C0D5D88">
                <w:rPr>
                  <w:rFonts w:ascii="Calibri" w:hAnsi="Calibri" w:eastAsia="Calibri" w:cs="Calibri"/>
                  <w:b w:val="0"/>
                  <w:bCs w:val="0"/>
                  <w:i w:val="1"/>
                  <w:iCs w:val="1"/>
                  <w:caps w:val="0"/>
                  <w:smallCaps w:val="0"/>
                  <w:color w:val="000000" w:themeColor="text1" w:themeTint="FF" w:themeShade="FF"/>
                  <w:sz w:val="22"/>
                  <w:szCs w:val="22"/>
                  <w:lang w:val="en-IE"/>
                </w:rPr>
                <w:t>How you prompted the AI</w:t>
              </w:r>
            </w:ins>
          </w:p>
        </w:tc>
        <w:tc>
          <w:tcPr>
            <w:tcW w:w="2475" w:type="dxa"/>
            <w:tcMar>
              <w:left w:w="105" w:type="dxa"/>
              <w:right w:w="105" w:type="dxa"/>
            </w:tcMar>
            <w:vAlign w:val="top"/>
            <w:tcPrChange w:author="Erick Silva" w:date="2026-10-18T15:26:24.087Z" w:id="1315824165">
              <w:tcPr>
                <w:tcW w:w="2254" w:type="dxa"/>
                <w:tcMar/>
              </w:tcPr>
            </w:tcPrChange>
          </w:tcPr>
          <w:p w:rsidR="4C0D5D88" w:rsidP="4C0D5D88" w:rsidRDefault="4C0D5D88" w14:paraId="71A1399B" w14:textId="33E1A471">
            <w:pPr>
              <w:rPr>
                <w:rFonts w:ascii="Calibri" w:hAnsi="Calibri" w:eastAsia="Calibri" w:cs="Calibri"/>
                <w:b w:val="0"/>
                <w:bCs w:val="0"/>
                <w:i w:val="0"/>
                <w:iCs w:val="0"/>
                <w:caps w:val="0"/>
                <w:smallCaps w:val="0"/>
                <w:color w:val="000000" w:themeColor="text1" w:themeTint="FF" w:themeShade="FF"/>
                <w:sz w:val="22"/>
                <w:szCs w:val="22"/>
              </w:rPr>
              <w:pPrChange w:author="Erick Silva" w:date="2026-10-18T15:26:24.115Z">
                <w:pPr/>
              </w:pPrChange>
            </w:pPr>
            <w:ins w:author="Erick Silva" w:date="2026-10-18T15:26:24.148Z" w16du:dateUtc="2026-10-18T15:26:24.148Z" w:id="1601414438">
              <w:r w:rsidRPr="4C0D5D88" w:rsidR="4C0D5D88">
                <w:rPr>
                  <w:rFonts w:ascii="Calibri" w:hAnsi="Calibri" w:eastAsia="Calibri" w:cs="Calibri"/>
                  <w:b w:val="0"/>
                  <w:bCs w:val="0"/>
                  <w:i w:val="0"/>
                  <w:iCs w:val="0"/>
                  <w:caps w:val="0"/>
                  <w:smallCaps w:val="0"/>
                  <w:color w:val="000000" w:themeColor="text1" w:themeTint="FF" w:themeShade="FF"/>
                  <w:sz w:val="22"/>
                  <w:szCs w:val="22"/>
                  <w:lang w:val="en-IE"/>
                </w:rPr>
                <w:t>Include the exact prompts you used in your appendix (recorded on the AI Tools declaration). Reflect on how you communicated your goals to the AI — did you need to iterate or refine your prompts to get useful output?</w:t>
              </w:r>
            </w:ins>
          </w:p>
        </w:tc>
        <w:tc>
          <w:tcPr>
            <w:tcW w:w="2415" w:type="dxa"/>
            <w:tcMar>
              <w:left w:w="105" w:type="dxa"/>
              <w:right w:w="105" w:type="dxa"/>
            </w:tcMar>
            <w:vAlign w:val="top"/>
            <w:tcPrChange w:author="Erick Silva" w:date="2026-10-18T15:26:24.087Z" w:id="278016300">
              <w:tcPr>
                <w:tcW w:w="2254" w:type="dxa"/>
                <w:tcMar/>
              </w:tcPr>
            </w:tcPrChange>
          </w:tcPr>
          <w:p w:rsidR="4C0D5D88" w:rsidP="4C0D5D88" w:rsidRDefault="4C0D5D88" w14:paraId="47AE7761" w14:textId="68619859">
            <w:pPr>
              <w:rPr>
                <w:ins w:author="Erick Silva" w:date="2026-10-18T15:26:24.148Z" w16du:dateUtc="2026-10-18T15:26:24.148Z" w:id="1381774066"/>
                <w:rFonts w:ascii="Calibri" w:hAnsi="Calibri" w:eastAsia="Calibri" w:cs="Calibri"/>
                <w:b w:val="0"/>
                <w:bCs w:val="0"/>
                <w:i w:val="0"/>
                <w:iCs w:val="0"/>
                <w:caps w:val="0"/>
                <w:smallCaps w:val="0"/>
                <w:color w:val="000000" w:themeColor="text1" w:themeTint="FF" w:themeShade="FF"/>
                <w:sz w:val="20"/>
                <w:szCs w:val="20"/>
              </w:rPr>
              <w:pPrChange w:author="Erick Silva" w:date="2026-10-18T15:26:24.116Z">
                <w:pPr/>
              </w:pPrChange>
            </w:pPr>
            <w:ins w:author="Erick Silva" w:date="2026-10-18T15:26:24.148Z" w16du:dateUtc="2026-10-18T15:26:24.148Z" w:id="460633442">
              <w:r w:rsidRPr="4C0D5D88" w:rsidR="4C0D5D88">
                <w:rPr>
                  <w:rFonts w:ascii="Calibri" w:hAnsi="Calibri" w:eastAsia="Calibri" w:cs="Calibri"/>
                  <w:b w:val="0"/>
                  <w:bCs w:val="0"/>
                  <w:i w:val="0"/>
                  <w:iCs w:val="0"/>
                  <w:caps w:val="0"/>
                  <w:smallCaps w:val="0"/>
                  <w:color w:val="000000" w:themeColor="text1" w:themeTint="FF" w:themeShade="FF"/>
                  <w:sz w:val="20"/>
                  <w:szCs w:val="20"/>
                  <w:lang w:val="en-IE"/>
                </w:rPr>
                <w:t>You must provide the exact prompts and relevant AI outputs used during the development of your application.</w:t>
              </w:r>
            </w:ins>
          </w:p>
          <w:p w:rsidR="4C0D5D88" w:rsidP="4C0D5D88" w:rsidRDefault="4C0D5D88" w14:paraId="1EAD25C5" w14:textId="0AD32E21">
            <w:pPr>
              <w:rPr>
                <w:ins w:author="Erick Silva" w:date="2026-10-18T15:26:24.148Z" w16du:dateUtc="2026-10-18T15:26:24.148Z" w:id="1023014514"/>
                <w:rFonts w:ascii="Calibri" w:hAnsi="Calibri" w:eastAsia="Calibri" w:cs="Calibri"/>
                <w:b w:val="0"/>
                <w:bCs w:val="0"/>
                <w:i w:val="0"/>
                <w:iCs w:val="0"/>
                <w:caps w:val="0"/>
                <w:smallCaps w:val="0"/>
                <w:color w:val="000000" w:themeColor="text1" w:themeTint="FF" w:themeShade="FF"/>
                <w:sz w:val="20"/>
                <w:szCs w:val="20"/>
              </w:rPr>
              <w:pPrChange w:author="Erick Silva" w:date="2026-10-18T15:26:24.117Z">
                <w:pPr/>
              </w:pPrChange>
            </w:pPr>
          </w:p>
          <w:p w:rsidR="4C0D5D88" w:rsidP="4C0D5D88" w:rsidRDefault="4C0D5D88" w14:paraId="52BD3CE3" w14:textId="6E74BA0A">
            <w:pPr>
              <w:rPr>
                <w:ins w:author="Erick Silva" w:date="2026-10-18T15:26:24.148Z" w16du:dateUtc="2026-10-18T15:26:24.148Z" w:id="817094645"/>
                <w:rFonts w:ascii="Calibri" w:hAnsi="Calibri" w:eastAsia="Calibri" w:cs="Calibri"/>
                <w:b w:val="0"/>
                <w:bCs w:val="0"/>
                <w:i w:val="0"/>
                <w:iCs w:val="0"/>
                <w:caps w:val="0"/>
                <w:smallCaps w:val="0"/>
                <w:color w:val="000000" w:themeColor="text1" w:themeTint="FF" w:themeShade="FF"/>
                <w:sz w:val="20"/>
                <w:szCs w:val="20"/>
              </w:rPr>
              <w:pPrChange w:author="Erick Silva" w:date="2026-10-18T15:26:24.117Z">
                <w:pPr/>
              </w:pPrChange>
            </w:pPr>
          </w:p>
          <w:p w:rsidR="4C0D5D88" w:rsidP="4C0D5D88" w:rsidRDefault="4C0D5D88" w14:paraId="05371759" w14:textId="2BE70277">
            <w:pPr>
              <w:rPr>
                <w:ins w:author="Erick Silva" w:date="2026-10-18T15:26:24.148Z" w16du:dateUtc="2026-10-18T15:26:24.148Z" w:id="730578266"/>
                <w:rFonts w:ascii="Calibri" w:hAnsi="Calibri" w:eastAsia="Calibri" w:cs="Calibri"/>
                <w:b w:val="0"/>
                <w:bCs w:val="0"/>
                <w:i w:val="0"/>
                <w:iCs w:val="0"/>
                <w:caps w:val="0"/>
                <w:smallCaps w:val="0"/>
                <w:color w:val="000000" w:themeColor="text1" w:themeTint="FF" w:themeShade="FF"/>
                <w:sz w:val="20"/>
                <w:szCs w:val="20"/>
              </w:rPr>
              <w:pPrChange w:author="Erick Silva" w:date="2026-10-18T15:26:24.119Z">
                <w:pPr/>
              </w:pPrChange>
            </w:pPr>
          </w:p>
          <w:p w:rsidR="4C0D5D88" w:rsidP="4C0D5D88" w:rsidRDefault="4C0D5D88" w14:paraId="6964CE26" w14:textId="569F27CA">
            <w:pPr>
              <w:rPr>
                <w:rFonts w:ascii="Calibri" w:hAnsi="Calibri" w:eastAsia="Calibri" w:cs="Calibri"/>
                <w:b w:val="0"/>
                <w:bCs w:val="0"/>
                <w:i w:val="0"/>
                <w:iCs w:val="0"/>
                <w:caps w:val="0"/>
                <w:smallCaps w:val="0"/>
                <w:color w:val="000000" w:themeColor="text1" w:themeTint="FF" w:themeShade="FF"/>
                <w:sz w:val="20"/>
                <w:szCs w:val="20"/>
              </w:rPr>
              <w:pPrChange w:author="Erick Silva" w:date="2026-10-18T15:26:24.12Z">
                <w:pPr/>
              </w:pPrChange>
            </w:pPr>
          </w:p>
        </w:tc>
        <w:tc>
          <w:tcPr>
            <w:tcW w:w="2280" w:type="dxa"/>
            <w:tcMar>
              <w:left w:w="105" w:type="dxa"/>
              <w:right w:w="105" w:type="dxa"/>
            </w:tcMar>
            <w:vAlign w:val="top"/>
            <w:tcPrChange w:author="Erick Silva" w:date="2026-10-18T15:26:24.087Z" w:id="1849963685">
              <w:tcPr>
                <w:tcW w:w="2254" w:type="dxa"/>
                <w:tcMar/>
              </w:tcPr>
            </w:tcPrChange>
          </w:tcPr>
          <w:p w:rsidR="6BB4D00E" w:rsidP="4C0D5D88" w:rsidRDefault="6BB4D00E" w14:paraId="6DE8F31F" w14:textId="4915F5BD">
            <w:pPr>
              <w:pStyle w:val="Normal"/>
              <w:suppressLineNumbers w:val="0"/>
              <w:bidi w:val="0"/>
              <w:spacing w:before="0" w:beforeAutospacing="off" w:after="0" w:afterAutospacing="off" w:line="240" w:lineRule="auto"/>
              <w:ind w:left="0" w:right="0"/>
              <w:jc w:val="left"/>
              <w:rPr>
                <w:ins w:author="Erick Silva" w:date="2026-10-18T15:26:24.148Z" w16du:dateUtc="2026-10-18T15:26:24.148Z" w:id="1420812308"/>
                <w:rFonts w:ascii="Calibri" w:hAnsi="Calibri" w:eastAsia="Calibri" w:cs="Calibri"/>
                <w:b w:val="0"/>
                <w:bCs w:val="0"/>
                <w:i w:val="0"/>
                <w:iCs w:val="0"/>
                <w:caps w:val="0"/>
                <w:smallCaps w:val="0"/>
                <w:color w:val="000000" w:themeColor="text1" w:themeTint="FF" w:themeShade="FF"/>
                <w:sz w:val="20"/>
                <w:szCs w:val="20"/>
                <w:lang w:val="en-IE"/>
              </w:rPr>
              <w:pPrChange w:author="Erick Silva" w:date="2026-10-18T15:28:15.376Z">
                <w:pPr>
                  <w:pStyle w:val="Normal"/>
                  <w:spacing w:before="0" w:beforeAutospacing="off"/>
                </w:pPr>
              </w:pPrChange>
            </w:pPr>
            <w:ins w:author="Erick Silva" w:date="2026-10-18T15:28:29.725Z" w16du:dateUtc="2026-10-18T15:28:29.725Z" w:id="14517834">
              <w:r w:rsidRPr="4C0D5D88" w:rsidR="6BB4D00E">
                <w:rPr>
                  <w:rFonts w:ascii="Calibri" w:hAnsi="Calibri" w:eastAsia="Calibri" w:cs="Calibri"/>
                  <w:b w:val="0"/>
                  <w:bCs w:val="0"/>
                  <w:i w:val="0"/>
                  <w:iCs w:val="0"/>
                  <w:caps w:val="0"/>
                  <w:smallCaps w:val="0"/>
                  <w:color w:val="000000" w:themeColor="text1" w:themeTint="FF" w:themeShade="FF"/>
                  <w:sz w:val="20"/>
                  <w:szCs w:val="20"/>
                  <w:lang w:val="en-IE"/>
                </w:rPr>
                <w:t>Printed image on top.</w:t>
              </w:r>
            </w:ins>
          </w:p>
          <w:p w:rsidR="4C0D5D88" w:rsidP="4C0D5D88" w:rsidRDefault="4C0D5D88" w14:paraId="2FC54C0F" w14:textId="7B7D56AF">
            <w:pPr>
              <w:rPr>
                <w:ins w:author="Erick Silva" w:date="2026-10-18T15:26:24.148Z" w16du:dateUtc="2026-10-18T15:26:24.148Z" w:id="1732588088"/>
                <w:rFonts w:ascii="Calibri" w:hAnsi="Calibri" w:eastAsia="Calibri" w:cs="Calibri"/>
                <w:b w:val="0"/>
                <w:bCs w:val="0"/>
                <w:i w:val="0"/>
                <w:iCs w:val="0"/>
                <w:caps w:val="0"/>
                <w:smallCaps w:val="0"/>
                <w:color w:val="000000" w:themeColor="text1" w:themeTint="FF" w:themeShade="FF"/>
                <w:sz w:val="20"/>
                <w:szCs w:val="20"/>
              </w:rPr>
              <w:pPrChange w:author="Erick Silva" w:date="2026-10-18T15:26:24.122Z">
                <w:pPr/>
              </w:pPrChange>
            </w:pPr>
          </w:p>
          <w:p w:rsidR="4C0D5D88" w:rsidP="4C0D5D88" w:rsidRDefault="4C0D5D88" w14:paraId="2D31896D" w14:textId="7B28BCCF">
            <w:pPr>
              <w:rPr>
                <w:rFonts w:ascii="Calibri" w:hAnsi="Calibri" w:eastAsia="Calibri" w:cs="Calibri"/>
                <w:b w:val="0"/>
                <w:bCs w:val="0"/>
                <w:i w:val="0"/>
                <w:iCs w:val="0"/>
                <w:caps w:val="0"/>
                <w:smallCaps w:val="0"/>
                <w:color w:val="000000" w:themeColor="text1" w:themeTint="FF" w:themeShade="FF"/>
                <w:sz w:val="20"/>
                <w:szCs w:val="20"/>
              </w:rPr>
              <w:pPrChange w:author="Erick Silva" w:date="2026-10-18T15:26:24.123Z">
                <w:pPr/>
              </w:pPrChange>
            </w:pPr>
          </w:p>
        </w:tc>
      </w:tr>
      <w:tr w:rsidR="4C0D5D88" w:rsidTr="4C0D5D88" w14:paraId="4E742A8B">
        <w:trPr>
          <w:trHeight w:val="300"/>
          <w:ins w:author="Erick Silva" w:date="2026-10-18T15:26:24.148Z" w16du:dateUtc="2026-10-18T15:26:24.148Z" w:id="1489616594"/>
          <w:trPrChange w:author="Erick Silva" w:date="2026-10-18T15:26:24.087Z" w16du:dateUtc="2026-10-18T15:26:24.087Z" w:id="1520126537">
            <w:trPr>
              <w:trHeight w:val="300"/>
            </w:trPr>
          </w:trPrChange>
        </w:trPr>
        <w:tc>
          <w:tcPr>
            <w:tcW w:w="2415" w:type="dxa"/>
            <w:tcMar>
              <w:left w:w="105" w:type="dxa"/>
              <w:right w:w="105" w:type="dxa"/>
            </w:tcMar>
            <w:vAlign w:val="top"/>
            <w:tcPrChange w:author="Erick Silva" w:date="2026-10-18T15:26:24.087Z" w:id="812317896">
              <w:tcPr>
                <w:tcW w:w="2254" w:type="dxa"/>
                <w:tcMar/>
              </w:tcPr>
            </w:tcPrChange>
          </w:tcPr>
          <w:p w:rsidR="4C0D5D88" w:rsidP="4C0D5D88" w:rsidRDefault="4C0D5D88" w14:paraId="497621B2" w14:textId="07B85112">
            <w:pPr>
              <w:rPr>
                <w:ins w:author="Erick Silva" w:date="2026-10-18T15:26:24.148Z" w16du:dateUtc="2026-10-18T15:26:24.148Z" w:id="549729710"/>
                <w:rFonts w:ascii="Calibri" w:hAnsi="Calibri" w:eastAsia="Calibri" w:cs="Calibri"/>
                <w:b w:val="0"/>
                <w:bCs w:val="0"/>
                <w:i w:val="0"/>
                <w:iCs w:val="0"/>
                <w:caps w:val="0"/>
                <w:smallCaps w:val="0"/>
                <w:color w:val="000000" w:themeColor="text1" w:themeTint="FF" w:themeShade="FF"/>
                <w:sz w:val="22"/>
                <w:szCs w:val="22"/>
              </w:rPr>
              <w:pPrChange w:author="Erick Silva" w:date="2026-10-18T15:26:24.124Z">
                <w:pPr/>
              </w:pPrChange>
            </w:pPr>
            <w:ins w:author="Erick Silva" w:date="2026-10-18T15:26:24.148Z" w16du:dateUtc="2026-10-18T15:26:24.148Z" w:id="1666536825">
              <w:r w:rsidRPr="4C0D5D88" w:rsidR="4C0D5D88">
                <w:rPr>
                  <w:rFonts w:ascii="Calibri" w:hAnsi="Calibri" w:eastAsia="Calibri" w:cs="Calibri"/>
                  <w:b w:val="1"/>
                  <w:bCs w:val="1"/>
                  <w:i w:val="0"/>
                  <w:iCs w:val="0"/>
                  <w:caps w:val="0"/>
                  <w:smallCaps w:val="0"/>
                  <w:color w:val="000000" w:themeColor="text1" w:themeTint="FF" w:themeShade="FF"/>
                  <w:sz w:val="22"/>
                  <w:szCs w:val="22"/>
                  <w:lang w:val="en-IE"/>
                </w:rPr>
                <w:t>Discernment</w:t>
              </w:r>
            </w:ins>
          </w:p>
          <w:p w:rsidR="4C0D5D88" w:rsidP="4C0D5D88" w:rsidRDefault="4C0D5D88" w14:paraId="31CCC710" w14:textId="4FAC4D2B">
            <w:pPr>
              <w:rPr>
                <w:rFonts w:ascii="Calibri" w:hAnsi="Calibri" w:eastAsia="Calibri" w:cs="Calibri"/>
                <w:b w:val="0"/>
                <w:bCs w:val="0"/>
                <w:i w:val="0"/>
                <w:iCs w:val="0"/>
                <w:caps w:val="0"/>
                <w:smallCaps w:val="0"/>
                <w:color w:val="000000" w:themeColor="text1" w:themeTint="FF" w:themeShade="FF"/>
                <w:sz w:val="22"/>
                <w:szCs w:val="22"/>
              </w:rPr>
              <w:pPrChange w:author="Erick Silva" w:date="2026-10-18T15:26:24.124Z">
                <w:pPr/>
              </w:pPrChange>
            </w:pPr>
            <w:ins w:author="Erick Silva" w:date="2026-10-18T15:26:24.148Z" w16du:dateUtc="2026-10-18T15:26:24.148Z" w:id="681523477">
              <w:r w:rsidRPr="4C0D5D88" w:rsidR="4C0D5D88">
                <w:rPr>
                  <w:rFonts w:ascii="Calibri" w:hAnsi="Calibri" w:eastAsia="Calibri" w:cs="Calibri"/>
                  <w:b w:val="0"/>
                  <w:bCs w:val="0"/>
                  <w:i w:val="1"/>
                  <w:iCs w:val="1"/>
                  <w:caps w:val="0"/>
                  <w:smallCaps w:val="0"/>
                  <w:color w:val="000000" w:themeColor="text1" w:themeTint="FF" w:themeShade="FF"/>
                  <w:sz w:val="22"/>
                  <w:szCs w:val="22"/>
                  <w:lang w:val="en-IE"/>
                </w:rPr>
                <w:t>Evaluating what the AI produced</w:t>
              </w:r>
            </w:ins>
          </w:p>
        </w:tc>
        <w:tc>
          <w:tcPr>
            <w:tcW w:w="2475" w:type="dxa"/>
            <w:tcMar>
              <w:left w:w="105" w:type="dxa"/>
              <w:right w:w="105" w:type="dxa"/>
            </w:tcMar>
            <w:vAlign w:val="top"/>
            <w:tcPrChange w:author="Erick Silva" w:date="2026-10-18T15:26:24.087Z" w:id="910310464">
              <w:tcPr>
                <w:tcW w:w="2254" w:type="dxa"/>
                <w:tcMar/>
              </w:tcPr>
            </w:tcPrChange>
          </w:tcPr>
          <w:p w:rsidR="4C0D5D88" w:rsidP="4C0D5D88" w:rsidRDefault="4C0D5D88" w14:paraId="0D90D66D" w14:textId="7379000A">
            <w:pPr>
              <w:rPr>
                <w:rFonts w:ascii="Calibri" w:hAnsi="Calibri" w:eastAsia="Calibri" w:cs="Calibri"/>
                <w:b w:val="0"/>
                <w:bCs w:val="0"/>
                <w:i w:val="0"/>
                <w:iCs w:val="0"/>
                <w:caps w:val="0"/>
                <w:smallCaps w:val="0"/>
                <w:color w:val="000000" w:themeColor="text1" w:themeTint="FF" w:themeShade="FF"/>
                <w:sz w:val="22"/>
                <w:szCs w:val="22"/>
              </w:rPr>
              <w:pPrChange w:author="Erick Silva" w:date="2026-10-18T15:26:24.125Z">
                <w:pPr/>
              </w:pPrChange>
            </w:pPr>
            <w:ins w:author="Erick Silva" w:date="2026-10-18T15:26:24.148Z" w16du:dateUtc="2026-10-18T15:26:24.148Z" w:id="447121688">
              <w:r w:rsidRPr="4C0D5D88" w:rsidR="4C0D5D88">
                <w:rPr>
                  <w:rFonts w:ascii="Calibri" w:hAnsi="Calibri" w:eastAsia="Calibri" w:cs="Calibri"/>
                  <w:b w:val="0"/>
                  <w:bCs w:val="0"/>
                  <w:i w:val="0"/>
                  <w:iCs w:val="0"/>
                  <w:caps w:val="0"/>
                  <w:smallCaps w:val="0"/>
                  <w:color w:val="000000" w:themeColor="text1" w:themeTint="FF" w:themeShade="FF"/>
                  <w:sz w:val="22"/>
                  <w:szCs w:val="22"/>
                  <w:lang w:val="en-IE"/>
                </w:rPr>
                <w:t>In your reflection, critically evaluate the AI output: what did you accept, modify, or reject — and why? Assess accuracy, relevance, and quality. You are responsible for verifying all AI-generated content before submitting.</w:t>
              </w:r>
            </w:ins>
          </w:p>
        </w:tc>
        <w:tc>
          <w:tcPr>
            <w:tcW w:w="2415" w:type="dxa"/>
            <w:tcMar>
              <w:left w:w="105" w:type="dxa"/>
              <w:right w:w="105" w:type="dxa"/>
            </w:tcMar>
            <w:vAlign w:val="top"/>
            <w:tcPrChange w:author="Erick Silva" w:date="2026-10-18T15:26:24.087Z" w:id="2066556137">
              <w:tcPr>
                <w:tcW w:w="2254" w:type="dxa"/>
                <w:tcMar/>
              </w:tcPr>
            </w:tcPrChange>
          </w:tcPr>
          <w:p w:rsidR="4C0D5D88" w:rsidP="4C0D5D88" w:rsidRDefault="4C0D5D88" w14:paraId="3AD21089" w14:textId="2B19FD4D">
            <w:pPr>
              <w:rPr>
                <w:ins w:author="Erick Silva" w:date="2026-10-18T15:26:24.148Z" w16du:dateUtc="2026-10-18T15:26:24.148Z" w:id="1631300585"/>
                <w:rFonts w:ascii="Calibri" w:hAnsi="Calibri" w:eastAsia="Calibri" w:cs="Calibri"/>
                <w:b w:val="0"/>
                <w:bCs w:val="0"/>
                <w:i w:val="0"/>
                <w:iCs w:val="0"/>
                <w:caps w:val="0"/>
                <w:smallCaps w:val="0"/>
                <w:color w:val="000000" w:themeColor="text1" w:themeTint="FF" w:themeShade="FF"/>
                <w:sz w:val="20"/>
                <w:szCs w:val="20"/>
              </w:rPr>
              <w:pPrChange w:author="Erick Silva" w:date="2026-10-18T15:26:24.128Z">
                <w:pPr/>
              </w:pPrChange>
            </w:pPr>
          </w:p>
          <w:p w:rsidR="4C0D5D88" w:rsidP="4C0D5D88" w:rsidRDefault="4C0D5D88" w14:paraId="298E3141" w14:textId="1EA8874C">
            <w:pPr>
              <w:rPr>
                <w:ins w:author="Erick Silva" w:date="2026-10-18T15:26:24.148Z" w16du:dateUtc="2026-10-18T15:26:24.148Z" w:id="1760730988"/>
                <w:rFonts w:ascii="Calibri" w:hAnsi="Calibri" w:eastAsia="Calibri" w:cs="Calibri"/>
                <w:b w:val="0"/>
                <w:bCs w:val="0"/>
                <w:i w:val="0"/>
                <w:iCs w:val="0"/>
                <w:caps w:val="0"/>
                <w:smallCaps w:val="0"/>
                <w:color w:val="000000" w:themeColor="text1" w:themeTint="FF" w:themeShade="FF"/>
                <w:sz w:val="20"/>
                <w:szCs w:val="20"/>
              </w:rPr>
              <w:pPrChange w:author="Erick Silva" w:date="2026-10-18T15:26:24.128Z">
                <w:pPr/>
              </w:pPrChange>
            </w:pPr>
            <w:ins w:author="Erick Silva" w:date="2026-10-18T15:26:24.148Z" w16du:dateUtc="2026-10-18T15:26:24.148Z" w:id="690993635">
              <w:r w:rsidRPr="4C0D5D88" w:rsidR="4C0D5D88">
                <w:rPr>
                  <w:rFonts w:ascii="Calibri" w:hAnsi="Calibri" w:eastAsia="Calibri" w:cs="Calibri"/>
                  <w:b w:val="0"/>
                  <w:bCs w:val="0"/>
                  <w:i w:val="0"/>
                  <w:iCs w:val="0"/>
                  <w:caps w:val="0"/>
                  <w:smallCaps w:val="0"/>
                  <w:color w:val="000000" w:themeColor="text1" w:themeTint="FF" w:themeShade="FF"/>
                  <w:sz w:val="20"/>
                  <w:szCs w:val="20"/>
                  <w:lang w:val="en-IE"/>
                </w:rPr>
                <w:t>You are responsible for checking, testing and understanding any AI-generated code or suggestions before using them in your work.</w:t>
              </w:r>
            </w:ins>
          </w:p>
          <w:p w:rsidR="4C0D5D88" w:rsidP="4C0D5D88" w:rsidRDefault="4C0D5D88" w14:paraId="107A259D" w14:textId="3EAC6FC3">
            <w:pPr>
              <w:rPr>
                <w:ins w:author="Erick Silva" w:date="2026-10-18T15:26:24.148Z" w16du:dateUtc="2026-10-18T15:26:24.148Z" w:id="775433843"/>
                <w:rFonts w:ascii="Calibri" w:hAnsi="Calibri" w:eastAsia="Calibri" w:cs="Calibri"/>
                <w:b w:val="0"/>
                <w:bCs w:val="0"/>
                <w:i w:val="0"/>
                <w:iCs w:val="0"/>
                <w:caps w:val="0"/>
                <w:smallCaps w:val="0"/>
                <w:color w:val="000000" w:themeColor="text1" w:themeTint="FF" w:themeShade="FF"/>
                <w:sz w:val="20"/>
                <w:szCs w:val="20"/>
              </w:rPr>
              <w:pPrChange w:author="Erick Silva" w:date="2026-10-18T15:26:24.13Z">
                <w:pPr/>
              </w:pPrChange>
            </w:pPr>
          </w:p>
          <w:p w:rsidR="4C0D5D88" w:rsidP="4C0D5D88" w:rsidRDefault="4C0D5D88" w14:paraId="1585D1A3" w14:textId="08ADF052">
            <w:pPr>
              <w:rPr>
                <w:rFonts w:ascii="Calibri" w:hAnsi="Calibri" w:eastAsia="Calibri" w:cs="Calibri"/>
                <w:b w:val="0"/>
                <w:bCs w:val="0"/>
                <w:i w:val="0"/>
                <w:iCs w:val="0"/>
                <w:caps w:val="0"/>
                <w:smallCaps w:val="0"/>
                <w:color w:val="545454"/>
                <w:sz w:val="20"/>
                <w:szCs w:val="20"/>
              </w:rPr>
              <w:pPrChange w:author="Erick Silva" w:date="2026-10-18T15:26:24.13Z">
                <w:pPr/>
              </w:pPrChange>
            </w:pPr>
          </w:p>
        </w:tc>
        <w:tc>
          <w:tcPr>
            <w:tcW w:w="2280" w:type="dxa"/>
            <w:tcMar>
              <w:left w:w="105" w:type="dxa"/>
              <w:right w:w="105" w:type="dxa"/>
            </w:tcMar>
            <w:vAlign w:val="top"/>
            <w:tcPrChange w:author="Erick Silva" w:date="2026-10-18T15:26:24.087Z" w:id="779772656">
              <w:tcPr>
                <w:tcW w:w="2254" w:type="dxa"/>
                <w:tcMar/>
              </w:tcPr>
            </w:tcPrChange>
          </w:tcPr>
          <w:p w:rsidR="4C0D5D88" w:rsidP="4C0D5D88" w:rsidRDefault="4C0D5D88" w14:paraId="5E11E6D0" w14:textId="46EBC712">
            <w:pPr>
              <w:rPr>
                <w:ins w:author="Erick Silva" w:date="2026-10-18T15:26:24.148Z" w16du:dateUtc="2026-10-18T15:26:24.148Z" w:id="1955263645"/>
                <w:rFonts w:ascii="Calibri" w:hAnsi="Calibri" w:eastAsia="Calibri" w:cs="Calibri"/>
                <w:b w:val="0"/>
                <w:bCs w:val="0"/>
                <w:i w:val="0"/>
                <w:iCs w:val="0"/>
                <w:caps w:val="0"/>
                <w:smallCaps w:val="0"/>
                <w:color w:val="545454"/>
                <w:sz w:val="20"/>
                <w:szCs w:val="20"/>
              </w:rPr>
              <w:pPrChange w:author="Erick Silva" w:date="2026-10-18T15:26:24.131Z">
                <w:pPr/>
              </w:pPrChange>
            </w:pPr>
          </w:p>
          <w:p w:rsidR="4569AE69" w:rsidP="4C0D5D88" w:rsidRDefault="4569AE69" w14:paraId="37D30EC9" w14:textId="5F6F29BF">
            <w:pPr>
              <w:pStyle w:val="Normal"/>
              <w:suppressLineNumbers w:val="0"/>
              <w:bidi w:val="0"/>
              <w:spacing w:before="0" w:beforeAutospacing="off" w:after="0" w:afterAutospacing="off" w:line="240" w:lineRule="auto"/>
              <w:ind w:left="0" w:right="0"/>
              <w:jc w:val="left"/>
              <w:rPr>
                <w:ins w:author="Erick Silva" w:date="2026-10-18T15:26:24.148Z" w16du:dateUtc="2026-10-18T15:26:24.148Z" w:id="1548648425"/>
                <w:rFonts w:ascii="Calibri" w:hAnsi="Calibri" w:eastAsia="Calibri" w:cs="Calibri"/>
                <w:b w:val="0"/>
                <w:bCs w:val="0"/>
                <w:i w:val="0"/>
                <w:iCs w:val="0"/>
                <w:caps w:val="0"/>
                <w:smallCaps w:val="0"/>
                <w:color w:val="000000" w:themeColor="text1" w:themeTint="FF" w:themeShade="FF"/>
                <w:sz w:val="20"/>
                <w:szCs w:val="20"/>
                <w:lang w:val="en-IE"/>
              </w:rPr>
              <w:pPrChange w:author="Erick Silva" w:date="2026-10-18T15:30:39.218Z">
                <w:pPr>
                  <w:pStyle w:val="Normal"/>
                  <w:spacing w:before="0" w:beforeAutospacing="off"/>
                </w:pPr>
              </w:pPrChange>
            </w:pPr>
            <w:ins w:author="Erick Silva" w:date="2026-10-18T15:30:53.39Z" w16du:dateUtc="2026-10-18T15:30:53.39Z" w:id="205509062">
              <w:r w:rsidRPr="4C0D5D88" w:rsidR="4569AE69">
                <w:rPr>
                  <w:rFonts w:ascii="Calibri" w:hAnsi="Calibri" w:eastAsia="Calibri" w:cs="Calibri"/>
                  <w:b w:val="0"/>
                  <w:bCs w:val="0"/>
                  <w:i w:val="0"/>
                  <w:iCs w:val="0"/>
                  <w:caps w:val="0"/>
                  <w:smallCaps w:val="0"/>
                  <w:color w:val="000000" w:themeColor="text1" w:themeTint="FF" w:themeShade="FF"/>
                  <w:sz w:val="20"/>
                  <w:szCs w:val="20"/>
                  <w:lang w:val="en-IE"/>
                </w:rPr>
                <w:t xml:space="preserve">It was used just to confirm ideas </w:t>
              </w:r>
              <w:r w:rsidRPr="4C0D5D88" w:rsidR="4569AE69">
                <w:rPr>
                  <w:rFonts w:ascii="Calibri" w:hAnsi="Calibri" w:eastAsia="Calibri" w:cs="Calibri"/>
                  <w:b w:val="0"/>
                  <w:bCs w:val="0"/>
                  <w:i w:val="0"/>
                  <w:iCs w:val="0"/>
                  <w:caps w:val="0"/>
                  <w:smallCaps w:val="0"/>
                  <w:color w:val="000000" w:themeColor="text1" w:themeTint="FF" w:themeShade="FF"/>
                  <w:sz w:val="20"/>
                  <w:szCs w:val="20"/>
                  <w:lang w:val="en-IE"/>
                </w:rPr>
                <w:t>previo</w:t>
              </w:r>
            </w:ins>
            <w:ins w:author="Erick Silva" w:date="2026-10-18T15:31:12.925Z" w16du:dateUtc="2026-10-18T15:31:12.925Z" w:id="459886806">
              <w:r w:rsidRPr="4C0D5D88" w:rsidR="4569AE69">
                <w:rPr>
                  <w:rFonts w:ascii="Calibri" w:hAnsi="Calibri" w:eastAsia="Calibri" w:cs="Calibri"/>
                  <w:b w:val="0"/>
                  <w:bCs w:val="0"/>
                  <w:i w:val="0"/>
                  <w:iCs w:val="0"/>
                  <w:caps w:val="0"/>
                  <w:smallCaps w:val="0"/>
                  <w:color w:val="000000" w:themeColor="text1" w:themeTint="FF" w:themeShade="FF"/>
                  <w:sz w:val="20"/>
                  <w:szCs w:val="20"/>
                  <w:lang w:val="en-IE"/>
                </w:rPr>
                <w:t>u</w:t>
              </w:r>
            </w:ins>
            <w:ins w:author="Erick Silva" w:date="2026-10-18T15:30:53.39Z" w16du:dateUtc="2026-10-18T15:30:53.39Z" w:id="74267098">
              <w:r w:rsidRPr="4C0D5D88" w:rsidR="4569AE69">
                <w:rPr>
                  <w:rFonts w:ascii="Calibri" w:hAnsi="Calibri" w:eastAsia="Calibri" w:cs="Calibri"/>
                  <w:b w:val="0"/>
                  <w:bCs w:val="0"/>
                  <w:i w:val="0"/>
                  <w:iCs w:val="0"/>
                  <w:caps w:val="0"/>
                  <w:smallCaps w:val="0"/>
                  <w:color w:val="000000" w:themeColor="text1" w:themeTint="FF" w:themeShade="FF"/>
                  <w:sz w:val="20"/>
                  <w:szCs w:val="20"/>
                  <w:lang w:val="en-IE"/>
                </w:rPr>
                <w:t>sly</w:t>
              </w:r>
              <w:r w:rsidRPr="4C0D5D88" w:rsidR="4569AE69">
                <w:rPr>
                  <w:rFonts w:ascii="Calibri" w:hAnsi="Calibri" w:eastAsia="Calibri" w:cs="Calibri"/>
                  <w:b w:val="0"/>
                  <w:bCs w:val="0"/>
                  <w:i w:val="0"/>
                  <w:iCs w:val="0"/>
                  <w:caps w:val="0"/>
                  <w:smallCaps w:val="0"/>
                  <w:color w:val="000000" w:themeColor="text1" w:themeTint="FF" w:themeShade="FF"/>
                  <w:sz w:val="20"/>
                  <w:szCs w:val="20"/>
                  <w:lang w:val="en-IE"/>
                </w:rPr>
                <w:t xml:space="preserve"> know</w:t>
              </w:r>
            </w:ins>
            <w:ins w:author="Erick Silva" w:date="2026-10-18T15:31:08.014Z" w16du:dateUtc="2026-10-18T15:31:08.014Z" w:id="129373977">
              <w:r w:rsidRPr="4C0D5D88" w:rsidR="4569AE69">
                <w:rPr>
                  <w:rFonts w:ascii="Calibri" w:hAnsi="Calibri" w:eastAsia="Calibri" w:cs="Calibri"/>
                  <w:b w:val="0"/>
                  <w:bCs w:val="0"/>
                  <w:i w:val="0"/>
                  <w:iCs w:val="0"/>
                  <w:caps w:val="0"/>
                  <w:smallCaps w:val="0"/>
                  <w:color w:val="000000" w:themeColor="text1" w:themeTint="FF" w:themeShade="FF"/>
                  <w:sz w:val="20"/>
                  <w:szCs w:val="20"/>
                  <w:lang w:val="en-IE"/>
                </w:rPr>
                <w:t>n.</w:t>
              </w:r>
            </w:ins>
          </w:p>
          <w:p w:rsidR="4C0D5D88" w:rsidP="4C0D5D88" w:rsidRDefault="4C0D5D88" w14:paraId="51B6F590" w14:textId="31EAEFA9">
            <w:pPr>
              <w:rPr>
                <w:ins w:author="Erick Silva" w:date="2026-10-18T15:26:24.148Z" w16du:dateUtc="2026-10-18T15:26:24.148Z" w:id="1151394014"/>
                <w:rFonts w:ascii="Calibri" w:hAnsi="Calibri" w:eastAsia="Calibri" w:cs="Calibri"/>
                <w:b w:val="0"/>
                <w:bCs w:val="0"/>
                <w:i w:val="0"/>
                <w:iCs w:val="0"/>
                <w:caps w:val="0"/>
                <w:smallCaps w:val="0"/>
                <w:color w:val="545454"/>
                <w:sz w:val="20"/>
                <w:szCs w:val="20"/>
              </w:rPr>
              <w:pPrChange w:author="Erick Silva" w:date="2026-10-18T15:26:24.134Z">
                <w:pPr/>
              </w:pPrChange>
            </w:pPr>
          </w:p>
          <w:p w:rsidR="4C0D5D88" w:rsidP="4C0D5D88" w:rsidRDefault="4C0D5D88" w14:paraId="5F3645A3" w14:textId="442F3774">
            <w:pPr>
              <w:rPr>
                <w:ins w:author="Erick Silva" w:date="2026-10-18T15:26:24.148Z" w16du:dateUtc="2026-10-18T15:26:24.148Z" w:id="1344538801"/>
                <w:rFonts w:ascii="Calibri" w:hAnsi="Calibri" w:eastAsia="Calibri" w:cs="Calibri"/>
                <w:b w:val="0"/>
                <w:bCs w:val="0"/>
                <w:i w:val="0"/>
                <w:iCs w:val="0"/>
                <w:caps w:val="0"/>
                <w:smallCaps w:val="0"/>
                <w:color w:val="545454"/>
                <w:sz w:val="20"/>
                <w:szCs w:val="20"/>
              </w:rPr>
              <w:pPrChange w:author="Erick Silva" w:date="2026-10-18T15:26:24.135Z">
                <w:pPr/>
              </w:pPrChange>
            </w:pPr>
          </w:p>
          <w:p w:rsidR="4C0D5D88" w:rsidP="4C0D5D88" w:rsidRDefault="4C0D5D88" w14:paraId="54BBAC35" w14:textId="65B5EDF8">
            <w:pPr>
              <w:rPr>
                <w:rFonts w:ascii="Calibri" w:hAnsi="Calibri" w:eastAsia="Calibri" w:cs="Calibri"/>
                <w:b w:val="0"/>
                <w:bCs w:val="0"/>
                <w:i w:val="0"/>
                <w:iCs w:val="0"/>
                <w:caps w:val="0"/>
                <w:smallCaps w:val="0"/>
                <w:color w:val="545454"/>
                <w:sz w:val="20"/>
                <w:szCs w:val="20"/>
              </w:rPr>
              <w:pPrChange w:author="Erick Silva" w:date="2026-10-18T15:26:24.136Z">
                <w:pPr/>
              </w:pPrChange>
            </w:pPr>
          </w:p>
        </w:tc>
      </w:tr>
      <w:tr w:rsidR="4C0D5D88" w:rsidTr="4C0D5D88" w14:paraId="014BD684">
        <w:trPr>
          <w:trHeight w:val="3030"/>
          <w:ins w:author="Erick Silva" w:date="2026-10-18T15:26:24.148Z" w16du:dateUtc="2026-10-18T15:26:24.148Z" w:id="644103545"/>
          <w:trPrChange w:author="Erick Silva" w:date="2026-10-18T15:26:24.087Z" w16du:dateUtc="2026-10-18T15:26:24.087Z" w:id="487524266">
            <w:trPr>
              <w:trHeight w:val="300"/>
            </w:trPr>
          </w:trPrChange>
        </w:trPr>
        <w:tc>
          <w:tcPr>
            <w:tcW w:w="2415" w:type="dxa"/>
            <w:tcMar>
              <w:left w:w="105" w:type="dxa"/>
              <w:right w:w="105" w:type="dxa"/>
            </w:tcMar>
            <w:vAlign w:val="top"/>
            <w:tcPrChange w:author="Erick Silva" w:date="2026-10-18T15:26:24.088Z" w:id="1647698979">
              <w:tcPr>
                <w:tcW w:w="2254" w:type="dxa"/>
                <w:tcMar/>
              </w:tcPr>
            </w:tcPrChange>
          </w:tcPr>
          <w:p w:rsidR="4C0D5D88" w:rsidP="4C0D5D88" w:rsidRDefault="4C0D5D88" w14:paraId="4B1807E5" w14:textId="31EA6099">
            <w:pPr>
              <w:rPr>
                <w:ins w:author="Erick Silva" w:date="2026-10-18T15:26:24.148Z" w16du:dateUtc="2026-10-18T15:26:24.148Z" w:id="1443817095"/>
                <w:rFonts w:ascii="Calibri" w:hAnsi="Calibri" w:eastAsia="Calibri" w:cs="Calibri"/>
                <w:b w:val="0"/>
                <w:bCs w:val="0"/>
                <w:i w:val="0"/>
                <w:iCs w:val="0"/>
                <w:caps w:val="0"/>
                <w:smallCaps w:val="0"/>
                <w:color w:val="000000" w:themeColor="text1" w:themeTint="FF" w:themeShade="FF"/>
                <w:sz w:val="22"/>
                <w:szCs w:val="22"/>
              </w:rPr>
              <w:pPrChange w:author="Erick Silva" w:date="2026-10-18T15:26:24.137Z">
                <w:pPr/>
              </w:pPrChange>
            </w:pPr>
            <w:ins w:author="Erick Silva" w:date="2026-10-18T15:26:24.148Z" w16du:dateUtc="2026-10-18T15:26:24.148Z" w:id="387390427">
              <w:r w:rsidRPr="4C0D5D88" w:rsidR="4C0D5D88">
                <w:rPr>
                  <w:rFonts w:ascii="Calibri" w:hAnsi="Calibri" w:eastAsia="Calibri" w:cs="Calibri"/>
                  <w:b w:val="1"/>
                  <w:bCs w:val="1"/>
                  <w:i w:val="0"/>
                  <w:iCs w:val="0"/>
                  <w:caps w:val="0"/>
                  <w:smallCaps w:val="0"/>
                  <w:color w:val="000000" w:themeColor="text1" w:themeTint="FF" w:themeShade="FF"/>
                  <w:sz w:val="22"/>
                  <w:szCs w:val="22"/>
                  <w:lang w:val="en-IE"/>
                </w:rPr>
                <w:t>Diligence</w:t>
              </w:r>
            </w:ins>
          </w:p>
          <w:p w:rsidR="4C0D5D88" w:rsidP="4C0D5D88" w:rsidRDefault="4C0D5D88" w14:paraId="16275A69" w14:textId="50EB43C4">
            <w:pPr>
              <w:rPr>
                <w:rFonts w:ascii="Calibri" w:hAnsi="Calibri" w:eastAsia="Calibri" w:cs="Calibri"/>
                <w:b w:val="0"/>
                <w:bCs w:val="0"/>
                <w:i w:val="0"/>
                <w:iCs w:val="0"/>
                <w:caps w:val="0"/>
                <w:smallCaps w:val="0"/>
                <w:color w:val="000000" w:themeColor="text1" w:themeTint="FF" w:themeShade="FF"/>
                <w:sz w:val="22"/>
                <w:szCs w:val="22"/>
              </w:rPr>
              <w:pPrChange w:author="Erick Silva" w:date="2026-10-18T15:26:24.138Z">
                <w:pPr/>
              </w:pPrChange>
            </w:pPr>
            <w:ins w:author="Erick Silva" w:date="2026-10-18T15:26:24.148Z" w16du:dateUtc="2026-10-18T15:26:24.148Z" w:id="1318743679">
              <w:r w:rsidRPr="4C0D5D88" w:rsidR="4C0D5D88">
                <w:rPr>
                  <w:rFonts w:ascii="Calibri" w:hAnsi="Calibri" w:eastAsia="Calibri" w:cs="Calibri"/>
                  <w:b w:val="0"/>
                  <w:bCs w:val="0"/>
                  <w:i w:val="1"/>
                  <w:iCs w:val="1"/>
                  <w:caps w:val="0"/>
                  <w:smallCaps w:val="0"/>
                  <w:color w:val="000000" w:themeColor="text1" w:themeTint="FF" w:themeShade="FF"/>
                  <w:sz w:val="22"/>
                  <w:szCs w:val="22"/>
                  <w:lang w:val="en-IE"/>
                </w:rPr>
                <w:t>Responsibility for your AI use</w:t>
              </w:r>
            </w:ins>
          </w:p>
        </w:tc>
        <w:tc>
          <w:tcPr>
            <w:tcW w:w="2475" w:type="dxa"/>
            <w:tcMar>
              <w:left w:w="105" w:type="dxa"/>
              <w:right w:w="105" w:type="dxa"/>
            </w:tcMar>
            <w:vAlign w:val="top"/>
            <w:tcPrChange w:author="Erick Silva" w:date="2026-10-18T15:26:24.088Z" w:id="1445934681">
              <w:tcPr>
                <w:tcW w:w="2254" w:type="dxa"/>
                <w:tcMar/>
              </w:tcPr>
            </w:tcPrChange>
          </w:tcPr>
          <w:p w:rsidR="4C0D5D88" w:rsidP="4C0D5D88" w:rsidRDefault="4C0D5D88" w14:paraId="739E4265" w14:textId="09EFCFEB">
            <w:pPr>
              <w:rPr>
                <w:rFonts w:ascii="Calibri" w:hAnsi="Calibri" w:eastAsia="Calibri" w:cs="Calibri"/>
                <w:b w:val="0"/>
                <w:bCs w:val="0"/>
                <w:i w:val="0"/>
                <w:iCs w:val="0"/>
                <w:caps w:val="0"/>
                <w:smallCaps w:val="0"/>
                <w:color w:val="000000" w:themeColor="text1" w:themeTint="FF" w:themeShade="FF"/>
                <w:sz w:val="22"/>
                <w:szCs w:val="22"/>
              </w:rPr>
              <w:pPrChange w:author="Erick Silva" w:date="2026-10-18T15:26:24.139Z">
                <w:pPr/>
              </w:pPrChange>
            </w:pPr>
            <w:ins w:author="Erick Silva" w:date="2026-10-18T15:26:24.148Z" w16du:dateUtc="2026-10-18T15:26:24.148Z" w:id="1757927445">
              <w:r w:rsidRPr="4C0D5D88" w:rsidR="4C0D5D88">
                <w:rPr>
                  <w:rFonts w:ascii="Calibri" w:hAnsi="Calibri" w:eastAsia="Calibri" w:cs="Calibri"/>
                  <w:b w:val="0"/>
                  <w:bCs w:val="0"/>
                  <w:i w:val="0"/>
                  <w:iCs w:val="0"/>
                  <w:caps w:val="0"/>
                  <w:smallCaps w:val="0"/>
                  <w:color w:val="000000" w:themeColor="text1" w:themeTint="FF" w:themeShade="FF"/>
                  <w:sz w:val="22"/>
                  <w:szCs w:val="22"/>
                  <w:lang w:val="en-IE"/>
                </w:rPr>
                <w:t>Declare all AI tools used and cite them here. Briefly outline how you considered data protection, copyright, and ethical responsibilities when choosing what to input into any AI system. Unauthorised use is subject to CCT disciplinary procedures.</w:t>
              </w:r>
            </w:ins>
          </w:p>
        </w:tc>
        <w:tc>
          <w:tcPr>
            <w:tcW w:w="2415" w:type="dxa"/>
            <w:tcMar>
              <w:left w:w="105" w:type="dxa"/>
              <w:right w:w="105" w:type="dxa"/>
            </w:tcMar>
            <w:vAlign w:val="top"/>
            <w:tcPrChange w:author="Erick Silva" w:date="2026-10-18T15:26:24.088Z" w:id="1051098769">
              <w:tcPr>
                <w:tcW w:w="2254" w:type="dxa"/>
                <w:tcMar/>
              </w:tcPr>
            </w:tcPrChange>
          </w:tcPr>
          <w:p w:rsidR="4C0D5D88" w:rsidP="4C0D5D88" w:rsidRDefault="4C0D5D88" w14:paraId="4B58CA53" w14:textId="28B59B89">
            <w:pPr>
              <w:rPr>
                <w:ins w:author="Erick Silva" w:date="2026-10-18T15:26:24.148Z" w16du:dateUtc="2026-10-18T15:26:24.148Z" w:id="1756510956"/>
                <w:rFonts w:ascii="Calibri" w:hAnsi="Calibri" w:eastAsia="Calibri" w:cs="Calibri"/>
                <w:b w:val="0"/>
                <w:bCs w:val="0"/>
                <w:i w:val="0"/>
                <w:iCs w:val="0"/>
                <w:caps w:val="0"/>
                <w:smallCaps w:val="0"/>
                <w:color w:val="000000" w:themeColor="text1" w:themeTint="FF" w:themeShade="FF"/>
                <w:sz w:val="20"/>
                <w:szCs w:val="20"/>
              </w:rPr>
              <w:pPrChange w:author="Erick Silva" w:date="2026-10-18T15:26:24.14Z">
                <w:pPr/>
              </w:pPrChange>
            </w:pPr>
            <w:ins w:author="Erick Silva" w:date="2026-10-18T15:26:24.148Z" w16du:dateUtc="2026-10-18T15:26:24.148Z" w:id="97836812">
              <w:r w:rsidRPr="4C0D5D88" w:rsidR="4C0D5D88">
                <w:rPr>
                  <w:rFonts w:ascii="Calibri" w:hAnsi="Calibri" w:eastAsia="Calibri" w:cs="Calibri"/>
                  <w:b w:val="0"/>
                  <w:bCs w:val="0"/>
                  <w:i w:val="0"/>
                  <w:iCs w:val="0"/>
                  <w:caps w:val="0"/>
                  <w:smallCaps w:val="0"/>
                  <w:color w:val="000000" w:themeColor="text1" w:themeTint="FF" w:themeShade="FF"/>
                  <w:sz w:val="20"/>
                  <w:szCs w:val="20"/>
                  <w:lang w:val="en-IE"/>
                </w:rPr>
                <w:t>Declare all AI tools used. Do not enter personal, confidential or sensitive information into AI tools. Any external sources used should be appropriately referenced.</w:t>
              </w:r>
            </w:ins>
          </w:p>
          <w:p w:rsidR="4C0D5D88" w:rsidP="4C0D5D88" w:rsidRDefault="4C0D5D88" w14:paraId="1B84343C" w14:textId="5F9359AF">
            <w:pPr>
              <w:rPr>
                <w:ins w:author="Erick Silva" w:date="2026-10-18T15:26:24.148Z" w16du:dateUtc="2026-10-18T15:26:24.148Z" w:id="382544545"/>
                <w:rFonts w:ascii="Calibri" w:hAnsi="Calibri" w:eastAsia="Calibri" w:cs="Calibri"/>
                <w:b w:val="0"/>
                <w:bCs w:val="0"/>
                <w:i w:val="0"/>
                <w:iCs w:val="0"/>
                <w:caps w:val="0"/>
                <w:smallCaps w:val="0"/>
                <w:color w:val="000000" w:themeColor="text1" w:themeTint="FF" w:themeShade="FF"/>
                <w:sz w:val="20"/>
                <w:szCs w:val="20"/>
              </w:rPr>
              <w:pPrChange w:author="Erick Silva" w:date="2026-10-18T15:26:24.141Z">
                <w:pPr/>
              </w:pPrChange>
            </w:pPr>
          </w:p>
          <w:p w:rsidR="4C0D5D88" w:rsidP="4C0D5D88" w:rsidRDefault="4C0D5D88" w14:paraId="5DCC264A" w14:textId="3C3C97AD">
            <w:pPr>
              <w:rPr>
                <w:ins w:author="Erick Silva" w:date="2026-10-18T15:26:24.148Z" w16du:dateUtc="2026-10-18T15:26:24.148Z" w:id="373094092"/>
                <w:rFonts w:ascii="Calibri" w:hAnsi="Calibri" w:eastAsia="Calibri" w:cs="Calibri"/>
                <w:b w:val="0"/>
                <w:bCs w:val="0"/>
                <w:i w:val="0"/>
                <w:iCs w:val="0"/>
                <w:caps w:val="0"/>
                <w:smallCaps w:val="0"/>
                <w:color w:val="000000" w:themeColor="text1" w:themeTint="FF" w:themeShade="FF"/>
                <w:sz w:val="20"/>
                <w:szCs w:val="20"/>
              </w:rPr>
              <w:pPrChange w:author="Erick Silva" w:date="2026-10-18T15:26:24.142Z">
                <w:pPr/>
              </w:pPrChange>
            </w:pPr>
          </w:p>
          <w:p w:rsidR="4C0D5D88" w:rsidP="4C0D5D88" w:rsidRDefault="4C0D5D88" w14:paraId="01A0D07F" w14:textId="52B759B2">
            <w:pPr>
              <w:ind w:left="403"/>
              <w:rPr>
                <w:rFonts w:ascii="Calibri" w:hAnsi="Calibri" w:eastAsia="Calibri" w:cs="Calibri"/>
                <w:b w:val="0"/>
                <w:bCs w:val="0"/>
                <w:i w:val="0"/>
                <w:iCs w:val="0"/>
                <w:caps w:val="0"/>
                <w:smallCaps w:val="0"/>
                <w:color w:val="545454"/>
                <w:sz w:val="20"/>
                <w:szCs w:val="20"/>
              </w:rPr>
              <w:pPrChange w:author="Erick Silva" w:date="2026-10-18T15:26:24.143Z">
                <w:pPr/>
              </w:pPrChange>
            </w:pPr>
          </w:p>
        </w:tc>
        <w:tc>
          <w:tcPr>
            <w:tcW w:w="2280" w:type="dxa"/>
            <w:tcMar>
              <w:left w:w="105" w:type="dxa"/>
              <w:right w:w="105" w:type="dxa"/>
            </w:tcMar>
            <w:vAlign w:val="top"/>
            <w:tcPrChange w:author="Erick Silva" w:date="2026-10-18T15:26:24.088Z" w:id="1840371271">
              <w:tcPr>
                <w:tcW w:w="2254" w:type="dxa"/>
                <w:tcMar/>
              </w:tcPr>
            </w:tcPrChange>
          </w:tcPr>
          <w:p w:rsidR="7989FF3E" w:rsidP="4C0D5D88" w:rsidRDefault="7989FF3E" w14:paraId="20642098" w14:textId="51ABDC70">
            <w:pPr>
              <w:rPr>
                <w:rFonts w:ascii="Calibri" w:hAnsi="Calibri" w:eastAsia="Calibri" w:cs="Calibri"/>
                <w:b w:val="0"/>
                <w:bCs w:val="0"/>
                <w:i w:val="0"/>
                <w:iCs w:val="0"/>
                <w:caps w:val="0"/>
                <w:smallCaps w:val="0"/>
                <w:color w:val="000000" w:themeColor="text1" w:themeTint="FF" w:themeShade="FF"/>
                <w:sz w:val="20"/>
                <w:szCs w:val="20"/>
                <w:lang w:val="en-IE"/>
              </w:rPr>
              <w:pPrChange w:author="Erick Silva" w:date="2026-10-18T15:26:24.143Z">
                <w:pPr/>
              </w:pPrChange>
            </w:pPr>
            <w:ins w:author="Erick Silva" w:date="2026-10-18T15:31:57.217Z" w16du:dateUtc="2026-10-18T15:31:57.217Z" w:id="422659356">
              <w:r w:rsidRPr="4C0D5D88" w:rsidR="7989FF3E">
                <w:rPr>
                  <w:rFonts w:ascii="Calibri" w:hAnsi="Calibri" w:eastAsia="Calibri" w:cs="Calibri"/>
                  <w:b w:val="0"/>
                  <w:bCs w:val="0"/>
                  <w:i w:val="0"/>
                  <w:iCs w:val="0"/>
                  <w:caps w:val="0"/>
                  <w:smallCaps w:val="0"/>
                  <w:color w:val="000000" w:themeColor="text1" w:themeTint="FF" w:themeShade="FF"/>
                  <w:sz w:val="20"/>
                  <w:szCs w:val="20"/>
                  <w:lang w:val="en-IE"/>
                </w:rPr>
                <w:t xml:space="preserve">I usually use </w:t>
              </w:r>
            </w:ins>
            <w:ins w:author="Erick Silva" w:date="2026-10-18T15:32:01.595Z" w16du:dateUtc="2026-10-18T15:32:01.595Z" w:id="669166588">
              <w:r w:rsidRPr="4C0D5D88" w:rsidR="7989FF3E">
                <w:rPr>
                  <w:rFonts w:ascii="Calibri" w:hAnsi="Calibri" w:eastAsia="Calibri" w:cs="Calibri"/>
                  <w:b w:val="0"/>
                  <w:bCs w:val="0"/>
                  <w:i w:val="0"/>
                  <w:iCs w:val="0"/>
                  <w:caps w:val="0"/>
                  <w:smallCaps w:val="0"/>
                  <w:color w:val="000000" w:themeColor="text1" w:themeTint="FF" w:themeShade="FF"/>
                  <w:sz w:val="20"/>
                  <w:szCs w:val="20"/>
                  <w:lang w:val="en-IE"/>
                </w:rPr>
                <w:t>C</w:t>
              </w:r>
            </w:ins>
            <w:ins w:author="Erick Silva" w:date="2026-10-18T15:31:57.217Z" w16du:dateUtc="2026-10-18T15:31:57.217Z" w:id="1741772179">
              <w:r w:rsidRPr="4C0D5D88" w:rsidR="7989FF3E">
                <w:rPr>
                  <w:rFonts w:ascii="Calibri" w:hAnsi="Calibri" w:eastAsia="Calibri" w:cs="Calibri"/>
                  <w:b w:val="0"/>
                  <w:bCs w:val="0"/>
                  <w:i w:val="0"/>
                  <w:iCs w:val="0"/>
                  <w:caps w:val="0"/>
                  <w:smallCaps w:val="0"/>
                  <w:color w:val="000000" w:themeColor="text1" w:themeTint="FF" w:themeShade="FF"/>
                  <w:sz w:val="20"/>
                  <w:szCs w:val="20"/>
                  <w:lang w:val="en-IE"/>
                </w:rPr>
                <w:t>hatgpt</w:t>
              </w:r>
              <w:r w:rsidRPr="4C0D5D88" w:rsidR="7989FF3E">
                <w:rPr>
                  <w:rFonts w:ascii="Calibri" w:hAnsi="Calibri" w:eastAsia="Calibri" w:cs="Calibri"/>
                  <w:b w:val="0"/>
                  <w:bCs w:val="0"/>
                  <w:i w:val="0"/>
                  <w:iCs w:val="0"/>
                  <w:caps w:val="0"/>
                  <w:smallCaps w:val="0"/>
                  <w:color w:val="000000" w:themeColor="text1" w:themeTint="FF" w:themeShade="FF"/>
                  <w:sz w:val="20"/>
                  <w:szCs w:val="20"/>
                  <w:lang w:val="en-IE"/>
                </w:rPr>
                <w:t xml:space="preserve"> and sometimes </w:t>
              </w:r>
              <w:r w:rsidRPr="4C0D5D88" w:rsidR="7989FF3E">
                <w:rPr>
                  <w:rFonts w:ascii="Calibri" w:hAnsi="Calibri" w:eastAsia="Calibri" w:cs="Calibri"/>
                  <w:b w:val="0"/>
                  <w:bCs w:val="0"/>
                  <w:i w:val="0"/>
                  <w:iCs w:val="0"/>
                  <w:caps w:val="0"/>
                  <w:smallCaps w:val="0"/>
                  <w:color w:val="000000" w:themeColor="text1" w:themeTint="FF" w:themeShade="FF"/>
                  <w:sz w:val="20"/>
                  <w:szCs w:val="20"/>
                  <w:lang w:val="en-IE"/>
                </w:rPr>
                <w:t>gemini</w:t>
              </w:r>
            </w:ins>
            <w:ins w:author="Erick Silva" w:date="2026-10-18T15:32:25.734Z" w16du:dateUtc="2026-10-18T15:32:25.734Z" w:id="512661797">
              <w:r w:rsidRPr="4C0D5D88" w:rsidR="7989FF3E">
                <w:rPr>
                  <w:rFonts w:ascii="Calibri" w:hAnsi="Calibri" w:eastAsia="Calibri" w:cs="Calibri"/>
                  <w:b w:val="0"/>
                  <w:bCs w:val="0"/>
                  <w:i w:val="0"/>
                  <w:iCs w:val="0"/>
                  <w:caps w:val="0"/>
                  <w:smallCaps w:val="0"/>
                  <w:color w:val="000000" w:themeColor="text1" w:themeTint="FF" w:themeShade="FF"/>
                  <w:sz w:val="20"/>
                  <w:szCs w:val="20"/>
                  <w:lang w:val="en-IE"/>
                </w:rPr>
                <w:t xml:space="preserve"> and I open the result and resources to check.</w:t>
              </w:r>
            </w:ins>
          </w:p>
        </w:tc>
      </w:tr>
    </w:tbl>
    <w:p w:rsidR="4C0D5D88" w:rsidRDefault="4C0D5D88" w14:paraId="245642D7" w14:textId="1FCCB57B"/>
    <w:sectPr w:rsidR="0051184F">
      <w:footerReference w:type="default" r:id="rId15"/>
      <w:pgSz w:w="11906" w:h="16838" w:orient="portrait"/>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7249" w:rsidRDefault="00067249" w14:paraId="6E0E6FF0" w14:textId="77777777">
      <w:pPr>
        <w:spacing w:after="0" w:line="240" w:lineRule="auto"/>
      </w:pPr>
      <w:r>
        <w:separator/>
      </w:r>
    </w:p>
  </w:endnote>
  <w:endnote w:type="continuationSeparator" w:id="0">
    <w:p w:rsidR="00067249" w:rsidRDefault="00067249" w14:paraId="1DFDE7F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F9D8408F-33E1-4441-9DDB-BA849BD11C38}" r:id="rId1"/>
    <w:embedBold w:fontKey="{082510AF-39FB-4817-8DA2-EE6E79F47751}" r:id="rId2"/>
    <w:embedItalic w:fontKey="{90E2EC5E-6520-43BD-966B-5C96421C2E19}" r:id="rId3"/>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embedRegular w:fontKey="{57192760-71D9-4DC1-A1E1-81125A46EB4D}" r:id="rId4"/>
  </w:font>
  <w:font w:name="Quattrocento Sans">
    <w:panose1 w:val="020B0502050000020003"/>
    <w:charset w:val="00"/>
    <w:family w:val="swiss"/>
    <w:pitch w:val="variable"/>
    <w:sig w:usb0="800000BF" w:usb1="4000005B" w:usb2="00000000" w:usb3="00000000" w:csb0="00000001" w:csb1="00000000"/>
    <w:embedBold w:fontKey="{0F36387E-D432-4F03-A659-41CF3CAD4D85}" r:id="rId5"/>
  </w:font>
  <w:font w:name="Aptos">
    <w:panose1 w:val="020B0004020202020204"/>
    <w:charset w:val="00"/>
    <w:family w:val="swiss"/>
    <w:pitch w:val="variable"/>
    <w:sig w:usb0="20000287" w:usb1="00000003" w:usb2="00000000" w:usb3="00000000" w:csb0="0000019F" w:csb1="00000000"/>
    <w:embedRegular w:fontKey="{FEC667BF-CD07-41B4-9F4C-155BB7F84621}" r:id="rId6"/>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embedRegular w:fontKey="{606C242B-E9A8-4F2C-88ED-CDD0887CD958}" r:id="rI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184F" w:rsidRDefault="0051184F" w14:paraId="4113696B" w14:textId="77777777">
    <w:pPr>
      <w:pBdr>
        <w:top w:val="nil"/>
        <w:left w:val="nil"/>
        <w:bottom w:val="nil"/>
        <w:right w:val="nil"/>
        <w:between w:val="nil"/>
      </w:pBdr>
      <w:tabs>
        <w:tab w:val="center" w:pos="4513"/>
        <w:tab w:val="right" w:pos="9026"/>
      </w:tabs>
      <w:spacing w:after="0" w:line="240" w:lineRule="auto"/>
      <w:jc w:val="center"/>
      <w:rPr>
        <w:color w:val="000000"/>
      </w:rPr>
    </w:pPr>
  </w:p>
  <w:p w:rsidR="0051184F" w:rsidRDefault="0051184F" w14:paraId="20C001A5" w14:textId="77777777">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184F" w:rsidRDefault="00E73B14" w14:paraId="3CCE77A1" w14:textId="77777777">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7249" w:rsidRDefault="00067249" w14:paraId="36E1E133" w14:textId="77777777">
      <w:pPr>
        <w:spacing w:after="0" w:line="240" w:lineRule="auto"/>
      </w:pPr>
      <w:r>
        <w:separator/>
      </w:r>
    </w:p>
  </w:footnote>
  <w:footnote w:type="continuationSeparator" w:id="0">
    <w:p w:rsidR="00067249" w:rsidRDefault="00067249" w14:paraId="33B1EE1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7dc9a588"/>
    <w:multiLevelType xmlns:w="http://schemas.openxmlformats.org/wordprocessingml/2006/main" w:val="multilevel"/>
    <w:lvl xmlns:w="http://schemas.openxmlformats.org/wordprocessingml/2006/main" w:ilvl="0">
      <w:start w:val="8"/>
      <w:numFmt w:val="bullet"/>
      <w:lvlText w:val="-"/>
      <w:lvlJc w:val="left"/>
      <w:pPr>
        <w:ind w:left="180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a3524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1195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A490A53"/>
    <w:multiLevelType w:val="multilevel"/>
    <w:tmpl w:val="9EA237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9">
    <w:abstractNumId w:val="8"/>
  </w:num>
  <w:num w:numId="8">
    <w:abstractNumId w:val="7"/>
  </w:num>
  <w:num w:numId="7">
    <w:abstractNumId w:val="6"/>
  </w: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revisionView w:markup="0"/>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01FD4"/>
    <w:rsid w:val="00067249"/>
    <w:rsid w:val="00148106"/>
    <w:rsid w:val="0015D464"/>
    <w:rsid w:val="0024408F"/>
    <w:rsid w:val="00271667"/>
    <w:rsid w:val="002D5942"/>
    <w:rsid w:val="003E1F7C"/>
    <w:rsid w:val="004D5558"/>
    <w:rsid w:val="004F5038"/>
    <w:rsid w:val="0051184F"/>
    <w:rsid w:val="0058350D"/>
    <w:rsid w:val="007B2096"/>
    <w:rsid w:val="008098A2"/>
    <w:rsid w:val="00891F35"/>
    <w:rsid w:val="00912193"/>
    <w:rsid w:val="009E1379"/>
    <w:rsid w:val="00A034FB"/>
    <w:rsid w:val="00C0515F"/>
    <w:rsid w:val="00DA61F3"/>
    <w:rsid w:val="00DB4F8F"/>
    <w:rsid w:val="00E50787"/>
    <w:rsid w:val="00E560CF"/>
    <w:rsid w:val="00E73B14"/>
    <w:rsid w:val="0112F94C"/>
    <w:rsid w:val="012E4EA5"/>
    <w:rsid w:val="014F095E"/>
    <w:rsid w:val="018080EA"/>
    <w:rsid w:val="01AE02D0"/>
    <w:rsid w:val="01DE748A"/>
    <w:rsid w:val="022F79AE"/>
    <w:rsid w:val="028CD883"/>
    <w:rsid w:val="02E76FE1"/>
    <w:rsid w:val="03937DA9"/>
    <w:rsid w:val="03AD7B3E"/>
    <w:rsid w:val="03AFA1F3"/>
    <w:rsid w:val="03C4C229"/>
    <w:rsid w:val="03CCA935"/>
    <w:rsid w:val="043BDF9C"/>
    <w:rsid w:val="046EC5A3"/>
    <w:rsid w:val="04B039A8"/>
    <w:rsid w:val="05369DBC"/>
    <w:rsid w:val="0571892F"/>
    <w:rsid w:val="0579DD2A"/>
    <w:rsid w:val="05BF199E"/>
    <w:rsid w:val="06168914"/>
    <w:rsid w:val="06410B7A"/>
    <w:rsid w:val="0662F164"/>
    <w:rsid w:val="066F35D6"/>
    <w:rsid w:val="06D72264"/>
    <w:rsid w:val="0759FCA6"/>
    <w:rsid w:val="076D304A"/>
    <w:rsid w:val="07CC267D"/>
    <w:rsid w:val="07E94255"/>
    <w:rsid w:val="07F6D1AE"/>
    <w:rsid w:val="080978BA"/>
    <w:rsid w:val="08898F52"/>
    <w:rsid w:val="089FCF00"/>
    <w:rsid w:val="08DABA52"/>
    <w:rsid w:val="0A3B1ECD"/>
    <w:rsid w:val="0ADF6FFB"/>
    <w:rsid w:val="0B436032"/>
    <w:rsid w:val="0B46D912"/>
    <w:rsid w:val="0B61174E"/>
    <w:rsid w:val="0B61F9FA"/>
    <w:rsid w:val="0B97717B"/>
    <w:rsid w:val="0BAF53D0"/>
    <w:rsid w:val="0BB4E98D"/>
    <w:rsid w:val="0C788F87"/>
    <w:rsid w:val="0CB684B0"/>
    <w:rsid w:val="0CB8627B"/>
    <w:rsid w:val="0CBCDB5F"/>
    <w:rsid w:val="0CE087BD"/>
    <w:rsid w:val="0D7C8697"/>
    <w:rsid w:val="0DF83CD5"/>
    <w:rsid w:val="0E452CAC"/>
    <w:rsid w:val="0E905055"/>
    <w:rsid w:val="0EB95ECC"/>
    <w:rsid w:val="0F1E34B8"/>
    <w:rsid w:val="0F6A5921"/>
    <w:rsid w:val="0FE267FC"/>
    <w:rsid w:val="105DA373"/>
    <w:rsid w:val="108EAF65"/>
    <w:rsid w:val="10BF67D5"/>
    <w:rsid w:val="112D1036"/>
    <w:rsid w:val="118902AD"/>
    <w:rsid w:val="11BC58B1"/>
    <w:rsid w:val="11BD9EBC"/>
    <w:rsid w:val="11F3E41D"/>
    <w:rsid w:val="12022D53"/>
    <w:rsid w:val="120451A6"/>
    <w:rsid w:val="122DE649"/>
    <w:rsid w:val="123F1179"/>
    <w:rsid w:val="1255202A"/>
    <w:rsid w:val="128D2932"/>
    <w:rsid w:val="12AC121E"/>
    <w:rsid w:val="12ACC7BA"/>
    <w:rsid w:val="12BD31FD"/>
    <w:rsid w:val="1318549E"/>
    <w:rsid w:val="139A6F11"/>
    <w:rsid w:val="13ADDACC"/>
    <w:rsid w:val="13AF37E1"/>
    <w:rsid w:val="13F3E812"/>
    <w:rsid w:val="13F91840"/>
    <w:rsid w:val="14543175"/>
    <w:rsid w:val="1479B6C1"/>
    <w:rsid w:val="14C93911"/>
    <w:rsid w:val="1519CD2D"/>
    <w:rsid w:val="15521341"/>
    <w:rsid w:val="155AABBF"/>
    <w:rsid w:val="15B7BCDB"/>
    <w:rsid w:val="15E38DBB"/>
    <w:rsid w:val="15F691AF"/>
    <w:rsid w:val="1614058D"/>
    <w:rsid w:val="16204651"/>
    <w:rsid w:val="1694D76C"/>
    <w:rsid w:val="16B28099"/>
    <w:rsid w:val="16B968E7"/>
    <w:rsid w:val="16C3757A"/>
    <w:rsid w:val="17C73F35"/>
    <w:rsid w:val="17DB9300"/>
    <w:rsid w:val="184F232E"/>
    <w:rsid w:val="18974BAD"/>
    <w:rsid w:val="18D57747"/>
    <w:rsid w:val="19AC8314"/>
    <w:rsid w:val="1A0E03F5"/>
    <w:rsid w:val="1A2B9B18"/>
    <w:rsid w:val="1A55876C"/>
    <w:rsid w:val="1A66189F"/>
    <w:rsid w:val="1A925E8A"/>
    <w:rsid w:val="1B70D61A"/>
    <w:rsid w:val="1B874B17"/>
    <w:rsid w:val="1B9EF229"/>
    <w:rsid w:val="1BBEE196"/>
    <w:rsid w:val="1BEC12BE"/>
    <w:rsid w:val="1C04A513"/>
    <w:rsid w:val="1C89656D"/>
    <w:rsid w:val="1CAB9FF8"/>
    <w:rsid w:val="1D0D5420"/>
    <w:rsid w:val="1D2C7E75"/>
    <w:rsid w:val="1D686058"/>
    <w:rsid w:val="1DB3064E"/>
    <w:rsid w:val="1DB8B27F"/>
    <w:rsid w:val="1DE842FF"/>
    <w:rsid w:val="1DFF8F41"/>
    <w:rsid w:val="1E2F070F"/>
    <w:rsid w:val="1E4AFB11"/>
    <w:rsid w:val="1E57F4E1"/>
    <w:rsid w:val="1E99D8C3"/>
    <w:rsid w:val="1EDBB8FA"/>
    <w:rsid w:val="1EEF02D7"/>
    <w:rsid w:val="1F2B0178"/>
    <w:rsid w:val="1F2C616F"/>
    <w:rsid w:val="1F963395"/>
    <w:rsid w:val="20FFFCC1"/>
    <w:rsid w:val="213A8B74"/>
    <w:rsid w:val="2168061C"/>
    <w:rsid w:val="21A1C53B"/>
    <w:rsid w:val="221261F5"/>
    <w:rsid w:val="224C4CDA"/>
    <w:rsid w:val="2252B625"/>
    <w:rsid w:val="2278B155"/>
    <w:rsid w:val="22D80AA8"/>
    <w:rsid w:val="2318F745"/>
    <w:rsid w:val="23A1422D"/>
    <w:rsid w:val="23BE840C"/>
    <w:rsid w:val="23BFE2FD"/>
    <w:rsid w:val="24613311"/>
    <w:rsid w:val="24A34D48"/>
    <w:rsid w:val="24C3EAE2"/>
    <w:rsid w:val="24DF58C4"/>
    <w:rsid w:val="253EA2D3"/>
    <w:rsid w:val="25D65D8A"/>
    <w:rsid w:val="2625FFD9"/>
    <w:rsid w:val="26363C51"/>
    <w:rsid w:val="2638D05B"/>
    <w:rsid w:val="26848876"/>
    <w:rsid w:val="269F8752"/>
    <w:rsid w:val="26DCA58D"/>
    <w:rsid w:val="26F61386"/>
    <w:rsid w:val="2730A2F1"/>
    <w:rsid w:val="27FC5D7F"/>
    <w:rsid w:val="2803B8AA"/>
    <w:rsid w:val="28195AFB"/>
    <w:rsid w:val="282C4E55"/>
    <w:rsid w:val="28B58A11"/>
    <w:rsid w:val="29050960"/>
    <w:rsid w:val="2918C98A"/>
    <w:rsid w:val="2928AC47"/>
    <w:rsid w:val="2931ECD8"/>
    <w:rsid w:val="293747BA"/>
    <w:rsid w:val="2961CD49"/>
    <w:rsid w:val="2970FDD8"/>
    <w:rsid w:val="298CB52E"/>
    <w:rsid w:val="29A3CEFC"/>
    <w:rsid w:val="2A1A31FA"/>
    <w:rsid w:val="2A480BA4"/>
    <w:rsid w:val="2A9AFDEF"/>
    <w:rsid w:val="2ABD1275"/>
    <w:rsid w:val="2B1CCA84"/>
    <w:rsid w:val="2B3001B2"/>
    <w:rsid w:val="2B32F8F6"/>
    <w:rsid w:val="2B93AAAE"/>
    <w:rsid w:val="2B962824"/>
    <w:rsid w:val="2BF192F0"/>
    <w:rsid w:val="2C2AC639"/>
    <w:rsid w:val="2C6F6C1B"/>
    <w:rsid w:val="2D2D49D9"/>
    <w:rsid w:val="2D32E950"/>
    <w:rsid w:val="2DB7544F"/>
    <w:rsid w:val="2DCAD271"/>
    <w:rsid w:val="2E24A55A"/>
    <w:rsid w:val="2E5031DF"/>
    <w:rsid w:val="2E9561C7"/>
    <w:rsid w:val="2F04CA4F"/>
    <w:rsid w:val="2F2F05B0"/>
    <w:rsid w:val="2F367D3B"/>
    <w:rsid w:val="2FD6A165"/>
    <w:rsid w:val="300E8750"/>
    <w:rsid w:val="303CB066"/>
    <w:rsid w:val="304E894B"/>
    <w:rsid w:val="3068E21C"/>
    <w:rsid w:val="309A295E"/>
    <w:rsid w:val="30CD224D"/>
    <w:rsid w:val="30E0F057"/>
    <w:rsid w:val="3189BF6B"/>
    <w:rsid w:val="31E57C6E"/>
    <w:rsid w:val="325DEB9C"/>
    <w:rsid w:val="32E128A3"/>
    <w:rsid w:val="3322C22C"/>
    <w:rsid w:val="338EB14A"/>
    <w:rsid w:val="33978858"/>
    <w:rsid w:val="33C3DBED"/>
    <w:rsid w:val="33E87161"/>
    <w:rsid w:val="33F05E5B"/>
    <w:rsid w:val="3401BEE3"/>
    <w:rsid w:val="341F7F12"/>
    <w:rsid w:val="347CE8E4"/>
    <w:rsid w:val="34A22205"/>
    <w:rsid w:val="34A9029C"/>
    <w:rsid w:val="34BCE427"/>
    <w:rsid w:val="34C5F978"/>
    <w:rsid w:val="3506F697"/>
    <w:rsid w:val="35428F5A"/>
    <w:rsid w:val="35453CBD"/>
    <w:rsid w:val="358AF46F"/>
    <w:rsid w:val="35FBBE59"/>
    <w:rsid w:val="3610E8A1"/>
    <w:rsid w:val="36334312"/>
    <w:rsid w:val="364771E4"/>
    <w:rsid w:val="364F3A11"/>
    <w:rsid w:val="3694476E"/>
    <w:rsid w:val="36CD57B3"/>
    <w:rsid w:val="373F94D7"/>
    <w:rsid w:val="37BA4B37"/>
    <w:rsid w:val="37C89CA1"/>
    <w:rsid w:val="37C91E31"/>
    <w:rsid w:val="38409FBE"/>
    <w:rsid w:val="384332B1"/>
    <w:rsid w:val="388A0F52"/>
    <w:rsid w:val="38E4BA28"/>
    <w:rsid w:val="3909C0DD"/>
    <w:rsid w:val="394EB89C"/>
    <w:rsid w:val="396E1C38"/>
    <w:rsid w:val="39773154"/>
    <w:rsid w:val="3A4F41D8"/>
    <w:rsid w:val="3A5DE162"/>
    <w:rsid w:val="3A6BD63B"/>
    <w:rsid w:val="3A9C3305"/>
    <w:rsid w:val="3AFAB29B"/>
    <w:rsid w:val="3B0157C8"/>
    <w:rsid w:val="3B129A13"/>
    <w:rsid w:val="3B358150"/>
    <w:rsid w:val="3B51742D"/>
    <w:rsid w:val="3B61C6F5"/>
    <w:rsid w:val="3BE64473"/>
    <w:rsid w:val="3C6080F1"/>
    <w:rsid w:val="3C802AF3"/>
    <w:rsid w:val="3C99FD9C"/>
    <w:rsid w:val="3CB0C29F"/>
    <w:rsid w:val="3CD69F64"/>
    <w:rsid w:val="3D359590"/>
    <w:rsid w:val="3D55F514"/>
    <w:rsid w:val="3D585022"/>
    <w:rsid w:val="3D59A314"/>
    <w:rsid w:val="3DC626BF"/>
    <w:rsid w:val="3DD26A8A"/>
    <w:rsid w:val="3F34A09F"/>
    <w:rsid w:val="3F700092"/>
    <w:rsid w:val="40535289"/>
    <w:rsid w:val="40BBB850"/>
    <w:rsid w:val="41B08B8F"/>
    <w:rsid w:val="41C0C188"/>
    <w:rsid w:val="41D731B8"/>
    <w:rsid w:val="42195E64"/>
    <w:rsid w:val="42247182"/>
    <w:rsid w:val="42F5A3BC"/>
    <w:rsid w:val="431EE8F7"/>
    <w:rsid w:val="43A09232"/>
    <w:rsid w:val="43A37498"/>
    <w:rsid w:val="43D793EF"/>
    <w:rsid w:val="4424DE84"/>
    <w:rsid w:val="442BB321"/>
    <w:rsid w:val="44ECCA5D"/>
    <w:rsid w:val="451EB9E0"/>
    <w:rsid w:val="4569AE69"/>
    <w:rsid w:val="45A22E5B"/>
    <w:rsid w:val="45D228F3"/>
    <w:rsid w:val="45E33BE6"/>
    <w:rsid w:val="45F7C6DC"/>
    <w:rsid w:val="4603AC28"/>
    <w:rsid w:val="460F318D"/>
    <w:rsid w:val="462116A0"/>
    <w:rsid w:val="46393D6A"/>
    <w:rsid w:val="4656831A"/>
    <w:rsid w:val="46E27CF3"/>
    <w:rsid w:val="4728E97E"/>
    <w:rsid w:val="476821D7"/>
    <w:rsid w:val="4789F247"/>
    <w:rsid w:val="4795A683"/>
    <w:rsid w:val="4796ECF1"/>
    <w:rsid w:val="47F9CEA7"/>
    <w:rsid w:val="486B5883"/>
    <w:rsid w:val="48784C6A"/>
    <w:rsid w:val="48850E14"/>
    <w:rsid w:val="48B18F6D"/>
    <w:rsid w:val="493A7BFC"/>
    <w:rsid w:val="4943EBD9"/>
    <w:rsid w:val="498A0564"/>
    <w:rsid w:val="49D46323"/>
    <w:rsid w:val="49D6E62E"/>
    <w:rsid w:val="4A40956D"/>
    <w:rsid w:val="4A609035"/>
    <w:rsid w:val="4A75B79E"/>
    <w:rsid w:val="4A8C8F10"/>
    <w:rsid w:val="4A9016CD"/>
    <w:rsid w:val="4AC75B3C"/>
    <w:rsid w:val="4AE77C22"/>
    <w:rsid w:val="4B093B32"/>
    <w:rsid w:val="4B9534A8"/>
    <w:rsid w:val="4C0D5D88"/>
    <w:rsid w:val="4C14CF9F"/>
    <w:rsid w:val="4C44C4D3"/>
    <w:rsid w:val="4C47B299"/>
    <w:rsid w:val="4CC12742"/>
    <w:rsid w:val="4CCBC22E"/>
    <w:rsid w:val="4CCE73DB"/>
    <w:rsid w:val="4CE7D502"/>
    <w:rsid w:val="4D77BAA6"/>
    <w:rsid w:val="4D7A1996"/>
    <w:rsid w:val="4D9E5574"/>
    <w:rsid w:val="4DD60DA8"/>
    <w:rsid w:val="4DD91996"/>
    <w:rsid w:val="4DE07A47"/>
    <w:rsid w:val="4DF7B792"/>
    <w:rsid w:val="4E61AF30"/>
    <w:rsid w:val="4EEB7E16"/>
    <w:rsid w:val="4F030901"/>
    <w:rsid w:val="4F157427"/>
    <w:rsid w:val="4FD29BEE"/>
    <w:rsid w:val="501528E9"/>
    <w:rsid w:val="5022A8C0"/>
    <w:rsid w:val="505FC0B8"/>
    <w:rsid w:val="50A299BD"/>
    <w:rsid w:val="5117EE69"/>
    <w:rsid w:val="513224FB"/>
    <w:rsid w:val="514CCF75"/>
    <w:rsid w:val="515170B9"/>
    <w:rsid w:val="518CC0E6"/>
    <w:rsid w:val="51C6D0EA"/>
    <w:rsid w:val="51FA52E2"/>
    <w:rsid w:val="52241FE0"/>
    <w:rsid w:val="524B0890"/>
    <w:rsid w:val="52936C0F"/>
    <w:rsid w:val="529FC65D"/>
    <w:rsid w:val="52ACE745"/>
    <w:rsid w:val="52B98ECC"/>
    <w:rsid w:val="52C86956"/>
    <w:rsid w:val="530D6DCB"/>
    <w:rsid w:val="535C40A6"/>
    <w:rsid w:val="53621ADF"/>
    <w:rsid w:val="53AD1C39"/>
    <w:rsid w:val="5460790F"/>
    <w:rsid w:val="547F747C"/>
    <w:rsid w:val="5490BCEC"/>
    <w:rsid w:val="54970FEA"/>
    <w:rsid w:val="54D5AF67"/>
    <w:rsid w:val="55352C4D"/>
    <w:rsid w:val="557F151B"/>
    <w:rsid w:val="55A88330"/>
    <w:rsid w:val="560BF11E"/>
    <w:rsid w:val="56326CD7"/>
    <w:rsid w:val="56E1C311"/>
    <w:rsid w:val="56F98F69"/>
    <w:rsid w:val="570A0D84"/>
    <w:rsid w:val="57171E16"/>
    <w:rsid w:val="5761638C"/>
    <w:rsid w:val="57D1B207"/>
    <w:rsid w:val="580161EA"/>
    <w:rsid w:val="58E7BC9A"/>
    <w:rsid w:val="58E824E5"/>
    <w:rsid w:val="59230BA3"/>
    <w:rsid w:val="592892FD"/>
    <w:rsid w:val="594D4332"/>
    <w:rsid w:val="59766310"/>
    <w:rsid w:val="598ECFC5"/>
    <w:rsid w:val="59EA9C5A"/>
    <w:rsid w:val="59F018E5"/>
    <w:rsid w:val="59F4A832"/>
    <w:rsid w:val="5A3598FB"/>
    <w:rsid w:val="5A37BB32"/>
    <w:rsid w:val="5A8BCE45"/>
    <w:rsid w:val="5A921BF8"/>
    <w:rsid w:val="5A9C2A47"/>
    <w:rsid w:val="5AD5EB01"/>
    <w:rsid w:val="5B048991"/>
    <w:rsid w:val="5B1C17E4"/>
    <w:rsid w:val="5B1EC812"/>
    <w:rsid w:val="5B391C63"/>
    <w:rsid w:val="5B3A33E5"/>
    <w:rsid w:val="5B421DA2"/>
    <w:rsid w:val="5BE38C11"/>
    <w:rsid w:val="5C203C3F"/>
    <w:rsid w:val="5C222F0B"/>
    <w:rsid w:val="5CC42080"/>
    <w:rsid w:val="5CF8499E"/>
    <w:rsid w:val="5D818895"/>
    <w:rsid w:val="5DCD9FA1"/>
    <w:rsid w:val="5DD2683C"/>
    <w:rsid w:val="5DF56375"/>
    <w:rsid w:val="5E0DE78A"/>
    <w:rsid w:val="5E69D359"/>
    <w:rsid w:val="5E6D3AE2"/>
    <w:rsid w:val="5E84CFDB"/>
    <w:rsid w:val="5EA10464"/>
    <w:rsid w:val="5EA1F6C8"/>
    <w:rsid w:val="5EB816D1"/>
    <w:rsid w:val="5F4D17B9"/>
    <w:rsid w:val="5F92A04D"/>
    <w:rsid w:val="6026148B"/>
    <w:rsid w:val="6030BC9C"/>
    <w:rsid w:val="60480CC2"/>
    <w:rsid w:val="607957DF"/>
    <w:rsid w:val="60DA7EE0"/>
    <w:rsid w:val="610698E5"/>
    <w:rsid w:val="61516A14"/>
    <w:rsid w:val="616F36C3"/>
    <w:rsid w:val="617C1945"/>
    <w:rsid w:val="619CBC9D"/>
    <w:rsid w:val="619F0C33"/>
    <w:rsid w:val="61D6421B"/>
    <w:rsid w:val="62298CC0"/>
    <w:rsid w:val="6252525E"/>
    <w:rsid w:val="6270B89A"/>
    <w:rsid w:val="62862F4A"/>
    <w:rsid w:val="62C296CF"/>
    <w:rsid w:val="630A175C"/>
    <w:rsid w:val="632300AE"/>
    <w:rsid w:val="633876FE"/>
    <w:rsid w:val="634E9825"/>
    <w:rsid w:val="637415D3"/>
    <w:rsid w:val="63B22214"/>
    <w:rsid w:val="6421138F"/>
    <w:rsid w:val="642B7779"/>
    <w:rsid w:val="64329A04"/>
    <w:rsid w:val="652F0950"/>
    <w:rsid w:val="65341CA6"/>
    <w:rsid w:val="6540DA3C"/>
    <w:rsid w:val="656712F4"/>
    <w:rsid w:val="656A3E98"/>
    <w:rsid w:val="65949297"/>
    <w:rsid w:val="65DE50B7"/>
    <w:rsid w:val="66247642"/>
    <w:rsid w:val="66D4F3D6"/>
    <w:rsid w:val="66D98AEC"/>
    <w:rsid w:val="66DF760C"/>
    <w:rsid w:val="67147DE5"/>
    <w:rsid w:val="674D950A"/>
    <w:rsid w:val="6769EF6A"/>
    <w:rsid w:val="68267701"/>
    <w:rsid w:val="68427D1D"/>
    <w:rsid w:val="68CC4CFE"/>
    <w:rsid w:val="68D2559F"/>
    <w:rsid w:val="68FF9278"/>
    <w:rsid w:val="69032DA9"/>
    <w:rsid w:val="69081225"/>
    <w:rsid w:val="693EEAD7"/>
    <w:rsid w:val="69822F13"/>
    <w:rsid w:val="69CD6A59"/>
    <w:rsid w:val="6A348C62"/>
    <w:rsid w:val="6AA8E7F6"/>
    <w:rsid w:val="6AC6ADD8"/>
    <w:rsid w:val="6ACA8060"/>
    <w:rsid w:val="6AD8F436"/>
    <w:rsid w:val="6ADC1F46"/>
    <w:rsid w:val="6AF99F5F"/>
    <w:rsid w:val="6B8EF9F6"/>
    <w:rsid w:val="6B911E99"/>
    <w:rsid w:val="6BB4D00E"/>
    <w:rsid w:val="6BB7FFA9"/>
    <w:rsid w:val="6BCED91F"/>
    <w:rsid w:val="6C0458E4"/>
    <w:rsid w:val="6C3C3739"/>
    <w:rsid w:val="6C8E96D3"/>
    <w:rsid w:val="6D233E93"/>
    <w:rsid w:val="6D261947"/>
    <w:rsid w:val="6D65E28E"/>
    <w:rsid w:val="6DF58F57"/>
    <w:rsid w:val="6E0A3AC1"/>
    <w:rsid w:val="6E60BA1F"/>
    <w:rsid w:val="6ECF92BE"/>
    <w:rsid w:val="6F00709E"/>
    <w:rsid w:val="6F3764F9"/>
    <w:rsid w:val="6FAE6407"/>
    <w:rsid w:val="6FCF297C"/>
    <w:rsid w:val="6FD9A912"/>
    <w:rsid w:val="6FD9E78E"/>
    <w:rsid w:val="6FF94775"/>
    <w:rsid w:val="7006874F"/>
    <w:rsid w:val="704837B9"/>
    <w:rsid w:val="7050F434"/>
    <w:rsid w:val="70D0B666"/>
    <w:rsid w:val="70E29ADD"/>
    <w:rsid w:val="711EE306"/>
    <w:rsid w:val="712C4555"/>
    <w:rsid w:val="7135EF8A"/>
    <w:rsid w:val="7168E39A"/>
    <w:rsid w:val="718DE4CB"/>
    <w:rsid w:val="71DA1BE5"/>
    <w:rsid w:val="721FB993"/>
    <w:rsid w:val="7238385E"/>
    <w:rsid w:val="724690C1"/>
    <w:rsid w:val="72A6BCBD"/>
    <w:rsid w:val="72E823E8"/>
    <w:rsid w:val="72EC7CDE"/>
    <w:rsid w:val="732A8BBB"/>
    <w:rsid w:val="73330529"/>
    <w:rsid w:val="7340FFDC"/>
    <w:rsid w:val="73A6AEFB"/>
    <w:rsid w:val="73AB15B0"/>
    <w:rsid w:val="73B15A3F"/>
    <w:rsid w:val="73DF347F"/>
    <w:rsid w:val="74422C0C"/>
    <w:rsid w:val="74839594"/>
    <w:rsid w:val="74A2FCAD"/>
    <w:rsid w:val="74DC8C91"/>
    <w:rsid w:val="74E7E3B6"/>
    <w:rsid w:val="74FB4373"/>
    <w:rsid w:val="76116E51"/>
    <w:rsid w:val="7621847E"/>
    <w:rsid w:val="76234C9B"/>
    <w:rsid w:val="76254BE1"/>
    <w:rsid w:val="76FDA934"/>
    <w:rsid w:val="77051F7E"/>
    <w:rsid w:val="776EFB90"/>
    <w:rsid w:val="77F84F87"/>
    <w:rsid w:val="7817A94F"/>
    <w:rsid w:val="784243EE"/>
    <w:rsid w:val="7851FE0D"/>
    <w:rsid w:val="78654087"/>
    <w:rsid w:val="788DB33E"/>
    <w:rsid w:val="78CEBAA2"/>
    <w:rsid w:val="790A9685"/>
    <w:rsid w:val="79199757"/>
    <w:rsid w:val="79641CBE"/>
    <w:rsid w:val="7989FF3E"/>
    <w:rsid w:val="798BC5A9"/>
    <w:rsid w:val="79977F6A"/>
    <w:rsid w:val="79A2BCE4"/>
    <w:rsid w:val="79AD6D3E"/>
    <w:rsid w:val="79B43FCD"/>
    <w:rsid w:val="79ED31DD"/>
    <w:rsid w:val="7A6EADBD"/>
    <w:rsid w:val="7AC569F5"/>
    <w:rsid w:val="7ACD2A70"/>
    <w:rsid w:val="7B2D83FC"/>
    <w:rsid w:val="7B66A6DA"/>
    <w:rsid w:val="7C57BC0A"/>
    <w:rsid w:val="7C8FA178"/>
    <w:rsid w:val="7C94CD17"/>
    <w:rsid w:val="7CB62901"/>
    <w:rsid w:val="7CD0ACFC"/>
    <w:rsid w:val="7D0D8983"/>
    <w:rsid w:val="7DC53861"/>
    <w:rsid w:val="7E5E7FC5"/>
    <w:rsid w:val="7E853C15"/>
    <w:rsid w:val="7E886868"/>
    <w:rsid w:val="7EA03F24"/>
    <w:rsid w:val="7EBCA37E"/>
    <w:rsid w:val="7ECD557D"/>
    <w:rsid w:val="7F07EB6B"/>
    <w:rsid w:val="7F0B2AB2"/>
    <w:rsid w:val="7F76279C"/>
    <w:rsid w:val="7FAC2805"/>
    <w:rsid w:val="7FE73B1B"/>
    <w:rsid w:val="7FF1AD17"/>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E61EDD"/>
    <w:rPr>
      <w:rFonts w:ascii="Calibri" w:hAnsi="Calibri" w:eastAsiaTheme="majorEastAsia" w:cstheme="majorBidi"/>
      <w:color w:val="3A3A3A" w:themeColor="background2" w:themeShade="40"/>
      <w:spacing w:val="-10"/>
      <w:kern w:val="28"/>
      <w:sz w:val="40"/>
      <w:szCs w:val="40"/>
    </w:rPr>
  </w:style>
  <w:style w:type="character" w:styleId="Heading2Char" w:customStyle="1">
    <w:name w:val="Heading 2 Char"/>
    <w:basedOn w:val="DefaultParagraphFont"/>
    <w:link w:val="Heading2"/>
    <w:uiPriority w:val="9"/>
    <w:rsid w:val="00E61EDD"/>
    <w:rPr>
      <w:rFonts w:ascii="Calibri" w:hAnsi="Calibri" w:eastAsiaTheme="majorEastAsia" w:cstheme="majorBidi"/>
      <w:color w:val="3A3A3A" w:themeColor="background2" w:themeShade="40"/>
      <w:spacing w:val="-10"/>
      <w:kern w:val="28"/>
      <w:sz w:val="32"/>
      <w:szCs w:val="32"/>
    </w:rPr>
  </w:style>
  <w:style w:type="character" w:styleId="Heading3Char" w:customStyle="1">
    <w:name w:val="Heading 3 Char"/>
    <w:basedOn w:val="DefaultParagraphFont"/>
    <w:link w:val="Heading3"/>
    <w:uiPriority w:val="9"/>
    <w:rsid w:val="00E61EDD"/>
    <w:rPr>
      <w:rFonts w:ascii="Calibri" w:hAnsi="Calibri" w:eastAsiaTheme="majorEastAsia" w:cstheme="majorBidi"/>
      <w:color w:val="3A3A3A" w:themeColor="background2" w:themeShade="40"/>
      <w:spacing w:val="-10"/>
      <w:kern w:val="28"/>
      <w:sz w:val="28"/>
      <w:szCs w:val="28"/>
    </w:rPr>
  </w:style>
  <w:style w:type="character" w:styleId="Heading4Char" w:customStyle="1">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6072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6072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6072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6072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60722"/>
    <w:rPr>
      <w:rFonts w:eastAsiaTheme="majorEastAsia" w:cstheme="majorBidi"/>
      <w:color w:val="272727" w:themeColor="text1" w:themeTint="D8"/>
    </w:rPr>
  </w:style>
  <w:style w:type="character" w:styleId="TitleChar" w:customStyle="1">
    <w:name w:val="Title Char"/>
    <w:basedOn w:val="DefaultParagraphFont"/>
    <w:link w:val="Title"/>
    <w:uiPriority w:val="10"/>
    <w:rsid w:val="00E6072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styleId="SubtitleChar" w:customStyle="1">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styleId="QuoteChar" w:customStyle="1">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styleId="HeaderChar" w:customStyle="1">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styleId="FooterChar" w:customStyle="1">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styleId="NoSpacingChar" w:customStyle="1">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hAnsi="Times New Roman" w:eastAsia="Times New Roman" w:cs="Times New Roman"/>
      <w:sz w:val="24"/>
      <w:szCs w:val="24"/>
    </w:rPr>
  </w:style>
  <w:style w:type="table" w:styleId="a" w:customStyle="1">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41715302" /><Relationship Type="http://schemas.openxmlformats.org/officeDocument/2006/relationships/image" Target="/media/image4.png" Id="rId1685275378" /><Relationship Type="http://schemas.openxmlformats.org/officeDocument/2006/relationships/image" Target="/media/image5.png" Id="rId1070463291" /><Relationship Type="http://schemas.openxmlformats.org/officeDocument/2006/relationships/image" Target="/media/image6.png" Id="rId434826307"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3.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4.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5.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Debora Zorzi</dc:creator>
  <lastModifiedBy>Erick Silva</lastModifiedBy>
  <revision>7</revision>
  <dcterms:created xsi:type="dcterms:W3CDTF">2026-10-16T19:41:00.0000000Z</dcterms:created>
  <dcterms:modified xsi:type="dcterms:W3CDTF">2026-10-18T15:32:34.0368706Z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