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E6F9FF" w14:textId="2BBCF3D0" w:rsidR="0051184F" w:rsidDel="0001464A" w:rsidRDefault="00E73B14">
      <w:pPr>
        <w:rPr>
          <w:del w:id="0" w:author="Ariunzaya Enkhbold" w:date="2026-10-19T14:48:00Z" w16du:dateUtc="2026-10-19T13:48:00Z"/>
        </w:rPr>
      </w:pPr>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">
                <v:group id="Group 150243782" o:spid="_x0000_s1027" style="position:absolute;left:52317;width:2286;height:75600" coordsize="2286,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">
                  <v:rect id="Rectangle 1022607563" o:spid="_x0000_s1028" style="position:absolute;width:2286;height:91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&#13;&#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&#13;&#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&#13;&#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73CF715E" w14:textId="77777777" w:rsidR="0024408F" w:rsidRDefault="0024408F">
            <w:pPr>
              <w:spacing w:line="480" w:lineRule="auto"/>
              <w:rPr>
                <w:ins w:id="1" w:author="naomie mboma" w:date="2026-04-19T22:07:00Z" w16du:dateUtc="2026-04-19T21:07:00Z"/>
                <w:i/>
                <w:color w:val="156082"/>
                <w:sz w:val="32"/>
                <w:szCs w:val="32"/>
              </w:rPr>
            </w:pPr>
            <w:r>
              <w:rPr>
                <w:i/>
                <w:color w:val="156082"/>
                <w:sz w:val="32"/>
                <w:szCs w:val="32"/>
              </w:rPr>
              <w:t>Student Full Name</w:t>
            </w:r>
          </w:p>
          <w:p w14:paraId="5387232B" w14:textId="01F0C968" w:rsidR="00E50787" w:rsidRDefault="0001464A">
            <w:pPr>
              <w:spacing w:line="480" w:lineRule="auto"/>
              <w:rPr>
                <w:i/>
                <w:color w:val="156082"/>
                <w:sz w:val="32"/>
                <w:szCs w:val="32"/>
              </w:rPr>
            </w:pPr>
            <w:ins w:id="2" w:author="Ariunzaya Enkhbold" w:date="2026-10-19T14:42:00Z" w16du:dateUtc="2026-10-19T13:42:00Z">
              <w:r>
                <w:rPr>
                  <w:i/>
                  <w:color w:val="156082"/>
                  <w:sz w:val="32"/>
                  <w:szCs w:val="32"/>
                </w:rPr>
                <w:t>Ariunzaya Enkhbold</w:t>
              </w:r>
            </w:ins>
            <w:ins w:id="3" w:author="naomie mboma" w:date="2026-04-19T22:07:00Z" w16du:dateUtc="2026-04-19T21:07:00Z">
              <w:del w:id="4" w:author="Ariunzaya Enkhbold" w:date="2026-10-19T14:42:00Z" w16du:dateUtc="2026-10-19T13:42:00Z">
                <w:r w:rsidR="00E50787" w:rsidDel="0001464A">
                  <w:rPr>
                    <w:i/>
                    <w:color w:val="156082"/>
                    <w:sz w:val="32"/>
                    <w:szCs w:val="32"/>
                  </w:rPr>
                  <w:delText>Naomie Mboma</w:delText>
                </w:r>
              </w:del>
            </w:ins>
          </w:p>
        </w:tc>
        <w:tc>
          <w:tcPr>
            <w:tcW w:w="5759"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0024408F">
        <w:tc>
          <w:tcPr>
            <w:tcW w:w="3256" w:type="dxa"/>
            <w:tcBorders>
              <w:top w:val="nil"/>
              <w:left w:val="nil"/>
              <w:bottom w:val="nil"/>
              <w:right w:val="nil"/>
            </w:tcBorders>
            <w:hideMark/>
          </w:tcPr>
          <w:p w14:paraId="0F719F91" w14:textId="77777777" w:rsidR="0024408F" w:rsidRDefault="0024408F">
            <w:pPr>
              <w:spacing w:line="480" w:lineRule="auto"/>
              <w:rPr>
                <w:ins w:id="5" w:author="naomie mboma" w:date="2026-04-19T22:07:00Z" w16du:dateUtc="2026-04-19T21:07:00Z"/>
                <w:i/>
                <w:color w:val="156082"/>
                <w:sz w:val="32"/>
                <w:szCs w:val="32"/>
              </w:rPr>
            </w:pPr>
            <w:r>
              <w:rPr>
                <w:i/>
                <w:color w:val="156082"/>
                <w:sz w:val="32"/>
                <w:szCs w:val="32"/>
              </w:rPr>
              <w:t>Student Number</w:t>
            </w:r>
          </w:p>
          <w:p w14:paraId="4C519E27" w14:textId="541C9A1F" w:rsidR="00E50787" w:rsidRDefault="0001464A">
            <w:pPr>
              <w:spacing w:line="480" w:lineRule="auto"/>
              <w:rPr>
                <w:i/>
                <w:color w:val="156082"/>
                <w:sz w:val="32"/>
                <w:szCs w:val="32"/>
              </w:rPr>
            </w:pPr>
            <w:ins w:id="6" w:author="Ariunzaya Enkhbold" w:date="2026-10-19T14:42:00Z" w16du:dateUtc="2026-10-19T13:42:00Z">
              <w:r>
                <w:rPr>
                  <w:i/>
                  <w:color w:val="156082"/>
                  <w:sz w:val="32"/>
                  <w:szCs w:val="32"/>
                </w:rPr>
                <w:t>2026349</w:t>
              </w:r>
            </w:ins>
            <w:ins w:id="7" w:author="naomie mboma" w:date="2026-04-19T22:07:00Z" w16du:dateUtc="2026-04-19T21:07:00Z">
              <w:del w:id="8" w:author="Ariunzaya Enkhbold" w:date="2026-10-19T14:42:00Z" w16du:dateUtc="2026-10-19T13:42:00Z">
                <w:r w:rsidR="00E50787" w:rsidDel="0001464A">
                  <w:rPr>
                    <w:i/>
                    <w:color w:val="156082"/>
                    <w:sz w:val="32"/>
                    <w:szCs w:val="32"/>
                  </w:rPr>
                  <w:delText>Sba24440</w:delText>
                </w:r>
              </w:del>
            </w:ins>
          </w:p>
        </w:tc>
        <w:tc>
          <w:tcPr>
            <w:tcW w:w="5759" w:type="dxa"/>
            <w:tcBorders>
              <w:top w:val="nil"/>
              <w:left w:val="nil"/>
              <w:bottom w:val="nil"/>
              <w:right w:val="nil"/>
            </w:tcBorders>
          </w:tcPr>
          <w:p w14:paraId="722D23FE" w14:textId="77777777" w:rsidR="0024408F" w:rsidRPr="00FC6E0B" w:rsidRDefault="0024408F">
            <w:pPr>
              <w:spacing w:line="480" w:lineRule="auto"/>
              <w:rPr>
                <w:color w:val="000000"/>
                <w:sz w:val="32"/>
                <w:szCs w:val="32"/>
                <w:lang w:val="mn-MN"/>
                <w:rPrChange w:id="9" w:author="Ariunzaya Enkhbold" w:date="2026-10-20T19:26:00Z" w16du:dateUtc="2026-10-20T18:26:00Z">
                  <w:rPr>
                    <w:color w:val="000000"/>
                    <w:sz w:val="32"/>
                    <w:szCs w:val="32"/>
                  </w:rPr>
                </w:rPrChange>
              </w:rPr>
            </w:pPr>
          </w:p>
        </w:tc>
      </w:tr>
      <w:tr w:rsidR="0024408F" w14:paraId="2E212527" w14:textId="77777777" w:rsidTr="0024408F">
        <w:tc>
          <w:tcPr>
            <w:tcW w:w="3256" w:type="dxa"/>
            <w:tcBorders>
              <w:top w:val="nil"/>
              <w:left w:val="nil"/>
              <w:bottom w:val="nil"/>
              <w:right w:val="nil"/>
            </w:tcBorders>
            <w:hideMark/>
          </w:tcPr>
          <w:p w14:paraId="32085BBF" w14:textId="77777777" w:rsidR="0024408F" w:rsidRDefault="0024408F">
            <w:pPr>
              <w:spacing w:line="480" w:lineRule="auto"/>
              <w:rPr>
                <w:ins w:id="10" w:author="naomie mboma" w:date="2026-04-19T22:07:00Z" w16du:dateUtc="2026-04-19T21:07:00Z"/>
                <w:i/>
                <w:color w:val="156082"/>
                <w:sz w:val="32"/>
                <w:szCs w:val="32"/>
              </w:rPr>
            </w:pPr>
            <w:r>
              <w:rPr>
                <w:i/>
                <w:color w:val="156082"/>
                <w:sz w:val="32"/>
                <w:szCs w:val="32"/>
              </w:rPr>
              <w:t>Module Title</w:t>
            </w:r>
          </w:p>
          <w:p w14:paraId="25760F1A" w14:textId="5ACAB969" w:rsidR="00E50787" w:rsidRDefault="0001464A">
            <w:pPr>
              <w:spacing w:line="480" w:lineRule="auto"/>
              <w:rPr>
                <w:i/>
                <w:color w:val="156082"/>
                <w:sz w:val="32"/>
                <w:szCs w:val="32"/>
              </w:rPr>
            </w:pPr>
            <w:ins w:id="11" w:author="Ariunzaya Enkhbold" w:date="2026-10-19T14:42:00Z" w16du:dateUtc="2026-10-19T13:42:00Z">
              <w:r>
                <w:rPr>
                  <w:i/>
                  <w:color w:val="156082"/>
                  <w:sz w:val="32"/>
                  <w:szCs w:val="32"/>
                </w:rPr>
                <w:t>Strategic Thinking</w:t>
              </w:r>
            </w:ins>
            <w:ins w:id="12" w:author="naomie mboma" w:date="2026-04-19T22:07:00Z" w16du:dateUtc="2026-04-19T21:07:00Z">
              <w:del w:id="13" w:author="Ariunzaya Enkhbold" w:date="2026-10-19T14:42:00Z" w16du:dateUtc="2026-10-19T13:42:00Z">
                <w:r w:rsidR="00E50787" w:rsidDel="0001464A">
                  <w:rPr>
                    <w:i/>
                    <w:color w:val="156082"/>
                    <w:sz w:val="32"/>
                    <w:szCs w:val="32"/>
                  </w:rPr>
                  <w:delText>Machine learning</w:delText>
                </w:r>
              </w:del>
            </w:ins>
          </w:p>
        </w:tc>
        <w:tc>
          <w:tcPr>
            <w:tcW w:w="5759" w:type="dxa"/>
            <w:tcBorders>
              <w:top w:val="nil"/>
              <w:left w:val="nil"/>
              <w:bottom w:val="nil"/>
              <w:right w:val="nil"/>
            </w:tcBorders>
          </w:tcPr>
          <w:p w14:paraId="3D2E23D3" w14:textId="77777777" w:rsidR="0024408F" w:rsidRDefault="0024408F">
            <w:pPr>
              <w:spacing w:line="480" w:lineRule="auto"/>
              <w:rPr>
                <w:color w:val="000000"/>
                <w:sz w:val="32"/>
                <w:szCs w:val="32"/>
              </w:rPr>
            </w:pPr>
          </w:p>
        </w:tc>
      </w:tr>
      <w:tr w:rsidR="0024408F" w14:paraId="6FA45D14" w14:textId="77777777" w:rsidTr="0024408F">
        <w:tc>
          <w:tcPr>
            <w:tcW w:w="3256" w:type="dxa"/>
            <w:tcBorders>
              <w:top w:val="nil"/>
              <w:left w:val="nil"/>
              <w:bottom w:val="nil"/>
              <w:right w:val="nil"/>
            </w:tcBorders>
            <w:hideMark/>
          </w:tcPr>
          <w:p w14:paraId="542B2E61" w14:textId="77777777" w:rsidR="0024408F" w:rsidRDefault="0024408F">
            <w:pPr>
              <w:spacing w:line="480" w:lineRule="auto"/>
              <w:rPr>
                <w:ins w:id="14" w:author="naomie mboma" w:date="2026-04-19T22:10:00Z" w16du:dateUtc="2026-04-19T21:10:00Z"/>
                <w:i/>
                <w:color w:val="156082"/>
                <w:sz w:val="32"/>
                <w:szCs w:val="32"/>
              </w:rPr>
            </w:pPr>
            <w:r>
              <w:rPr>
                <w:i/>
                <w:color w:val="156082"/>
                <w:sz w:val="32"/>
                <w:szCs w:val="32"/>
              </w:rPr>
              <w:t>Assessment Title</w:t>
            </w:r>
          </w:p>
          <w:p w14:paraId="489B184B" w14:textId="4256E0FF" w:rsidR="00E50787" w:rsidRDefault="0001464A">
            <w:pPr>
              <w:spacing w:line="480" w:lineRule="auto"/>
              <w:rPr>
                <w:i/>
                <w:color w:val="156082"/>
                <w:sz w:val="32"/>
                <w:szCs w:val="32"/>
              </w:rPr>
            </w:pPr>
            <w:ins w:id="15" w:author="Ariunzaya Enkhbold" w:date="2026-10-19T14:43:00Z" w16du:dateUtc="2026-10-19T13:43:00Z">
              <w:r>
                <w:rPr>
                  <w:i/>
                  <w:color w:val="156082"/>
                  <w:sz w:val="32"/>
                  <w:szCs w:val="32"/>
                </w:rPr>
                <w:t>CA1-Capstone Project</w:t>
              </w:r>
            </w:ins>
            <w:ins w:id="16" w:author="Ariunzaya Enkhbold" w:date="2026-10-19T14:48:00Z" w16du:dateUtc="2026-10-19T13:48:00Z">
              <w:r>
                <w:rPr>
                  <w:i/>
                  <w:color w:val="156082"/>
                  <w:sz w:val="32"/>
                  <w:szCs w:val="32"/>
                </w:rPr>
                <w:t xml:space="preserve"> </w:t>
              </w:r>
            </w:ins>
            <w:ins w:id="17" w:author="Ariunzaya Enkhbold" w:date="2026-10-19T14:43:00Z" w16du:dateUtc="2026-10-19T13:43:00Z">
              <w:r>
                <w:rPr>
                  <w:i/>
                  <w:color w:val="156082"/>
                  <w:sz w:val="32"/>
                  <w:szCs w:val="32"/>
                </w:rPr>
                <w:t>Proposal</w:t>
              </w:r>
            </w:ins>
            <w:ins w:id="18" w:author="naomie mboma" w:date="2026-04-19T22:11:00Z" w16du:dateUtc="2026-04-19T21:11:00Z">
              <w:del w:id="19" w:author="Ariunzaya Enkhbold" w:date="2026-10-19T14:43:00Z" w16du:dateUtc="2026-10-19T13:43:00Z">
                <w:r w:rsidR="00E50787" w:rsidDel="0001464A">
                  <w:rPr>
                    <w:i/>
                    <w:color w:val="156082"/>
                    <w:sz w:val="32"/>
                    <w:szCs w:val="32"/>
                  </w:rPr>
                  <w:delText>Machine Learning for Businness</w:delText>
                </w:r>
              </w:del>
            </w:ins>
          </w:p>
        </w:tc>
        <w:tc>
          <w:tcPr>
            <w:tcW w:w="5759"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0024408F">
        <w:tc>
          <w:tcPr>
            <w:tcW w:w="3256" w:type="dxa"/>
            <w:tcBorders>
              <w:top w:val="nil"/>
              <w:left w:val="nil"/>
              <w:bottom w:val="nil"/>
              <w:right w:val="nil"/>
            </w:tcBorders>
            <w:hideMark/>
          </w:tcPr>
          <w:p w14:paraId="3BA3412A" w14:textId="77777777" w:rsidR="0024408F" w:rsidRDefault="0024408F">
            <w:pPr>
              <w:spacing w:line="480" w:lineRule="auto"/>
              <w:rPr>
                <w:ins w:id="20" w:author="naomie mboma" w:date="2026-04-19T22:10:00Z" w16du:dateUtc="2026-04-19T21:10:00Z"/>
                <w:i/>
                <w:color w:val="156082"/>
                <w:sz w:val="32"/>
                <w:szCs w:val="32"/>
              </w:rPr>
            </w:pPr>
            <w:r>
              <w:rPr>
                <w:i/>
                <w:color w:val="156082"/>
                <w:sz w:val="32"/>
                <w:szCs w:val="32"/>
              </w:rPr>
              <w:t>Lecturer/Supervisor</w:t>
            </w:r>
          </w:p>
          <w:p w14:paraId="0F93ADA6" w14:textId="4C2D6A0A" w:rsidR="00E50787" w:rsidRDefault="0001464A">
            <w:pPr>
              <w:spacing w:line="480" w:lineRule="auto"/>
              <w:rPr>
                <w:i/>
                <w:color w:val="156082"/>
                <w:sz w:val="32"/>
                <w:szCs w:val="32"/>
              </w:rPr>
            </w:pPr>
            <w:proofErr w:type="spellStart"/>
            <w:ins w:id="21" w:author="Ariunzaya Enkhbold" w:date="2026-10-19T14:43:00Z" w16du:dateUtc="2026-10-19T13:43:00Z">
              <w:r>
                <w:rPr>
                  <w:i/>
                  <w:color w:val="156082"/>
                  <w:sz w:val="32"/>
                  <w:szCs w:val="32"/>
                </w:rPr>
                <w:t>Taufique</w:t>
              </w:r>
              <w:proofErr w:type="spellEnd"/>
              <w:r>
                <w:rPr>
                  <w:i/>
                  <w:color w:val="156082"/>
                  <w:sz w:val="32"/>
                  <w:szCs w:val="32"/>
                </w:rPr>
                <w:t xml:space="preserve"> Ahmed</w:t>
              </w:r>
            </w:ins>
            <w:ins w:id="22" w:author="naomie mboma" w:date="2026-04-19T22:10:00Z" w16du:dateUtc="2026-04-19T21:10:00Z">
              <w:del w:id="23" w:author="Ariunzaya Enkhbold" w:date="2026-10-19T14:43:00Z" w16du:dateUtc="2026-10-19T13:43:00Z">
                <w:r w:rsidR="00E50787" w:rsidDel="0001464A">
                  <w:rPr>
                    <w:i/>
                    <w:color w:val="156082"/>
                    <w:sz w:val="32"/>
                    <w:szCs w:val="32"/>
                  </w:rPr>
                  <w:delText>Muhammad lqbal</w:delText>
                </w:r>
              </w:del>
            </w:ins>
          </w:p>
        </w:tc>
        <w:tc>
          <w:tcPr>
            <w:tcW w:w="5759"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24408F">
        <w:tc>
          <w:tcPr>
            <w:tcW w:w="3256" w:type="dxa"/>
            <w:tcBorders>
              <w:top w:val="nil"/>
              <w:left w:val="nil"/>
              <w:bottom w:val="nil"/>
              <w:right w:val="nil"/>
            </w:tcBorders>
            <w:hideMark/>
          </w:tcPr>
          <w:p w14:paraId="6A8415D4" w14:textId="0A323919" w:rsidR="0024408F" w:rsidRDefault="0024408F">
            <w:pPr>
              <w:spacing w:line="480" w:lineRule="auto"/>
              <w:rPr>
                <w:ins w:id="24" w:author="naomie mboma" w:date="2026-04-19T22:08:00Z" w16du:dateUtc="2026-04-19T21:08:00Z"/>
                <w:i/>
                <w:color w:val="156082"/>
                <w:sz w:val="32"/>
                <w:szCs w:val="32"/>
              </w:rPr>
            </w:pPr>
            <w:r>
              <w:rPr>
                <w:i/>
                <w:color w:val="156082"/>
                <w:sz w:val="32"/>
                <w:szCs w:val="32"/>
              </w:rPr>
              <w:t>Assessment Due Date</w:t>
            </w:r>
            <w:ins w:id="25" w:author="Ariunzaya Enkhbold" w:date="2026-10-19T14:48:00Z" w16du:dateUtc="2026-10-19T13:48:00Z">
              <w:r w:rsidR="0001464A">
                <w:rPr>
                  <w:i/>
                  <w:color w:val="156082"/>
                  <w:sz w:val="32"/>
                  <w:szCs w:val="32"/>
                </w:rPr>
                <w:t>/ Date of Submission</w:t>
              </w:r>
            </w:ins>
          </w:p>
          <w:p w14:paraId="1B7FDA69" w14:textId="05A75640" w:rsidR="00E50787" w:rsidRDefault="0001464A">
            <w:pPr>
              <w:spacing w:line="480" w:lineRule="auto"/>
              <w:rPr>
                <w:i/>
                <w:color w:val="156082"/>
                <w:sz w:val="32"/>
                <w:szCs w:val="32"/>
              </w:rPr>
            </w:pPr>
            <w:ins w:id="26" w:author="Ariunzaya Enkhbold" w:date="2026-10-19T14:43:00Z" w16du:dateUtc="2026-10-19T13:43:00Z">
              <w:r>
                <w:rPr>
                  <w:i/>
                  <w:color w:val="156082"/>
                  <w:sz w:val="32"/>
                  <w:szCs w:val="32"/>
                </w:rPr>
                <w:t>25</w:t>
              </w:r>
            </w:ins>
            <w:ins w:id="27" w:author="naomie mboma" w:date="2026-04-19T22:08:00Z" w16du:dateUtc="2026-04-19T21:08:00Z">
              <w:del w:id="28" w:author="Ariunzaya Enkhbold" w:date="2026-10-19T14:43:00Z" w16du:dateUtc="2026-10-19T13:43:00Z">
                <w:r w:rsidR="00E50787" w:rsidDel="0001464A">
                  <w:rPr>
                    <w:i/>
                    <w:color w:val="156082"/>
                    <w:sz w:val="32"/>
                    <w:szCs w:val="32"/>
                  </w:rPr>
                  <w:delText>1</w:delText>
                </w:r>
              </w:del>
            </w:ins>
            <w:ins w:id="29" w:author="naomie mboma" w:date="2026-04-19T22:11:00Z" w16du:dateUtc="2026-04-19T21:11:00Z">
              <w:del w:id="30" w:author="Ariunzaya Enkhbold" w:date="2026-10-19T14:43:00Z" w16du:dateUtc="2026-10-19T13:43:00Z">
                <w:r w:rsidR="00E50787" w:rsidDel="0001464A">
                  <w:rPr>
                    <w:i/>
                    <w:color w:val="156082"/>
                    <w:sz w:val="32"/>
                    <w:szCs w:val="32"/>
                  </w:rPr>
                  <w:delText>2</w:delText>
                </w:r>
              </w:del>
              <w:r w:rsidR="00E50787">
                <w:rPr>
                  <w:i/>
                  <w:color w:val="156082"/>
                  <w:sz w:val="32"/>
                  <w:szCs w:val="32"/>
                </w:rPr>
                <w:t>/</w:t>
              </w:r>
            </w:ins>
            <w:ins w:id="31" w:author="Ariunzaya Enkhbold" w:date="2026-10-19T14:43:00Z" w16du:dateUtc="2026-10-19T13:43:00Z">
              <w:r>
                <w:rPr>
                  <w:i/>
                  <w:color w:val="156082"/>
                  <w:sz w:val="32"/>
                  <w:szCs w:val="32"/>
                </w:rPr>
                <w:t>10</w:t>
              </w:r>
            </w:ins>
            <w:ins w:id="32" w:author="naomie mboma" w:date="2026-04-19T22:11:00Z" w16du:dateUtc="2026-04-19T21:11:00Z">
              <w:del w:id="33" w:author="Ariunzaya Enkhbold" w:date="2026-10-19T14:43:00Z" w16du:dateUtc="2026-10-19T13:43:00Z">
                <w:r w:rsidR="00E50787" w:rsidDel="0001464A">
                  <w:rPr>
                    <w:i/>
                    <w:color w:val="156082"/>
                    <w:sz w:val="32"/>
                    <w:szCs w:val="32"/>
                  </w:rPr>
                  <w:delText>03</w:delText>
                </w:r>
              </w:del>
              <w:r w:rsidR="00E50787">
                <w:rPr>
                  <w:i/>
                  <w:color w:val="156082"/>
                  <w:sz w:val="32"/>
                  <w:szCs w:val="32"/>
                </w:rPr>
                <w:t>/2026</w:t>
              </w:r>
            </w:ins>
          </w:p>
        </w:tc>
        <w:tc>
          <w:tcPr>
            <w:tcW w:w="5759"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24408F">
        <w:tc>
          <w:tcPr>
            <w:tcW w:w="3256" w:type="dxa"/>
            <w:tcBorders>
              <w:top w:val="nil"/>
              <w:left w:val="nil"/>
              <w:bottom w:val="nil"/>
              <w:right w:val="nil"/>
            </w:tcBorders>
            <w:hideMark/>
          </w:tcPr>
          <w:p w14:paraId="487A957A" w14:textId="2FA38897" w:rsidR="0024408F" w:rsidDel="0001464A" w:rsidRDefault="0024408F">
            <w:pPr>
              <w:spacing w:line="480" w:lineRule="auto"/>
              <w:rPr>
                <w:ins w:id="34" w:author="naomie mboma" w:date="2026-04-19T22:08:00Z" w16du:dateUtc="2026-04-19T21:08:00Z"/>
                <w:del w:id="35" w:author="Ariunzaya Enkhbold" w:date="2026-10-19T14:48:00Z" w16du:dateUtc="2026-10-19T13:48:00Z"/>
                <w:i/>
                <w:color w:val="156082"/>
                <w:sz w:val="32"/>
                <w:szCs w:val="32"/>
              </w:rPr>
            </w:pPr>
            <w:del w:id="36" w:author="Ariunzaya Enkhbold" w:date="2026-10-19T14:48:00Z" w16du:dateUtc="2026-10-19T13:48:00Z">
              <w:r w:rsidDel="0001464A">
                <w:rPr>
                  <w:i/>
                  <w:color w:val="156082"/>
                  <w:sz w:val="32"/>
                  <w:szCs w:val="32"/>
                </w:rPr>
                <w:lastRenderedPageBreak/>
                <w:delText>Date of Submission</w:delText>
              </w:r>
            </w:del>
          </w:p>
          <w:p w14:paraId="4160E72B" w14:textId="62F6899E" w:rsidR="00E50787" w:rsidRDefault="00E50787">
            <w:pPr>
              <w:spacing w:line="480" w:lineRule="auto"/>
              <w:rPr>
                <w:i/>
                <w:color w:val="156082"/>
                <w:sz w:val="32"/>
                <w:szCs w:val="32"/>
              </w:rPr>
            </w:pPr>
            <w:ins w:id="37" w:author="naomie mboma" w:date="2026-04-19T22:08:00Z" w16du:dateUtc="2026-04-19T21:08:00Z">
              <w:del w:id="38" w:author="Ariunzaya Enkhbold" w:date="2026-10-19T14:43:00Z" w16du:dateUtc="2026-10-19T13:43:00Z">
                <w:r w:rsidDel="0001464A">
                  <w:rPr>
                    <w:i/>
                    <w:color w:val="156082"/>
                    <w:sz w:val="32"/>
                    <w:szCs w:val="32"/>
                  </w:rPr>
                  <w:delText>19</w:delText>
                </w:r>
              </w:del>
              <w:del w:id="39" w:author="Ariunzaya Enkhbold" w:date="2026-10-19T14:48:00Z" w16du:dateUtc="2026-10-19T13:48:00Z">
                <w:r w:rsidDel="0001464A">
                  <w:rPr>
                    <w:i/>
                    <w:color w:val="156082"/>
                    <w:sz w:val="32"/>
                    <w:szCs w:val="32"/>
                  </w:rPr>
                  <w:delText>/</w:delText>
                </w:r>
              </w:del>
              <w:del w:id="40" w:author="Ariunzaya Enkhbold" w:date="2026-10-19T14:44:00Z" w16du:dateUtc="2026-10-19T13:44:00Z">
                <w:r w:rsidDel="0001464A">
                  <w:rPr>
                    <w:i/>
                    <w:color w:val="156082"/>
                    <w:sz w:val="32"/>
                    <w:szCs w:val="32"/>
                  </w:rPr>
                  <w:delText>04</w:delText>
                </w:r>
              </w:del>
              <w:del w:id="41" w:author="Ariunzaya Enkhbold" w:date="2026-10-19T14:48:00Z" w16du:dateUtc="2026-10-19T13:48:00Z">
                <w:r w:rsidDel="0001464A">
                  <w:rPr>
                    <w:i/>
                    <w:color w:val="156082"/>
                    <w:sz w:val="32"/>
                    <w:szCs w:val="32"/>
                  </w:rPr>
                  <w:delText>/</w:delText>
                </w:r>
              </w:del>
            </w:ins>
            <w:ins w:id="42" w:author="naomie mboma" w:date="2026-04-19T22:09:00Z" w16du:dateUtc="2026-04-19T21:09:00Z">
              <w:del w:id="43" w:author="Ariunzaya Enkhbold" w:date="2026-10-19T14:48:00Z" w16du:dateUtc="2026-10-19T13:48:00Z">
                <w:r w:rsidDel="0001464A">
                  <w:rPr>
                    <w:i/>
                    <w:color w:val="156082"/>
                    <w:sz w:val="32"/>
                    <w:szCs w:val="32"/>
                  </w:rPr>
                  <w:delText>2026</w:delText>
                </w:r>
              </w:del>
            </w:ins>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5C5ED5AA" w:rsidR="0051184F" w:rsidRPr="00655957" w:rsidDel="0001464A" w:rsidRDefault="00E73B14">
      <w:pPr>
        <w:rPr>
          <w:del w:id="44" w:author="Ariunzaya Enkhbold" w:date="2026-10-19T14:47:00Z" w16du:dateUtc="2026-10-19T13:47:00Z"/>
          <w:rFonts w:ascii="Arial" w:hAnsi="Arial" w:cs="Arial"/>
          <w:b/>
          <w:color w:val="156082"/>
          <w:sz w:val="32"/>
          <w:szCs w:val="32"/>
          <w:rPrChange w:id="45" w:author="Ariunzaya Enkhbold" w:date="2026-10-19T15:58:00Z" w16du:dateUtc="2026-10-19T14:58:00Z">
            <w:rPr>
              <w:del w:id="46" w:author="Ariunzaya Enkhbold" w:date="2026-10-19T14:47:00Z" w16du:dateUtc="2026-10-19T13:47:00Z"/>
              <w:b/>
              <w:color w:val="156082"/>
              <w:sz w:val="32"/>
              <w:szCs w:val="32"/>
            </w:rPr>
          </w:rPrChange>
        </w:rPr>
      </w:pPr>
      <w:del w:id="47" w:author="Ariunzaya Enkhbold" w:date="2026-10-19T14:47:00Z" w16du:dateUtc="2026-10-19T13:47:00Z">
        <w:r w:rsidRPr="00655957" w:rsidDel="0001464A">
          <w:rPr>
            <w:rFonts w:ascii="Arial" w:hAnsi="Arial" w:cs="Arial"/>
            <w:b/>
            <w:color w:val="156082"/>
            <w:sz w:val="32"/>
            <w:szCs w:val="32"/>
            <w:rPrChange w:id="48" w:author="Ariunzaya Enkhbold" w:date="2026-10-19T15:58:00Z" w16du:dateUtc="2026-10-19T14:58:00Z">
              <w:rPr>
                <w:b/>
                <w:color w:val="156082"/>
                <w:sz w:val="32"/>
                <w:szCs w:val="32"/>
              </w:rPr>
            </w:rPrChange>
          </w:rPr>
          <w:delText>Use of AI Tools</w:delText>
        </w:r>
      </w:del>
    </w:p>
    <w:p w14:paraId="1C867621" w14:textId="1DD5DAB9" w:rsidR="0051184F" w:rsidRPr="00655957" w:rsidDel="0001464A" w:rsidRDefault="00E73B14">
      <w:pPr>
        <w:rPr>
          <w:del w:id="49" w:author="Ariunzaya Enkhbold" w:date="2026-10-19T14:47:00Z" w16du:dateUtc="2026-10-19T13:47:00Z"/>
          <w:rFonts w:ascii="Arial" w:eastAsia="Quattrocento Sans" w:hAnsi="Arial" w:cs="Arial"/>
          <w:b/>
          <w:color w:val="FF0000"/>
          <w:highlight w:val="white"/>
          <w:rPrChange w:id="50" w:author="Ariunzaya Enkhbold" w:date="2026-10-19T15:58:00Z" w16du:dateUtc="2026-10-19T14:58:00Z">
            <w:rPr>
              <w:del w:id="51" w:author="Ariunzaya Enkhbold" w:date="2026-10-19T14:47:00Z" w16du:dateUtc="2026-10-19T13:47:00Z"/>
              <w:rFonts w:ascii="Quattrocento Sans" w:eastAsia="Quattrocento Sans" w:hAnsi="Quattrocento Sans" w:cs="Quattrocento Sans"/>
              <w:b/>
              <w:color w:val="FF0000"/>
              <w:highlight w:val="white"/>
            </w:rPr>
          </w:rPrChange>
        </w:rPr>
      </w:pPr>
      <w:del w:id="52" w:author="Ariunzaya Enkhbold" w:date="2026-10-19T14:47:00Z" w16du:dateUtc="2026-10-19T13:47:00Z">
        <w:r w:rsidRPr="00655957" w:rsidDel="0001464A">
          <w:rPr>
            <w:rFonts w:ascii="Arial" w:eastAsia="Quattrocento Sans" w:hAnsi="Arial" w:cs="Arial"/>
            <w:b/>
            <w:color w:val="FF0000"/>
            <w:highlight w:val="white"/>
            <w:rPrChange w:id="53" w:author="Ariunzaya Enkhbold" w:date="2026-10-19T15:58:00Z" w16du:dateUtc="2026-10-19T14:58:00Z">
              <w:rPr>
                <w:rFonts w:ascii="Quattrocento Sans" w:eastAsia="Quattrocento Sans" w:hAnsi="Quattrocento Sans" w:cs="Quattrocento Sans"/>
                <w:b/>
                <w:color w:val="FF0000"/>
                <w:highlight w:val="white"/>
              </w:rPr>
            </w:rPrChange>
          </w:rPr>
          <w:delText>Choose the statement that fits your work and delete the other.</w:delText>
        </w:r>
      </w:del>
    </w:p>
    <w:p w14:paraId="6D6E9AD7" w14:textId="63D96553" w:rsidR="0051184F" w:rsidRPr="00655957" w:rsidDel="0001464A" w:rsidRDefault="00E73B14">
      <w:pPr>
        <w:rPr>
          <w:del w:id="54" w:author="Ariunzaya Enkhbold" w:date="2026-10-19T14:47:00Z" w16du:dateUtc="2026-10-19T13:47:00Z"/>
          <w:rFonts w:ascii="Arial" w:hAnsi="Arial" w:cs="Arial"/>
          <w:b/>
          <w:sz w:val="28"/>
          <w:szCs w:val="28"/>
          <w:rPrChange w:id="55" w:author="Ariunzaya Enkhbold" w:date="2026-10-19T15:58:00Z" w16du:dateUtc="2026-10-19T14:58:00Z">
            <w:rPr>
              <w:del w:id="56" w:author="Ariunzaya Enkhbold" w:date="2026-10-19T14:47:00Z" w16du:dateUtc="2026-10-19T13:47:00Z"/>
              <w:b/>
              <w:sz w:val="28"/>
              <w:szCs w:val="28"/>
            </w:rPr>
          </w:rPrChange>
        </w:rPr>
      </w:pPr>
      <w:del w:id="57" w:author="Ariunzaya Enkhbold" w:date="2026-10-19T14:47:00Z" w16du:dateUtc="2026-10-19T13:47:00Z">
        <w:r w:rsidRPr="00655957" w:rsidDel="0001464A">
          <w:rPr>
            <w:rFonts w:ascii="Arial" w:hAnsi="Arial" w:cs="Arial"/>
            <w:sz w:val="28"/>
            <w:szCs w:val="28"/>
            <w:rPrChange w:id="58" w:author="Ariunzaya Enkhbold" w:date="2026-10-19T15:58:00Z" w16du:dateUtc="2026-10-19T14:58:00Z">
              <w:rPr>
                <w:sz w:val="28"/>
                <w:szCs w:val="28"/>
              </w:rPr>
            </w:rPrChange>
          </w:rPr>
          <w:delText xml:space="preserve">I acknowledge the use of </w:delText>
        </w:r>
        <w:r w:rsidRPr="00655957" w:rsidDel="0001464A">
          <w:rPr>
            <w:rFonts w:ascii="Arial" w:hAnsi="Arial" w:cs="Arial"/>
            <w:b/>
            <w:sz w:val="28"/>
            <w:szCs w:val="28"/>
            <w:rPrChange w:id="59" w:author="Ariunzaya Enkhbold" w:date="2026-10-19T15:58:00Z" w16du:dateUtc="2026-10-19T14:58:00Z">
              <w:rPr>
                <w:b/>
                <w:sz w:val="28"/>
                <w:szCs w:val="28"/>
              </w:rPr>
            </w:rPrChange>
          </w:rPr>
          <w:delText>[enter name of the AI tool you used]</w:delText>
        </w:r>
        <w:r w:rsidRPr="00655957" w:rsidDel="0001464A">
          <w:rPr>
            <w:rFonts w:ascii="Arial" w:hAnsi="Arial" w:cs="Arial"/>
            <w:sz w:val="28"/>
            <w:szCs w:val="28"/>
            <w:rPrChange w:id="60" w:author="Ariunzaya Enkhbold" w:date="2026-10-19T15:58:00Z" w16du:dateUtc="2026-10-19T14:58:00Z">
              <w:rPr>
                <w:sz w:val="28"/>
                <w:szCs w:val="28"/>
              </w:rPr>
            </w:rPrChange>
          </w:rPr>
          <w:delText xml:space="preserve"> for the purpose of </w:delText>
        </w:r>
        <w:r w:rsidRPr="00655957" w:rsidDel="0001464A">
          <w:rPr>
            <w:rFonts w:ascii="Arial" w:hAnsi="Arial" w:cs="Arial"/>
            <w:b/>
            <w:sz w:val="28"/>
            <w:szCs w:val="28"/>
            <w:rPrChange w:id="61" w:author="Ariunzaya Enkhbold" w:date="2026-10-19T15:58:00Z" w16du:dateUtc="2026-10-19T14:58:00Z">
              <w:rPr>
                <w:b/>
                <w:sz w:val="28"/>
                <w:szCs w:val="28"/>
              </w:rPr>
            </w:rPrChange>
          </w:rPr>
          <w:delText xml:space="preserve">[provide a brief explanation of how you used the tool]. </w:delText>
        </w:r>
      </w:del>
    </w:p>
    <w:p w14:paraId="3165D2C2" w14:textId="57E5E4FF" w:rsidR="0051184F" w:rsidRPr="00655957" w:rsidDel="0001464A" w:rsidRDefault="0024408F">
      <w:pPr>
        <w:rPr>
          <w:del w:id="62" w:author="Ariunzaya Enkhbold" w:date="2026-10-19T14:47:00Z" w16du:dateUtc="2026-10-19T13:47:00Z"/>
          <w:rFonts w:ascii="Arial" w:hAnsi="Arial" w:cs="Arial"/>
          <w:rPrChange w:id="63" w:author="Ariunzaya Enkhbold" w:date="2026-10-19T15:58:00Z" w16du:dateUtc="2026-10-19T14:58:00Z">
            <w:rPr>
              <w:del w:id="64" w:author="Ariunzaya Enkhbold" w:date="2026-10-19T14:47:00Z" w16du:dateUtc="2026-10-19T13:47:00Z"/>
            </w:rPr>
          </w:rPrChange>
        </w:rPr>
      </w:pPr>
      <w:del w:id="65" w:author="Ariunzaya Enkhbold" w:date="2026-10-19T14:47:00Z" w16du:dateUtc="2026-10-19T13:47:00Z">
        <w:r w:rsidRPr="00655957" w:rsidDel="0001464A">
          <w:rPr>
            <w:rFonts w:ascii="Arial" w:hAnsi="Arial" w:cs="Arial"/>
            <w:noProof/>
            <w:rPrChange w:id="66" w:author="Ariunzaya Enkhbold" w:date="2026-10-19T15:58:00Z" w16du:dateUtc="2026-10-19T14:58:00Z">
              <w:rPr>
                <w:noProof/>
              </w:rPr>
            </w:rPrChange>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&#13;&#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73B14" w:rsidRPr="00655957" w:rsidDel="0001464A">
          <w:rPr>
            <w:rFonts w:ascii="Arial" w:hAnsi="Arial" w:cs="Arial"/>
            <w:sz w:val="28"/>
            <w:szCs w:val="28"/>
            <w:rPrChange w:id="67" w:author="Ariunzaya Enkhbold" w:date="2026-10-19T15:58:00Z" w16du:dateUtc="2026-10-19T14:58:00Z">
              <w:rPr>
                <w:sz w:val="28"/>
                <w:szCs w:val="28"/>
              </w:rPr>
            </w:rPrChange>
          </w:rPr>
          <w:delText>I have not used any AI tools or technologies in the preparation of this assessment</w:delText>
        </w:r>
        <w:r w:rsidRPr="00655957" w:rsidDel="0001464A">
          <w:rPr>
            <w:rFonts w:ascii="Arial" w:hAnsi="Arial" w:cs="Arial"/>
            <w:sz w:val="28"/>
            <w:szCs w:val="28"/>
            <w:rPrChange w:id="68" w:author="Ariunzaya Enkhbold" w:date="2026-10-19T15:58:00Z" w16du:dateUtc="2026-10-19T14:58:00Z">
              <w:rPr>
                <w:sz w:val="28"/>
                <w:szCs w:val="28"/>
              </w:rPr>
            </w:rPrChange>
          </w:rPr>
          <w:delText>.</w:delText>
        </w:r>
      </w:del>
    </w:p>
    <w:p w14:paraId="2A533964" w14:textId="298EF99B" w:rsidR="0051184F" w:rsidRPr="00655957" w:rsidDel="0001464A" w:rsidRDefault="0051184F">
      <w:pPr>
        <w:rPr>
          <w:del w:id="69" w:author="Ariunzaya Enkhbold" w:date="2026-10-19T14:47:00Z" w16du:dateUtc="2026-10-19T13:47:00Z"/>
          <w:rFonts w:ascii="Arial" w:hAnsi="Arial" w:cs="Arial"/>
          <w:rPrChange w:id="70" w:author="Ariunzaya Enkhbold" w:date="2026-10-19T15:58:00Z" w16du:dateUtc="2026-10-19T14:58:00Z">
            <w:rPr>
              <w:del w:id="71" w:author="Ariunzaya Enkhbold" w:date="2026-10-19T14:47:00Z" w16du:dateUtc="2026-10-19T13:47:00Z"/>
            </w:rPr>
          </w:rPrChange>
        </w:rPr>
      </w:pPr>
    </w:p>
    <w:p w14:paraId="55CD6DCB" w14:textId="6D0A8985" w:rsidR="0051184F" w:rsidRPr="00655957" w:rsidDel="0001464A" w:rsidRDefault="0051184F">
      <w:pPr>
        <w:rPr>
          <w:del w:id="72" w:author="Ariunzaya Enkhbold" w:date="2026-10-19T14:47:00Z" w16du:dateUtc="2026-10-19T13:47:00Z"/>
          <w:rFonts w:ascii="Arial" w:hAnsi="Arial" w:cs="Arial"/>
          <w:rPrChange w:id="73" w:author="Ariunzaya Enkhbold" w:date="2026-10-19T15:58:00Z" w16du:dateUtc="2026-10-19T14:58:00Z">
            <w:rPr>
              <w:del w:id="74" w:author="Ariunzaya Enkhbold" w:date="2026-10-19T14:47:00Z" w16du:dateUtc="2026-10-19T13:47:00Z"/>
            </w:rPr>
          </w:rPrChange>
        </w:rPr>
      </w:pPr>
    </w:p>
    <w:p w14:paraId="44F9F4FD" w14:textId="484AA7D4" w:rsidR="0051184F" w:rsidRPr="00655957" w:rsidDel="0001464A" w:rsidRDefault="0051184F">
      <w:pPr>
        <w:rPr>
          <w:del w:id="75" w:author="Ariunzaya Enkhbold" w:date="2026-10-19T14:47:00Z" w16du:dateUtc="2026-10-19T13:47:00Z"/>
          <w:rFonts w:ascii="Arial" w:hAnsi="Arial" w:cs="Arial"/>
          <w:rPrChange w:id="76" w:author="Ariunzaya Enkhbold" w:date="2026-10-19T15:58:00Z" w16du:dateUtc="2026-10-19T14:58:00Z">
            <w:rPr>
              <w:del w:id="77" w:author="Ariunzaya Enkhbold" w:date="2026-10-19T14:47:00Z" w16du:dateUtc="2026-10-19T13:47:00Z"/>
            </w:rPr>
          </w:rPrChange>
        </w:rPr>
      </w:pPr>
    </w:p>
    <w:p w14:paraId="44386B7F" w14:textId="73155B3C" w:rsidR="0051184F" w:rsidRPr="00655957" w:rsidDel="0001464A" w:rsidRDefault="0051184F">
      <w:pPr>
        <w:rPr>
          <w:del w:id="78" w:author="Ariunzaya Enkhbold" w:date="2026-10-19T14:47:00Z" w16du:dateUtc="2026-10-19T13:47:00Z"/>
          <w:rFonts w:ascii="Arial" w:hAnsi="Arial" w:cs="Arial"/>
          <w:rPrChange w:id="79" w:author="Ariunzaya Enkhbold" w:date="2026-10-19T15:58:00Z" w16du:dateUtc="2026-10-19T14:58:00Z">
            <w:rPr>
              <w:del w:id="80" w:author="Ariunzaya Enkhbold" w:date="2026-10-19T14:47:00Z" w16du:dateUtc="2026-10-19T13:47:00Z"/>
            </w:rPr>
          </w:rPrChange>
        </w:rPr>
      </w:pPr>
    </w:p>
    <w:p w14:paraId="4380BBF5" w14:textId="155A0A3B" w:rsidR="0051184F" w:rsidRPr="00655957" w:rsidDel="0001464A" w:rsidRDefault="0051184F">
      <w:pPr>
        <w:rPr>
          <w:del w:id="81" w:author="Ariunzaya Enkhbold" w:date="2026-10-19T14:47:00Z" w16du:dateUtc="2026-10-19T13:47:00Z"/>
          <w:rFonts w:ascii="Arial" w:hAnsi="Arial" w:cs="Arial"/>
          <w:rPrChange w:id="82" w:author="Ariunzaya Enkhbold" w:date="2026-10-19T15:58:00Z" w16du:dateUtc="2026-10-19T14:58:00Z">
            <w:rPr>
              <w:del w:id="83" w:author="Ariunzaya Enkhbold" w:date="2026-10-19T14:47:00Z" w16du:dateUtc="2026-10-19T13:47:00Z"/>
            </w:rPr>
          </w:rPrChange>
        </w:rPr>
        <w:sectPr w:rsidR="0051184F" w:rsidRPr="00655957" w:rsidDel="0001464A">
          <w:pgSz w:w="11906" w:h="16838"/>
          <w:pgMar w:top="1440" w:right="1440" w:bottom="1440" w:left="1440" w:header="708" w:footer="708" w:gutter="0"/>
          <w:pgNumType w:start="1"/>
          <w:cols w:space="720"/>
        </w:sectPr>
      </w:pPr>
    </w:p>
    <w:p w14:paraId="3CB77128" w14:textId="57F473EB" w:rsidR="0051184F" w:rsidRPr="00655957" w:rsidDel="0001464A" w:rsidRDefault="00E73B14">
      <w:pPr>
        <w:rPr>
          <w:del w:id="84" w:author="Ariunzaya Enkhbold" w:date="2026-10-19T14:47:00Z" w16du:dateUtc="2026-10-19T13:47:00Z"/>
          <w:rFonts w:ascii="Arial" w:eastAsia="Aptos" w:hAnsi="Arial" w:cs="Arial"/>
          <w:b/>
          <w:color w:val="FF0000"/>
          <w:sz w:val="30"/>
          <w:szCs w:val="30"/>
          <w:u w:val="single"/>
          <w:rPrChange w:id="85" w:author="Ariunzaya Enkhbold" w:date="2026-10-19T15:58:00Z" w16du:dateUtc="2026-10-19T14:58:00Z">
            <w:rPr>
              <w:del w:id="86" w:author="Ariunzaya Enkhbold" w:date="2026-10-19T14:47:00Z" w16du:dateUtc="2026-10-19T13:47:00Z"/>
              <w:rFonts w:ascii="Aptos" w:eastAsia="Aptos" w:hAnsi="Aptos" w:cs="Aptos"/>
              <w:b/>
              <w:color w:val="FF0000"/>
              <w:sz w:val="30"/>
              <w:szCs w:val="30"/>
              <w:u w:val="single"/>
            </w:rPr>
          </w:rPrChange>
        </w:rPr>
      </w:pPr>
      <w:del w:id="87" w:author="Ariunzaya Enkhbold" w:date="2026-10-19T14:47:00Z" w16du:dateUtc="2026-10-19T13:47:00Z">
        <w:r w:rsidRPr="00655957" w:rsidDel="0001464A">
          <w:rPr>
            <w:rFonts w:ascii="Arial" w:eastAsia="Aptos" w:hAnsi="Arial" w:cs="Arial"/>
            <w:b/>
            <w:color w:val="FF0000"/>
            <w:sz w:val="30"/>
            <w:szCs w:val="30"/>
            <w:u w:val="single"/>
            <w:rPrChange w:id="88" w:author="Ariunzaya Enkhbold" w:date="2026-10-19T15:58:00Z" w16du:dateUtc="2026-10-19T14:58:00Z">
              <w:rPr>
                <w:rFonts w:ascii="Aptos" w:eastAsia="Aptos" w:hAnsi="Aptos" w:cs="Aptos"/>
                <w:b/>
                <w:color w:val="FF0000"/>
                <w:sz w:val="30"/>
                <w:szCs w:val="30"/>
                <w:u w:val="single"/>
              </w:rPr>
            </w:rPrChange>
          </w:rPr>
          <w:delText>Please read all the instructions on this document carefully!!!</w:delText>
        </w:r>
      </w:del>
    </w:p>
    <w:p w14:paraId="647CEC7D" w14:textId="580FE519" w:rsidR="0051184F" w:rsidRPr="00655957" w:rsidDel="0001464A" w:rsidRDefault="0051184F">
      <w:pPr>
        <w:rPr>
          <w:del w:id="89" w:author="Ariunzaya Enkhbold" w:date="2026-10-19T14:47:00Z" w16du:dateUtc="2026-10-19T13:47:00Z"/>
          <w:rFonts w:ascii="Arial" w:eastAsia="Aptos" w:hAnsi="Arial" w:cs="Arial"/>
          <w:color w:val="FF0000"/>
          <w:sz w:val="24"/>
          <w:szCs w:val="24"/>
          <w:rPrChange w:id="90" w:author="Ariunzaya Enkhbold" w:date="2026-10-19T15:58:00Z" w16du:dateUtc="2026-10-19T14:58:00Z">
            <w:rPr>
              <w:del w:id="91" w:author="Ariunzaya Enkhbold" w:date="2026-10-19T14:47:00Z" w16du:dateUtc="2026-10-19T13:47:00Z"/>
              <w:rFonts w:ascii="Aptos" w:eastAsia="Aptos" w:hAnsi="Aptos" w:cs="Aptos"/>
              <w:color w:val="FF0000"/>
              <w:sz w:val="24"/>
              <w:szCs w:val="24"/>
            </w:rPr>
          </w:rPrChange>
        </w:rPr>
      </w:pPr>
    </w:p>
    <w:p w14:paraId="278952E6" w14:textId="227E5278" w:rsidR="0051184F" w:rsidRPr="00655957" w:rsidDel="0001464A" w:rsidRDefault="00E73B14">
      <w:pPr>
        <w:rPr>
          <w:del w:id="92" w:author="Ariunzaya Enkhbold" w:date="2026-10-19T14:47:00Z" w16du:dateUtc="2026-10-19T13:47:00Z"/>
          <w:rFonts w:ascii="Arial" w:eastAsia="Aptos" w:hAnsi="Arial" w:cs="Arial"/>
          <w:b/>
          <w:color w:val="FF0000"/>
          <w:sz w:val="24"/>
          <w:szCs w:val="24"/>
          <w:rPrChange w:id="93" w:author="Ariunzaya Enkhbold" w:date="2026-10-19T15:58:00Z" w16du:dateUtc="2026-10-19T14:58:00Z">
            <w:rPr>
              <w:del w:id="94" w:author="Ariunzaya Enkhbold" w:date="2026-10-19T14:47:00Z" w16du:dateUtc="2026-10-19T13:47:00Z"/>
              <w:rFonts w:ascii="Aptos" w:eastAsia="Aptos" w:hAnsi="Aptos" w:cs="Aptos"/>
              <w:b/>
              <w:color w:val="FF0000"/>
              <w:sz w:val="24"/>
              <w:szCs w:val="24"/>
            </w:rPr>
          </w:rPrChange>
        </w:rPr>
      </w:pPr>
      <w:del w:id="95" w:author="Ariunzaya Enkhbold" w:date="2026-10-19T14:47:00Z" w16du:dateUtc="2026-10-19T13:47:00Z">
        <w:r w:rsidRPr="00655957" w:rsidDel="0001464A">
          <w:rPr>
            <w:rFonts w:ascii="Arial" w:eastAsia="Aptos" w:hAnsi="Arial" w:cs="Arial"/>
            <w:b/>
            <w:color w:val="FF0000"/>
            <w:sz w:val="24"/>
            <w:szCs w:val="24"/>
            <w:rPrChange w:id="96" w:author="Ariunzaya Enkhbold" w:date="2026-10-19T15:58:00Z" w16du:dateUtc="2026-10-19T14:58:00Z">
              <w:rPr>
                <w:rFonts w:ascii="Aptos" w:eastAsia="Aptos" w:hAnsi="Aptos" w:cs="Aptos"/>
                <w:b/>
                <w:color w:val="FF0000"/>
                <w:sz w:val="24"/>
                <w:szCs w:val="24"/>
              </w:rPr>
            </w:rPrChange>
          </w:rPr>
          <w:delText>Filling out the cover sheet</w:delText>
        </w:r>
      </w:del>
    </w:p>
    <w:p w14:paraId="5A3E1313" w14:textId="632E879B" w:rsidR="0051184F" w:rsidRPr="00655957" w:rsidDel="0001464A" w:rsidRDefault="0051184F">
      <w:pPr>
        <w:rPr>
          <w:del w:id="97" w:author="Ariunzaya Enkhbold" w:date="2026-10-19T14:47:00Z" w16du:dateUtc="2026-10-19T13:47:00Z"/>
          <w:rFonts w:ascii="Arial" w:eastAsia="Aptos" w:hAnsi="Arial" w:cs="Arial"/>
          <w:b/>
          <w:color w:val="FF0000"/>
          <w:sz w:val="24"/>
          <w:szCs w:val="24"/>
          <w:rPrChange w:id="98" w:author="Ariunzaya Enkhbold" w:date="2026-10-19T15:58:00Z" w16du:dateUtc="2026-10-19T14:58:00Z">
            <w:rPr>
              <w:del w:id="99" w:author="Ariunzaya Enkhbold" w:date="2026-10-19T14:47:00Z" w16du:dateUtc="2026-10-19T13:47:00Z"/>
              <w:rFonts w:ascii="Aptos" w:eastAsia="Aptos" w:hAnsi="Aptos" w:cs="Aptos"/>
              <w:b/>
              <w:color w:val="FF0000"/>
              <w:sz w:val="24"/>
              <w:szCs w:val="24"/>
            </w:rPr>
          </w:rPrChange>
        </w:rPr>
      </w:pPr>
    </w:p>
    <w:p w14:paraId="1A6EB1B9" w14:textId="447E24CC" w:rsidR="0051184F" w:rsidRPr="00655957" w:rsidDel="0001464A" w:rsidRDefault="00E73B14">
      <w:pPr>
        <w:rPr>
          <w:del w:id="100" w:author="Ariunzaya Enkhbold" w:date="2026-10-19T14:47:00Z" w16du:dateUtc="2026-10-19T13:47:00Z"/>
          <w:rFonts w:ascii="Arial" w:eastAsia="Aptos" w:hAnsi="Arial" w:cs="Arial"/>
          <w:color w:val="FF0000"/>
          <w:sz w:val="24"/>
          <w:szCs w:val="24"/>
          <w:rPrChange w:id="101" w:author="Ariunzaya Enkhbold" w:date="2026-10-19T15:58:00Z" w16du:dateUtc="2026-10-19T14:58:00Z">
            <w:rPr>
              <w:del w:id="102" w:author="Ariunzaya Enkhbold" w:date="2026-10-19T14:47:00Z" w16du:dateUtc="2026-10-19T13:47:00Z"/>
              <w:rFonts w:ascii="Aptos" w:eastAsia="Aptos" w:hAnsi="Aptos" w:cs="Aptos"/>
              <w:color w:val="FF0000"/>
              <w:sz w:val="24"/>
              <w:szCs w:val="24"/>
            </w:rPr>
          </w:rPrChange>
        </w:rPr>
      </w:pPr>
      <w:del w:id="103" w:author="Ariunzaya Enkhbold" w:date="2026-10-19T14:47:00Z" w16du:dateUtc="2026-10-19T13:47:00Z">
        <w:r w:rsidRPr="00655957" w:rsidDel="0001464A">
          <w:rPr>
            <w:rFonts w:ascii="Arial" w:eastAsia="Aptos" w:hAnsi="Arial" w:cs="Arial"/>
            <w:color w:val="FF0000"/>
            <w:sz w:val="24"/>
            <w:szCs w:val="24"/>
            <w:rPrChange w:id="104" w:author="Ariunzaya Enkhbold" w:date="2026-10-19T15:58:00Z" w16du:dateUtc="2026-10-19T14:58:00Z">
              <w:rPr>
                <w:rFonts w:ascii="Aptos" w:eastAsia="Aptos" w:hAnsi="Aptos" w:cs="Aptos"/>
                <w:color w:val="FF0000"/>
                <w:sz w:val="24"/>
                <w:szCs w:val="24"/>
              </w:rPr>
            </w:rPrChange>
          </w:rPr>
          <w:delText>Fill out the top section of the cover page with all the required information.</w:delText>
        </w:r>
      </w:del>
    </w:p>
    <w:p w14:paraId="23A4B650" w14:textId="3656704A" w:rsidR="0051184F" w:rsidRPr="00655957" w:rsidDel="0001464A" w:rsidRDefault="0051184F">
      <w:pPr>
        <w:rPr>
          <w:del w:id="105" w:author="Ariunzaya Enkhbold" w:date="2026-10-19T14:47:00Z" w16du:dateUtc="2026-10-19T13:47:00Z"/>
          <w:rFonts w:ascii="Arial" w:eastAsia="Aptos" w:hAnsi="Arial" w:cs="Arial"/>
          <w:color w:val="FF0000"/>
          <w:sz w:val="24"/>
          <w:szCs w:val="24"/>
          <w:rPrChange w:id="106" w:author="Ariunzaya Enkhbold" w:date="2026-10-19T15:58:00Z" w16du:dateUtc="2026-10-19T14:58:00Z">
            <w:rPr>
              <w:del w:id="107" w:author="Ariunzaya Enkhbold" w:date="2026-10-19T14:47:00Z" w16du:dateUtc="2026-10-19T13:47:00Z"/>
              <w:rFonts w:ascii="Aptos" w:eastAsia="Aptos" w:hAnsi="Aptos" w:cs="Aptos"/>
              <w:color w:val="FF0000"/>
              <w:sz w:val="24"/>
              <w:szCs w:val="24"/>
            </w:rPr>
          </w:rPrChange>
        </w:rPr>
      </w:pPr>
    </w:p>
    <w:p w14:paraId="00F2E612" w14:textId="0A05F686" w:rsidR="0051184F" w:rsidRPr="00655957" w:rsidDel="0001464A" w:rsidRDefault="00E73B14">
      <w:pPr>
        <w:rPr>
          <w:del w:id="108" w:author="Ariunzaya Enkhbold" w:date="2026-10-19T14:47:00Z" w16du:dateUtc="2026-10-19T13:47:00Z"/>
          <w:rFonts w:ascii="Arial" w:eastAsia="Aptos" w:hAnsi="Arial" w:cs="Arial"/>
          <w:color w:val="FF0000"/>
          <w:sz w:val="24"/>
          <w:szCs w:val="24"/>
          <w:rPrChange w:id="109" w:author="Ariunzaya Enkhbold" w:date="2026-10-19T15:58:00Z" w16du:dateUtc="2026-10-19T14:58:00Z">
            <w:rPr>
              <w:del w:id="110" w:author="Ariunzaya Enkhbold" w:date="2026-10-19T14:47:00Z" w16du:dateUtc="2026-10-19T13:47:00Z"/>
              <w:rFonts w:ascii="Aptos" w:eastAsia="Aptos" w:hAnsi="Aptos" w:cs="Aptos"/>
              <w:color w:val="FF0000"/>
              <w:sz w:val="24"/>
              <w:szCs w:val="24"/>
            </w:rPr>
          </w:rPrChange>
        </w:rPr>
      </w:pPr>
      <w:del w:id="111" w:author="Ariunzaya Enkhbold" w:date="2026-10-19T14:47:00Z" w16du:dateUtc="2026-10-19T13:47:00Z">
        <w:r w:rsidRPr="00655957" w:rsidDel="0001464A">
          <w:rPr>
            <w:rFonts w:ascii="Arial" w:eastAsia="Aptos" w:hAnsi="Arial" w:cs="Arial"/>
            <w:color w:val="FF0000"/>
            <w:sz w:val="24"/>
            <w:szCs w:val="24"/>
            <w:rPrChange w:id="112" w:author="Ariunzaya Enkhbold" w:date="2026-10-19T15:58:00Z" w16du:dateUtc="2026-10-19T14:58:00Z">
              <w:rPr>
                <w:rFonts w:ascii="Aptos" w:eastAsia="Aptos" w:hAnsi="Aptos" w:cs="Aptos"/>
                <w:color w:val="FF0000"/>
                <w:sz w:val="24"/>
                <w:szCs w:val="24"/>
              </w:rPr>
            </w:rPrChange>
          </w:rPr>
          <w:delText>In the "Use of AI" section, choose the statement that accurately reflects your work:</w:delText>
        </w:r>
      </w:del>
    </w:p>
    <w:p w14:paraId="0170ED33" w14:textId="21CF18F8" w:rsidR="0051184F" w:rsidRPr="00655957" w:rsidDel="0001464A" w:rsidRDefault="0051184F">
      <w:pPr>
        <w:rPr>
          <w:del w:id="113" w:author="Ariunzaya Enkhbold" w:date="2026-10-19T14:47:00Z" w16du:dateUtc="2026-10-19T13:47:00Z"/>
          <w:rFonts w:ascii="Arial" w:eastAsia="Aptos" w:hAnsi="Arial" w:cs="Arial"/>
          <w:b/>
          <w:color w:val="FF0000"/>
          <w:sz w:val="24"/>
          <w:szCs w:val="24"/>
          <w:rPrChange w:id="114" w:author="Ariunzaya Enkhbold" w:date="2026-10-19T15:58:00Z" w16du:dateUtc="2026-10-19T14:58:00Z">
            <w:rPr>
              <w:del w:id="115" w:author="Ariunzaya Enkhbold" w:date="2026-10-19T14:47:00Z" w16du:dateUtc="2026-10-19T13:47:00Z"/>
              <w:rFonts w:ascii="Aptos" w:eastAsia="Aptos" w:hAnsi="Aptos" w:cs="Aptos"/>
              <w:b/>
              <w:color w:val="FF0000"/>
              <w:sz w:val="24"/>
              <w:szCs w:val="24"/>
            </w:rPr>
          </w:rPrChange>
        </w:rPr>
      </w:pPr>
    </w:p>
    <w:p w14:paraId="64487AE5" w14:textId="638916B1" w:rsidR="0051184F" w:rsidRPr="00655957" w:rsidDel="0001464A" w:rsidRDefault="00E73B14">
      <w:pPr>
        <w:rPr>
          <w:del w:id="116" w:author="Ariunzaya Enkhbold" w:date="2026-10-19T14:47:00Z" w16du:dateUtc="2026-10-19T13:47:00Z"/>
          <w:rFonts w:ascii="Arial" w:eastAsia="Aptos" w:hAnsi="Arial" w:cs="Arial"/>
          <w:color w:val="FF0000"/>
          <w:sz w:val="24"/>
          <w:szCs w:val="24"/>
          <w:rPrChange w:id="117" w:author="Ariunzaya Enkhbold" w:date="2026-10-19T15:58:00Z" w16du:dateUtc="2026-10-19T14:58:00Z">
            <w:rPr>
              <w:del w:id="118" w:author="Ariunzaya Enkhbold" w:date="2026-10-19T14:47:00Z" w16du:dateUtc="2026-10-19T13:47:00Z"/>
              <w:rFonts w:ascii="Aptos" w:eastAsia="Aptos" w:hAnsi="Aptos" w:cs="Aptos"/>
              <w:color w:val="FF0000"/>
              <w:sz w:val="24"/>
              <w:szCs w:val="24"/>
            </w:rPr>
          </w:rPrChange>
        </w:rPr>
      </w:pPr>
      <w:del w:id="119" w:author="Ariunzaya Enkhbold" w:date="2026-10-19T14:47:00Z" w16du:dateUtc="2026-10-19T13:47:00Z">
        <w:r w:rsidRPr="00655957" w:rsidDel="0001464A">
          <w:rPr>
            <w:rFonts w:ascii="Arial" w:eastAsia="Aptos" w:hAnsi="Arial" w:cs="Arial"/>
            <w:b/>
            <w:color w:val="FF0000"/>
            <w:sz w:val="24"/>
            <w:szCs w:val="24"/>
            <w:rPrChange w:id="120" w:author="Ariunzaya Enkhbold" w:date="2026-10-19T15:58:00Z" w16du:dateUtc="2026-10-19T14:58:00Z">
              <w:rPr>
                <w:rFonts w:ascii="Aptos" w:eastAsia="Aptos" w:hAnsi="Aptos" w:cs="Aptos"/>
                <w:b/>
                <w:color w:val="FF0000"/>
                <w:sz w:val="24"/>
                <w:szCs w:val="24"/>
              </w:rPr>
            </w:rPrChange>
          </w:rPr>
          <w:delText>If you utilized AI</w:delText>
        </w:r>
        <w:r w:rsidRPr="00655957" w:rsidDel="0001464A">
          <w:rPr>
            <w:rFonts w:ascii="Arial" w:eastAsia="Aptos" w:hAnsi="Arial" w:cs="Arial"/>
            <w:color w:val="FF0000"/>
            <w:sz w:val="24"/>
            <w:szCs w:val="24"/>
            <w:rPrChange w:id="121" w:author="Ariunzaya Enkhbold" w:date="2026-10-19T15:58:00Z" w16du:dateUtc="2026-10-19T14:58:00Z">
              <w:rPr>
                <w:rFonts w:ascii="Aptos" w:eastAsia="Aptos" w:hAnsi="Aptos" w:cs="Aptos"/>
                <w:color w:val="FF0000"/>
                <w:sz w:val="24"/>
                <w:szCs w:val="24"/>
              </w:rPr>
            </w:rPrChange>
          </w:rPr>
          <w:delText>: select the first statement. Provide details about the AI tool used and its application. Delete the second statement.</w:delText>
        </w:r>
      </w:del>
    </w:p>
    <w:p w14:paraId="4B9F7F76" w14:textId="1B09A881" w:rsidR="0051184F" w:rsidRPr="00655957" w:rsidDel="0001464A" w:rsidRDefault="00E73B14">
      <w:pPr>
        <w:rPr>
          <w:del w:id="122" w:author="Ariunzaya Enkhbold" w:date="2026-10-19T14:47:00Z" w16du:dateUtc="2026-10-19T13:47:00Z"/>
          <w:rFonts w:ascii="Arial" w:eastAsia="Aptos" w:hAnsi="Arial" w:cs="Arial"/>
          <w:color w:val="FF0000"/>
          <w:sz w:val="24"/>
          <w:szCs w:val="24"/>
          <w:rPrChange w:id="123" w:author="Ariunzaya Enkhbold" w:date="2026-10-19T15:58:00Z" w16du:dateUtc="2026-10-19T14:58:00Z">
            <w:rPr>
              <w:del w:id="124" w:author="Ariunzaya Enkhbold" w:date="2026-10-19T14:47:00Z" w16du:dateUtc="2026-10-19T13:47:00Z"/>
              <w:rFonts w:ascii="Aptos" w:eastAsia="Aptos" w:hAnsi="Aptos" w:cs="Aptos"/>
              <w:color w:val="FF0000"/>
              <w:sz w:val="24"/>
              <w:szCs w:val="24"/>
            </w:rPr>
          </w:rPrChange>
        </w:rPr>
      </w:pPr>
      <w:del w:id="125" w:author="Ariunzaya Enkhbold" w:date="2026-10-19T14:47:00Z" w16du:dateUtc="2026-10-19T13:47:00Z">
        <w:r w:rsidRPr="00655957" w:rsidDel="0001464A">
          <w:rPr>
            <w:rFonts w:ascii="Arial" w:eastAsia="Aptos" w:hAnsi="Arial" w:cs="Arial"/>
            <w:color w:val="FF0000"/>
            <w:sz w:val="24"/>
            <w:szCs w:val="24"/>
            <w:rPrChange w:id="126" w:author="Ariunzaya Enkhbold" w:date="2026-10-19T15:58:00Z" w16du:dateUtc="2026-10-19T14:58:00Z">
              <w:rPr>
                <w:rFonts w:ascii="Aptos" w:eastAsia="Aptos" w:hAnsi="Aptos" w:cs="Aptos"/>
                <w:color w:val="FF0000"/>
                <w:sz w:val="24"/>
                <w:szCs w:val="24"/>
              </w:rPr>
            </w:rPrChange>
          </w:rPr>
          <w:delText>Example: "I acknowledge the use of Grammarly for improving spelling and grammar."</w:delText>
        </w:r>
      </w:del>
    </w:p>
    <w:p w14:paraId="40E9C269" w14:textId="6DEDC438" w:rsidR="0051184F" w:rsidRPr="00655957" w:rsidDel="0001464A" w:rsidRDefault="00E73B14">
      <w:pPr>
        <w:rPr>
          <w:del w:id="127" w:author="Ariunzaya Enkhbold" w:date="2026-10-19T14:47:00Z" w16du:dateUtc="2026-10-19T13:47:00Z"/>
          <w:rFonts w:ascii="Arial" w:eastAsia="Aptos" w:hAnsi="Arial" w:cs="Arial"/>
          <w:color w:val="FF0000"/>
          <w:sz w:val="24"/>
          <w:szCs w:val="24"/>
          <w:rPrChange w:id="128" w:author="Ariunzaya Enkhbold" w:date="2026-10-19T15:58:00Z" w16du:dateUtc="2026-10-19T14:58:00Z">
            <w:rPr>
              <w:del w:id="129" w:author="Ariunzaya Enkhbold" w:date="2026-10-19T14:47:00Z" w16du:dateUtc="2026-10-19T13:47:00Z"/>
              <w:rFonts w:ascii="Aptos" w:eastAsia="Aptos" w:hAnsi="Aptos" w:cs="Aptos"/>
              <w:color w:val="FF0000"/>
              <w:sz w:val="24"/>
              <w:szCs w:val="24"/>
            </w:rPr>
          </w:rPrChange>
        </w:rPr>
      </w:pPr>
      <w:del w:id="130" w:author="Ariunzaya Enkhbold" w:date="2026-10-19T14:47:00Z" w16du:dateUtc="2026-10-19T13:47:00Z">
        <w:r w:rsidRPr="00655957" w:rsidDel="0001464A">
          <w:rPr>
            <w:rFonts w:ascii="Arial" w:eastAsia="Aptos" w:hAnsi="Arial" w:cs="Arial"/>
            <w:color w:val="FF0000"/>
            <w:sz w:val="24"/>
            <w:szCs w:val="24"/>
            <w:rPrChange w:id="131" w:author="Ariunzaya Enkhbold" w:date="2026-10-19T15:58:00Z" w16du:dateUtc="2026-10-19T14:58:00Z">
              <w:rPr>
                <w:rFonts w:ascii="Aptos" w:eastAsia="Aptos" w:hAnsi="Aptos" w:cs="Aptos"/>
                <w:color w:val="FF0000"/>
                <w:sz w:val="24"/>
                <w:szCs w:val="24"/>
              </w:rPr>
            </w:rPrChange>
          </w:rPr>
          <w:delText>OR: "I acknowledge the use of ChatGPT for structuring the assignment."</w:delText>
        </w:r>
      </w:del>
    </w:p>
    <w:p w14:paraId="62D4093D" w14:textId="3187229C" w:rsidR="0051184F" w:rsidRPr="00655957" w:rsidDel="0001464A" w:rsidRDefault="00E73B14">
      <w:pPr>
        <w:rPr>
          <w:del w:id="132" w:author="Ariunzaya Enkhbold" w:date="2026-10-19T14:47:00Z" w16du:dateUtc="2026-10-19T13:47:00Z"/>
          <w:rFonts w:ascii="Arial" w:eastAsia="Aptos" w:hAnsi="Arial" w:cs="Arial"/>
          <w:color w:val="FF0000"/>
          <w:sz w:val="24"/>
          <w:szCs w:val="24"/>
          <w:rPrChange w:id="133" w:author="Ariunzaya Enkhbold" w:date="2026-10-19T15:58:00Z" w16du:dateUtc="2026-10-19T14:58:00Z">
            <w:rPr>
              <w:del w:id="134" w:author="Ariunzaya Enkhbold" w:date="2026-10-19T14:47:00Z" w16du:dateUtc="2026-10-19T13:47:00Z"/>
              <w:rFonts w:ascii="Aptos" w:eastAsia="Aptos" w:hAnsi="Aptos" w:cs="Aptos"/>
              <w:color w:val="FF0000"/>
              <w:sz w:val="24"/>
              <w:szCs w:val="24"/>
            </w:rPr>
          </w:rPrChange>
        </w:rPr>
      </w:pPr>
      <w:del w:id="135" w:author="Ariunzaya Enkhbold" w:date="2026-10-19T14:47:00Z" w16du:dateUtc="2026-10-19T13:47:00Z">
        <w:r w:rsidRPr="00655957" w:rsidDel="0001464A">
          <w:rPr>
            <w:rFonts w:ascii="Arial" w:eastAsia="Aptos" w:hAnsi="Arial" w:cs="Arial"/>
            <w:color w:val="FF0000"/>
            <w:sz w:val="24"/>
            <w:szCs w:val="24"/>
            <w:rPrChange w:id="136" w:author="Ariunzaya Enkhbold" w:date="2026-10-19T15:58:00Z" w16du:dateUtc="2026-10-19T14:58:00Z">
              <w:rPr>
                <w:rFonts w:ascii="Aptos" w:eastAsia="Aptos" w:hAnsi="Aptos" w:cs="Aptos"/>
                <w:color w:val="FF0000"/>
                <w:sz w:val="24"/>
                <w:szCs w:val="24"/>
              </w:rPr>
            </w:rPrChange>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7B7353DB" w14:textId="329533B1" w:rsidR="0051184F" w:rsidRPr="00655957" w:rsidDel="0001464A" w:rsidRDefault="00E73B14">
      <w:pPr>
        <w:rPr>
          <w:del w:id="137" w:author="Ariunzaya Enkhbold" w:date="2026-10-19T14:47:00Z" w16du:dateUtc="2026-10-19T13:47:00Z"/>
          <w:rFonts w:ascii="Arial" w:eastAsia="Aptos" w:hAnsi="Arial" w:cs="Arial"/>
          <w:color w:val="FF0000"/>
          <w:sz w:val="24"/>
          <w:szCs w:val="24"/>
          <w:rPrChange w:id="138" w:author="Ariunzaya Enkhbold" w:date="2026-10-19T15:58:00Z" w16du:dateUtc="2026-10-19T14:58:00Z">
            <w:rPr>
              <w:del w:id="139" w:author="Ariunzaya Enkhbold" w:date="2026-10-19T14:47:00Z" w16du:dateUtc="2026-10-19T13:47:00Z"/>
              <w:rFonts w:ascii="Aptos" w:eastAsia="Aptos" w:hAnsi="Aptos" w:cs="Aptos"/>
              <w:color w:val="FF0000"/>
              <w:sz w:val="24"/>
              <w:szCs w:val="24"/>
            </w:rPr>
          </w:rPrChange>
        </w:rPr>
      </w:pPr>
      <w:del w:id="140" w:author="Ariunzaya Enkhbold" w:date="2026-10-19T14:47:00Z" w16du:dateUtc="2026-10-19T13:47:00Z">
        <w:r w:rsidRPr="00655957" w:rsidDel="0001464A">
          <w:rPr>
            <w:rFonts w:ascii="Arial" w:eastAsia="Aptos" w:hAnsi="Arial" w:cs="Arial"/>
            <w:color w:val="FF0000"/>
            <w:sz w:val="24"/>
            <w:szCs w:val="24"/>
            <w:rPrChange w:id="141" w:author="Ariunzaya Enkhbold" w:date="2026-10-19T15:58:00Z" w16du:dateUtc="2026-10-19T14:58:00Z">
              <w:rPr>
                <w:rFonts w:ascii="Aptos" w:eastAsia="Aptos" w:hAnsi="Aptos" w:cs="Aptos"/>
                <w:color w:val="FF0000"/>
                <w:sz w:val="24"/>
                <w:szCs w:val="24"/>
              </w:rPr>
            </w:rPrChange>
          </w:rPr>
          <w:delText>Information on how to reference AI tools is available in the Harvard Referencing Handbook, which can be downloaded at:</w:delText>
        </w:r>
        <w:r w:rsidRPr="00655957" w:rsidDel="0001464A">
          <w:rPr>
            <w:rFonts w:ascii="Arial" w:hAnsi="Arial" w:cs="Arial"/>
            <w:rPrChange w:id="142" w:author="Ariunzaya Enkhbold" w:date="2026-10-19T15:58:00Z" w16du:dateUtc="2026-10-19T14:58:00Z">
              <w:rPr/>
            </w:rPrChange>
          </w:rPr>
          <w:delText xml:space="preserve"> </w:delText>
        </w:r>
        <w:r w:rsidRPr="00655957" w:rsidDel="0001464A">
          <w:rPr>
            <w:rFonts w:ascii="Arial" w:eastAsia="Aptos" w:hAnsi="Arial" w:cs="Arial"/>
            <w:color w:val="FF0000"/>
            <w:sz w:val="24"/>
            <w:szCs w:val="24"/>
            <w:rPrChange w:id="143" w:author="Ariunzaya Enkhbold" w:date="2026-10-19T15:58:00Z" w16du:dateUtc="2026-10-19T14:58:00Z">
              <w:rPr>
                <w:rFonts w:ascii="Aptos" w:eastAsia="Aptos" w:hAnsi="Aptos" w:cs="Aptos"/>
                <w:color w:val="FF0000"/>
                <w:sz w:val="24"/>
                <w:szCs w:val="24"/>
              </w:rPr>
            </w:rPrChange>
          </w:rPr>
          <w:delText>https://library.cct.ie/referencing/harvard</w:delText>
        </w:r>
      </w:del>
    </w:p>
    <w:p w14:paraId="1264EB94" w14:textId="20ECCCFE" w:rsidR="0051184F" w:rsidRPr="00655957" w:rsidDel="0001464A" w:rsidRDefault="0051184F">
      <w:pPr>
        <w:rPr>
          <w:del w:id="144" w:author="Ariunzaya Enkhbold" w:date="2026-10-19T14:47:00Z" w16du:dateUtc="2026-10-19T13:47:00Z"/>
          <w:rFonts w:ascii="Arial" w:eastAsia="Aptos" w:hAnsi="Arial" w:cs="Arial"/>
          <w:b/>
          <w:color w:val="FF0000"/>
          <w:sz w:val="24"/>
          <w:szCs w:val="24"/>
          <w:rPrChange w:id="145" w:author="Ariunzaya Enkhbold" w:date="2026-10-19T15:58:00Z" w16du:dateUtc="2026-10-19T14:58:00Z">
            <w:rPr>
              <w:del w:id="146" w:author="Ariunzaya Enkhbold" w:date="2026-10-19T14:47:00Z" w16du:dateUtc="2026-10-19T13:47:00Z"/>
              <w:rFonts w:ascii="Aptos" w:eastAsia="Aptos" w:hAnsi="Aptos" w:cs="Aptos"/>
              <w:b/>
              <w:color w:val="FF0000"/>
              <w:sz w:val="24"/>
              <w:szCs w:val="24"/>
            </w:rPr>
          </w:rPrChange>
        </w:rPr>
      </w:pPr>
    </w:p>
    <w:p w14:paraId="44AE3959" w14:textId="4304888A" w:rsidR="0051184F" w:rsidRPr="00655957" w:rsidDel="0001464A" w:rsidRDefault="00E73B14">
      <w:pPr>
        <w:rPr>
          <w:del w:id="147" w:author="Ariunzaya Enkhbold" w:date="2026-10-19T14:47:00Z" w16du:dateUtc="2026-10-19T13:47:00Z"/>
          <w:rFonts w:ascii="Arial" w:eastAsia="Aptos" w:hAnsi="Arial" w:cs="Arial"/>
          <w:color w:val="FF0000"/>
          <w:sz w:val="24"/>
          <w:szCs w:val="24"/>
          <w:rPrChange w:id="148" w:author="Ariunzaya Enkhbold" w:date="2026-10-19T15:58:00Z" w16du:dateUtc="2026-10-19T14:58:00Z">
            <w:rPr>
              <w:del w:id="149" w:author="Ariunzaya Enkhbold" w:date="2026-10-19T14:47:00Z" w16du:dateUtc="2026-10-19T13:47:00Z"/>
              <w:rFonts w:ascii="Aptos" w:eastAsia="Aptos" w:hAnsi="Aptos" w:cs="Aptos"/>
              <w:color w:val="FF0000"/>
              <w:sz w:val="24"/>
              <w:szCs w:val="24"/>
            </w:rPr>
          </w:rPrChange>
        </w:rPr>
      </w:pPr>
      <w:del w:id="150" w:author="Ariunzaya Enkhbold" w:date="2026-10-19T14:47:00Z" w16du:dateUtc="2026-10-19T13:47:00Z">
        <w:r w:rsidRPr="00655957" w:rsidDel="0001464A">
          <w:rPr>
            <w:rFonts w:ascii="Arial" w:eastAsia="Aptos" w:hAnsi="Arial" w:cs="Arial"/>
            <w:b/>
            <w:color w:val="FF0000"/>
            <w:sz w:val="24"/>
            <w:szCs w:val="24"/>
            <w:rPrChange w:id="151" w:author="Ariunzaya Enkhbold" w:date="2026-10-19T15:58:00Z" w16du:dateUtc="2026-10-19T14:58:00Z">
              <w:rPr>
                <w:rFonts w:ascii="Aptos" w:eastAsia="Aptos" w:hAnsi="Aptos" w:cs="Aptos"/>
                <w:b/>
                <w:color w:val="FF0000"/>
                <w:sz w:val="24"/>
                <w:szCs w:val="24"/>
              </w:rPr>
            </w:rPrChange>
          </w:rPr>
          <w:delText>If you did not use AI tools</w:delText>
        </w:r>
        <w:r w:rsidRPr="00655957" w:rsidDel="0001464A">
          <w:rPr>
            <w:rFonts w:ascii="Arial" w:eastAsia="Aptos" w:hAnsi="Arial" w:cs="Arial"/>
            <w:color w:val="FF0000"/>
            <w:sz w:val="24"/>
            <w:szCs w:val="24"/>
            <w:rPrChange w:id="152" w:author="Ariunzaya Enkhbold" w:date="2026-10-19T15:58:00Z" w16du:dateUtc="2026-10-19T14:58:00Z">
              <w:rPr>
                <w:rFonts w:ascii="Aptos" w:eastAsia="Aptos" w:hAnsi="Aptos" w:cs="Aptos"/>
                <w:color w:val="FF0000"/>
                <w:sz w:val="24"/>
                <w:szCs w:val="24"/>
              </w:rPr>
            </w:rPrChange>
          </w:rPr>
          <w:delText>: delete the first statement and keep the second one.</w:delText>
        </w:r>
      </w:del>
    </w:p>
    <w:p w14:paraId="43A616D5" w14:textId="1FF6E350" w:rsidR="00A034FB" w:rsidRPr="00655957" w:rsidDel="0001464A" w:rsidRDefault="00A034FB">
      <w:pPr>
        <w:rPr>
          <w:del w:id="153" w:author="Ariunzaya Enkhbold" w:date="2026-10-19T14:47:00Z" w16du:dateUtc="2026-10-19T13:47:00Z"/>
          <w:rFonts w:ascii="Arial" w:eastAsia="Aptos" w:hAnsi="Arial" w:cs="Arial"/>
          <w:color w:val="FF0000"/>
          <w:sz w:val="24"/>
          <w:szCs w:val="24"/>
          <w:rPrChange w:id="154" w:author="Ariunzaya Enkhbold" w:date="2026-10-19T15:58:00Z" w16du:dateUtc="2026-10-19T14:58:00Z">
            <w:rPr>
              <w:del w:id="155" w:author="Ariunzaya Enkhbold" w:date="2026-10-19T14:47:00Z" w16du:dateUtc="2026-10-19T13:47:00Z"/>
              <w:rFonts w:ascii="Aptos" w:eastAsia="Aptos" w:hAnsi="Aptos" w:cs="Aptos"/>
              <w:color w:val="FF0000"/>
              <w:sz w:val="24"/>
              <w:szCs w:val="24"/>
            </w:rPr>
          </w:rPrChange>
        </w:rPr>
      </w:pPr>
    </w:p>
    <w:p w14:paraId="530D2030" w14:textId="592CE4DB" w:rsidR="00A034FB" w:rsidRPr="00655957" w:rsidDel="0001464A" w:rsidRDefault="00A034FB" w:rsidP="00A034FB">
      <w:pPr>
        <w:spacing w:line="240" w:lineRule="auto"/>
        <w:rPr>
          <w:del w:id="156" w:author="Ariunzaya Enkhbold" w:date="2026-10-19T14:47:00Z" w16du:dateUtc="2026-10-19T13:47:00Z"/>
          <w:rFonts w:ascii="Arial" w:eastAsia="Times New Roman" w:hAnsi="Arial" w:cs="Arial"/>
          <w:color w:val="FF0000"/>
          <w:sz w:val="24"/>
          <w:szCs w:val="24"/>
          <w:rPrChange w:id="157" w:author="Ariunzaya Enkhbold" w:date="2026-10-19T15:58:00Z" w16du:dateUtc="2026-10-19T14:58:00Z">
            <w:rPr>
              <w:del w:id="158" w:author="Ariunzaya Enkhbold" w:date="2026-10-19T14:47:00Z" w16du:dateUtc="2026-10-19T13:47:00Z"/>
              <w:rFonts w:ascii="Times New Roman" w:eastAsia="Times New Roman" w:hAnsi="Times New Roman" w:cs="Times New Roman"/>
              <w:color w:val="FF0000"/>
              <w:sz w:val="24"/>
              <w:szCs w:val="24"/>
            </w:rPr>
          </w:rPrChange>
        </w:rPr>
      </w:pPr>
      <w:del w:id="159" w:author="Ariunzaya Enkhbold" w:date="2026-10-19T14:47:00Z" w16du:dateUtc="2026-10-19T13:47:00Z">
        <w:r w:rsidRPr="00655957" w:rsidDel="0001464A">
          <w:rPr>
            <w:rFonts w:ascii="Arial" w:eastAsia="Times New Roman" w:hAnsi="Arial" w:cs="Arial"/>
            <w:b/>
            <w:bCs/>
            <w:color w:val="FF0000"/>
            <w:sz w:val="30"/>
            <w:szCs w:val="30"/>
            <w:u w:val="single"/>
            <w:rPrChange w:id="160" w:author="Ariunzaya Enkhbold" w:date="2026-10-19T15:58:00Z" w16du:dateUtc="2026-10-19T14:58:00Z">
              <w:rPr>
                <w:rFonts w:ascii="Aptos" w:eastAsia="Times New Roman" w:hAnsi="Aptos" w:cs="Times New Roman"/>
                <w:b/>
                <w:bCs/>
                <w:color w:val="FF0000"/>
                <w:sz w:val="30"/>
                <w:szCs w:val="30"/>
                <w:u w:val="single"/>
              </w:rPr>
            </w:rPrChange>
          </w:rPr>
          <w:delText>Please read all the instructions on this document carefully!!!</w:delText>
        </w:r>
      </w:del>
    </w:p>
    <w:p w14:paraId="3998B9E3" w14:textId="2A548133" w:rsidR="00A034FB" w:rsidRPr="00655957" w:rsidDel="0001464A" w:rsidRDefault="00A034FB" w:rsidP="00A034FB">
      <w:pPr>
        <w:spacing w:after="0" w:line="240" w:lineRule="auto"/>
        <w:rPr>
          <w:del w:id="161" w:author="Ariunzaya Enkhbold" w:date="2026-10-19T14:47:00Z" w16du:dateUtc="2026-10-19T13:47:00Z"/>
          <w:rFonts w:ascii="Arial" w:eastAsia="Times New Roman" w:hAnsi="Arial" w:cs="Arial"/>
          <w:color w:val="FF0000"/>
          <w:sz w:val="24"/>
          <w:szCs w:val="24"/>
          <w:rPrChange w:id="162" w:author="Ariunzaya Enkhbold" w:date="2026-10-19T15:58:00Z" w16du:dateUtc="2026-10-19T14:58:00Z">
            <w:rPr>
              <w:del w:id="163" w:author="Ariunzaya Enkhbold" w:date="2026-10-19T14:47:00Z" w16du:dateUtc="2026-10-19T13:47:00Z"/>
              <w:rFonts w:ascii="Times New Roman" w:eastAsia="Times New Roman" w:hAnsi="Times New Roman" w:cs="Times New Roman"/>
              <w:color w:val="FF0000"/>
              <w:sz w:val="24"/>
              <w:szCs w:val="24"/>
            </w:rPr>
          </w:rPrChange>
        </w:rPr>
      </w:pPr>
    </w:p>
    <w:p w14:paraId="33201B3F" w14:textId="55EECF56" w:rsidR="00A034FB" w:rsidRPr="00655957" w:rsidDel="0001464A" w:rsidRDefault="00A034FB" w:rsidP="00A034FB">
      <w:pPr>
        <w:pStyle w:val="ListParagraph"/>
        <w:numPr>
          <w:ilvl w:val="0"/>
          <w:numId w:val="2"/>
        </w:numPr>
        <w:spacing w:line="240" w:lineRule="auto"/>
        <w:rPr>
          <w:del w:id="164" w:author="Ariunzaya Enkhbold" w:date="2026-10-19T14:47:00Z" w16du:dateUtc="2026-10-19T13:47:00Z"/>
          <w:rFonts w:ascii="Arial" w:eastAsia="Times New Roman" w:hAnsi="Arial" w:cs="Arial"/>
          <w:color w:val="FF0000"/>
          <w:sz w:val="24"/>
          <w:szCs w:val="24"/>
          <w:rPrChange w:id="165" w:author="Ariunzaya Enkhbold" w:date="2026-10-19T15:58:00Z" w16du:dateUtc="2026-10-19T14:58:00Z">
            <w:rPr>
              <w:del w:id="166" w:author="Ariunzaya Enkhbold" w:date="2026-10-19T14:47:00Z" w16du:dateUtc="2026-10-19T13:47:00Z"/>
              <w:rFonts w:ascii="Times New Roman" w:eastAsia="Times New Roman" w:hAnsi="Times New Roman" w:cs="Times New Roman"/>
              <w:color w:val="FF0000"/>
              <w:sz w:val="24"/>
              <w:szCs w:val="24"/>
            </w:rPr>
          </w:rPrChange>
        </w:rPr>
      </w:pPr>
      <w:del w:id="167" w:author="Ariunzaya Enkhbold" w:date="2026-10-19T14:47:00Z" w16du:dateUtc="2026-10-19T13:47:00Z">
        <w:r w:rsidRPr="00655957" w:rsidDel="0001464A">
          <w:rPr>
            <w:rFonts w:ascii="Arial" w:eastAsia="Times New Roman" w:hAnsi="Arial" w:cs="Arial"/>
            <w:b/>
            <w:bCs/>
            <w:color w:val="FF0000"/>
            <w:sz w:val="24"/>
            <w:szCs w:val="24"/>
            <w:rPrChange w:id="168" w:author="Ariunzaya Enkhbold" w:date="2026-10-19T15:58:00Z" w16du:dateUtc="2026-10-19T14:58:00Z">
              <w:rPr>
                <w:rFonts w:ascii="Aptos" w:eastAsia="Times New Roman" w:hAnsi="Aptos" w:cs="Times New Roman"/>
                <w:b/>
                <w:bCs/>
                <w:color w:val="FF0000"/>
                <w:sz w:val="24"/>
                <w:szCs w:val="24"/>
              </w:rPr>
            </w:rPrChange>
          </w:rPr>
          <w:delText>Filling out the cover sheet</w:delText>
        </w:r>
      </w:del>
    </w:p>
    <w:p w14:paraId="71C21B4C" w14:textId="7D668BD3" w:rsidR="00A034FB" w:rsidRPr="00655957" w:rsidDel="0001464A" w:rsidRDefault="00A034FB" w:rsidP="00A034FB">
      <w:pPr>
        <w:spacing w:line="240" w:lineRule="auto"/>
        <w:ind w:left="720"/>
        <w:rPr>
          <w:del w:id="169" w:author="Ariunzaya Enkhbold" w:date="2026-10-19T14:47:00Z" w16du:dateUtc="2026-10-19T13:47:00Z"/>
          <w:rFonts w:ascii="Arial" w:eastAsia="Times New Roman" w:hAnsi="Arial" w:cs="Arial"/>
          <w:color w:val="FF0000"/>
          <w:sz w:val="24"/>
          <w:szCs w:val="24"/>
          <w:rPrChange w:id="170" w:author="Ariunzaya Enkhbold" w:date="2026-10-19T15:58:00Z" w16du:dateUtc="2026-10-19T14:58:00Z">
            <w:rPr>
              <w:del w:id="171" w:author="Ariunzaya Enkhbold" w:date="2026-10-19T14:47:00Z" w16du:dateUtc="2026-10-19T13:47:00Z"/>
              <w:rFonts w:ascii="Times New Roman" w:eastAsia="Times New Roman" w:hAnsi="Times New Roman" w:cs="Times New Roman"/>
              <w:color w:val="FF0000"/>
              <w:sz w:val="24"/>
              <w:szCs w:val="24"/>
            </w:rPr>
          </w:rPrChange>
        </w:rPr>
      </w:pPr>
      <w:del w:id="172" w:author="Ariunzaya Enkhbold" w:date="2026-10-19T14:47:00Z" w16du:dateUtc="2026-10-19T13:47:00Z">
        <w:r w:rsidRPr="00655957" w:rsidDel="0001464A">
          <w:rPr>
            <w:rFonts w:ascii="Arial" w:eastAsia="Times New Roman" w:hAnsi="Arial" w:cs="Arial"/>
            <w:color w:val="FF0000"/>
            <w:sz w:val="24"/>
            <w:szCs w:val="24"/>
            <w:rPrChange w:id="173" w:author="Ariunzaya Enkhbold" w:date="2026-10-19T15:58:00Z" w16du:dateUtc="2026-10-19T14:58:00Z">
              <w:rPr>
                <w:rFonts w:ascii="Aptos" w:eastAsia="Times New Roman" w:hAnsi="Aptos" w:cs="Times New Roman"/>
                <w:color w:val="FF0000"/>
                <w:sz w:val="24"/>
                <w:szCs w:val="24"/>
              </w:rPr>
            </w:rPrChange>
          </w:rPr>
          <w:delText>Fill out the top section of the cover page with all the required information.</w:delText>
        </w:r>
      </w:del>
    </w:p>
    <w:p w14:paraId="3E9E2387" w14:textId="620F1430" w:rsidR="00A034FB" w:rsidRPr="00655957" w:rsidDel="0001464A" w:rsidRDefault="00A034FB" w:rsidP="00A034FB">
      <w:pPr>
        <w:spacing w:after="0" w:line="240" w:lineRule="auto"/>
        <w:ind w:left="720"/>
        <w:rPr>
          <w:del w:id="174" w:author="Ariunzaya Enkhbold" w:date="2026-10-19T14:47:00Z" w16du:dateUtc="2026-10-19T13:47:00Z"/>
          <w:rFonts w:ascii="Arial" w:eastAsia="Times New Roman" w:hAnsi="Arial" w:cs="Arial"/>
          <w:color w:val="FF0000"/>
          <w:sz w:val="24"/>
          <w:szCs w:val="24"/>
          <w:rPrChange w:id="175" w:author="Ariunzaya Enkhbold" w:date="2026-10-19T15:58:00Z" w16du:dateUtc="2026-10-19T14:58:00Z">
            <w:rPr>
              <w:del w:id="176" w:author="Ariunzaya Enkhbold" w:date="2026-10-19T14:47:00Z" w16du:dateUtc="2026-10-19T13:47:00Z"/>
              <w:rFonts w:ascii="Times New Roman" w:eastAsia="Times New Roman" w:hAnsi="Times New Roman" w:cs="Times New Roman"/>
              <w:color w:val="FF0000"/>
              <w:sz w:val="24"/>
              <w:szCs w:val="24"/>
            </w:rPr>
          </w:rPrChange>
        </w:rPr>
      </w:pPr>
    </w:p>
    <w:p w14:paraId="53C5C1B1" w14:textId="78A750ED" w:rsidR="00A034FB" w:rsidRPr="00655957" w:rsidDel="0001464A" w:rsidRDefault="00A034FB" w:rsidP="00A034FB">
      <w:pPr>
        <w:spacing w:line="240" w:lineRule="auto"/>
        <w:ind w:left="720"/>
        <w:rPr>
          <w:del w:id="177" w:author="Ariunzaya Enkhbold" w:date="2026-10-19T14:47:00Z" w16du:dateUtc="2026-10-19T13:47:00Z"/>
          <w:rFonts w:ascii="Arial" w:eastAsia="Times New Roman" w:hAnsi="Arial" w:cs="Arial"/>
          <w:color w:val="FF0000"/>
          <w:sz w:val="24"/>
          <w:szCs w:val="24"/>
          <w:rPrChange w:id="178" w:author="Ariunzaya Enkhbold" w:date="2026-10-19T15:58:00Z" w16du:dateUtc="2026-10-19T14:58:00Z">
            <w:rPr>
              <w:del w:id="179" w:author="Ariunzaya Enkhbold" w:date="2026-10-19T14:47:00Z" w16du:dateUtc="2026-10-19T13:47:00Z"/>
              <w:rFonts w:ascii="Times New Roman" w:eastAsia="Times New Roman" w:hAnsi="Times New Roman" w:cs="Times New Roman"/>
              <w:color w:val="FF0000"/>
              <w:sz w:val="24"/>
              <w:szCs w:val="24"/>
            </w:rPr>
          </w:rPrChange>
        </w:rPr>
      </w:pPr>
      <w:del w:id="180" w:author="Ariunzaya Enkhbold" w:date="2026-10-19T14:47:00Z" w16du:dateUtc="2026-10-19T13:47:00Z">
        <w:r w:rsidRPr="00655957" w:rsidDel="0001464A">
          <w:rPr>
            <w:rFonts w:ascii="Arial" w:eastAsia="Times New Roman" w:hAnsi="Arial" w:cs="Arial"/>
            <w:color w:val="FF0000"/>
            <w:sz w:val="24"/>
            <w:szCs w:val="24"/>
            <w:rPrChange w:id="181" w:author="Ariunzaya Enkhbold" w:date="2026-10-19T15:58:00Z" w16du:dateUtc="2026-10-19T14:58:00Z">
              <w:rPr>
                <w:rFonts w:ascii="Aptos" w:eastAsia="Times New Roman" w:hAnsi="Aptos" w:cs="Times New Roman"/>
                <w:color w:val="FF0000"/>
                <w:sz w:val="24"/>
                <w:szCs w:val="24"/>
              </w:rPr>
            </w:rPrChange>
          </w:rPr>
          <w:delText>In the "Use of AI" section, choose the statement that accurately reflects your work:</w:delText>
        </w:r>
      </w:del>
    </w:p>
    <w:p w14:paraId="64A4805C" w14:textId="45D87EB8" w:rsidR="00A034FB" w:rsidRPr="00655957" w:rsidDel="0001464A" w:rsidRDefault="00A034FB" w:rsidP="00A034FB">
      <w:pPr>
        <w:spacing w:after="0" w:line="240" w:lineRule="auto"/>
        <w:ind w:left="720"/>
        <w:rPr>
          <w:del w:id="182" w:author="Ariunzaya Enkhbold" w:date="2026-10-19T14:47:00Z" w16du:dateUtc="2026-10-19T13:47:00Z"/>
          <w:rFonts w:ascii="Arial" w:eastAsia="Times New Roman" w:hAnsi="Arial" w:cs="Arial"/>
          <w:color w:val="FF0000"/>
          <w:sz w:val="24"/>
          <w:szCs w:val="24"/>
          <w:rPrChange w:id="183" w:author="Ariunzaya Enkhbold" w:date="2026-10-19T15:58:00Z" w16du:dateUtc="2026-10-19T14:58:00Z">
            <w:rPr>
              <w:del w:id="184" w:author="Ariunzaya Enkhbold" w:date="2026-10-19T14:47:00Z" w16du:dateUtc="2026-10-19T13:47:00Z"/>
              <w:rFonts w:ascii="Times New Roman" w:eastAsia="Times New Roman" w:hAnsi="Times New Roman" w:cs="Times New Roman"/>
              <w:color w:val="FF0000"/>
              <w:sz w:val="24"/>
              <w:szCs w:val="24"/>
            </w:rPr>
          </w:rPrChange>
        </w:rPr>
      </w:pPr>
    </w:p>
    <w:p w14:paraId="15DD3A31" w14:textId="77277898" w:rsidR="00A034FB" w:rsidRPr="00655957" w:rsidDel="0001464A" w:rsidRDefault="00A034FB" w:rsidP="00A034FB">
      <w:pPr>
        <w:spacing w:line="240" w:lineRule="auto"/>
        <w:ind w:left="720"/>
        <w:rPr>
          <w:del w:id="185" w:author="Ariunzaya Enkhbold" w:date="2026-10-19T14:47:00Z" w16du:dateUtc="2026-10-19T13:47:00Z"/>
          <w:rFonts w:ascii="Arial" w:eastAsia="Times New Roman" w:hAnsi="Arial" w:cs="Arial"/>
          <w:color w:val="FF0000"/>
          <w:sz w:val="24"/>
          <w:szCs w:val="24"/>
          <w:rPrChange w:id="186" w:author="Ariunzaya Enkhbold" w:date="2026-10-19T15:58:00Z" w16du:dateUtc="2026-10-19T14:58:00Z">
            <w:rPr>
              <w:del w:id="187" w:author="Ariunzaya Enkhbold" w:date="2026-10-19T14:47:00Z" w16du:dateUtc="2026-10-19T13:47:00Z"/>
              <w:rFonts w:ascii="Times New Roman" w:eastAsia="Times New Roman" w:hAnsi="Times New Roman" w:cs="Times New Roman"/>
              <w:color w:val="FF0000"/>
              <w:sz w:val="24"/>
              <w:szCs w:val="24"/>
            </w:rPr>
          </w:rPrChange>
        </w:rPr>
      </w:pPr>
      <w:del w:id="188" w:author="Ariunzaya Enkhbold" w:date="2026-10-19T14:47:00Z" w16du:dateUtc="2026-10-19T13:47:00Z">
        <w:r w:rsidRPr="00655957" w:rsidDel="0001464A">
          <w:rPr>
            <w:rFonts w:ascii="Arial" w:eastAsia="Times New Roman" w:hAnsi="Arial" w:cs="Arial"/>
            <w:b/>
            <w:bCs/>
            <w:color w:val="FF0000"/>
            <w:sz w:val="24"/>
            <w:szCs w:val="24"/>
            <w:rPrChange w:id="189" w:author="Ariunzaya Enkhbold" w:date="2026-10-19T15:58:00Z" w16du:dateUtc="2026-10-19T14:58:00Z">
              <w:rPr>
                <w:rFonts w:ascii="Aptos" w:eastAsia="Times New Roman" w:hAnsi="Aptos" w:cs="Times New Roman"/>
                <w:b/>
                <w:bCs/>
                <w:color w:val="FF0000"/>
                <w:sz w:val="24"/>
                <w:szCs w:val="24"/>
              </w:rPr>
            </w:rPrChange>
          </w:rPr>
          <w:delText>If you utilized AI</w:delText>
        </w:r>
        <w:r w:rsidRPr="00655957" w:rsidDel="0001464A">
          <w:rPr>
            <w:rFonts w:ascii="Arial" w:eastAsia="Times New Roman" w:hAnsi="Arial" w:cs="Arial"/>
            <w:color w:val="FF0000"/>
            <w:sz w:val="24"/>
            <w:szCs w:val="24"/>
            <w:rPrChange w:id="190" w:author="Ariunzaya Enkhbold" w:date="2026-10-19T15:58:00Z" w16du:dateUtc="2026-10-19T14:58:00Z">
              <w:rPr>
                <w:rFonts w:ascii="Aptos" w:eastAsia="Times New Roman" w:hAnsi="Aptos" w:cs="Times New Roman"/>
                <w:color w:val="FF0000"/>
                <w:sz w:val="24"/>
                <w:szCs w:val="24"/>
              </w:rPr>
            </w:rPrChange>
          </w:rPr>
          <w:delText>: select the first statement. Provide details about the AI tool used and its application. Delete the second statement.</w:delText>
        </w:r>
      </w:del>
    </w:p>
    <w:p w14:paraId="630E2B70" w14:textId="00B15E9C" w:rsidR="00A034FB" w:rsidRPr="00655957" w:rsidDel="0001464A" w:rsidRDefault="00A034FB" w:rsidP="00A034FB">
      <w:pPr>
        <w:spacing w:line="240" w:lineRule="auto"/>
        <w:ind w:left="720"/>
        <w:rPr>
          <w:del w:id="191" w:author="Ariunzaya Enkhbold" w:date="2026-10-19T14:47:00Z" w16du:dateUtc="2026-10-19T13:47:00Z"/>
          <w:rFonts w:ascii="Arial" w:eastAsia="Times New Roman" w:hAnsi="Arial" w:cs="Arial"/>
          <w:color w:val="FF0000"/>
          <w:sz w:val="24"/>
          <w:szCs w:val="24"/>
          <w:rPrChange w:id="192" w:author="Ariunzaya Enkhbold" w:date="2026-10-19T15:58:00Z" w16du:dateUtc="2026-10-19T14:58:00Z">
            <w:rPr>
              <w:del w:id="193" w:author="Ariunzaya Enkhbold" w:date="2026-10-19T14:47:00Z" w16du:dateUtc="2026-10-19T13:47:00Z"/>
              <w:rFonts w:ascii="Times New Roman" w:eastAsia="Times New Roman" w:hAnsi="Times New Roman" w:cs="Times New Roman"/>
              <w:color w:val="FF0000"/>
              <w:sz w:val="24"/>
              <w:szCs w:val="24"/>
            </w:rPr>
          </w:rPrChange>
        </w:rPr>
      </w:pPr>
      <w:del w:id="194" w:author="Ariunzaya Enkhbold" w:date="2026-10-19T14:47:00Z" w16du:dateUtc="2026-10-19T13:47:00Z">
        <w:r w:rsidRPr="00655957" w:rsidDel="0001464A">
          <w:rPr>
            <w:rFonts w:ascii="Arial" w:eastAsia="Times New Roman" w:hAnsi="Arial" w:cs="Arial"/>
            <w:color w:val="FF0000"/>
            <w:sz w:val="24"/>
            <w:szCs w:val="24"/>
            <w:rPrChange w:id="195" w:author="Ariunzaya Enkhbold" w:date="2026-10-19T15:58:00Z" w16du:dateUtc="2026-10-19T14:58:00Z">
              <w:rPr>
                <w:rFonts w:ascii="Aptos" w:eastAsia="Times New Roman" w:hAnsi="Aptos" w:cs="Times New Roman"/>
                <w:color w:val="FF0000"/>
                <w:sz w:val="24"/>
                <w:szCs w:val="24"/>
              </w:rPr>
            </w:rPrChange>
          </w:rPr>
          <w:delText>Example: "I acknowledge the use of Grammarly for improving spelling and grammar."</w:delText>
        </w:r>
      </w:del>
    </w:p>
    <w:p w14:paraId="31A54606" w14:textId="6F6A5106" w:rsidR="00A034FB" w:rsidRPr="00655957" w:rsidDel="0001464A" w:rsidRDefault="00A034FB" w:rsidP="00A034FB">
      <w:pPr>
        <w:spacing w:line="240" w:lineRule="auto"/>
        <w:ind w:left="720"/>
        <w:rPr>
          <w:del w:id="196" w:author="Ariunzaya Enkhbold" w:date="2026-10-19T14:47:00Z" w16du:dateUtc="2026-10-19T13:47:00Z"/>
          <w:rFonts w:ascii="Arial" w:eastAsia="Times New Roman" w:hAnsi="Arial" w:cs="Arial"/>
          <w:color w:val="FF0000"/>
          <w:sz w:val="24"/>
          <w:szCs w:val="24"/>
          <w:rPrChange w:id="197" w:author="Ariunzaya Enkhbold" w:date="2026-10-19T15:58:00Z" w16du:dateUtc="2026-10-19T14:58:00Z">
            <w:rPr>
              <w:del w:id="198" w:author="Ariunzaya Enkhbold" w:date="2026-10-19T14:47:00Z" w16du:dateUtc="2026-10-19T13:47:00Z"/>
              <w:rFonts w:ascii="Times New Roman" w:eastAsia="Times New Roman" w:hAnsi="Times New Roman" w:cs="Times New Roman"/>
              <w:color w:val="FF0000"/>
              <w:sz w:val="24"/>
              <w:szCs w:val="24"/>
            </w:rPr>
          </w:rPrChange>
        </w:rPr>
      </w:pPr>
      <w:del w:id="199" w:author="Ariunzaya Enkhbold" w:date="2026-10-19T14:47:00Z" w16du:dateUtc="2026-10-19T13:47:00Z">
        <w:r w:rsidRPr="00655957" w:rsidDel="0001464A">
          <w:rPr>
            <w:rFonts w:ascii="Arial" w:eastAsia="Times New Roman" w:hAnsi="Arial" w:cs="Arial"/>
            <w:color w:val="FF0000"/>
            <w:sz w:val="24"/>
            <w:szCs w:val="24"/>
            <w:rPrChange w:id="200" w:author="Ariunzaya Enkhbold" w:date="2026-10-19T15:58:00Z" w16du:dateUtc="2026-10-19T14:58:00Z">
              <w:rPr>
                <w:rFonts w:ascii="Aptos" w:eastAsia="Times New Roman" w:hAnsi="Aptos" w:cs="Times New Roman"/>
                <w:color w:val="FF0000"/>
                <w:sz w:val="24"/>
                <w:szCs w:val="24"/>
              </w:rPr>
            </w:rPrChange>
          </w:rPr>
          <w:delText>OR: "I acknowledge the use of ChatGPT for structuring the assignment."</w:delText>
        </w:r>
      </w:del>
    </w:p>
    <w:p w14:paraId="2C7C21F5" w14:textId="61CB8F56" w:rsidR="00A034FB" w:rsidRPr="00655957" w:rsidDel="0001464A" w:rsidRDefault="00A034FB" w:rsidP="00A034FB">
      <w:pPr>
        <w:spacing w:line="240" w:lineRule="auto"/>
        <w:ind w:left="720"/>
        <w:rPr>
          <w:del w:id="201" w:author="Ariunzaya Enkhbold" w:date="2026-10-19T14:47:00Z" w16du:dateUtc="2026-10-19T13:47:00Z"/>
          <w:rFonts w:ascii="Arial" w:eastAsia="Times New Roman" w:hAnsi="Arial" w:cs="Arial"/>
          <w:color w:val="FF0000"/>
          <w:sz w:val="24"/>
          <w:szCs w:val="24"/>
          <w:rPrChange w:id="202" w:author="Ariunzaya Enkhbold" w:date="2026-10-19T15:58:00Z" w16du:dateUtc="2026-10-19T14:58:00Z">
            <w:rPr>
              <w:del w:id="203" w:author="Ariunzaya Enkhbold" w:date="2026-10-19T14:47:00Z" w16du:dateUtc="2026-10-19T13:47:00Z"/>
              <w:rFonts w:ascii="Times New Roman" w:eastAsia="Times New Roman" w:hAnsi="Times New Roman" w:cs="Times New Roman"/>
              <w:color w:val="FF0000"/>
              <w:sz w:val="24"/>
              <w:szCs w:val="24"/>
            </w:rPr>
          </w:rPrChange>
        </w:rPr>
      </w:pPr>
      <w:del w:id="204" w:author="Ariunzaya Enkhbold" w:date="2026-10-19T14:47:00Z" w16du:dateUtc="2026-10-19T13:47:00Z">
        <w:r w:rsidRPr="00655957" w:rsidDel="0001464A">
          <w:rPr>
            <w:rFonts w:ascii="Arial" w:eastAsia="Times New Roman" w:hAnsi="Arial" w:cs="Arial"/>
            <w:color w:val="FF0000"/>
            <w:sz w:val="24"/>
            <w:szCs w:val="24"/>
            <w:rPrChange w:id="205" w:author="Ariunzaya Enkhbold" w:date="2026-10-19T15:58:00Z" w16du:dateUtc="2026-10-19T14:58:00Z">
              <w:rPr>
                <w:rFonts w:ascii="Aptos" w:eastAsia="Times New Roman" w:hAnsi="Aptos" w:cs="Times New Roman"/>
                <w:color w:val="FF0000"/>
                <w:sz w:val="24"/>
                <w:szCs w:val="24"/>
              </w:rPr>
            </w:rPrChange>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312F7C50" w14:textId="1C9055BA" w:rsidR="00A034FB" w:rsidRPr="00655957" w:rsidDel="0001464A" w:rsidRDefault="00A034FB" w:rsidP="00A034FB">
      <w:pPr>
        <w:spacing w:line="240" w:lineRule="auto"/>
        <w:ind w:left="720"/>
        <w:rPr>
          <w:del w:id="206" w:author="Ariunzaya Enkhbold" w:date="2026-10-19T14:47:00Z" w16du:dateUtc="2026-10-19T13:47:00Z"/>
          <w:rFonts w:ascii="Arial" w:eastAsia="Times New Roman" w:hAnsi="Arial" w:cs="Arial"/>
          <w:color w:val="FF0000"/>
          <w:sz w:val="24"/>
          <w:szCs w:val="24"/>
          <w:rPrChange w:id="207" w:author="Ariunzaya Enkhbold" w:date="2026-10-19T15:58:00Z" w16du:dateUtc="2026-10-19T14:58:00Z">
            <w:rPr>
              <w:del w:id="208" w:author="Ariunzaya Enkhbold" w:date="2026-10-19T14:47:00Z" w16du:dateUtc="2026-10-19T13:47:00Z"/>
              <w:rFonts w:ascii="Times New Roman" w:eastAsia="Times New Roman" w:hAnsi="Times New Roman" w:cs="Times New Roman"/>
              <w:color w:val="FF0000"/>
              <w:sz w:val="24"/>
              <w:szCs w:val="24"/>
            </w:rPr>
          </w:rPrChange>
        </w:rPr>
      </w:pPr>
      <w:del w:id="209" w:author="Ariunzaya Enkhbold" w:date="2026-10-19T14:47:00Z" w16du:dateUtc="2026-10-19T13:47:00Z">
        <w:r w:rsidRPr="00655957" w:rsidDel="0001464A">
          <w:rPr>
            <w:rFonts w:ascii="Arial" w:eastAsia="Times New Roman" w:hAnsi="Arial" w:cs="Arial"/>
            <w:color w:val="FF0000"/>
            <w:sz w:val="24"/>
            <w:szCs w:val="24"/>
            <w:rPrChange w:id="210" w:author="Ariunzaya Enkhbold" w:date="2026-10-19T15:58:00Z" w16du:dateUtc="2026-10-19T14:58:00Z">
              <w:rPr>
                <w:rFonts w:ascii="Aptos" w:eastAsia="Times New Roman" w:hAnsi="Aptos" w:cs="Times New Roman"/>
                <w:color w:val="FF0000"/>
                <w:sz w:val="24"/>
                <w:szCs w:val="24"/>
              </w:rPr>
            </w:rPrChange>
          </w:rPr>
          <w:delText>Information on how to reference AI tools is available in the Harvard Referencing Handbook, which can be downloaded at:</w:delText>
        </w:r>
        <w:r w:rsidRPr="00655957" w:rsidDel="0001464A">
          <w:rPr>
            <w:rFonts w:ascii="Arial" w:eastAsia="Times New Roman" w:hAnsi="Arial" w:cs="Arial"/>
            <w:color w:val="FF0000"/>
            <w:rPrChange w:id="211" w:author="Ariunzaya Enkhbold" w:date="2026-10-19T15:58:00Z" w16du:dateUtc="2026-10-19T14:58:00Z">
              <w:rPr>
                <w:rFonts w:eastAsia="Times New Roman"/>
                <w:color w:val="FF0000"/>
              </w:rPr>
            </w:rPrChange>
          </w:rPr>
          <w:delText xml:space="preserve"> </w:delText>
        </w:r>
        <w:r w:rsidRPr="00655957" w:rsidDel="0001464A">
          <w:rPr>
            <w:rFonts w:ascii="Arial" w:eastAsia="Times New Roman" w:hAnsi="Arial" w:cs="Arial"/>
            <w:color w:val="FF0000"/>
            <w:sz w:val="24"/>
            <w:szCs w:val="24"/>
            <w:rPrChange w:id="212" w:author="Ariunzaya Enkhbold" w:date="2026-10-19T15:58:00Z" w16du:dateUtc="2026-10-19T14:58:00Z">
              <w:rPr>
                <w:rFonts w:ascii="Aptos" w:eastAsia="Times New Roman" w:hAnsi="Aptos" w:cs="Times New Roman"/>
                <w:color w:val="FF0000"/>
                <w:sz w:val="24"/>
                <w:szCs w:val="24"/>
              </w:rPr>
            </w:rPrChange>
          </w:rPr>
          <w:delText>https://library.cct.ie/referencing/harvard</w:delText>
        </w:r>
      </w:del>
    </w:p>
    <w:p w14:paraId="05C0C768" w14:textId="68358C9F" w:rsidR="00A034FB" w:rsidRPr="00655957" w:rsidDel="0001464A" w:rsidRDefault="00A034FB" w:rsidP="00A034FB">
      <w:pPr>
        <w:spacing w:after="0" w:line="240" w:lineRule="auto"/>
        <w:ind w:left="720"/>
        <w:rPr>
          <w:del w:id="213" w:author="Ariunzaya Enkhbold" w:date="2026-10-19T14:47:00Z" w16du:dateUtc="2026-10-19T13:47:00Z"/>
          <w:rFonts w:ascii="Arial" w:eastAsia="Times New Roman" w:hAnsi="Arial" w:cs="Arial"/>
          <w:color w:val="FF0000"/>
          <w:sz w:val="24"/>
          <w:szCs w:val="24"/>
          <w:rPrChange w:id="214" w:author="Ariunzaya Enkhbold" w:date="2026-10-19T15:58:00Z" w16du:dateUtc="2026-10-19T14:58:00Z">
            <w:rPr>
              <w:del w:id="215" w:author="Ariunzaya Enkhbold" w:date="2026-10-19T14:47:00Z" w16du:dateUtc="2026-10-19T13:47:00Z"/>
              <w:rFonts w:ascii="Times New Roman" w:eastAsia="Times New Roman" w:hAnsi="Times New Roman" w:cs="Times New Roman"/>
              <w:color w:val="FF0000"/>
              <w:sz w:val="24"/>
              <w:szCs w:val="24"/>
            </w:rPr>
          </w:rPrChange>
        </w:rPr>
      </w:pPr>
    </w:p>
    <w:p w14:paraId="4FAE990D" w14:textId="118CA258" w:rsidR="00A034FB" w:rsidRPr="00655957" w:rsidDel="0001464A" w:rsidRDefault="00A034FB" w:rsidP="00A034FB">
      <w:pPr>
        <w:spacing w:line="240" w:lineRule="auto"/>
        <w:ind w:left="720"/>
        <w:rPr>
          <w:del w:id="216" w:author="Ariunzaya Enkhbold" w:date="2026-10-19T14:47:00Z" w16du:dateUtc="2026-10-19T13:47:00Z"/>
          <w:rFonts w:ascii="Arial" w:eastAsia="Times New Roman" w:hAnsi="Arial" w:cs="Arial"/>
          <w:color w:val="FF0000"/>
          <w:sz w:val="24"/>
          <w:szCs w:val="24"/>
          <w:rPrChange w:id="217" w:author="Ariunzaya Enkhbold" w:date="2026-10-19T15:58:00Z" w16du:dateUtc="2026-10-19T14:58:00Z">
            <w:rPr>
              <w:del w:id="218" w:author="Ariunzaya Enkhbold" w:date="2026-10-19T14:47:00Z" w16du:dateUtc="2026-10-19T13:47:00Z"/>
              <w:rFonts w:ascii="Aptos" w:eastAsia="Times New Roman" w:hAnsi="Aptos" w:cs="Times New Roman"/>
              <w:color w:val="FF0000"/>
              <w:sz w:val="24"/>
              <w:szCs w:val="24"/>
            </w:rPr>
          </w:rPrChange>
        </w:rPr>
      </w:pPr>
      <w:del w:id="219" w:author="Ariunzaya Enkhbold" w:date="2026-10-19T14:47:00Z" w16du:dateUtc="2026-10-19T13:47:00Z">
        <w:r w:rsidRPr="00655957" w:rsidDel="0001464A">
          <w:rPr>
            <w:rFonts w:ascii="Arial" w:eastAsia="Times New Roman" w:hAnsi="Arial" w:cs="Arial"/>
            <w:b/>
            <w:bCs/>
            <w:color w:val="FF0000"/>
            <w:sz w:val="24"/>
            <w:szCs w:val="24"/>
            <w:rPrChange w:id="220" w:author="Ariunzaya Enkhbold" w:date="2026-10-19T15:58:00Z" w16du:dateUtc="2026-10-19T14:58:00Z">
              <w:rPr>
                <w:rFonts w:ascii="Aptos" w:eastAsia="Times New Roman" w:hAnsi="Aptos" w:cs="Times New Roman"/>
                <w:b/>
                <w:bCs/>
                <w:color w:val="FF0000"/>
                <w:sz w:val="24"/>
                <w:szCs w:val="24"/>
              </w:rPr>
            </w:rPrChange>
          </w:rPr>
          <w:delText>If you did not use AI tools</w:delText>
        </w:r>
        <w:r w:rsidRPr="00655957" w:rsidDel="0001464A">
          <w:rPr>
            <w:rFonts w:ascii="Arial" w:eastAsia="Times New Roman" w:hAnsi="Arial" w:cs="Arial"/>
            <w:color w:val="FF0000"/>
            <w:sz w:val="24"/>
            <w:szCs w:val="24"/>
            <w:rPrChange w:id="221" w:author="Ariunzaya Enkhbold" w:date="2026-10-19T15:58:00Z" w16du:dateUtc="2026-10-19T14:58:00Z">
              <w:rPr>
                <w:rFonts w:ascii="Aptos" w:eastAsia="Times New Roman" w:hAnsi="Aptos" w:cs="Times New Roman"/>
                <w:color w:val="FF0000"/>
                <w:sz w:val="24"/>
                <w:szCs w:val="24"/>
              </w:rPr>
            </w:rPrChange>
          </w:rPr>
          <w:delText>: delete the first statement and keep the second one.</w:delText>
        </w:r>
      </w:del>
    </w:p>
    <w:p w14:paraId="7832715E" w14:textId="5B3CD186" w:rsidR="00A034FB" w:rsidRPr="00655957" w:rsidDel="0001464A" w:rsidRDefault="00A034FB" w:rsidP="00A034FB">
      <w:pPr>
        <w:spacing w:line="240" w:lineRule="auto"/>
        <w:rPr>
          <w:del w:id="222" w:author="Ariunzaya Enkhbold" w:date="2026-10-19T14:47:00Z" w16du:dateUtc="2026-10-19T13:47:00Z"/>
          <w:rFonts w:ascii="Arial" w:eastAsia="Times New Roman" w:hAnsi="Arial" w:cs="Arial"/>
          <w:color w:val="FF0000"/>
          <w:sz w:val="24"/>
          <w:szCs w:val="24"/>
          <w:rPrChange w:id="223" w:author="Ariunzaya Enkhbold" w:date="2026-10-19T15:58:00Z" w16du:dateUtc="2026-10-19T14:58:00Z">
            <w:rPr>
              <w:del w:id="224" w:author="Ariunzaya Enkhbold" w:date="2026-10-19T14:47:00Z" w16du:dateUtc="2026-10-19T13:47:00Z"/>
              <w:rFonts w:ascii="Aptos" w:eastAsia="Times New Roman" w:hAnsi="Aptos" w:cs="Times New Roman"/>
              <w:color w:val="FF0000"/>
              <w:sz w:val="24"/>
              <w:szCs w:val="24"/>
            </w:rPr>
          </w:rPrChange>
        </w:rPr>
      </w:pPr>
    </w:p>
    <w:p w14:paraId="423427B2" w14:textId="54275014" w:rsidR="00A034FB" w:rsidRPr="00655957" w:rsidDel="0001464A" w:rsidRDefault="00A034FB" w:rsidP="00A034FB">
      <w:pPr>
        <w:pStyle w:val="ListParagraph"/>
        <w:numPr>
          <w:ilvl w:val="0"/>
          <w:numId w:val="1"/>
        </w:numPr>
        <w:rPr>
          <w:del w:id="225" w:author="Ariunzaya Enkhbold" w:date="2026-10-19T14:47:00Z" w16du:dateUtc="2026-10-19T13:47:00Z"/>
          <w:rFonts w:ascii="Arial" w:hAnsi="Arial" w:cs="Arial"/>
          <w:b/>
          <w:bCs/>
          <w:color w:val="FF0000"/>
          <w:sz w:val="24"/>
          <w:szCs w:val="24"/>
          <w:rPrChange w:id="226" w:author="Ariunzaya Enkhbold" w:date="2026-10-19T15:58:00Z" w16du:dateUtc="2026-10-19T14:58:00Z">
            <w:rPr>
              <w:del w:id="227" w:author="Ariunzaya Enkhbold" w:date="2026-10-19T14:47:00Z" w16du:dateUtc="2026-10-19T13:47:00Z"/>
              <w:rFonts w:asciiTheme="minorHAnsi" w:hAnsiTheme="minorHAnsi"/>
              <w:b/>
              <w:bCs/>
              <w:color w:val="FF0000"/>
              <w:sz w:val="24"/>
              <w:szCs w:val="24"/>
            </w:rPr>
          </w:rPrChange>
        </w:rPr>
      </w:pPr>
      <w:del w:id="228" w:author="Ariunzaya Enkhbold" w:date="2026-10-19T14:47:00Z" w16du:dateUtc="2026-10-19T13:47:00Z">
        <w:r w:rsidRPr="00655957" w:rsidDel="0001464A">
          <w:rPr>
            <w:rFonts w:ascii="Arial" w:hAnsi="Arial" w:cs="Arial"/>
            <w:b/>
            <w:bCs/>
            <w:color w:val="FF0000"/>
            <w:sz w:val="24"/>
            <w:szCs w:val="24"/>
            <w:rPrChange w:id="229" w:author="Ariunzaya Enkhbold" w:date="2026-10-19T15:58:00Z" w16du:dateUtc="2026-10-19T14:58:00Z">
              <w:rPr>
                <w:rFonts w:asciiTheme="minorHAnsi" w:hAnsiTheme="minorHAnsi"/>
                <w:b/>
                <w:bCs/>
                <w:color w:val="FF0000"/>
                <w:sz w:val="24"/>
                <w:szCs w:val="24"/>
              </w:rPr>
            </w:rPrChange>
          </w:rPr>
          <w:delText>Version Control</w:delText>
        </w:r>
      </w:del>
    </w:p>
    <w:p w14:paraId="65E3BDF0" w14:textId="14C54DA9" w:rsidR="00A034FB" w:rsidRPr="00655957" w:rsidDel="0001464A" w:rsidRDefault="00A034FB" w:rsidP="00A034FB">
      <w:pPr>
        <w:spacing w:before="100" w:beforeAutospacing="1" w:after="100" w:afterAutospacing="1" w:line="240" w:lineRule="auto"/>
        <w:ind w:left="720"/>
        <w:outlineLvl w:val="2"/>
        <w:rPr>
          <w:del w:id="230" w:author="Ariunzaya Enkhbold" w:date="2026-10-19T14:47:00Z" w16du:dateUtc="2026-10-19T13:47:00Z"/>
          <w:rFonts w:ascii="Arial" w:eastAsia="Times New Roman" w:hAnsi="Arial" w:cs="Arial"/>
          <w:b/>
          <w:bCs/>
          <w:color w:val="FF0000"/>
          <w:sz w:val="24"/>
          <w:szCs w:val="24"/>
          <w:rPrChange w:id="231" w:author="Ariunzaya Enkhbold" w:date="2026-10-19T15:58:00Z" w16du:dateUtc="2026-10-19T14:58:00Z">
            <w:rPr>
              <w:del w:id="232" w:author="Ariunzaya Enkhbold" w:date="2026-10-19T14:47:00Z" w16du:dateUtc="2026-10-19T13:47:00Z"/>
              <w:rFonts w:asciiTheme="minorHAnsi" w:eastAsia="Times New Roman" w:hAnsiTheme="minorHAnsi" w:cs="Times New Roman"/>
              <w:b/>
              <w:bCs/>
              <w:color w:val="FF0000"/>
              <w:sz w:val="24"/>
              <w:szCs w:val="24"/>
            </w:rPr>
          </w:rPrChange>
        </w:rPr>
      </w:pPr>
      <w:del w:id="233" w:author="Ariunzaya Enkhbold" w:date="2026-10-19T14:47:00Z" w16du:dateUtc="2026-10-19T13:47:00Z">
        <w:r w:rsidRPr="00655957" w:rsidDel="0001464A">
          <w:rPr>
            <w:rFonts w:ascii="Arial" w:eastAsia="Times New Roman" w:hAnsi="Arial" w:cs="Arial"/>
            <w:b/>
            <w:bCs/>
            <w:color w:val="FF0000"/>
            <w:sz w:val="24"/>
            <w:szCs w:val="24"/>
            <w:rPrChange w:id="234" w:author="Ariunzaya Enkhbold" w:date="2026-10-19T15:58:00Z" w16du:dateUtc="2026-10-19T14:58:00Z">
              <w:rPr>
                <w:rFonts w:asciiTheme="minorHAnsi" w:eastAsia="Times New Roman" w:hAnsiTheme="minorHAnsi" w:cs="Times New Roman"/>
                <w:b/>
                <w:bCs/>
                <w:color w:val="FF0000"/>
                <w:sz w:val="24"/>
                <w:szCs w:val="24"/>
              </w:rPr>
            </w:rPrChange>
          </w:rPr>
          <w:delText>Enabling Version Control in Microsoft Word:</w:delText>
        </w:r>
      </w:del>
    </w:p>
    <w:p w14:paraId="6CFA9E11" w14:textId="0CA168C8" w:rsidR="00A034FB" w:rsidRPr="00655957" w:rsidDel="0001464A" w:rsidRDefault="00A034FB" w:rsidP="00A034FB">
      <w:pPr>
        <w:spacing w:before="100" w:beforeAutospacing="1" w:after="100" w:afterAutospacing="1" w:line="240" w:lineRule="auto"/>
        <w:ind w:left="720"/>
        <w:rPr>
          <w:del w:id="235" w:author="Ariunzaya Enkhbold" w:date="2026-10-19T14:47:00Z" w16du:dateUtc="2026-10-19T13:47:00Z"/>
          <w:rFonts w:ascii="Arial" w:eastAsia="Times New Roman" w:hAnsi="Arial" w:cs="Arial"/>
          <w:color w:val="FF0000"/>
          <w:sz w:val="24"/>
          <w:szCs w:val="24"/>
          <w:rPrChange w:id="236" w:author="Ariunzaya Enkhbold" w:date="2026-10-19T15:58:00Z" w16du:dateUtc="2026-10-19T14:58:00Z">
            <w:rPr>
              <w:del w:id="237" w:author="Ariunzaya Enkhbold" w:date="2026-10-19T14:47:00Z" w16du:dateUtc="2026-10-19T13:47:00Z"/>
              <w:rFonts w:asciiTheme="minorHAnsi" w:eastAsia="Times New Roman" w:hAnsiTheme="minorHAnsi" w:cs="Times New Roman"/>
              <w:color w:val="FF0000"/>
              <w:sz w:val="24"/>
              <w:szCs w:val="24"/>
            </w:rPr>
          </w:rPrChange>
        </w:rPr>
      </w:pPr>
      <w:del w:id="238" w:author="Ariunzaya Enkhbold" w:date="2026-10-19T14:47:00Z" w16du:dateUtc="2026-10-19T13:47:00Z">
        <w:r w:rsidRPr="00655957" w:rsidDel="0001464A">
          <w:rPr>
            <w:rFonts w:ascii="Arial" w:eastAsia="Times New Roman" w:hAnsi="Arial" w:cs="Arial"/>
            <w:color w:val="FF0000"/>
            <w:sz w:val="24"/>
            <w:szCs w:val="24"/>
            <w:rPrChange w:id="239" w:author="Ariunzaya Enkhbold" w:date="2026-10-19T15:58:00Z" w16du:dateUtc="2026-10-19T14:58:00Z">
              <w:rPr>
                <w:rFonts w:asciiTheme="minorHAnsi" w:eastAsia="Times New Roman" w:hAnsiTheme="minorHAnsi" w:cs="Times New Roman"/>
                <w:color w:val="FF0000"/>
                <w:sz w:val="24"/>
                <w:szCs w:val="24"/>
              </w:rPr>
            </w:rPrChange>
          </w:rPr>
          <w:delText>Version control in Microsoft Word can be achieved in a few ways. Here’s how to do it:</w:delText>
        </w:r>
      </w:del>
    </w:p>
    <w:p w14:paraId="658ED202" w14:textId="7969A75E" w:rsidR="00A034FB" w:rsidRPr="00655957" w:rsidDel="0001464A" w:rsidRDefault="00A034FB" w:rsidP="00A034FB">
      <w:pPr>
        <w:spacing w:before="100" w:beforeAutospacing="1" w:after="100" w:afterAutospacing="1" w:line="240" w:lineRule="auto"/>
        <w:ind w:left="720"/>
        <w:outlineLvl w:val="3"/>
        <w:rPr>
          <w:del w:id="240" w:author="Ariunzaya Enkhbold" w:date="2026-10-19T14:47:00Z" w16du:dateUtc="2026-10-19T13:47:00Z"/>
          <w:rFonts w:ascii="Arial" w:eastAsia="Times New Roman" w:hAnsi="Arial" w:cs="Arial"/>
          <w:b/>
          <w:bCs/>
          <w:color w:val="FF0000"/>
          <w:sz w:val="24"/>
          <w:szCs w:val="24"/>
          <w:rPrChange w:id="241" w:author="Ariunzaya Enkhbold" w:date="2026-10-19T15:58:00Z" w16du:dateUtc="2026-10-19T14:58:00Z">
            <w:rPr>
              <w:del w:id="242" w:author="Ariunzaya Enkhbold" w:date="2026-10-19T14:47:00Z" w16du:dateUtc="2026-10-19T13:47:00Z"/>
              <w:rFonts w:asciiTheme="minorHAnsi" w:eastAsia="Times New Roman" w:hAnsiTheme="minorHAnsi" w:cs="Times New Roman"/>
              <w:b/>
              <w:bCs/>
              <w:color w:val="FF0000"/>
              <w:sz w:val="24"/>
              <w:szCs w:val="24"/>
            </w:rPr>
          </w:rPrChange>
        </w:rPr>
      </w:pPr>
      <w:del w:id="243" w:author="Ariunzaya Enkhbold" w:date="2026-10-19T14:47:00Z" w16du:dateUtc="2026-10-19T13:47:00Z">
        <w:r w:rsidRPr="00655957" w:rsidDel="0001464A">
          <w:rPr>
            <w:rFonts w:ascii="Arial" w:eastAsia="Times New Roman" w:hAnsi="Arial" w:cs="Arial"/>
            <w:b/>
            <w:bCs/>
            <w:color w:val="FF0000"/>
            <w:sz w:val="24"/>
            <w:szCs w:val="24"/>
            <w:rPrChange w:id="244" w:author="Ariunzaya Enkhbold" w:date="2026-10-19T15:58:00Z" w16du:dateUtc="2026-10-19T14:58:00Z">
              <w:rPr>
                <w:rFonts w:asciiTheme="minorHAnsi" w:eastAsia="Times New Roman" w:hAnsiTheme="minorHAnsi" w:cs="Times New Roman"/>
                <w:b/>
                <w:bCs/>
                <w:color w:val="FF0000"/>
                <w:sz w:val="24"/>
                <w:szCs w:val="24"/>
              </w:rPr>
            </w:rPrChange>
          </w:rPr>
          <w:delText>1. Using Track Changes:</w:delText>
        </w:r>
      </w:del>
    </w:p>
    <w:p w14:paraId="331B7CDB" w14:textId="1557C802" w:rsidR="00A034FB" w:rsidRPr="00655957" w:rsidDel="0001464A" w:rsidRDefault="00A034FB" w:rsidP="00A034FB">
      <w:pPr>
        <w:numPr>
          <w:ilvl w:val="0"/>
          <w:numId w:val="3"/>
        </w:numPr>
        <w:tabs>
          <w:tab w:val="clear" w:pos="720"/>
          <w:tab w:val="num" w:pos="1440"/>
        </w:tabs>
        <w:spacing w:before="100" w:beforeAutospacing="1" w:after="100" w:afterAutospacing="1" w:line="240" w:lineRule="auto"/>
        <w:ind w:left="1440"/>
        <w:rPr>
          <w:del w:id="245" w:author="Ariunzaya Enkhbold" w:date="2026-10-19T14:47:00Z" w16du:dateUtc="2026-10-19T13:47:00Z"/>
          <w:rFonts w:ascii="Arial" w:eastAsia="Times New Roman" w:hAnsi="Arial" w:cs="Arial"/>
          <w:color w:val="FF0000"/>
          <w:sz w:val="24"/>
          <w:szCs w:val="24"/>
          <w:rPrChange w:id="246" w:author="Ariunzaya Enkhbold" w:date="2026-10-19T15:58:00Z" w16du:dateUtc="2026-10-19T14:58:00Z">
            <w:rPr>
              <w:del w:id="247" w:author="Ariunzaya Enkhbold" w:date="2026-10-19T14:47:00Z" w16du:dateUtc="2026-10-19T13:47:00Z"/>
              <w:rFonts w:asciiTheme="minorHAnsi" w:eastAsia="Times New Roman" w:hAnsiTheme="minorHAnsi" w:cs="Times New Roman"/>
              <w:color w:val="FF0000"/>
              <w:sz w:val="24"/>
              <w:szCs w:val="24"/>
            </w:rPr>
          </w:rPrChange>
        </w:rPr>
      </w:pPr>
      <w:del w:id="248" w:author="Ariunzaya Enkhbold" w:date="2026-10-19T14:47:00Z" w16du:dateUtc="2026-10-19T13:47:00Z">
        <w:r w:rsidRPr="00655957" w:rsidDel="0001464A">
          <w:rPr>
            <w:rFonts w:ascii="Arial" w:eastAsia="Times New Roman" w:hAnsi="Arial" w:cs="Arial"/>
            <w:b/>
            <w:bCs/>
            <w:color w:val="FF0000"/>
            <w:sz w:val="24"/>
            <w:szCs w:val="24"/>
            <w:rPrChange w:id="249" w:author="Ariunzaya Enkhbold" w:date="2026-10-19T15:58:00Z" w16du:dateUtc="2026-10-19T14:58:00Z">
              <w:rPr>
                <w:rFonts w:asciiTheme="minorHAnsi" w:eastAsia="Times New Roman" w:hAnsiTheme="minorHAnsi" w:cs="Times New Roman"/>
                <w:b/>
                <w:bCs/>
                <w:color w:val="FF0000"/>
                <w:sz w:val="24"/>
                <w:szCs w:val="24"/>
              </w:rPr>
            </w:rPrChange>
          </w:rPr>
          <w:delText>Track Changes</w:delText>
        </w:r>
        <w:r w:rsidRPr="00655957" w:rsidDel="0001464A">
          <w:rPr>
            <w:rFonts w:ascii="Arial" w:eastAsia="Times New Roman" w:hAnsi="Arial" w:cs="Arial"/>
            <w:color w:val="FF0000"/>
            <w:sz w:val="24"/>
            <w:szCs w:val="24"/>
            <w:rPrChange w:id="250" w:author="Ariunzaya Enkhbold" w:date="2026-10-19T15:58:00Z" w16du:dateUtc="2026-10-19T14:58:00Z">
              <w:rPr>
                <w:rFonts w:asciiTheme="minorHAnsi" w:eastAsia="Times New Roman" w:hAnsiTheme="minorHAnsi" w:cs="Times New Roman"/>
                <w:color w:val="FF0000"/>
                <w:sz w:val="24"/>
                <w:szCs w:val="24"/>
              </w:rPr>
            </w:rPrChange>
          </w:rPr>
          <w:delText xml:space="preserve"> is a built-in feature of Word that helps users monitor edits. </w:delText>
        </w:r>
      </w:del>
    </w:p>
    <w:p w14:paraId="4091A723" w14:textId="2442317F" w:rsidR="00A034FB" w:rsidRPr="00655957" w:rsidDel="0001464A" w:rsidRDefault="00A034FB" w:rsidP="00A034FB">
      <w:pPr>
        <w:spacing w:before="100" w:beforeAutospacing="1" w:after="100" w:afterAutospacing="1" w:line="240" w:lineRule="auto"/>
        <w:ind w:left="1440"/>
        <w:rPr>
          <w:del w:id="251" w:author="Ariunzaya Enkhbold" w:date="2026-10-19T14:47:00Z" w16du:dateUtc="2026-10-19T13:47:00Z"/>
          <w:rFonts w:ascii="Arial" w:eastAsia="Times New Roman" w:hAnsi="Arial" w:cs="Arial"/>
          <w:color w:val="FF0000"/>
          <w:sz w:val="24"/>
          <w:szCs w:val="24"/>
          <w:rPrChange w:id="252" w:author="Ariunzaya Enkhbold" w:date="2026-10-19T15:58:00Z" w16du:dateUtc="2026-10-19T14:58:00Z">
            <w:rPr>
              <w:del w:id="253" w:author="Ariunzaya Enkhbold" w:date="2026-10-19T14:47:00Z" w16du:dateUtc="2026-10-19T13:47:00Z"/>
              <w:rFonts w:asciiTheme="minorHAnsi" w:eastAsia="Times New Roman" w:hAnsiTheme="minorHAnsi" w:cs="Times New Roman"/>
              <w:color w:val="FF0000"/>
              <w:sz w:val="24"/>
              <w:szCs w:val="24"/>
            </w:rPr>
          </w:rPrChange>
        </w:rPr>
      </w:pPr>
      <w:del w:id="254" w:author="Ariunzaya Enkhbold" w:date="2026-10-19T14:47:00Z" w16du:dateUtc="2026-10-19T13:47:00Z">
        <w:r w:rsidRPr="00655957" w:rsidDel="0001464A">
          <w:rPr>
            <w:rFonts w:ascii="Arial" w:eastAsia="Times New Roman" w:hAnsi="Arial" w:cs="Arial"/>
            <w:color w:val="FF0000"/>
            <w:sz w:val="24"/>
            <w:szCs w:val="24"/>
            <w:rPrChange w:id="255" w:author="Ariunzaya Enkhbold" w:date="2026-10-19T15:58:00Z" w16du:dateUtc="2026-10-19T14:58:00Z">
              <w:rPr>
                <w:rFonts w:asciiTheme="minorHAnsi" w:eastAsia="Times New Roman" w:hAnsiTheme="minorHAnsi" w:cs="Times New Roman"/>
                <w:color w:val="FF0000"/>
                <w:sz w:val="24"/>
                <w:szCs w:val="24"/>
              </w:rPr>
            </w:rPrChange>
          </w:rPr>
          <w:delText>To enable:</w:delText>
        </w:r>
      </w:del>
    </w:p>
    <w:p w14:paraId="2EC5D1CB" w14:textId="5403BA80" w:rsidR="00A034FB" w:rsidRPr="00655957" w:rsidDel="0001464A" w:rsidRDefault="00A034FB" w:rsidP="00A034FB">
      <w:pPr>
        <w:numPr>
          <w:ilvl w:val="1"/>
          <w:numId w:val="3"/>
        </w:numPr>
        <w:tabs>
          <w:tab w:val="clear" w:pos="1440"/>
          <w:tab w:val="num" w:pos="2160"/>
        </w:tabs>
        <w:spacing w:before="100" w:beforeAutospacing="1" w:after="100" w:afterAutospacing="1" w:line="240" w:lineRule="auto"/>
        <w:ind w:left="2160"/>
        <w:rPr>
          <w:del w:id="256" w:author="Ariunzaya Enkhbold" w:date="2026-10-19T14:47:00Z" w16du:dateUtc="2026-10-19T13:47:00Z"/>
          <w:rFonts w:ascii="Arial" w:eastAsia="Times New Roman" w:hAnsi="Arial" w:cs="Arial"/>
          <w:color w:val="FF0000"/>
          <w:sz w:val="24"/>
          <w:szCs w:val="24"/>
          <w:rPrChange w:id="257" w:author="Ariunzaya Enkhbold" w:date="2026-10-19T15:58:00Z" w16du:dateUtc="2026-10-19T14:58:00Z">
            <w:rPr>
              <w:del w:id="258" w:author="Ariunzaya Enkhbold" w:date="2026-10-19T14:47:00Z" w16du:dateUtc="2026-10-19T13:47:00Z"/>
              <w:rFonts w:asciiTheme="minorHAnsi" w:eastAsia="Times New Roman" w:hAnsiTheme="minorHAnsi" w:cs="Times New Roman"/>
              <w:color w:val="FF0000"/>
              <w:sz w:val="24"/>
              <w:szCs w:val="24"/>
            </w:rPr>
          </w:rPrChange>
        </w:rPr>
      </w:pPr>
      <w:del w:id="259" w:author="Ariunzaya Enkhbold" w:date="2026-10-19T14:47:00Z" w16du:dateUtc="2026-10-19T13:47:00Z">
        <w:r w:rsidRPr="00655957" w:rsidDel="0001464A">
          <w:rPr>
            <w:rFonts w:ascii="Arial" w:eastAsia="Times New Roman" w:hAnsi="Arial" w:cs="Arial"/>
            <w:color w:val="FF0000"/>
            <w:sz w:val="24"/>
            <w:szCs w:val="24"/>
            <w:rPrChange w:id="260" w:author="Ariunzaya Enkhbold" w:date="2026-10-19T15:58:00Z" w16du:dateUtc="2026-10-19T14:58:00Z">
              <w:rPr>
                <w:rFonts w:asciiTheme="minorHAnsi" w:eastAsia="Times New Roman" w:hAnsiTheme="minorHAnsi" w:cs="Times New Roman"/>
                <w:color w:val="FF0000"/>
                <w:sz w:val="24"/>
                <w:szCs w:val="24"/>
              </w:rPr>
            </w:rPrChange>
          </w:rPr>
          <w:delText xml:space="preserve">Go to the </w:delText>
        </w:r>
        <w:r w:rsidRPr="00655957" w:rsidDel="0001464A">
          <w:rPr>
            <w:rFonts w:ascii="Arial" w:eastAsia="Times New Roman" w:hAnsi="Arial" w:cs="Arial"/>
            <w:b/>
            <w:bCs/>
            <w:color w:val="FF0000"/>
            <w:sz w:val="24"/>
            <w:szCs w:val="24"/>
            <w:rPrChange w:id="261" w:author="Ariunzaya Enkhbold" w:date="2026-10-19T15:58:00Z" w16du:dateUtc="2026-10-19T14:58:00Z">
              <w:rPr>
                <w:rFonts w:asciiTheme="minorHAnsi" w:eastAsia="Times New Roman" w:hAnsiTheme="minorHAnsi" w:cs="Times New Roman"/>
                <w:b/>
                <w:bCs/>
                <w:color w:val="FF0000"/>
                <w:sz w:val="24"/>
                <w:szCs w:val="24"/>
              </w:rPr>
            </w:rPrChange>
          </w:rPr>
          <w:delText>Review</w:delText>
        </w:r>
        <w:r w:rsidRPr="00655957" w:rsidDel="0001464A">
          <w:rPr>
            <w:rFonts w:ascii="Arial" w:eastAsia="Times New Roman" w:hAnsi="Arial" w:cs="Arial"/>
            <w:color w:val="FF0000"/>
            <w:sz w:val="24"/>
            <w:szCs w:val="24"/>
            <w:rPrChange w:id="262" w:author="Ariunzaya Enkhbold" w:date="2026-10-19T15:58:00Z" w16du:dateUtc="2026-10-19T14:58:00Z">
              <w:rPr>
                <w:rFonts w:asciiTheme="minorHAnsi" w:eastAsia="Times New Roman" w:hAnsiTheme="minorHAnsi" w:cs="Times New Roman"/>
                <w:color w:val="FF0000"/>
                <w:sz w:val="24"/>
                <w:szCs w:val="24"/>
              </w:rPr>
            </w:rPrChange>
          </w:rPr>
          <w:delText xml:space="preserve"> tab.</w:delText>
        </w:r>
      </w:del>
    </w:p>
    <w:p w14:paraId="760E17AF" w14:textId="2ACF7687" w:rsidR="00A034FB" w:rsidRPr="00655957" w:rsidDel="0001464A" w:rsidRDefault="00A034FB" w:rsidP="00A034FB">
      <w:pPr>
        <w:numPr>
          <w:ilvl w:val="1"/>
          <w:numId w:val="3"/>
        </w:numPr>
        <w:tabs>
          <w:tab w:val="clear" w:pos="1440"/>
          <w:tab w:val="num" w:pos="2160"/>
        </w:tabs>
        <w:spacing w:before="100" w:beforeAutospacing="1" w:after="100" w:afterAutospacing="1" w:line="240" w:lineRule="auto"/>
        <w:ind w:left="2160"/>
        <w:rPr>
          <w:del w:id="263" w:author="Ariunzaya Enkhbold" w:date="2026-10-19T14:47:00Z" w16du:dateUtc="2026-10-19T13:47:00Z"/>
          <w:rFonts w:ascii="Arial" w:eastAsia="Times New Roman" w:hAnsi="Arial" w:cs="Arial"/>
          <w:color w:val="FF0000"/>
          <w:sz w:val="24"/>
          <w:szCs w:val="24"/>
          <w:rPrChange w:id="264" w:author="Ariunzaya Enkhbold" w:date="2026-10-19T15:58:00Z" w16du:dateUtc="2026-10-19T14:58:00Z">
            <w:rPr>
              <w:del w:id="265" w:author="Ariunzaya Enkhbold" w:date="2026-10-19T14:47:00Z" w16du:dateUtc="2026-10-19T13:47:00Z"/>
              <w:rFonts w:asciiTheme="minorHAnsi" w:eastAsia="Times New Roman" w:hAnsiTheme="minorHAnsi" w:cs="Times New Roman"/>
              <w:color w:val="FF0000"/>
              <w:sz w:val="24"/>
              <w:szCs w:val="24"/>
            </w:rPr>
          </w:rPrChange>
        </w:rPr>
      </w:pPr>
      <w:del w:id="266" w:author="Ariunzaya Enkhbold" w:date="2026-10-19T14:47:00Z" w16du:dateUtc="2026-10-19T13:47:00Z">
        <w:r w:rsidRPr="00655957" w:rsidDel="0001464A">
          <w:rPr>
            <w:rFonts w:ascii="Arial" w:eastAsia="Times New Roman" w:hAnsi="Arial" w:cs="Arial"/>
            <w:color w:val="FF0000"/>
            <w:sz w:val="24"/>
            <w:szCs w:val="24"/>
            <w:rPrChange w:id="267" w:author="Ariunzaya Enkhbold" w:date="2026-10-19T15:58:00Z" w16du:dateUtc="2026-10-19T14:58:00Z">
              <w:rPr>
                <w:rFonts w:asciiTheme="minorHAnsi" w:eastAsia="Times New Roman" w:hAnsiTheme="minorHAnsi" w:cs="Times New Roman"/>
                <w:color w:val="FF0000"/>
                <w:sz w:val="24"/>
                <w:szCs w:val="24"/>
              </w:rPr>
            </w:rPrChange>
          </w:rPr>
          <w:delText xml:space="preserve">Click </w:delText>
        </w:r>
        <w:r w:rsidRPr="00655957" w:rsidDel="0001464A">
          <w:rPr>
            <w:rFonts w:ascii="Arial" w:eastAsia="Times New Roman" w:hAnsi="Arial" w:cs="Arial"/>
            <w:b/>
            <w:bCs/>
            <w:color w:val="FF0000"/>
            <w:sz w:val="24"/>
            <w:szCs w:val="24"/>
            <w:rPrChange w:id="268" w:author="Ariunzaya Enkhbold" w:date="2026-10-19T15:58:00Z" w16du:dateUtc="2026-10-19T14:58:00Z">
              <w:rPr>
                <w:rFonts w:asciiTheme="minorHAnsi" w:eastAsia="Times New Roman" w:hAnsiTheme="minorHAnsi" w:cs="Times New Roman"/>
                <w:b/>
                <w:bCs/>
                <w:color w:val="FF0000"/>
                <w:sz w:val="24"/>
                <w:szCs w:val="24"/>
              </w:rPr>
            </w:rPrChange>
          </w:rPr>
          <w:delText>Track Changes</w:delText>
        </w:r>
        <w:r w:rsidRPr="00655957" w:rsidDel="0001464A">
          <w:rPr>
            <w:rFonts w:ascii="Arial" w:eastAsia="Times New Roman" w:hAnsi="Arial" w:cs="Arial"/>
            <w:color w:val="FF0000"/>
            <w:sz w:val="24"/>
            <w:szCs w:val="24"/>
            <w:rPrChange w:id="269" w:author="Ariunzaya Enkhbold" w:date="2026-10-19T15:58:00Z" w16du:dateUtc="2026-10-19T14:58:00Z">
              <w:rPr>
                <w:rFonts w:asciiTheme="minorHAnsi" w:eastAsia="Times New Roman" w:hAnsiTheme="minorHAnsi" w:cs="Times New Roman"/>
                <w:color w:val="FF0000"/>
                <w:sz w:val="24"/>
                <w:szCs w:val="24"/>
              </w:rPr>
            </w:rPrChange>
          </w:rPr>
          <w:delText xml:space="preserve"> </w:delText>
        </w:r>
      </w:del>
    </w:p>
    <w:p w14:paraId="15AF8498" w14:textId="2D46FB24" w:rsidR="00A034FB" w:rsidRPr="00655957" w:rsidDel="0001464A" w:rsidRDefault="00A034FB" w:rsidP="00A034FB">
      <w:pPr>
        <w:numPr>
          <w:ilvl w:val="1"/>
          <w:numId w:val="3"/>
        </w:numPr>
        <w:tabs>
          <w:tab w:val="clear" w:pos="1440"/>
          <w:tab w:val="num" w:pos="2160"/>
        </w:tabs>
        <w:spacing w:before="100" w:beforeAutospacing="1" w:after="100" w:afterAutospacing="1" w:line="240" w:lineRule="auto"/>
        <w:ind w:left="2160"/>
        <w:rPr>
          <w:del w:id="270" w:author="Ariunzaya Enkhbold" w:date="2026-10-19T14:47:00Z" w16du:dateUtc="2026-10-19T13:47:00Z"/>
          <w:rFonts w:ascii="Arial" w:eastAsia="Times New Roman" w:hAnsi="Arial" w:cs="Arial"/>
          <w:color w:val="FF0000"/>
          <w:sz w:val="24"/>
          <w:szCs w:val="24"/>
          <w:rPrChange w:id="271" w:author="Ariunzaya Enkhbold" w:date="2026-10-19T15:58:00Z" w16du:dateUtc="2026-10-19T14:58:00Z">
            <w:rPr>
              <w:del w:id="272" w:author="Ariunzaya Enkhbold" w:date="2026-10-19T14:47:00Z" w16du:dateUtc="2026-10-19T13:47:00Z"/>
              <w:rFonts w:asciiTheme="minorHAnsi" w:eastAsia="Times New Roman" w:hAnsiTheme="minorHAnsi" w:cs="Times New Roman"/>
              <w:color w:val="FF0000"/>
              <w:sz w:val="24"/>
              <w:szCs w:val="24"/>
            </w:rPr>
          </w:rPrChange>
        </w:rPr>
      </w:pPr>
      <w:del w:id="273" w:author="Ariunzaya Enkhbold" w:date="2026-10-19T14:47:00Z" w16du:dateUtc="2026-10-19T13:47:00Z">
        <w:r w:rsidRPr="00655957" w:rsidDel="0001464A">
          <w:rPr>
            <w:rFonts w:ascii="Arial" w:eastAsia="Times New Roman" w:hAnsi="Arial" w:cs="Arial"/>
            <w:color w:val="FF0000"/>
            <w:sz w:val="24"/>
            <w:szCs w:val="24"/>
            <w:rPrChange w:id="274" w:author="Ariunzaya Enkhbold" w:date="2026-10-19T15:58:00Z" w16du:dateUtc="2026-10-19T14:58:00Z">
              <w:rPr>
                <w:rFonts w:asciiTheme="minorHAnsi" w:eastAsia="Times New Roman" w:hAnsiTheme="minorHAnsi" w:cs="Times New Roman"/>
                <w:color w:val="FF0000"/>
                <w:sz w:val="24"/>
                <w:szCs w:val="24"/>
              </w:rPr>
            </w:rPrChange>
          </w:rPr>
          <w:delText>Word will start recording changes and can show who made each edit.</w:delText>
        </w:r>
      </w:del>
    </w:p>
    <w:p w14:paraId="70BA165F" w14:textId="6F015A5E" w:rsidR="00DB4F8F" w:rsidRPr="00655957" w:rsidDel="0001464A" w:rsidRDefault="00DB4F8F" w:rsidP="00A034FB">
      <w:pPr>
        <w:numPr>
          <w:ilvl w:val="1"/>
          <w:numId w:val="3"/>
        </w:numPr>
        <w:tabs>
          <w:tab w:val="clear" w:pos="1440"/>
          <w:tab w:val="num" w:pos="2160"/>
        </w:tabs>
        <w:spacing w:before="100" w:beforeAutospacing="1" w:after="100" w:afterAutospacing="1" w:line="240" w:lineRule="auto"/>
        <w:ind w:left="2160"/>
        <w:rPr>
          <w:del w:id="275" w:author="Ariunzaya Enkhbold" w:date="2026-10-19T14:47:00Z" w16du:dateUtc="2026-10-19T13:47:00Z"/>
          <w:rFonts w:ascii="Arial" w:eastAsia="Times New Roman" w:hAnsi="Arial" w:cs="Arial"/>
          <w:color w:val="FF0000"/>
          <w:sz w:val="24"/>
          <w:szCs w:val="24"/>
          <w:rPrChange w:id="276" w:author="Ariunzaya Enkhbold" w:date="2026-10-19T15:58:00Z" w16du:dateUtc="2026-10-19T14:58:00Z">
            <w:rPr>
              <w:del w:id="277" w:author="Ariunzaya Enkhbold" w:date="2026-10-19T14:47:00Z" w16du:dateUtc="2026-10-19T13:47:00Z"/>
              <w:rFonts w:asciiTheme="minorHAnsi" w:eastAsia="Times New Roman" w:hAnsiTheme="minorHAnsi" w:cs="Times New Roman"/>
              <w:color w:val="FF0000"/>
              <w:sz w:val="24"/>
              <w:szCs w:val="24"/>
            </w:rPr>
          </w:rPrChange>
        </w:rPr>
      </w:pPr>
      <w:del w:id="278" w:author="Ariunzaya Enkhbold" w:date="2026-10-19T14:47:00Z" w16du:dateUtc="2026-10-19T13:47:00Z">
        <w:r w:rsidRPr="00655957" w:rsidDel="0001464A">
          <w:rPr>
            <w:rFonts w:ascii="Arial" w:eastAsia="Times New Roman" w:hAnsi="Arial" w:cs="Arial"/>
            <w:color w:val="FF0000"/>
            <w:sz w:val="24"/>
            <w:szCs w:val="24"/>
            <w:rPrChange w:id="279" w:author="Ariunzaya Enkhbold" w:date="2026-10-19T15:58:00Z" w16du:dateUtc="2026-10-19T14:58:00Z">
              <w:rPr>
                <w:rFonts w:asciiTheme="minorHAnsi" w:eastAsia="Times New Roman" w:hAnsiTheme="minorHAnsi" w:cs="Times New Roman"/>
                <w:color w:val="FF0000"/>
                <w:sz w:val="24"/>
                <w:szCs w:val="24"/>
              </w:rPr>
            </w:rPrChange>
          </w:rPr>
          <w:delText xml:space="preserve">Select </w:delText>
        </w:r>
        <w:r w:rsidRPr="00655957" w:rsidDel="0001464A">
          <w:rPr>
            <w:rFonts w:ascii="Arial" w:eastAsia="Times New Roman" w:hAnsi="Arial" w:cs="Arial"/>
            <w:b/>
            <w:bCs/>
            <w:color w:val="FF0000"/>
            <w:sz w:val="24"/>
            <w:szCs w:val="24"/>
            <w:rPrChange w:id="280" w:author="Ariunzaya Enkhbold" w:date="2026-10-19T15:58:00Z" w16du:dateUtc="2026-10-19T14:58:00Z">
              <w:rPr>
                <w:rFonts w:asciiTheme="minorHAnsi" w:eastAsia="Times New Roman" w:hAnsiTheme="minorHAnsi" w:cs="Times New Roman"/>
                <w:b/>
                <w:bCs/>
                <w:color w:val="FF0000"/>
                <w:sz w:val="24"/>
                <w:szCs w:val="24"/>
              </w:rPr>
            </w:rPrChange>
          </w:rPr>
          <w:delText>No Markup</w:delText>
        </w:r>
        <w:r w:rsidRPr="00655957" w:rsidDel="0001464A">
          <w:rPr>
            <w:rFonts w:ascii="Arial" w:eastAsia="Times New Roman" w:hAnsi="Arial" w:cs="Arial"/>
            <w:color w:val="FF0000"/>
            <w:sz w:val="24"/>
            <w:szCs w:val="24"/>
            <w:rPrChange w:id="281" w:author="Ariunzaya Enkhbold" w:date="2026-10-19T15:58:00Z" w16du:dateUtc="2026-10-19T14:58:00Z">
              <w:rPr>
                <w:rFonts w:asciiTheme="minorHAnsi" w:eastAsia="Times New Roman" w:hAnsiTheme="minorHAnsi" w:cs="Times New Roman"/>
                <w:color w:val="FF0000"/>
                <w:sz w:val="24"/>
                <w:szCs w:val="24"/>
              </w:rPr>
            </w:rPrChange>
          </w:rPr>
          <w:delText xml:space="preserve"> from the drop-down menu.</w:delText>
        </w:r>
      </w:del>
    </w:p>
    <w:p w14:paraId="5FB08C61" w14:textId="21D8B688" w:rsidR="00DB4F8F" w:rsidRPr="00655957" w:rsidDel="0001464A" w:rsidRDefault="00DB4F8F" w:rsidP="00DB4F8F">
      <w:pPr>
        <w:spacing w:before="100" w:beforeAutospacing="1" w:after="100" w:afterAutospacing="1" w:line="240" w:lineRule="auto"/>
        <w:ind w:left="2160"/>
        <w:rPr>
          <w:del w:id="282" w:author="Ariunzaya Enkhbold" w:date="2026-10-19T14:47:00Z" w16du:dateUtc="2026-10-19T13:47:00Z"/>
          <w:rFonts w:ascii="Arial" w:eastAsia="Times New Roman" w:hAnsi="Arial" w:cs="Arial"/>
          <w:color w:val="FF0000"/>
          <w:sz w:val="24"/>
          <w:szCs w:val="24"/>
          <w:rPrChange w:id="283" w:author="Ariunzaya Enkhbold" w:date="2026-10-19T15:58:00Z" w16du:dateUtc="2026-10-19T14:58:00Z">
            <w:rPr>
              <w:del w:id="284" w:author="Ariunzaya Enkhbold" w:date="2026-10-19T14:47:00Z" w16du:dateUtc="2026-10-19T13:47:00Z"/>
              <w:rFonts w:asciiTheme="minorHAnsi" w:eastAsia="Times New Roman" w:hAnsiTheme="minorHAnsi" w:cs="Times New Roman"/>
              <w:color w:val="FF0000"/>
              <w:sz w:val="24"/>
              <w:szCs w:val="24"/>
            </w:rPr>
          </w:rPrChange>
        </w:rPr>
      </w:pPr>
      <w:del w:id="285" w:author="Ariunzaya Enkhbold" w:date="2026-10-19T14:47:00Z" w16du:dateUtc="2026-10-19T13:47:00Z">
        <w:r w:rsidRPr="00655957" w:rsidDel="0001464A">
          <w:rPr>
            <w:rFonts w:ascii="Arial" w:hAnsi="Arial" w:cs="Arial"/>
            <w:noProof/>
            <w:rPrChange w:id="286" w:author="Ariunzaya Enkhbold" w:date="2026-10-19T15:58:00Z" w16du:dateUtc="2026-10-19T14:58:00Z">
              <w:rPr>
                <w:noProof/>
              </w:rPr>
            </w:rPrChange>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del>
    </w:p>
    <w:p w14:paraId="5599CF9B" w14:textId="3DEE9466" w:rsidR="00A034FB" w:rsidRPr="00655957" w:rsidDel="0001464A" w:rsidRDefault="00A034FB" w:rsidP="00A034FB">
      <w:pPr>
        <w:spacing w:before="100" w:beforeAutospacing="1" w:after="100" w:afterAutospacing="1" w:line="240" w:lineRule="auto"/>
        <w:ind w:left="720"/>
        <w:outlineLvl w:val="3"/>
        <w:rPr>
          <w:del w:id="287" w:author="Ariunzaya Enkhbold" w:date="2026-10-19T14:47:00Z" w16du:dateUtc="2026-10-19T13:47:00Z"/>
          <w:rFonts w:ascii="Arial" w:eastAsia="Times New Roman" w:hAnsi="Arial" w:cs="Arial"/>
          <w:b/>
          <w:bCs/>
          <w:color w:val="FF0000"/>
          <w:sz w:val="24"/>
          <w:szCs w:val="24"/>
          <w:rPrChange w:id="288" w:author="Ariunzaya Enkhbold" w:date="2026-10-19T15:58:00Z" w16du:dateUtc="2026-10-19T14:58:00Z">
            <w:rPr>
              <w:del w:id="289" w:author="Ariunzaya Enkhbold" w:date="2026-10-19T14:47:00Z" w16du:dateUtc="2026-10-19T13:47:00Z"/>
              <w:rFonts w:asciiTheme="minorHAnsi" w:eastAsia="Times New Roman" w:hAnsiTheme="minorHAnsi" w:cs="Times New Roman"/>
              <w:b/>
              <w:bCs/>
              <w:color w:val="FF0000"/>
              <w:sz w:val="24"/>
              <w:szCs w:val="24"/>
            </w:rPr>
          </w:rPrChange>
        </w:rPr>
      </w:pPr>
      <w:del w:id="290" w:author="Ariunzaya Enkhbold" w:date="2026-10-19T14:47:00Z" w16du:dateUtc="2026-10-19T13:47:00Z">
        <w:r w:rsidRPr="00655957" w:rsidDel="0001464A">
          <w:rPr>
            <w:rFonts w:ascii="Arial" w:eastAsia="Times New Roman" w:hAnsi="Arial" w:cs="Arial"/>
            <w:b/>
            <w:bCs/>
            <w:color w:val="FF0000"/>
            <w:sz w:val="24"/>
            <w:szCs w:val="24"/>
            <w:rPrChange w:id="291" w:author="Ariunzaya Enkhbold" w:date="2026-10-19T15:58:00Z" w16du:dateUtc="2026-10-19T14:58:00Z">
              <w:rPr>
                <w:rFonts w:asciiTheme="minorHAnsi" w:eastAsia="Times New Roman" w:hAnsiTheme="minorHAnsi" w:cs="Times New Roman"/>
                <w:b/>
                <w:bCs/>
                <w:color w:val="FF0000"/>
                <w:sz w:val="24"/>
                <w:szCs w:val="24"/>
              </w:rPr>
            </w:rPrChange>
          </w:rPr>
          <w:delText>2. Using Microsoft OneDrive or SharePoint:</w:delText>
        </w:r>
      </w:del>
    </w:p>
    <w:p w14:paraId="08BE5995" w14:textId="11A82E98" w:rsidR="00A034FB" w:rsidRPr="00655957" w:rsidDel="0001464A" w:rsidRDefault="00A034FB" w:rsidP="00A034FB">
      <w:pPr>
        <w:numPr>
          <w:ilvl w:val="0"/>
          <w:numId w:val="4"/>
        </w:numPr>
        <w:tabs>
          <w:tab w:val="clear" w:pos="720"/>
          <w:tab w:val="num" w:pos="1440"/>
        </w:tabs>
        <w:spacing w:before="100" w:beforeAutospacing="1" w:after="100" w:afterAutospacing="1" w:line="240" w:lineRule="auto"/>
        <w:ind w:left="1440"/>
        <w:rPr>
          <w:del w:id="292" w:author="Ariunzaya Enkhbold" w:date="2026-10-19T14:47:00Z" w16du:dateUtc="2026-10-19T13:47:00Z"/>
          <w:rFonts w:ascii="Arial" w:eastAsia="Times New Roman" w:hAnsi="Arial" w:cs="Arial"/>
          <w:color w:val="FF0000"/>
          <w:sz w:val="24"/>
          <w:szCs w:val="24"/>
          <w:rPrChange w:id="293" w:author="Ariunzaya Enkhbold" w:date="2026-10-19T15:58:00Z" w16du:dateUtc="2026-10-19T14:58:00Z">
            <w:rPr>
              <w:del w:id="294" w:author="Ariunzaya Enkhbold" w:date="2026-10-19T14:47:00Z" w16du:dateUtc="2026-10-19T13:47:00Z"/>
              <w:rFonts w:asciiTheme="minorHAnsi" w:eastAsia="Times New Roman" w:hAnsiTheme="minorHAnsi" w:cs="Times New Roman"/>
              <w:color w:val="FF0000"/>
              <w:sz w:val="24"/>
              <w:szCs w:val="24"/>
            </w:rPr>
          </w:rPrChange>
        </w:rPr>
      </w:pPr>
      <w:del w:id="295" w:author="Ariunzaya Enkhbold" w:date="2026-10-19T14:47:00Z" w16du:dateUtc="2026-10-19T13:47:00Z">
        <w:r w:rsidRPr="00655957" w:rsidDel="0001464A">
          <w:rPr>
            <w:rFonts w:ascii="Arial" w:eastAsia="Times New Roman" w:hAnsi="Arial" w:cs="Arial"/>
            <w:color w:val="FF0000"/>
            <w:sz w:val="24"/>
            <w:szCs w:val="24"/>
            <w:rPrChange w:id="296" w:author="Ariunzaya Enkhbold" w:date="2026-10-19T15:58:00Z" w16du:dateUtc="2026-10-19T14:58:00Z">
              <w:rPr>
                <w:rFonts w:asciiTheme="minorHAnsi" w:eastAsia="Times New Roman" w:hAnsiTheme="minorHAnsi" w:cs="Times New Roman"/>
                <w:color w:val="FF0000"/>
                <w:sz w:val="24"/>
                <w:szCs w:val="24"/>
              </w:rPr>
            </w:rPrChange>
          </w:rPr>
          <w:delText xml:space="preserve">Save Word documents to </w:delText>
        </w:r>
        <w:r w:rsidRPr="00655957" w:rsidDel="0001464A">
          <w:rPr>
            <w:rFonts w:ascii="Arial" w:eastAsia="Times New Roman" w:hAnsi="Arial" w:cs="Arial"/>
            <w:b/>
            <w:bCs/>
            <w:color w:val="FF0000"/>
            <w:sz w:val="24"/>
            <w:szCs w:val="24"/>
            <w:rPrChange w:id="297" w:author="Ariunzaya Enkhbold" w:date="2026-10-19T15:58:00Z" w16du:dateUtc="2026-10-19T14:58:00Z">
              <w:rPr>
                <w:rFonts w:asciiTheme="minorHAnsi" w:eastAsia="Times New Roman" w:hAnsiTheme="minorHAnsi" w:cs="Times New Roman"/>
                <w:b/>
                <w:bCs/>
                <w:color w:val="FF0000"/>
                <w:sz w:val="24"/>
                <w:szCs w:val="24"/>
              </w:rPr>
            </w:rPrChange>
          </w:rPr>
          <w:delText>OneDrive</w:delText>
        </w:r>
        <w:r w:rsidRPr="00655957" w:rsidDel="0001464A">
          <w:rPr>
            <w:rFonts w:ascii="Arial" w:eastAsia="Times New Roman" w:hAnsi="Arial" w:cs="Arial"/>
            <w:color w:val="FF0000"/>
            <w:sz w:val="24"/>
            <w:szCs w:val="24"/>
            <w:rPrChange w:id="298" w:author="Ariunzaya Enkhbold" w:date="2026-10-19T15:58:00Z" w16du:dateUtc="2026-10-19T14:58:00Z">
              <w:rPr>
                <w:rFonts w:asciiTheme="minorHAnsi" w:eastAsia="Times New Roman" w:hAnsiTheme="minorHAnsi" w:cs="Times New Roman"/>
                <w:color w:val="FF0000"/>
                <w:sz w:val="24"/>
                <w:szCs w:val="24"/>
              </w:rPr>
            </w:rPrChange>
          </w:rPr>
          <w:delText xml:space="preserve"> or </w:delText>
        </w:r>
        <w:r w:rsidRPr="00655957" w:rsidDel="0001464A">
          <w:rPr>
            <w:rFonts w:ascii="Arial" w:eastAsia="Times New Roman" w:hAnsi="Arial" w:cs="Arial"/>
            <w:b/>
            <w:bCs/>
            <w:color w:val="FF0000"/>
            <w:sz w:val="24"/>
            <w:szCs w:val="24"/>
            <w:rPrChange w:id="299" w:author="Ariunzaya Enkhbold" w:date="2026-10-19T15:58:00Z" w16du:dateUtc="2026-10-19T14:58:00Z">
              <w:rPr>
                <w:rFonts w:asciiTheme="minorHAnsi" w:eastAsia="Times New Roman" w:hAnsiTheme="minorHAnsi" w:cs="Times New Roman"/>
                <w:b/>
                <w:bCs/>
                <w:color w:val="FF0000"/>
                <w:sz w:val="24"/>
                <w:szCs w:val="24"/>
              </w:rPr>
            </w:rPrChange>
          </w:rPr>
          <w:delText>SharePoint</w:delText>
        </w:r>
        <w:r w:rsidRPr="00655957" w:rsidDel="0001464A">
          <w:rPr>
            <w:rFonts w:ascii="Arial" w:eastAsia="Times New Roman" w:hAnsi="Arial" w:cs="Arial"/>
            <w:color w:val="FF0000"/>
            <w:sz w:val="24"/>
            <w:szCs w:val="24"/>
            <w:rPrChange w:id="300" w:author="Ariunzaya Enkhbold" w:date="2026-10-19T15:58:00Z" w16du:dateUtc="2026-10-19T14:58:00Z">
              <w:rPr>
                <w:rFonts w:asciiTheme="minorHAnsi" w:eastAsia="Times New Roman" w:hAnsiTheme="minorHAnsi" w:cs="Times New Roman"/>
                <w:color w:val="FF0000"/>
                <w:sz w:val="24"/>
                <w:szCs w:val="24"/>
              </w:rPr>
            </w:rPrChange>
          </w:rPr>
          <w:delText xml:space="preserve"> to automatically enable version history.</w:delText>
        </w:r>
      </w:del>
    </w:p>
    <w:p w14:paraId="097F6EAB" w14:textId="64902E2B" w:rsidR="00A034FB" w:rsidRPr="00655957" w:rsidDel="0001464A" w:rsidRDefault="00A034FB" w:rsidP="00A034FB">
      <w:pPr>
        <w:numPr>
          <w:ilvl w:val="1"/>
          <w:numId w:val="4"/>
        </w:numPr>
        <w:tabs>
          <w:tab w:val="clear" w:pos="1440"/>
          <w:tab w:val="num" w:pos="2160"/>
        </w:tabs>
        <w:spacing w:before="100" w:beforeAutospacing="1" w:after="100" w:afterAutospacing="1" w:line="240" w:lineRule="auto"/>
        <w:ind w:left="2160"/>
        <w:rPr>
          <w:del w:id="301" w:author="Ariunzaya Enkhbold" w:date="2026-10-19T14:47:00Z" w16du:dateUtc="2026-10-19T13:47:00Z"/>
          <w:rFonts w:ascii="Arial" w:eastAsia="Times New Roman" w:hAnsi="Arial" w:cs="Arial"/>
          <w:color w:val="FF0000"/>
          <w:sz w:val="24"/>
          <w:szCs w:val="24"/>
          <w:rPrChange w:id="302" w:author="Ariunzaya Enkhbold" w:date="2026-10-19T15:58:00Z" w16du:dateUtc="2026-10-19T14:58:00Z">
            <w:rPr>
              <w:del w:id="303" w:author="Ariunzaya Enkhbold" w:date="2026-10-19T14:47:00Z" w16du:dateUtc="2026-10-19T13:47:00Z"/>
              <w:rFonts w:asciiTheme="minorHAnsi" w:eastAsia="Times New Roman" w:hAnsiTheme="minorHAnsi" w:cs="Times New Roman"/>
              <w:color w:val="FF0000"/>
              <w:sz w:val="24"/>
              <w:szCs w:val="24"/>
            </w:rPr>
          </w:rPrChange>
        </w:rPr>
      </w:pPr>
      <w:del w:id="304" w:author="Ariunzaya Enkhbold" w:date="2026-10-19T14:47:00Z" w16du:dateUtc="2026-10-19T13:47:00Z">
        <w:r w:rsidRPr="00655957" w:rsidDel="0001464A">
          <w:rPr>
            <w:rFonts w:ascii="Arial" w:eastAsia="Times New Roman" w:hAnsi="Arial" w:cs="Arial"/>
            <w:color w:val="FF0000"/>
            <w:sz w:val="24"/>
            <w:szCs w:val="24"/>
            <w:rPrChange w:id="305" w:author="Ariunzaya Enkhbold" w:date="2026-10-19T15:58:00Z" w16du:dateUtc="2026-10-19T14:58:00Z">
              <w:rPr>
                <w:rFonts w:asciiTheme="minorHAnsi" w:eastAsia="Times New Roman" w:hAnsiTheme="minorHAnsi" w:cs="Times New Roman"/>
                <w:color w:val="FF0000"/>
                <w:sz w:val="24"/>
                <w:szCs w:val="24"/>
              </w:rPr>
            </w:rPrChange>
          </w:rPr>
          <w:delText xml:space="preserve">Go to </w:delText>
        </w:r>
        <w:r w:rsidRPr="00655957" w:rsidDel="0001464A">
          <w:rPr>
            <w:rFonts w:ascii="Arial" w:eastAsia="Times New Roman" w:hAnsi="Arial" w:cs="Arial"/>
            <w:b/>
            <w:bCs/>
            <w:color w:val="FF0000"/>
            <w:sz w:val="24"/>
            <w:szCs w:val="24"/>
            <w:rPrChange w:id="306" w:author="Ariunzaya Enkhbold" w:date="2026-10-19T15:58:00Z" w16du:dateUtc="2026-10-19T14:58:00Z">
              <w:rPr>
                <w:rFonts w:asciiTheme="minorHAnsi" w:eastAsia="Times New Roman" w:hAnsiTheme="minorHAnsi" w:cs="Times New Roman"/>
                <w:b/>
                <w:bCs/>
                <w:color w:val="FF0000"/>
                <w:sz w:val="24"/>
                <w:szCs w:val="24"/>
              </w:rPr>
            </w:rPrChange>
          </w:rPr>
          <w:delText>File</w:delText>
        </w:r>
        <w:r w:rsidRPr="00655957" w:rsidDel="0001464A">
          <w:rPr>
            <w:rFonts w:ascii="Arial" w:eastAsia="Times New Roman" w:hAnsi="Arial" w:cs="Arial"/>
            <w:color w:val="FF0000"/>
            <w:sz w:val="24"/>
            <w:szCs w:val="24"/>
            <w:rPrChange w:id="307" w:author="Ariunzaya Enkhbold" w:date="2026-10-19T15:58:00Z" w16du:dateUtc="2026-10-19T14:58:00Z">
              <w:rPr>
                <w:rFonts w:asciiTheme="minorHAnsi" w:eastAsia="Times New Roman" w:hAnsiTheme="minorHAnsi" w:cs="Times New Roman"/>
                <w:color w:val="FF0000"/>
                <w:sz w:val="24"/>
                <w:szCs w:val="24"/>
              </w:rPr>
            </w:rPrChange>
          </w:rPr>
          <w:delText xml:space="preserve"> &gt; </w:delText>
        </w:r>
        <w:r w:rsidRPr="00655957" w:rsidDel="0001464A">
          <w:rPr>
            <w:rFonts w:ascii="Arial" w:eastAsia="Times New Roman" w:hAnsi="Arial" w:cs="Arial"/>
            <w:b/>
            <w:bCs/>
            <w:color w:val="FF0000"/>
            <w:sz w:val="24"/>
            <w:szCs w:val="24"/>
            <w:rPrChange w:id="308" w:author="Ariunzaya Enkhbold" w:date="2026-10-19T15:58:00Z" w16du:dateUtc="2026-10-19T14:58:00Z">
              <w:rPr>
                <w:rFonts w:asciiTheme="minorHAnsi" w:eastAsia="Times New Roman" w:hAnsiTheme="minorHAnsi" w:cs="Times New Roman"/>
                <w:b/>
                <w:bCs/>
                <w:color w:val="FF0000"/>
                <w:sz w:val="24"/>
                <w:szCs w:val="24"/>
              </w:rPr>
            </w:rPrChange>
          </w:rPr>
          <w:delText>Save As</w:delText>
        </w:r>
        <w:r w:rsidRPr="00655957" w:rsidDel="0001464A">
          <w:rPr>
            <w:rFonts w:ascii="Arial" w:eastAsia="Times New Roman" w:hAnsi="Arial" w:cs="Arial"/>
            <w:color w:val="FF0000"/>
            <w:sz w:val="24"/>
            <w:szCs w:val="24"/>
            <w:rPrChange w:id="309" w:author="Ariunzaya Enkhbold" w:date="2026-10-19T15:58:00Z" w16du:dateUtc="2026-10-19T14:58:00Z">
              <w:rPr>
                <w:rFonts w:asciiTheme="minorHAnsi" w:eastAsia="Times New Roman" w:hAnsiTheme="minorHAnsi" w:cs="Times New Roman"/>
                <w:color w:val="FF0000"/>
                <w:sz w:val="24"/>
                <w:szCs w:val="24"/>
              </w:rPr>
            </w:rPrChange>
          </w:rPr>
          <w:delText xml:space="preserve"> &gt; </w:delText>
        </w:r>
        <w:r w:rsidRPr="00655957" w:rsidDel="0001464A">
          <w:rPr>
            <w:rFonts w:ascii="Arial" w:eastAsia="Times New Roman" w:hAnsi="Arial" w:cs="Arial"/>
            <w:b/>
            <w:bCs/>
            <w:color w:val="FF0000"/>
            <w:sz w:val="24"/>
            <w:szCs w:val="24"/>
            <w:rPrChange w:id="310" w:author="Ariunzaya Enkhbold" w:date="2026-10-19T15:58:00Z" w16du:dateUtc="2026-10-19T14:58:00Z">
              <w:rPr>
                <w:rFonts w:asciiTheme="minorHAnsi" w:eastAsia="Times New Roman" w:hAnsiTheme="minorHAnsi" w:cs="Times New Roman"/>
                <w:b/>
                <w:bCs/>
                <w:color w:val="FF0000"/>
                <w:sz w:val="24"/>
                <w:szCs w:val="24"/>
              </w:rPr>
            </w:rPrChange>
          </w:rPr>
          <w:delText>OneDrive</w:delText>
        </w:r>
        <w:r w:rsidRPr="00655957" w:rsidDel="0001464A">
          <w:rPr>
            <w:rFonts w:ascii="Arial" w:eastAsia="Times New Roman" w:hAnsi="Arial" w:cs="Arial"/>
            <w:color w:val="FF0000"/>
            <w:sz w:val="24"/>
            <w:szCs w:val="24"/>
            <w:rPrChange w:id="311" w:author="Ariunzaya Enkhbold" w:date="2026-10-19T15:58:00Z" w16du:dateUtc="2026-10-19T14:58:00Z">
              <w:rPr>
                <w:rFonts w:asciiTheme="minorHAnsi" w:eastAsia="Times New Roman" w:hAnsiTheme="minorHAnsi" w:cs="Times New Roman"/>
                <w:color w:val="FF0000"/>
                <w:sz w:val="24"/>
                <w:szCs w:val="24"/>
              </w:rPr>
            </w:rPrChange>
          </w:rPr>
          <w:delText xml:space="preserve"> or </w:delText>
        </w:r>
        <w:r w:rsidRPr="00655957" w:rsidDel="0001464A">
          <w:rPr>
            <w:rFonts w:ascii="Arial" w:eastAsia="Times New Roman" w:hAnsi="Arial" w:cs="Arial"/>
            <w:b/>
            <w:bCs/>
            <w:color w:val="FF0000"/>
            <w:sz w:val="24"/>
            <w:szCs w:val="24"/>
            <w:rPrChange w:id="312" w:author="Ariunzaya Enkhbold" w:date="2026-10-19T15:58:00Z" w16du:dateUtc="2026-10-19T14:58:00Z">
              <w:rPr>
                <w:rFonts w:asciiTheme="minorHAnsi" w:eastAsia="Times New Roman" w:hAnsiTheme="minorHAnsi" w:cs="Times New Roman"/>
                <w:b/>
                <w:bCs/>
                <w:color w:val="FF0000"/>
                <w:sz w:val="24"/>
                <w:szCs w:val="24"/>
              </w:rPr>
            </w:rPrChange>
          </w:rPr>
          <w:delText>SharePoint</w:delText>
        </w:r>
        <w:r w:rsidRPr="00655957" w:rsidDel="0001464A">
          <w:rPr>
            <w:rFonts w:ascii="Arial" w:eastAsia="Times New Roman" w:hAnsi="Arial" w:cs="Arial"/>
            <w:color w:val="FF0000"/>
            <w:sz w:val="24"/>
            <w:szCs w:val="24"/>
            <w:rPrChange w:id="313" w:author="Ariunzaya Enkhbold" w:date="2026-10-19T15:58:00Z" w16du:dateUtc="2026-10-19T14:58:00Z">
              <w:rPr>
                <w:rFonts w:asciiTheme="minorHAnsi" w:eastAsia="Times New Roman" w:hAnsiTheme="minorHAnsi" w:cs="Times New Roman"/>
                <w:color w:val="FF0000"/>
                <w:sz w:val="24"/>
                <w:szCs w:val="24"/>
              </w:rPr>
            </w:rPrChange>
          </w:rPr>
          <w:delText>.</w:delText>
        </w:r>
      </w:del>
    </w:p>
    <w:p w14:paraId="78C538CF" w14:textId="345C652C" w:rsidR="00A034FB" w:rsidRPr="00655957" w:rsidDel="0001464A" w:rsidRDefault="00A034FB" w:rsidP="00A034FB">
      <w:pPr>
        <w:numPr>
          <w:ilvl w:val="1"/>
          <w:numId w:val="4"/>
        </w:numPr>
        <w:tabs>
          <w:tab w:val="clear" w:pos="1440"/>
          <w:tab w:val="num" w:pos="2160"/>
        </w:tabs>
        <w:spacing w:before="100" w:beforeAutospacing="1" w:after="100" w:afterAutospacing="1" w:line="240" w:lineRule="auto"/>
        <w:ind w:left="2160"/>
        <w:rPr>
          <w:del w:id="314" w:author="Ariunzaya Enkhbold" w:date="2026-10-19T14:47:00Z" w16du:dateUtc="2026-10-19T13:47:00Z"/>
          <w:rFonts w:ascii="Arial" w:eastAsia="Times New Roman" w:hAnsi="Arial" w:cs="Arial"/>
          <w:color w:val="FF0000"/>
          <w:sz w:val="24"/>
          <w:szCs w:val="24"/>
          <w:rPrChange w:id="315" w:author="Ariunzaya Enkhbold" w:date="2026-10-19T15:58:00Z" w16du:dateUtc="2026-10-19T14:58:00Z">
            <w:rPr>
              <w:del w:id="316" w:author="Ariunzaya Enkhbold" w:date="2026-10-19T14:47:00Z" w16du:dateUtc="2026-10-19T13:47:00Z"/>
              <w:rFonts w:asciiTheme="minorHAnsi" w:eastAsia="Times New Roman" w:hAnsiTheme="minorHAnsi" w:cs="Times New Roman"/>
              <w:color w:val="FF0000"/>
              <w:sz w:val="24"/>
              <w:szCs w:val="24"/>
            </w:rPr>
          </w:rPrChange>
        </w:rPr>
      </w:pPr>
      <w:del w:id="317" w:author="Ariunzaya Enkhbold" w:date="2026-10-19T14:47:00Z" w16du:dateUtc="2026-10-19T13:47:00Z">
        <w:r w:rsidRPr="00655957" w:rsidDel="0001464A">
          <w:rPr>
            <w:rFonts w:ascii="Arial" w:eastAsia="Times New Roman" w:hAnsi="Arial" w:cs="Arial"/>
            <w:color w:val="FF0000"/>
            <w:sz w:val="24"/>
            <w:szCs w:val="24"/>
            <w:rPrChange w:id="318" w:author="Ariunzaya Enkhbold" w:date="2026-10-19T15:58:00Z" w16du:dateUtc="2026-10-19T14:58:00Z">
              <w:rPr>
                <w:rFonts w:asciiTheme="minorHAnsi" w:eastAsia="Times New Roman" w:hAnsiTheme="minorHAnsi" w:cs="Times New Roman"/>
                <w:color w:val="FF0000"/>
                <w:sz w:val="24"/>
                <w:szCs w:val="24"/>
              </w:rPr>
            </w:rPrChange>
          </w:rPr>
          <w:delText xml:space="preserve">In OneDrive or SharePoint, right-click the document, and select </w:delText>
        </w:r>
        <w:r w:rsidRPr="00655957" w:rsidDel="0001464A">
          <w:rPr>
            <w:rFonts w:ascii="Arial" w:eastAsia="Times New Roman" w:hAnsi="Arial" w:cs="Arial"/>
            <w:b/>
            <w:bCs/>
            <w:color w:val="FF0000"/>
            <w:sz w:val="24"/>
            <w:szCs w:val="24"/>
            <w:rPrChange w:id="319" w:author="Ariunzaya Enkhbold" w:date="2026-10-19T15:58:00Z" w16du:dateUtc="2026-10-19T14:58:00Z">
              <w:rPr>
                <w:rFonts w:asciiTheme="minorHAnsi" w:eastAsia="Times New Roman" w:hAnsiTheme="minorHAnsi" w:cs="Times New Roman"/>
                <w:b/>
                <w:bCs/>
                <w:color w:val="FF0000"/>
                <w:sz w:val="24"/>
                <w:szCs w:val="24"/>
              </w:rPr>
            </w:rPrChange>
          </w:rPr>
          <w:delText>Version History</w:delText>
        </w:r>
        <w:r w:rsidRPr="00655957" w:rsidDel="0001464A">
          <w:rPr>
            <w:rFonts w:ascii="Arial" w:eastAsia="Times New Roman" w:hAnsi="Arial" w:cs="Arial"/>
            <w:color w:val="FF0000"/>
            <w:sz w:val="24"/>
            <w:szCs w:val="24"/>
            <w:rPrChange w:id="320" w:author="Ariunzaya Enkhbold" w:date="2026-10-19T15:58:00Z" w16du:dateUtc="2026-10-19T14:58:00Z">
              <w:rPr>
                <w:rFonts w:asciiTheme="minorHAnsi" w:eastAsia="Times New Roman" w:hAnsiTheme="minorHAnsi" w:cs="Times New Roman"/>
                <w:color w:val="FF0000"/>
                <w:sz w:val="24"/>
                <w:szCs w:val="24"/>
              </w:rPr>
            </w:rPrChange>
          </w:rPr>
          <w:delText xml:space="preserve"> to view or restore previous versions.</w:delText>
        </w:r>
      </w:del>
    </w:p>
    <w:p w14:paraId="41216139" w14:textId="18A4DE18" w:rsidR="00A034FB" w:rsidRPr="00655957" w:rsidDel="0001464A" w:rsidRDefault="00A034FB" w:rsidP="00A034FB">
      <w:pPr>
        <w:spacing w:before="100" w:beforeAutospacing="1" w:after="100" w:afterAutospacing="1" w:line="240" w:lineRule="auto"/>
        <w:ind w:left="720"/>
        <w:outlineLvl w:val="3"/>
        <w:rPr>
          <w:del w:id="321" w:author="Ariunzaya Enkhbold" w:date="2026-10-19T14:47:00Z" w16du:dateUtc="2026-10-19T13:47:00Z"/>
          <w:rFonts w:ascii="Arial" w:eastAsia="Times New Roman" w:hAnsi="Arial" w:cs="Arial"/>
          <w:b/>
          <w:bCs/>
          <w:color w:val="FF0000"/>
          <w:sz w:val="24"/>
          <w:szCs w:val="24"/>
          <w:rPrChange w:id="322" w:author="Ariunzaya Enkhbold" w:date="2026-10-19T15:58:00Z" w16du:dateUtc="2026-10-19T14:58:00Z">
            <w:rPr>
              <w:del w:id="323" w:author="Ariunzaya Enkhbold" w:date="2026-10-19T14:47:00Z" w16du:dateUtc="2026-10-19T13:47:00Z"/>
              <w:rFonts w:asciiTheme="minorHAnsi" w:eastAsia="Times New Roman" w:hAnsiTheme="minorHAnsi" w:cs="Times New Roman"/>
              <w:b/>
              <w:bCs/>
              <w:color w:val="FF0000"/>
              <w:sz w:val="24"/>
              <w:szCs w:val="24"/>
            </w:rPr>
          </w:rPrChange>
        </w:rPr>
      </w:pPr>
      <w:del w:id="324" w:author="Ariunzaya Enkhbold" w:date="2026-10-19T14:47:00Z" w16du:dateUtc="2026-10-19T13:47:00Z">
        <w:r w:rsidRPr="00655957" w:rsidDel="0001464A">
          <w:rPr>
            <w:rFonts w:ascii="Arial" w:eastAsia="Times New Roman" w:hAnsi="Arial" w:cs="Arial"/>
            <w:b/>
            <w:bCs/>
            <w:color w:val="FF0000"/>
            <w:sz w:val="24"/>
            <w:szCs w:val="24"/>
            <w:rPrChange w:id="325" w:author="Ariunzaya Enkhbold" w:date="2026-10-19T15:58:00Z" w16du:dateUtc="2026-10-19T14:58:00Z">
              <w:rPr>
                <w:rFonts w:asciiTheme="minorHAnsi" w:eastAsia="Times New Roman" w:hAnsiTheme="minorHAnsi" w:cs="Times New Roman"/>
                <w:b/>
                <w:bCs/>
                <w:color w:val="FF0000"/>
                <w:sz w:val="24"/>
                <w:szCs w:val="24"/>
              </w:rPr>
            </w:rPrChange>
          </w:rPr>
          <w:delText>3. Saving files manually:</w:delText>
        </w:r>
      </w:del>
    </w:p>
    <w:p w14:paraId="389BA3A5" w14:textId="334992FB" w:rsidR="00A034FB" w:rsidRPr="00655957" w:rsidDel="0001464A" w:rsidRDefault="00A034FB" w:rsidP="00A034FB">
      <w:pPr>
        <w:numPr>
          <w:ilvl w:val="0"/>
          <w:numId w:val="5"/>
        </w:numPr>
        <w:tabs>
          <w:tab w:val="clear" w:pos="720"/>
          <w:tab w:val="num" w:pos="1440"/>
        </w:tabs>
        <w:spacing w:before="100" w:beforeAutospacing="1" w:after="100" w:afterAutospacing="1" w:line="240" w:lineRule="auto"/>
        <w:ind w:left="1440"/>
        <w:rPr>
          <w:del w:id="326" w:author="Ariunzaya Enkhbold" w:date="2026-10-19T14:47:00Z" w16du:dateUtc="2026-10-19T13:47:00Z"/>
          <w:rFonts w:ascii="Arial" w:eastAsia="Times New Roman" w:hAnsi="Arial" w:cs="Arial"/>
          <w:color w:val="FF0000"/>
          <w:sz w:val="24"/>
          <w:szCs w:val="24"/>
          <w:rPrChange w:id="327" w:author="Ariunzaya Enkhbold" w:date="2026-10-19T15:58:00Z" w16du:dateUtc="2026-10-19T14:58:00Z">
            <w:rPr>
              <w:del w:id="328" w:author="Ariunzaya Enkhbold" w:date="2026-10-19T14:47:00Z" w16du:dateUtc="2026-10-19T13:47:00Z"/>
              <w:rFonts w:asciiTheme="minorHAnsi" w:eastAsia="Times New Roman" w:hAnsiTheme="minorHAnsi" w:cs="Times New Roman"/>
              <w:color w:val="FF0000"/>
              <w:sz w:val="24"/>
              <w:szCs w:val="24"/>
            </w:rPr>
          </w:rPrChange>
        </w:rPr>
      </w:pPr>
      <w:del w:id="329" w:author="Ariunzaya Enkhbold" w:date="2026-10-19T14:47:00Z" w16du:dateUtc="2026-10-19T13:47:00Z">
        <w:r w:rsidRPr="00655957" w:rsidDel="0001464A">
          <w:rPr>
            <w:rFonts w:ascii="Arial" w:eastAsia="Times New Roman" w:hAnsi="Arial" w:cs="Arial"/>
            <w:color w:val="FF0000"/>
            <w:sz w:val="24"/>
            <w:szCs w:val="24"/>
            <w:rPrChange w:id="330" w:author="Ariunzaya Enkhbold" w:date="2026-10-19T15:58:00Z" w16du:dateUtc="2026-10-19T14:58:00Z">
              <w:rPr>
                <w:rFonts w:asciiTheme="minorHAnsi" w:eastAsia="Times New Roman" w:hAnsiTheme="minorHAnsi" w:cs="Times New Roman"/>
                <w:color w:val="FF0000"/>
                <w:sz w:val="24"/>
                <w:szCs w:val="24"/>
              </w:rPr>
            </w:rPrChange>
          </w:rPr>
          <w:delText xml:space="preserve">Users can create manual versions by saving files with date or version numbers in the filename, like </w:delText>
        </w:r>
        <w:r w:rsidRPr="00655957" w:rsidDel="0001464A">
          <w:rPr>
            <w:rFonts w:ascii="Arial" w:eastAsia="Times New Roman" w:hAnsi="Arial" w:cs="Arial"/>
            <w:color w:val="FF0000"/>
            <w:sz w:val="24"/>
            <w:szCs w:val="24"/>
            <w:rPrChange w:id="331" w:author="Ariunzaya Enkhbold" w:date="2026-10-19T15:58:00Z" w16du:dateUtc="2026-10-19T14:58:00Z">
              <w:rPr>
                <w:rFonts w:asciiTheme="minorHAnsi" w:eastAsia="Times New Roman" w:hAnsiTheme="minorHAnsi" w:cs="Courier New"/>
                <w:color w:val="FF0000"/>
                <w:sz w:val="24"/>
                <w:szCs w:val="24"/>
              </w:rPr>
            </w:rPrChange>
          </w:rPr>
          <w:delText>Document_v1</w:delText>
        </w:r>
        <w:r w:rsidRPr="00655957" w:rsidDel="0001464A">
          <w:rPr>
            <w:rFonts w:ascii="Arial" w:eastAsia="Times New Roman" w:hAnsi="Arial" w:cs="Arial"/>
            <w:color w:val="FF0000"/>
            <w:sz w:val="24"/>
            <w:szCs w:val="24"/>
            <w:rPrChange w:id="332" w:author="Ariunzaya Enkhbold" w:date="2026-10-19T15:58:00Z" w16du:dateUtc="2026-10-19T14:58:00Z">
              <w:rPr>
                <w:rFonts w:asciiTheme="minorHAnsi" w:eastAsia="Times New Roman" w:hAnsiTheme="minorHAnsi" w:cs="Times New Roman"/>
                <w:color w:val="FF0000"/>
                <w:sz w:val="24"/>
                <w:szCs w:val="24"/>
              </w:rPr>
            </w:rPrChange>
          </w:rPr>
          <w:delText xml:space="preserve">, </w:delText>
        </w:r>
        <w:r w:rsidRPr="00655957" w:rsidDel="0001464A">
          <w:rPr>
            <w:rFonts w:ascii="Arial" w:eastAsia="Times New Roman" w:hAnsi="Arial" w:cs="Arial"/>
            <w:color w:val="FF0000"/>
            <w:sz w:val="24"/>
            <w:szCs w:val="24"/>
            <w:rPrChange w:id="333" w:author="Ariunzaya Enkhbold" w:date="2026-10-19T15:58:00Z" w16du:dateUtc="2026-10-19T14:58:00Z">
              <w:rPr>
                <w:rFonts w:asciiTheme="minorHAnsi" w:eastAsia="Times New Roman" w:hAnsiTheme="minorHAnsi" w:cs="Courier New"/>
                <w:color w:val="FF0000"/>
                <w:sz w:val="24"/>
                <w:szCs w:val="24"/>
              </w:rPr>
            </w:rPrChange>
          </w:rPr>
          <w:delText>Document_v2</w:delText>
        </w:r>
        <w:r w:rsidRPr="00655957" w:rsidDel="0001464A">
          <w:rPr>
            <w:rFonts w:ascii="Arial" w:eastAsia="Times New Roman" w:hAnsi="Arial" w:cs="Arial"/>
            <w:color w:val="FF0000"/>
            <w:sz w:val="24"/>
            <w:szCs w:val="24"/>
            <w:rPrChange w:id="334" w:author="Ariunzaya Enkhbold" w:date="2026-10-19T15:58:00Z" w16du:dateUtc="2026-10-19T14:58:00Z">
              <w:rPr>
                <w:rFonts w:asciiTheme="minorHAnsi" w:eastAsia="Times New Roman" w:hAnsiTheme="minorHAnsi" w:cs="Times New Roman"/>
                <w:color w:val="FF0000"/>
                <w:sz w:val="24"/>
                <w:szCs w:val="24"/>
              </w:rPr>
            </w:rPrChange>
          </w:rPr>
          <w:delText>, etc.</w:delText>
        </w:r>
      </w:del>
    </w:p>
    <w:p w14:paraId="45E1C5E9" w14:textId="7DA05497" w:rsidR="00A034FB" w:rsidRPr="00655957" w:rsidDel="0001464A" w:rsidRDefault="00A034FB" w:rsidP="00A034FB">
      <w:pPr>
        <w:numPr>
          <w:ilvl w:val="0"/>
          <w:numId w:val="5"/>
        </w:numPr>
        <w:tabs>
          <w:tab w:val="clear" w:pos="720"/>
          <w:tab w:val="num" w:pos="1440"/>
        </w:tabs>
        <w:spacing w:before="100" w:beforeAutospacing="1" w:after="100" w:afterAutospacing="1" w:line="240" w:lineRule="auto"/>
        <w:ind w:left="1440"/>
        <w:rPr>
          <w:del w:id="335" w:author="Ariunzaya Enkhbold" w:date="2026-10-19T14:47:00Z" w16du:dateUtc="2026-10-19T13:47:00Z"/>
          <w:rFonts w:ascii="Arial" w:eastAsia="Times New Roman" w:hAnsi="Arial" w:cs="Arial"/>
          <w:color w:val="FF0000"/>
          <w:sz w:val="24"/>
          <w:szCs w:val="24"/>
          <w:rPrChange w:id="336" w:author="Ariunzaya Enkhbold" w:date="2026-10-19T15:58:00Z" w16du:dateUtc="2026-10-19T14:58:00Z">
            <w:rPr>
              <w:del w:id="337" w:author="Ariunzaya Enkhbold" w:date="2026-10-19T14:47:00Z" w16du:dateUtc="2026-10-19T13:47:00Z"/>
              <w:rFonts w:asciiTheme="minorHAnsi" w:eastAsia="Times New Roman" w:hAnsiTheme="minorHAnsi" w:cs="Times New Roman"/>
              <w:color w:val="FF0000"/>
              <w:sz w:val="24"/>
              <w:szCs w:val="24"/>
            </w:rPr>
          </w:rPrChange>
        </w:rPr>
      </w:pPr>
      <w:del w:id="338" w:author="Ariunzaya Enkhbold" w:date="2026-10-19T14:47:00Z" w16du:dateUtc="2026-10-19T13:47:00Z">
        <w:r w:rsidRPr="00655957" w:rsidDel="0001464A">
          <w:rPr>
            <w:rFonts w:ascii="Arial" w:eastAsia="Times New Roman" w:hAnsi="Arial" w:cs="Arial"/>
            <w:color w:val="FF0000"/>
            <w:sz w:val="24"/>
            <w:szCs w:val="24"/>
            <w:rPrChange w:id="339" w:author="Ariunzaya Enkhbold" w:date="2026-10-19T15:58:00Z" w16du:dateUtc="2026-10-19T14:58:00Z">
              <w:rPr>
                <w:rFonts w:asciiTheme="minorHAnsi" w:eastAsia="Times New Roman" w:hAnsiTheme="minorHAnsi" w:cs="Times New Roman"/>
                <w:color w:val="FF0000"/>
                <w:sz w:val="24"/>
                <w:szCs w:val="24"/>
              </w:rPr>
            </w:rPrChange>
          </w:rPr>
          <w:delText>This method requires consistent discipline and a well-maintained naming system.</w:delText>
        </w:r>
      </w:del>
    </w:p>
    <w:p w14:paraId="017254BD" w14:textId="6C7F1132" w:rsidR="00A034FB" w:rsidRPr="00655957" w:rsidDel="0001464A" w:rsidRDefault="00A034FB" w:rsidP="00A034FB">
      <w:pPr>
        <w:spacing w:before="100" w:beforeAutospacing="1" w:after="100" w:afterAutospacing="1" w:line="240" w:lineRule="auto"/>
        <w:ind w:left="1080"/>
        <w:rPr>
          <w:del w:id="340" w:author="Ariunzaya Enkhbold" w:date="2026-10-19T14:47:00Z" w16du:dateUtc="2026-10-19T13:47:00Z"/>
          <w:rFonts w:ascii="Arial" w:eastAsia="Times New Roman" w:hAnsi="Arial" w:cs="Arial"/>
          <w:color w:val="FF0000"/>
          <w:sz w:val="24"/>
          <w:szCs w:val="24"/>
          <w:rPrChange w:id="341" w:author="Ariunzaya Enkhbold" w:date="2026-10-19T15:58:00Z" w16du:dateUtc="2026-10-19T14:58:00Z">
            <w:rPr>
              <w:del w:id="342" w:author="Ariunzaya Enkhbold" w:date="2026-10-19T14:47:00Z" w16du:dateUtc="2026-10-19T13:47:00Z"/>
              <w:rFonts w:asciiTheme="minorHAnsi" w:eastAsia="Times New Roman" w:hAnsiTheme="minorHAnsi" w:cs="Times New Roman"/>
              <w:color w:val="FF0000"/>
              <w:sz w:val="24"/>
              <w:szCs w:val="24"/>
            </w:rPr>
          </w:rPrChange>
        </w:rPr>
      </w:pPr>
      <w:del w:id="343" w:author="Ariunzaya Enkhbold" w:date="2026-10-19T14:47:00Z" w16du:dateUtc="2026-10-19T13:47:00Z">
        <w:r w:rsidRPr="00655957" w:rsidDel="0001464A">
          <w:rPr>
            <w:rFonts w:ascii="Arial" w:eastAsia="Times New Roman" w:hAnsi="Arial" w:cs="Arial"/>
            <w:color w:val="FF0000"/>
            <w:sz w:val="24"/>
            <w:szCs w:val="24"/>
            <w:rPrChange w:id="344" w:author="Ariunzaya Enkhbold" w:date="2026-10-19T15:58:00Z" w16du:dateUtc="2026-10-19T14:58:00Z">
              <w:rPr>
                <w:rFonts w:asciiTheme="minorHAnsi" w:eastAsia="Times New Roman" w:hAnsiTheme="minorHAnsi" w:cs="Times New Roman"/>
                <w:color w:val="FF0000"/>
                <w:sz w:val="24"/>
                <w:szCs w:val="24"/>
              </w:rPr>
            </w:rPrChange>
          </w:rPr>
          <w:delText>Proper file naming is critical for version control. To efficiently track different versions of a document, file names should include essential details such as:</w:delText>
        </w:r>
      </w:del>
    </w:p>
    <w:p w14:paraId="1A298904" w14:textId="2872BF44" w:rsidR="00A034FB" w:rsidRPr="00655957" w:rsidDel="0001464A" w:rsidRDefault="00A034FB" w:rsidP="00A034FB">
      <w:pPr>
        <w:numPr>
          <w:ilvl w:val="0"/>
          <w:numId w:val="6"/>
        </w:numPr>
        <w:tabs>
          <w:tab w:val="clear" w:pos="720"/>
          <w:tab w:val="num" w:pos="1800"/>
        </w:tabs>
        <w:spacing w:before="100" w:beforeAutospacing="1" w:after="100" w:afterAutospacing="1" w:line="240" w:lineRule="auto"/>
        <w:ind w:left="1800"/>
        <w:rPr>
          <w:del w:id="345" w:author="Ariunzaya Enkhbold" w:date="2026-10-19T14:47:00Z" w16du:dateUtc="2026-10-19T13:47:00Z"/>
          <w:rFonts w:ascii="Arial" w:eastAsia="Times New Roman" w:hAnsi="Arial" w:cs="Arial"/>
          <w:color w:val="FF0000"/>
          <w:sz w:val="24"/>
          <w:szCs w:val="24"/>
          <w:rPrChange w:id="346" w:author="Ariunzaya Enkhbold" w:date="2026-10-19T15:58:00Z" w16du:dateUtc="2026-10-19T14:58:00Z">
            <w:rPr>
              <w:del w:id="347" w:author="Ariunzaya Enkhbold" w:date="2026-10-19T14:47:00Z" w16du:dateUtc="2026-10-19T13:47:00Z"/>
              <w:rFonts w:asciiTheme="minorHAnsi" w:eastAsia="Times New Roman" w:hAnsiTheme="minorHAnsi" w:cs="Times New Roman"/>
              <w:color w:val="FF0000"/>
              <w:sz w:val="24"/>
              <w:szCs w:val="24"/>
            </w:rPr>
          </w:rPrChange>
        </w:rPr>
      </w:pPr>
      <w:del w:id="348" w:author="Ariunzaya Enkhbold" w:date="2026-10-19T14:47:00Z" w16du:dateUtc="2026-10-19T13:47:00Z">
        <w:r w:rsidRPr="00655957" w:rsidDel="0001464A">
          <w:rPr>
            <w:rFonts w:ascii="Arial" w:eastAsia="Times New Roman" w:hAnsi="Arial" w:cs="Arial"/>
            <w:b/>
            <w:bCs/>
            <w:color w:val="FF0000"/>
            <w:sz w:val="24"/>
            <w:szCs w:val="24"/>
            <w:rPrChange w:id="349" w:author="Ariunzaya Enkhbold" w:date="2026-10-19T15:58:00Z" w16du:dateUtc="2026-10-19T14:58:00Z">
              <w:rPr>
                <w:rFonts w:asciiTheme="minorHAnsi" w:eastAsia="Times New Roman" w:hAnsiTheme="minorHAnsi" w:cs="Times New Roman"/>
                <w:b/>
                <w:bCs/>
                <w:color w:val="FF0000"/>
                <w:sz w:val="24"/>
                <w:szCs w:val="24"/>
              </w:rPr>
            </w:rPrChange>
          </w:rPr>
          <w:delText>Student number</w:delText>
        </w:r>
      </w:del>
    </w:p>
    <w:p w14:paraId="467A1454" w14:textId="5403CE1D" w:rsidR="00A034FB" w:rsidRPr="00655957" w:rsidDel="0001464A" w:rsidRDefault="00A034FB" w:rsidP="00A034FB">
      <w:pPr>
        <w:numPr>
          <w:ilvl w:val="0"/>
          <w:numId w:val="6"/>
        </w:numPr>
        <w:tabs>
          <w:tab w:val="clear" w:pos="720"/>
          <w:tab w:val="num" w:pos="1800"/>
        </w:tabs>
        <w:spacing w:before="100" w:beforeAutospacing="1" w:after="100" w:afterAutospacing="1" w:line="240" w:lineRule="auto"/>
        <w:ind w:left="1800"/>
        <w:rPr>
          <w:del w:id="350" w:author="Ariunzaya Enkhbold" w:date="2026-10-19T14:47:00Z" w16du:dateUtc="2026-10-19T13:47:00Z"/>
          <w:rFonts w:ascii="Arial" w:eastAsia="Times New Roman" w:hAnsi="Arial" w:cs="Arial"/>
          <w:color w:val="FF0000"/>
          <w:sz w:val="24"/>
          <w:szCs w:val="24"/>
          <w:rPrChange w:id="351" w:author="Ariunzaya Enkhbold" w:date="2026-10-19T15:58:00Z" w16du:dateUtc="2026-10-19T14:58:00Z">
            <w:rPr>
              <w:del w:id="352" w:author="Ariunzaya Enkhbold" w:date="2026-10-19T14:47:00Z" w16du:dateUtc="2026-10-19T13:47:00Z"/>
              <w:rFonts w:asciiTheme="minorHAnsi" w:eastAsia="Times New Roman" w:hAnsiTheme="minorHAnsi" w:cs="Times New Roman"/>
              <w:color w:val="FF0000"/>
              <w:sz w:val="24"/>
              <w:szCs w:val="24"/>
            </w:rPr>
          </w:rPrChange>
        </w:rPr>
      </w:pPr>
      <w:del w:id="353" w:author="Ariunzaya Enkhbold" w:date="2026-10-19T14:47:00Z" w16du:dateUtc="2026-10-19T13:47:00Z">
        <w:r w:rsidRPr="00655957" w:rsidDel="0001464A">
          <w:rPr>
            <w:rFonts w:ascii="Arial" w:eastAsia="Times New Roman" w:hAnsi="Arial" w:cs="Arial"/>
            <w:b/>
            <w:bCs/>
            <w:color w:val="FF0000"/>
            <w:sz w:val="24"/>
            <w:szCs w:val="24"/>
            <w:rPrChange w:id="354" w:author="Ariunzaya Enkhbold" w:date="2026-10-19T15:58:00Z" w16du:dateUtc="2026-10-19T14:58:00Z">
              <w:rPr>
                <w:rFonts w:asciiTheme="minorHAnsi" w:eastAsia="Times New Roman" w:hAnsiTheme="minorHAnsi" w:cs="Times New Roman"/>
                <w:b/>
                <w:bCs/>
                <w:color w:val="FF0000"/>
                <w:sz w:val="24"/>
                <w:szCs w:val="24"/>
              </w:rPr>
            </w:rPrChange>
          </w:rPr>
          <w:delText xml:space="preserve">Assignment </w:delText>
        </w:r>
      </w:del>
    </w:p>
    <w:p w14:paraId="546AB07F" w14:textId="75BF3DB5" w:rsidR="00A034FB" w:rsidRPr="00655957" w:rsidDel="0001464A" w:rsidRDefault="00A034FB" w:rsidP="00A034FB">
      <w:pPr>
        <w:numPr>
          <w:ilvl w:val="0"/>
          <w:numId w:val="6"/>
        </w:numPr>
        <w:tabs>
          <w:tab w:val="clear" w:pos="720"/>
          <w:tab w:val="num" w:pos="1800"/>
        </w:tabs>
        <w:spacing w:before="100" w:beforeAutospacing="1" w:after="100" w:afterAutospacing="1" w:line="240" w:lineRule="auto"/>
        <w:ind w:left="1800"/>
        <w:rPr>
          <w:del w:id="355" w:author="Ariunzaya Enkhbold" w:date="2026-10-19T14:47:00Z" w16du:dateUtc="2026-10-19T13:47:00Z"/>
          <w:rFonts w:ascii="Arial" w:eastAsia="Times New Roman" w:hAnsi="Arial" w:cs="Arial"/>
          <w:color w:val="FF0000"/>
          <w:sz w:val="24"/>
          <w:szCs w:val="24"/>
          <w:rPrChange w:id="356" w:author="Ariunzaya Enkhbold" w:date="2026-10-19T15:58:00Z" w16du:dateUtc="2026-10-19T14:58:00Z">
            <w:rPr>
              <w:del w:id="357" w:author="Ariunzaya Enkhbold" w:date="2026-10-19T14:47:00Z" w16du:dateUtc="2026-10-19T13:47:00Z"/>
              <w:rFonts w:asciiTheme="minorHAnsi" w:eastAsia="Times New Roman" w:hAnsiTheme="minorHAnsi" w:cs="Times New Roman"/>
              <w:color w:val="FF0000"/>
              <w:sz w:val="24"/>
              <w:szCs w:val="24"/>
            </w:rPr>
          </w:rPrChange>
        </w:rPr>
      </w:pPr>
      <w:del w:id="358" w:author="Ariunzaya Enkhbold" w:date="2026-10-19T14:47:00Z" w16du:dateUtc="2026-10-19T13:47:00Z">
        <w:r w:rsidRPr="00655957" w:rsidDel="0001464A">
          <w:rPr>
            <w:rFonts w:ascii="Arial" w:eastAsia="Times New Roman" w:hAnsi="Arial" w:cs="Arial"/>
            <w:b/>
            <w:bCs/>
            <w:color w:val="FF0000"/>
            <w:sz w:val="24"/>
            <w:szCs w:val="24"/>
            <w:rPrChange w:id="359" w:author="Ariunzaya Enkhbold" w:date="2026-10-19T15:58:00Z" w16du:dateUtc="2026-10-19T14:58:00Z">
              <w:rPr>
                <w:rFonts w:asciiTheme="minorHAnsi" w:eastAsia="Times New Roman" w:hAnsiTheme="minorHAnsi" w:cs="Times New Roman"/>
                <w:b/>
                <w:bCs/>
                <w:color w:val="FF0000"/>
                <w:sz w:val="24"/>
                <w:szCs w:val="24"/>
              </w:rPr>
            </w:rPrChange>
          </w:rPr>
          <w:delText>Module title</w:delText>
        </w:r>
      </w:del>
    </w:p>
    <w:p w14:paraId="1C01CF5B" w14:textId="134C93A7" w:rsidR="00A034FB" w:rsidRPr="00655957" w:rsidDel="0001464A" w:rsidRDefault="00A034FB" w:rsidP="00A034FB">
      <w:pPr>
        <w:numPr>
          <w:ilvl w:val="0"/>
          <w:numId w:val="6"/>
        </w:numPr>
        <w:tabs>
          <w:tab w:val="clear" w:pos="720"/>
          <w:tab w:val="num" w:pos="1800"/>
        </w:tabs>
        <w:spacing w:before="100" w:beforeAutospacing="1" w:after="100" w:afterAutospacing="1" w:line="240" w:lineRule="auto"/>
        <w:ind w:left="1800"/>
        <w:rPr>
          <w:del w:id="360" w:author="Ariunzaya Enkhbold" w:date="2026-10-19T14:47:00Z" w16du:dateUtc="2026-10-19T13:47:00Z"/>
          <w:rFonts w:ascii="Arial" w:eastAsia="Times New Roman" w:hAnsi="Arial" w:cs="Arial"/>
          <w:color w:val="FF0000"/>
          <w:sz w:val="24"/>
          <w:szCs w:val="24"/>
          <w:rPrChange w:id="361" w:author="Ariunzaya Enkhbold" w:date="2026-10-19T15:58:00Z" w16du:dateUtc="2026-10-19T14:58:00Z">
            <w:rPr>
              <w:del w:id="362" w:author="Ariunzaya Enkhbold" w:date="2026-10-19T14:47:00Z" w16du:dateUtc="2026-10-19T13:47:00Z"/>
              <w:rFonts w:asciiTheme="minorHAnsi" w:eastAsia="Times New Roman" w:hAnsiTheme="minorHAnsi" w:cs="Times New Roman"/>
              <w:color w:val="FF0000"/>
              <w:sz w:val="24"/>
              <w:szCs w:val="24"/>
            </w:rPr>
          </w:rPrChange>
        </w:rPr>
      </w:pPr>
      <w:del w:id="363" w:author="Ariunzaya Enkhbold" w:date="2026-10-19T14:47:00Z" w16du:dateUtc="2026-10-19T13:47:00Z">
        <w:r w:rsidRPr="00655957" w:rsidDel="0001464A">
          <w:rPr>
            <w:rFonts w:ascii="Arial" w:eastAsia="Times New Roman" w:hAnsi="Arial" w:cs="Arial"/>
            <w:b/>
            <w:bCs/>
            <w:color w:val="FF0000"/>
            <w:sz w:val="24"/>
            <w:szCs w:val="24"/>
            <w:rPrChange w:id="364" w:author="Ariunzaya Enkhbold" w:date="2026-10-19T15:58:00Z" w16du:dateUtc="2026-10-19T14:58:00Z">
              <w:rPr>
                <w:rFonts w:asciiTheme="minorHAnsi" w:eastAsia="Times New Roman" w:hAnsiTheme="minorHAnsi" w:cs="Times New Roman"/>
                <w:b/>
                <w:bCs/>
                <w:color w:val="FF0000"/>
                <w:sz w:val="24"/>
                <w:szCs w:val="24"/>
              </w:rPr>
            </w:rPrChange>
          </w:rPr>
          <w:delText>Version Number</w:delText>
        </w:r>
      </w:del>
    </w:p>
    <w:p w14:paraId="0C7C9A06" w14:textId="4EED3E61" w:rsidR="00A034FB" w:rsidRPr="00655957" w:rsidDel="0001464A" w:rsidRDefault="00A034FB" w:rsidP="00A034FB">
      <w:pPr>
        <w:spacing w:before="100" w:beforeAutospacing="1" w:after="100" w:afterAutospacing="1" w:line="240" w:lineRule="auto"/>
        <w:ind w:left="1440"/>
        <w:rPr>
          <w:del w:id="365" w:author="Ariunzaya Enkhbold" w:date="2026-10-19T14:47:00Z" w16du:dateUtc="2026-10-19T13:47:00Z"/>
          <w:rFonts w:ascii="Arial" w:eastAsia="Times New Roman" w:hAnsi="Arial" w:cs="Arial"/>
          <w:color w:val="FF0000"/>
          <w:sz w:val="24"/>
          <w:szCs w:val="24"/>
          <w:rPrChange w:id="366" w:author="Ariunzaya Enkhbold" w:date="2026-10-19T15:58:00Z" w16du:dateUtc="2026-10-19T14:58:00Z">
            <w:rPr>
              <w:del w:id="367" w:author="Ariunzaya Enkhbold" w:date="2026-10-19T14:47:00Z" w16du:dateUtc="2026-10-19T13:47:00Z"/>
              <w:rFonts w:asciiTheme="minorHAnsi" w:eastAsia="Times New Roman" w:hAnsiTheme="minorHAnsi" w:cs="Times New Roman"/>
              <w:color w:val="FF0000"/>
              <w:sz w:val="24"/>
              <w:szCs w:val="24"/>
            </w:rPr>
          </w:rPrChange>
        </w:rPr>
      </w:pPr>
      <w:del w:id="368" w:author="Ariunzaya Enkhbold" w:date="2026-10-19T14:47:00Z" w16du:dateUtc="2026-10-19T13:47:00Z">
        <w:r w:rsidRPr="00655957" w:rsidDel="0001464A">
          <w:rPr>
            <w:rFonts w:ascii="Arial" w:eastAsia="Times New Roman" w:hAnsi="Arial" w:cs="Arial"/>
            <w:b/>
            <w:bCs/>
            <w:color w:val="FF0000"/>
            <w:sz w:val="24"/>
            <w:szCs w:val="24"/>
            <w:rPrChange w:id="369" w:author="Ariunzaya Enkhbold" w:date="2026-10-19T15:58:00Z" w16du:dateUtc="2026-10-19T14:58:00Z">
              <w:rPr>
                <w:rFonts w:asciiTheme="minorHAnsi" w:eastAsia="Times New Roman" w:hAnsiTheme="minorHAnsi" w:cs="Times New Roman"/>
                <w:b/>
                <w:bCs/>
                <w:color w:val="FF0000"/>
                <w:sz w:val="24"/>
                <w:szCs w:val="24"/>
              </w:rPr>
            </w:rPrChange>
          </w:rPr>
          <w:delText>For example: 2024998_CA1_</w:delText>
        </w:r>
        <w:r w:rsidRPr="00655957" w:rsidDel="0001464A">
          <w:rPr>
            <w:rFonts w:ascii="Arial" w:hAnsi="Arial" w:cs="Arial"/>
            <w:rPrChange w:id="370" w:author="Ariunzaya Enkhbold" w:date="2026-10-19T15:58:00Z" w16du:dateUtc="2026-10-19T14:58:00Z">
              <w:rPr/>
            </w:rPrChange>
          </w:rPr>
          <w:delText xml:space="preserve"> </w:delText>
        </w:r>
        <w:r w:rsidRPr="00655957" w:rsidDel="0001464A">
          <w:rPr>
            <w:rFonts w:ascii="Arial" w:eastAsia="Times New Roman" w:hAnsi="Arial" w:cs="Arial"/>
            <w:b/>
            <w:bCs/>
            <w:color w:val="FF0000"/>
            <w:sz w:val="24"/>
            <w:szCs w:val="24"/>
            <w:rPrChange w:id="371" w:author="Ariunzaya Enkhbold" w:date="2026-10-19T15:58:00Z" w16du:dateUtc="2026-10-19T14:58:00Z">
              <w:rPr>
                <w:rFonts w:asciiTheme="minorHAnsi" w:eastAsia="Times New Roman" w:hAnsiTheme="minorHAnsi" w:cs="Times New Roman"/>
                <w:b/>
                <w:bCs/>
                <w:color w:val="FF0000"/>
                <w:sz w:val="24"/>
                <w:szCs w:val="24"/>
              </w:rPr>
            </w:rPrChange>
          </w:rPr>
          <w:delText>Data Visualisation &amp; Communication_v1</w:delText>
        </w:r>
      </w:del>
    </w:p>
    <w:p w14:paraId="232D81FE" w14:textId="489527A5" w:rsidR="00A034FB" w:rsidRPr="00655957" w:rsidDel="0001464A" w:rsidRDefault="00A034FB" w:rsidP="00A034FB">
      <w:pPr>
        <w:spacing w:before="100" w:beforeAutospacing="1" w:after="100" w:afterAutospacing="1" w:line="240" w:lineRule="auto"/>
        <w:ind w:left="1080"/>
        <w:rPr>
          <w:del w:id="372" w:author="Ariunzaya Enkhbold" w:date="2026-10-19T14:47:00Z" w16du:dateUtc="2026-10-19T13:47:00Z"/>
          <w:rFonts w:ascii="Arial" w:eastAsia="Times New Roman" w:hAnsi="Arial" w:cs="Arial"/>
          <w:color w:val="FF0000"/>
          <w:sz w:val="24"/>
          <w:szCs w:val="24"/>
          <w:rPrChange w:id="373" w:author="Ariunzaya Enkhbold" w:date="2026-10-19T15:58:00Z" w16du:dateUtc="2026-10-19T14:58:00Z">
            <w:rPr>
              <w:del w:id="374" w:author="Ariunzaya Enkhbold" w:date="2026-10-19T14:47:00Z" w16du:dateUtc="2026-10-19T13:47:00Z"/>
              <w:rFonts w:asciiTheme="minorHAnsi" w:eastAsia="Times New Roman" w:hAnsiTheme="minorHAnsi" w:cs="Times New Roman"/>
              <w:color w:val="FF0000"/>
              <w:sz w:val="24"/>
              <w:szCs w:val="24"/>
            </w:rPr>
          </w:rPrChange>
        </w:rPr>
      </w:pPr>
      <w:del w:id="375" w:author="Ariunzaya Enkhbold" w:date="2026-10-19T14:47:00Z" w16du:dateUtc="2026-10-19T13:47:00Z">
        <w:r w:rsidRPr="00655957" w:rsidDel="0001464A">
          <w:rPr>
            <w:rFonts w:ascii="Arial" w:eastAsia="Times New Roman" w:hAnsi="Arial" w:cs="Arial"/>
            <w:color w:val="FF0000"/>
            <w:sz w:val="24"/>
            <w:szCs w:val="24"/>
            <w:rPrChange w:id="376" w:author="Ariunzaya Enkhbold" w:date="2026-10-19T15:58:00Z" w16du:dateUtc="2026-10-19T14:58:00Z">
              <w:rPr>
                <w:rFonts w:asciiTheme="minorHAnsi" w:eastAsia="Times New Roman" w:hAnsiTheme="minorHAnsi" w:cs="Times New Roman"/>
                <w:color w:val="FF0000"/>
                <w:sz w:val="24"/>
                <w:szCs w:val="24"/>
              </w:rPr>
            </w:rPrChange>
          </w:rPr>
          <w:delText>By adhering to a consistent file-naming convention, it's easier to identify and retrieve specific versions of a file, avoid confusion, and ensure efficient collaboration across multiple contributors.</w:delText>
        </w:r>
      </w:del>
    </w:p>
    <w:p w14:paraId="23E0AE63" w14:textId="1D1ECA3F" w:rsidR="00A034FB" w:rsidRPr="00655957" w:rsidDel="0001464A" w:rsidRDefault="00A034FB" w:rsidP="00A034FB">
      <w:pPr>
        <w:spacing w:after="0" w:line="240" w:lineRule="auto"/>
        <w:rPr>
          <w:del w:id="377" w:author="Ariunzaya Enkhbold" w:date="2026-10-19T14:47:00Z" w16du:dateUtc="2026-10-19T13:47:00Z"/>
          <w:rFonts w:ascii="Arial" w:eastAsia="Times New Roman" w:hAnsi="Arial" w:cs="Arial"/>
          <w:sz w:val="24"/>
          <w:szCs w:val="24"/>
          <w:rPrChange w:id="378" w:author="Ariunzaya Enkhbold" w:date="2026-10-19T15:58:00Z" w16du:dateUtc="2026-10-19T14:58:00Z">
            <w:rPr>
              <w:del w:id="379" w:author="Ariunzaya Enkhbold" w:date="2026-10-19T14:47:00Z" w16du:dateUtc="2026-10-19T13:47:00Z"/>
              <w:rFonts w:ascii="Times New Roman" w:eastAsia="Times New Roman" w:hAnsi="Times New Roman" w:cs="Times New Roman"/>
              <w:sz w:val="24"/>
              <w:szCs w:val="24"/>
            </w:rPr>
          </w:rPrChange>
        </w:rPr>
      </w:pPr>
    </w:p>
    <w:p w14:paraId="7D8EDFE2" w14:textId="0D1F492E" w:rsidR="00A034FB" w:rsidRPr="00655957" w:rsidDel="0001464A" w:rsidRDefault="00A034FB" w:rsidP="00A034FB">
      <w:pPr>
        <w:spacing w:line="240" w:lineRule="auto"/>
        <w:rPr>
          <w:del w:id="380" w:author="Ariunzaya Enkhbold" w:date="2026-10-19T14:47:00Z" w16du:dateUtc="2026-10-19T13:47:00Z"/>
          <w:rFonts w:ascii="Arial" w:eastAsia="Times New Roman" w:hAnsi="Arial" w:cs="Arial"/>
          <w:sz w:val="24"/>
          <w:szCs w:val="24"/>
          <w:rPrChange w:id="381" w:author="Ariunzaya Enkhbold" w:date="2026-10-19T15:58:00Z" w16du:dateUtc="2026-10-19T14:58:00Z">
            <w:rPr>
              <w:del w:id="382" w:author="Ariunzaya Enkhbold" w:date="2026-10-19T14:47:00Z" w16du:dateUtc="2026-10-19T13:47:00Z"/>
              <w:rFonts w:ascii="Times New Roman" w:eastAsia="Times New Roman" w:hAnsi="Times New Roman" w:cs="Times New Roman"/>
              <w:sz w:val="24"/>
              <w:szCs w:val="24"/>
            </w:rPr>
          </w:rPrChange>
        </w:rPr>
      </w:pPr>
      <w:del w:id="383" w:author="Ariunzaya Enkhbold" w:date="2026-10-19T14:47:00Z" w16du:dateUtc="2026-10-19T13:47:00Z">
        <w:r w:rsidRPr="00655957" w:rsidDel="0001464A">
          <w:rPr>
            <w:rFonts w:ascii="Arial" w:eastAsia="Times New Roman" w:hAnsi="Arial" w:cs="Arial"/>
            <w:b/>
            <w:bCs/>
            <w:color w:val="FF0000"/>
            <w:sz w:val="24"/>
            <w:szCs w:val="24"/>
            <w:u w:val="single"/>
            <w:rPrChange w:id="384" w:author="Ariunzaya Enkhbold" w:date="2026-10-19T15:58:00Z" w16du:dateUtc="2026-10-19T14:58:00Z">
              <w:rPr>
                <w:rFonts w:ascii="Aptos" w:eastAsia="Times New Roman" w:hAnsi="Aptos" w:cs="Times New Roman"/>
                <w:b/>
                <w:bCs/>
                <w:color w:val="FF0000"/>
                <w:sz w:val="24"/>
                <w:szCs w:val="24"/>
                <w:u w:val="single"/>
              </w:rPr>
            </w:rPrChange>
          </w:rPr>
          <w:delText>Ensure that any content written in red is removed from the document before submission.</w:delText>
        </w:r>
      </w:del>
    </w:p>
    <w:p w14:paraId="6D2FCBB9" w14:textId="04472489" w:rsidR="00A034FB" w:rsidRPr="00655957" w:rsidDel="0001464A" w:rsidRDefault="00A034FB" w:rsidP="00A034FB">
      <w:pPr>
        <w:rPr>
          <w:del w:id="385" w:author="Ariunzaya Enkhbold" w:date="2026-10-19T14:47:00Z" w16du:dateUtc="2026-10-19T13:47:00Z"/>
          <w:rFonts w:ascii="Arial" w:hAnsi="Arial" w:cs="Arial"/>
          <w:color w:val="FF0000"/>
          <w:sz w:val="32"/>
          <w:szCs w:val="32"/>
          <w:rPrChange w:id="386" w:author="Ariunzaya Enkhbold" w:date="2026-10-19T15:58:00Z" w16du:dateUtc="2026-10-19T14:58:00Z">
            <w:rPr>
              <w:del w:id="387" w:author="Ariunzaya Enkhbold" w:date="2026-10-19T14:47:00Z" w16du:dateUtc="2026-10-19T13:47:00Z"/>
              <w:color w:val="FF0000"/>
              <w:sz w:val="32"/>
              <w:szCs w:val="32"/>
            </w:rPr>
          </w:rPrChange>
        </w:rPr>
      </w:pPr>
    </w:p>
    <w:p w14:paraId="5DA76454" w14:textId="38513F70" w:rsidR="00A034FB" w:rsidRPr="00655957" w:rsidDel="0001464A" w:rsidRDefault="00A034FB" w:rsidP="00A034FB">
      <w:pPr>
        <w:rPr>
          <w:del w:id="388" w:author="Ariunzaya Enkhbold" w:date="2026-10-19T14:47:00Z" w16du:dateUtc="2026-10-19T13:47:00Z"/>
          <w:rFonts w:ascii="Arial" w:hAnsi="Arial" w:cs="Arial"/>
          <w:color w:val="FF0000"/>
          <w:sz w:val="32"/>
          <w:szCs w:val="32"/>
          <w:rPrChange w:id="389" w:author="Ariunzaya Enkhbold" w:date="2026-10-19T15:58:00Z" w16du:dateUtc="2026-10-19T14:58:00Z">
            <w:rPr>
              <w:del w:id="390" w:author="Ariunzaya Enkhbold" w:date="2026-10-19T14:47:00Z" w16du:dateUtc="2026-10-19T13:47:00Z"/>
              <w:color w:val="FF0000"/>
              <w:sz w:val="32"/>
              <w:szCs w:val="32"/>
            </w:rPr>
          </w:rPrChange>
        </w:rPr>
      </w:pPr>
    </w:p>
    <w:p w14:paraId="79C0C88C" w14:textId="1FFB70D9" w:rsidR="00A034FB" w:rsidRPr="00655957" w:rsidDel="0001464A" w:rsidRDefault="00A034FB" w:rsidP="00A034FB">
      <w:pPr>
        <w:rPr>
          <w:del w:id="391" w:author="Ariunzaya Enkhbold" w:date="2026-10-19T14:47:00Z" w16du:dateUtc="2026-10-19T13:47:00Z"/>
          <w:rFonts w:ascii="Arial" w:hAnsi="Arial" w:cs="Arial"/>
          <w:color w:val="FF0000"/>
          <w:sz w:val="32"/>
          <w:szCs w:val="32"/>
          <w:rPrChange w:id="392" w:author="Ariunzaya Enkhbold" w:date="2026-10-19T15:58:00Z" w16du:dateUtc="2026-10-19T14:58:00Z">
            <w:rPr>
              <w:del w:id="393" w:author="Ariunzaya Enkhbold" w:date="2026-10-19T14:47:00Z" w16du:dateUtc="2026-10-19T13:47:00Z"/>
              <w:color w:val="FF0000"/>
              <w:sz w:val="32"/>
              <w:szCs w:val="32"/>
            </w:rPr>
          </w:rPrChange>
        </w:rPr>
      </w:pPr>
    </w:p>
    <w:p w14:paraId="7B721A3A" w14:textId="0C25016A" w:rsidR="0051184F" w:rsidRPr="00655957" w:rsidDel="0001464A" w:rsidRDefault="0051184F">
      <w:pPr>
        <w:rPr>
          <w:del w:id="394" w:author="Ariunzaya Enkhbold" w:date="2026-10-19T14:47:00Z" w16du:dateUtc="2026-10-19T13:47:00Z"/>
          <w:rFonts w:ascii="Arial" w:eastAsia="Aptos" w:hAnsi="Arial" w:cs="Arial"/>
          <w:b/>
          <w:color w:val="FF0000"/>
          <w:sz w:val="24"/>
          <w:szCs w:val="24"/>
          <w:u w:val="single"/>
          <w:rPrChange w:id="395" w:author="Ariunzaya Enkhbold" w:date="2026-10-19T15:58:00Z" w16du:dateUtc="2026-10-19T14:58:00Z">
            <w:rPr>
              <w:del w:id="396" w:author="Ariunzaya Enkhbold" w:date="2026-10-19T14:47:00Z" w16du:dateUtc="2026-10-19T13:47:00Z"/>
              <w:rFonts w:ascii="Aptos" w:eastAsia="Aptos" w:hAnsi="Aptos" w:cs="Aptos"/>
              <w:b/>
              <w:color w:val="FF0000"/>
              <w:sz w:val="24"/>
              <w:szCs w:val="24"/>
              <w:u w:val="single"/>
            </w:rPr>
          </w:rPrChange>
        </w:rPr>
      </w:pPr>
    </w:p>
    <w:p w14:paraId="0E6EDC38" w14:textId="02B3E50D" w:rsidR="00A034FB" w:rsidRPr="00655957" w:rsidDel="0001464A" w:rsidRDefault="00A034FB">
      <w:pPr>
        <w:rPr>
          <w:del w:id="397" w:author="Ariunzaya Enkhbold" w:date="2026-10-19T14:47:00Z" w16du:dateUtc="2026-10-19T13:47:00Z"/>
          <w:rFonts w:ascii="Arial" w:eastAsia="Aptos" w:hAnsi="Arial" w:cs="Arial"/>
          <w:b/>
          <w:color w:val="FF0000"/>
          <w:sz w:val="24"/>
          <w:szCs w:val="24"/>
          <w:u w:val="single"/>
          <w:rPrChange w:id="398" w:author="Ariunzaya Enkhbold" w:date="2026-10-19T15:58:00Z" w16du:dateUtc="2026-10-19T14:58:00Z">
            <w:rPr>
              <w:del w:id="399" w:author="Ariunzaya Enkhbold" w:date="2026-10-19T14:47:00Z" w16du:dateUtc="2026-10-19T13:47:00Z"/>
              <w:rFonts w:ascii="Aptos" w:eastAsia="Aptos" w:hAnsi="Aptos" w:cs="Aptos"/>
              <w:b/>
              <w:color w:val="FF0000"/>
              <w:sz w:val="24"/>
              <w:szCs w:val="24"/>
              <w:u w:val="single"/>
            </w:rPr>
          </w:rPrChange>
        </w:rPr>
      </w:pPr>
    </w:p>
    <w:p w14:paraId="667403EB" w14:textId="4A66D746" w:rsidR="00A034FB" w:rsidRPr="00655957" w:rsidDel="0001464A" w:rsidRDefault="00A034FB">
      <w:pPr>
        <w:rPr>
          <w:del w:id="400" w:author="Ariunzaya Enkhbold" w:date="2026-10-19T14:47:00Z" w16du:dateUtc="2026-10-19T13:47:00Z"/>
          <w:rFonts w:ascii="Arial" w:eastAsia="Aptos" w:hAnsi="Arial" w:cs="Arial"/>
          <w:b/>
          <w:color w:val="FF0000"/>
          <w:sz w:val="24"/>
          <w:szCs w:val="24"/>
          <w:u w:val="single"/>
          <w:rPrChange w:id="401" w:author="Ariunzaya Enkhbold" w:date="2026-10-19T15:58:00Z" w16du:dateUtc="2026-10-19T14:58:00Z">
            <w:rPr>
              <w:del w:id="402" w:author="Ariunzaya Enkhbold" w:date="2026-10-19T14:47:00Z" w16du:dateUtc="2026-10-19T13:47:00Z"/>
              <w:rFonts w:ascii="Aptos" w:eastAsia="Aptos" w:hAnsi="Aptos" w:cs="Aptos"/>
              <w:b/>
              <w:color w:val="FF0000"/>
              <w:sz w:val="24"/>
              <w:szCs w:val="24"/>
              <w:u w:val="single"/>
            </w:rPr>
          </w:rPrChange>
        </w:rPr>
      </w:pPr>
    </w:p>
    <w:p w14:paraId="72F3EA90" w14:textId="665D7112" w:rsidR="00A034FB" w:rsidRPr="00655957" w:rsidDel="0001464A" w:rsidRDefault="00A034FB">
      <w:pPr>
        <w:rPr>
          <w:del w:id="403" w:author="Ariunzaya Enkhbold" w:date="2026-10-19T14:47:00Z" w16du:dateUtc="2026-10-19T13:47:00Z"/>
          <w:rFonts w:ascii="Arial" w:eastAsia="Aptos" w:hAnsi="Arial" w:cs="Arial"/>
          <w:b/>
          <w:color w:val="FF0000"/>
          <w:sz w:val="24"/>
          <w:szCs w:val="24"/>
          <w:u w:val="single"/>
          <w:rPrChange w:id="404" w:author="Ariunzaya Enkhbold" w:date="2026-10-19T15:58:00Z" w16du:dateUtc="2026-10-19T14:58:00Z">
            <w:rPr>
              <w:del w:id="405" w:author="Ariunzaya Enkhbold" w:date="2026-10-19T14:47:00Z" w16du:dateUtc="2026-10-19T13:47:00Z"/>
              <w:rFonts w:ascii="Aptos" w:eastAsia="Aptos" w:hAnsi="Aptos" w:cs="Aptos"/>
              <w:b/>
              <w:color w:val="FF0000"/>
              <w:sz w:val="24"/>
              <w:szCs w:val="24"/>
              <w:u w:val="single"/>
            </w:rPr>
          </w:rPrChange>
        </w:rPr>
      </w:pPr>
    </w:p>
    <w:p w14:paraId="007D7F47" w14:textId="29C7ABD0" w:rsidR="00A034FB" w:rsidRPr="00655957" w:rsidDel="0001464A" w:rsidRDefault="00A034FB">
      <w:pPr>
        <w:rPr>
          <w:del w:id="406" w:author="Ariunzaya Enkhbold" w:date="2026-10-19T14:47:00Z" w16du:dateUtc="2026-10-19T13:47:00Z"/>
          <w:rFonts w:ascii="Arial" w:hAnsi="Arial" w:cs="Arial"/>
          <w:color w:val="FF0000"/>
          <w:sz w:val="32"/>
          <w:szCs w:val="32"/>
          <w:rPrChange w:id="407" w:author="Ariunzaya Enkhbold" w:date="2026-10-19T15:58:00Z" w16du:dateUtc="2026-10-19T14:58:00Z">
            <w:rPr>
              <w:del w:id="408" w:author="Ariunzaya Enkhbold" w:date="2026-10-19T14:47:00Z" w16du:dateUtc="2026-10-19T13:47:00Z"/>
              <w:color w:val="FF0000"/>
              <w:sz w:val="32"/>
              <w:szCs w:val="32"/>
            </w:rPr>
          </w:rPrChange>
        </w:rPr>
      </w:pPr>
    </w:p>
    <w:p w14:paraId="63652D50" w14:textId="6C171018" w:rsidR="0051184F" w:rsidRPr="00655957" w:rsidDel="0001464A" w:rsidRDefault="0051184F">
      <w:pPr>
        <w:rPr>
          <w:del w:id="409" w:author="Ariunzaya Enkhbold" w:date="2026-10-19T14:47:00Z" w16du:dateUtc="2026-10-19T13:47:00Z"/>
          <w:rFonts w:ascii="Arial" w:hAnsi="Arial" w:cs="Arial"/>
          <w:color w:val="FF0000"/>
          <w:sz w:val="32"/>
          <w:szCs w:val="32"/>
          <w:rPrChange w:id="410" w:author="Ariunzaya Enkhbold" w:date="2026-10-19T15:58:00Z" w16du:dateUtc="2026-10-19T14:58:00Z">
            <w:rPr>
              <w:del w:id="411" w:author="Ariunzaya Enkhbold" w:date="2026-10-19T14:47:00Z" w16du:dateUtc="2026-10-19T13:47:00Z"/>
              <w:color w:val="FF0000"/>
              <w:sz w:val="32"/>
              <w:szCs w:val="32"/>
            </w:rPr>
          </w:rPrChange>
        </w:rPr>
      </w:pPr>
    </w:p>
    <w:p w14:paraId="3B8834D9" w14:textId="4BD15823" w:rsidR="0051184F" w:rsidRPr="00655957" w:rsidDel="0001464A" w:rsidRDefault="0051184F">
      <w:pPr>
        <w:rPr>
          <w:del w:id="412" w:author="Ariunzaya Enkhbold" w:date="2026-10-19T14:47:00Z" w16du:dateUtc="2026-10-19T13:47:00Z"/>
          <w:rFonts w:ascii="Arial" w:hAnsi="Arial" w:cs="Arial"/>
          <w:color w:val="FF0000"/>
          <w:sz w:val="32"/>
          <w:szCs w:val="32"/>
          <w:rPrChange w:id="413" w:author="Ariunzaya Enkhbold" w:date="2026-10-19T15:58:00Z" w16du:dateUtc="2026-10-19T14:58:00Z">
            <w:rPr>
              <w:del w:id="414" w:author="Ariunzaya Enkhbold" w:date="2026-10-19T14:47:00Z" w16du:dateUtc="2026-10-19T13:47:00Z"/>
              <w:color w:val="FF0000"/>
              <w:sz w:val="32"/>
              <w:szCs w:val="32"/>
            </w:rPr>
          </w:rPrChange>
        </w:rPr>
      </w:pPr>
    </w:p>
    <w:p w14:paraId="73603A0D" w14:textId="392F1473" w:rsidR="0051184F" w:rsidRPr="00655957" w:rsidDel="0001464A" w:rsidRDefault="0051184F">
      <w:pPr>
        <w:rPr>
          <w:del w:id="415" w:author="Ariunzaya Enkhbold" w:date="2026-10-19T14:47:00Z" w16du:dateUtc="2026-10-19T13:47:00Z"/>
          <w:rFonts w:ascii="Arial" w:hAnsi="Arial" w:cs="Arial"/>
          <w:color w:val="FF0000"/>
          <w:sz w:val="32"/>
          <w:szCs w:val="32"/>
          <w:rPrChange w:id="416" w:author="Ariunzaya Enkhbold" w:date="2026-10-19T15:58:00Z" w16du:dateUtc="2026-10-19T14:58:00Z">
            <w:rPr>
              <w:del w:id="417" w:author="Ariunzaya Enkhbold" w:date="2026-10-19T14:47:00Z" w16du:dateUtc="2026-10-19T13:47:00Z"/>
              <w:color w:val="FF0000"/>
              <w:sz w:val="32"/>
              <w:szCs w:val="32"/>
            </w:rPr>
          </w:rPrChange>
        </w:rPr>
      </w:pPr>
    </w:p>
    <w:p w14:paraId="4DA00107" w14:textId="5E306288" w:rsidR="0051184F" w:rsidRPr="00655957" w:rsidDel="0001464A" w:rsidRDefault="0051184F">
      <w:pPr>
        <w:rPr>
          <w:del w:id="418" w:author="Ariunzaya Enkhbold" w:date="2026-10-19T14:47:00Z" w16du:dateUtc="2026-10-19T13:47:00Z"/>
          <w:rFonts w:ascii="Arial" w:hAnsi="Arial" w:cs="Arial"/>
          <w:color w:val="FF0000"/>
          <w:sz w:val="32"/>
          <w:szCs w:val="32"/>
          <w:rPrChange w:id="419" w:author="Ariunzaya Enkhbold" w:date="2026-10-19T15:58:00Z" w16du:dateUtc="2026-10-19T14:58:00Z">
            <w:rPr>
              <w:del w:id="420" w:author="Ariunzaya Enkhbold" w:date="2026-10-19T14:47:00Z" w16du:dateUtc="2026-10-19T13:47:00Z"/>
              <w:color w:val="FF0000"/>
              <w:sz w:val="32"/>
              <w:szCs w:val="32"/>
            </w:rPr>
          </w:rPrChange>
        </w:rPr>
      </w:pPr>
    </w:p>
    <w:p w14:paraId="4C439B93" w14:textId="6C78C183" w:rsidR="0051184F" w:rsidRPr="00655957" w:rsidDel="00FC6E0B" w:rsidRDefault="00E73B14">
      <w:pPr>
        <w:rPr>
          <w:del w:id="421" w:author="Ariunzaya Enkhbold" w:date="2026-10-20T19:39:00Z" w16du:dateUtc="2026-10-20T18:39:00Z"/>
          <w:rFonts w:ascii="Arial" w:hAnsi="Arial" w:cs="Arial"/>
          <w:color w:val="3A3A3A"/>
          <w:sz w:val="40"/>
          <w:szCs w:val="40"/>
          <w:rPrChange w:id="422" w:author="Ariunzaya Enkhbold" w:date="2026-10-19T15:58:00Z" w16du:dateUtc="2026-10-19T14:58:00Z">
            <w:rPr>
              <w:del w:id="423" w:author="Ariunzaya Enkhbold" w:date="2026-10-20T19:39:00Z" w16du:dateUtc="2026-10-20T18:39:00Z"/>
              <w:color w:val="3A3A3A"/>
              <w:sz w:val="40"/>
              <w:szCs w:val="40"/>
            </w:rPr>
          </w:rPrChange>
        </w:rPr>
      </w:pPr>
      <w:del w:id="424" w:author="Ariunzaya Enkhbold" w:date="2026-10-20T19:39:00Z" w16du:dateUtc="2026-10-20T18:39:00Z">
        <w:r w:rsidRPr="00655957" w:rsidDel="00FC6E0B">
          <w:rPr>
            <w:rFonts w:ascii="Arial" w:hAnsi="Arial" w:cs="Arial"/>
            <w:color w:val="3A3A3A"/>
            <w:sz w:val="40"/>
            <w:szCs w:val="40"/>
            <w:rPrChange w:id="425" w:author="Ariunzaya Enkhbold" w:date="2026-10-19T15:58:00Z" w16du:dateUtc="2026-10-19T14:58:00Z">
              <w:rPr>
                <w:color w:val="3A3A3A"/>
                <w:sz w:val="40"/>
                <w:szCs w:val="40"/>
              </w:rPr>
            </w:rPrChange>
          </w:rPr>
          <w:delText>Abstract</w:delText>
        </w:r>
      </w:del>
    </w:p>
    <w:p w14:paraId="58B44033" w14:textId="6FA4B9EB" w:rsidR="0051184F" w:rsidRPr="00655957" w:rsidDel="00FC6E0B" w:rsidRDefault="0051184F">
      <w:pPr>
        <w:rPr>
          <w:del w:id="426" w:author="Ariunzaya Enkhbold" w:date="2026-10-20T19:39:00Z" w16du:dateUtc="2026-10-20T18:39:00Z"/>
          <w:rFonts w:ascii="Arial" w:hAnsi="Arial" w:cs="Arial"/>
          <w:rPrChange w:id="427" w:author="Ariunzaya Enkhbold" w:date="2026-10-19T15:58:00Z" w16du:dateUtc="2026-10-19T14:58:00Z">
            <w:rPr>
              <w:del w:id="428" w:author="Ariunzaya Enkhbold" w:date="2026-10-20T19:39:00Z" w16du:dateUtc="2026-10-20T18:39:00Z"/>
            </w:rPr>
          </w:rPrChange>
        </w:rPr>
      </w:pPr>
    </w:p>
    <w:p w14:paraId="160FD0A7" w14:textId="28671042" w:rsidR="0051184F" w:rsidRPr="00655957" w:rsidDel="00FC6E0B" w:rsidRDefault="00E73B14">
      <w:pPr>
        <w:rPr>
          <w:del w:id="429" w:author="Ariunzaya Enkhbold" w:date="2026-10-20T19:40:00Z" w16du:dateUtc="2026-10-20T18:40:00Z"/>
          <w:rFonts w:ascii="Arial" w:hAnsi="Arial" w:cs="Arial"/>
          <w:color w:val="FF0000"/>
          <w:rPrChange w:id="430" w:author="Ariunzaya Enkhbold" w:date="2026-10-19T15:58:00Z" w16du:dateUtc="2026-10-19T14:58:00Z">
            <w:rPr>
              <w:del w:id="431" w:author="Ariunzaya Enkhbold" w:date="2026-10-20T19:40:00Z" w16du:dateUtc="2026-10-20T18:40:00Z"/>
              <w:color w:val="FF0000"/>
            </w:rPr>
          </w:rPrChange>
        </w:rPr>
      </w:pPr>
      <w:del w:id="432" w:author="Ariunzaya Enkhbold" w:date="2026-10-19T16:02:00Z" w16du:dateUtc="2026-10-19T15:02:00Z">
        <w:r w:rsidRPr="00655957" w:rsidDel="00655957">
          <w:rPr>
            <w:rFonts w:ascii="Arial" w:hAnsi="Arial" w:cs="Arial"/>
            <w:color w:val="000000" w:themeColor="text1"/>
            <w:rPrChange w:id="433" w:author="Ariunzaya Enkhbold" w:date="2026-10-19T16:02:00Z" w16du:dateUtc="2026-10-19T15:02:00Z">
              <w:rPr>
                <w:color w:val="FF0000"/>
              </w:rPr>
            </w:rPrChange>
          </w:rPr>
          <w:delText>[</w:delText>
        </w:r>
        <w:r w:rsidRPr="00655957" w:rsidDel="00655957">
          <w:rPr>
            <w:rFonts w:ascii="Arial" w:hAnsi="Arial" w:cs="Arial"/>
            <w:color w:val="FF0000"/>
            <w:rPrChange w:id="434" w:author="Ariunzaya Enkhbold" w:date="2026-10-19T15:58:00Z" w16du:dateUtc="2026-10-19T14:58:00Z">
              <w:rPr>
                <w:color w:val="FF0000"/>
              </w:rPr>
            </w:rPrChange>
          </w:rPr>
          <w:delText>NOTE: This section is designated for the abstract. Abstracts are not assigned page numbers and should precede the table of contents. If an abstract is unnecessary for your work, please delete this page.]</w:delText>
        </w:r>
      </w:del>
      <w:del w:id="435" w:author="Ariunzaya Enkhbold" w:date="2026-10-20T19:40:00Z" w16du:dateUtc="2026-10-20T18:40:00Z">
        <w:r w:rsidRPr="00655957" w:rsidDel="00FC6E0B">
          <w:rPr>
            <w:rFonts w:ascii="Arial" w:hAnsi="Arial" w:cs="Arial"/>
            <w:color w:val="FF0000"/>
            <w:rPrChange w:id="436" w:author="Ariunzaya Enkhbold" w:date="2026-10-19T15:58:00Z" w16du:dateUtc="2026-10-19T14:58:00Z">
              <w:rPr>
                <w:color w:val="FF0000"/>
              </w:rPr>
            </w:rPrChange>
          </w:rPr>
          <w:delText xml:space="preserve"> </w:delText>
        </w:r>
      </w:del>
    </w:p>
    <w:p w14:paraId="77C44E43" w14:textId="77777777" w:rsidR="0051184F" w:rsidRPr="00655957" w:rsidDel="00FC6E0B" w:rsidRDefault="0051184F">
      <w:pPr>
        <w:rPr>
          <w:del w:id="437" w:author="Ariunzaya Enkhbold" w:date="2026-10-20T19:40:00Z" w16du:dateUtc="2026-10-20T18:40:00Z"/>
          <w:rFonts w:ascii="Arial" w:hAnsi="Arial" w:cs="Arial"/>
          <w:color w:val="FF0000"/>
          <w:rPrChange w:id="438" w:author="Ariunzaya Enkhbold" w:date="2026-10-19T15:58:00Z" w16du:dateUtc="2026-10-19T14:58:00Z">
            <w:rPr>
              <w:del w:id="439" w:author="Ariunzaya Enkhbold" w:date="2026-10-20T19:40:00Z" w16du:dateUtc="2026-10-20T18:40:00Z"/>
              <w:color w:val="FF0000"/>
            </w:rPr>
          </w:rPrChange>
        </w:rPr>
      </w:pPr>
    </w:p>
    <w:p w14:paraId="40FB5800" w14:textId="77777777" w:rsidR="0051184F" w:rsidDel="00FC6E0B" w:rsidRDefault="0051184F">
      <w:pPr>
        <w:rPr>
          <w:del w:id="440" w:author="Ariunzaya Enkhbold" w:date="2026-10-20T19:40:00Z" w16du:dateUtc="2026-10-20T18:40:00Z"/>
          <w:color w:val="FF0000"/>
        </w:rPr>
      </w:pPr>
    </w:p>
    <w:p w14:paraId="056BD4FD" w14:textId="77777777" w:rsidR="0051184F" w:rsidDel="00FC6E0B" w:rsidRDefault="0051184F">
      <w:pPr>
        <w:rPr>
          <w:del w:id="441" w:author="Ariunzaya Enkhbold" w:date="2026-10-20T19:40:00Z" w16du:dateUtc="2026-10-20T18:40:00Z"/>
          <w:color w:val="FF0000"/>
        </w:rPr>
      </w:pPr>
    </w:p>
    <w:p w14:paraId="14D6B159" w14:textId="77777777" w:rsidR="0051184F" w:rsidDel="00FC6E0B" w:rsidRDefault="0051184F">
      <w:pPr>
        <w:rPr>
          <w:del w:id="442" w:author="Ariunzaya Enkhbold" w:date="2026-10-20T19:40:00Z" w16du:dateUtc="2026-10-20T18:40:00Z"/>
        </w:rPr>
      </w:pPr>
    </w:p>
    <w:p w14:paraId="0B5E6918" w14:textId="77777777" w:rsidR="0051184F" w:rsidDel="00FC6E0B" w:rsidRDefault="0051184F">
      <w:pPr>
        <w:rPr>
          <w:del w:id="443" w:author="Ariunzaya Enkhbold" w:date="2026-10-20T19:39:00Z" w16du:dateUtc="2026-10-20T18:39:00Z"/>
        </w:rPr>
      </w:pPr>
    </w:p>
    <w:p w14:paraId="3FF27551" w14:textId="77777777" w:rsidR="0051184F" w:rsidDel="00FC6E0B" w:rsidRDefault="0051184F">
      <w:pPr>
        <w:rPr>
          <w:del w:id="444" w:author="Ariunzaya Enkhbold" w:date="2026-10-20T19:39:00Z" w16du:dateUtc="2026-10-20T18:39:00Z"/>
        </w:rPr>
      </w:pPr>
    </w:p>
    <w:p w14:paraId="538B75B9" w14:textId="77777777" w:rsidR="0051184F" w:rsidDel="00FC6E0B" w:rsidRDefault="0051184F">
      <w:pPr>
        <w:rPr>
          <w:del w:id="445" w:author="Ariunzaya Enkhbold" w:date="2026-10-20T19:39:00Z" w16du:dateUtc="2026-10-20T18:39:00Z"/>
        </w:rPr>
      </w:pPr>
    </w:p>
    <w:p w14:paraId="2830171F" w14:textId="77777777" w:rsidR="0051184F" w:rsidDel="00FC6E0B" w:rsidRDefault="0051184F">
      <w:pPr>
        <w:rPr>
          <w:del w:id="446" w:author="Ariunzaya Enkhbold" w:date="2026-10-20T19:39:00Z" w16du:dateUtc="2026-10-20T18:39:00Z"/>
        </w:rPr>
      </w:pPr>
    </w:p>
    <w:p w14:paraId="57F3BCBA" w14:textId="77777777" w:rsidR="0051184F" w:rsidDel="00FC6E0B" w:rsidRDefault="0051184F">
      <w:pPr>
        <w:rPr>
          <w:del w:id="447" w:author="Ariunzaya Enkhbold" w:date="2026-10-20T19:39:00Z" w16du:dateUtc="2026-10-20T18:39:00Z"/>
        </w:rPr>
      </w:pPr>
    </w:p>
    <w:p w14:paraId="3C9C1BD0" w14:textId="77777777" w:rsidR="0051184F" w:rsidDel="00FC6E0B" w:rsidRDefault="0051184F">
      <w:pPr>
        <w:rPr>
          <w:del w:id="448" w:author="Ariunzaya Enkhbold" w:date="2026-10-20T19:39:00Z" w16du:dateUtc="2026-10-20T18:39:00Z"/>
        </w:rPr>
      </w:pPr>
    </w:p>
    <w:p w14:paraId="4BE3D826" w14:textId="77777777" w:rsidR="0051184F" w:rsidDel="00FC6E0B" w:rsidRDefault="0051184F">
      <w:pPr>
        <w:rPr>
          <w:del w:id="449" w:author="Ariunzaya Enkhbold" w:date="2026-10-20T19:39:00Z" w16du:dateUtc="2026-10-20T18:39:00Z"/>
        </w:rPr>
      </w:pPr>
    </w:p>
    <w:p w14:paraId="7EE7FE9F" w14:textId="77777777" w:rsidR="0051184F" w:rsidDel="00FC6E0B" w:rsidRDefault="0051184F">
      <w:pPr>
        <w:rPr>
          <w:del w:id="450" w:author="Ariunzaya Enkhbold" w:date="2026-10-20T19:39:00Z" w16du:dateUtc="2026-10-20T18:39:00Z"/>
        </w:rPr>
      </w:pPr>
    </w:p>
    <w:p w14:paraId="25200B48" w14:textId="77777777" w:rsidR="0051184F" w:rsidDel="00FC6E0B" w:rsidRDefault="0051184F">
      <w:pPr>
        <w:rPr>
          <w:del w:id="451" w:author="Ariunzaya Enkhbold" w:date="2026-10-20T19:39:00Z" w16du:dateUtc="2026-10-20T18:39:00Z"/>
        </w:rPr>
      </w:pPr>
    </w:p>
    <w:p w14:paraId="595D83D3" w14:textId="77777777" w:rsidR="0051184F" w:rsidDel="00FC6E0B" w:rsidRDefault="0051184F">
      <w:pPr>
        <w:rPr>
          <w:del w:id="452" w:author="Ariunzaya Enkhbold" w:date="2026-10-20T19:39:00Z" w16du:dateUtc="2026-10-20T18:39:00Z"/>
        </w:rPr>
      </w:pPr>
    </w:p>
    <w:p w14:paraId="7397181B" w14:textId="77777777" w:rsidR="0051184F" w:rsidDel="00FC6E0B" w:rsidRDefault="0051184F">
      <w:pPr>
        <w:rPr>
          <w:del w:id="453" w:author="Ariunzaya Enkhbold" w:date="2026-10-20T19:39:00Z" w16du:dateUtc="2026-10-20T18:39:00Z"/>
        </w:rPr>
      </w:pPr>
    </w:p>
    <w:p w14:paraId="0684B794" w14:textId="77777777" w:rsidR="0051184F" w:rsidDel="00FC6E0B" w:rsidRDefault="0051184F">
      <w:pPr>
        <w:rPr>
          <w:del w:id="454" w:author="Ariunzaya Enkhbold" w:date="2026-10-20T19:39:00Z" w16du:dateUtc="2026-10-20T18:39:00Z"/>
        </w:rPr>
      </w:pPr>
    </w:p>
    <w:p w14:paraId="2C834E4E" w14:textId="77777777" w:rsidR="0051184F" w:rsidDel="00FC6E0B" w:rsidRDefault="0051184F">
      <w:pPr>
        <w:rPr>
          <w:del w:id="455" w:author="Ariunzaya Enkhbold" w:date="2026-10-20T19:39:00Z" w16du:dateUtc="2026-10-20T18:39:00Z"/>
        </w:rPr>
      </w:pPr>
    </w:p>
    <w:p w14:paraId="445FE040" w14:textId="77777777" w:rsidR="0051184F" w:rsidDel="00FC6E0B" w:rsidRDefault="0051184F">
      <w:pPr>
        <w:rPr>
          <w:del w:id="456" w:author="Ariunzaya Enkhbold" w:date="2026-10-20T19:39:00Z" w16du:dateUtc="2026-10-20T18:39:00Z"/>
        </w:rPr>
      </w:pPr>
    </w:p>
    <w:p w14:paraId="2D2ACFE4" w14:textId="77777777" w:rsidR="0051184F" w:rsidDel="00FC6E0B" w:rsidRDefault="0051184F">
      <w:pPr>
        <w:rPr>
          <w:del w:id="457" w:author="Ariunzaya Enkhbold" w:date="2026-10-20T19:39:00Z" w16du:dateUtc="2026-10-20T18:39:00Z"/>
        </w:rPr>
      </w:pPr>
    </w:p>
    <w:p w14:paraId="5E763318" w14:textId="77777777" w:rsidR="0051184F" w:rsidDel="00FC6E0B" w:rsidRDefault="0051184F">
      <w:pPr>
        <w:rPr>
          <w:del w:id="458" w:author="Ariunzaya Enkhbold" w:date="2026-10-20T19:39:00Z" w16du:dateUtc="2026-10-20T18:39:00Z"/>
        </w:rPr>
      </w:pPr>
    </w:p>
    <w:p w14:paraId="779314AE" w14:textId="77777777" w:rsidR="0051184F" w:rsidDel="00FC6E0B" w:rsidRDefault="0051184F">
      <w:pPr>
        <w:rPr>
          <w:del w:id="459" w:author="Ariunzaya Enkhbold" w:date="2026-10-20T19:39:00Z" w16du:dateUtc="2026-10-20T18:39:00Z"/>
        </w:rPr>
      </w:pPr>
    </w:p>
    <w:p w14:paraId="608D45CE" w14:textId="77777777" w:rsidR="0051184F" w:rsidDel="00FC6E0B" w:rsidRDefault="0051184F">
      <w:pPr>
        <w:rPr>
          <w:del w:id="460" w:author="Ariunzaya Enkhbold" w:date="2026-10-20T19:39:00Z" w16du:dateUtc="2026-10-20T18:39:00Z"/>
        </w:rPr>
      </w:pPr>
    </w:p>
    <w:p w14:paraId="26BBCD93" w14:textId="77777777" w:rsidR="0051184F" w:rsidDel="00FC6E0B" w:rsidRDefault="0051184F">
      <w:pPr>
        <w:rPr>
          <w:del w:id="461" w:author="Ariunzaya Enkhbold" w:date="2026-10-20T19:39:00Z" w16du:dateUtc="2026-10-20T18:39:00Z"/>
        </w:rPr>
      </w:pPr>
    </w:p>
    <w:p w14:paraId="0DCA3CCC" w14:textId="77777777" w:rsidR="0051184F" w:rsidDel="00FC6E0B" w:rsidRDefault="0051184F">
      <w:pPr>
        <w:rPr>
          <w:del w:id="462" w:author="Ariunzaya Enkhbold" w:date="2026-10-20T19:39:00Z" w16du:dateUtc="2026-10-20T18:39:00Z"/>
        </w:rPr>
      </w:pPr>
    </w:p>
    <w:p w14:paraId="228B2106" w14:textId="77777777" w:rsidR="0051184F" w:rsidDel="00FC6E0B" w:rsidRDefault="0051184F">
      <w:pPr>
        <w:rPr>
          <w:del w:id="463" w:author="Ariunzaya Enkhbold" w:date="2026-10-20T19:39:00Z" w16du:dateUtc="2026-10-20T18:39:00Z"/>
        </w:rPr>
      </w:pPr>
    </w:p>
    <w:p w14:paraId="31C5456F" w14:textId="77777777" w:rsidR="00FC6E0B" w:rsidDel="00FC6E0B" w:rsidRDefault="00E73B14" w:rsidP="00FC6E0B">
      <w:pPr>
        <w:rPr>
          <w:del w:id="464" w:author="Ariunzaya Enkhbold" w:date="2026-10-20T19:48:00Z" w16du:dateUtc="2026-10-20T18:48:00Z"/>
          <w:rFonts w:ascii="Play" w:eastAsia="Play" w:hAnsi="Play" w:cs="Play"/>
          <w:color w:val="0F4761"/>
          <w:sz w:val="32"/>
          <w:szCs w:val="32"/>
        </w:rPr>
      </w:pPr>
      <w:del w:id="465" w:author="Ariunzaya Enkhbold" w:date="2026-10-20T19:47:00Z" w16du:dateUtc="2026-10-20T18:47:00Z">
        <w:r w:rsidDel="00FC6E0B">
          <w:rPr>
            <w:rFonts w:ascii="Play" w:eastAsia="Play" w:hAnsi="Play" w:cs="Play"/>
            <w:color w:val="0F4761"/>
            <w:sz w:val="32"/>
            <w:szCs w:val="32"/>
          </w:rPr>
          <w:delText>Cont</w:delText>
        </w:r>
      </w:del>
    </w:p>
    <w:customXmlInsRangeStart w:id="466" w:author="Ariunzaya Enkhbold" w:date="2026-10-20T19:48:00Z"/>
    <w:sdt>
      <w:sdtPr>
        <w:id w:val="-840927201"/>
        <w:docPartObj>
          <w:docPartGallery w:val="Table of Contents"/>
          <w:docPartUnique/>
        </w:docPartObj>
      </w:sdtPr>
      <w:sdtEndPr>
        <w:rPr>
          <w:rFonts w:ascii="Calibri" w:eastAsia="Calibri" w:hAnsi="Calibri" w:cs="Calibri"/>
          <w:b/>
          <w:bCs/>
          <w:noProof/>
          <w:color w:val="auto"/>
          <w:spacing w:val="0"/>
          <w:sz w:val="22"/>
          <w:szCs w:val="22"/>
          <w:lang w:val="en-IE"/>
        </w:rPr>
      </w:sdtEndPr>
      <w:sdtContent>
        <w:customXmlInsRangeEnd w:id="466"/>
        <w:p w14:paraId="780583CB" w14:textId="4E7AEDF8" w:rsidR="00FC6E0B" w:rsidRPr="0030439D" w:rsidRDefault="0030439D">
          <w:pPr>
            <w:pStyle w:val="TOCHeading"/>
            <w:rPr>
              <w:ins w:id="467" w:author="Ariunzaya Enkhbold" w:date="2026-10-20T19:48:00Z" w16du:dateUtc="2026-10-20T18:48:00Z"/>
              <w:rFonts w:ascii="Arial" w:hAnsi="Arial" w:cs="Arial"/>
              <w:color w:val="000000" w:themeColor="text1"/>
              <w:rPrChange w:id="468" w:author="Ariunzaya Enkhbold" w:date="2026-10-20T20:02:00Z" w16du:dateUtc="2026-10-20T19:02:00Z">
                <w:rPr>
                  <w:ins w:id="469" w:author="Ariunzaya Enkhbold" w:date="2026-10-20T19:48:00Z" w16du:dateUtc="2026-10-20T18:48:00Z"/>
                </w:rPr>
              </w:rPrChange>
            </w:rPr>
          </w:pPr>
          <w:ins w:id="470" w:author="Ariunzaya Enkhbold" w:date="2026-10-20T20:01:00Z" w16du:dateUtc="2026-10-20T19:01:00Z">
            <w:r w:rsidRPr="0030439D">
              <w:rPr>
                <w:rFonts w:ascii="Arial" w:hAnsi="Arial" w:cs="Arial"/>
                <w:color w:val="000000" w:themeColor="text1"/>
                <w:rPrChange w:id="471" w:author="Ariunzaya Enkhbold" w:date="2026-10-20T20:02:00Z" w16du:dateUtc="2026-10-20T19:02:00Z">
                  <w:rPr/>
                </w:rPrChange>
              </w:rPr>
              <w:t>Contents</w:t>
            </w:r>
          </w:ins>
        </w:p>
        <w:p w14:paraId="51F13D98" w14:textId="3AD94673" w:rsidR="0001168C" w:rsidRDefault="00FC6E0B">
          <w:pPr>
            <w:pStyle w:val="TOC1"/>
            <w:tabs>
              <w:tab w:val="right" w:leader="dot" w:pos="9016"/>
            </w:tabs>
            <w:rPr>
              <w:ins w:id="472" w:author="Ariunzaya Enkhbold" w:date="2026-10-20T20:33:00Z" w16du:dateUtc="2026-10-20T19:33:00Z"/>
              <w:rFonts w:eastAsiaTheme="minorEastAsia" w:cstheme="minorBidi"/>
              <w:b w:val="0"/>
              <w:bCs w:val="0"/>
              <w:i w:val="0"/>
              <w:iCs w:val="0"/>
              <w:noProof/>
              <w:kern w:val="2"/>
              <w:lang w:eastAsia="en-GB"/>
              <w14:ligatures w14:val="standardContextual"/>
            </w:rPr>
          </w:pPr>
          <w:ins w:id="473" w:author="Ariunzaya Enkhbold" w:date="2026-10-20T19:48:00Z" w16du:dateUtc="2026-10-20T18:48:00Z">
            <w:r w:rsidRPr="0030439D">
              <w:rPr>
                <w:rFonts w:ascii="Arial" w:hAnsi="Arial" w:cs="Arial"/>
                <w:b w:val="0"/>
                <w:bCs w:val="0"/>
                <w:i w:val="0"/>
                <w:iCs w:val="0"/>
                <w:rPrChange w:id="474" w:author="Ariunzaya Enkhbold" w:date="2026-10-20T20:02:00Z" w16du:dateUtc="2026-10-20T19:02:00Z">
                  <w:rPr>
                    <w:b w:val="0"/>
                    <w:bCs w:val="0"/>
                  </w:rPr>
                </w:rPrChange>
              </w:rPr>
              <w:fldChar w:fldCharType="begin"/>
            </w:r>
            <w:r w:rsidRPr="0030439D">
              <w:rPr>
                <w:rFonts w:ascii="Arial" w:hAnsi="Arial" w:cs="Arial"/>
                <w:i w:val="0"/>
                <w:iCs w:val="0"/>
                <w:rPrChange w:id="475" w:author="Ariunzaya Enkhbold" w:date="2026-10-20T20:02:00Z" w16du:dateUtc="2026-10-20T19:02:00Z">
                  <w:rPr/>
                </w:rPrChange>
              </w:rPr>
              <w:instrText xml:space="preserve"> TOC \o "1-3" \h \z \u </w:instrText>
            </w:r>
            <w:r w:rsidRPr="0030439D">
              <w:rPr>
                <w:rFonts w:ascii="Arial" w:hAnsi="Arial" w:cs="Arial"/>
                <w:b w:val="0"/>
                <w:bCs w:val="0"/>
                <w:i w:val="0"/>
                <w:iCs w:val="0"/>
                <w:rPrChange w:id="476" w:author="Ariunzaya Enkhbold" w:date="2026-10-20T20:02:00Z" w16du:dateUtc="2026-10-20T19:02:00Z">
                  <w:rPr>
                    <w:b w:val="0"/>
                    <w:bCs w:val="0"/>
                  </w:rPr>
                </w:rPrChange>
              </w:rPr>
              <w:fldChar w:fldCharType="separate"/>
            </w:r>
          </w:ins>
          <w:ins w:id="477" w:author="Ariunzaya Enkhbold" w:date="2026-10-20T20:33:00Z" w16du:dateUtc="2026-10-20T19:33:00Z">
            <w:r w:rsidR="0001168C" w:rsidRPr="00523F7A">
              <w:rPr>
                <w:rStyle w:val="Hyperlink"/>
                <w:noProof/>
              </w:rPr>
              <w:fldChar w:fldCharType="begin"/>
            </w:r>
            <w:r w:rsidR="0001168C" w:rsidRPr="00523F7A">
              <w:rPr>
                <w:rStyle w:val="Hyperlink"/>
                <w:noProof/>
              </w:rPr>
              <w:instrText xml:space="preserve"> </w:instrText>
            </w:r>
            <w:r w:rsidR="0001168C">
              <w:rPr>
                <w:noProof/>
              </w:rPr>
              <w:instrText>HYPERLINK \l "_Toc243420801"</w:instrText>
            </w:r>
            <w:r w:rsidR="0001168C" w:rsidRPr="00523F7A">
              <w:rPr>
                <w:rStyle w:val="Hyperlink"/>
                <w:noProof/>
              </w:rPr>
              <w:instrText xml:space="preserve"> </w:instrText>
            </w:r>
            <w:r w:rsidR="0001168C" w:rsidRPr="00523F7A">
              <w:rPr>
                <w:rStyle w:val="Hyperlink"/>
                <w:noProof/>
              </w:rPr>
            </w:r>
            <w:r w:rsidR="0001168C" w:rsidRPr="00523F7A">
              <w:rPr>
                <w:rStyle w:val="Hyperlink"/>
                <w:noProof/>
              </w:rPr>
              <w:fldChar w:fldCharType="separate"/>
            </w:r>
            <w:r w:rsidR="0001168C" w:rsidRPr="00523F7A">
              <w:rPr>
                <w:rStyle w:val="Hyperlink"/>
                <w:rFonts w:ascii="Arial" w:eastAsia="Times New Roman" w:hAnsi="Arial" w:cs="Arial"/>
                <w:noProof/>
                <w:lang w:val="mn-MN" w:eastAsia="en-US"/>
              </w:rPr>
              <w:t>Introduction</w:t>
            </w:r>
            <w:r w:rsidR="0001168C">
              <w:rPr>
                <w:noProof/>
                <w:webHidden/>
              </w:rPr>
              <w:tab/>
            </w:r>
            <w:r w:rsidR="0001168C">
              <w:rPr>
                <w:noProof/>
                <w:webHidden/>
              </w:rPr>
              <w:fldChar w:fldCharType="begin"/>
            </w:r>
            <w:r w:rsidR="0001168C">
              <w:rPr>
                <w:noProof/>
                <w:webHidden/>
              </w:rPr>
              <w:instrText xml:space="preserve"> PAGEREF _Toc243420801 \h </w:instrText>
            </w:r>
            <w:r w:rsidR="0001168C">
              <w:rPr>
                <w:noProof/>
                <w:webHidden/>
              </w:rPr>
            </w:r>
            <w:r w:rsidR="0001168C">
              <w:rPr>
                <w:noProof/>
                <w:webHidden/>
              </w:rPr>
              <w:fldChar w:fldCharType="separate"/>
            </w:r>
            <w:r w:rsidR="0001168C">
              <w:rPr>
                <w:noProof/>
                <w:webHidden/>
              </w:rPr>
              <w:t>1</w:t>
            </w:r>
            <w:r w:rsidR="0001168C">
              <w:rPr>
                <w:noProof/>
                <w:webHidden/>
              </w:rPr>
              <w:fldChar w:fldCharType="end"/>
            </w:r>
            <w:r w:rsidR="0001168C" w:rsidRPr="00523F7A">
              <w:rPr>
                <w:rStyle w:val="Hyperlink"/>
                <w:noProof/>
              </w:rPr>
              <w:fldChar w:fldCharType="end"/>
            </w:r>
          </w:ins>
        </w:p>
        <w:p w14:paraId="2ED4DFDD" w14:textId="453F2182" w:rsidR="0001168C" w:rsidRDefault="0001168C">
          <w:pPr>
            <w:pStyle w:val="TOC1"/>
            <w:tabs>
              <w:tab w:val="right" w:leader="dot" w:pos="9016"/>
            </w:tabs>
            <w:rPr>
              <w:ins w:id="478" w:author="Ariunzaya Enkhbold" w:date="2026-10-20T20:33:00Z" w16du:dateUtc="2026-10-20T19:33:00Z"/>
              <w:rFonts w:eastAsiaTheme="minorEastAsia" w:cstheme="minorBidi"/>
              <w:b w:val="0"/>
              <w:bCs w:val="0"/>
              <w:i w:val="0"/>
              <w:iCs w:val="0"/>
              <w:noProof/>
              <w:kern w:val="2"/>
              <w:lang w:eastAsia="en-GB"/>
              <w14:ligatures w14:val="standardContextual"/>
            </w:rPr>
          </w:pPr>
          <w:ins w:id="479" w:author="Ariunzaya Enkhbold" w:date="2026-10-20T20:33:00Z" w16du:dateUtc="2026-10-20T19:33:00Z">
            <w:r w:rsidRPr="00523F7A">
              <w:rPr>
                <w:rStyle w:val="Hyperlink"/>
                <w:noProof/>
              </w:rPr>
              <w:fldChar w:fldCharType="begin"/>
            </w:r>
            <w:r w:rsidRPr="00523F7A">
              <w:rPr>
                <w:rStyle w:val="Hyperlink"/>
                <w:noProof/>
              </w:rPr>
              <w:instrText xml:space="preserve"> </w:instrText>
            </w:r>
            <w:r>
              <w:rPr>
                <w:noProof/>
              </w:rPr>
              <w:instrText>HYPERLINK \l "_Toc243420802"</w:instrText>
            </w:r>
            <w:r w:rsidRPr="00523F7A">
              <w:rPr>
                <w:rStyle w:val="Hyperlink"/>
                <w:noProof/>
              </w:rPr>
              <w:instrText xml:space="preserve"> </w:instrText>
            </w:r>
            <w:r w:rsidRPr="00523F7A">
              <w:rPr>
                <w:rStyle w:val="Hyperlink"/>
                <w:noProof/>
              </w:rPr>
            </w:r>
            <w:r w:rsidRPr="00523F7A">
              <w:rPr>
                <w:rStyle w:val="Hyperlink"/>
                <w:noProof/>
              </w:rPr>
              <w:fldChar w:fldCharType="separate"/>
            </w:r>
            <w:r w:rsidRPr="00523F7A">
              <w:rPr>
                <w:rStyle w:val="Hyperlink"/>
                <w:rFonts w:ascii="Arial" w:eastAsia="Times New Roman" w:hAnsi="Arial" w:cs="Arial"/>
                <w:noProof/>
                <w:lang w:val="mn-MN" w:eastAsia="en-US"/>
              </w:rPr>
              <w:t xml:space="preserve">Problem </w:t>
            </w:r>
            <w:r w:rsidRPr="00523F7A">
              <w:rPr>
                <w:rStyle w:val="Hyperlink"/>
                <w:rFonts w:ascii="Arial" w:eastAsia="Times New Roman" w:hAnsi="Arial" w:cs="Arial"/>
                <w:noProof/>
                <w:lang w:val="mn-MN" w:eastAsia="en-US"/>
              </w:rPr>
              <w:t>D</w:t>
            </w:r>
            <w:r w:rsidRPr="00523F7A">
              <w:rPr>
                <w:rStyle w:val="Hyperlink"/>
                <w:rFonts w:ascii="Arial" w:eastAsia="Times New Roman" w:hAnsi="Arial" w:cs="Arial"/>
                <w:noProof/>
                <w:lang w:val="mn-MN" w:eastAsia="en-US"/>
              </w:rPr>
              <w:t>efinition</w:t>
            </w:r>
            <w:r>
              <w:rPr>
                <w:noProof/>
                <w:webHidden/>
              </w:rPr>
              <w:tab/>
            </w:r>
            <w:r>
              <w:rPr>
                <w:noProof/>
                <w:webHidden/>
              </w:rPr>
              <w:fldChar w:fldCharType="begin"/>
            </w:r>
            <w:r>
              <w:rPr>
                <w:noProof/>
                <w:webHidden/>
              </w:rPr>
              <w:instrText xml:space="preserve"> PAGEREF _Toc243420802 \h </w:instrText>
            </w:r>
            <w:r>
              <w:rPr>
                <w:noProof/>
                <w:webHidden/>
              </w:rPr>
            </w:r>
            <w:r>
              <w:rPr>
                <w:noProof/>
                <w:webHidden/>
              </w:rPr>
              <w:fldChar w:fldCharType="separate"/>
            </w:r>
            <w:r>
              <w:rPr>
                <w:noProof/>
                <w:webHidden/>
              </w:rPr>
              <w:t>1</w:t>
            </w:r>
            <w:r>
              <w:rPr>
                <w:noProof/>
                <w:webHidden/>
              </w:rPr>
              <w:fldChar w:fldCharType="end"/>
            </w:r>
            <w:r w:rsidRPr="00523F7A">
              <w:rPr>
                <w:rStyle w:val="Hyperlink"/>
                <w:noProof/>
              </w:rPr>
              <w:fldChar w:fldCharType="end"/>
            </w:r>
          </w:ins>
        </w:p>
        <w:p w14:paraId="379CED7D" w14:textId="5AD30DED" w:rsidR="0001168C" w:rsidRDefault="0001168C">
          <w:pPr>
            <w:pStyle w:val="TOC1"/>
            <w:tabs>
              <w:tab w:val="right" w:leader="dot" w:pos="9016"/>
            </w:tabs>
            <w:rPr>
              <w:ins w:id="480" w:author="Ariunzaya Enkhbold" w:date="2026-10-20T20:33:00Z" w16du:dateUtc="2026-10-20T19:33:00Z"/>
              <w:rFonts w:eastAsiaTheme="minorEastAsia" w:cstheme="minorBidi"/>
              <w:b w:val="0"/>
              <w:bCs w:val="0"/>
              <w:i w:val="0"/>
              <w:iCs w:val="0"/>
              <w:noProof/>
              <w:kern w:val="2"/>
              <w:lang w:eastAsia="en-GB"/>
              <w14:ligatures w14:val="standardContextual"/>
            </w:rPr>
          </w:pPr>
          <w:ins w:id="481" w:author="Ariunzaya Enkhbold" w:date="2026-10-20T20:33:00Z" w16du:dateUtc="2026-10-20T19:33:00Z">
            <w:r w:rsidRPr="00523F7A">
              <w:rPr>
                <w:rStyle w:val="Hyperlink"/>
                <w:noProof/>
              </w:rPr>
              <w:fldChar w:fldCharType="begin"/>
            </w:r>
            <w:r w:rsidRPr="00523F7A">
              <w:rPr>
                <w:rStyle w:val="Hyperlink"/>
                <w:noProof/>
              </w:rPr>
              <w:instrText xml:space="preserve"> </w:instrText>
            </w:r>
            <w:r>
              <w:rPr>
                <w:noProof/>
              </w:rPr>
              <w:instrText>HYPERLINK \l "_Toc243420803"</w:instrText>
            </w:r>
            <w:r w:rsidRPr="00523F7A">
              <w:rPr>
                <w:rStyle w:val="Hyperlink"/>
                <w:noProof/>
              </w:rPr>
              <w:instrText xml:space="preserve"> </w:instrText>
            </w:r>
            <w:r w:rsidRPr="00523F7A">
              <w:rPr>
                <w:rStyle w:val="Hyperlink"/>
                <w:noProof/>
              </w:rPr>
            </w:r>
            <w:r w:rsidRPr="00523F7A">
              <w:rPr>
                <w:rStyle w:val="Hyperlink"/>
                <w:noProof/>
              </w:rPr>
              <w:fldChar w:fldCharType="separate"/>
            </w:r>
            <w:r w:rsidRPr="00523F7A">
              <w:rPr>
                <w:rStyle w:val="Hyperlink"/>
                <w:rFonts w:ascii="Arial" w:eastAsia="Times New Roman" w:hAnsi="Arial" w:cs="Arial"/>
                <w:noProof/>
                <w:lang w:val="mn-MN" w:eastAsia="en-US"/>
              </w:rPr>
              <w:t>Aim and Objectives</w:t>
            </w:r>
            <w:r>
              <w:rPr>
                <w:noProof/>
                <w:webHidden/>
              </w:rPr>
              <w:tab/>
            </w:r>
            <w:r>
              <w:rPr>
                <w:noProof/>
                <w:webHidden/>
              </w:rPr>
              <w:fldChar w:fldCharType="begin"/>
            </w:r>
            <w:r>
              <w:rPr>
                <w:noProof/>
                <w:webHidden/>
              </w:rPr>
              <w:instrText xml:space="preserve"> PAGEREF _Toc243420803 \h </w:instrText>
            </w:r>
            <w:r>
              <w:rPr>
                <w:noProof/>
                <w:webHidden/>
              </w:rPr>
            </w:r>
            <w:r>
              <w:rPr>
                <w:noProof/>
                <w:webHidden/>
              </w:rPr>
              <w:fldChar w:fldCharType="separate"/>
            </w:r>
            <w:r>
              <w:rPr>
                <w:noProof/>
                <w:webHidden/>
              </w:rPr>
              <w:t>1</w:t>
            </w:r>
            <w:r>
              <w:rPr>
                <w:noProof/>
                <w:webHidden/>
              </w:rPr>
              <w:fldChar w:fldCharType="end"/>
            </w:r>
            <w:r w:rsidRPr="00523F7A">
              <w:rPr>
                <w:rStyle w:val="Hyperlink"/>
                <w:noProof/>
              </w:rPr>
              <w:fldChar w:fldCharType="end"/>
            </w:r>
          </w:ins>
        </w:p>
        <w:p w14:paraId="1A4FA3D6" w14:textId="7D156466" w:rsidR="0001168C" w:rsidRDefault="0001168C">
          <w:pPr>
            <w:pStyle w:val="TOC1"/>
            <w:tabs>
              <w:tab w:val="right" w:leader="dot" w:pos="9016"/>
            </w:tabs>
            <w:rPr>
              <w:ins w:id="482" w:author="Ariunzaya Enkhbold" w:date="2026-10-20T20:33:00Z" w16du:dateUtc="2026-10-20T19:33:00Z"/>
              <w:rFonts w:eastAsiaTheme="minorEastAsia" w:cstheme="minorBidi"/>
              <w:b w:val="0"/>
              <w:bCs w:val="0"/>
              <w:i w:val="0"/>
              <w:iCs w:val="0"/>
              <w:noProof/>
              <w:kern w:val="2"/>
              <w:lang w:eastAsia="en-GB"/>
              <w14:ligatures w14:val="standardContextual"/>
            </w:rPr>
          </w:pPr>
          <w:ins w:id="483" w:author="Ariunzaya Enkhbold" w:date="2026-10-20T20:33:00Z" w16du:dateUtc="2026-10-20T19:33:00Z">
            <w:r w:rsidRPr="00523F7A">
              <w:rPr>
                <w:rStyle w:val="Hyperlink"/>
                <w:noProof/>
              </w:rPr>
              <w:fldChar w:fldCharType="begin"/>
            </w:r>
            <w:r w:rsidRPr="00523F7A">
              <w:rPr>
                <w:rStyle w:val="Hyperlink"/>
                <w:noProof/>
              </w:rPr>
              <w:instrText xml:space="preserve"> </w:instrText>
            </w:r>
            <w:r>
              <w:rPr>
                <w:noProof/>
              </w:rPr>
              <w:instrText>HYPERLINK \l "_Toc243420804"</w:instrText>
            </w:r>
            <w:r w:rsidRPr="00523F7A">
              <w:rPr>
                <w:rStyle w:val="Hyperlink"/>
                <w:noProof/>
              </w:rPr>
              <w:instrText xml:space="preserve"> </w:instrText>
            </w:r>
            <w:r w:rsidRPr="00523F7A">
              <w:rPr>
                <w:rStyle w:val="Hyperlink"/>
                <w:noProof/>
              </w:rPr>
            </w:r>
            <w:r w:rsidRPr="00523F7A">
              <w:rPr>
                <w:rStyle w:val="Hyperlink"/>
                <w:noProof/>
              </w:rPr>
              <w:fldChar w:fldCharType="separate"/>
            </w:r>
            <w:r w:rsidRPr="00523F7A">
              <w:rPr>
                <w:rStyle w:val="Hyperlink"/>
                <w:rFonts w:ascii="Arial" w:eastAsia="Times New Roman" w:hAnsi="Arial" w:cs="Arial"/>
                <w:noProof/>
                <w:lang w:val="mn-MN" w:eastAsia="en-US"/>
              </w:rPr>
              <w:t>Project Scope</w:t>
            </w:r>
            <w:r>
              <w:rPr>
                <w:noProof/>
                <w:webHidden/>
              </w:rPr>
              <w:tab/>
            </w:r>
            <w:r>
              <w:rPr>
                <w:noProof/>
                <w:webHidden/>
              </w:rPr>
              <w:fldChar w:fldCharType="begin"/>
            </w:r>
            <w:r>
              <w:rPr>
                <w:noProof/>
                <w:webHidden/>
              </w:rPr>
              <w:instrText xml:space="preserve"> PAGEREF _Toc243420804 \h </w:instrText>
            </w:r>
            <w:r>
              <w:rPr>
                <w:noProof/>
                <w:webHidden/>
              </w:rPr>
            </w:r>
            <w:r>
              <w:rPr>
                <w:noProof/>
                <w:webHidden/>
              </w:rPr>
              <w:fldChar w:fldCharType="separate"/>
            </w:r>
            <w:r>
              <w:rPr>
                <w:noProof/>
                <w:webHidden/>
              </w:rPr>
              <w:t>2</w:t>
            </w:r>
            <w:r>
              <w:rPr>
                <w:noProof/>
                <w:webHidden/>
              </w:rPr>
              <w:fldChar w:fldCharType="end"/>
            </w:r>
            <w:r w:rsidRPr="00523F7A">
              <w:rPr>
                <w:rStyle w:val="Hyperlink"/>
                <w:noProof/>
              </w:rPr>
              <w:fldChar w:fldCharType="end"/>
            </w:r>
          </w:ins>
        </w:p>
        <w:p w14:paraId="7C4D10E5" w14:textId="43880216" w:rsidR="0001168C" w:rsidRDefault="0001168C">
          <w:pPr>
            <w:pStyle w:val="TOC1"/>
            <w:tabs>
              <w:tab w:val="right" w:leader="dot" w:pos="9016"/>
            </w:tabs>
            <w:rPr>
              <w:ins w:id="484" w:author="Ariunzaya Enkhbold" w:date="2026-10-20T20:33:00Z" w16du:dateUtc="2026-10-20T19:33:00Z"/>
              <w:rFonts w:eastAsiaTheme="minorEastAsia" w:cstheme="minorBidi"/>
              <w:b w:val="0"/>
              <w:bCs w:val="0"/>
              <w:i w:val="0"/>
              <w:iCs w:val="0"/>
              <w:noProof/>
              <w:kern w:val="2"/>
              <w:lang w:eastAsia="en-GB"/>
              <w14:ligatures w14:val="standardContextual"/>
            </w:rPr>
          </w:pPr>
          <w:ins w:id="485" w:author="Ariunzaya Enkhbold" w:date="2026-10-20T20:33:00Z" w16du:dateUtc="2026-10-20T19:33:00Z">
            <w:r w:rsidRPr="00523F7A">
              <w:rPr>
                <w:rStyle w:val="Hyperlink"/>
                <w:noProof/>
              </w:rPr>
              <w:fldChar w:fldCharType="begin"/>
            </w:r>
            <w:r w:rsidRPr="00523F7A">
              <w:rPr>
                <w:rStyle w:val="Hyperlink"/>
                <w:noProof/>
              </w:rPr>
              <w:instrText xml:space="preserve"> </w:instrText>
            </w:r>
            <w:r>
              <w:rPr>
                <w:noProof/>
              </w:rPr>
              <w:instrText>HYPERLINK \l "_Toc243420805"</w:instrText>
            </w:r>
            <w:r w:rsidRPr="00523F7A">
              <w:rPr>
                <w:rStyle w:val="Hyperlink"/>
                <w:noProof/>
              </w:rPr>
              <w:instrText xml:space="preserve"> </w:instrText>
            </w:r>
            <w:r w:rsidRPr="00523F7A">
              <w:rPr>
                <w:rStyle w:val="Hyperlink"/>
                <w:noProof/>
              </w:rPr>
            </w:r>
            <w:r w:rsidRPr="00523F7A">
              <w:rPr>
                <w:rStyle w:val="Hyperlink"/>
                <w:noProof/>
              </w:rPr>
              <w:fldChar w:fldCharType="separate"/>
            </w:r>
            <w:r w:rsidRPr="00523F7A">
              <w:rPr>
                <w:rStyle w:val="Hyperlink"/>
                <w:rFonts w:ascii="Arial" w:eastAsia="Times New Roman" w:hAnsi="Arial" w:cs="Arial"/>
                <w:noProof/>
                <w:lang w:val="mn-MN" w:eastAsia="en-US"/>
              </w:rPr>
              <w:t>Methodology</w:t>
            </w:r>
            <w:r>
              <w:rPr>
                <w:noProof/>
                <w:webHidden/>
              </w:rPr>
              <w:tab/>
            </w:r>
            <w:r>
              <w:rPr>
                <w:noProof/>
                <w:webHidden/>
              </w:rPr>
              <w:fldChar w:fldCharType="begin"/>
            </w:r>
            <w:r>
              <w:rPr>
                <w:noProof/>
                <w:webHidden/>
              </w:rPr>
              <w:instrText xml:space="preserve"> PAGEREF _Toc243420805 \h </w:instrText>
            </w:r>
            <w:r>
              <w:rPr>
                <w:noProof/>
                <w:webHidden/>
              </w:rPr>
            </w:r>
            <w:r>
              <w:rPr>
                <w:noProof/>
                <w:webHidden/>
              </w:rPr>
              <w:fldChar w:fldCharType="separate"/>
            </w:r>
            <w:r>
              <w:rPr>
                <w:noProof/>
                <w:webHidden/>
              </w:rPr>
              <w:t>2</w:t>
            </w:r>
            <w:r>
              <w:rPr>
                <w:noProof/>
                <w:webHidden/>
              </w:rPr>
              <w:fldChar w:fldCharType="end"/>
            </w:r>
            <w:r w:rsidRPr="00523F7A">
              <w:rPr>
                <w:rStyle w:val="Hyperlink"/>
                <w:noProof/>
              </w:rPr>
              <w:fldChar w:fldCharType="end"/>
            </w:r>
          </w:ins>
        </w:p>
        <w:p w14:paraId="338E1E53" w14:textId="42952282" w:rsidR="0001168C" w:rsidRDefault="0001168C">
          <w:pPr>
            <w:pStyle w:val="TOC1"/>
            <w:tabs>
              <w:tab w:val="right" w:leader="dot" w:pos="9016"/>
            </w:tabs>
            <w:rPr>
              <w:ins w:id="486" w:author="Ariunzaya Enkhbold" w:date="2026-10-20T20:33:00Z" w16du:dateUtc="2026-10-20T19:33:00Z"/>
              <w:rFonts w:eastAsiaTheme="minorEastAsia" w:cstheme="minorBidi"/>
              <w:b w:val="0"/>
              <w:bCs w:val="0"/>
              <w:i w:val="0"/>
              <w:iCs w:val="0"/>
              <w:noProof/>
              <w:kern w:val="2"/>
              <w:lang w:eastAsia="en-GB"/>
              <w14:ligatures w14:val="standardContextual"/>
            </w:rPr>
          </w:pPr>
          <w:ins w:id="487" w:author="Ariunzaya Enkhbold" w:date="2026-10-20T20:33:00Z" w16du:dateUtc="2026-10-20T19:33:00Z">
            <w:r w:rsidRPr="00523F7A">
              <w:rPr>
                <w:rStyle w:val="Hyperlink"/>
                <w:noProof/>
              </w:rPr>
              <w:fldChar w:fldCharType="begin"/>
            </w:r>
            <w:r w:rsidRPr="00523F7A">
              <w:rPr>
                <w:rStyle w:val="Hyperlink"/>
                <w:noProof/>
              </w:rPr>
              <w:instrText xml:space="preserve"> </w:instrText>
            </w:r>
            <w:r>
              <w:rPr>
                <w:noProof/>
              </w:rPr>
              <w:instrText>HYPERLINK \l "_Toc243420806"</w:instrText>
            </w:r>
            <w:r w:rsidRPr="00523F7A">
              <w:rPr>
                <w:rStyle w:val="Hyperlink"/>
                <w:noProof/>
              </w:rPr>
              <w:instrText xml:space="preserve"> </w:instrText>
            </w:r>
            <w:r w:rsidRPr="00523F7A">
              <w:rPr>
                <w:rStyle w:val="Hyperlink"/>
                <w:noProof/>
              </w:rPr>
            </w:r>
            <w:r w:rsidRPr="00523F7A">
              <w:rPr>
                <w:rStyle w:val="Hyperlink"/>
                <w:noProof/>
              </w:rPr>
              <w:fldChar w:fldCharType="separate"/>
            </w:r>
            <w:r w:rsidRPr="00523F7A">
              <w:rPr>
                <w:rStyle w:val="Hyperlink"/>
                <w:noProof/>
              </w:rPr>
              <w:t>References</w:t>
            </w:r>
            <w:r>
              <w:rPr>
                <w:noProof/>
                <w:webHidden/>
              </w:rPr>
              <w:tab/>
            </w:r>
            <w:r>
              <w:rPr>
                <w:noProof/>
                <w:webHidden/>
              </w:rPr>
              <w:fldChar w:fldCharType="begin"/>
            </w:r>
            <w:r>
              <w:rPr>
                <w:noProof/>
                <w:webHidden/>
              </w:rPr>
              <w:instrText xml:space="preserve"> PAGEREF _Toc243420806 \h </w:instrText>
            </w:r>
            <w:r>
              <w:rPr>
                <w:noProof/>
                <w:webHidden/>
              </w:rPr>
            </w:r>
            <w:r>
              <w:rPr>
                <w:noProof/>
                <w:webHidden/>
              </w:rPr>
              <w:fldChar w:fldCharType="separate"/>
            </w:r>
            <w:r>
              <w:rPr>
                <w:noProof/>
                <w:webHidden/>
              </w:rPr>
              <w:t>2</w:t>
            </w:r>
            <w:r>
              <w:rPr>
                <w:noProof/>
                <w:webHidden/>
              </w:rPr>
              <w:fldChar w:fldCharType="end"/>
            </w:r>
            <w:r w:rsidRPr="00523F7A">
              <w:rPr>
                <w:rStyle w:val="Hyperlink"/>
                <w:noProof/>
              </w:rPr>
              <w:fldChar w:fldCharType="end"/>
            </w:r>
          </w:ins>
        </w:p>
        <w:p w14:paraId="6E2E16AA" w14:textId="01C90EE9" w:rsidR="0001168C" w:rsidRDefault="0001168C">
          <w:pPr>
            <w:pStyle w:val="TOC1"/>
            <w:tabs>
              <w:tab w:val="right" w:leader="dot" w:pos="9016"/>
            </w:tabs>
            <w:rPr>
              <w:ins w:id="488" w:author="Ariunzaya Enkhbold" w:date="2026-10-20T20:33:00Z" w16du:dateUtc="2026-10-20T19:33:00Z"/>
              <w:rFonts w:eastAsiaTheme="minorEastAsia" w:cstheme="minorBidi"/>
              <w:b w:val="0"/>
              <w:bCs w:val="0"/>
              <w:i w:val="0"/>
              <w:iCs w:val="0"/>
              <w:noProof/>
              <w:kern w:val="2"/>
              <w:lang w:eastAsia="en-GB"/>
              <w14:ligatures w14:val="standardContextual"/>
            </w:rPr>
          </w:pPr>
          <w:ins w:id="489" w:author="Ariunzaya Enkhbold" w:date="2026-10-20T20:33:00Z" w16du:dateUtc="2026-10-20T19:33:00Z">
            <w:r w:rsidRPr="00523F7A">
              <w:rPr>
                <w:rStyle w:val="Hyperlink"/>
                <w:noProof/>
              </w:rPr>
              <w:fldChar w:fldCharType="begin"/>
            </w:r>
            <w:r w:rsidRPr="00523F7A">
              <w:rPr>
                <w:rStyle w:val="Hyperlink"/>
                <w:noProof/>
              </w:rPr>
              <w:instrText xml:space="preserve"> </w:instrText>
            </w:r>
            <w:r>
              <w:rPr>
                <w:noProof/>
              </w:rPr>
              <w:instrText>HYPERLINK \l "_Toc243420807"</w:instrText>
            </w:r>
            <w:r w:rsidRPr="00523F7A">
              <w:rPr>
                <w:rStyle w:val="Hyperlink"/>
                <w:noProof/>
              </w:rPr>
              <w:instrText xml:space="preserve"> </w:instrText>
            </w:r>
            <w:r w:rsidRPr="00523F7A">
              <w:rPr>
                <w:rStyle w:val="Hyperlink"/>
                <w:noProof/>
              </w:rPr>
            </w:r>
            <w:r w:rsidRPr="00523F7A">
              <w:rPr>
                <w:rStyle w:val="Hyperlink"/>
                <w:noProof/>
              </w:rPr>
              <w:fldChar w:fldCharType="separate"/>
            </w:r>
            <w:r w:rsidRPr="00523F7A">
              <w:rPr>
                <w:rStyle w:val="Hyperlink"/>
                <w:noProof/>
              </w:rPr>
              <w:t>Appendix</w:t>
            </w:r>
            <w:r>
              <w:rPr>
                <w:noProof/>
                <w:webHidden/>
              </w:rPr>
              <w:tab/>
            </w:r>
            <w:r>
              <w:rPr>
                <w:noProof/>
                <w:webHidden/>
              </w:rPr>
              <w:fldChar w:fldCharType="begin"/>
            </w:r>
            <w:r>
              <w:rPr>
                <w:noProof/>
                <w:webHidden/>
              </w:rPr>
              <w:instrText xml:space="preserve"> PAGEREF _Toc243420807 \h </w:instrText>
            </w:r>
            <w:r>
              <w:rPr>
                <w:noProof/>
                <w:webHidden/>
              </w:rPr>
            </w:r>
            <w:r>
              <w:rPr>
                <w:noProof/>
                <w:webHidden/>
              </w:rPr>
              <w:fldChar w:fldCharType="separate"/>
            </w:r>
            <w:r>
              <w:rPr>
                <w:noProof/>
                <w:webHidden/>
              </w:rPr>
              <w:t>3</w:t>
            </w:r>
            <w:r>
              <w:rPr>
                <w:noProof/>
                <w:webHidden/>
              </w:rPr>
              <w:fldChar w:fldCharType="end"/>
            </w:r>
            <w:r w:rsidRPr="00523F7A">
              <w:rPr>
                <w:rStyle w:val="Hyperlink"/>
                <w:noProof/>
              </w:rPr>
              <w:fldChar w:fldCharType="end"/>
            </w:r>
          </w:ins>
        </w:p>
        <w:p w14:paraId="02BD4444" w14:textId="792860A7" w:rsidR="00FC6E0B" w:rsidRPr="0030439D" w:rsidDel="00FE22FB" w:rsidRDefault="00FC6E0B">
          <w:pPr>
            <w:pStyle w:val="TOC1"/>
            <w:tabs>
              <w:tab w:val="right" w:leader="dot" w:pos="9016"/>
            </w:tabs>
            <w:rPr>
              <w:del w:id="490" w:author="Ariunzaya Enkhbold" w:date="2026-10-20T19:50:00Z" w16du:dateUtc="2026-10-20T18:50:00Z"/>
              <w:rFonts w:ascii="Arial" w:eastAsiaTheme="minorEastAsia" w:hAnsi="Arial" w:cs="Arial"/>
              <w:b w:val="0"/>
              <w:bCs w:val="0"/>
              <w:i w:val="0"/>
              <w:iCs w:val="0"/>
              <w:noProof/>
              <w:kern w:val="2"/>
              <w:lang w:eastAsia="en-GB"/>
              <w14:ligatures w14:val="standardContextual"/>
              <w:rPrChange w:id="491" w:author="Ariunzaya Enkhbold" w:date="2026-10-20T20:02:00Z" w16du:dateUtc="2026-10-20T19:02:00Z">
                <w:rPr>
                  <w:del w:id="492" w:author="Ariunzaya Enkhbold" w:date="2026-10-20T19:50:00Z" w16du:dateUtc="2026-10-20T18:50:00Z"/>
                  <w:rFonts w:eastAsiaTheme="minorEastAsia" w:cstheme="minorBidi"/>
                  <w:b w:val="0"/>
                  <w:bCs w:val="0"/>
                  <w:noProof/>
                  <w:kern w:val="2"/>
                  <w:lang w:eastAsia="en-GB"/>
                  <w14:ligatures w14:val="standardContextual"/>
                </w:rPr>
              </w:rPrChange>
            </w:rPr>
          </w:pPr>
          <w:del w:id="493" w:author="Ariunzaya Enkhbold" w:date="2026-10-20T19:50:00Z" w16du:dateUtc="2026-10-20T18:50:00Z">
            <w:r w:rsidRPr="0030439D" w:rsidDel="00FE22FB">
              <w:rPr>
                <w:rStyle w:val="Hyperlink"/>
                <w:rFonts w:ascii="Arial" w:hAnsi="Arial" w:cs="Arial"/>
                <w:i w:val="0"/>
                <w:iCs w:val="0"/>
                <w:noProof/>
                <w:rPrChange w:id="494" w:author="Ariunzaya Enkhbold" w:date="2026-10-20T20:02:00Z" w16du:dateUtc="2026-10-20T19:02:00Z">
                  <w:rPr>
                    <w:rStyle w:val="Hyperlink"/>
                    <w:rFonts w:ascii="Arial" w:hAnsi="Arial" w:cs="Arial"/>
                    <w:noProof/>
                  </w:rPr>
                </w:rPrChange>
              </w:rPr>
              <w:delText>Fashion Prod</w:delText>
            </w:r>
            <w:r w:rsidRPr="0030439D" w:rsidDel="00FE22FB">
              <w:rPr>
                <w:rStyle w:val="Hyperlink"/>
                <w:rFonts w:ascii="Arial" w:hAnsi="Arial" w:cs="Arial"/>
                <w:i w:val="0"/>
                <w:iCs w:val="0"/>
                <w:noProof/>
                <w:rPrChange w:id="495" w:author="Ariunzaya Enkhbold" w:date="2026-10-20T20:02:00Z" w16du:dateUtc="2026-10-20T19:02:00Z">
                  <w:rPr>
                    <w:rStyle w:val="Hyperlink"/>
                    <w:rFonts w:ascii="Arial" w:hAnsi="Arial" w:cs="Arial"/>
                    <w:noProof/>
                  </w:rPr>
                </w:rPrChange>
              </w:rPr>
              <w:delText>u</w:delText>
            </w:r>
            <w:r w:rsidRPr="0030439D" w:rsidDel="00FE22FB">
              <w:rPr>
                <w:rStyle w:val="Hyperlink"/>
                <w:rFonts w:ascii="Arial" w:hAnsi="Arial" w:cs="Arial"/>
                <w:i w:val="0"/>
                <w:iCs w:val="0"/>
                <w:noProof/>
                <w:rPrChange w:id="496" w:author="Ariunzaya Enkhbold" w:date="2026-10-20T20:02:00Z" w16du:dateUtc="2026-10-20T19:02:00Z">
                  <w:rPr>
                    <w:rStyle w:val="Hyperlink"/>
                    <w:rFonts w:ascii="Arial" w:hAnsi="Arial" w:cs="Arial"/>
                    <w:noProof/>
                  </w:rPr>
                </w:rPrChange>
              </w:rPr>
              <w:delText>ct Attributes, Sales Forecasting and Unsold Inventory Risk</w:delText>
            </w:r>
            <w:r w:rsidRPr="0030439D" w:rsidDel="00FE22FB">
              <w:rPr>
                <w:rFonts w:ascii="Arial" w:hAnsi="Arial" w:cs="Arial"/>
                <w:i w:val="0"/>
                <w:iCs w:val="0"/>
                <w:noProof/>
                <w:webHidden/>
                <w:rPrChange w:id="497" w:author="Ariunzaya Enkhbold" w:date="2026-10-20T20:02:00Z" w16du:dateUtc="2026-10-20T19:02:00Z">
                  <w:rPr>
                    <w:i w:val="0"/>
                    <w:iCs w:val="0"/>
                    <w:noProof/>
                    <w:webHidden/>
                  </w:rPr>
                </w:rPrChange>
              </w:rPr>
              <w:tab/>
              <w:delText>1</w:delText>
            </w:r>
          </w:del>
        </w:p>
        <w:p w14:paraId="31F0A5AB" w14:textId="200730F3" w:rsidR="00FC6E0B" w:rsidRPr="0030439D" w:rsidDel="00FE22FB" w:rsidRDefault="00FC6E0B">
          <w:pPr>
            <w:pStyle w:val="TOC1"/>
            <w:tabs>
              <w:tab w:val="right" w:leader="dot" w:pos="9016"/>
            </w:tabs>
            <w:rPr>
              <w:del w:id="498" w:author="Ariunzaya Enkhbold" w:date="2026-10-20T19:50:00Z" w16du:dateUtc="2026-10-20T18:50:00Z"/>
              <w:rFonts w:ascii="Arial" w:eastAsiaTheme="minorEastAsia" w:hAnsi="Arial" w:cs="Arial"/>
              <w:b w:val="0"/>
              <w:bCs w:val="0"/>
              <w:i w:val="0"/>
              <w:iCs w:val="0"/>
              <w:noProof/>
              <w:kern w:val="2"/>
              <w:lang w:eastAsia="en-GB"/>
              <w14:ligatures w14:val="standardContextual"/>
              <w:rPrChange w:id="499" w:author="Ariunzaya Enkhbold" w:date="2026-10-20T20:02:00Z" w16du:dateUtc="2026-10-20T19:02:00Z">
                <w:rPr>
                  <w:del w:id="500" w:author="Ariunzaya Enkhbold" w:date="2026-10-20T19:50:00Z" w16du:dateUtc="2026-10-20T18:50:00Z"/>
                  <w:rFonts w:eastAsiaTheme="minorEastAsia" w:cstheme="minorBidi"/>
                  <w:b w:val="0"/>
                  <w:bCs w:val="0"/>
                  <w:noProof/>
                  <w:kern w:val="2"/>
                  <w:lang w:eastAsia="en-GB"/>
                  <w14:ligatures w14:val="standardContextual"/>
                </w:rPr>
              </w:rPrChange>
            </w:rPr>
          </w:pPr>
          <w:del w:id="501" w:author="Ariunzaya Enkhbold" w:date="2026-10-20T19:50:00Z" w16du:dateUtc="2026-10-20T18:50:00Z">
            <w:r w:rsidRPr="0030439D" w:rsidDel="00FE22FB">
              <w:rPr>
                <w:rStyle w:val="Hyperlink"/>
                <w:rFonts w:ascii="Arial" w:hAnsi="Arial" w:cs="Arial"/>
                <w:i w:val="0"/>
                <w:iCs w:val="0"/>
                <w:noProof/>
                <w:lang w:val="en-US"/>
              </w:rPr>
              <w:delText>One of the main challenges in fashion retail is accurately predicting product demand. Poor forecasts can lead to excess inventory. This project analyses fashion product attributes and purchasing data to forecast demand and explore potential risks from unsold stock. The findings aim to support better demand planning, product selection, and inventory management decisions.</w:delText>
            </w:r>
            <w:r w:rsidRPr="0030439D" w:rsidDel="00FE22FB">
              <w:rPr>
                <w:rFonts w:ascii="Arial" w:hAnsi="Arial" w:cs="Arial"/>
                <w:i w:val="0"/>
                <w:iCs w:val="0"/>
                <w:noProof/>
                <w:webHidden/>
                <w:rPrChange w:id="502" w:author="Ariunzaya Enkhbold" w:date="2026-10-20T20:02:00Z" w16du:dateUtc="2026-10-20T19:02:00Z">
                  <w:rPr>
                    <w:i w:val="0"/>
                    <w:iCs w:val="0"/>
                    <w:noProof/>
                    <w:webHidden/>
                  </w:rPr>
                </w:rPrChange>
              </w:rPr>
              <w:tab/>
              <w:delText>1</w:delText>
            </w:r>
          </w:del>
        </w:p>
        <w:p w14:paraId="7810571A" w14:textId="02E8FDF2" w:rsidR="00FC6E0B" w:rsidRPr="0030439D" w:rsidDel="00FE22FB" w:rsidRDefault="00FC6E0B">
          <w:pPr>
            <w:pStyle w:val="TOC1"/>
            <w:tabs>
              <w:tab w:val="right" w:leader="dot" w:pos="9016"/>
            </w:tabs>
            <w:rPr>
              <w:del w:id="503" w:author="Ariunzaya Enkhbold" w:date="2026-10-20T19:50:00Z" w16du:dateUtc="2026-10-20T18:50:00Z"/>
              <w:rFonts w:ascii="Arial" w:eastAsiaTheme="minorEastAsia" w:hAnsi="Arial" w:cs="Arial"/>
              <w:b w:val="0"/>
              <w:bCs w:val="0"/>
              <w:i w:val="0"/>
              <w:iCs w:val="0"/>
              <w:noProof/>
              <w:kern w:val="2"/>
              <w:lang w:eastAsia="en-GB"/>
              <w14:ligatures w14:val="standardContextual"/>
              <w:rPrChange w:id="504" w:author="Ariunzaya Enkhbold" w:date="2026-10-20T20:02:00Z" w16du:dateUtc="2026-10-20T19:02:00Z">
                <w:rPr>
                  <w:del w:id="505" w:author="Ariunzaya Enkhbold" w:date="2026-10-20T19:50:00Z" w16du:dateUtc="2026-10-20T18:50:00Z"/>
                  <w:rFonts w:eastAsiaTheme="minorEastAsia" w:cstheme="minorBidi"/>
                  <w:b w:val="0"/>
                  <w:bCs w:val="0"/>
                  <w:noProof/>
                  <w:kern w:val="2"/>
                  <w:lang w:eastAsia="en-GB"/>
                  <w14:ligatures w14:val="standardContextual"/>
                </w:rPr>
              </w:rPrChange>
            </w:rPr>
          </w:pPr>
          <w:del w:id="506" w:author="Ariunzaya Enkhbold" w:date="2026-10-20T19:50:00Z" w16du:dateUtc="2026-10-20T18:50:00Z">
            <w:r w:rsidRPr="0030439D" w:rsidDel="00FE22FB">
              <w:rPr>
                <w:rStyle w:val="Hyperlink"/>
                <w:rFonts w:ascii="Arial" w:hAnsi="Arial" w:cs="Arial"/>
                <w:i w:val="0"/>
                <w:iCs w:val="0"/>
                <w:noProof/>
                <w:rPrChange w:id="507" w:author="Ariunzaya Enkhbold" w:date="2026-10-20T20:02:00Z" w16du:dateUtc="2026-10-20T19:02:00Z">
                  <w:rPr>
                    <w:rStyle w:val="Hyperlink"/>
                    <w:i w:val="0"/>
                    <w:iCs w:val="0"/>
                    <w:noProof/>
                  </w:rPr>
                </w:rPrChange>
              </w:rPr>
              <w:delText>References</w:delText>
            </w:r>
            <w:r w:rsidRPr="0030439D" w:rsidDel="00FE22FB">
              <w:rPr>
                <w:rFonts w:ascii="Arial" w:hAnsi="Arial" w:cs="Arial"/>
                <w:i w:val="0"/>
                <w:iCs w:val="0"/>
                <w:noProof/>
                <w:webHidden/>
                <w:rPrChange w:id="508" w:author="Ariunzaya Enkhbold" w:date="2026-10-20T20:02:00Z" w16du:dateUtc="2026-10-20T19:02:00Z">
                  <w:rPr>
                    <w:i w:val="0"/>
                    <w:iCs w:val="0"/>
                    <w:noProof/>
                    <w:webHidden/>
                  </w:rPr>
                </w:rPrChange>
              </w:rPr>
              <w:tab/>
              <w:delText>1</w:delText>
            </w:r>
          </w:del>
        </w:p>
        <w:p w14:paraId="25EA8A51" w14:textId="62C02061" w:rsidR="00FC6E0B" w:rsidRPr="0030439D" w:rsidDel="00FE22FB" w:rsidRDefault="00FC6E0B">
          <w:pPr>
            <w:pStyle w:val="TOC1"/>
            <w:tabs>
              <w:tab w:val="right" w:leader="dot" w:pos="9016"/>
            </w:tabs>
            <w:rPr>
              <w:del w:id="509" w:author="Ariunzaya Enkhbold" w:date="2026-10-20T19:50:00Z" w16du:dateUtc="2026-10-20T18:50:00Z"/>
              <w:rFonts w:ascii="Arial" w:eastAsiaTheme="minorEastAsia" w:hAnsi="Arial" w:cs="Arial"/>
              <w:b w:val="0"/>
              <w:bCs w:val="0"/>
              <w:i w:val="0"/>
              <w:iCs w:val="0"/>
              <w:noProof/>
              <w:kern w:val="2"/>
              <w:lang w:eastAsia="en-GB"/>
              <w14:ligatures w14:val="standardContextual"/>
              <w:rPrChange w:id="510" w:author="Ariunzaya Enkhbold" w:date="2026-10-20T20:02:00Z" w16du:dateUtc="2026-10-20T19:02:00Z">
                <w:rPr>
                  <w:del w:id="511" w:author="Ariunzaya Enkhbold" w:date="2026-10-20T19:50:00Z" w16du:dateUtc="2026-10-20T18:50:00Z"/>
                  <w:rFonts w:eastAsiaTheme="minorEastAsia" w:cstheme="minorBidi"/>
                  <w:b w:val="0"/>
                  <w:bCs w:val="0"/>
                  <w:noProof/>
                  <w:kern w:val="2"/>
                  <w:lang w:eastAsia="en-GB"/>
                  <w14:ligatures w14:val="standardContextual"/>
                </w:rPr>
              </w:rPrChange>
            </w:rPr>
          </w:pPr>
          <w:del w:id="512" w:author="Ariunzaya Enkhbold" w:date="2026-10-20T19:50:00Z" w16du:dateUtc="2026-10-20T18:50:00Z">
            <w:r w:rsidRPr="0030439D" w:rsidDel="00FE22FB">
              <w:rPr>
                <w:rStyle w:val="Hyperlink"/>
                <w:rFonts w:ascii="Arial" w:hAnsi="Arial" w:cs="Arial"/>
                <w:i w:val="0"/>
                <w:iCs w:val="0"/>
                <w:noProof/>
                <w:rPrChange w:id="513" w:author="Ariunzaya Enkhbold" w:date="2026-10-20T20:02:00Z" w16du:dateUtc="2026-10-20T19:02:00Z">
                  <w:rPr>
                    <w:rStyle w:val="Hyperlink"/>
                    <w:i w:val="0"/>
                    <w:iCs w:val="0"/>
                    <w:noProof/>
                  </w:rPr>
                </w:rPrChange>
              </w:rPr>
              <w:delText>Appendix</w:delText>
            </w:r>
            <w:r w:rsidRPr="0030439D" w:rsidDel="00FE22FB">
              <w:rPr>
                <w:rFonts w:ascii="Arial" w:hAnsi="Arial" w:cs="Arial"/>
                <w:i w:val="0"/>
                <w:iCs w:val="0"/>
                <w:noProof/>
                <w:webHidden/>
                <w:rPrChange w:id="514" w:author="Ariunzaya Enkhbold" w:date="2026-10-20T20:02:00Z" w16du:dateUtc="2026-10-20T19:02:00Z">
                  <w:rPr>
                    <w:i w:val="0"/>
                    <w:iCs w:val="0"/>
                    <w:noProof/>
                    <w:webHidden/>
                  </w:rPr>
                </w:rPrChange>
              </w:rPr>
              <w:tab/>
              <w:delText>2</w:delText>
            </w:r>
          </w:del>
        </w:p>
        <w:p w14:paraId="069E0619" w14:textId="3F0AE577" w:rsidR="00FC6E0B" w:rsidRDefault="00FC6E0B">
          <w:pPr>
            <w:rPr>
              <w:ins w:id="515" w:author="Ariunzaya Enkhbold" w:date="2026-10-20T19:48:00Z" w16du:dateUtc="2026-10-20T18:48:00Z"/>
            </w:rPr>
          </w:pPr>
          <w:ins w:id="516" w:author="Ariunzaya Enkhbold" w:date="2026-10-20T19:48:00Z" w16du:dateUtc="2026-10-20T18:48:00Z">
            <w:r w:rsidRPr="0030439D">
              <w:rPr>
                <w:rFonts w:ascii="Arial" w:hAnsi="Arial" w:cs="Arial"/>
                <w:b/>
                <w:bCs/>
                <w:noProof/>
                <w:rPrChange w:id="517" w:author="Ariunzaya Enkhbold" w:date="2026-10-20T20:02:00Z" w16du:dateUtc="2026-10-20T19:02:00Z">
                  <w:rPr>
                    <w:b/>
                    <w:bCs/>
                    <w:noProof/>
                  </w:rPr>
                </w:rPrChange>
              </w:rPr>
              <w:fldChar w:fldCharType="end"/>
            </w:r>
          </w:ins>
        </w:p>
        <w:customXmlInsRangeStart w:id="518" w:author="Ariunzaya Enkhbold" w:date="2026-10-20T19:48:00Z"/>
      </w:sdtContent>
    </w:sdt>
    <w:customXmlInsRangeEnd w:id="518"/>
    <w:p w14:paraId="4E7E9E86" w14:textId="195A2189" w:rsidR="0051184F" w:rsidDel="00FC6E0B" w:rsidRDefault="00E73B14" w:rsidP="00FC6E0B">
      <w:pPr>
        <w:rPr>
          <w:del w:id="519" w:author="Ariunzaya Enkhbold" w:date="2026-10-20T19:48:00Z" w16du:dateUtc="2026-10-20T18:48:00Z"/>
          <w:rFonts w:ascii="Play" w:eastAsia="Play" w:hAnsi="Play" w:cs="Play"/>
          <w:color w:val="0F4761"/>
          <w:sz w:val="32"/>
          <w:szCs w:val="32"/>
        </w:rPr>
        <w:pPrChange w:id="520" w:author="Ariunzaya Enkhbold" w:date="2026-10-20T19:40:00Z" w16du:dateUtc="2026-10-20T18:40:00Z">
          <w:pPr>
            <w:keepNext/>
            <w:keepLines/>
            <w:pBdr>
              <w:top w:val="nil"/>
              <w:left w:val="nil"/>
              <w:bottom w:val="nil"/>
              <w:right w:val="nil"/>
              <w:between w:val="nil"/>
            </w:pBdr>
            <w:spacing w:before="240" w:after="0" w:line="240" w:lineRule="auto"/>
          </w:pPr>
        </w:pPrChange>
      </w:pPr>
      <w:del w:id="521" w:author="Ariunzaya Enkhbold" w:date="2026-10-20T19:47:00Z" w16du:dateUtc="2026-10-20T18:47:00Z">
        <w:r w:rsidDel="00FC6E0B">
          <w:rPr>
            <w:rFonts w:ascii="Play" w:eastAsia="Play" w:hAnsi="Play" w:cs="Play"/>
            <w:color w:val="0F4761"/>
            <w:sz w:val="32"/>
            <w:szCs w:val="32"/>
          </w:rPr>
          <w:delText>ents</w:delText>
        </w:r>
      </w:del>
    </w:p>
    <w:p w14:paraId="603E4E1C" w14:textId="77777777" w:rsidR="0051184F" w:rsidRDefault="0051184F" w:rsidP="00FC6E0B"/>
    <w:p w14:paraId="514784DA" w14:textId="51D3B1D5" w:rsidR="0051184F" w:rsidDel="0030439D" w:rsidRDefault="00E73B14">
      <w:pPr>
        <w:rPr>
          <w:del w:id="522" w:author="Ariunzaya Enkhbold" w:date="2026-10-20T20:02:00Z" w16du:dateUtc="2026-10-20T19:02:00Z"/>
          <w:color w:val="FF0000"/>
        </w:rPr>
      </w:pPr>
      <w:del w:id="523" w:author="Ariunzaya Enkhbold" w:date="2026-10-20T20:02:00Z" w16du:dateUtc="2026-10-20T19:02:00Z">
        <w:r w:rsidDel="0030439D">
          <w:rPr>
            <w:color w:val="FF0000"/>
          </w:rPr>
          <w:delText>[NOTE: The table of contents above has been included for your convenience. To refresh the table, simply click on it, then select 'Update Table' using the mouse. You can choose to update either the page numbers exclusively or the entire table as needed.]</w:delText>
        </w:r>
      </w:del>
    </w:p>
    <w:p w14:paraId="3FC082A0" w14:textId="77777777" w:rsidR="0051184F" w:rsidDel="00FC6E0B" w:rsidRDefault="0051184F">
      <w:pPr>
        <w:rPr>
          <w:del w:id="524" w:author="Ariunzaya Enkhbold" w:date="2026-10-20T19:48:00Z" w16du:dateUtc="2026-10-20T18:48:00Z"/>
        </w:rPr>
      </w:pPr>
    </w:p>
    <w:p w14:paraId="57600F63" w14:textId="77777777" w:rsidR="0051184F" w:rsidDel="00FC6E0B" w:rsidRDefault="0051184F">
      <w:pPr>
        <w:rPr>
          <w:del w:id="525" w:author="Ariunzaya Enkhbold" w:date="2026-10-20T19:40:00Z" w16du:dateUtc="2026-10-20T18:40:00Z"/>
        </w:rPr>
      </w:pPr>
    </w:p>
    <w:p w14:paraId="1B3B2BF3" w14:textId="77777777" w:rsidR="0051184F" w:rsidRDefault="0051184F">
      <w:pPr>
        <w:sectPr w:rsidR="0051184F">
          <w:footerReference w:type="default" r:id="rId14"/>
          <w:pgSz w:w="11906" w:h="16838"/>
          <w:pgMar w:top="1440" w:right="1440" w:bottom="1440" w:left="1440" w:header="708" w:footer="708" w:gutter="0"/>
          <w:cols w:space="720"/>
        </w:sectPr>
      </w:pPr>
    </w:p>
    <w:p w14:paraId="19CCD187" w14:textId="0FCECC03" w:rsidR="00FC6E0B" w:rsidRPr="003E2D88" w:rsidRDefault="00FC6E0B" w:rsidP="0030439D">
      <w:pPr>
        <w:tabs>
          <w:tab w:val="left" w:pos="9900"/>
        </w:tabs>
        <w:spacing w:beforeLines="120" w:before="288" w:afterLines="120" w:after="288" w:line="360" w:lineRule="auto"/>
        <w:contextualSpacing/>
        <w:jc w:val="center"/>
        <w:rPr>
          <w:ins w:id="526" w:author="Ariunzaya Enkhbold" w:date="2026-10-20T19:42:00Z" w16du:dateUtc="2026-10-20T18:42:00Z"/>
          <w:rFonts w:ascii="Arial" w:hAnsi="Arial" w:cs="Arial"/>
          <w:b/>
          <w:bCs/>
          <w:sz w:val="32"/>
          <w:szCs w:val="32"/>
          <w:lang w:val="mn-MN" w:eastAsia="en-US"/>
          <w:rPrChange w:id="527" w:author="Ariunzaya Enkhbold" w:date="2026-10-20T20:18:00Z" w16du:dateUtc="2026-10-20T19:18:00Z">
            <w:rPr>
              <w:ins w:id="528" w:author="Ariunzaya Enkhbold" w:date="2026-10-20T19:42:00Z" w16du:dateUtc="2026-10-20T18:42:00Z"/>
              <w:rFonts w:ascii="Arial" w:hAnsi="Arial" w:cs="Arial"/>
              <w:sz w:val="24"/>
              <w:szCs w:val="24"/>
              <w:lang w:val="en-US"/>
            </w:rPr>
          </w:rPrChange>
        </w:rPr>
        <w:pPrChange w:id="529" w:author="Ariunzaya Enkhbold" w:date="2026-10-20T20:01:00Z" w16du:dateUtc="2026-10-20T19:01:00Z">
          <w:pPr>
            <w:pStyle w:val="Heading1"/>
            <w:spacing w:after="0"/>
          </w:pPr>
        </w:pPrChange>
      </w:pPr>
      <w:ins w:id="530" w:author="Ariunzaya Enkhbold" w:date="2026-10-20T19:41:00Z">
        <w:r w:rsidRPr="003E2D88">
          <w:rPr>
            <w:rFonts w:ascii="Arial" w:hAnsi="Arial" w:cs="Arial"/>
            <w:b/>
            <w:bCs/>
            <w:sz w:val="32"/>
            <w:szCs w:val="32"/>
            <w:lang w:val="mn-MN" w:eastAsia="en-US"/>
            <w:rPrChange w:id="531" w:author="Ariunzaya Enkhbold" w:date="2026-10-20T20:18:00Z" w16du:dateUtc="2026-10-20T19:18:00Z">
              <w:rPr>
                <w:b/>
                <w:bCs/>
              </w:rPr>
            </w:rPrChange>
          </w:rPr>
          <w:lastRenderedPageBreak/>
          <w:t>Fashion Product Attributes, Sales Forecasting and Unsold Inventory Risk</w:t>
        </w:r>
      </w:ins>
    </w:p>
    <w:p w14:paraId="4811BABB" w14:textId="42CEFD00" w:rsidR="0051184F" w:rsidRPr="0030439D" w:rsidDel="00FC6E0B" w:rsidRDefault="00FC6E0B" w:rsidP="0030439D">
      <w:pPr>
        <w:pStyle w:val="ListParagraph"/>
        <w:keepNext/>
        <w:keepLines/>
        <w:tabs>
          <w:tab w:val="left" w:pos="540"/>
        </w:tabs>
        <w:spacing w:beforeLines="120" w:before="288" w:afterLines="120" w:after="288" w:line="360" w:lineRule="auto"/>
        <w:ind w:left="360" w:hanging="360"/>
        <w:jc w:val="center"/>
        <w:outlineLvl w:val="1"/>
        <w:rPr>
          <w:del w:id="532" w:author="Ariunzaya Enkhbold" w:date="2026-10-20T19:40:00Z" w16du:dateUtc="2026-10-20T18:40:00Z"/>
          <w:rFonts w:ascii="Arial" w:eastAsia="Times New Roman" w:hAnsi="Arial" w:cs="Arial"/>
          <w:b/>
          <w:bCs/>
          <w:sz w:val="24"/>
          <w:szCs w:val="24"/>
          <w:lang w:val="mn-MN" w:eastAsia="en-US"/>
          <w:rPrChange w:id="533" w:author="Ariunzaya Enkhbold" w:date="2026-10-20T20:01:00Z" w16du:dateUtc="2026-10-20T19:01:00Z">
            <w:rPr>
              <w:del w:id="534" w:author="Ariunzaya Enkhbold" w:date="2026-10-20T19:40:00Z" w16du:dateUtc="2026-10-20T18:40:00Z"/>
              <w:rFonts w:ascii="Arial" w:hAnsi="Arial" w:cs="Arial"/>
              <w:sz w:val="24"/>
              <w:szCs w:val="24"/>
              <w:lang w:val="en-US"/>
            </w:rPr>
          </w:rPrChange>
        </w:rPr>
        <w:pPrChange w:id="535" w:author="Ariunzaya Enkhbold" w:date="2026-10-20T20:00:00Z" w16du:dateUtc="2026-10-20T19:00:00Z">
          <w:pPr>
            <w:pStyle w:val="Heading1"/>
            <w:spacing w:after="0"/>
          </w:pPr>
        </w:pPrChange>
      </w:pPr>
      <w:bookmarkStart w:id="536" w:name="_Toc243420801"/>
      <w:ins w:id="537" w:author="Ariunzaya Enkhbold" w:date="2026-10-20T19:40:00Z" w16du:dateUtc="2026-10-20T18:40:00Z">
        <w:r w:rsidRPr="0030439D">
          <w:rPr>
            <w:rFonts w:ascii="Arial" w:eastAsia="Times New Roman" w:hAnsi="Arial" w:cs="Arial"/>
            <w:b/>
            <w:bCs/>
            <w:sz w:val="24"/>
            <w:szCs w:val="24"/>
            <w:lang w:val="mn-MN" w:eastAsia="en-US"/>
            <w:rPrChange w:id="538" w:author="Ariunzaya Enkhbold" w:date="2026-10-20T20:01:00Z" w16du:dateUtc="2026-10-20T19:01:00Z">
              <w:rPr>
                <w:lang w:val="en-US"/>
              </w:rPr>
            </w:rPrChange>
          </w:rPr>
          <w:t>Introduction</w:t>
        </w:r>
      </w:ins>
      <w:bookmarkEnd w:id="536"/>
      <w:del w:id="539" w:author="Ariunzaya Enkhbold" w:date="2026-10-20T19:40:00Z" w16du:dateUtc="2026-10-20T18:40:00Z">
        <w:r w:rsidR="00E73B14" w:rsidRPr="0030439D" w:rsidDel="00FC6E0B">
          <w:rPr>
            <w:rFonts w:ascii="Arial" w:eastAsia="Times New Roman" w:hAnsi="Arial" w:cs="Arial"/>
            <w:b/>
            <w:bCs/>
            <w:sz w:val="24"/>
            <w:szCs w:val="24"/>
            <w:lang w:val="mn-MN" w:eastAsia="en-US"/>
            <w:rPrChange w:id="540" w:author="Ariunzaya Enkhbold" w:date="2026-10-20T20:01:00Z" w16du:dateUtc="2026-10-20T19:01:00Z">
              <w:rPr/>
            </w:rPrChange>
          </w:rPr>
          <w:delText>Introduction</w:delText>
        </w:r>
      </w:del>
    </w:p>
    <w:p w14:paraId="3866E706" w14:textId="77777777" w:rsidR="00FE22FB" w:rsidRPr="0030439D" w:rsidRDefault="00FE22FB" w:rsidP="00FC6E0B">
      <w:pPr>
        <w:pStyle w:val="Heading1"/>
        <w:spacing w:after="0"/>
        <w:rPr>
          <w:ins w:id="541" w:author="Ariunzaya Enkhbold" w:date="2026-10-20T19:50:00Z" w16du:dateUtc="2026-10-20T18:50:00Z"/>
          <w:rFonts w:ascii="Arial" w:eastAsia="Calibri" w:hAnsi="Arial" w:cs="Arial"/>
          <w:color w:val="auto"/>
          <w:spacing w:val="0"/>
          <w:kern w:val="0"/>
          <w:sz w:val="28"/>
          <w:szCs w:val="28"/>
          <w:lang w:val="en-US"/>
          <w:rPrChange w:id="542" w:author="Ariunzaya Enkhbold" w:date="2026-10-20T20:01:00Z" w16du:dateUtc="2026-10-20T19:01:00Z">
            <w:rPr>
              <w:ins w:id="543" w:author="Ariunzaya Enkhbold" w:date="2026-10-20T19:50:00Z" w16du:dateUtc="2026-10-20T18:50:00Z"/>
              <w:rFonts w:ascii="Arial" w:eastAsia="Calibri" w:hAnsi="Arial" w:cs="Arial"/>
              <w:color w:val="auto"/>
              <w:spacing w:val="0"/>
              <w:kern w:val="0"/>
              <w:sz w:val="24"/>
              <w:szCs w:val="24"/>
              <w:lang w:val="en-US"/>
            </w:rPr>
          </w:rPrChange>
        </w:rPr>
      </w:pPr>
    </w:p>
    <w:p w14:paraId="35154D49" w14:textId="77777777" w:rsidR="00FE22FB" w:rsidRPr="0030439D" w:rsidRDefault="00FE22FB" w:rsidP="00FC6E0B">
      <w:pPr>
        <w:pStyle w:val="Heading1"/>
        <w:spacing w:after="0"/>
        <w:rPr>
          <w:ins w:id="544" w:author="Ariunzaya Enkhbold" w:date="2026-10-20T19:50:00Z" w16du:dateUtc="2026-10-20T18:50:00Z"/>
          <w:rFonts w:ascii="Arial" w:eastAsia="Calibri" w:hAnsi="Arial" w:cs="Arial"/>
          <w:color w:val="auto"/>
          <w:spacing w:val="0"/>
          <w:kern w:val="0"/>
          <w:sz w:val="28"/>
          <w:szCs w:val="28"/>
          <w:lang w:val="en-US"/>
          <w:rPrChange w:id="545" w:author="Ariunzaya Enkhbold" w:date="2026-10-20T20:01:00Z" w16du:dateUtc="2026-10-20T19:01:00Z">
            <w:rPr>
              <w:ins w:id="546" w:author="Ariunzaya Enkhbold" w:date="2026-10-20T19:50:00Z" w16du:dateUtc="2026-10-20T18:50:00Z"/>
              <w:rFonts w:ascii="Arial" w:eastAsia="Calibri" w:hAnsi="Arial" w:cs="Arial"/>
              <w:color w:val="auto"/>
              <w:spacing w:val="0"/>
              <w:kern w:val="0"/>
              <w:sz w:val="24"/>
              <w:szCs w:val="24"/>
              <w:lang w:val="en-US"/>
            </w:rPr>
          </w:rPrChange>
        </w:rPr>
      </w:pPr>
    </w:p>
    <w:p w14:paraId="7FBA7004" w14:textId="6AE6D8BA" w:rsidR="00FC6E0B" w:rsidRPr="0030439D" w:rsidRDefault="00FC6E0B" w:rsidP="0030439D">
      <w:pPr>
        <w:tabs>
          <w:tab w:val="left" w:pos="9900"/>
        </w:tabs>
        <w:spacing w:beforeLines="120" w:before="288" w:afterLines="120" w:after="288" w:line="360" w:lineRule="auto"/>
        <w:contextualSpacing/>
        <w:rPr>
          <w:ins w:id="547" w:author="Ariunzaya Enkhbold" w:date="2026-10-20T19:47:00Z" w16du:dateUtc="2026-10-20T18:47:00Z"/>
          <w:rFonts w:ascii="Arial" w:hAnsi="Arial" w:cs="Arial"/>
          <w:sz w:val="24"/>
          <w:szCs w:val="24"/>
          <w:lang w:val="mn-MN" w:eastAsia="en-US"/>
          <w:rPrChange w:id="548" w:author="Ariunzaya Enkhbold" w:date="2026-10-20T20:01:00Z" w16du:dateUtc="2026-10-20T19:01:00Z">
            <w:rPr>
              <w:ins w:id="549" w:author="Ariunzaya Enkhbold" w:date="2026-10-20T19:47:00Z" w16du:dateUtc="2026-10-20T18:47:00Z"/>
              <w:rFonts w:ascii="Arial" w:eastAsia="Calibri" w:hAnsi="Arial" w:cs="Arial"/>
              <w:color w:val="auto"/>
              <w:spacing w:val="0"/>
              <w:kern w:val="0"/>
              <w:sz w:val="24"/>
              <w:szCs w:val="24"/>
              <w:lang w:val="en-US"/>
            </w:rPr>
          </w:rPrChange>
        </w:rPr>
        <w:pPrChange w:id="550" w:author="Ariunzaya Enkhbold" w:date="2026-10-20T20:00:00Z" w16du:dateUtc="2026-10-20T19:00:00Z">
          <w:pPr>
            <w:pStyle w:val="Heading1"/>
            <w:spacing w:after="0"/>
          </w:pPr>
        </w:pPrChange>
      </w:pPr>
      <w:ins w:id="551" w:author="Ariunzaya Enkhbold" w:date="2026-10-20T19:44:00Z" w16du:dateUtc="2026-10-20T18:44:00Z">
        <w:r w:rsidRPr="0030439D">
          <w:rPr>
            <w:rFonts w:ascii="Arial" w:hAnsi="Arial" w:cs="Arial"/>
            <w:sz w:val="24"/>
            <w:szCs w:val="24"/>
            <w:lang w:val="mn-MN" w:eastAsia="en-US"/>
            <w:rPrChange w:id="552" w:author="Ariunzaya Enkhbold" w:date="2026-10-20T20:01:00Z" w16du:dateUtc="2026-10-20T19:01:00Z">
              <w:rPr>
                <w:rFonts w:ascii="Arial" w:eastAsia="Calibri" w:hAnsi="Arial" w:cs="Arial"/>
                <w:color w:val="auto"/>
                <w:spacing w:val="0"/>
                <w:kern w:val="0"/>
                <w:sz w:val="24"/>
                <w:szCs w:val="24"/>
                <w:lang w:val="en-US"/>
              </w:rPr>
            </w:rPrChange>
          </w:rPr>
          <w:t>One of the main challenges i</w:t>
        </w:r>
      </w:ins>
      <w:ins w:id="553" w:author="Ariunzaya Enkhbold" w:date="2026-10-20T19:45:00Z" w16du:dateUtc="2026-10-20T18:45:00Z">
        <w:r w:rsidRPr="0030439D">
          <w:rPr>
            <w:rFonts w:ascii="Arial" w:hAnsi="Arial" w:cs="Arial"/>
            <w:sz w:val="24"/>
            <w:szCs w:val="24"/>
            <w:lang w:val="mn-MN" w:eastAsia="en-US"/>
            <w:rPrChange w:id="554" w:author="Ariunzaya Enkhbold" w:date="2026-10-20T20:01:00Z" w16du:dateUtc="2026-10-20T19:01:00Z">
              <w:rPr>
                <w:rFonts w:ascii="Arial" w:eastAsia="Calibri" w:hAnsi="Arial" w:cs="Arial"/>
                <w:color w:val="auto"/>
                <w:spacing w:val="0"/>
                <w:kern w:val="0"/>
                <w:sz w:val="24"/>
                <w:szCs w:val="24"/>
                <w:lang w:val="en-US"/>
              </w:rPr>
            </w:rPrChange>
          </w:rPr>
          <w:t xml:space="preserve">n fashion retail is accurately predicting product demand. Poor forecasts can lead to excess inventory. This project analyses fashion </w:t>
        </w:r>
      </w:ins>
      <w:ins w:id="555" w:author="Ariunzaya Enkhbold" w:date="2026-10-20T19:46:00Z" w16du:dateUtc="2026-10-20T18:46:00Z">
        <w:r w:rsidRPr="0030439D">
          <w:rPr>
            <w:rFonts w:ascii="Arial" w:hAnsi="Arial" w:cs="Arial"/>
            <w:sz w:val="24"/>
            <w:szCs w:val="24"/>
            <w:lang w:val="mn-MN" w:eastAsia="en-US"/>
            <w:rPrChange w:id="556" w:author="Ariunzaya Enkhbold" w:date="2026-10-20T20:01:00Z" w16du:dateUtc="2026-10-20T19:01:00Z">
              <w:rPr>
                <w:rFonts w:ascii="Arial" w:eastAsia="Calibri" w:hAnsi="Arial" w:cs="Arial"/>
                <w:color w:val="auto"/>
                <w:spacing w:val="0"/>
                <w:kern w:val="0"/>
                <w:sz w:val="24"/>
                <w:szCs w:val="24"/>
                <w:lang w:val="en-US"/>
              </w:rPr>
            </w:rPrChange>
          </w:rPr>
          <w:t xml:space="preserve">product attributes and purchasing data to forecast demand and explore potential risks from unsold stock. The findings aim to support better demand </w:t>
        </w:r>
      </w:ins>
      <w:ins w:id="557" w:author="Ariunzaya Enkhbold" w:date="2026-10-20T19:47:00Z" w16du:dateUtc="2026-10-20T18:47:00Z">
        <w:r w:rsidRPr="0030439D">
          <w:rPr>
            <w:rFonts w:ascii="Arial" w:hAnsi="Arial" w:cs="Arial"/>
            <w:sz w:val="24"/>
            <w:szCs w:val="24"/>
            <w:lang w:val="mn-MN" w:eastAsia="en-US"/>
            <w:rPrChange w:id="558" w:author="Ariunzaya Enkhbold" w:date="2026-10-20T20:01:00Z" w16du:dateUtc="2026-10-20T19:01:00Z">
              <w:rPr>
                <w:rFonts w:ascii="Arial" w:eastAsia="Calibri" w:hAnsi="Arial" w:cs="Arial"/>
                <w:color w:val="auto"/>
                <w:spacing w:val="0"/>
                <w:kern w:val="0"/>
                <w:sz w:val="24"/>
                <w:szCs w:val="24"/>
                <w:lang w:val="en-US"/>
              </w:rPr>
            </w:rPrChange>
          </w:rPr>
          <w:t>planning, product selection, and inventory management decisions.</w:t>
        </w:r>
      </w:ins>
    </w:p>
    <w:p w14:paraId="276BA069" w14:textId="58EC3B72" w:rsidR="0030439D" w:rsidRPr="0030439D" w:rsidRDefault="0030439D" w:rsidP="0030439D">
      <w:pPr>
        <w:pStyle w:val="Heading1"/>
        <w:spacing w:after="0"/>
        <w:rPr>
          <w:ins w:id="559" w:author="Ariunzaya Enkhbold" w:date="2026-10-20T19:47:00Z" w16du:dateUtc="2026-10-20T18:47:00Z"/>
          <w:rFonts w:ascii="Arial" w:eastAsia="Times New Roman" w:hAnsi="Arial" w:cs="Arial"/>
          <w:b/>
          <w:bCs/>
          <w:color w:val="auto"/>
          <w:spacing w:val="0"/>
          <w:kern w:val="0"/>
          <w:sz w:val="24"/>
          <w:szCs w:val="24"/>
          <w:lang w:val="mn-MN" w:eastAsia="en-US"/>
          <w:rPrChange w:id="560" w:author="Ariunzaya Enkhbold" w:date="2026-10-20T20:02:00Z" w16du:dateUtc="2026-10-20T19:02:00Z">
            <w:rPr>
              <w:ins w:id="561" w:author="Ariunzaya Enkhbold" w:date="2026-10-20T19:47:00Z" w16du:dateUtc="2026-10-20T18:47:00Z"/>
              <w:lang w:val="en-US"/>
            </w:rPr>
          </w:rPrChange>
        </w:rPr>
        <w:pPrChange w:id="562" w:author="Ariunzaya Enkhbold" w:date="2026-10-20T20:02:00Z" w16du:dateUtc="2026-10-20T19:02:00Z">
          <w:pPr/>
        </w:pPrChange>
      </w:pPr>
      <w:bookmarkStart w:id="563" w:name="_Toc243420802"/>
      <w:ins w:id="564" w:author="Ariunzaya Enkhbold" w:date="2026-10-20T20:02:00Z" w16du:dateUtc="2026-10-20T19:02:00Z">
        <w:r w:rsidRPr="0030439D">
          <w:rPr>
            <w:rFonts w:ascii="Arial" w:eastAsia="Times New Roman" w:hAnsi="Arial" w:cs="Arial"/>
            <w:b/>
            <w:bCs/>
            <w:color w:val="auto"/>
            <w:spacing w:val="0"/>
            <w:kern w:val="0"/>
            <w:sz w:val="24"/>
            <w:szCs w:val="24"/>
            <w:lang w:val="mn-MN" w:eastAsia="en-US"/>
            <w:rPrChange w:id="565" w:author="Ariunzaya Enkhbold" w:date="2026-10-20T20:02:00Z" w16du:dateUtc="2026-10-20T19:02:00Z">
              <w:rPr>
                <w:lang w:val="en-US"/>
              </w:rPr>
            </w:rPrChange>
          </w:rPr>
          <w:t>Problem Definition</w:t>
        </w:r>
      </w:ins>
      <w:bookmarkEnd w:id="563"/>
    </w:p>
    <w:p w14:paraId="63D1D93D" w14:textId="77777777" w:rsidR="00FC6E0B" w:rsidRDefault="00FC6E0B" w:rsidP="00FC6E0B">
      <w:pPr>
        <w:rPr>
          <w:ins w:id="566" w:author="Ariunzaya Enkhbold" w:date="2026-10-20T20:06:00Z" w16du:dateUtc="2026-10-20T19:06:00Z"/>
          <w:rFonts w:ascii="Arial" w:hAnsi="Arial" w:cs="Arial"/>
          <w:sz w:val="24"/>
          <w:szCs w:val="24"/>
          <w:lang w:val="mn-MN" w:eastAsia="en-US"/>
        </w:rPr>
      </w:pPr>
    </w:p>
    <w:p w14:paraId="62EA73F9" w14:textId="7E305F00" w:rsidR="0030439D" w:rsidRDefault="0030439D" w:rsidP="003E2D88">
      <w:pPr>
        <w:tabs>
          <w:tab w:val="left" w:pos="9900"/>
        </w:tabs>
        <w:spacing w:beforeLines="120" w:before="288" w:afterLines="120" w:after="288" w:line="360" w:lineRule="auto"/>
        <w:contextualSpacing/>
        <w:rPr>
          <w:ins w:id="567" w:author="Ariunzaya Enkhbold" w:date="2026-10-20T20:18:00Z" w16du:dateUtc="2026-10-20T19:18:00Z"/>
          <w:rFonts w:ascii="Arial" w:hAnsi="Arial" w:cs="Arial"/>
          <w:sz w:val="24"/>
          <w:szCs w:val="24"/>
          <w:lang w:val="mn-MN" w:eastAsia="en-US"/>
        </w:rPr>
        <w:pPrChange w:id="568" w:author="Ariunzaya Enkhbold" w:date="2026-10-20T20:18:00Z" w16du:dateUtc="2026-10-20T19:18:00Z">
          <w:pPr/>
        </w:pPrChange>
      </w:pPr>
      <w:ins w:id="569" w:author="Ariunzaya Enkhbold" w:date="2026-10-20T20:06:00Z" w16du:dateUtc="2026-10-20T19:06:00Z">
        <w:r>
          <w:rPr>
            <w:rFonts w:ascii="Arial" w:hAnsi="Arial" w:cs="Arial"/>
            <w:sz w:val="24"/>
            <w:szCs w:val="24"/>
            <w:lang w:val="mn-MN" w:eastAsia="en-US"/>
          </w:rPr>
          <w:t xml:space="preserve">Changing fashion trends and customer preferences make product demand difficult to predict. </w:t>
        </w:r>
      </w:ins>
      <w:ins w:id="570" w:author="Ariunzaya Enkhbold" w:date="2026-10-20T20:16:00Z" w16du:dateUtc="2026-10-20T19:16:00Z">
        <w:r w:rsidR="003E2D88">
          <w:rPr>
            <w:rFonts w:ascii="Arial" w:hAnsi="Arial" w:cs="Arial"/>
            <w:sz w:val="24"/>
            <w:szCs w:val="24"/>
            <w:lang w:val="mn-MN" w:eastAsia="en-US"/>
          </w:rPr>
          <w:t xml:space="preserve">Purchase </w:t>
        </w:r>
      </w:ins>
      <w:ins w:id="571" w:author="Ariunzaya Enkhbold" w:date="2026-10-20T20:17:00Z" w16du:dateUtc="2026-10-20T19:17:00Z">
        <w:r w:rsidR="003E2D88">
          <w:rPr>
            <w:rFonts w:ascii="Arial" w:hAnsi="Arial" w:cs="Arial"/>
            <w:sz w:val="24"/>
            <w:szCs w:val="24"/>
            <w:lang w:val="mn-MN" w:eastAsia="en-US"/>
          </w:rPr>
          <w:t>data can provide useful insights into customer buying behaviour. This project evaluates how these data can support better-informed decisions</w:t>
        </w:r>
      </w:ins>
      <w:ins w:id="572" w:author="Ariunzaya Enkhbold" w:date="2026-10-20T20:18:00Z" w16du:dateUtc="2026-10-20T19:18:00Z">
        <w:r w:rsidR="003E2D88">
          <w:rPr>
            <w:rFonts w:ascii="Arial" w:hAnsi="Arial" w:cs="Arial"/>
            <w:sz w:val="24"/>
            <w:szCs w:val="24"/>
            <w:lang w:val="mn-MN" w:eastAsia="en-US"/>
          </w:rPr>
          <w:t xml:space="preserve"> on demand planning and inventory management in fashion retail.</w:t>
        </w:r>
      </w:ins>
    </w:p>
    <w:p w14:paraId="6B356D46" w14:textId="504ADD63" w:rsidR="0051184F" w:rsidRPr="003E2D88" w:rsidDel="00FC6E0B" w:rsidRDefault="003E2D88" w:rsidP="00FC6E0B">
      <w:pPr>
        <w:pStyle w:val="Heading1"/>
        <w:spacing w:after="0"/>
        <w:rPr>
          <w:del w:id="573" w:author="Ariunzaya Enkhbold" w:date="2026-10-20T19:40:00Z" w16du:dateUtc="2026-10-20T18:40:00Z"/>
          <w:rFonts w:ascii="Arial" w:eastAsia="Times New Roman" w:hAnsi="Arial" w:cs="Arial"/>
          <w:b/>
          <w:bCs/>
          <w:color w:val="auto"/>
          <w:spacing w:val="0"/>
          <w:kern w:val="0"/>
          <w:sz w:val="24"/>
          <w:szCs w:val="24"/>
          <w:lang w:val="mn-MN" w:eastAsia="en-US"/>
          <w:rPrChange w:id="574" w:author="Ariunzaya Enkhbold" w:date="2026-10-20T20:19:00Z" w16du:dateUtc="2026-10-20T19:19:00Z">
            <w:rPr>
              <w:del w:id="575" w:author="Ariunzaya Enkhbold" w:date="2026-10-20T19:40:00Z" w16du:dateUtc="2026-10-20T18:40:00Z"/>
            </w:rPr>
          </w:rPrChange>
        </w:rPr>
        <w:pPrChange w:id="576" w:author="Ariunzaya Enkhbold" w:date="2026-10-20T19:40:00Z" w16du:dateUtc="2026-10-20T18:40:00Z">
          <w:pPr>
            <w:pStyle w:val="Heading1"/>
            <w:spacing w:before="0"/>
          </w:pPr>
        </w:pPrChange>
      </w:pPr>
      <w:bookmarkStart w:id="577" w:name="_Toc243420803"/>
      <w:ins w:id="578" w:author="Ariunzaya Enkhbold" w:date="2026-10-20T20:19:00Z" w16du:dateUtc="2026-10-20T19:19:00Z">
        <w:r w:rsidRPr="003E2D88">
          <w:rPr>
            <w:rFonts w:ascii="Arial" w:eastAsia="Times New Roman" w:hAnsi="Arial" w:cs="Arial"/>
            <w:b/>
            <w:bCs/>
            <w:color w:val="auto"/>
            <w:spacing w:val="0"/>
            <w:kern w:val="0"/>
            <w:sz w:val="24"/>
            <w:szCs w:val="24"/>
            <w:lang w:val="mn-MN" w:eastAsia="en-US"/>
            <w:rPrChange w:id="579" w:author="Ariunzaya Enkhbold" w:date="2026-10-20T20:19:00Z" w16du:dateUtc="2026-10-20T19:19:00Z">
              <w:rPr/>
            </w:rPrChange>
          </w:rPr>
          <w:t>Aim and Objectives</w:t>
        </w:r>
      </w:ins>
      <w:bookmarkEnd w:id="577"/>
      <w:del w:id="580" w:author="Ariunzaya Enkhbold" w:date="2026-10-20T19:40:00Z" w16du:dateUtc="2026-10-20T18:40:00Z">
        <w:r w:rsidR="00E73B14" w:rsidRPr="003E2D88" w:rsidDel="00FC6E0B">
          <w:rPr>
            <w:rFonts w:ascii="Arial" w:eastAsia="Times New Roman" w:hAnsi="Arial" w:cs="Arial"/>
            <w:b/>
            <w:bCs/>
            <w:color w:val="auto"/>
            <w:spacing w:val="0"/>
            <w:kern w:val="0"/>
            <w:sz w:val="24"/>
            <w:szCs w:val="24"/>
            <w:lang w:val="mn-MN" w:eastAsia="en-US"/>
            <w:rPrChange w:id="581" w:author="Ariunzaya Enkhbold" w:date="2026-10-20T20:19:00Z" w16du:dateUtc="2026-10-20T19:19:00Z">
              <w:rPr/>
            </w:rPrChange>
          </w:rPr>
          <w:delText>Chapter 1</w:delText>
        </w:r>
      </w:del>
    </w:p>
    <w:p w14:paraId="7BAE125C" w14:textId="1932303D" w:rsidR="0051184F" w:rsidDel="00FC6E0B" w:rsidRDefault="00E73B14" w:rsidP="00FC6E0B">
      <w:pPr>
        <w:pStyle w:val="Heading1"/>
        <w:spacing w:after="0"/>
        <w:rPr>
          <w:del w:id="582" w:author="Ariunzaya Enkhbold" w:date="2026-10-20T19:40:00Z" w16du:dateUtc="2026-10-20T18:40:00Z"/>
        </w:rPr>
        <w:pPrChange w:id="583" w:author="Ariunzaya Enkhbold" w:date="2026-10-20T19:40:00Z" w16du:dateUtc="2026-10-20T18:40:00Z">
          <w:pPr>
            <w:pStyle w:val="Heading2"/>
          </w:pPr>
        </w:pPrChange>
      </w:pPr>
      <w:del w:id="584" w:author="Ariunzaya Enkhbold" w:date="2026-10-20T19:40:00Z" w16du:dateUtc="2026-10-20T18:40:00Z">
        <w:r w:rsidDel="00FC6E0B">
          <w:delText>Chapter 1.1</w:delText>
        </w:r>
      </w:del>
    </w:p>
    <w:p w14:paraId="60033E0B" w14:textId="357160E3" w:rsidR="0051184F" w:rsidDel="00FC6E0B" w:rsidRDefault="00E73B14" w:rsidP="00FC6E0B">
      <w:pPr>
        <w:pStyle w:val="Heading1"/>
        <w:spacing w:after="0"/>
        <w:rPr>
          <w:del w:id="585" w:author="Ariunzaya Enkhbold" w:date="2026-10-20T19:40:00Z" w16du:dateUtc="2026-10-20T18:40:00Z"/>
        </w:rPr>
        <w:pPrChange w:id="586" w:author="Ariunzaya Enkhbold" w:date="2026-10-20T19:40:00Z" w16du:dateUtc="2026-10-20T18:40:00Z">
          <w:pPr>
            <w:pStyle w:val="Heading3"/>
          </w:pPr>
        </w:pPrChange>
      </w:pPr>
      <w:del w:id="587" w:author="Ariunzaya Enkhbold" w:date="2026-10-20T19:40:00Z" w16du:dateUtc="2026-10-20T18:40:00Z">
        <w:r w:rsidDel="00FC6E0B">
          <w:delText>Chapter 1.1.1.</w:delText>
        </w:r>
      </w:del>
    </w:p>
    <w:p w14:paraId="7770181D" w14:textId="77777777" w:rsidR="0051184F" w:rsidDel="00FC6E0B" w:rsidRDefault="0051184F" w:rsidP="00FC6E0B">
      <w:pPr>
        <w:pStyle w:val="Heading1"/>
        <w:spacing w:after="0"/>
        <w:rPr>
          <w:del w:id="588" w:author="Ariunzaya Enkhbold" w:date="2026-10-20T19:40:00Z" w16du:dateUtc="2026-10-20T18:40:00Z"/>
        </w:rPr>
        <w:pPrChange w:id="589" w:author="Ariunzaya Enkhbold" w:date="2026-10-20T19:40:00Z" w16du:dateUtc="2026-10-20T18:40:00Z">
          <w:pPr/>
        </w:pPrChange>
      </w:pPr>
    </w:p>
    <w:p w14:paraId="225A14DC" w14:textId="5B37F860" w:rsidR="0051184F" w:rsidDel="00FC6E0B" w:rsidRDefault="00E73B14" w:rsidP="00FC6E0B">
      <w:pPr>
        <w:pStyle w:val="Heading1"/>
        <w:spacing w:after="0"/>
        <w:rPr>
          <w:del w:id="590" w:author="Ariunzaya Enkhbold" w:date="2026-10-20T19:40:00Z" w16du:dateUtc="2026-10-20T18:40:00Z"/>
        </w:rPr>
        <w:pPrChange w:id="591" w:author="Ariunzaya Enkhbold" w:date="2026-10-20T19:40:00Z" w16du:dateUtc="2026-10-20T18:40:00Z">
          <w:pPr/>
        </w:pPrChange>
      </w:pPr>
      <w:del w:id="592" w:author="Ariunzaya Enkhbold" w:date="2026-10-20T19:40:00Z" w16du:dateUtc="2026-10-20T18:40:00Z">
        <w:r w:rsidDel="00FC6E0B">
          <w:rPr>
            <w:noProof/>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5"/>
                      <a:srcRect/>
                      <a:stretch>
                        <a:fillRect/>
                      </a:stretch>
                    </pic:blipFill>
                    <pic:spPr>
                      <a:xfrm>
                        <a:off x="0" y="0"/>
                        <a:ext cx="3571875" cy="819150"/>
                      </a:xfrm>
                      <a:prstGeom prst="rect">
                        <a:avLst/>
                      </a:prstGeom>
                      <a:ln/>
                    </pic:spPr>
                  </pic:pic>
                </a:graphicData>
              </a:graphic>
            </wp:inline>
          </w:drawing>
        </w:r>
      </w:del>
    </w:p>
    <w:p w14:paraId="74DF0D5E" w14:textId="0D407456" w:rsidR="0051184F" w:rsidDel="00FC6E0B" w:rsidRDefault="0051184F" w:rsidP="00FC6E0B">
      <w:pPr>
        <w:pStyle w:val="Heading1"/>
        <w:spacing w:after="0"/>
        <w:rPr>
          <w:del w:id="593" w:author="Ariunzaya Enkhbold" w:date="2026-10-20T19:40:00Z" w16du:dateUtc="2026-10-20T18:40:00Z"/>
          <w:color w:val="FF0000"/>
        </w:rPr>
        <w:pPrChange w:id="594" w:author="Ariunzaya Enkhbold" w:date="2026-10-20T19:40:00Z" w16du:dateUtc="2026-10-20T18:40:00Z">
          <w:pPr/>
        </w:pPrChange>
      </w:pPr>
    </w:p>
    <w:p w14:paraId="2C10B9FF" w14:textId="4B7DB96B" w:rsidR="0051184F" w:rsidDel="00FC6E0B" w:rsidRDefault="00E73B14" w:rsidP="00FC6E0B">
      <w:pPr>
        <w:pStyle w:val="Heading1"/>
        <w:spacing w:after="0"/>
        <w:rPr>
          <w:del w:id="595" w:author="Ariunzaya Enkhbold" w:date="2026-10-20T19:40:00Z" w16du:dateUtc="2026-10-20T18:40:00Z"/>
          <w:color w:val="FF0000"/>
        </w:rPr>
        <w:pPrChange w:id="596" w:author="Ariunzaya Enkhbold" w:date="2026-10-20T19:40:00Z" w16du:dateUtc="2026-10-20T18:40:00Z">
          <w:pPr/>
        </w:pPrChange>
      </w:pPr>
      <w:del w:id="597" w:author="Ariunzaya Enkhbold" w:date="2026-10-20T19:40:00Z" w16du:dateUtc="2026-10-20T18:40:00Z">
        <w:r w:rsidDel="00FC6E0B">
          <w:rPr>
            <w:color w:val="FF0000"/>
          </w:rPr>
          <w:delText>[NOTE: For the table of contents to function properly, you must use the correct headings for all your chapters and subchapters.</w:delText>
        </w:r>
      </w:del>
    </w:p>
    <w:p w14:paraId="18BC4661" w14:textId="325B7AD5" w:rsidR="0051184F" w:rsidDel="00FC6E0B" w:rsidRDefault="00E73B14" w:rsidP="00FC6E0B">
      <w:pPr>
        <w:pStyle w:val="Heading1"/>
        <w:spacing w:after="0"/>
        <w:rPr>
          <w:del w:id="598" w:author="Ariunzaya Enkhbold" w:date="2026-10-20T19:40:00Z" w16du:dateUtc="2026-10-20T18:40:00Z"/>
          <w:color w:val="FF0000"/>
        </w:rPr>
        <w:pPrChange w:id="599" w:author="Ariunzaya Enkhbold" w:date="2026-10-20T19:40:00Z" w16du:dateUtc="2026-10-20T18:40:00Z">
          <w:pPr/>
        </w:pPrChange>
      </w:pPr>
      <w:del w:id="600" w:author="Ariunzaya Enkhbold" w:date="2026-10-20T19:40:00Z" w16du:dateUtc="2026-10-20T18:40:00Z">
        <w:r w:rsidDel="00FC6E0B">
          <w:rPr>
            <w:b/>
            <w:color w:val="FF0000"/>
          </w:rPr>
          <w:delText>Heading 1:</w:delText>
        </w:r>
        <w:r w:rsidDel="00FC6E0B">
          <w:rPr>
            <w:color w:val="FF0000"/>
          </w:rPr>
          <w:delText xml:space="preserve"> This is the main heading and should be employed for the primary title or chapter. For example: CHAPTER 1.</w:delText>
        </w:r>
      </w:del>
    </w:p>
    <w:p w14:paraId="09E4A972" w14:textId="1922852F" w:rsidR="0051184F" w:rsidDel="00FC6E0B" w:rsidRDefault="00E73B14" w:rsidP="00FC6E0B">
      <w:pPr>
        <w:pStyle w:val="Heading1"/>
        <w:spacing w:after="0"/>
        <w:rPr>
          <w:del w:id="601" w:author="Ariunzaya Enkhbold" w:date="2026-10-20T19:40:00Z" w16du:dateUtc="2026-10-20T18:40:00Z"/>
          <w:color w:val="FF0000"/>
        </w:rPr>
        <w:pPrChange w:id="602" w:author="Ariunzaya Enkhbold" w:date="2026-10-20T19:40:00Z" w16du:dateUtc="2026-10-20T18:40:00Z">
          <w:pPr/>
        </w:pPrChange>
      </w:pPr>
      <w:del w:id="603" w:author="Ariunzaya Enkhbold" w:date="2026-10-20T19:40:00Z" w16du:dateUtc="2026-10-20T18:40:00Z">
        <w:r w:rsidDel="00FC6E0B">
          <w:rPr>
            <w:b/>
            <w:color w:val="FF0000"/>
          </w:rPr>
          <w:delText>Heading 2:</w:delText>
        </w:r>
        <w:r w:rsidDel="00FC6E0B">
          <w:rPr>
            <w:color w:val="FF0000"/>
          </w:rPr>
          <w:delText xml:space="preserve"> Use Heading 2 as a subheading. For instance: Chapter 1.1.</w:delText>
        </w:r>
      </w:del>
    </w:p>
    <w:p w14:paraId="2445225A" w14:textId="2CE9F8B0" w:rsidR="0051184F" w:rsidDel="00FC6E0B" w:rsidRDefault="00E73B14" w:rsidP="00FC6E0B">
      <w:pPr>
        <w:pStyle w:val="Heading1"/>
        <w:spacing w:after="0"/>
        <w:rPr>
          <w:del w:id="604" w:author="Ariunzaya Enkhbold" w:date="2026-10-20T19:40:00Z" w16du:dateUtc="2026-10-20T18:40:00Z"/>
          <w:color w:val="FF0000"/>
        </w:rPr>
        <w:pPrChange w:id="605" w:author="Ariunzaya Enkhbold" w:date="2026-10-20T19:40:00Z" w16du:dateUtc="2026-10-20T18:40:00Z">
          <w:pPr/>
        </w:pPrChange>
      </w:pPr>
      <w:del w:id="606" w:author="Ariunzaya Enkhbold" w:date="2026-10-20T19:40:00Z" w16du:dateUtc="2026-10-20T18:40:00Z">
        <w:r w:rsidDel="00FC6E0B">
          <w:rPr>
            <w:b/>
            <w:color w:val="FF0000"/>
          </w:rPr>
          <w:delText>Heading 3:</w:delText>
        </w:r>
        <w:r w:rsidDel="00FC6E0B">
          <w:rPr>
            <w:color w:val="FF0000"/>
          </w:rPr>
          <w:delText xml:space="preserve"> Heading 3 provides a more detailed breakdown, such as Chapter 1.1.1.</w:delText>
        </w:r>
      </w:del>
    </w:p>
    <w:p w14:paraId="0B43A96B" w14:textId="53080CD3" w:rsidR="0051184F" w:rsidDel="00FC6E0B" w:rsidRDefault="00E73B14" w:rsidP="00FC6E0B">
      <w:pPr>
        <w:pStyle w:val="Heading1"/>
        <w:spacing w:after="0"/>
        <w:rPr>
          <w:del w:id="607" w:author="Ariunzaya Enkhbold" w:date="2026-10-20T19:40:00Z" w16du:dateUtc="2026-10-20T18:40:00Z"/>
          <w:color w:val="FF0000"/>
        </w:rPr>
        <w:pPrChange w:id="608" w:author="Ariunzaya Enkhbold" w:date="2026-10-20T19:40:00Z" w16du:dateUtc="2026-10-20T18:40:00Z">
          <w:pPr/>
        </w:pPrChange>
      </w:pPr>
      <w:del w:id="609" w:author="Ariunzaya Enkhbold" w:date="2026-10-20T19:40:00Z" w16du:dateUtc="2026-10-20T18:40:00Z">
        <w:r w:rsidDel="00FC6E0B">
          <w:rPr>
            <w:color w:val="FF0000"/>
          </w:rPr>
          <w:delText>By adhering to this hierarchical structure, you ensure an organized and effective document outline, enhancing readability and navigation. However, you are not forced to use all 3 headings, usually heading 1 and 2 are sufficient.</w:delText>
        </w:r>
      </w:del>
    </w:p>
    <w:p w14:paraId="3DC735BA" w14:textId="2D6F52FA" w:rsidR="0051184F" w:rsidDel="00FC6E0B" w:rsidRDefault="00E73B14" w:rsidP="00FC6E0B">
      <w:pPr>
        <w:pStyle w:val="Heading1"/>
        <w:spacing w:after="0"/>
        <w:rPr>
          <w:del w:id="610" w:author="Ariunzaya Enkhbold" w:date="2026-10-20T19:40:00Z" w16du:dateUtc="2026-10-20T18:40:00Z"/>
          <w:color w:val="FF0000"/>
        </w:rPr>
        <w:pPrChange w:id="611" w:author="Ariunzaya Enkhbold" w:date="2026-10-20T19:40:00Z" w16du:dateUtc="2026-10-20T18:40:00Z">
          <w:pPr/>
        </w:pPrChange>
      </w:pPr>
      <w:del w:id="612" w:author="Ariunzaya Enkhbold" w:date="2026-10-20T19:40:00Z" w16du:dateUtc="2026-10-20T18:40:00Z">
        <w:r w:rsidDel="00FC6E0B">
          <w:rPr>
            <w:color w:val="FF0000"/>
          </w:rPr>
          <w:delText>The remainder of your text should be written using a normal font.]</w:delText>
        </w:r>
      </w:del>
    </w:p>
    <w:p w14:paraId="1E6501D4" w14:textId="77777777" w:rsidR="0051184F" w:rsidRDefault="0051184F" w:rsidP="00FC6E0B">
      <w:pPr>
        <w:pStyle w:val="Heading1"/>
        <w:spacing w:after="0"/>
        <w:pPrChange w:id="613" w:author="Ariunzaya Enkhbold" w:date="2026-10-20T19:40:00Z" w16du:dateUtc="2026-10-20T18:40:00Z">
          <w:pPr/>
        </w:pPrChange>
      </w:pPr>
    </w:p>
    <w:p w14:paraId="2403F304" w14:textId="77777777" w:rsidR="0051184F" w:rsidRDefault="0051184F"/>
    <w:p w14:paraId="5A8DC3DD" w14:textId="19829987" w:rsidR="003E2D88" w:rsidRPr="0001168C" w:rsidRDefault="003E2D88" w:rsidP="0001168C">
      <w:pPr>
        <w:tabs>
          <w:tab w:val="left" w:pos="9900"/>
        </w:tabs>
        <w:spacing w:beforeLines="120" w:before="288" w:afterLines="120" w:after="288" w:line="360" w:lineRule="auto"/>
        <w:contextualSpacing/>
        <w:rPr>
          <w:ins w:id="614" w:author="Ariunzaya Enkhbold" w:date="2026-10-20T20:22:00Z" w16du:dateUtc="2026-10-20T19:22:00Z"/>
          <w:rFonts w:ascii="Arial" w:hAnsi="Arial" w:cs="Arial"/>
          <w:sz w:val="24"/>
          <w:szCs w:val="24"/>
          <w:lang w:val="mn-MN" w:eastAsia="en-US"/>
          <w:rPrChange w:id="615" w:author="Ariunzaya Enkhbold" w:date="2026-10-20T20:26:00Z" w16du:dateUtc="2026-10-20T19:26:00Z">
            <w:rPr>
              <w:ins w:id="616" w:author="Ariunzaya Enkhbold" w:date="2026-10-20T20:22:00Z" w16du:dateUtc="2026-10-20T19:22:00Z"/>
            </w:rPr>
          </w:rPrChange>
        </w:rPr>
        <w:pPrChange w:id="617" w:author="Ariunzaya Enkhbold" w:date="2026-10-20T20:26:00Z" w16du:dateUtc="2026-10-20T19:26:00Z">
          <w:pPr/>
        </w:pPrChange>
      </w:pPr>
      <w:ins w:id="618" w:author="Ariunzaya Enkhbold" w:date="2026-10-20T20:22:00Z" w16du:dateUtc="2026-10-20T19:22:00Z">
        <w:r w:rsidRPr="0001168C">
          <w:rPr>
            <w:rFonts w:ascii="Arial" w:hAnsi="Arial" w:cs="Arial"/>
            <w:sz w:val="24"/>
            <w:szCs w:val="24"/>
            <w:lang w:val="mn-MN" w:eastAsia="en-US"/>
            <w:rPrChange w:id="619" w:author="Ariunzaya Enkhbold" w:date="2026-10-20T20:26:00Z" w16du:dateUtc="2026-10-20T19:26:00Z">
              <w:rPr/>
            </w:rPrChange>
          </w:rPr>
          <w:t xml:space="preserve">The aim of this project is to analyse purchase data and product information to identify product patterns and forecast demand. </w:t>
        </w:r>
      </w:ins>
    </w:p>
    <w:p w14:paraId="641199EF" w14:textId="6EBFDCEC" w:rsidR="003E2D88" w:rsidRPr="0001168C" w:rsidRDefault="003E2D88" w:rsidP="0001168C">
      <w:pPr>
        <w:tabs>
          <w:tab w:val="left" w:pos="9900"/>
        </w:tabs>
        <w:spacing w:beforeLines="120" w:before="288" w:afterLines="120" w:after="288" w:line="360" w:lineRule="auto"/>
        <w:contextualSpacing/>
        <w:rPr>
          <w:ins w:id="620" w:author="Ariunzaya Enkhbold" w:date="2026-10-20T20:23:00Z" w16du:dateUtc="2026-10-20T19:23:00Z"/>
          <w:rFonts w:ascii="Arial" w:hAnsi="Arial" w:cs="Arial"/>
          <w:sz w:val="24"/>
          <w:szCs w:val="24"/>
          <w:lang w:val="mn-MN" w:eastAsia="en-US"/>
          <w:rPrChange w:id="621" w:author="Ariunzaya Enkhbold" w:date="2026-10-20T20:26:00Z" w16du:dateUtc="2026-10-20T19:26:00Z">
            <w:rPr>
              <w:ins w:id="622" w:author="Ariunzaya Enkhbold" w:date="2026-10-20T20:23:00Z" w16du:dateUtc="2026-10-20T19:23:00Z"/>
            </w:rPr>
          </w:rPrChange>
        </w:rPr>
        <w:pPrChange w:id="623" w:author="Ariunzaya Enkhbold" w:date="2026-10-20T20:26:00Z" w16du:dateUtc="2026-10-20T19:26:00Z">
          <w:pPr/>
        </w:pPrChange>
      </w:pPr>
      <w:ins w:id="624" w:author="Ariunzaya Enkhbold" w:date="2026-10-20T20:22:00Z" w16du:dateUtc="2026-10-20T19:22:00Z">
        <w:r w:rsidRPr="0001168C">
          <w:rPr>
            <w:rFonts w:ascii="Arial" w:hAnsi="Arial" w:cs="Arial"/>
            <w:sz w:val="24"/>
            <w:szCs w:val="24"/>
            <w:lang w:val="mn-MN" w:eastAsia="en-US"/>
            <w:rPrChange w:id="625" w:author="Ariunzaya Enkhbold" w:date="2026-10-20T20:26:00Z" w16du:dateUtc="2026-10-20T19:26:00Z">
              <w:rPr/>
            </w:rPrChange>
          </w:rPr>
          <w:t xml:space="preserve">The </w:t>
        </w:r>
      </w:ins>
      <w:ins w:id="626" w:author="Ariunzaya Enkhbold" w:date="2026-10-20T20:23:00Z" w16du:dateUtc="2026-10-20T19:23:00Z">
        <w:r w:rsidRPr="0001168C">
          <w:rPr>
            <w:rFonts w:ascii="Arial" w:hAnsi="Arial" w:cs="Arial"/>
            <w:sz w:val="24"/>
            <w:szCs w:val="24"/>
            <w:lang w:val="mn-MN" w:eastAsia="en-US"/>
            <w:rPrChange w:id="627" w:author="Ariunzaya Enkhbold" w:date="2026-10-20T20:26:00Z" w16du:dateUtc="2026-10-20T19:26:00Z">
              <w:rPr/>
            </w:rPrChange>
          </w:rPr>
          <w:t>objectives are to:</w:t>
        </w:r>
      </w:ins>
    </w:p>
    <w:p w14:paraId="7AC77178" w14:textId="77777777" w:rsidR="0001168C" w:rsidRDefault="003E2D88" w:rsidP="0001168C">
      <w:pPr>
        <w:pStyle w:val="ListParagraph"/>
        <w:numPr>
          <w:ilvl w:val="0"/>
          <w:numId w:val="9"/>
        </w:numPr>
        <w:tabs>
          <w:tab w:val="left" w:pos="9900"/>
        </w:tabs>
        <w:spacing w:beforeLines="120" w:before="288" w:afterLines="120" w:after="288" w:line="360" w:lineRule="auto"/>
        <w:rPr>
          <w:ins w:id="628" w:author="Ariunzaya Enkhbold" w:date="2026-10-20T20:27:00Z" w16du:dateUtc="2026-10-20T19:27:00Z"/>
          <w:rFonts w:ascii="Arial" w:hAnsi="Arial" w:cs="Arial"/>
          <w:sz w:val="24"/>
          <w:szCs w:val="24"/>
          <w:lang w:val="mn-MN" w:eastAsia="en-US"/>
        </w:rPr>
      </w:pPr>
      <w:ins w:id="629" w:author="Ariunzaya Enkhbold" w:date="2026-10-20T20:23:00Z" w16du:dateUtc="2026-10-20T19:23:00Z">
        <w:r w:rsidRPr="0001168C">
          <w:rPr>
            <w:rFonts w:ascii="Arial" w:hAnsi="Arial" w:cs="Arial"/>
            <w:sz w:val="24"/>
            <w:szCs w:val="24"/>
            <w:lang w:val="mn-MN" w:eastAsia="en-US"/>
            <w:rPrChange w:id="630" w:author="Ariunzaya Enkhbold" w:date="2026-10-20T20:26:00Z" w16du:dateUtc="2026-10-20T19:26:00Z">
              <w:rPr/>
            </w:rPrChange>
          </w:rPr>
          <w:t>Explore</w:t>
        </w:r>
      </w:ins>
      <w:ins w:id="631" w:author="Ariunzaya Enkhbold" w:date="2026-10-20T20:24:00Z" w16du:dateUtc="2026-10-20T19:24:00Z">
        <w:r w:rsidRPr="0001168C">
          <w:rPr>
            <w:rFonts w:ascii="Arial" w:hAnsi="Arial" w:cs="Arial"/>
            <w:sz w:val="24"/>
            <w:szCs w:val="24"/>
            <w:lang w:val="mn-MN" w:eastAsia="en-US"/>
            <w:rPrChange w:id="632" w:author="Ariunzaya Enkhbold" w:date="2026-10-20T20:26:00Z" w16du:dateUtc="2026-10-20T19:26:00Z">
              <w:rPr/>
            </w:rPrChange>
          </w:rPr>
          <w:t xml:space="preserve"> purchase and product data and prepare them for analysis. </w:t>
        </w:r>
      </w:ins>
    </w:p>
    <w:p w14:paraId="4EF686D2" w14:textId="77777777" w:rsidR="0001168C" w:rsidRDefault="003E2D88" w:rsidP="0001168C">
      <w:pPr>
        <w:pStyle w:val="ListParagraph"/>
        <w:numPr>
          <w:ilvl w:val="0"/>
          <w:numId w:val="9"/>
        </w:numPr>
        <w:tabs>
          <w:tab w:val="left" w:pos="9900"/>
        </w:tabs>
        <w:spacing w:beforeLines="120" w:before="288" w:afterLines="120" w:after="288" w:line="360" w:lineRule="auto"/>
        <w:rPr>
          <w:ins w:id="633" w:author="Ariunzaya Enkhbold" w:date="2026-10-20T20:27:00Z" w16du:dateUtc="2026-10-20T19:27:00Z"/>
          <w:rFonts w:ascii="Arial" w:hAnsi="Arial" w:cs="Arial"/>
          <w:sz w:val="24"/>
          <w:szCs w:val="24"/>
          <w:lang w:val="mn-MN" w:eastAsia="en-US"/>
        </w:rPr>
      </w:pPr>
      <w:ins w:id="634" w:author="Ariunzaya Enkhbold" w:date="2026-10-20T20:24:00Z" w16du:dateUtc="2026-10-20T19:24:00Z">
        <w:r w:rsidRPr="0001168C">
          <w:rPr>
            <w:rFonts w:ascii="Arial" w:hAnsi="Arial" w:cs="Arial"/>
            <w:sz w:val="24"/>
            <w:szCs w:val="24"/>
            <w:lang w:val="mn-MN" w:eastAsia="en-US"/>
            <w:rPrChange w:id="635" w:author="Ariunzaya Enkhbold" w:date="2026-10-20T20:27:00Z" w16du:dateUtc="2026-10-20T19:27:00Z">
              <w:rPr/>
            </w:rPrChange>
          </w:rPr>
          <w:t xml:space="preserve">Identify sales trends and low demand product categories through exploratory data analysis. </w:t>
        </w:r>
      </w:ins>
    </w:p>
    <w:p w14:paraId="3095B12C" w14:textId="77777777" w:rsidR="0001168C" w:rsidRDefault="003E2D88" w:rsidP="0001168C">
      <w:pPr>
        <w:pStyle w:val="ListParagraph"/>
        <w:numPr>
          <w:ilvl w:val="0"/>
          <w:numId w:val="9"/>
        </w:numPr>
        <w:tabs>
          <w:tab w:val="left" w:pos="9900"/>
        </w:tabs>
        <w:spacing w:beforeLines="120" w:before="288" w:afterLines="120" w:after="288" w:line="360" w:lineRule="auto"/>
        <w:rPr>
          <w:ins w:id="636" w:author="Ariunzaya Enkhbold" w:date="2026-10-20T20:27:00Z" w16du:dateUtc="2026-10-20T19:27:00Z"/>
          <w:rFonts w:ascii="Arial" w:hAnsi="Arial" w:cs="Arial"/>
          <w:sz w:val="24"/>
          <w:szCs w:val="24"/>
          <w:lang w:val="mn-MN" w:eastAsia="en-US"/>
        </w:rPr>
      </w:pPr>
      <w:ins w:id="637" w:author="Ariunzaya Enkhbold" w:date="2026-10-20T20:25:00Z" w16du:dateUtc="2026-10-20T19:25:00Z">
        <w:r w:rsidRPr="0001168C">
          <w:rPr>
            <w:rFonts w:ascii="Arial" w:hAnsi="Arial" w:cs="Arial"/>
            <w:sz w:val="24"/>
            <w:szCs w:val="24"/>
            <w:lang w:val="mn-MN" w:eastAsia="en-US"/>
            <w:rPrChange w:id="638" w:author="Ariunzaya Enkhbold" w:date="2026-10-20T20:27:00Z" w16du:dateUtc="2026-10-20T19:27:00Z">
              <w:rPr/>
            </w:rPrChange>
          </w:rPr>
          <w:t>Examine relationships between product attributes and customer buying behaviour.</w:t>
        </w:r>
      </w:ins>
    </w:p>
    <w:p w14:paraId="2A8434F6" w14:textId="77777777" w:rsidR="0001168C" w:rsidRDefault="003E2D88" w:rsidP="0001168C">
      <w:pPr>
        <w:pStyle w:val="ListParagraph"/>
        <w:numPr>
          <w:ilvl w:val="0"/>
          <w:numId w:val="9"/>
        </w:numPr>
        <w:tabs>
          <w:tab w:val="left" w:pos="9900"/>
        </w:tabs>
        <w:spacing w:beforeLines="120" w:before="288" w:afterLines="120" w:after="288" w:line="360" w:lineRule="auto"/>
        <w:rPr>
          <w:ins w:id="639" w:author="Ariunzaya Enkhbold" w:date="2026-10-20T20:27:00Z" w16du:dateUtc="2026-10-20T19:27:00Z"/>
          <w:rFonts w:ascii="Arial" w:hAnsi="Arial" w:cs="Arial"/>
          <w:sz w:val="24"/>
          <w:szCs w:val="24"/>
          <w:lang w:val="mn-MN" w:eastAsia="en-US"/>
        </w:rPr>
      </w:pPr>
      <w:ins w:id="640" w:author="Ariunzaya Enkhbold" w:date="2026-10-20T20:25:00Z" w16du:dateUtc="2026-10-20T19:25:00Z">
        <w:r w:rsidRPr="0001168C">
          <w:rPr>
            <w:rFonts w:ascii="Arial" w:hAnsi="Arial" w:cs="Arial"/>
            <w:sz w:val="24"/>
            <w:szCs w:val="24"/>
            <w:lang w:val="mn-MN" w:eastAsia="en-US"/>
            <w:rPrChange w:id="641" w:author="Ariunzaya Enkhbold" w:date="2026-10-20T20:27:00Z" w16du:dateUtc="2026-10-20T19:27:00Z">
              <w:rPr/>
            </w:rPrChange>
          </w:rPr>
          <w:t>Develop and evaluate a suitable Machine Learning model to foreca</w:t>
        </w:r>
      </w:ins>
      <w:ins w:id="642" w:author="Ariunzaya Enkhbold" w:date="2026-10-20T20:26:00Z" w16du:dateUtc="2026-10-20T19:26:00Z">
        <w:r w:rsidRPr="0001168C">
          <w:rPr>
            <w:rFonts w:ascii="Arial" w:hAnsi="Arial" w:cs="Arial"/>
            <w:sz w:val="24"/>
            <w:szCs w:val="24"/>
            <w:lang w:val="mn-MN" w:eastAsia="en-US"/>
            <w:rPrChange w:id="643" w:author="Ariunzaya Enkhbold" w:date="2026-10-20T20:27:00Z" w16du:dateUtc="2026-10-20T19:27:00Z">
              <w:rPr/>
            </w:rPrChange>
          </w:rPr>
          <w:t>st product demand.</w:t>
        </w:r>
      </w:ins>
    </w:p>
    <w:p w14:paraId="73CC151B" w14:textId="7D1F0809" w:rsidR="003E2D88" w:rsidRPr="0001168C" w:rsidRDefault="003E2D88" w:rsidP="0001168C">
      <w:pPr>
        <w:pStyle w:val="ListParagraph"/>
        <w:numPr>
          <w:ilvl w:val="0"/>
          <w:numId w:val="9"/>
        </w:numPr>
        <w:tabs>
          <w:tab w:val="left" w:pos="9900"/>
        </w:tabs>
        <w:spacing w:beforeLines="120" w:before="288" w:afterLines="120" w:after="288" w:line="360" w:lineRule="auto"/>
        <w:rPr>
          <w:rFonts w:ascii="Arial" w:hAnsi="Arial" w:cs="Arial"/>
          <w:sz w:val="24"/>
          <w:szCs w:val="24"/>
          <w:lang w:val="mn-MN" w:eastAsia="en-US"/>
          <w:rPrChange w:id="644" w:author="Ariunzaya Enkhbold" w:date="2026-10-20T20:27:00Z" w16du:dateUtc="2026-10-20T19:27:00Z">
            <w:rPr/>
          </w:rPrChange>
        </w:rPr>
        <w:pPrChange w:id="645" w:author="Ariunzaya Enkhbold" w:date="2026-10-20T20:26:00Z" w16du:dateUtc="2026-10-20T19:26:00Z">
          <w:pPr/>
        </w:pPrChange>
      </w:pPr>
      <w:ins w:id="646" w:author="Ariunzaya Enkhbold" w:date="2026-10-20T20:26:00Z" w16du:dateUtc="2026-10-20T19:26:00Z">
        <w:r w:rsidRPr="0001168C">
          <w:rPr>
            <w:rFonts w:ascii="Arial" w:hAnsi="Arial" w:cs="Arial"/>
            <w:sz w:val="24"/>
            <w:szCs w:val="24"/>
            <w:lang w:val="mn-MN" w:eastAsia="en-US"/>
            <w:rPrChange w:id="647" w:author="Ariunzaya Enkhbold" w:date="2026-10-20T20:27:00Z" w16du:dateUtc="2026-10-20T19:27:00Z">
              <w:rPr/>
            </w:rPrChange>
          </w:rPr>
          <w:t>Use the findings to support</w:t>
        </w:r>
        <w:r w:rsidR="0001168C" w:rsidRPr="0001168C">
          <w:rPr>
            <w:rFonts w:ascii="Arial" w:hAnsi="Arial" w:cs="Arial"/>
            <w:sz w:val="24"/>
            <w:szCs w:val="24"/>
            <w:lang w:val="mn-MN" w:eastAsia="en-US"/>
            <w:rPrChange w:id="648" w:author="Ariunzaya Enkhbold" w:date="2026-10-20T20:27:00Z" w16du:dateUtc="2026-10-20T19:27:00Z">
              <w:rPr/>
            </w:rPrChange>
          </w:rPr>
          <w:t xml:space="preserve"> demand forecasting and inventory planning.</w:t>
        </w:r>
      </w:ins>
    </w:p>
    <w:p w14:paraId="68D62BB9" w14:textId="050CB43B" w:rsidR="0051184F" w:rsidRPr="0001168C" w:rsidRDefault="0001168C" w:rsidP="0001168C">
      <w:pPr>
        <w:pStyle w:val="Heading1"/>
        <w:spacing w:after="0"/>
        <w:rPr>
          <w:rFonts w:ascii="Arial" w:eastAsia="Times New Roman" w:hAnsi="Arial" w:cs="Arial"/>
          <w:b/>
          <w:bCs/>
          <w:color w:val="auto"/>
          <w:spacing w:val="0"/>
          <w:kern w:val="0"/>
          <w:sz w:val="24"/>
          <w:szCs w:val="24"/>
          <w:lang w:val="mn-MN" w:eastAsia="en-US"/>
          <w:rPrChange w:id="649" w:author="Ariunzaya Enkhbold" w:date="2026-10-20T20:27:00Z" w16du:dateUtc="2026-10-20T19:27:00Z">
            <w:rPr/>
          </w:rPrChange>
        </w:rPr>
        <w:pPrChange w:id="650" w:author="Ariunzaya Enkhbold" w:date="2026-10-20T20:27:00Z" w16du:dateUtc="2026-10-20T19:27:00Z">
          <w:pPr/>
        </w:pPrChange>
      </w:pPr>
      <w:bookmarkStart w:id="651" w:name="_Toc243420804"/>
      <w:ins w:id="652" w:author="Ariunzaya Enkhbold" w:date="2026-10-20T20:27:00Z" w16du:dateUtc="2026-10-20T19:27:00Z">
        <w:r w:rsidRPr="0001168C">
          <w:rPr>
            <w:rFonts w:ascii="Arial" w:eastAsia="Times New Roman" w:hAnsi="Arial" w:cs="Arial"/>
            <w:b/>
            <w:bCs/>
            <w:color w:val="auto"/>
            <w:spacing w:val="0"/>
            <w:kern w:val="0"/>
            <w:sz w:val="24"/>
            <w:szCs w:val="24"/>
            <w:lang w:val="mn-MN" w:eastAsia="en-US"/>
            <w:rPrChange w:id="653" w:author="Ariunzaya Enkhbold" w:date="2026-10-20T20:27:00Z" w16du:dateUtc="2026-10-20T19:27:00Z">
              <w:rPr/>
            </w:rPrChange>
          </w:rPr>
          <w:lastRenderedPageBreak/>
          <w:t>Project Scope</w:t>
        </w:r>
      </w:ins>
      <w:bookmarkEnd w:id="651"/>
    </w:p>
    <w:p w14:paraId="7B5846F3" w14:textId="45E072BF" w:rsidR="0051184F" w:rsidRPr="0001168C" w:rsidRDefault="0001168C" w:rsidP="0001168C">
      <w:pPr>
        <w:tabs>
          <w:tab w:val="left" w:pos="9900"/>
        </w:tabs>
        <w:spacing w:beforeLines="120" w:before="288" w:afterLines="120" w:after="288" w:line="360" w:lineRule="auto"/>
        <w:contextualSpacing/>
        <w:rPr>
          <w:ins w:id="654" w:author="Ariunzaya Enkhbold" w:date="2026-10-20T20:32:00Z" w16du:dateUtc="2026-10-20T19:32:00Z"/>
          <w:rFonts w:ascii="Arial" w:hAnsi="Arial" w:cs="Arial"/>
          <w:sz w:val="24"/>
          <w:szCs w:val="24"/>
          <w:lang w:val="mn-MN" w:eastAsia="en-US"/>
          <w:rPrChange w:id="655" w:author="Ariunzaya Enkhbold" w:date="2026-10-20T20:32:00Z" w16du:dateUtc="2026-10-20T19:32:00Z">
            <w:rPr>
              <w:ins w:id="656" w:author="Ariunzaya Enkhbold" w:date="2026-10-20T20:32:00Z" w16du:dateUtc="2026-10-20T19:32:00Z"/>
            </w:rPr>
          </w:rPrChange>
        </w:rPr>
        <w:pPrChange w:id="657" w:author="Ariunzaya Enkhbold" w:date="2026-10-20T20:32:00Z" w16du:dateUtc="2026-10-20T19:32:00Z">
          <w:pPr/>
        </w:pPrChange>
      </w:pPr>
      <w:ins w:id="658" w:author="Ariunzaya Enkhbold" w:date="2026-10-20T20:28:00Z" w16du:dateUtc="2026-10-20T19:28:00Z">
        <w:r w:rsidRPr="0001168C">
          <w:rPr>
            <w:rFonts w:ascii="Arial" w:hAnsi="Arial" w:cs="Arial"/>
            <w:sz w:val="24"/>
            <w:szCs w:val="24"/>
            <w:lang w:val="mn-MN" w:eastAsia="en-US"/>
            <w:rPrChange w:id="659" w:author="Ariunzaya Enkhbold" w:date="2026-10-20T20:32:00Z" w16du:dateUtc="2026-10-20T19:32:00Z">
              <w:rPr/>
            </w:rPrChange>
          </w:rPr>
          <w:t>This project focuses on analysing purchase</w:t>
        </w:r>
      </w:ins>
      <w:ins w:id="660" w:author="Ariunzaya Enkhbold" w:date="2026-10-20T20:29:00Z" w16du:dateUtc="2026-10-20T19:29:00Z">
        <w:r w:rsidRPr="0001168C">
          <w:rPr>
            <w:rFonts w:ascii="Arial" w:hAnsi="Arial" w:cs="Arial"/>
            <w:sz w:val="24"/>
            <w:szCs w:val="24"/>
            <w:lang w:val="mn-MN" w:eastAsia="en-US"/>
            <w:rPrChange w:id="661" w:author="Ariunzaya Enkhbold" w:date="2026-10-20T20:32:00Z" w16du:dateUtc="2026-10-20T19:32:00Z">
              <w:rPr/>
            </w:rPrChange>
          </w:rPr>
          <w:t xml:space="preserve"> and product data from the H&amp;M Personalized Fashion Recommendations dataset. Python and related data analysis libraries will be used to</w:t>
        </w:r>
      </w:ins>
      <w:ins w:id="662" w:author="Ariunzaya Enkhbold" w:date="2026-10-20T20:30:00Z" w16du:dateUtc="2026-10-20T19:30:00Z">
        <w:r w:rsidRPr="0001168C">
          <w:rPr>
            <w:rFonts w:ascii="Arial" w:hAnsi="Arial" w:cs="Arial"/>
            <w:sz w:val="24"/>
            <w:szCs w:val="24"/>
            <w:lang w:val="mn-MN" w:eastAsia="en-US"/>
            <w:rPrChange w:id="663" w:author="Ariunzaya Enkhbold" w:date="2026-10-20T20:32:00Z" w16du:dateUtc="2026-10-20T19:32:00Z">
              <w:rPr/>
            </w:rPrChange>
          </w:rPr>
          <w:t xml:space="preserve"> identify low demand product categories and explore relationships between products and purchases. As the data lack actual unsold stock</w:t>
        </w:r>
      </w:ins>
      <w:ins w:id="664" w:author="Ariunzaya Enkhbold" w:date="2026-10-20T20:31:00Z" w16du:dateUtc="2026-10-20T19:31:00Z">
        <w:r w:rsidRPr="0001168C">
          <w:rPr>
            <w:rFonts w:ascii="Arial" w:hAnsi="Arial" w:cs="Arial"/>
            <w:sz w:val="24"/>
            <w:szCs w:val="24"/>
            <w:lang w:val="mn-MN" w:eastAsia="en-US"/>
            <w:rPrChange w:id="665" w:author="Ariunzaya Enkhbold" w:date="2026-10-20T20:32:00Z" w16du:dateUtc="2026-10-20T19:32:00Z">
              <w:rPr/>
            </w:rPrChange>
          </w:rPr>
          <w:t>, inventory levels, production volumes, and storage costs, the project will examine how sales and product attributes can support demand forecasting and inventory plannin</w:t>
        </w:r>
      </w:ins>
      <w:ins w:id="666" w:author="Ariunzaya Enkhbold" w:date="2026-10-20T20:32:00Z" w16du:dateUtc="2026-10-20T19:32:00Z">
        <w:r w:rsidRPr="0001168C">
          <w:rPr>
            <w:rFonts w:ascii="Arial" w:hAnsi="Arial" w:cs="Arial"/>
            <w:sz w:val="24"/>
            <w:szCs w:val="24"/>
            <w:lang w:val="mn-MN" w:eastAsia="en-US"/>
            <w:rPrChange w:id="667" w:author="Ariunzaya Enkhbold" w:date="2026-10-20T20:32:00Z" w16du:dateUtc="2026-10-20T19:32:00Z">
              <w:rPr/>
            </w:rPrChange>
          </w:rPr>
          <w:t>g.</w:t>
        </w:r>
      </w:ins>
    </w:p>
    <w:p w14:paraId="01A15ADE" w14:textId="0709CCA2" w:rsidR="0001168C" w:rsidRPr="0001168C" w:rsidRDefault="0001168C" w:rsidP="0001168C">
      <w:pPr>
        <w:pStyle w:val="Heading1"/>
        <w:spacing w:after="0"/>
        <w:rPr>
          <w:rFonts w:ascii="Arial" w:eastAsia="Times New Roman" w:hAnsi="Arial" w:cs="Arial"/>
          <w:b/>
          <w:bCs/>
          <w:color w:val="auto"/>
          <w:spacing w:val="0"/>
          <w:kern w:val="0"/>
          <w:sz w:val="24"/>
          <w:szCs w:val="24"/>
          <w:lang w:val="mn-MN" w:eastAsia="en-US"/>
          <w:rPrChange w:id="668" w:author="Ariunzaya Enkhbold" w:date="2026-10-20T20:32:00Z" w16du:dateUtc="2026-10-20T19:32:00Z">
            <w:rPr/>
          </w:rPrChange>
        </w:rPr>
        <w:pPrChange w:id="669" w:author="Ariunzaya Enkhbold" w:date="2026-10-20T20:32:00Z" w16du:dateUtc="2026-10-20T19:32:00Z">
          <w:pPr/>
        </w:pPrChange>
      </w:pPr>
      <w:bookmarkStart w:id="670" w:name="_Toc243420805"/>
      <w:ins w:id="671" w:author="Ariunzaya Enkhbold" w:date="2026-10-20T20:32:00Z" w16du:dateUtc="2026-10-20T19:32:00Z">
        <w:r w:rsidRPr="0001168C">
          <w:rPr>
            <w:rFonts w:ascii="Arial" w:eastAsia="Times New Roman" w:hAnsi="Arial" w:cs="Arial"/>
            <w:b/>
            <w:bCs/>
            <w:color w:val="auto"/>
            <w:spacing w:val="0"/>
            <w:kern w:val="0"/>
            <w:sz w:val="24"/>
            <w:szCs w:val="24"/>
            <w:lang w:val="mn-MN" w:eastAsia="en-US"/>
            <w:rPrChange w:id="672" w:author="Ariunzaya Enkhbold" w:date="2026-10-20T20:32:00Z" w16du:dateUtc="2026-10-20T19:32:00Z">
              <w:rPr/>
            </w:rPrChange>
          </w:rPr>
          <w:t>Methodology</w:t>
        </w:r>
      </w:ins>
      <w:bookmarkEnd w:id="670"/>
    </w:p>
    <w:p w14:paraId="04A6C3F4" w14:textId="77777777" w:rsidR="0051184F" w:rsidRDefault="0051184F"/>
    <w:p w14:paraId="0CB81BDE" w14:textId="22128460" w:rsidR="0051184F" w:rsidRDefault="0001168C">
      <w:pPr>
        <w:rPr>
          <w:ins w:id="673" w:author="Ariunzaya Enkhbold" w:date="2026-10-20T20:34:00Z" w16du:dateUtc="2026-10-20T19:34:00Z"/>
        </w:rPr>
      </w:pPr>
      <w:ins w:id="674" w:author="Ariunzaya Enkhbold" w:date="2026-10-20T20:34:00Z" w16du:dateUtc="2026-10-20T19:34:00Z">
        <w:r>
          <w:t xml:space="preserve">The methodology consists of the following stages: </w:t>
        </w:r>
      </w:ins>
    </w:p>
    <w:p w14:paraId="0AE0F66B" w14:textId="7C753473" w:rsidR="0001168C" w:rsidRDefault="0001168C">
      <w:ins w:id="675" w:author="Ariunzaya Enkhbold" w:date="2026-10-20T20:35:00Z" w16du:dateUtc="2026-10-20T19:35:00Z">
        <w:r>
          <w:t xml:space="preserve">                               </w:t>
        </w:r>
      </w:ins>
      <w:ins w:id="676" w:author="Ariunzaya Enkhbold" w:date="2026-10-20T20:36:00Z" w16du:dateUtc="2026-10-20T19:36:00Z">
        <w:r>
          <w:t xml:space="preserve"> </w:t>
        </w:r>
      </w:ins>
      <w:ins w:id="677" w:author="Ariunzaya Enkhbold" w:date="2026-10-20T20:35:00Z" w16du:dateUtc="2026-10-20T19:35:00Z">
        <w:r>
          <w:rPr>
            <w:noProof/>
            <w:lang w:val="en-US"/>
          </w:rPr>
          <w:drawing>
            <wp:inline distT="0" distB="0" distL="0" distR="0" wp14:anchorId="6128E36A" wp14:editId="78A94806">
              <wp:extent cx="3202112" cy="3666146"/>
              <wp:effectExtent l="0" t="0" r="0" b="4445"/>
              <wp:docPr id="13192676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67659" name="Picture 131926765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50000" cy="3720973"/>
                      </a:xfrm>
                      <a:prstGeom prst="rect">
                        <a:avLst/>
                      </a:prstGeom>
                    </pic:spPr>
                  </pic:pic>
                </a:graphicData>
              </a:graphic>
            </wp:inline>
          </w:drawing>
        </w:r>
      </w:ins>
    </w:p>
    <w:p w14:paraId="0E11DE48" w14:textId="77777777" w:rsidR="0051184F" w:rsidRDefault="0051184F"/>
    <w:p w14:paraId="5E892055" w14:textId="77777777" w:rsidR="0051184F" w:rsidRDefault="0051184F"/>
    <w:p w14:paraId="4DAA5537" w14:textId="77777777" w:rsidR="0051184F" w:rsidRDefault="0051184F"/>
    <w:p w14:paraId="1A93EDE2" w14:textId="77777777" w:rsidR="0051184F" w:rsidRDefault="0051184F"/>
    <w:p w14:paraId="3819B4D8" w14:textId="77777777" w:rsidR="0051184F" w:rsidRDefault="0051184F"/>
    <w:p w14:paraId="4D3B8FB8" w14:textId="77777777" w:rsidR="0051184F" w:rsidRDefault="00E73B14">
      <w:pPr>
        <w:pStyle w:val="Heading1"/>
      </w:pPr>
      <w:bookmarkStart w:id="678" w:name="_Toc243420806"/>
      <w:r>
        <w:lastRenderedPageBreak/>
        <w:t>References</w:t>
      </w:r>
      <w:bookmarkEnd w:id="678"/>
    </w:p>
    <w:p w14:paraId="01056A1A" w14:textId="77777777" w:rsidR="0051184F" w:rsidRDefault="0051184F"/>
    <w:p w14:paraId="47C41C45" w14:textId="77777777" w:rsidR="0051184F" w:rsidRDefault="00E73B14">
      <w:pPr>
        <w:rPr>
          <w:color w:val="FF0000"/>
        </w:rPr>
      </w:pPr>
      <w:r>
        <w:rPr>
          <w:color w:val="FF0000"/>
        </w:rPr>
        <w:t>Please list all the references you have used in your assignment alphabetically and in the Harvard style. You can find information on how to correctly reference in Harvard at this link: https://library.cct.ie/referencing/harvard</w:t>
      </w:r>
    </w:p>
    <w:p w14:paraId="497D5F14" w14:textId="77777777" w:rsidR="0051184F" w:rsidRDefault="0051184F"/>
    <w:p w14:paraId="69B569AA" w14:textId="77777777" w:rsidR="0051184F" w:rsidRDefault="0051184F"/>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p w14:paraId="31F0DD23" w14:textId="77777777" w:rsidR="0051184F" w:rsidRDefault="0051184F"/>
    <w:p w14:paraId="006052B9" w14:textId="77777777" w:rsidR="0051184F" w:rsidRDefault="0051184F"/>
    <w:p w14:paraId="0A522FDE" w14:textId="77777777" w:rsidR="0051184F" w:rsidRDefault="0051184F"/>
    <w:p w14:paraId="0E031505" w14:textId="77777777" w:rsidR="0051184F" w:rsidRDefault="0051184F"/>
    <w:p w14:paraId="274A199B" w14:textId="77777777" w:rsidR="0051184F" w:rsidRDefault="0051184F"/>
    <w:p w14:paraId="60C50DC2" w14:textId="77777777" w:rsidR="0051184F" w:rsidRDefault="0051184F"/>
    <w:p w14:paraId="02ADC7C0" w14:textId="77777777" w:rsidR="0051184F" w:rsidRDefault="0051184F"/>
    <w:p w14:paraId="5FD4BAB5" w14:textId="77777777" w:rsidR="0051184F" w:rsidRDefault="0051184F"/>
    <w:p w14:paraId="7F0BA72A" w14:textId="77777777" w:rsidR="0051184F" w:rsidRDefault="0051184F"/>
    <w:p w14:paraId="7D18FF4C" w14:textId="77777777" w:rsidR="0051184F" w:rsidRDefault="0051184F"/>
    <w:p w14:paraId="43070F5B" w14:textId="77777777" w:rsidR="0051184F" w:rsidRDefault="0051184F">
      <w:pPr>
        <w:pBdr>
          <w:top w:val="nil"/>
          <w:left w:val="nil"/>
          <w:bottom w:val="nil"/>
          <w:right w:val="nil"/>
          <w:between w:val="nil"/>
        </w:pBdr>
        <w:spacing w:after="0" w:line="240" w:lineRule="auto"/>
        <w:rPr>
          <w:color w:val="000000"/>
        </w:rPr>
      </w:pPr>
    </w:p>
    <w:p w14:paraId="00E4DC92" w14:textId="77777777" w:rsidR="0051184F" w:rsidRDefault="0051184F"/>
    <w:p w14:paraId="66EE7D97" w14:textId="77777777" w:rsidR="0051184F" w:rsidRDefault="0051184F"/>
    <w:p w14:paraId="6654FEAB" w14:textId="77777777" w:rsidR="0051184F" w:rsidRDefault="0051184F"/>
    <w:p w14:paraId="65BAD23E" w14:textId="77777777" w:rsidR="0051184F" w:rsidRDefault="0051184F"/>
    <w:p w14:paraId="4B20727C" w14:textId="77777777" w:rsidR="0051184F" w:rsidRDefault="0051184F"/>
    <w:p w14:paraId="36D4D058" w14:textId="77777777" w:rsidR="0051184F" w:rsidRDefault="0051184F"/>
    <w:p w14:paraId="1D499CE2" w14:textId="77777777" w:rsidR="0051184F" w:rsidRDefault="0051184F"/>
    <w:p w14:paraId="2C144692" w14:textId="77777777" w:rsidR="0051184F" w:rsidRDefault="0051184F"/>
    <w:p w14:paraId="20E418EC" w14:textId="77777777" w:rsidR="0051184F" w:rsidRDefault="0051184F"/>
    <w:p w14:paraId="699CCCF4" w14:textId="77777777" w:rsidR="0051184F" w:rsidRDefault="0051184F"/>
    <w:p w14:paraId="3F6FA7D3" w14:textId="77777777" w:rsidR="0051184F" w:rsidRDefault="00E73B14">
      <w:pPr>
        <w:pStyle w:val="Heading1"/>
      </w:pPr>
      <w:bookmarkStart w:id="679" w:name="_heading=h.kfkjs3rwl2c1" w:colFirst="0" w:colLast="0"/>
      <w:bookmarkStart w:id="680" w:name="_Toc243420807"/>
      <w:bookmarkEnd w:id="679"/>
      <w:r>
        <w:t>Appendix</w:t>
      </w:r>
      <w:bookmarkEnd w:id="680"/>
    </w:p>
    <w:p w14:paraId="398614CE" w14:textId="77777777" w:rsidR="0051184F" w:rsidRDefault="0051184F"/>
    <w:p w14:paraId="67D903CB" w14:textId="77777777" w:rsidR="0051184F" w:rsidRDefault="0051184F">
      <w:pPr>
        <w:rPr>
          <w:color w:val="FF0000"/>
        </w:rPr>
      </w:pPr>
    </w:p>
    <w:p w14:paraId="0B735E3D" w14:textId="77777777" w:rsidR="0051184F" w:rsidRDefault="00E73B14">
      <w:pPr>
        <w:rPr>
          <w:color w:val="FF0000"/>
        </w:rPr>
      </w:pPr>
      <w:r>
        <w:rPr>
          <w:color w:val="FF0000"/>
        </w:rPr>
        <w:t xml:space="preserve">If you have used AI tools in your work, you must include screenshots of your requests in the appendix. </w:t>
      </w:r>
    </w:p>
    <w:p w14:paraId="63F2F551" w14:textId="77777777" w:rsidR="0051184F" w:rsidRDefault="00E73B14">
      <w:pPr>
        <w:rPr>
          <w:color w:val="FF0000"/>
        </w:rPr>
      </w:pPr>
      <w:r>
        <w:rPr>
          <w:color w:val="FF0000"/>
        </w:rPr>
        <w: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14:paraId="7ABA163D" w14:textId="77777777" w:rsidR="0051184F" w:rsidRDefault="00E73B14">
      <w:pPr>
        <w:rPr>
          <w:color w:val="FF0000"/>
        </w:rPr>
      </w:pPr>
      <w:r>
        <w:rPr>
          <w:color w:val="FF0000"/>
        </w:rPr>
        <w:t>If you haven't used AI tools and there's no need for supplementary data, you can remove the appendix section entirely.</w:t>
      </w:r>
    </w:p>
    <w:p w14:paraId="4FF41EFD" w14:textId="77777777" w:rsidR="0051184F" w:rsidRDefault="0051184F">
      <w:pPr>
        <w:rPr>
          <w:color w:val="FF0000"/>
        </w:rPr>
      </w:pPr>
    </w:p>
    <w:p w14:paraId="6355C16D" w14:textId="77777777" w:rsidR="0051184F" w:rsidRDefault="0051184F"/>
    <w:sectPr w:rsidR="0051184F">
      <w:footerReference w:type="defaul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9025E1" w14:textId="77777777" w:rsidR="009A0CE3" w:rsidRDefault="009A0CE3">
      <w:pPr>
        <w:spacing w:after="0" w:line="240" w:lineRule="auto"/>
      </w:pPr>
      <w:r>
        <w:separator/>
      </w:r>
    </w:p>
  </w:endnote>
  <w:endnote w:type="continuationSeparator" w:id="0">
    <w:p w14:paraId="1920C6D5" w14:textId="77777777" w:rsidR="009A0CE3" w:rsidRDefault="009A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0596105-AC20-2849-A4AB-92573F975FBC}"/>
  </w:font>
  <w:font w:name="Times New Roman">
    <w:panose1 w:val="02020603050405020304"/>
    <w:charset w:val="00"/>
    <w:family w:val="roman"/>
    <w:pitch w:val="variable"/>
    <w:sig w:usb0="E0002EFF" w:usb1="C000785B" w:usb2="00000009" w:usb3="00000000" w:csb0="000001FF" w:csb1="00000000"/>
    <w:embedRegular r:id="rId2" w:fontKey="{E300B1AC-4CC1-844C-A92B-E589CCD49484}"/>
    <w:embedBold r:id="rId3" w:fontKey="{3791C549-1969-B940-B511-E3E04A3941C0}"/>
    <w:embedItalic r:id="rId4" w:fontKey="{3565BA7C-0403-354B-8D66-9692EE7CB79B}"/>
    <w:embedBoldItalic r:id="rId5" w:fontKey="{BE239B25-9E36-C54E-88B1-9A90C73384C6}"/>
  </w:font>
  <w:font w:name="Courier New">
    <w:panose1 w:val="02070309020205020404"/>
    <w:charset w:val="00"/>
    <w:family w:val="modern"/>
    <w:pitch w:val="fixed"/>
    <w:sig w:usb0="E0002EFF" w:usb1="C0007843" w:usb2="00000009" w:usb3="00000000" w:csb0="000001FF" w:csb1="00000000"/>
    <w:embedRegular r:id="rId6" w:fontKey="{50DB7F19-D6F1-E345-B804-C952FB37F9E9}"/>
  </w:font>
  <w:font w:name="Wingdings">
    <w:panose1 w:val="05000000000000000000"/>
    <w:charset w:val="4D"/>
    <w:family w:val="decorative"/>
    <w:pitch w:val="variable"/>
    <w:sig w:usb0="00000003" w:usb1="00000000" w:usb2="00000000" w:usb3="00000000" w:csb0="80000001" w:csb1="00000000"/>
    <w:embedRegular r:id="rId7" w:fontKey="{105D6B28-939E-1043-A06E-ABF5946F76C8}"/>
  </w:font>
  <w:font w:name="Calibri">
    <w:panose1 w:val="020F0502020204030204"/>
    <w:charset w:val="00"/>
    <w:family w:val="swiss"/>
    <w:pitch w:val="variable"/>
    <w:sig w:usb0="E0002AFF" w:usb1="C000247B" w:usb2="00000009" w:usb3="00000000" w:csb0="000001FF" w:csb1="00000000"/>
    <w:embedRegular r:id="rId8" w:fontKey="{3FE48AB7-AAF5-8943-8AD7-3690624FDB98}"/>
    <w:embedBold r:id="rId9" w:fontKey="{F3C21159-415E-034A-8D50-4EB88A00A661}"/>
    <w:embedItalic r:id="rId10" w:fontKey="{F8398340-EFD3-234D-9453-DF368B6DA2ED}"/>
    <w:embedBoldItalic r:id="rId11" w:fontKey="{8DB58EDE-5683-9B46-9A80-795EE04C9703}"/>
  </w:font>
  <w:font w:name="Aptos Display">
    <w:panose1 w:val="020B0004020202020204"/>
    <w:charset w:val="00"/>
    <w:family w:val="swiss"/>
    <w:pitch w:val="variable"/>
    <w:sig w:usb0="20000287" w:usb1="00000003" w:usb2="00000000" w:usb3="00000000" w:csb0="0000019F" w:csb1="00000000"/>
    <w:embedRegular r:id="rId12" w:fontKey="{F64C2163-D78B-1843-8CB6-2FF2D314E09A}"/>
  </w:font>
  <w:font w:name="Aptos">
    <w:panose1 w:val="020B0004020202020204"/>
    <w:charset w:val="00"/>
    <w:family w:val="swiss"/>
    <w:pitch w:val="variable"/>
    <w:sig w:usb0="20000287" w:usb1="00000003" w:usb2="00000000" w:usb3="00000000" w:csb0="0000019F" w:csb1="00000000"/>
    <w:embedRegular r:id="rId13" w:fontKey="{36CA1E40-D609-6F4B-8D70-71DC3F76B84F}"/>
    <w:embedBold r:id="rId14" w:fontKey="{29C35BC1-468D-1B43-AAF0-3582B59039B4}"/>
    <w:embedItalic r:id="rId15" w:fontKey="{1BCFF6FC-A332-A748-BE37-78B2B1464916}"/>
    <w:embedBoldItalic r:id="rId16" w:fontKey="{003F45C9-6DE9-0A4E-98BA-862338471C9A}"/>
  </w:font>
  <w:font w:name="Arial">
    <w:panose1 w:val="020B0604020202020204"/>
    <w:charset w:val="00"/>
    <w:family w:val="swiss"/>
    <w:pitch w:val="variable"/>
    <w:sig w:usb0="E0002AFF" w:usb1="C0007843" w:usb2="00000009" w:usb3="00000000" w:csb0="000001FF" w:csb1="00000000"/>
    <w:embedRegular r:id="rId17" w:fontKey="{FA033282-FAF0-C941-AD64-FFFE8307F08D}"/>
    <w:embedBold r:id="rId18" w:fontKey="{8EBA8DE6-A2FD-224C-83C8-51E8830D538A}"/>
    <w:embedBoldItalic r:id="rId19" w:fontKey="{C4B3FD1D-0BEF-7E40-A157-09CC58576656}"/>
  </w:font>
  <w:font w:name="Quattrocento Sans">
    <w:panose1 w:val="020B0502050000020003"/>
    <w:charset w:val="00"/>
    <w:family w:val="swiss"/>
    <w:pitch w:val="variable"/>
    <w:sig w:usb0="800000BF" w:usb1="4000005B" w:usb2="00000000" w:usb3="00000000" w:csb0="00000001" w:csb1="00000000"/>
  </w:font>
  <w:font w:name="Play">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BFAA7C" w14:textId="77777777" w:rsidR="009A0CE3" w:rsidRDefault="009A0CE3">
      <w:pPr>
        <w:spacing w:after="0" w:line="240" w:lineRule="auto"/>
      </w:pPr>
      <w:r>
        <w:separator/>
      </w:r>
    </w:p>
  </w:footnote>
  <w:footnote w:type="continuationSeparator" w:id="0">
    <w:p w14:paraId="3999EEF3" w14:textId="77777777" w:rsidR="009A0CE3" w:rsidRDefault="009A0C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757F3"/>
    <w:multiLevelType w:val="hybridMultilevel"/>
    <w:tmpl w:val="7A2690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C5D8E"/>
    <w:multiLevelType w:val="hybridMultilevel"/>
    <w:tmpl w:val="D018B3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FE482D"/>
    <w:multiLevelType w:val="hybridMultilevel"/>
    <w:tmpl w:val="643CBA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3"/>
  </w:num>
  <w:num w:numId="2" w16cid:durableId="800072569">
    <w:abstractNumId w:val="2"/>
  </w:num>
  <w:num w:numId="3" w16cid:durableId="728696014">
    <w:abstractNumId w:val="6"/>
  </w:num>
  <w:num w:numId="4" w16cid:durableId="1057824889">
    <w:abstractNumId w:val="0"/>
  </w:num>
  <w:num w:numId="5" w16cid:durableId="716047706">
    <w:abstractNumId w:val="8"/>
  </w:num>
  <w:num w:numId="6" w16cid:durableId="720325003">
    <w:abstractNumId w:val="4"/>
  </w:num>
  <w:num w:numId="7" w16cid:durableId="1621179392">
    <w:abstractNumId w:val="5"/>
  </w:num>
  <w:num w:numId="8" w16cid:durableId="911231077">
    <w:abstractNumId w:val="1"/>
  </w:num>
  <w:num w:numId="9" w16cid:durableId="45471918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iunzaya Enkhbold">
    <w15:presenceInfo w15:providerId="AD" w15:userId="S::2026349@student.cct.ie::7a0ee73e-bb00-4129-8bad-362a04d23429"/>
  </w15:person>
  <w15:person w15:author="naomie mboma">
    <w15:presenceInfo w15:providerId="Windows Live" w15:userId="a58694736b7c72b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1168C"/>
    <w:rsid w:val="0001464A"/>
    <w:rsid w:val="0010667E"/>
    <w:rsid w:val="0014134C"/>
    <w:rsid w:val="0024408F"/>
    <w:rsid w:val="00271667"/>
    <w:rsid w:val="0030439D"/>
    <w:rsid w:val="003E1F7C"/>
    <w:rsid w:val="003E2D88"/>
    <w:rsid w:val="00475CFC"/>
    <w:rsid w:val="004D5558"/>
    <w:rsid w:val="004F5038"/>
    <w:rsid w:val="0051184F"/>
    <w:rsid w:val="00575950"/>
    <w:rsid w:val="00655957"/>
    <w:rsid w:val="00891F35"/>
    <w:rsid w:val="00912193"/>
    <w:rsid w:val="009A0CE3"/>
    <w:rsid w:val="009E1379"/>
    <w:rsid w:val="00A034FB"/>
    <w:rsid w:val="00B02C43"/>
    <w:rsid w:val="00C0515F"/>
    <w:rsid w:val="00DA61F3"/>
    <w:rsid w:val="00DB4F8F"/>
    <w:rsid w:val="00E50787"/>
    <w:rsid w:val="00E73B14"/>
    <w:rsid w:val="00FC6E0B"/>
    <w:rsid w:val="00FE22F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link w:val="ListParagraphChar"/>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E60722"/>
    <w:pPr>
      <w:spacing w:before="120" w:after="0"/>
      <w:ind w:left="220"/>
    </w:pPr>
    <w:rPr>
      <w:rFonts w:asciiTheme="minorHAnsi" w:hAnsiTheme="minorHAnsi"/>
      <w:b/>
      <w:bCs/>
    </w:rPr>
  </w:style>
  <w:style w:type="paragraph" w:styleId="TOC3">
    <w:name w:val="toc 3"/>
    <w:basedOn w:val="Normal"/>
    <w:next w:val="Normal"/>
    <w:autoRedefine/>
    <w:uiPriority w:val="39"/>
    <w:unhideWhenUsed/>
    <w:rsid w:val="00E60722"/>
    <w:pPr>
      <w:spacing w:after="0"/>
      <w:ind w:left="440"/>
    </w:pPr>
    <w:rPr>
      <w:rFonts w:asciiTheme="minorHAnsi" w:hAnsiTheme="minorHAnsi"/>
      <w:sz w:val="20"/>
      <w:szCs w:val="20"/>
    </w:r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paragraph" w:styleId="TOC4">
    <w:name w:val="toc 4"/>
    <w:basedOn w:val="Normal"/>
    <w:next w:val="Normal"/>
    <w:autoRedefine/>
    <w:uiPriority w:val="39"/>
    <w:semiHidden/>
    <w:unhideWhenUsed/>
    <w:rsid w:val="00FC6E0B"/>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FC6E0B"/>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FC6E0B"/>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FC6E0B"/>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FC6E0B"/>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FC6E0B"/>
    <w:pPr>
      <w:spacing w:after="0"/>
      <w:ind w:left="1760"/>
    </w:pPr>
    <w:rPr>
      <w:rFonts w:asciiTheme="minorHAnsi" w:hAnsiTheme="minorHAnsi"/>
      <w:sz w:val="20"/>
      <w:szCs w:val="20"/>
    </w:rPr>
  </w:style>
  <w:style w:type="character" w:customStyle="1" w:styleId="ListParagraphChar">
    <w:name w:val="List Paragraph Char"/>
    <w:link w:val="ListParagraph"/>
    <w:uiPriority w:val="34"/>
    <w:rsid w:val="003043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Props1.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2.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3.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4.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1428</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Ariunzaya Enkhbold</cp:lastModifiedBy>
  <cp:revision>2</cp:revision>
  <dcterms:created xsi:type="dcterms:W3CDTF">2026-10-20T19:37:00Z</dcterms:created>
  <dcterms:modified xsi:type="dcterms:W3CDTF">2026-10-20T19:37:00Z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