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5000" w:type="pct"/>
        <w:tblBorders>
          <w:insideH w:val="single" w:sz="4" w:space="0" w:color="auto"/>
        </w:tblBorders>
        <w:tblLayout w:type="fixed"/>
        <w:tblLook w:val="0400" w:firstRow="0" w:lastRow="0" w:firstColumn="0" w:lastColumn="0" w:noHBand="0" w:noVBand="1"/>
        <w:tblPrChange w:id="0" w:author="Eduardo Flach" w:date="2026-10-23T09:46:00Z">
          <w:tblPr>
            <w:tblW w:w="9015" w:type="dxa"/>
            <w:tblBorders>
              <w:insideH w:val="nil"/>
              <w:insideV w:val="nil"/>
            </w:tblBorders>
            <w:tblLayout w:type="fixed"/>
            <w:tblLook w:val="0400" w:firstRow="0" w:lastRow="0" w:firstColumn="0" w:lastColumn="0" w:noHBand="0" w:noVBand="1"/>
          </w:tblPr>
        </w:tblPrChange>
      </w:tblPr>
      <w:tblGrid>
        <w:gridCol w:w="8084"/>
        <w:gridCol w:w="942"/>
        <w:tblGridChange w:id="1">
          <w:tblGrid>
            <w:gridCol w:w="5"/>
            <w:gridCol w:w="3251"/>
            <w:gridCol w:w="4824"/>
            <w:gridCol w:w="4"/>
            <w:gridCol w:w="931"/>
            <w:gridCol w:w="6"/>
            <w:gridCol w:w="5"/>
          </w:tblGrid>
        </w:tblGridChange>
      </w:tblGrid>
      <w:tr w:rsidR="0024408F" w:rsidRPr="00FE33E5" w14:paraId="465F2D17" w14:textId="77777777" w:rsidTr="00FC7627">
        <w:trPr>
          <w:trHeight w:val="1608"/>
          <w:trPrChange w:id="2" w:author="Eduardo Flach" w:date="2026-10-23T09:46:00Z">
            <w:trPr>
              <w:gridAfter w:val="0"/>
            </w:trPr>
          </w:trPrChange>
        </w:trPr>
        <w:tc>
          <w:tcPr>
            <w:tcW w:w="4478" w:type="pct"/>
            <w:hideMark/>
            <w:tcPrChange w:id="3" w:author="Eduardo Flach" w:date="2026-10-23T09:46:00Z">
              <w:tcPr>
                <w:tcW w:w="3256" w:type="dxa"/>
                <w:gridSpan w:val="2"/>
                <w:tcBorders>
                  <w:top w:val="nil"/>
                  <w:left w:val="nil"/>
                  <w:bottom w:val="nil"/>
                  <w:right w:val="nil"/>
                </w:tcBorders>
                <w:hideMark/>
              </w:tcPr>
            </w:tcPrChange>
          </w:tcPr>
          <w:p w14:paraId="73CF715E" w14:textId="6AE9F702" w:rsidR="0024408F" w:rsidRPr="00FE33E5" w:rsidRDefault="0024408F">
            <w:pPr>
              <w:spacing w:line="360" w:lineRule="auto"/>
              <w:rPr>
                <w:ins w:id="4" w:author="naomie mboma" w:date="2026-04-19T22:07:00Z"/>
                <w:i/>
                <w:color w:val="156082"/>
                <w:sz w:val="32"/>
                <w:szCs w:val="32"/>
              </w:rPr>
              <w:pPrChange w:id="5" w:author="Eduardo Flach" w:date="2026-10-12T16:54:00Z">
                <w:pPr>
                  <w:spacing w:line="480" w:lineRule="auto"/>
                </w:pPr>
              </w:pPrChange>
            </w:pPr>
            <w:r w:rsidRPr="00FE33E5">
              <w:rPr>
                <w:i/>
                <w:color w:val="156082"/>
                <w:sz w:val="32"/>
                <w:szCs w:val="32"/>
              </w:rPr>
              <w:t>Student Full Name</w:t>
            </w:r>
            <w:ins w:id="6" w:author="Eduardo Flach" w:date="2026-10-09T11:15:00Z">
              <w:r w:rsidR="00F63493" w:rsidRPr="006C689C">
                <w:rPr>
                  <w:i/>
                  <w:color w:val="156082"/>
                  <w:sz w:val="32"/>
                  <w:szCs w:val="32"/>
                </w:rPr>
                <w:t xml:space="preserve"> </w:t>
              </w:r>
            </w:ins>
          </w:p>
          <w:p w14:paraId="5387232B" w14:textId="266DC591" w:rsidR="00E50787" w:rsidRPr="00FE33E5" w:rsidRDefault="00F63493">
            <w:pPr>
              <w:spacing w:line="360" w:lineRule="auto"/>
              <w:rPr>
                <w:i/>
                <w:color w:val="156082"/>
                <w:sz w:val="32"/>
                <w:szCs w:val="32"/>
              </w:rPr>
              <w:pPrChange w:id="7" w:author="Eduardo Flach" w:date="2026-10-12T16:54:00Z">
                <w:pPr>
                  <w:spacing w:line="480" w:lineRule="auto"/>
                </w:pPr>
              </w:pPrChange>
            </w:pPr>
            <w:ins w:id="8" w:author="Eduardo Flach" w:date="2026-10-09T11:11:00Z">
              <w:r w:rsidRPr="00FE33E5">
                <w:rPr>
                  <w:i/>
                  <w:color w:val="156082"/>
                  <w:sz w:val="32"/>
                  <w:szCs w:val="32"/>
                </w:rPr>
                <w:t xml:space="preserve">Eduardo Schneider Flach </w:t>
              </w:r>
            </w:ins>
          </w:p>
        </w:tc>
        <w:tc>
          <w:tcPr>
            <w:tcW w:w="522" w:type="pct"/>
            <w:tcPrChange w:id="9" w:author="Eduardo Flach" w:date="2026-10-23T09:46:00Z">
              <w:tcPr>
                <w:tcW w:w="5759" w:type="dxa"/>
                <w:gridSpan w:val="3"/>
                <w:tcBorders>
                  <w:top w:val="nil"/>
                  <w:left w:val="nil"/>
                  <w:bottom w:val="nil"/>
                  <w:right w:val="nil"/>
                </w:tcBorders>
              </w:tcPr>
            </w:tcPrChange>
          </w:tcPr>
          <w:p w14:paraId="025D0A42" w14:textId="77777777" w:rsidR="0024408F" w:rsidRPr="00FE33E5" w:rsidRDefault="0024408F">
            <w:pPr>
              <w:spacing w:line="360" w:lineRule="auto"/>
              <w:rPr>
                <w:color w:val="000000"/>
                <w:sz w:val="32"/>
                <w:szCs w:val="32"/>
              </w:rPr>
              <w:pPrChange w:id="10" w:author="Eduardo Flach" w:date="2026-10-12T16:54:00Z">
                <w:pPr>
                  <w:spacing w:line="480" w:lineRule="auto"/>
                </w:pPr>
              </w:pPrChange>
            </w:pPr>
          </w:p>
        </w:tc>
      </w:tr>
      <w:tr w:rsidR="0024408F" w:rsidRPr="00FE33E5" w14:paraId="48CAC1B5" w14:textId="77777777" w:rsidTr="00FC7627">
        <w:trPr>
          <w:trPrChange w:id="11" w:author="Eduardo Flach" w:date="2026-10-23T09:46:00Z">
            <w:trPr>
              <w:gridAfter w:val="0"/>
            </w:trPr>
          </w:trPrChange>
        </w:trPr>
        <w:tc>
          <w:tcPr>
            <w:tcW w:w="4478" w:type="pct"/>
            <w:hideMark/>
            <w:tcPrChange w:id="12" w:author="Eduardo Flach" w:date="2026-10-23T09:46:00Z">
              <w:tcPr>
                <w:tcW w:w="3256" w:type="dxa"/>
                <w:gridSpan w:val="2"/>
                <w:tcBorders>
                  <w:top w:val="nil"/>
                  <w:left w:val="nil"/>
                  <w:bottom w:val="nil"/>
                  <w:right w:val="nil"/>
                </w:tcBorders>
                <w:hideMark/>
              </w:tcPr>
            </w:tcPrChange>
          </w:tcPr>
          <w:p w14:paraId="0F719F91" w14:textId="6A93CB6A" w:rsidR="0024408F" w:rsidRPr="00FE33E5" w:rsidDel="00F63493" w:rsidRDefault="0024408F">
            <w:pPr>
              <w:spacing w:line="360" w:lineRule="auto"/>
              <w:rPr>
                <w:ins w:id="13" w:author="naomie mboma" w:date="2026-04-19T22:07:00Z"/>
                <w:del w:id="14" w:author="Eduardo Flach" w:date="2026-10-09T11:14:00Z"/>
                <w:i/>
                <w:color w:val="156082"/>
                <w:sz w:val="32"/>
                <w:szCs w:val="32"/>
              </w:rPr>
              <w:pPrChange w:id="15" w:author="Eduardo Flach" w:date="2026-10-12T16:54:00Z">
                <w:pPr>
                  <w:spacing w:line="480" w:lineRule="auto"/>
                </w:pPr>
              </w:pPrChange>
            </w:pPr>
            <w:r w:rsidRPr="00FE33E5">
              <w:rPr>
                <w:i/>
                <w:color w:val="156082"/>
                <w:sz w:val="32"/>
                <w:szCs w:val="32"/>
              </w:rPr>
              <w:t>Student Number</w:t>
            </w:r>
          </w:p>
          <w:p w14:paraId="6C65842D" w14:textId="77777777" w:rsidR="00F63493" w:rsidRPr="00FE33E5" w:rsidRDefault="00F63493">
            <w:pPr>
              <w:spacing w:line="360" w:lineRule="auto"/>
              <w:rPr>
                <w:ins w:id="16" w:author="Eduardo Flach" w:date="2026-10-09T11:14:00Z"/>
                <w:i/>
                <w:color w:val="156082"/>
                <w:sz w:val="32"/>
                <w:szCs w:val="32"/>
              </w:rPr>
              <w:pPrChange w:id="17" w:author="Eduardo Flach" w:date="2026-10-12T16:54:00Z">
                <w:pPr>
                  <w:spacing w:line="480" w:lineRule="auto"/>
                </w:pPr>
              </w:pPrChange>
            </w:pPr>
          </w:p>
          <w:p w14:paraId="4C519E27" w14:textId="0BAC4F29" w:rsidR="00E50787" w:rsidRPr="00FE33E5" w:rsidRDefault="00F63493">
            <w:pPr>
              <w:spacing w:line="360" w:lineRule="auto"/>
              <w:rPr>
                <w:i/>
                <w:color w:val="156082"/>
                <w:sz w:val="32"/>
                <w:szCs w:val="32"/>
              </w:rPr>
              <w:pPrChange w:id="18" w:author="Eduardo Flach" w:date="2026-10-12T16:54:00Z">
                <w:pPr>
                  <w:spacing w:line="480" w:lineRule="auto"/>
                </w:pPr>
              </w:pPrChange>
            </w:pPr>
            <w:ins w:id="19" w:author="Eduardo Flach" w:date="2026-10-09T11:11:00Z">
              <w:r w:rsidRPr="00FE33E5">
                <w:rPr>
                  <w:i/>
                  <w:color w:val="156082"/>
                  <w:sz w:val="32"/>
                  <w:szCs w:val="32"/>
                </w:rPr>
                <w:t>2025365</w:t>
              </w:r>
            </w:ins>
          </w:p>
        </w:tc>
        <w:tc>
          <w:tcPr>
            <w:tcW w:w="522" w:type="pct"/>
            <w:tcPrChange w:id="20" w:author="Eduardo Flach" w:date="2026-10-23T09:46:00Z">
              <w:tcPr>
                <w:tcW w:w="5759" w:type="dxa"/>
                <w:gridSpan w:val="3"/>
                <w:tcBorders>
                  <w:top w:val="nil"/>
                  <w:left w:val="nil"/>
                  <w:bottom w:val="nil"/>
                  <w:right w:val="nil"/>
                </w:tcBorders>
              </w:tcPr>
            </w:tcPrChange>
          </w:tcPr>
          <w:p w14:paraId="722D23FE" w14:textId="77777777" w:rsidR="0024408F" w:rsidRPr="00FE33E5" w:rsidRDefault="0024408F">
            <w:pPr>
              <w:spacing w:line="360" w:lineRule="auto"/>
              <w:rPr>
                <w:color w:val="000000"/>
                <w:sz w:val="32"/>
                <w:szCs w:val="32"/>
              </w:rPr>
              <w:pPrChange w:id="21" w:author="Eduardo Flach" w:date="2026-10-12T16:54:00Z">
                <w:pPr>
                  <w:spacing w:line="480" w:lineRule="auto"/>
                </w:pPr>
              </w:pPrChange>
            </w:pPr>
          </w:p>
        </w:tc>
      </w:tr>
      <w:tr w:rsidR="0024408F" w:rsidRPr="00FE33E5" w14:paraId="2E212527" w14:textId="77777777" w:rsidTr="00FC7627">
        <w:trPr>
          <w:trPrChange w:id="22" w:author="Eduardo Flach" w:date="2026-10-23T09:46:00Z">
            <w:trPr>
              <w:gridAfter w:val="0"/>
            </w:trPr>
          </w:trPrChange>
        </w:trPr>
        <w:tc>
          <w:tcPr>
            <w:tcW w:w="4478" w:type="pct"/>
            <w:hideMark/>
            <w:tcPrChange w:id="23" w:author="Eduardo Flach" w:date="2026-10-23T09:46:00Z">
              <w:tcPr>
                <w:tcW w:w="3256" w:type="dxa"/>
                <w:gridSpan w:val="2"/>
                <w:tcBorders>
                  <w:top w:val="nil"/>
                  <w:left w:val="nil"/>
                  <w:bottom w:val="nil"/>
                  <w:right w:val="nil"/>
                </w:tcBorders>
                <w:hideMark/>
              </w:tcPr>
            </w:tcPrChange>
          </w:tcPr>
          <w:p w14:paraId="32085BBF" w14:textId="77777777" w:rsidR="0024408F" w:rsidRPr="00FE33E5" w:rsidRDefault="0024408F">
            <w:pPr>
              <w:spacing w:line="360" w:lineRule="auto"/>
              <w:rPr>
                <w:ins w:id="24" w:author="naomie mboma" w:date="2026-04-19T22:07:00Z"/>
                <w:i/>
                <w:color w:val="156082"/>
                <w:sz w:val="32"/>
                <w:szCs w:val="32"/>
              </w:rPr>
              <w:pPrChange w:id="25" w:author="Eduardo Flach" w:date="2026-10-12T16:54:00Z">
                <w:pPr>
                  <w:spacing w:line="480" w:lineRule="auto"/>
                </w:pPr>
              </w:pPrChange>
            </w:pPr>
            <w:r w:rsidRPr="00FE33E5">
              <w:rPr>
                <w:i/>
                <w:color w:val="156082"/>
                <w:sz w:val="32"/>
                <w:szCs w:val="32"/>
              </w:rPr>
              <w:t>Module Title</w:t>
            </w:r>
          </w:p>
          <w:p w14:paraId="25760F1A" w14:textId="048A0340" w:rsidR="00E50787" w:rsidRPr="00FE33E5" w:rsidRDefault="00E50787">
            <w:pPr>
              <w:spacing w:line="360" w:lineRule="auto"/>
              <w:rPr>
                <w:i/>
                <w:color w:val="156082"/>
                <w:sz w:val="32"/>
                <w:szCs w:val="32"/>
              </w:rPr>
              <w:pPrChange w:id="26" w:author="Eduardo Flach" w:date="2026-10-12T16:54:00Z">
                <w:pPr>
                  <w:spacing w:line="480" w:lineRule="auto"/>
                </w:pPr>
              </w:pPrChange>
            </w:pPr>
            <w:ins w:id="27" w:author="naomie mboma" w:date="2026-04-19T22:07:00Z">
              <w:del w:id="28" w:author="Eduardo Flach" w:date="2026-10-23T09:24:00Z">
                <w:r w:rsidRPr="00FE33E5" w:rsidDel="007C53E5">
                  <w:rPr>
                    <w:i/>
                    <w:color w:val="156082"/>
                    <w:sz w:val="32"/>
                    <w:szCs w:val="32"/>
                    <w:highlight w:val="yellow"/>
                    <w:rPrChange w:id="29" w:author="Eduardo Flach" w:date="2026-10-12T16:53:00Z">
                      <w:rPr>
                        <w:i/>
                        <w:color w:val="156082"/>
                        <w:sz w:val="32"/>
                        <w:szCs w:val="32"/>
                      </w:rPr>
                    </w:rPrChange>
                  </w:rPr>
                  <w:delText>Machine learning</w:delText>
                </w:r>
              </w:del>
            </w:ins>
            <w:ins w:id="30" w:author="Eduardo Flach" w:date="2026-10-23T09:24:00Z">
              <w:r w:rsidR="007C53E5">
                <w:rPr>
                  <w:i/>
                  <w:color w:val="156082"/>
                  <w:sz w:val="32"/>
                  <w:szCs w:val="32"/>
                </w:rPr>
                <w:t>Strategic Thinking</w:t>
              </w:r>
            </w:ins>
            <w:ins w:id="31" w:author="Eduardo Flach" w:date="2026-10-09T11:13:00Z">
              <w:r w:rsidR="00F63493" w:rsidRPr="00FE33E5">
                <w:rPr>
                  <w:i/>
                  <w:color w:val="156082"/>
                  <w:sz w:val="32"/>
                  <w:szCs w:val="32"/>
                </w:rPr>
                <w:t xml:space="preserve"> – CA1</w:t>
              </w:r>
            </w:ins>
          </w:p>
        </w:tc>
        <w:tc>
          <w:tcPr>
            <w:tcW w:w="522" w:type="pct"/>
            <w:tcPrChange w:id="32" w:author="Eduardo Flach" w:date="2026-10-23T09:46:00Z">
              <w:tcPr>
                <w:tcW w:w="5759" w:type="dxa"/>
                <w:gridSpan w:val="3"/>
                <w:tcBorders>
                  <w:top w:val="nil"/>
                  <w:left w:val="nil"/>
                  <w:bottom w:val="nil"/>
                  <w:right w:val="nil"/>
                </w:tcBorders>
              </w:tcPr>
            </w:tcPrChange>
          </w:tcPr>
          <w:p w14:paraId="3D2E23D3" w14:textId="77777777" w:rsidR="0024408F" w:rsidRPr="00FE33E5" w:rsidRDefault="0024408F">
            <w:pPr>
              <w:spacing w:line="360" w:lineRule="auto"/>
              <w:rPr>
                <w:color w:val="000000"/>
                <w:sz w:val="32"/>
                <w:szCs w:val="32"/>
              </w:rPr>
              <w:pPrChange w:id="33" w:author="Eduardo Flach" w:date="2026-10-12T16:54:00Z">
                <w:pPr>
                  <w:spacing w:line="480" w:lineRule="auto"/>
                </w:pPr>
              </w:pPrChange>
            </w:pPr>
          </w:p>
        </w:tc>
      </w:tr>
      <w:tr w:rsidR="0024408F" w:rsidRPr="00FE33E5" w14:paraId="6FA45D14" w14:textId="77777777" w:rsidTr="00FC7627">
        <w:trPr>
          <w:trPrChange w:id="34" w:author="Eduardo Flach" w:date="2026-10-23T09:46:00Z">
            <w:trPr>
              <w:gridAfter w:val="0"/>
            </w:trPr>
          </w:trPrChange>
        </w:trPr>
        <w:tc>
          <w:tcPr>
            <w:tcW w:w="4478" w:type="pct"/>
            <w:hideMark/>
            <w:tcPrChange w:id="35" w:author="Eduardo Flach" w:date="2026-10-23T09:46:00Z">
              <w:tcPr>
                <w:tcW w:w="3256" w:type="dxa"/>
                <w:gridSpan w:val="2"/>
                <w:tcBorders>
                  <w:top w:val="nil"/>
                  <w:left w:val="nil"/>
                  <w:bottom w:val="nil"/>
                  <w:right w:val="nil"/>
                </w:tcBorders>
                <w:hideMark/>
              </w:tcPr>
            </w:tcPrChange>
          </w:tcPr>
          <w:p w14:paraId="542B2E61" w14:textId="1FFE4CD2" w:rsidR="0024408F" w:rsidRPr="00FE33E5" w:rsidRDefault="0024408F">
            <w:pPr>
              <w:spacing w:line="360" w:lineRule="auto"/>
              <w:rPr>
                <w:ins w:id="36" w:author="naomie mboma" w:date="2026-04-19T22:10:00Z"/>
                <w:i/>
                <w:color w:val="156082"/>
                <w:sz w:val="32"/>
                <w:szCs w:val="32"/>
              </w:rPr>
              <w:pPrChange w:id="37" w:author="Eduardo Flach" w:date="2026-10-12T16:54:00Z">
                <w:pPr>
                  <w:spacing w:line="480" w:lineRule="auto"/>
                </w:pPr>
              </w:pPrChange>
            </w:pPr>
            <w:del w:id="38" w:author="Eduardo Flach" w:date="2026-10-23T09:48:00Z">
              <w:r w:rsidRPr="00FE33E5" w:rsidDel="00921905">
                <w:rPr>
                  <w:i/>
                  <w:color w:val="156082"/>
                  <w:sz w:val="32"/>
                  <w:szCs w:val="32"/>
                </w:rPr>
                <w:delText xml:space="preserve">Assessment </w:delText>
              </w:r>
            </w:del>
            <w:ins w:id="39" w:author="Eduardo Flach" w:date="2026-10-23T09:48:00Z">
              <w:r w:rsidR="00921905">
                <w:rPr>
                  <w:i/>
                  <w:color w:val="156082"/>
                  <w:sz w:val="32"/>
                  <w:szCs w:val="32"/>
                </w:rPr>
                <w:t>Project</w:t>
              </w:r>
              <w:r w:rsidR="00921905" w:rsidRPr="00FE33E5">
                <w:rPr>
                  <w:i/>
                  <w:color w:val="156082"/>
                  <w:sz w:val="32"/>
                  <w:szCs w:val="32"/>
                </w:rPr>
                <w:t xml:space="preserve"> </w:t>
              </w:r>
            </w:ins>
            <w:r w:rsidRPr="00FE33E5">
              <w:rPr>
                <w:i/>
                <w:color w:val="156082"/>
                <w:sz w:val="32"/>
                <w:szCs w:val="32"/>
              </w:rPr>
              <w:t>Title</w:t>
            </w:r>
          </w:p>
          <w:p w14:paraId="489B184B" w14:textId="7E0E7439" w:rsidR="00E50787" w:rsidRPr="00FE33E5" w:rsidRDefault="00E50787">
            <w:pPr>
              <w:spacing w:line="360" w:lineRule="auto"/>
              <w:rPr>
                <w:i/>
                <w:color w:val="156082"/>
                <w:sz w:val="32"/>
                <w:szCs w:val="32"/>
              </w:rPr>
              <w:pPrChange w:id="40" w:author="Eduardo Flach" w:date="2026-10-12T16:54:00Z">
                <w:pPr>
                  <w:spacing w:line="480" w:lineRule="auto"/>
                </w:pPr>
              </w:pPrChange>
            </w:pPr>
            <w:ins w:id="41" w:author="naomie mboma" w:date="2026-04-19T22:11:00Z">
              <w:del w:id="42" w:author="Eduardo Flach" w:date="2026-10-23T09:34:00Z">
                <w:r w:rsidRPr="00FE33E5" w:rsidDel="00754699">
                  <w:rPr>
                    <w:i/>
                    <w:color w:val="156082"/>
                    <w:sz w:val="32"/>
                    <w:szCs w:val="32"/>
                    <w:highlight w:val="yellow"/>
                    <w:rPrChange w:id="43" w:author="Eduardo Flach" w:date="2026-10-12T16:53:00Z">
                      <w:rPr>
                        <w:i/>
                        <w:color w:val="156082"/>
                        <w:sz w:val="32"/>
                        <w:szCs w:val="32"/>
                      </w:rPr>
                    </w:rPrChange>
                  </w:rPr>
                  <w:delText>Machine Learning for Businness</w:delText>
                </w:r>
              </w:del>
            </w:ins>
            <w:ins w:id="44" w:author="Eduardo Flach" w:date="2026-10-23T09:34:00Z">
              <w:r w:rsidR="00754699">
                <w:rPr>
                  <w:i/>
                  <w:color w:val="156082"/>
                  <w:sz w:val="32"/>
                  <w:szCs w:val="32"/>
                </w:rPr>
                <w:t>Data Analytics techniques for a small e-commerce business i</w:t>
              </w:r>
            </w:ins>
            <w:ins w:id="45" w:author="Eduardo Flach" w:date="2026-10-23T09:35:00Z">
              <w:r w:rsidR="00754699">
                <w:rPr>
                  <w:i/>
                  <w:color w:val="156082"/>
                  <w:sz w:val="32"/>
                  <w:szCs w:val="32"/>
                </w:rPr>
                <w:t>n Brazil</w:t>
              </w:r>
            </w:ins>
            <w:ins w:id="46" w:author="Eduardo Flach" w:date="2026-10-23T09:34:00Z">
              <w:r w:rsidR="00754699">
                <w:rPr>
                  <w:i/>
                  <w:color w:val="156082"/>
                  <w:sz w:val="32"/>
                  <w:szCs w:val="32"/>
                </w:rPr>
                <w:t xml:space="preserve"> </w:t>
              </w:r>
            </w:ins>
          </w:p>
        </w:tc>
        <w:tc>
          <w:tcPr>
            <w:tcW w:w="522" w:type="pct"/>
            <w:tcPrChange w:id="47" w:author="Eduardo Flach" w:date="2026-10-23T09:46:00Z">
              <w:tcPr>
                <w:tcW w:w="5759" w:type="dxa"/>
                <w:gridSpan w:val="3"/>
                <w:tcBorders>
                  <w:top w:val="nil"/>
                  <w:left w:val="nil"/>
                  <w:bottom w:val="nil"/>
                  <w:right w:val="nil"/>
                </w:tcBorders>
              </w:tcPr>
            </w:tcPrChange>
          </w:tcPr>
          <w:p w14:paraId="00FFC7E5" w14:textId="77777777" w:rsidR="0024408F" w:rsidRPr="00FE33E5" w:rsidRDefault="0024408F">
            <w:pPr>
              <w:spacing w:line="360" w:lineRule="auto"/>
              <w:rPr>
                <w:color w:val="000000"/>
                <w:sz w:val="32"/>
                <w:szCs w:val="32"/>
              </w:rPr>
              <w:pPrChange w:id="48" w:author="Eduardo Flach" w:date="2026-10-12T16:54:00Z">
                <w:pPr>
                  <w:spacing w:line="480" w:lineRule="auto"/>
                </w:pPr>
              </w:pPrChange>
            </w:pPr>
          </w:p>
        </w:tc>
      </w:tr>
      <w:tr w:rsidR="0024408F" w:rsidRPr="00FE33E5" w14:paraId="60AB0230" w14:textId="77777777" w:rsidTr="00FC7627">
        <w:trPr>
          <w:trPrChange w:id="49" w:author="Eduardo Flach" w:date="2026-10-23T09:46:00Z">
            <w:trPr>
              <w:gridAfter w:val="0"/>
            </w:trPr>
          </w:trPrChange>
        </w:trPr>
        <w:tc>
          <w:tcPr>
            <w:tcW w:w="4478" w:type="pct"/>
            <w:hideMark/>
            <w:tcPrChange w:id="50" w:author="Eduardo Flach" w:date="2026-10-23T09:46:00Z">
              <w:tcPr>
                <w:tcW w:w="3256" w:type="dxa"/>
                <w:gridSpan w:val="2"/>
                <w:tcBorders>
                  <w:top w:val="nil"/>
                  <w:left w:val="nil"/>
                  <w:bottom w:val="nil"/>
                  <w:right w:val="nil"/>
                </w:tcBorders>
                <w:hideMark/>
              </w:tcPr>
            </w:tcPrChange>
          </w:tcPr>
          <w:p w14:paraId="3BA3412A" w14:textId="77777777" w:rsidR="0024408F" w:rsidRPr="00FE33E5" w:rsidRDefault="0024408F">
            <w:pPr>
              <w:spacing w:line="360" w:lineRule="auto"/>
              <w:rPr>
                <w:ins w:id="51" w:author="naomie mboma" w:date="2026-04-19T22:10:00Z"/>
                <w:i/>
                <w:color w:val="156082"/>
                <w:sz w:val="32"/>
                <w:szCs w:val="32"/>
              </w:rPr>
              <w:pPrChange w:id="52" w:author="Eduardo Flach" w:date="2026-10-12T16:54:00Z">
                <w:pPr>
                  <w:spacing w:line="480" w:lineRule="auto"/>
                </w:pPr>
              </w:pPrChange>
            </w:pPr>
            <w:r w:rsidRPr="00FE33E5">
              <w:rPr>
                <w:i/>
                <w:color w:val="156082"/>
                <w:sz w:val="32"/>
                <w:szCs w:val="32"/>
              </w:rPr>
              <w:t>Lecturer/Supervisor</w:t>
            </w:r>
          </w:p>
          <w:p w14:paraId="0F93ADA6" w14:textId="55697278" w:rsidR="00E50787" w:rsidRPr="00FE33E5" w:rsidRDefault="00754699">
            <w:pPr>
              <w:spacing w:line="360" w:lineRule="auto"/>
              <w:rPr>
                <w:i/>
                <w:color w:val="156082"/>
                <w:sz w:val="32"/>
                <w:szCs w:val="32"/>
              </w:rPr>
              <w:pPrChange w:id="53" w:author="Eduardo Flach" w:date="2026-10-12T16:54:00Z">
                <w:pPr>
                  <w:spacing w:line="480" w:lineRule="auto"/>
                </w:pPr>
              </w:pPrChange>
            </w:pPr>
            <w:ins w:id="54" w:author="Eduardo Flach" w:date="2026-10-23T09:35:00Z">
              <w:r w:rsidRPr="00754699">
                <w:rPr>
                  <w:i/>
                  <w:color w:val="156082"/>
                  <w:sz w:val="32"/>
                  <w:szCs w:val="32"/>
                </w:rPr>
                <w:fldChar w:fldCharType="begin"/>
              </w:r>
              <w:r w:rsidRPr="00754699">
                <w:rPr>
                  <w:i/>
                  <w:color w:val="156082"/>
                  <w:sz w:val="32"/>
                  <w:szCs w:val="32"/>
                </w:rPr>
                <w:instrText>HYPERLINK "https://moodle.cct.ie/user/view.php?id=6580&amp;course=3667"</w:instrText>
              </w:r>
              <w:r w:rsidRPr="00754699">
                <w:rPr>
                  <w:i/>
                  <w:color w:val="156082"/>
                  <w:sz w:val="32"/>
                  <w:szCs w:val="32"/>
                </w:rPr>
              </w:r>
              <w:r w:rsidRPr="00754699">
                <w:rPr>
                  <w:i/>
                  <w:color w:val="156082"/>
                  <w:sz w:val="32"/>
                  <w:szCs w:val="32"/>
                </w:rPr>
                <w:fldChar w:fldCharType="separate"/>
              </w:r>
              <w:proofErr w:type="spellStart"/>
              <w:r w:rsidRPr="00754699">
                <w:rPr>
                  <w:rStyle w:val="Hyperlink"/>
                  <w:i/>
                  <w:sz w:val="32"/>
                  <w:szCs w:val="32"/>
                </w:rPr>
                <w:t>Taufique</w:t>
              </w:r>
              <w:proofErr w:type="spellEnd"/>
              <w:r w:rsidRPr="00754699">
                <w:rPr>
                  <w:rStyle w:val="Hyperlink"/>
                  <w:i/>
                  <w:sz w:val="32"/>
                  <w:szCs w:val="32"/>
                </w:rPr>
                <w:t xml:space="preserve"> Ahmed</w:t>
              </w:r>
              <w:r w:rsidRPr="00754699">
                <w:rPr>
                  <w:i/>
                  <w:color w:val="156082"/>
                  <w:sz w:val="32"/>
                  <w:szCs w:val="32"/>
                </w:rPr>
                <w:fldChar w:fldCharType="end"/>
              </w:r>
            </w:ins>
            <w:ins w:id="55" w:author="naomie mboma" w:date="2026-04-19T22:10:00Z">
              <w:del w:id="56" w:author="Eduardo Flach" w:date="2026-10-23T09:26:00Z">
                <w:r w:rsidR="00E50787" w:rsidRPr="00FE33E5" w:rsidDel="007C53E5">
                  <w:rPr>
                    <w:i/>
                    <w:color w:val="156082"/>
                    <w:sz w:val="32"/>
                    <w:szCs w:val="32"/>
                  </w:rPr>
                  <w:delText>Muhammad lqbal</w:delText>
                </w:r>
              </w:del>
            </w:ins>
          </w:p>
        </w:tc>
        <w:tc>
          <w:tcPr>
            <w:tcW w:w="522" w:type="pct"/>
            <w:tcPrChange w:id="57" w:author="Eduardo Flach" w:date="2026-10-23T09:46:00Z">
              <w:tcPr>
                <w:tcW w:w="5759" w:type="dxa"/>
                <w:gridSpan w:val="3"/>
                <w:tcBorders>
                  <w:top w:val="nil"/>
                  <w:left w:val="nil"/>
                  <w:bottom w:val="nil"/>
                  <w:right w:val="nil"/>
                </w:tcBorders>
              </w:tcPr>
            </w:tcPrChange>
          </w:tcPr>
          <w:p w14:paraId="2F796F2E" w14:textId="77777777" w:rsidR="0024408F" w:rsidRPr="00FE33E5" w:rsidRDefault="0024408F">
            <w:pPr>
              <w:spacing w:line="360" w:lineRule="auto"/>
              <w:rPr>
                <w:color w:val="000000"/>
                <w:sz w:val="32"/>
                <w:szCs w:val="32"/>
              </w:rPr>
              <w:pPrChange w:id="58" w:author="Eduardo Flach" w:date="2026-10-12T16:54:00Z">
                <w:pPr>
                  <w:spacing w:line="480" w:lineRule="auto"/>
                </w:pPr>
              </w:pPrChange>
            </w:pPr>
          </w:p>
        </w:tc>
      </w:tr>
      <w:tr w:rsidR="0024408F" w:rsidRPr="00FE33E5" w14:paraId="4E5581C9" w14:textId="77777777" w:rsidTr="00FC7627">
        <w:trPr>
          <w:trPrChange w:id="59" w:author="Eduardo Flach" w:date="2026-10-23T09:46:00Z">
            <w:trPr>
              <w:gridAfter w:val="0"/>
            </w:trPr>
          </w:trPrChange>
        </w:trPr>
        <w:tc>
          <w:tcPr>
            <w:tcW w:w="4478" w:type="pct"/>
            <w:hideMark/>
            <w:tcPrChange w:id="60" w:author="Eduardo Flach" w:date="2026-10-23T09:46:00Z">
              <w:tcPr>
                <w:tcW w:w="3256" w:type="dxa"/>
                <w:gridSpan w:val="2"/>
                <w:tcBorders>
                  <w:top w:val="nil"/>
                  <w:left w:val="nil"/>
                  <w:bottom w:val="nil"/>
                  <w:right w:val="nil"/>
                </w:tcBorders>
                <w:hideMark/>
              </w:tcPr>
            </w:tcPrChange>
          </w:tcPr>
          <w:p w14:paraId="6A8415D4" w14:textId="77777777" w:rsidR="0024408F" w:rsidRPr="00FE33E5" w:rsidRDefault="0024408F">
            <w:pPr>
              <w:spacing w:line="360" w:lineRule="auto"/>
              <w:rPr>
                <w:ins w:id="61" w:author="naomie mboma" w:date="2026-04-19T22:08:00Z"/>
                <w:i/>
                <w:color w:val="156082"/>
                <w:sz w:val="32"/>
                <w:szCs w:val="32"/>
              </w:rPr>
              <w:pPrChange w:id="62" w:author="Eduardo Flach" w:date="2026-10-12T16:54:00Z">
                <w:pPr>
                  <w:spacing w:line="480" w:lineRule="auto"/>
                </w:pPr>
              </w:pPrChange>
            </w:pPr>
            <w:r w:rsidRPr="00FE33E5">
              <w:rPr>
                <w:i/>
                <w:color w:val="156082"/>
                <w:sz w:val="32"/>
                <w:szCs w:val="32"/>
              </w:rPr>
              <w:t>Assessment Due Date</w:t>
            </w:r>
          </w:p>
          <w:p w14:paraId="1B7FDA69" w14:textId="336F078B" w:rsidR="00E50787" w:rsidRPr="00FE33E5" w:rsidRDefault="00F63493">
            <w:pPr>
              <w:spacing w:line="360" w:lineRule="auto"/>
              <w:rPr>
                <w:i/>
                <w:color w:val="156082"/>
                <w:sz w:val="32"/>
                <w:szCs w:val="32"/>
              </w:rPr>
              <w:pPrChange w:id="63" w:author="Eduardo Flach" w:date="2026-10-12T16:54:00Z">
                <w:pPr>
                  <w:spacing w:line="480" w:lineRule="auto"/>
                </w:pPr>
              </w:pPrChange>
            </w:pPr>
            <w:ins w:id="64" w:author="Eduardo Flach" w:date="2026-10-09T11:14:00Z">
              <w:r w:rsidRPr="00FE33E5">
                <w:rPr>
                  <w:i/>
                  <w:color w:val="156082"/>
                  <w:sz w:val="32"/>
                  <w:szCs w:val="32"/>
                </w:rPr>
                <w:t>25</w:t>
              </w:r>
            </w:ins>
            <w:ins w:id="65" w:author="naomie mboma" w:date="2026-04-19T22:08:00Z">
              <w:del w:id="66" w:author="Eduardo Flach" w:date="2026-10-09T11:14:00Z">
                <w:r w:rsidR="00E50787" w:rsidRPr="00FE33E5" w:rsidDel="00F63493">
                  <w:rPr>
                    <w:i/>
                    <w:color w:val="156082"/>
                    <w:sz w:val="32"/>
                    <w:szCs w:val="32"/>
                  </w:rPr>
                  <w:delText>1</w:delText>
                </w:r>
              </w:del>
            </w:ins>
            <w:ins w:id="67" w:author="naomie mboma" w:date="2026-04-19T22:11:00Z">
              <w:del w:id="68" w:author="Eduardo Flach" w:date="2026-10-09T11:14:00Z">
                <w:r w:rsidR="00E50787" w:rsidRPr="00FE33E5" w:rsidDel="00F63493">
                  <w:rPr>
                    <w:i/>
                    <w:color w:val="156082"/>
                    <w:sz w:val="32"/>
                    <w:szCs w:val="32"/>
                  </w:rPr>
                  <w:delText>2</w:delText>
                </w:r>
              </w:del>
              <w:r w:rsidR="00E50787" w:rsidRPr="00FE33E5">
                <w:rPr>
                  <w:i/>
                  <w:color w:val="156082"/>
                  <w:sz w:val="32"/>
                  <w:szCs w:val="32"/>
                </w:rPr>
                <w:t>/</w:t>
              </w:r>
            </w:ins>
            <w:ins w:id="69" w:author="Eduardo Flach" w:date="2026-10-09T11:14:00Z">
              <w:r w:rsidRPr="00FE33E5">
                <w:rPr>
                  <w:i/>
                  <w:color w:val="156082"/>
                  <w:sz w:val="32"/>
                  <w:szCs w:val="32"/>
                </w:rPr>
                <w:t>10</w:t>
              </w:r>
            </w:ins>
            <w:ins w:id="70" w:author="naomie mboma" w:date="2026-04-19T22:11:00Z">
              <w:del w:id="71" w:author="Eduardo Flach" w:date="2026-10-09T11:14:00Z">
                <w:r w:rsidR="00E50787" w:rsidRPr="00FE33E5" w:rsidDel="00F63493">
                  <w:rPr>
                    <w:i/>
                    <w:color w:val="156082"/>
                    <w:sz w:val="32"/>
                    <w:szCs w:val="32"/>
                  </w:rPr>
                  <w:delText>03</w:delText>
                </w:r>
              </w:del>
              <w:r w:rsidR="00E50787" w:rsidRPr="00FE33E5">
                <w:rPr>
                  <w:i/>
                  <w:color w:val="156082"/>
                  <w:sz w:val="32"/>
                  <w:szCs w:val="32"/>
                </w:rPr>
                <w:t>/2026</w:t>
              </w:r>
            </w:ins>
          </w:p>
        </w:tc>
        <w:tc>
          <w:tcPr>
            <w:tcW w:w="522" w:type="pct"/>
            <w:tcPrChange w:id="72" w:author="Eduardo Flach" w:date="2026-10-23T09:46:00Z">
              <w:tcPr>
                <w:tcW w:w="5759" w:type="dxa"/>
                <w:gridSpan w:val="3"/>
                <w:tcBorders>
                  <w:top w:val="nil"/>
                  <w:left w:val="nil"/>
                  <w:bottom w:val="nil"/>
                  <w:right w:val="nil"/>
                </w:tcBorders>
              </w:tcPr>
            </w:tcPrChange>
          </w:tcPr>
          <w:p w14:paraId="12EAA1FF" w14:textId="77777777" w:rsidR="0024408F" w:rsidRPr="00FE33E5" w:rsidRDefault="0024408F">
            <w:pPr>
              <w:spacing w:line="360" w:lineRule="auto"/>
              <w:rPr>
                <w:color w:val="000000"/>
                <w:sz w:val="32"/>
                <w:szCs w:val="32"/>
              </w:rPr>
              <w:pPrChange w:id="73" w:author="Eduardo Flach" w:date="2026-10-12T16:54:00Z">
                <w:pPr>
                  <w:spacing w:line="480" w:lineRule="auto"/>
                </w:pPr>
              </w:pPrChange>
            </w:pPr>
          </w:p>
        </w:tc>
      </w:tr>
      <w:tr w:rsidR="0024408F" w:rsidRPr="00FE33E5" w14:paraId="056D6F5B" w14:textId="77777777" w:rsidTr="00FC7627">
        <w:trPr>
          <w:trPrChange w:id="74" w:author="Eduardo Flach" w:date="2026-10-23T09:46:00Z">
            <w:trPr>
              <w:gridAfter w:val="0"/>
            </w:trPr>
          </w:trPrChange>
        </w:trPr>
        <w:tc>
          <w:tcPr>
            <w:tcW w:w="4478" w:type="pct"/>
            <w:hideMark/>
            <w:tcPrChange w:id="75" w:author="Eduardo Flach" w:date="2026-10-23T09:46:00Z">
              <w:tcPr>
                <w:tcW w:w="3256" w:type="dxa"/>
                <w:gridSpan w:val="2"/>
                <w:tcBorders>
                  <w:top w:val="nil"/>
                  <w:left w:val="nil"/>
                  <w:bottom w:val="nil"/>
                  <w:right w:val="nil"/>
                </w:tcBorders>
                <w:hideMark/>
              </w:tcPr>
            </w:tcPrChange>
          </w:tcPr>
          <w:p w14:paraId="487A957A" w14:textId="77777777" w:rsidR="0024408F" w:rsidRPr="00FE33E5" w:rsidRDefault="0024408F">
            <w:pPr>
              <w:spacing w:line="360" w:lineRule="auto"/>
              <w:rPr>
                <w:ins w:id="76" w:author="naomie mboma" w:date="2026-04-19T22:08:00Z"/>
                <w:i/>
                <w:color w:val="156082"/>
                <w:sz w:val="32"/>
                <w:szCs w:val="32"/>
              </w:rPr>
              <w:pPrChange w:id="77" w:author="Eduardo Flach" w:date="2026-10-12T16:54:00Z">
                <w:pPr>
                  <w:spacing w:line="480" w:lineRule="auto"/>
                </w:pPr>
              </w:pPrChange>
            </w:pPr>
            <w:r w:rsidRPr="00FE33E5">
              <w:rPr>
                <w:i/>
                <w:color w:val="156082"/>
                <w:sz w:val="32"/>
                <w:szCs w:val="32"/>
              </w:rPr>
              <w:t>Date of Submission</w:t>
            </w:r>
          </w:p>
          <w:p w14:paraId="4160E72B" w14:textId="20CC8001" w:rsidR="00E50787" w:rsidRPr="00FE33E5" w:rsidRDefault="007C53E5">
            <w:pPr>
              <w:spacing w:line="360" w:lineRule="auto"/>
              <w:rPr>
                <w:i/>
                <w:color w:val="156082"/>
                <w:sz w:val="32"/>
                <w:szCs w:val="32"/>
              </w:rPr>
              <w:pPrChange w:id="78" w:author="Eduardo Flach" w:date="2026-10-12T16:54:00Z">
                <w:pPr>
                  <w:spacing w:line="480" w:lineRule="auto"/>
                </w:pPr>
              </w:pPrChange>
            </w:pPr>
            <w:ins w:id="79" w:author="Eduardo Flach" w:date="2026-10-23T09:27:00Z">
              <w:r>
                <w:rPr>
                  <w:i/>
                  <w:color w:val="156082"/>
                  <w:sz w:val="32"/>
                  <w:szCs w:val="32"/>
                </w:rPr>
                <w:t>25</w:t>
              </w:r>
            </w:ins>
            <w:ins w:id="80" w:author="naomie mboma" w:date="2026-04-19T22:08:00Z">
              <w:del w:id="81" w:author="Eduardo Flach" w:date="2026-10-23T09:27:00Z">
                <w:r w:rsidR="00E50787" w:rsidRPr="00FE33E5" w:rsidDel="007C53E5">
                  <w:rPr>
                    <w:i/>
                    <w:color w:val="156082"/>
                    <w:sz w:val="32"/>
                    <w:szCs w:val="32"/>
                  </w:rPr>
                  <w:delText>19</w:delText>
                </w:r>
              </w:del>
              <w:r w:rsidR="00E50787" w:rsidRPr="00FE33E5">
                <w:rPr>
                  <w:i/>
                  <w:color w:val="156082"/>
                  <w:sz w:val="32"/>
                  <w:szCs w:val="32"/>
                </w:rPr>
                <w:t>/</w:t>
              </w:r>
            </w:ins>
            <w:ins w:id="82" w:author="Eduardo Flach" w:date="2026-10-23T09:27:00Z">
              <w:r>
                <w:rPr>
                  <w:i/>
                  <w:color w:val="156082"/>
                  <w:sz w:val="32"/>
                  <w:szCs w:val="32"/>
                </w:rPr>
                <w:t>10</w:t>
              </w:r>
            </w:ins>
            <w:ins w:id="83" w:author="naomie mboma" w:date="2026-04-19T22:08:00Z">
              <w:del w:id="84" w:author="Eduardo Flach" w:date="2026-10-23T09:27:00Z">
                <w:r w:rsidR="00E50787" w:rsidRPr="00FE33E5" w:rsidDel="007C53E5">
                  <w:rPr>
                    <w:i/>
                    <w:color w:val="156082"/>
                    <w:sz w:val="32"/>
                    <w:szCs w:val="32"/>
                  </w:rPr>
                  <w:delText>04</w:delText>
                </w:r>
              </w:del>
              <w:r w:rsidR="00E50787" w:rsidRPr="00FE33E5">
                <w:rPr>
                  <w:i/>
                  <w:color w:val="156082"/>
                  <w:sz w:val="32"/>
                  <w:szCs w:val="32"/>
                </w:rPr>
                <w:t>/</w:t>
              </w:r>
            </w:ins>
            <w:ins w:id="85" w:author="naomie mboma" w:date="2026-04-19T22:09:00Z">
              <w:r w:rsidR="00E50787" w:rsidRPr="00FE33E5">
                <w:rPr>
                  <w:i/>
                  <w:color w:val="156082"/>
                  <w:sz w:val="32"/>
                  <w:szCs w:val="32"/>
                </w:rPr>
                <w:t>2026</w:t>
              </w:r>
            </w:ins>
          </w:p>
        </w:tc>
        <w:tc>
          <w:tcPr>
            <w:tcW w:w="522" w:type="pct"/>
            <w:tcPrChange w:id="86" w:author="Eduardo Flach" w:date="2026-10-23T09:46:00Z">
              <w:tcPr>
                <w:tcW w:w="5759" w:type="dxa"/>
                <w:gridSpan w:val="3"/>
                <w:tcBorders>
                  <w:top w:val="nil"/>
                  <w:left w:val="nil"/>
                  <w:bottom w:val="nil"/>
                  <w:right w:val="nil"/>
                </w:tcBorders>
              </w:tcPr>
            </w:tcPrChange>
          </w:tcPr>
          <w:p w14:paraId="3D912CB8" w14:textId="77777777" w:rsidR="0024408F" w:rsidRPr="00FE33E5" w:rsidRDefault="0024408F">
            <w:pPr>
              <w:spacing w:line="360" w:lineRule="auto"/>
              <w:rPr>
                <w:color w:val="000000"/>
                <w:sz w:val="32"/>
                <w:szCs w:val="32"/>
              </w:rPr>
              <w:pPrChange w:id="87" w:author="Eduardo Flach" w:date="2026-10-12T16:54:00Z">
                <w:pPr>
                  <w:spacing w:line="480" w:lineRule="auto"/>
                </w:pPr>
              </w:pPrChange>
            </w:pPr>
          </w:p>
        </w:tc>
      </w:tr>
      <w:tr w:rsidR="00754699" w:rsidRPr="00FE33E5" w14:paraId="172AFCA1" w14:textId="77777777" w:rsidTr="00FC7627">
        <w:tblPrEx>
          <w:tblPrExChange w:id="88" w:author="Eduardo Flach" w:date="2026-10-23T09:46:00Z">
            <w:tblPrEx>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ins w:id="89" w:author="Eduardo Flach" w:date="2026-10-23T09:36:00Z"/>
          <w:trPrChange w:id="90" w:author="Eduardo Flach" w:date="2026-10-23T09:46:00Z">
            <w:trPr>
              <w:gridBefore w:val="1"/>
              <w:gridAfter w:val="0"/>
            </w:trPr>
          </w:trPrChange>
        </w:trPr>
        <w:tc>
          <w:tcPr>
            <w:tcW w:w="4478" w:type="pct"/>
            <w:tcPrChange w:id="91" w:author="Eduardo Flach" w:date="2026-10-23T09:46:00Z">
              <w:tcPr>
                <w:tcW w:w="4478" w:type="pct"/>
                <w:gridSpan w:val="2"/>
              </w:tcPr>
            </w:tcPrChange>
          </w:tcPr>
          <w:p w14:paraId="1FC2C8A9" w14:textId="3FE975CC" w:rsidR="00754699" w:rsidRPr="00FE33E5" w:rsidRDefault="00754699">
            <w:pPr>
              <w:spacing w:line="360" w:lineRule="auto"/>
              <w:rPr>
                <w:ins w:id="92" w:author="Eduardo Flach" w:date="2026-10-23T09:36:00Z"/>
                <w:i/>
                <w:color w:val="156082"/>
                <w:sz w:val="32"/>
                <w:szCs w:val="32"/>
              </w:rPr>
            </w:pPr>
            <w:ins w:id="93" w:author="Eduardo Flach" w:date="2026-10-23T09:36:00Z">
              <w:r>
                <w:rPr>
                  <w:i/>
                  <w:color w:val="156082"/>
                  <w:sz w:val="32"/>
                  <w:szCs w:val="32"/>
                </w:rPr>
                <w:t xml:space="preserve">GitHub </w:t>
              </w:r>
              <w:proofErr w:type="spellStart"/>
              <w:r>
                <w:rPr>
                  <w:i/>
                  <w:color w:val="156082"/>
                  <w:sz w:val="32"/>
                  <w:szCs w:val="32"/>
                </w:rPr>
                <w:t>Acess</w:t>
              </w:r>
              <w:proofErr w:type="spellEnd"/>
              <w:r>
                <w:rPr>
                  <w:i/>
                  <w:color w:val="156082"/>
                  <w:sz w:val="32"/>
                  <w:szCs w:val="32"/>
                </w:rPr>
                <w:t>:</w:t>
              </w:r>
            </w:ins>
            <w:ins w:id="94" w:author="Eduardo Flach" w:date="2026-10-23T09:45:00Z">
              <w:r w:rsidR="00FC7627">
                <w:rPr>
                  <w:i/>
                  <w:color w:val="156082"/>
                  <w:sz w:val="32"/>
                  <w:szCs w:val="32"/>
                </w:rPr>
                <w:t xml:space="preserve"> </w:t>
              </w:r>
              <w:r w:rsidR="00FC7627" w:rsidRPr="00FC7627">
                <w:rPr>
                  <w:i/>
                  <w:color w:val="156082"/>
                  <w:sz w:val="32"/>
                  <w:szCs w:val="32"/>
                </w:rPr>
                <w:t>https://github.com/2026365-EduardoFlach/Strategic_Thinking-sep26</w:t>
              </w:r>
            </w:ins>
          </w:p>
        </w:tc>
        <w:tc>
          <w:tcPr>
            <w:tcW w:w="522" w:type="pct"/>
            <w:tcPrChange w:id="95" w:author="Eduardo Flach" w:date="2026-10-23T09:46:00Z">
              <w:tcPr>
                <w:tcW w:w="522" w:type="pct"/>
                <w:gridSpan w:val="3"/>
              </w:tcPr>
            </w:tcPrChange>
          </w:tcPr>
          <w:p w14:paraId="0E98CE32" w14:textId="77777777" w:rsidR="00754699" w:rsidRPr="00FE33E5" w:rsidRDefault="00754699">
            <w:pPr>
              <w:spacing w:line="360" w:lineRule="auto"/>
              <w:rPr>
                <w:ins w:id="96" w:author="Eduardo Flach" w:date="2026-10-23T09:36:00Z"/>
                <w:color w:val="000000"/>
                <w:sz w:val="32"/>
                <w:szCs w:val="32"/>
              </w:rPr>
            </w:pPr>
          </w:p>
        </w:tc>
      </w:tr>
    </w:tbl>
    <w:p w14:paraId="09A2DE20" w14:textId="77777777" w:rsidR="00FE33E5" w:rsidRDefault="00FE33E5">
      <w:pPr>
        <w:rPr>
          <w:ins w:id="97" w:author="Eduardo Flach" w:date="2026-10-12T16:53:00Z"/>
          <w:b/>
          <w:color w:val="156082"/>
          <w:sz w:val="32"/>
          <w:szCs w:val="32"/>
        </w:rPr>
      </w:pPr>
    </w:p>
    <w:p w14:paraId="406FCFDF" w14:textId="538048C5" w:rsidR="0051184F" w:rsidRDefault="00E73B14">
      <w:pPr>
        <w:rPr>
          <w:b/>
          <w:color w:val="156082"/>
          <w:sz w:val="32"/>
          <w:szCs w:val="32"/>
        </w:rPr>
      </w:pPr>
      <w:r>
        <w:rPr>
          <w:b/>
          <w:color w:val="156082"/>
          <w:sz w:val="32"/>
          <w:szCs w:val="32"/>
        </w:rPr>
        <w:t>Use of AI Tools</w:t>
      </w:r>
    </w:p>
    <w:p w14:paraId="1C867621" w14:textId="2C18E88E" w:rsidR="0051184F" w:rsidDel="007C53E5" w:rsidRDefault="00E73B14">
      <w:pPr>
        <w:rPr>
          <w:del w:id="98" w:author="Eduardo Flach" w:date="2026-10-23T09:24:00Z"/>
          <w:rFonts w:ascii="Quattrocento Sans" w:eastAsia="Quattrocento Sans" w:hAnsi="Quattrocento Sans" w:cs="Quattrocento Sans"/>
          <w:b/>
          <w:color w:val="FF0000"/>
          <w:highlight w:val="white"/>
        </w:rPr>
      </w:pPr>
      <w:del w:id="99" w:author="Eduardo Flach" w:date="2026-10-23T09:24:00Z">
        <w:r w:rsidDel="007C53E5">
          <w:rPr>
            <w:rFonts w:ascii="Quattrocento Sans" w:eastAsia="Quattrocento Sans" w:hAnsi="Quattrocento Sans" w:cs="Quattrocento Sans"/>
            <w:b/>
            <w:color w:val="FF0000"/>
            <w:highlight w:val="white"/>
          </w:rPr>
          <w:delText>Choose the statement that fits your work and delete the other.</w:delText>
        </w:r>
      </w:del>
    </w:p>
    <w:p w14:paraId="6D6E9AD7" w14:textId="5AD65EA1" w:rsidR="0051184F" w:rsidDel="007C53E5" w:rsidRDefault="00E73B14">
      <w:pPr>
        <w:rPr>
          <w:del w:id="100" w:author="Eduardo Flach" w:date="2026-10-23T09:24:00Z"/>
          <w:b/>
          <w:sz w:val="28"/>
          <w:szCs w:val="28"/>
        </w:rPr>
      </w:pPr>
      <w:del w:id="101" w:author="Eduardo Flach" w:date="2026-10-23T09:24:00Z">
        <w:r w:rsidDel="007C53E5">
          <w:rPr>
            <w:sz w:val="28"/>
            <w:szCs w:val="28"/>
          </w:rPr>
          <w:delText xml:space="preserve">I acknowledge the use of </w:delText>
        </w:r>
        <w:r w:rsidDel="007C53E5">
          <w:rPr>
            <w:b/>
            <w:sz w:val="28"/>
            <w:szCs w:val="28"/>
          </w:rPr>
          <w:delText>[enter name of the AI tool you used]</w:delText>
        </w:r>
        <w:r w:rsidDel="007C53E5">
          <w:rPr>
            <w:sz w:val="28"/>
            <w:szCs w:val="28"/>
          </w:rPr>
          <w:delText xml:space="preserve"> for the purpose of </w:delText>
        </w:r>
        <w:r w:rsidDel="007C53E5">
          <w:rPr>
            <w:b/>
            <w:sz w:val="28"/>
            <w:szCs w:val="28"/>
          </w:rPr>
          <w:delText xml:space="preserve">[provide a brief explanation of how you used the tool]. </w:delText>
        </w:r>
      </w:del>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442AAC48" w:rsidR="0051184F" w:rsidDel="007C53E5" w:rsidRDefault="0051184F">
      <w:pPr>
        <w:rPr>
          <w:del w:id="102" w:author="Eduardo Flach" w:date="2026-10-23T09:25:00Z"/>
        </w:rPr>
      </w:pPr>
    </w:p>
    <w:p w14:paraId="4380BBF5" w14:textId="50166432" w:rsidR="0051184F" w:rsidDel="007C53E5" w:rsidRDefault="0051184F">
      <w:pPr>
        <w:rPr>
          <w:del w:id="103" w:author="Eduardo Flach" w:date="2026-10-23T09:25:00Z"/>
        </w:rPr>
        <w:sectPr w:rsidR="0051184F" w:rsidDel="007C53E5">
          <w:pgSz w:w="11906" w:h="16838"/>
          <w:pgMar w:top="1440" w:right="1440" w:bottom="1440" w:left="1440" w:header="708" w:footer="708" w:gutter="0"/>
          <w:pgNumType w:start="1"/>
          <w:cols w:space="720"/>
        </w:sectPr>
      </w:pPr>
    </w:p>
    <w:p w14:paraId="3CB77128" w14:textId="6F5C4C2C" w:rsidR="0051184F" w:rsidDel="007C53E5" w:rsidRDefault="00E73B14">
      <w:pPr>
        <w:rPr>
          <w:del w:id="104" w:author="Eduardo Flach" w:date="2026-10-23T09:25:00Z"/>
          <w:rFonts w:ascii="Aptos" w:eastAsia="Aptos" w:hAnsi="Aptos" w:cs="Aptos"/>
          <w:b/>
          <w:color w:val="FF0000"/>
          <w:sz w:val="30"/>
          <w:szCs w:val="30"/>
          <w:u w:val="single"/>
        </w:rPr>
      </w:pPr>
      <w:del w:id="105" w:author="Eduardo Flach" w:date="2026-10-23T09:25:00Z">
        <w:r w:rsidDel="007C53E5">
          <w:rPr>
            <w:rFonts w:ascii="Aptos" w:eastAsia="Aptos" w:hAnsi="Aptos" w:cs="Aptos"/>
            <w:b/>
            <w:color w:val="FF0000"/>
            <w:sz w:val="30"/>
            <w:szCs w:val="30"/>
            <w:u w:val="single"/>
          </w:rPr>
          <w:delText>Please read all the instructions on this document carefully!!!</w:delText>
        </w:r>
      </w:del>
    </w:p>
    <w:p w14:paraId="647CEC7D" w14:textId="42E33815" w:rsidR="0051184F" w:rsidDel="007C53E5" w:rsidRDefault="0051184F">
      <w:pPr>
        <w:rPr>
          <w:del w:id="106" w:author="Eduardo Flach" w:date="2026-10-23T09:25:00Z"/>
          <w:rFonts w:ascii="Aptos" w:eastAsia="Aptos" w:hAnsi="Aptos" w:cs="Aptos"/>
          <w:color w:val="FF0000"/>
          <w:sz w:val="24"/>
          <w:szCs w:val="24"/>
        </w:rPr>
      </w:pPr>
    </w:p>
    <w:p w14:paraId="278952E6" w14:textId="5DE058BF" w:rsidR="0051184F" w:rsidDel="007C53E5" w:rsidRDefault="00E73B14">
      <w:pPr>
        <w:rPr>
          <w:del w:id="107" w:author="Eduardo Flach" w:date="2026-10-23T09:25:00Z"/>
          <w:rFonts w:ascii="Aptos" w:eastAsia="Aptos" w:hAnsi="Aptos" w:cs="Aptos"/>
          <w:b/>
          <w:color w:val="FF0000"/>
          <w:sz w:val="24"/>
          <w:szCs w:val="24"/>
        </w:rPr>
      </w:pPr>
      <w:del w:id="108" w:author="Eduardo Flach" w:date="2026-10-23T09:25:00Z">
        <w:r w:rsidDel="007C53E5">
          <w:rPr>
            <w:rFonts w:ascii="Aptos" w:eastAsia="Aptos" w:hAnsi="Aptos" w:cs="Aptos"/>
            <w:b/>
            <w:color w:val="FF0000"/>
            <w:sz w:val="24"/>
            <w:szCs w:val="24"/>
          </w:rPr>
          <w:delText>Filling out the cover sheet</w:delText>
        </w:r>
      </w:del>
    </w:p>
    <w:p w14:paraId="5A3E1313" w14:textId="02B974FA" w:rsidR="0051184F" w:rsidDel="007C53E5" w:rsidRDefault="0051184F">
      <w:pPr>
        <w:rPr>
          <w:del w:id="109" w:author="Eduardo Flach" w:date="2026-10-23T09:25:00Z"/>
          <w:rFonts w:ascii="Aptos" w:eastAsia="Aptos" w:hAnsi="Aptos" w:cs="Aptos"/>
          <w:b/>
          <w:color w:val="FF0000"/>
          <w:sz w:val="24"/>
          <w:szCs w:val="24"/>
        </w:rPr>
      </w:pPr>
    </w:p>
    <w:p w14:paraId="1A6EB1B9" w14:textId="080CF3F4" w:rsidR="0051184F" w:rsidDel="007C53E5" w:rsidRDefault="00E73B14">
      <w:pPr>
        <w:rPr>
          <w:del w:id="110" w:author="Eduardo Flach" w:date="2026-10-23T09:25:00Z"/>
          <w:rFonts w:ascii="Aptos" w:eastAsia="Aptos" w:hAnsi="Aptos" w:cs="Aptos"/>
          <w:color w:val="FF0000"/>
          <w:sz w:val="24"/>
          <w:szCs w:val="24"/>
        </w:rPr>
      </w:pPr>
      <w:del w:id="111" w:author="Eduardo Flach" w:date="2026-10-23T09:25:00Z">
        <w:r w:rsidDel="007C53E5">
          <w:rPr>
            <w:rFonts w:ascii="Aptos" w:eastAsia="Aptos" w:hAnsi="Aptos" w:cs="Aptos"/>
            <w:color w:val="FF0000"/>
            <w:sz w:val="24"/>
            <w:szCs w:val="24"/>
          </w:rPr>
          <w:delText>Fill out the top section of the cover page with all the required information.</w:delText>
        </w:r>
      </w:del>
    </w:p>
    <w:p w14:paraId="23A4B650" w14:textId="73F782DF" w:rsidR="0051184F" w:rsidDel="007C53E5" w:rsidRDefault="0051184F">
      <w:pPr>
        <w:rPr>
          <w:del w:id="112" w:author="Eduardo Flach" w:date="2026-10-23T09:25:00Z"/>
          <w:rFonts w:ascii="Aptos" w:eastAsia="Aptos" w:hAnsi="Aptos" w:cs="Aptos"/>
          <w:color w:val="FF0000"/>
          <w:sz w:val="24"/>
          <w:szCs w:val="24"/>
        </w:rPr>
      </w:pPr>
    </w:p>
    <w:p w14:paraId="00F2E612" w14:textId="24066D75" w:rsidR="0051184F" w:rsidDel="007C53E5" w:rsidRDefault="00E73B14">
      <w:pPr>
        <w:rPr>
          <w:del w:id="113" w:author="Eduardo Flach" w:date="2026-10-23T09:25:00Z"/>
          <w:rFonts w:ascii="Aptos" w:eastAsia="Aptos" w:hAnsi="Aptos" w:cs="Aptos"/>
          <w:color w:val="FF0000"/>
          <w:sz w:val="24"/>
          <w:szCs w:val="24"/>
        </w:rPr>
      </w:pPr>
      <w:del w:id="114" w:author="Eduardo Flach" w:date="2026-10-23T09:25:00Z">
        <w:r w:rsidDel="007C53E5">
          <w:rPr>
            <w:rFonts w:ascii="Aptos" w:eastAsia="Aptos" w:hAnsi="Aptos" w:cs="Aptos"/>
            <w:color w:val="FF0000"/>
            <w:sz w:val="24"/>
            <w:szCs w:val="24"/>
          </w:rPr>
          <w:delText>In the "Use of AI" section, choose the statement that accurately reflects your work:</w:delText>
        </w:r>
      </w:del>
    </w:p>
    <w:p w14:paraId="0170ED33" w14:textId="25A1ECF5" w:rsidR="0051184F" w:rsidDel="007C53E5" w:rsidRDefault="0051184F">
      <w:pPr>
        <w:rPr>
          <w:del w:id="115" w:author="Eduardo Flach" w:date="2026-10-23T09:25:00Z"/>
          <w:rFonts w:ascii="Aptos" w:eastAsia="Aptos" w:hAnsi="Aptos" w:cs="Aptos"/>
          <w:b/>
          <w:color w:val="FF0000"/>
          <w:sz w:val="24"/>
          <w:szCs w:val="24"/>
        </w:rPr>
      </w:pPr>
    </w:p>
    <w:p w14:paraId="64487AE5" w14:textId="6EFFBD63" w:rsidR="0051184F" w:rsidDel="007C53E5" w:rsidRDefault="00E73B14">
      <w:pPr>
        <w:rPr>
          <w:del w:id="116" w:author="Eduardo Flach" w:date="2026-10-23T09:25:00Z"/>
          <w:rFonts w:ascii="Aptos" w:eastAsia="Aptos" w:hAnsi="Aptos" w:cs="Aptos"/>
          <w:color w:val="FF0000"/>
          <w:sz w:val="24"/>
          <w:szCs w:val="24"/>
        </w:rPr>
      </w:pPr>
      <w:del w:id="117" w:author="Eduardo Flach" w:date="2026-10-23T09:25:00Z">
        <w:r w:rsidDel="007C53E5">
          <w:rPr>
            <w:rFonts w:ascii="Aptos" w:eastAsia="Aptos" w:hAnsi="Aptos" w:cs="Aptos"/>
            <w:b/>
            <w:color w:val="FF0000"/>
            <w:sz w:val="24"/>
            <w:szCs w:val="24"/>
          </w:rPr>
          <w:delText>If you utilized AI</w:delText>
        </w:r>
        <w:r w:rsidDel="007C53E5">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0A042E72" w:rsidR="0051184F" w:rsidDel="007C53E5" w:rsidRDefault="00E73B14">
      <w:pPr>
        <w:rPr>
          <w:del w:id="118" w:author="Eduardo Flach" w:date="2026-10-23T09:25:00Z"/>
          <w:rFonts w:ascii="Aptos" w:eastAsia="Aptos" w:hAnsi="Aptos" w:cs="Aptos"/>
          <w:color w:val="FF0000"/>
          <w:sz w:val="24"/>
          <w:szCs w:val="24"/>
        </w:rPr>
      </w:pPr>
      <w:del w:id="119" w:author="Eduardo Flach" w:date="2026-10-23T09:25:00Z">
        <w:r w:rsidDel="007C53E5">
          <w:rPr>
            <w:rFonts w:ascii="Aptos" w:eastAsia="Aptos" w:hAnsi="Aptos" w:cs="Aptos"/>
            <w:color w:val="FF0000"/>
            <w:sz w:val="24"/>
            <w:szCs w:val="24"/>
          </w:rPr>
          <w:delText>Example: "I acknowledge the use of Grammarly for improving spelling and grammar."</w:delText>
        </w:r>
      </w:del>
    </w:p>
    <w:p w14:paraId="40E9C269" w14:textId="23793ED3" w:rsidR="0051184F" w:rsidDel="007C53E5" w:rsidRDefault="00E73B14">
      <w:pPr>
        <w:rPr>
          <w:del w:id="120" w:author="Eduardo Flach" w:date="2026-10-23T09:25:00Z"/>
          <w:rFonts w:ascii="Aptos" w:eastAsia="Aptos" w:hAnsi="Aptos" w:cs="Aptos"/>
          <w:color w:val="FF0000"/>
          <w:sz w:val="24"/>
          <w:szCs w:val="24"/>
        </w:rPr>
      </w:pPr>
      <w:del w:id="121" w:author="Eduardo Flach" w:date="2026-10-23T09:25:00Z">
        <w:r w:rsidDel="007C53E5">
          <w:rPr>
            <w:rFonts w:ascii="Aptos" w:eastAsia="Aptos" w:hAnsi="Aptos" w:cs="Aptos"/>
            <w:color w:val="FF0000"/>
            <w:sz w:val="24"/>
            <w:szCs w:val="24"/>
          </w:rPr>
          <w:delText>OR: "I acknowledge the use of ChatGPT for structuring the assignment."</w:delText>
        </w:r>
      </w:del>
    </w:p>
    <w:p w14:paraId="62D4093D" w14:textId="304339A6" w:rsidR="0051184F" w:rsidDel="007C53E5" w:rsidRDefault="00E73B14">
      <w:pPr>
        <w:rPr>
          <w:del w:id="122" w:author="Eduardo Flach" w:date="2026-10-23T09:25:00Z"/>
          <w:rFonts w:ascii="Aptos" w:eastAsia="Aptos" w:hAnsi="Aptos" w:cs="Aptos"/>
          <w:color w:val="FF0000"/>
          <w:sz w:val="24"/>
          <w:szCs w:val="24"/>
        </w:rPr>
      </w:pPr>
      <w:del w:id="123" w:author="Eduardo Flach" w:date="2026-10-23T09:25:00Z">
        <w:r w:rsidDel="007C53E5">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58B45427" w:rsidR="0051184F" w:rsidDel="007C53E5" w:rsidRDefault="00E73B14">
      <w:pPr>
        <w:rPr>
          <w:del w:id="124" w:author="Eduardo Flach" w:date="2026-10-23T09:25:00Z"/>
          <w:rFonts w:ascii="Aptos" w:eastAsia="Aptos" w:hAnsi="Aptos" w:cs="Aptos"/>
          <w:color w:val="FF0000"/>
          <w:sz w:val="24"/>
          <w:szCs w:val="24"/>
        </w:rPr>
      </w:pPr>
      <w:del w:id="125" w:author="Eduardo Flach" w:date="2026-10-23T09:25:00Z">
        <w:r w:rsidDel="007C53E5">
          <w:rPr>
            <w:rFonts w:ascii="Aptos" w:eastAsia="Aptos" w:hAnsi="Aptos" w:cs="Aptos"/>
            <w:color w:val="FF0000"/>
            <w:sz w:val="24"/>
            <w:szCs w:val="24"/>
          </w:rPr>
          <w:delText>Information on how to reference AI tools is available in the Harvard Referencing Handbook, which can be downloaded at:</w:delText>
        </w:r>
        <w:r w:rsidDel="007C53E5">
          <w:delText xml:space="preserve"> </w:delText>
        </w:r>
        <w:r w:rsidDel="007C53E5">
          <w:rPr>
            <w:rFonts w:ascii="Aptos" w:eastAsia="Aptos" w:hAnsi="Aptos" w:cs="Aptos"/>
            <w:color w:val="FF0000"/>
            <w:sz w:val="24"/>
            <w:szCs w:val="24"/>
          </w:rPr>
          <w:delText>https://library.cct.ie/referencing/harvard</w:delText>
        </w:r>
      </w:del>
    </w:p>
    <w:p w14:paraId="1264EB94" w14:textId="190D3376" w:rsidR="0051184F" w:rsidDel="007C53E5" w:rsidRDefault="0051184F">
      <w:pPr>
        <w:rPr>
          <w:del w:id="126" w:author="Eduardo Flach" w:date="2026-10-23T09:25:00Z"/>
          <w:rFonts w:ascii="Aptos" w:eastAsia="Aptos" w:hAnsi="Aptos" w:cs="Aptos"/>
          <w:b/>
          <w:color w:val="FF0000"/>
          <w:sz w:val="24"/>
          <w:szCs w:val="24"/>
        </w:rPr>
      </w:pPr>
    </w:p>
    <w:p w14:paraId="44AE3959" w14:textId="512432BF" w:rsidR="0051184F" w:rsidDel="007C53E5" w:rsidRDefault="00E73B14">
      <w:pPr>
        <w:rPr>
          <w:del w:id="127" w:author="Eduardo Flach" w:date="2026-10-23T09:25:00Z"/>
          <w:rFonts w:ascii="Aptos" w:eastAsia="Aptos" w:hAnsi="Aptos" w:cs="Aptos"/>
          <w:color w:val="FF0000"/>
          <w:sz w:val="24"/>
          <w:szCs w:val="24"/>
        </w:rPr>
      </w:pPr>
      <w:del w:id="128" w:author="Eduardo Flach" w:date="2026-10-23T09:25:00Z">
        <w:r w:rsidDel="007C53E5">
          <w:rPr>
            <w:rFonts w:ascii="Aptos" w:eastAsia="Aptos" w:hAnsi="Aptos" w:cs="Aptos"/>
            <w:b/>
            <w:color w:val="FF0000"/>
            <w:sz w:val="24"/>
            <w:szCs w:val="24"/>
          </w:rPr>
          <w:delText>If you did not use AI tools</w:delText>
        </w:r>
        <w:r w:rsidDel="007C53E5">
          <w:rPr>
            <w:rFonts w:ascii="Aptos" w:eastAsia="Aptos" w:hAnsi="Aptos" w:cs="Aptos"/>
            <w:color w:val="FF0000"/>
            <w:sz w:val="24"/>
            <w:szCs w:val="24"/>
          </w:rPr>
          <w:delText>: delete the first statement and keep the second one.</w:delText>
        </w:r>
      </w:del>
    </w:p>
    <w:p w14:paraId="43A616D5" w14:textId="74BB99EF" w:rsidR="00A034FB" w:rsidDel="007C53E5" w:rsidRDefault="00A034FB">
      <w:pPr>
        <w:rPr>
          <w:del w:id="129" w:author="Eduardo Flach" w:date="2026-10-23T09:25:00Z"/>
          <w:rFonts w:ascii="Aptos" w:eastAsia="Aptos" w:hAnsi="Aptos" w:cs="Aptos"/>
          <w:color w:val="FF0000"/>
          <w:sz w:val="24"/>
          <w:szCs w:val="24"/>
        </w:rPr>
      </w:pPr>
    </w:p>
    <w:p w14:paraId="530D2030" w14:textId="04D43D20" w:rsidR="00A034FB" w:rsidRPr="008D49C4" w:rsidDel="007C53E5" w:rsidRDefault="00A034FB" w:rsidP="00A034FB">
      <w:pPr>
        <w:spacing w:line="240" w:lineRule="auto"/>
        <w:rPr>
          <w:del w:id="130" w:author="Eduardo Flach" w:date="2026-10-23T09:25:00Z"/>
          <w:rFonts w:ascii="Times New Roman" w:eastAsia="Times New Roman" w:hAnsi="Times New Roman" w:cs="Times New Roman"/>
          <w:color w:val="FF0000"/>
          <w:sz w:val="24"/>
          <w:szCs w:val="24"/>
        </w:rPr>
      </w:pPr>
      <w:del w:id="131" w:author="Eduardo Flach" w:date="2026-10-23T09:25:00Z">
        <w:r w:rsidRPr="008D49C4" w:rsidDel="007C53E5">
          <w:rPr>
            <w:rFonts w:ascii="Aptos" w:eastAsia="Times New Roman" w:hAnsi="Aptos" w:cs="Times New Roman"/>
            <w:b/>
            <w:bCs/>
            <w:color w:val="FF0000"/>
            <w:sz w:val="30"/>
            <w:szCs w:val="30"/>
            <w:u w:val="single"/>
          </w:rPr>
          <w:delText>Please read all the instructions on this document carefully!!!</w:delText>
        </w:r>
      </w:del>
    </w:p>
    <w:p w14:paraId="3998B9E3" w14:textId="5D39A254" w:rsidR="00A034FB" w:rsidRPr="008D49C4" w:rsidDel="007C53E5" w:rsidRDefault="00A034FB" w:rsidP="00A034FB">
      <w:pPr>
        <w:spacing w:after="0" w:line="240" w:lineRule="auto"/>
        <w:rPr>
          <w:del w:id="132" w:author="Eduardo Flach" w:date="2026-10-23T09:25:00Z"/>
          <w:rFonts w:ascii="Times New Roman" w:eastAsia="Times New Roman" w:hAnsi="Times New Roman" w:cs="Times New Roman"/>
          <w:color w:val="FF0000"/>
          <w:sz w:val="24"/>
          <w:szCs w:val="24"/>
        </w:rPr>
      </w:pPr>
    </w:p>
    <w:p w14:paraId="33201B3F" w14:textId="5B6CE1B5" w:rsidR="00A034FB" w:rsidRPr="008D49C4" w:rsidDel="007C53E5" w:rsidRDefault="00A034FB" w:rsidP="00A034FB">
      <w:pPr>
        <w:pStyle w:val="PargrafodaLista"/>
        <w:numPr>
          <w:ilvl w:val="0"/>
          <w:numId w:val="2"/>
        </w:numPr>
        <w:spacing w:line="240" w:lineRule="auto"/>
        <w:rPr>
          <w:del w:id="133" w:author="Eduardo Flach" w:date="2026-10-23T09:25:00Z"/>
          <w:rFonts w:ascii="Times New Roman" w:eastAsia="Times New Roman" w:hAnsi="Times New Roman" w:cs="Times New Roman"/>
          <w:color w:val="FF0000"/>
          <w:sz w:val="24"/>
          <w:szCs w:val="24"/>
        </w:rPr>
      </w:pPr>
      <w:del w:id="134" w:author="Eduardo Flach" w:date="2026-10-23T09:25:00Z">
        <w:r w:rsidRPr="008D49C4" w:rsidDel="007C53E5">
          <w:rPr>
            <w:rFonts w:ascii="Aptos" w:eastAsia="Times New Roman" w:hAnsi="Aptos" w:cs="Times New Roman"/>
            <w:b/>
            <w:bCs/>
            <w:color w:val="FF0000"/>
            <w:sz w:val="24"/>
            <w:szCs w:val="24"/>
          </w:rPr>
          <w:delText>Filling out the cover sheet</w:delText>
        </w:r>
      </w:del>
    </w:p>
    <w:p w14:paraId="71C21B4C" w14:textId="70E83A82" w:rsidR="00A034FB" w:rsidRPr="008D49C4" w:rsidDel="007C53E5" w:rsidRDefault="00A034FB" w:rsidP="00A034FB">
      <w:pPr>
        <w:spacing w:line="240" w:lineRule="auto"/>
        <w:ind w:left="720"/>
        <w:rPr>
          <w:del w:id="135" w:author="Eduardo Flach" w:date="2026-10-23T09:25:00Z"/>
          <w:rFonts w:ascii="Times New Roman" w:eastAsia="Times New Roman" w:hAnsi="Times New Roman" w:cs="Times New Roman"/>
          <w:color w:val="FF0000"/>
          <w:sz w:val="24"/>
          <w:szCs w:val="24"/>
        </w:rPr>
      </w:pPr>
      <w:del w:id="136" w:author="Eduardo Flach" w:date="2026-10-23T09:25:00Z">
        <w:r w:rsidRPr="008D49C4" w:rsidDel="007C53E5">
          <w:rPr>
            <w:rFonts w:ascii="Aptos" w:eastAsia="Times New Roman" w:hAnsi="Aptos" w:cs="Times New Roman"/>
            <w:color w:val="FF0000"/>
            <w:sz w:val="24"/>
            <w:szCs w:val="24"/>
          </w:rPr>
          <w:delText>Fill out the top section of the cover page with all the required information.</w:delText>
        </w:r>
      </w:del>
    </w:p>
    <w:p w14:paraId="3E9E2387" w14:textId="18198D6E" w:rsidR="00A034FB" w:rsidRPr="008D49C4" w:rsidDel="007C53E5" w:rsidRDefault="00A034FB" w:rsidP="00A034FB">
      <w:pPr>
        <w:spacing w:after="0" w:line="240" w:lineRule="auto"/>
        <w:ind w:left="720"/>
        <w:rPr>
          <w:del w:id="137" w:author="Eduardo Flach" w:date="2026-10-23T09:25:00Z"/>
          <w:rFonts w:ascii="Times New Roman" w:eastAsia="Times New Roman" w:hAnsi="Times New Roman" w:cs="Times New Roman"/>
          <w:color w:val="FF0000"/>
          <w:sz w:val="24"/>
          <w:szCs w:val="24"/>
        </w:rPr>
      </w:pPr>
    </w:p>
    <w:p w14:paraId="53C5C1B1" w14:textId="6D1B58A3" w:rsidR="00A034FB" w:rsidRPr="008D49C4" w:rsidDel="007C53E5" w:rsidRDefault="00A034FB" w:rsidP="00A034FB">
      <w:pPr>
        <w:spacing w:line="240" w:lineRule="auto"/>
        <w:ind w:left="720"/>
        <w:rPr>
          <w:del w:id="138" w:author="Eduardo Flach" w:date="2026-10-23T09:25:00Z"/>
          <w:rFonts w:ascii="Times New Roman" w:eastAsia="Times New Roman" w:hAnsi="Times New Roman" w:cs="Times New Roman"/>
          <w:color w:val="FF0000"/>
          <w:sz w:val="24"/>
          <w:szCs w:val="24"/>
        </w:rPr>
      </w:pPr>
      <w:del w:id="139" w:author="Eduardo Flach" w:date="2026-10-23T09:25:00Z">
        <w:r w:rsidRPr="008D49C4" w:rsidDel="007C53E5">
          <w:rPr>
            <w:rFonts w:ascii="Aptos" w:eastAsia="Times New Roman" w:hAnsi="Aptos" w:cs="Times New Roman"/>
            <w:color w:val="FF0000"/>
            <w:sz w:val="24"/>
            <w:szCs w:val="24"/>
          </w:rPr>
          <w:delText>In the "Use of AI" section, choose the statement that accurately reflects your work:</w:delText>
        </w:r>
      </w:del>
    </w:p>
    <w:p w14:paraId="64A4805C" w14:textId="4D2457B4" w:rsidR="00A034FB" w:rsidRPr="008D49C4" w:rsidDel="007C53E5" w:rsidRDefault="00A034FB" w:rsidP="00A034FB">
      <w:pPr>
        <w:spacing w:after="0" w:line="240" w:lineRule="auto"/>
        <w:ind w:left="720"/>
        <w:rPr>
          <w:del w:id="140" w:author="Eduardo Flach" w:date="2026-10-23T09:25:00Z"/>
          <w:rFonts w:ascii="Times New Roman" w:eastAsia="Times New Roman" w:hAnsi="Times New Roman" w:cs="Times New Roman"/>
          <w:color w:val="FF0000"/>
          <w:sz w:val="24"/>
          <w:szCs w:val="24"/>
        </w:rPr>
      </w:pPr>
    </w:p>
    <w:p w14:paraId="15DD3A31" w14:textId="06C27996" w:rsidR="00A034FB" w:rsidRPr="008D49C4" w:rsidDel="007C53E5" w:rsidRDefault="00A034FB" w:rsidP="00A034FB">
      <w:pPr>
        <w:spacing w:line="240" w:lineRule="auto"/>
        <w:ind w:left="720"/>
        <w:rPr>
          <w:del w:id="141" w:author="Eduardo Flach" w:date="2026-10-23T09:25:00Z"/>
          <w:rFonts w:ascii="Times New Roman" w:eastAsia="Times New Roman" w:hAnsi="Times New Roman" w:cs="Times New Roman"/>
          <w:color w:val="FF0000"/>
          <w:sz w:val="24"/>
          <w:szCs w:val="24"/>
        </w:rPr>
      </w:pPr>
      <w:del w:id="142" w:author="Eduardo Flach" w:date="2026-10-23T09:25:00Z">
        <w:r w:rsidRPr="008D49C4" w:rsidDel="007C53E5">
          <w:rPr>
            <w:rFonts w:ascii="Aptos" w:eastAsia="Times New Roman" w:hAnsi="Aptos" w:cs="Times New Roman"/>
            <w:b/>
            <w:bCs/>
            <w:color w:val="FF0000"/>
            <w:sz w:val="24"/>
            <w:szCs w:val="24"/>
          </w:rPr>
          <w:delText>If you utilized AI</w:delText>
        </w:r>
        <w:r w:rsidRPr="008D49C4" w:rsidDel="007C53E5">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5B28992F" w:rsidR="00A034FB" w:rsidRPr="008D49C4" w:rsidDel="007C53E5" w:rsidRDefault="00A034FB" w:rsidP="00A034FB">
      <w:pPr>
        <w:spacing w:line="240" w:lineRule="auto"/>
        <w:ind w:left="720"/>
        <w:rPr>
          <w:del w:id="143" w:author="Eduardo Flach" w:date="2026-10-23T09:25:00Z"/>
          <w:rFonts w:ascii="Times New Roman" w:eastAsia="Times New Roman" w:hAnsi="Times New Roman" w:cs="Times New Roman"/>
          <w:color w:val="FF0000"/>
          <w:sz w:val="24"/>
          <w:szCs w:val="24"/>
        </w:rPr>
      </w:pPr>
      <w:del w:id="144" w:author="Eduardo Flach" w:date="2026-10-23T09:25:00Z">
        <w:r w:rsidRPr="008D49C4" w:rsidDel="007C53E5">
          <w:rPr>
            <w:rFonts w:ascii="Aptos" w:eastAsia="Times New Roman" w:hAnsi="Aptos" w:cs="Times New Roman"/>
            <w:color w:val="FF0000"/>
            <w:sz w:val="24"/>
            <w:szCs w:val="24"/>
          </w:rPr>
          <w:delText>Example: "I acknowledge the use of Grammarly for improving spelling and grammar."</w:delText>
        </w:r>
      </w:del>
    </w:p>
    <w:p w14:paraId="31A54606" w14:textId="1986C721" w:rsidR="00A034FB" w:rsidRPr="008D49C4" w:rsidDel="007C53E5" w:rsidRDefault="00A034FB" w:rsidP="00A034FB">
      <w:pPr>
        <w:spacing w:line="240" w:lineRule="auto"/>
        <w:ind w:left="720"/>
        <w:rPr>
          <w:del w:id="145" w:author="Eduardo Flach" w:date="2026-10-23T09:25:00Z"/>
          <w:rFonts w:ascii="Times New Roman" w:eastAsia="Times New Roman" w:hAnsi="Times New Roman" w:cs="Times New Roman"/>
          <w:color w:val="FF0000"/>
          <w:sz w:val="24"/>
          <w:szCs w:val="24"/>
        </w:rPr>
      </w:pPr>
      <w:del w:id="146" w:author="Eduardo Flach" w:date="2026-10-23T09:25:00Z">
        <w:r w:rsidRPr="008D49C4" w:rsidDel="007C53E5">
          <w:rPr>
            <w:rFonts w:ascii="Aptos" w:eastAsia="Times New Roman" w:hAnsi="Aptos" w:cs="Times New Roman"/>
            <w:color w:val="FF0000"/>
            <w:sz w:val="24"/>
            <w:szCs w:val="24"/>
          </w:rPr>
          <w:delText>OR: "I acknowledge the use of ChatGPT for structuring the assignment."</w:delText>
        </w:r>
      </w:del>
    </w:p>
    <w:p w14:paraId="2C7C21F5" w14:textId="15218721" w:rsidR="00A034FB" w:rsidRPr="008D49C4" w:rsidDel="007C53E5" w:rsidRDefault="00A034FB" w:rsidP="00A034FB">
      <w:pPr>
        <w:spacing w:line="240" w:lineRule="auto"/>
        <w:ind w:left="720"/>
        <w:rPr>
          <w:del w:id="147" w:author="Eduardo Flach" w:date="2026-10-23T09:25:00Z"/>
          <w:rFonts w:ascii="Times New Roman" w:eastAsia="Times New Roman" w:hAnsi="Times New Roman" w:cs="Times New Roman"/>
          <w:color w:val="FF0000"/>
          <w:sz w:val="24"/>
          <w:szCs w:val="24"/>
        </w:rPr>
      </w:pPr>
      <w:del w:id="148" w:author="Eduardo Flach" w:date="2026-10-23T09:25:00Z">
        <w:r w:rsidRPr="008D49C4" w:rsidDel="007C53E5">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73ACD9C1" w:rsidR="00A034FB" w:rsidRPr="008D49C4" w:rsidDel="007C53E5" w:rsidRDefault="00A034FB" w:rsidP="00A034FB">
      <w:pPr>
        <w:spacing w:line="240" w:lineRule="auto"/>
        <w:ind w:left="720"/>
        <w:rPr>
          <w:del w:id="149" w:author="Eduardo Flach" w:date="2026-10-23T09:25:00Z"/>
          <w:rFonts w:ascii="Times New Roman" w:eastAsia="Times New Roman" w:hAnsi="Times New Roman" w:cs="Times New Roman"/>
          <w:color w:val="FF0000"/>
          <w:sz w:val="24"/>
          <w:szCs w:val="24"/>
        </w:rPr>
      </w:pPr>
      <w:del w:id="150" w:author="Eduardo Flach" w:date="2026-10-23T09:25:00Z">
        <w:r w:rsidRPr="008D49C4" w:rsidDel="007C53E5">
          <w:rPr>
            <w:rFonts w:ascii="Aptos" w:eastAsia="Times New Roman" w:hAnsi="Aptos" w:cs="Times New Roman"/>
            <w:color w:val="FF0000"/>
            <w:sz w:val="24"/>
            <w:szCs w:val="24"/>
          </w:rPr>
          <w:delText>Information on how to reference AI tools is available in the Harvard Referencing Handbook, which can be downloaded at:</w:delText>
        </w:r>
        <w:r w:rsidRPr="008D49C4" w:rsidDel="007C53E5">
          <w:rPr>
            <w:rFonts w:eastAsia="Times New Roman"/>
            <w:color w:val="FF0000"/>
          </w:rPr>
          <w:delText xml:space="preserve"> </w:delText>
        </w:r>
        <w:r w:rsidRPr="008D49C4" w:rsidDel="007C53E5">
          <w:rPr>
            <w:rFonts w:ascii="Aptos" w:eastAsia="Times New Roman" w:hAnsi="Aptos" w:cs="Times New Roman"/>
            <w:color w:val="FF0000"/>
            <w:sz w:val="24"/>
            <w:szCs w:val="24"/>
          </w:rPr>
          <w:delText>https://library.cct.ie/referencing/harvard</w:delText>
        </w:r>
      </w:del>
    </w:p>
    <w:p w14:paraId="05C0C768" w14:textId="492AC6B6" w:rsidR="00A034FB" w:rsidRPr="008D49C4" w:rsidDel="007C53E5" w:rsidRDefault="00A034FB" w:rsidP="00A034FB">
      <w:pPr>
        <w:spacing w:after="0" w:line="240" w:lineRule="auto"/>
        <w:ind w:left="720"/>
        <w:rPr>
          <w:del w:id="151" w:author="Eduardo Flach" w:date="2026-10-23T09:25:00Z"/>
          <w:rFonts w:ascii="Times New Roman" w:eastAsia="Times New Roman" w:hAnsi="Times New Roman" w:cs="Times New Roman"/>
          <w:color w:val="FF0000"/>
          <w:sz w:val="24"/>
          <w:szCs w:val="24"/>
        </w:rPr>
      </w:pPr>
    </w:p>
    <w:p w14:paraId="4FAE990D" w14:textId="288A42AC" w:rsidR="00A034FB" w:rsidRPr="008D49C4" w:rsidDel="007C53E5" w:rsidRDefault="00A034FB" w:rsidP="00A034FB">
      <w:pPr>
        <w:spacing w:line="240" w:lineRule="auto"/>
        <w:ind w:left="720"/>
        <w:rPr>
          <w:del w:id="152" w:author="Eduardo Flach" w:date="2026-10-23T09:25:00Z"/>
          <w:rFonts w:ascii="Aptos" w:eastAsia="Times New Roman" w:hAnsi="Aptos" w:cs="Times New Roman"/>
          <w:color w:val="FF0000"/>
          <w:sz w:val="24"/>
          <w:szCs w:val="24"/>
        </w:rPr>
      </w:pPr>
      <w:del w:id="153" w:author="Eduardo Flach" w:date="2026-10-23T09:25:00Z">
        <w:r w:rsidRPr="008D49C4" w:rsidDel="007C53E5">
          <w:rPr>
            <w:rFonts w:ascii="Aptos" w:eastAsia="Times New Roman" w:hAnsi="Aptos" w:cs="Times New Roman"/>
            <w:b/>
            <w:bCs/>
            <w:color w:val="FF0000"/>
            <w:sz w:val="24"/>
            <w:szCs w:val="24"/>
          </w:rPr>
          <w:delText>If you did not use AI tools</w:delText>
        </w:r>
        <w:r w:rsidRPr="008D49C4" w:rsidDel="007C53E5">
          <w:rPr>
            <w:rFonts w:ascii="Aptos" w:eastAsia="Times New Roman" w:hAnsi="Aptos" w:cs="Times New Roman"/>
            <w:color w:val="FF0000"/>
            <w:sz w:val="24"/>
            <w:szCs w:val="24"/>
          </w:rPr>
          <w:delText>: delete the first statement and keep the second one.</w:delText>
        </w:r>
      </w:del>
    </w:p>
    <w:p w14:paraId="7832715E" w14:textId="5B2C9B99" w:rsidR="00A034FB" w:rsidRPr="008D49C4" w:rsidDel="007C53E5" w:rsidRDefault="00A034FB" w:rsidP="00A034FB">
      <w:pPr>
        <w:spacing w:line="240" w:lineRule="auto"/>
        <w:rPr>
          <w:del w:id="154" w:author="Eduardo Flach" w:date="2026-10-23T09:25:00Z"/>
          <w:rFonts w:ascii="Aptos" w:eastAsia="Times New Roman" w:hAnsi="Aptos" w:cs="Times New Roman"/>
          <w:color w:val="FF0000"/>
          <w:sz w:val="24"/>
          <w:szCs w:val="24"/>
        </w:rPr>
      </w:pPr>
    </w:p>
    <w:p w14:paraId="423427B2" w14:textId="6F63072E" w:rsidR="00A034FB" w:rsidDel="007C53E5" w:rsidRDefault="00A034FB" w:rsidP="00A034FB">
      <w:pPr>
        <w:pStyle w:val="PargrafodaLista"/>
        <w:numPr>
          <w:ilvl w:val="0"/>
          <w:numId w:val="1"/>
        </w:numPr>
        <w:rPr>
          <w:del w:id="155" w:author="Eduardo Flach" w:date="2026-10-23T09:25:00Z"/>
          <w:rFonts w:asciiTheme="minorHAnsi" w:hAnsiTheme="minorHAnsi"/>
          <w:b/>
          <w:bCs/>
          <w:color w:val="FF0000"/>
          <w:sz w:val="24"/>
          <w:szCs w:val="24"/>
        </w:rPr>
      </w:pPr>
      <w:del w:id="156" w:author="Eduardo Flach" w:date="2026-10-23T09:25:00Z">
        <w:r w:rsidRPr="008D49C4" w:rsidDel="007C53E5">
          <w:rPr>
            <w:rFonts w:asciiTheme="minorHAnsi" w:hAnsiTheme="minorHAnsi"/>
            <w:b/>
            <w:bCs/>
            <w:color w:val="FF0000"/>
            <w:sz w:val="24"/>
            <w:szCs w:val="24"/>
          </w:rPr>
          <w:delText>Version Control</w:delText>
        </w:r>
      </w:del>
    </w:p>
    <w:p w14:paraId="65E3BDF0" w14:textId="3356CE31" w:rsidR="00A034FB" w:rsidRPr="008D49C4" w:rsidDel="007C53E5" w:rsidRDefault="00A034FB" w:rsidP="00A034FB">
      <w:pPr>
        <w:spacing w:before="100" w:beforeAutospacing="1" w:after="100" w:afterAutospacing="1" w:line="240" w:lineRule="auto"/>
        <w:ind w:left="720"/>
        <w:outlineLvl w:val="2"/>
        <w:rPr>
          <w:del w:id="157" w:author="Eduardo Flach" w:date="2026-10-23T09:25:00Z"/>
          <w:rFonts w:asciiTheme="minorHAnsi" w:eastAsia="Times New Roman" w:hAnsiTheme="minorHAnsi" w:cs="Times New Roman"/>
          <w:b/>
          <w:bCs/>
          <w:color w:val="FF0000"/>
          <w:sz w:val="24"/>
          <w:szCs w:val="24"/>
        </w:rPr>
      </w:pPr>
      <w:del w:id="158" w:author="Eduardo Flach" w:date="2026-10-23T09:25:00Z">
        <w:r w:rsidRPr="008D49C4" w:rsidDel="007C53E5">
          <w:rPr>
            <w:rFonts w:asciiTheme="minorHAnsi" w:eastAsia="Times New Roman" w:hAnsiTheme="minorHAnsi" w:cs="Times New Roman"/>
            <w:b/>
            <w:bCs/>
            <w:color w:val="FF0000"/>
            <w:sz w:val="24"/>
            <w:szCs w:val="24"/>
          </w:rPr>
          <w:delText>Enabling Version Control in Microsoft Word:</w:delText>
        </w:r>
      </w:del>
    </w:p>
    <w:p w14:paraId="6CFA9E11" w14:textId="77D3E673" w:rsidR="00A034FB" w:rsidRPr="008D49C4" w:rsidDel="007C53E5" w:rsidRDefault="00A034FB" w:rsidP="00A034FB">
      <w:pPr>
        <w:spacing w:before="100" w:beforeAutospacing="1" w:after="100" w:afterAutospacing="1" w:line="240" w:lineRule="auto"/>
        <w:ind w:left="720"/>
        <w:rPr>
          <w:del w:id="159" w:author="Eduardo Flach" w:date="2026-10-23T09:25:00Z"/>
          <w:rFonts w:asciiTheme="minorHAnsi" w:eastAsia="Times New Roman" w:hAnsiTheme="minorHAnsi" w:cs="Times New Roman"/>
          <w:color w:val="FF0000"/>
          <w:sz w:val="24"/>
          <w:szCs w:val="24"/>
        </w:rPr>
      </w:pPr>
      <w:del w:id="160" w:author="Eduardo Flach" w:date="2026-10-23T09:25:00Z">
        <w:r w:rsidRPr="008D49C4" w:rsidDel="007C53E5">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117F5AF9" w:rsidR="00A034FB" w:rsidRPr="008D49C4" w:rsidDel="007C53E5" w:rsidRDefault="00A034FB" w:rsidP="00A034FB">
      <w:pPr>
        <w:spacing w:before="100" w:beforeAutospacing="1" w:after="100" w:afterAutospacing="1" w:line="240" w:lineRule="auto"/>
        <w:ind w:left="720"/>
        <w:outlineLvl w:val="3"/>
        <w:rPr>
          <w:del w:id="161" w:author="Eduardo Flach" w:date="2026-10-23T09:25:00Z"/>
          <w:rFonts w:asciiTheme="minorHAnsi" w:eastAsia="Times New Roman" w:hAnsiTheme="minorHAnsi" w:cs="Times New Roman"/>
          <w:b/>
          <w:bCs/>
          <w:color w:val="FF0000"/>
          <w:sz w:val="24"/>
          <w:szCs w:val="24"/>
        </w:rPr>
      </w:pPr>
      <w:del w:id="162" w:author="Eduardo Flach" w:date="2026-10-23T09:25:00Z">
        <w:r w:rsidRPr="008D49C4" w:rsidDel="007C53E5">
          <w:rPr>
            <w:rFonts w:asciiTheme="minorHAnsi" w:eastAsia="Times New Roman" w:hAnsiTheme="minorHAnsi" w:cs="Times New Roman"/>
            <w:b/>
            <w:bCs/>
            <w:color w:val="FF0000"/>
            <w:sz w:val="24"/>
            <w:szCs w:val="24"/>
          </w:rPr>
          <w:delText>1. Using Track Changes:</w:delText>
        </w:r>
      </w:del>
    </w:p>
    <w:p w14:paraId="331B7CDB" w14:textId="668AEC52" w:rsidR="00A034FB" w:rsidDel="007C53E5" w:rsidRDefault="00A034FB" w:rsidP="00A034FB">
      <w:pPr>
        <w:numPr>
          <w:ilvl w:val="0"/>
          <w:numId w:val="3"/>
        </w:numPr>
        <w:tabs>
          <w:tab w:val="clear" w:pos="720"/>
          <w:tab w:val="num" w:pos="1440"/>
        </w:tabs>
        <w:spacing w:before="100" w:beforeAutospacing="1" w:after="100" w:afterAutospacing="1" w:line="240" w:lineRule="auto"/>
        <w:ind w:left="1440"/>
        <w:rPr>
          <w:del w:id="163" w:author="Eduardo Flach" w:date="2026-10-23T09:25:00Z"/>
          <w:rFonts w:asciiTheme="minorHAnsi" w:eastAsia="Times New Roman" w:hAnsiTheme="minorHAnsi" w:cs="Times New Roman"/>
          <w:color w:val="FF0000"/>
          <w:sz w:val="24"/>
          <w:szCs w:val="24"/>
        </w:rPr>
      </w:pPr>
      <w:del w:id="164" w:author="Eduardo Flach" w:date="2026-10-23T09:25:00Z">
        <w:r w:rsidRPr="008D49C4" w:rsidDel="007C53E5">
          <w:rPr>
            <w:rFonts w:asciiTheme="minorHAnsi" w:eastAsia="Times New Roman" w:hAnsiTheme="minorHAnsi" w:cs="Times New Roman"/>
            <w:b/>
            <w:bCs/>
            <w:color w:val="FF0000"/>
            <w:sz w:val="24"/>
            <w:szCs w:val="24"/>
          </w:rPr>
          <w:delText>Track Changes</w:delText>
        </w:r>
        <w:r w:rsidRPr="008D49C4" w:rsidDel="007C53E5">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56D06943" w:rsidR="00A034FB" w:rsidRPr="008D49C4" w:rsidDel="007C53E5" w:rsidRDefault="00A034FB" w:rsidP="00A034FB">
      <w:pPr>
        <w:spacing w:before="100" w:beforeAutospacing="1" w:after="100" w:afterAutospacing="1" w:line="240" w:lineRule="auto"/>
        <w:ind w:left="1440"/>
        <w:rPr>
          <w:del w:id="165" w:author="Eduardo Flach" w:date="2026-10-23T09:25:00Z"/>
          <w:rFonts w:asciiTheme="minorHAnsi" w:eastAsia="Times New Roman" w:hAnsiTheme="minorHAnsi" w:cs="Times New Roman"/>
          <w:color w:val="FF0000"/>
          <w:sz w:val="24"/>
          <w:szCs w:val="24"/>
        </w:rPr>
      </w:pPr>
      <w:del w:id="166" w:author="Eduardo Flach" w:date="2026-10-23T09:25:00Z">
        <w:r w:rsidRPr="008D49C4" w:rsidDel="007C53E5">
          <w:rPr>
            <w:rFonts w:asciiTheme="minorHAnsi" w:eastAsia="Times New Roman" w:hAnsiTheme="minorHAnsi" w:cs="Times New Roman"/>
            <w:color w:val="FF0000"/>
            <w:sz w:val="24"/>
            <w:szCs w:val="24"/>
          </w:rPr>
          <w:delText>To enable:</w:delText>
        </w:r>
      </w:del>
    </w:p>
    <w:p w14:paraId="2EC5D1CB" w14:textId="0CE3E4DB" w:rsidR="00A034FB" w:rsidRPr="008D49C4" w:rsidDel="007C53E5" w:rsidRDefault="00A034FB" w:rsidP="00A034FB">
      <w:pPr>
        <w:numPr>
          <w:ilvl w:val="1"/>
          <w:numId w:val="3"/>
        </w:numPr>
        <w:tabs>
          <w:tab w:val="clear" w:pos="1440"/>
          <w:tab w:val="num" w:pos="2160"/>
        </w:tabs>
        <w:spacing w:before="100" w:beforeAutospacing="1" w:after="100" w:afterAutospacing="1" w:line="240" w:lineRule="auto"/>
        <w:ind w:left="2160"/>
        <w:rPr>
          <w:del w:id="167" w:author="Eduardo Flach" w:date="2026-10-23T09:25:00Z"/>
          <w:rFonts w:asciiTheme="minorHAnsi" w:eastAsia="Times New Roman" w:hAnsiTheme="minorHAnsi" w:cs="Times New Roman"/>
          <w:color w:val="FF0000"/>
          <w:sz w:val="24"/>
          <w:szCs w:val="24"/>
        </w:rPr>
      </w:pPr>
      <w:del w:id="168" w:author="Eduardo Flach" w:date="2026-10-23T09:25:00Z">
        <w:r w:rsidRPr="008D49C4" w:rsidDel="007C53E5">
          <w:rPr>
            <w:rFonts w:asciiTheme="minorHAnsi" w:eastAsia="Times New Roman" w:hAnsiTheme="minorHAnsi" w:cs="Times New Roman"/>
            <w:color w:val="FF0000"/>
            <w:sz w:val="24"/>
            <w:szCs w:val="24"/>
          </w:rPr>
          <w:delText xml:space="preserve">Go to the </w:delText>
        </w:r>
        <w:r w:rsidRPr="008D49C4" w:rsidDel="007C53E5">
          <w:rPr>
            <w:rFonts w:asciiTheme="minorHAnsi" w:eastAsia="Times New Roman" w:hAnsiTheme="minorHAnsi" w:cs="Times New Roman"/>
            <w:b/>
            <w:bCs/>
            <w:color w:val="FF0000"/>
            <w:sz w:val="24"/>
            <w:szCs w:val="24"/>
          </w:rPr>
          <w:delText>Review</w:delText>
        </w:r>
        <w:r w:rsidRPr="008D49C4" w:rsidDel="007C53E5">
          <w:rPr>
            <w:rFonts w:asciiTheme="minorHAnsi" w:eastAsia="Times New Roman" w:hAnsiTheme="minorHAnsi" w:cs="Times New Roman"/>
            <w:color w:val="FF0000"/>
            <w:sz w:val="24"/>
            <w:szCs w:val="24"/>
          </w:rPr>
          <w:delText xml:space="preserve"> tab.</w:delText>
        </w:r>
      </w:del>
    </w:p>
    <w:p w14:paraId="760E17AF" w14:textId="7652F3DF" w:rsidR="00A034FB" w:rsidRPr="008D49C4" w:rsidDel="007C53E5" w:rsidRDefault="00A034FB" w:rsidP="00A034FB">
      <w:pPr>
        <w:numPr>
          <w:ilvl w:val="1"/>
          <w:numId w:val="3"/>
        </w:numPr>
        <w:tabs>
          <w:tab w:val="clear" w:pos="1440"/>
          <w:tab w:val="num" w:pos="2160"/>
        </w:tabs>
        <w:spacing w:before="100" w:beforeAutospacing="1" w:after="100" w:afterAutospacing="1" w:line="240" w:lineRule="auto"/>
        <w:ind w:left="2160"/>
        <w:rPr>
          <w:del w:id="169" w:author="Eduardo Flach" w:date="2026-10-23T09:25:00Z"/>
          <w:rFonts w:asciiTheme="minorHAnsi" w:eastAsia="Times New Roman" w:hAnsiTheme="minorHAnsi" w:cs="Times New Roman"/>
          <w:color w:val="FF0000"/>
          <w:sz w:val="24"/>
          <w:szCs w:val="24"/>
        </w:rPr>
      </w:pPr>
      <w:del w:id="170" w:author="Eduardo Flach" w:date="2026-10-23T09:25:00Z">
        <w:r w:rsidRPr="008D49C4" w:rsidDel="007C53E5">
          <w:rPr>
            <w:rFonts w:asciiTheme="minorHAnsi" w:eastAsia="Times New Roman" w:hAnsiTheme="minorHAnsi" w:cs="Times New Roman"/>
            <w:color w:val="FF0000"/>
            <w:sz w:val="24"/>
            <w:szCs w:val="24"/>
          </w:rPr>
          <w:delText xml:space="preserve">Click </w:delText>
        </w:r>
        <w:r w:rsidRPr="008D49C4" w:rsidDel="007C53E5">
          <w:rPr>
            <w:rFonts w:asciiTheme="minorHAnsi" w:eastAsia="Times New Roman" w:hAnsiTheme="minorHAnsi" w:cs="Times New Roman"/>
            <w:b/>
            <w:bCs/>
            <w:color w:val="FF0000"/>
            <w:sz w:val="24"/>
            <w:szCs w:val="24"/>
          </w:rPr>
          <w:delText>Track Changes</w:delText>
        </w:r>
        <w:r w:rsidDel="007C53E5">
          <w:rPr>
            <w:rFonts w:asciiTheme="minorHAnsi" w:eastAsia="Times New Roman" w:hAnsiTheme="minorHAnsi" w:cs="Times New Roman"/>
            <w:color w:val="FF0000"/>
            <w:sz w:val="24"/>
            <w:szCs w:val="24"/>
          </w:rPr>
          <w:delText xml:space="preserve"> </w:delText>
        </w:r>
      </w:del>
    </w:p>
    <w:p w14:paraId="15AF8498" w14:textId="238710EC" w:rsidR="00A034FB" w:rsidDel="007C53E5" w:rsidRDefault="00A034FB" w:rsidP="00A034FB">
      <w:pPr>
        <w:numPr>
          <w:ilvl w:val="1"/>
          <w:numId w:val="3"/>
        </w:numPr>
        <w:tabs>
          <w:tab w:val="clear" w:pos="1440"/>
          <w:tab w:val="num" w:pos="2160"/>
        </w:tabs>
        <w:spacing w:before="100" w:beforeAutospacing="1" w:after="100" w:afterAutospacing="1" w:line="240" w:lineRule="auto"/>
        <w:ind w:left="2160"/>
        <w:rPr>
          <w:del w:id="171" w:author="Eduardo Flach" w:date="2026-10-23T09:25:00Z"/>
          <w:rFonts w:asciiTheme="minorHAnsi" w:eastAsia="Times New Roman" w:hAnsiTheme="minorHAnsi" w:cs="Times New Roman"/>
          <w:color w:val="FF0000"/>
          <w:sz w:val="24"/>
          <w:szCs w:val="24"/>
        </w:rPr>
      </w:pPr>
      <w:del w:id="172" w:author="Eduardo Flach" w:date="2026-10-23T09:25:00Z">
        <w:r w:rsidRPr="008D49C4" w:rsidDel="007C53E5">
          <w:rPr>
            <w:rFonts w:asciiTheme="minorHAnsi" w:eastAsia="Times New Roman" w:hAnsiTheme="minorHAnsi" w:cs="Times New Roman"/>
            <w:color w:val="FF0000"/>
            <w:sz w:val="24"/>
            <w:szCs w:val="24"/>
          </w:rPr>
          <w:delText>Word will start recording changes and can show who made each edit.</w:delText>
        </w:r>
      </w:del>
    </w:p>
    <w:p w14:paraId="70BA165F" w14:textId="137C3AFC" w:rsidR="00DB4F8F" w:rsidDel="007C53E5" w:rsidRDefault="00DB4F8F" w:rsidP="00A034FB">
      <w:pPr>
        <w:numPr>
          <w:ilvl w:val="1"/>
          <w:numId w:val="3"/>
        </w:numPr>
        <w:tabs>
          <w:tab w:val="clear" w:pos="1440"/>
          <w:tab w:val="num" w:pos="2160"/>
        </w:tabs>
        <w:spacing w:before="100" w:beforeAutospacing="1" w:after="100" w:afterAutospacing="1" w:line="240" w:lineRule="auto"/>
        <w:ind w:left="2160"/>
        <w:rPr>
          <w:del w:id="173" w:author="Eduardo Flach" w:date="2026-10-23T09:25:00Z"/>
          <w:rFonts w:asciiTheme="minorHAnsi" w:eastAsia="Times New Roman" w:hAnsiTheme="minorHAnsi" w:cs="Times New Roman"/>
          <w:color w:val="FF0000"/>
          <w:sz w:val="24"/>
          <w:szCs w:val="24"/>
        </w:rPr>
      </w:pPr>
      <w:del w:id="174" w:author="Eduardo Flach" w:date="2026-10-23T09:25:00Z">
        <w:r w:rsidDel="007C53E5">
          <w:rPr>
            <w:rFonts w:asciiTheme="minorHAnsi" w:eastAsia="Times New Roman" w:hAnsiTheme="minorHAnsi" w:cs="Times New Roman"/>
            <w:color w:val="FF0000"/>
            <w:sz w:val="24"/>
            <w:szCs w:val="24"/>
          </w:rPr>
          <w:delText xml:space="preserve">Select </w:delText>
        </w:r>
        <w:r w:rsidRPr="00DB4F8F" w:rsidDel="007C53E5">
          <w:rPr>
            <w:rFonts w:asciiTheme="minorHAnsi" w:eastAsia="Times New Roman" w:hAnsiTheme="minorHAnsi" w:cs="Times New Roman"/>
            <w:b/>
            <w:bCs/>
            <w:color w:val="FF0000"/>
            <w:sz w:val="24"/>
            <w:szCs w:val="24"/>
          </w:rPr>
          <w:delText>No Markup</w:delText>
        </w:r>
        <w:r w:rsidDel="007C53E5">
          <w:rPr>
            <w:rFonts w:asciiTheme="minorHAnsi" w:eastAsia="Times New Roman" w:hAnsiTheme="minorHAnsi" w:cs="Times New Roman"/>
            <w:color w:val="FF0000"/>
            <w:sz w:val="24"/>
            <w:szCs w:val="24"/>
          </w:rPr>
          <w:delText xml:space="preserve"> from the drop-down menu.</w:delText>
        </w:r>
      </w:del>
    </w:p>
    <w:p w14:paraId="5FB08C61" w14:textId="62B519E9" w:rsidR="00DB4F8F" w:rsidRPr="008D49C4" w:rsidDel="007C53E5" w:rsidRDefault="00DB4F8F" w:rsidP="00DB4F8F">
      <w:pPr>
        <w:spacing w:before="100" w:beforeAutospacing="1" w:after="100" w:afterAutospacing="1" w:line="240" w:lineRule="auto"/>
        <w:ind w:left="2160"/>
        <w:rPr>
          <w:del w:id="175" w:author="Eduardo Flach" w:date="2026-10-23T09:25:00Z"/>
          <w:rFonts w:asciiTheme="minorHAnsi" w:eastAsia="Times New Roman" w:hAnsiTheme="minorHAnsi" w:cs="Times New Roman"/>
          <w:color w:val="FF0000"/>
          <w:sz w:val="24"/>
          <w:szCs w:val="24"/>
        </w:rPr>
      </w:pPr>
      <w:del w:id="176" w:author="Eduardo Flach" w:date="2026-10-23T09:25:00Z">
        <w:r w:rsidDel="007C53E5">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6FBB1EBF" w:rsidR="00A034FB" w:rsidRPr="008D49C4" w:rsidDel="007C53E5" w:rsidRDefault="00A034FB" w:rsidP="00A034FB">
      <w:pPr>
        <w:spacing w:before="100" w:beforeAutospacing="1" w:after="100" w:afterAutospacing="1" w:line="240" w:lineRule="auto"/>
        <w:ind w:left="720"/>
        <w:outlineLvl w:val="3"/>
        <w:rPr>
          <w:del w:id="177" w:author="Eduardo Flach" w:date="2026-10-23T09:25:00Z"/>
          <w:rFonts w:asciiTheme="minorHAnsi" w:eastAsia="Times New Roman" w:hAnsiTheme="minorHAnsi" w:cs="Times New Roman"/>
          <w:b/>
          <w:bCs/>
          <w:color w:val="FF0000"/>
          <w:sz w:val="24"/>
          <w:szCs w:val="24"/>
        </w:rPr>
      </w:pPr>
      <w:del w:id="178" w:author="Eduardo Flach" w:date="2026-10-23T09:25:00Z">
        <w:r w:rsidRPr="008D49C4" w:rsidDel="007C53E5">
          <w:rPr>
            <w:rFonts w:asciiTheme="minorHAnsi" w:eastAsia="Times New Roman" w:hAnsiTheme="minorHAnsi" w:cs="Times New Roman"/>
            <w:b/>
            <w:bCs/>
            <w:color w:val="FF0000"/>
            <w:sz w:val="24"/>
            <w:szCs w:val="24"/>
          </w:rPr>
          <w:delText>2. Using Microsoft OneDrive or SharePoint:</w:delText>
        </w:r>
      </w:del>
    </w:p>
    <w:p w14:paraId="08BE5995" w14:textId="361EBEED" w:rsidR="00A034FB" w:rsidRPr="008D49C4" w:rsidDel="007C53E5" w:rsidRDefault="00A034FB" w:rsidP="00A034FB">
      <w:pPr>
        <w:numPr>
          <w:ilvl w:val="0"/>
          <w:numId w:val="4"/>
        </w:numPr>
        <w:tabs>
          <w:tab w:val="clear" w:pos="720"/>
          <w:tab w:val="num" w:pos="1440"/>
        </w:tabs>
        <w:spacing w:before="100" w:beforeAutospacing="1" w:after="100" w:afterAutospacing="1" w:line="240" w:lineRule="auto"/>
        <w:ind w:left="1440"/>
        <w:rPr>
          <w:del w:id="179" w:author="Eduardo Flach" w:date="2026-10-23T09:25:00Z"/>
          <w:rFonts w:asciiTheme="minorHAnsi" w:eastAsia="Times New Roman" w:hAnsiTheme="minorHAnsi" w:cs="Times New Roman"/>
          <w:color w:val="FF0000"/>
          <w:sz w:val="24"/>
          <w:szCs w:val="24"/>
        </w:rPr>
      </w:pPr>
      <w:del w:id="180" w:author="Eduardo Flach" w:date="2026-10-23T09:25:00Z">
        <w:r w:rsidRPr="008D49C4" w:rsidDel="007C53E5">
          <w:rPr>
            <w:rFonts w:asciiTheme="minorHAnsi" w:eastAsia="Times New Roman" w:hAnsiTheme="minorHAnsi" w:cs="Times New Roman"/>
            <w:color w:val="FF0000"/>
            <w:sz w:val="24"/>
            <w:szCs w:val="24"/>
          </w:rPr>
          <w:delText xml:space="preserve">Save Word documents to </w:delText>
        </w:r>
        <w:r w:rsidRPr="008D49C4" w:rsidDel="007C53E5">
          <w:rPr>
            <w:rFonts w:asciiTheme="minorHAnsi" w:eastAsia="Times New Roman" w:hAnsiTheme="minorHAnsi" w:cs="Times New Roman"/>
            <w:b/>
            <w:bCs/>
            <w:color w:val="FF0000"/>
            <w:sz w:val="24"/>
            <w:szCs w:val="24"/>
          </w:rPr>
          <w:delText>OneDrive</w:delText>
        </w:r>
        <w:r w:rsidRPr="008D49C4" w:rsidDel="007C53E5">
          <w:rPr>
            <w:rFonts w:asciiTheme="minorHAnsi" w:eastAsia="Times New Roman" w:hAnsiTheme="minorHAnsi" w:cs="Times New Roman"/>
            <w:color w:val="FF0000"/>
            <w:sz w:val="24"/>
            <w:szCs w:val="24"/>
          </w:rPr>
          <w:delText xml:space="preserve"> or </w:delText>
        </w:r>
        <w:r w:rsidRPr="008D49C4" w:rsidDel="007C53E5">
          <w:rPr>
            <w:rFonts w:asciiTheme="minorHAnsi" w:eastAsia="Times New Roman" w:hAnsiTheme="minorHAnsi" w:cs="Times New Roman"/>
            <w:b/>
            <w:bCs/>
            <w:color w:val="FF0000"/>
            <w:sz w:val="24"/>
            <w:szCs w:val="24"/>
          </w:rPr>
          <w:delText>SharePoint</w:delText>
        </w:r>
        <w:r w:rsidRPr="008D49C4" w:rsidDel="007C53E5">
          <w:rPr>
            <w:rFonts w:asciiTheme="minorHAnsi" w:eastAsia="Times New Roman" w:hAnsiTheme="minorHAnsi" w:cs="Times New Roman"/>
            <w:color w:val="FF0000"/>
            <w:sz w:val="24"/>
            <w:szCs w:val="24"/>
          </w:rPr>
          <w:delText xml:space="preserve"> to automatically enable version history.</w:delText>
        </w:r>
      </w:del>
    </w:p>
    <w:p w14:paraId="097F6EAB" w14:textId="705A9AB0" w:rsidR="00A034FB" w:rsidRPr="008D49C4" w:rsidDel="007C53E5" w:rsidRDefault="00A034FB" w:rsidP="00A034FB">
      <w:pPr>
        <w:numPr>
          <w:ilvl w:val="1"/>
          <w:numId w:val="4"/>
        </w:numPr>
        <w:tabs>
          <w:tab w:val="clear" w:pos="1440"/>
          <w:tab w:val="num" w:pos="2160"/>
        </w:tabs>
        <w:spacing w:before="100" w:beforeAutospacing="1" w:after="100" w:afterAutospacing="1" w:line="240" w:lineRule="auto"/>
        <w:ind w:left="2160"/>
        <w:rPr>
          <w:del w:id="181" w:author="Eduardo Flach" w:date="2026-10-23T09:25:00Z"/>
          <w:rFonts w:asciiTheme="minorHAnsi" w:eastAsia="Times New Roman" w:hAnsiTheme="minorHAnsi" w:cs="Times New Roman"/>
          <w:color w:val="FF0000"/>
          <w:sz w:val="24"/>
          <w:szCs w:val="24"/>
        </w:rPr>
      </w:pPr>
      <w:del w:id="182" w:author="Eduardo Flach" w:date="2026-10-23T09:25:00Z">
        <w:r w:rsidRPr="008D49C4" w:rsidDel="007C53E5">
          <w:rPr>
            <w:rFonts w:asciiTheme="minorHAnsi" w:eastAsia="Times New Roman" w:hAnsiTheme="minorHAnsi" w:cs="Times New Roman"/>
            <w:color w:val="FF0000"/>
            <w:sz w:val="24"/>
            <w:szCs w:val="24"/>
          </w:rPr>
          <w:delText xml:space="preserve">Go to </w:delText>
        </w:r>
        <w:r w:rsidRPr="008D49C4" w:rsidDel="007C53E5">
          <w:rPr>
            <w:rFonts w:asciiTheme="minorHAnsi" w:eastAsia="Times New Roman" w:hAnsiTheme="minorHAnsi" w:cs="Times New Roman"/>
            <w:b/>
            <w:bCs/>
            <w:color w:val="FF0000"/>
            <w:sz w:val="24"/>
            <w:szCs w:val="24"/>
          </w:rPr>
          <w:delText>File</w:delText>
        </w:r>
        <w:r w:rsidRPr="008D49C4" w:rsidDel="007C53E5">
          <w:rPr>
            <w:rFonts w:asciiTheme="minorHAnsi" w:eastAsia="Times New Roman" w:hAnsiTheme="minorHAnsi" w:cs="Times New Roman"/>
            <w:color w:val="FF0000"/>
            <w:sz w:val="24"/>
            <w:szCs w:val="24"/>
          </w:rPr>
          <w:delText xml:space="preserve"> &gt; </w:delText>
        </w:r>
        <w:r w:rsidRPr="008D49C4" w:rsidDel="007C53E5">
          <w:rPr>
            <w:rFonts w:asciiTheme="minorHAnsi" w:eastAsia="Times New Roman" w:hAnsiTheme="minorHAnsi" w:cs="Times New Roman"/>
            <w:b/>
            <w:bCs/>
            <w:color w:val="FF0000"/>
            <w:sz w:val="24"/>
            <w:szCs w:val="24"/>
          </w:rPr>
          <w:delText>Save As</w:delText>
        </w:r>
        <w:r w:rsidRPr="008D49C4" w:rsidDel="007C53E5">
          <w:rPr>
            <w:rFonts w:asciiTheme="minorHAnsi" w:eastAsia="Times New Roman" w:hAnsiTheme="minorHAnsi" w:cs="Times New Roman"/>
            <w:color w:val="FF0000"/>
            <w:sz w:val="24"/>
            <w:szCs w:val="24"/>
          </w:rPr>
          <w:delText xml:space="preserve"> &gt; </w:delText>
        </w:r>
        <w:r w:rsidRPr="008D49C4" w:rsidDel="007C53E5">
          <w:rPr>
            <w:rFonts w:asciiTheme="minorHAnsi" w:eastAsia="Times New Roman" w:hAnsiTheme="minorHAnsi" w:cs="Times New Roman"/>
            <w:b/>
            <w:bCs/>
            <w:color w:val="FF0000"/>
            <w:sz w:val="24"/>
            <w:szCs w:val="24"/>
          </w:rPr>
          <w:delText>OneDrive</w:delText>
        </w:r>
        <w:r w:rsidRPr="008D49C4" w:rsidDel="007C53E5">
          <w:rPr>
            <w:rFonts w:asciiTheme="minorHAnsi" w:eastAsia="Times New Roman" w:hAnsiTheme="minorHAnsi" w:cs="Times New Roman"/>
            <w:color w:val="FF0000"/>
            <w:sz w:val="24"/>
            <w:szCs w:val="24"/>
          </w:rPr>
          <w:delText xml:space="preserve"> or </w:delText>
        </w:r>
        <w:r w:rsidRPr="008D49C4" w:rsidDel="007C53E5">
          <w:rPr>
            <w:rFonts w:asciiTheme="minorHAnsi" w:eastAsia="Times New Roman" w:hAnsiTheme="minorHAnsi" w:cs="Times New Roman"/>
            <w:b/>
            <w:bCs/>
            <w:color w:val="FF0000"/>
            <w:sz w:val="24"/>
            <w:szCs w:val="24"/>
          </w:rPr>
          <w:delText>SharePoint</w:delText>
        </w:r>
        <w:r w:rsidRPr="008D49C4" w:rsidDel="007C53E5">
          <w:rPr>
            <w:rFonts w:asciiTheme="minorHAnsi" w:eastAsia="Times New Roman" w:hAnsiTheme="minorHAnsi" w:cs="Times New Roman"/>
            <w:color w:val="FF0000"/>
            <w:sz w:val="24"/>
            <w:szCs w:val="24"/>
          </w:rPr>
          <w:delText>.</w:delText>
        </w:r>
      </w:del>
    </w:p>
    <w:p w14:paraId="78C538CF" w14:textId="312C0868" w:rsidR="00A034FB" w:rsidRPr="008D49C4" w:rsidDel="007C53E5" w:rsidRDefault="00A034FB" w:rsidP="00A034FB">
      <w:pPr>
        <w:numPr>
          <w:ilvl w:val="1"/>
          <w:numId w:val="4"/>
        </w:numPr>
        <w:tabs>
          <w:tab w:val="clear" w:pos="1440"/>
          <w:tab w:val="num" w:pos="2160"/>
        </w:tabs>
        <w:spacing w:before="100" w:beforeAutospacing="1" w:after="100" w:afterAutospacing="1" w:line="240" w:lineRule="auto"/>
        <w:ind w:left="2160"/>
        <w:rPr>
          <w:del w:id="183" w:author="Eduardo Flach" w:date="2026-10-23T09:25:00Z"/>
          <w:rFonts w:asciiTheme="minorHAnsi" w:eastAsia="Times New Roman" w:hAnsiTheme="minorHAnsi" w:cs="Times New Roman"/>
          <w:color w:val="FF0000"/>
          <w:sz w:val="24"/>
          <w:szCs w:val="24"/>
        </w:rPr>
      </w:pPr>
      <w:del w:id="184" w:author="Eduardo Flach" w:date="2026-10-23T09:25:00Z">
        <w:r w:rsidRPr="008D49C4" w:rsidDel="007C53E5">
          <w:rPr>
            <w:rFonts w:asciiTheme="minorHAnsi" w:eastAsia="Times New Roman" w:hAnsiTheme="minorHAnsi" w:cs="Times New Roman"/>
            <w:color w:val="FF0000"/>
            <w:sz w:val="24"/>
            <w:szCs w:val="24"/>
          </w:rPr>
          <w:delText xml:space="preserve">In OneDrive or SharePoint, right-click the document, and select </w:delText>
        </w:r>
        <w:r w:rsidRPr="008D49C4" w:rsidDel="007C53E5">
          <w:rPr>
            <w:rFonts w:asciiTheme="minorHAnsi" w:eastAsia="Times New Roman" w:hAnsiTheme="minorHAnsi" w:cs="Times New Roman"/>
            <w:b/>
            <w:bCs/>
            <w:color w:val="FF0000"/>
            <w:sz w:val="24"/>
            <w:szCs w:val="24"/>
          </w:rPr>
          <w:delText>Version History</w:delText>
        </w:r>
        <w:r w:rsidRPr="008D49C4" w:rsidDel="007C53E5">
          <w:rPr>
            <w:rFonts w:asciiTheme="minorHAnsi" w:eastAsia="Times New Roman" w:hAnsiTheme="minorHAnsi" w:cs="Times New Roman"/>
            <w:color w:val="FF0000"/>
            <w:sz w:val="24"/>
            <w:szCs w:val="24"/>
          </w:rPr>
          <w:delText xml:space="preserve"> to view or restore previous versions.</w:delText>
        </w:r>
      </w:del>
    </w:p>
    <w:p w14:paraId="41216139" w14:textId="55EA13F8" w:rsidR="00A034FB" w:rsidRPr="008D49C4" w:rsidDel="007C53E5" w:rsidRDefault="00A034FB" w:rsidP="00A034FB">
      <w:pPr>
        <w:spacing w:before="100" w:beforeAutospacing="1" w:after="100" w:afterAutospacing="1" w:line="240" w:lineRule="auto"/>
        <w:ind w:left="720"/>
        <w:outlineLvl w:val="3"/>
        <w:rPr>
          <w:del w:id="185" w:author="Eduardo Flach" w:date="2026-10-23T09:25:00Z"/>
          <w:rFonts w:asciiTheme="minorHAnsi" w:eastAsia="Times New Roman" w:hAnsiTheme="minorHAnsi" w:cs="Times New Roman"/>
          <w:b/>
          <w:bCs/>
          <w:color w:val="FF0000"/>
          <w:sz w:val="24"/>
          <w:szCs w:val="24"/>
        </w:rPr>
      </w:pPr>
      <w:del w:id="186" w:author="Eduardo Flach" w:date="2026-10-23T09:25:00Z">
        <w:r w:rsidRPr="008D49C4" w:rsidDel="007C53E5">
          <w:rPr>
            <w:rFonts w:asciiTheme="minorHAnsi" w:eastAsia="Times New Roman" w:hAnsiTheme="minorHAnsi" w:cs="Times New Roman"/>
            <w:b/>
            <w:bCs/>
            <w:color w:val="FF0000"/>
            <w:sz w:val="24"/>
            <w:szCs w:val="24"/>
          </w:rPr>
          <w:delText xml:space="preserve">3. </w:delText>
        </w:r>
        <w:r w:rsidDel="007C53E5">
          <w:rPr>
            <w:rFonts w:asciiTheme="minorHAnsi" w:eastAsia="Times New Roman" w:hAnsiTheme="minorHAnsi" w:cs="Times New Roman"/>
            <w:b/>
            <w:bCs/>
            <w:color w:val="FF0000"/>
            <w:sz w:val="24"/>
            <w:szCs w:val="24"/>
          </w:rPr>
          <w:delText>Saving files manually</w:delText>
        </w:r>
        <w:r w:rsidRPr="008D49C4" w:rsidDel="007C53E5">
          <w:rPr>
            <w:rFonts w:asciiTheme="minorHAnsi" w:eastAsia="Times New Roman" w:hAnsiTheme="minorHAnsi" w:cs="Times New Roman"/>
            <w:b/>
            <w:bCs/>
            <w:color w:val="FF0000"/>
            <w:sz w:val="24"/>
            <w:szCs w:val="24"/>
          </w:rPr>
          <w:delText>:</w:delText>
        </w:r>
      </w:del>
    </w:p>
    <w:p w14:paraId="389BA3A5" w14:textId="3717ABA6" w:rsidR="00A034FB" w:rsidRPr="008D49C4" w:rsidDel="007C53E5" w:rsidRDefault="00A034FB" w:rsidP="00A034FB">
      <w:pPr>
        <w:numPr>
          <w:ilvl w:val="0"/>
          <w:numId w:val="5"/>
        </w:numPr>
        <w:tabs>
          <w:tab w:val="clear" w:pos="720"/>
          <w:tab w:val="num" w:pos="1440"/>
        </w:tabs>
        <w:spacing w:before="100" w:beforeAutospacing="1" w:after="100" w:afterAutospacing="1" w:line="240" w:lineRule="auto"/>
        <w:ind w:left="1440"/>
        <w:rPr>
          <w:del w:id="187" w:author="Eduardo Flach" w:date="2026-10-23T09:25:00Z"/>
          <w:rFonts w:asciiTheme="minorHAnsi" w:eastAsia="Times New Roman" w:hAnsiTheme="minorHAnsi" w:cs="Times New Roman"/>
          <w:color w:val="FF0000"/>
          <w:sz w:val="24"/>
          <w:szCs w:val="24"/>
        </w:rPr>
      </w:pPr>
      <w:del w:id="188" w:author="Eduardo Flach" w:date="2026-10-23T09:25:00Z">
        <w:r w:rsidRPr="008D49C4" w:rsidDel="007C53E5">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8D49C4" w:rsidDel="007C53E5">
          <w:rPr>
            <w:rFonts w:asciiTheme="minorHAnsi" w:eastAsia="Times New Roman" w:hAnsiTheme="minorHAnsi" w:cs="Courier New"/>
            <w:color w:val="FF0000"/>
            <w:sz w:val="24"/>
            <w:szCs w:val="24"/>
          </w:rPr>
          <w:delText>Document_v1</w:delText>
        </w:r>
        <w:r w:rsidRPr="008D49C4" w:rsidDel="007C53E5">
          <w:rPr>
            <w:rFonts w:asciiTheme="minorHAnsi" w:eastAsia="Times New Roman" w:hAnsiTheme="minorHAnsi" w:cs="Times New Roman"/>
            <w:color w:val="FF0000"/>
            <w:sz w:val="24"/>
            <w:szCs w:val="24"/>
          </w:rPr>
          <w:delText xml:space="preserve">, </w:delText>
        </w:r>
        <w:r w:rsidRPr="008D49C4" w:rsidDel="007C53E5">
          <w:rPr>
            <w:rFonts w:asciiTheme="minorHAnsi" w:eastAsia="Times New Roman" w:hAnsiTheme="minorHAnsi" w:cs="Courier New"/>
            <w:color w:val="FF0000"/>
            <w:sz w:val="24"/>
            <w:szCs w:val="24"/>
          </w:rPr>
          <w:delText>Document_v2</w:delText>
        </w:r>
        <w:r w:rsidRPr="008D49C4" w:rsidDel="007C53E5">
          <w:rPr>
            <w:rFonts w:asciiTheme="minorHAnsi" w:eastAsia="Times New Roman" w:hAnsiTheme="minorHAnsi" w:cs="Times New Roman"/>
            <w:color w:val="FF0000"/>
            <w:sz w:val="24"/>
            <w:szCs w:val="24"/>
          </w:rPr>
          <w:delText>, etc.</w:delText>
        </w:r>
      </w:del>
    </w:p>
    <w:p w14:paraId="45E1C5E9" w14:textId="62A7218F" w:rsidR="00A034FB" w:rsidRPr="008D49C4" w:rsidDel="007C53E5" w:rsidRDefault="00A034FB" w:rsidP="00A034FB">
      <w:pPr>
        <w:numPr>
          <w:ilvl w:val="0"/>
          <w:numId w:val="5"/>
        </w:numPr>
        <w:tabs>
          <w:tab w:val="clear" w:pos="720"/>
          <w:tab w:val="num" w:pos="1440"/>
        </w:tabs>
        <w:spacing w:before="100" w:beforeAutospacing="1" w:after="100" w:afterAutospacing="1" w:line="240" w:lineRule="auto"/>
        <w:ind w:left="1440"/>
        <w:rPr>
          <w:del w:id="189" w:author="Eduardo Flach" w:date="2026-10-23T09:25:00Z"/>
          <w:rFonts w:asciiTheme="minorHAnsi" w:eastAsia="Times New Roman" w:hAnsiTheme="minorHAnsi" w:cs="Times New Roman"/>
          <w:color w:val="FF0000"/>
          <w:sz w:val="24"/>
          <w:szCs w:val="24"/>
        </w:rPr>
      </w:pPr>
      <w:del w:id="190" w:author="Eduardo Flach" w:date="2026-10-23T09:25:00Z">
        <w:r w:rsidRPr="008D49C4" w:rsidDel="007C53E5">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061D7B48" w:rsidR="00A034FB" w:rsidRPr="008D49C4" w:rsidDel="007C53E5" w:rsidRDefault="00A034FB" w:rsidP="00A034FB">
      <w:pPr>
        <w:spacing w:before="100" w:beforeAutospacing="1" w:after="100" w:afterAutospacing="1" w:line="240" w:lineRule="auto"/>
        <w:ind w:left="1080"/>
        <w:rPr>
          <w:del w:id="191" w:author="Eduardo Flach" w:date="2026-10-23T09:25:00Z"/>
          <w:rFonts w:asciiTheme="minorHAnsi" w:eastAsia="Times New Roman" w:hAnsiTheme="minorHAnsi" w:cs="Times New Roman"/>
          <w:color w:val="FF0000"/>
          <w:sz w:val="24"/>
          <w:szCs w:val="24"/>
        </w:rPr>
      </w:pPr>
      <w:del w:id="192" w:author="Eduardo Flach" w:date="2026-10-23T09:25:00Z">
        <w:r w:rsidRPr="008D49C4" w:rsidDel="007C53E5">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44839C48" w:rsidR="00A034FB" w:rsidRPr="008D49C4" w:rsidDel="007C53E5" w:rsidRDefault="00A034FB" w:rsidP="00A034FB">
      <w:pPr>
        <w:numPr>
          <w:ilvl w:val="0"/>
          <w:numId w:val="6"/>
        </w:numPr>
        <w:tabs>
          <w:tab w:val="clear" w:pos="720"/>
          <w:tab w:val="num" w:pos="1800"/>
        </w:tabs>
        <w:spacing w:before="100" w:beforeAutospacing="1" w:after="100" w:afterAutospacing="1" w:line="240" w:lineRule="auto"/>
        <w:ind w:left="1800"/>
        <w:rPr>
          <w:del w:id="193" w:author="Eduardo Flach" w:date="2026-10-23T09:25:00Z"/>
          <w:rFonts w:asciiTheme="minorHAnsi" w:eastAsia="Times New Roman" w:hAnsiTheme="minorHAnsi" w:cs="Times New Roman"/>
          <w:color w:val="FF0000"/>
          <w:sz w:val="24"/>
          <w:szCs w:val="24"/>
        </w:rPr>
      </w:pPr>
      <w:del w:id="194" w:author="Eduardo Flach" w:date="2026-10-23T09:25:00Z">
        <w:r w:rsidDel="007C53E5">
          <w:rPr>
            <w:rFonts w:asciiTheme="minorHAnsi" w:eastAsia="Times New Roman" w:hAnsiTheme="minorHAnsi" w:cs="Times New Roman"/>
            <w:b/>
            <w:bCs/>
            <w:color w:val="FF0000"/>
            <w:sz w:val="24"/>
            <w:szCs w:val="24"/>
          </w:rPr>
          <w:delText>Student number</w:delText>
        </w:r>
      </w:del>
    </w:p>
    <w:p w14:paraId="467A1454" w14:textId="50FADE99" w:rsidR="00A034FB" w:rsidRPr="007F019D" w:rsidDel="007C53E5" w:rsidRDefault="00A034FB" w:rsidP="00A034FB">
      <w:pPr>
        <w:numPr>
          <w:ilvl w:val="0"/>
          <w:numId w:val="6"/>
        </w:numPr>
        <w:tabs>
          <w:tab w:val="clear" w:pos="720"/>
          <w:tab w:val="num" w:pos="1800"/>
        </w:tabs>
        <w:spacing w:before="100" w:beforeAutospacing="1" w:after="100" w:afterAutospacing="1" w:line="240" w:lineRule="auto"/>
        <w:ind w:left="1800"/>
        <w:rPr>
          <w:del w:id="195" w:author="Eduardo Flach" w:date="2026-10-23T09:25:00Z"/>
          <w:rFonts w:asciiTheme="minorHAnsi" w:eastAsia="Times New Roman" w:hAnsiTheme="minorHAnsi" w:cs="Times New Roman"/>
          <w:color w:val="FF0000"/>
          <w:sz w:val="24"/>
          <w:szCs w:val="24"/>
        </w:rPr>
      </w:pPr>
      <w:del w:id="196" w:author="Eduardo Flach" w:date="2026-10-23T09:25:00Z">
        <w:r w:rsidDel="007C53E5">
          <w:rPr>
            <w:rFonts w:asciiTheme="minorHAnsi" w:eastAsia="Times New Roman" w:hAnsiTheme="minorHAnsi" w:cs="Times New Roman"/>
            <w:b/>
            <w:bCs/>
            <w:color w:val="FF0000"/>
            <w:sz w:val="24"/>
            <w:szCs w:val="24"/>
          </w:rPr>
          <w:delText xml:space="preserve">Assignment </w:delText>
        </w:r>
      </w:del>
    </w:p>
    <w:p w14:paraId="546AB07F" w14:textId="34539099" w:rsidR="00A034FB" w:rsidRPr="008D49C4" w:rsidDel="007C53E5" w:rsidRDefault="00A034FB" w:rsidP="00A034FB">
      <w:pPr>
        <w:numPr>
          <w:ilvl w:val="0"/>
          <w:numId w:val="6"/>
        </w:numPr>
        <w:tabs>
          <w:tab w:val="clear" w:pos="720"/>
          <w:tab w:val="num" w:pos="1800"/>
        </w:tabs>
        <w:spacing w:before="100" w:beforeAutospacing="1" w:after="100" w:afterAutospacing="1" w:line="240" w:lineRule="auto"/>
        <w:ind w:left="1800"/>
        <w:rPr>
          <w:del w:id="197" w:author="Eduardo Flach" w:date="2026-10-23T09:25:00Z"/>
          <w:rFonts w:asciiTheme="minorHAnsi" w:eastAsia="Times New Roman" w:hAnsiTheme="minorHAnsi" w:cs="Times New Roman"/>
          <w:color w:val="FF0000"/>
          <w:sz w:val="24"/>
          <w:szCs w:val="24"/>
        </w:rPr>
      </w:pPr>
      <w:del w:id="198" w:author="Eduardo Flach" w:date="2026-10-23T09:25:00Z">
        <w:r w:rsidDel="007C53E5">
          <w:rPr>
            <w:rFonts w:asciiTheme="minorHAnsi" w:eastAsia="Times New Roman" w:hAnsiTheme="minorHAnsi" w:cs="Times New Roman"/>
            <w:b/>
            <w:bCs/>
            <w:color w:val="FF0000"/>
            <w:sz w:val="24"/>
            <w:szCs w:val="24"/>
          </w:rPr>
          <w:delText>Module title</w:delText>
        </w:r>
      </w:del>
    </w:p>
    <w:p w14:paraId="1C01CF5B" w14:textId="79484D4E" w:rsidR="00A034FB" w:rsidRPr="001A33B7" w:rsidDel="007C53E5" w:rsidRDefault="00A034FB" w:rsidP="00A034FB">
      <w:pPr>
        <w:numPr>
          <w:ilvl w:val="0"/>
          <w:numId w:val="6"/>
        </w:numPr>
        <w:tabs>
          <w:tab w:val="clear" w:pos="720"/>
          <w:tab w:val="num" w:pos="1800"/>
        </w:tabs>
        <w:spacing w:before="100" w:beforeAutospacing="1" w:after="100" w:afterAutospacing="1" w:line="240" w:lineRule="auto"/>
        <w:ind w:left="1800"/>
        <w:rPr>
          <w:del w:id="199" w:author="Eduardo Flach" w:date="2026-10-23T09:25:00Z"/>
          <w:rFonts w:asciiTheme="minorHAnsi" w:eastAsia="Times New Roman" w:hAnsiTheme="minorHAnsi" w:cs="Times New Roman"/>
          <w:color w:val="FF0000"/>
          <w:sz w:val="24"/>
          <w:szCs w:val="24"/>
        </w:rPr>
      </w:pPr>
      <w:del w:id="200" w:author="Eduardo Flach" w:date="2026-10-23T09:25:00Z">
        <w:r w:rsidDel="007C53E5">
          <w:rPr>
            <w:rFonts w:asciiTheme="minorHAnsi" w:eastAsia="Times New Roman" w:hAnsiTheme="minorHAnsi" w:cs="Times New Roman"/>
            <w:b/>
            <w:bCs/>
            <w:color w:val="FF0000"/>
            <w:sz w:val="24"/>
            <w:szCs w:val="24"/>
          </w:rPr>
          <w:delText>Version Number</w:delText>
        </w:r>
      </w:del>
    </w:p>
    <w:p w14:paraId="0C7C9A06" w14:textId="7E15A6FD" w:rsidR="00A034FB" w:rsidRPr="008D49C4" w:rsidDel="007C53E5" w:rsidRDefault="00A034FB" w:rsidP="00A034FB">
      <w:pPr>
        <w:spacing w:before="100" w:beforeAutospacing="1" w:after="100" w:afterAutospacing="1" w:line="240" w:lineRule="auto"/>
        <w:ind w:left="1440"/>
        <w:rPr>
          <w:del w:id="201" w:author="Eduardo Flach" w:date="2026-10-23T09:25:00Z"/>
          <w:rFonts w:asciiTheme="minorHAnsi" w:eastAsia="Times New Roman" w:hAnsiTheme="minorHAnsi" w:cs="Times New Roman"/>
          <w:color w:val="FF0000"/>
          <w:sz w:val="24"/>
          <w:szCs w:val="24"/>
        </w:rPr>
      </w:pPr>
      <w:del w:id="202" w:author="Eduardo Flach" w:date="2026-10-23T09:25:00Z">
        <w:r w:rsidDel="007C53E5">
          <w:rPr>
            <w:rFonts w:asciiTheme="minorHAnsi" w:eastAsia="Times New Roman" w:hAnsiTheme="minorHAnsi" w:cs="Times New Roman"/>
            <w:b/>
            <w:bCs/>
            <w:color w:val="FF0000"/>
            <w:sz w:val="24"/>
            <w:szCs w:val="24"/>
          </w:rPr>
          <w:delText>For example: 2024998_CA1_</w:delText>
        </w:r>
        <w:r w:rsidRPr="007F019D" w:rsidDel="007C53E5">
          <w:delText xml:space="preserve"> </w:delText>
        </w:r>
        <w:r w:rsidRPr="007F019D" w:rsidDel="007C53E5">
          <w:rPr>
            <w:rFonts w:asciiTheme="minorHAnsi" w:eastAsia="Times New Roman" w:hAnsiTheme="minorHAnsi" w:cs="Times New Roman"/>
            <w:b/>
            <w:bCs/>
            <w:color w:val="FF0000"/>
            <w:sz w:val="24"/>
            <w:szCs w:val="24"/>
          </w:rPr>
          <w:delText>Data Visualisation &amp; Communication</w:delText>
        </w:r>
        <w:r w:rsidDel="007C53E5">
          <w:rPr>
            <w:rFonts w:asciiTheme="minorHAnsi" w:eastAsia="Times New Roman" w:hAnsiTheme="minorHAnsi" w:cs="Times New Roman"/>
            <w:b/>
            <w:bCs/>
            <w:color w:val="FF0000"/>
            <w:sz w:val="24"/>
            <w:szCs w:val="24"/>
          </w:rPr>
          <w:delText>_v1</w:delText>
        </w:r>
      </w:del>
    </w:p>
    <w:p w14:paraId="232D81FE" w14:textId="7636B099" w:rsidR="00A034FB" w:rsidRPr="008D49C4" w:rsidDel="007C53E5" w:rsidRDefault="00A034FB" w:rsidP="00A034FB">
      <w:pPr>
        <w:spacing w:before="100" w:beforeAutospacing="1" w:after="100" w:afterAutospacing="1" w:line="240" w:lineRule="auto"/>
        <w:ind w:left="1080"/>
        <w:rPr>
          <w:del w:id="203" w:author="Eduardo Flach" w:date="2026-10-23T09:25:00Z"/>
          <w:rFonts w:asciiTheme="minorHAnsi" w:eastAsia="Times New Roman" w:hAnsiTheme="minorHAnsi" w:cs="Times New Roman"/>
          <w:color w:val="FF0000"/>
          <w:sz w:val="24"/>
          <w:szCs w:val="24"/>
        </w:rPr>
      </w:pPr>
      <w:del w:id="204" w:author="Eduardo Flach" w:date="2026-10-23T09:25:00Z">
        <w:r w:rsidRPr="008D49C4" w:rsidDel="007C53E5">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w:delText>
        </w:r>
        <w:r w:rsidDel="007C53E5">
          <w:rPr>
            <w:rFonts w:asciiTheme="minorHAnsi" w:eastAsia="Times New Roman" w:hAnsiTheme="minorHAnsi" w:cs="Times New Roman"/>
            <w:color w:val="FF0000"/>
            <w:sz w:val="24"/>
            <w:szCs w:val="24"/>
          </w:rPr>
          <w:delText>s.</w:delText>
        </w:r>
      </w:del>
    </w:p>
    <w:p w14:paraId="23E0AE63" w14:textId="2B21D8C4" w:rsidR="00A034FB" w:rsidRPr="008D49C4" w:rsidDel="007C53E5" w:rsidRDefault="00A034FB" w:rsidP="00A034FB">
      <w:pPr>
        <w:spacing w:after="0" w:line="240" w:lineRule="auto"/>
        <w:rPr>
          <w:del w:id="205" w:author="Eduardo Flach" w:date="2026-10-23T09:25:00Z"/>
          <w:rFonts w:ascii="Times New Roman" w:eastAsia="Times New Roman" w:hAnsi="Times New Roman" w:cs="Times New Roman"/>
          <w:sz w:val="24"/>
          <w:szCs w:val="24"/>
        </w:rPr>
      </w:pPr>
    </w:p>
    <w:p w14:paraId="7D8EDFE2" w14:textId="3DB25E04" w:rsidR="00A034FB" w:rsidRPr="008D49C4" w:rsidDel="007C53E5" w:rsidRDefault="00A034FB" w:rsidP="00A034FB">
      <w:pPr>
        <w:spacing w:line="240" w:lineRule="auto"/>
        <w:rPr>
          <w:del w:id="206" w:author="Eduardo Flach" w:date="2026-10-23T09:25:00Z"/>
          <w:rFonts w:ascii="Times New Roman" w:eastAsia="Times New Roman" w:hAnsi="Times New Roman" w:cs="Times New Roman"/>
          <w:sz w:val="24"/>
          <w:szCs w:val="24"/>
        </w:rPr>
      </w:pPr>
      <w:del w:id="207" w:author="Eduardo Flach" w:date="2026-10-23T09:25:00Z">
        <w:r w:rsidRPr="008D49C4" w:rsidDel="007C53E5">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7ECD9AF0" w:rsidR="00A034FB" w:rsidDel="007C53E5" w:rsidRDefault="00A034FB" w:rsidP="00A034FB">
      <w:pPr>
        <w:rPr>
          <w:del w:id="208" w:author="Eduardo Flach" w:date="2026-10-23T09:25:00Z"/>
          <w:color w:val="FF0000"/>
          <w:sz w:val="32"/>
          <w:szCs w:val="32"/>
        </w:rPr>
      </w:pPr>
    </w:p>
    <w:p w14:paraId="5DA76454" w14:textId="30BDE113" w:rsidR="00A034FB" w:rsidDel="007C53E5" w:rsidRDefault="00A034FB" w:rsidP="00A034FB">
      <w:pPr>
        <w:rPr>
          <w:del w:id="209" w:author="Eduardo Flach" w:date="2026-10-23T09:25:00Z"/>
          <w:color w:val="FF0000"/>
          <w:sz w:val="32"/>
          <w:szCs w:val="32"/>
        </w:rPr>
      </w:pPr>
    </w:p>
    <w:p w14:paraId="79C0C88C" w14:textId="7F70615A" w:rsidR="00A034FB" w:rsidDel="007C53E5" w:rsidRDefault="00A034FB" w:rsidP="00A034FB">
      <w:pPr>
        <w:rPr>
          <w:del w:id="210" w:author="Eduardo Flach" w:date="2026-10-23T09:25:00Z"/>
          <w:color w:val="FF0000"/>
          <w:sz w:val="32"/>
          <w:szCs w:val="32"/>
        </w:rPr>
      </w:pPr>
    </w:p>
    <w:p w14:paraId="7B721A3A" w14:textId="1553B687" w:rsidR="0051184F" w:rsidDel="007C53E5" w:rsidRDefault="0051184F">
      <w:pPr>
        <w:rPr>
          <w:del w:id="211" w:author="Eduardo Flach" w:date="2026-10-23T09:25:00Z"/>
          <w:rFonts w:ascii="Aptos" w:eastAsia="Aptos" w:hAnsi="Aptos" w:cs="Aptos"/>
          <w:b/>
          <w:color w:val="FF0000"/>
          <w:sz w:val="24"/>
          <w:szCs w:val="24"/>
          <w:u w:val="single"/>
        </w:rPr>
      </w:pPr>
    </w:p>
    <w:p w14:paraId="0E6EDC38" w14:textId="478E2432" w:rsidR="00A034FB" w:rsidDel="007C53E5" w:rsidRDefault="00A034FB">
      <w:pPr>
        <w:rPr>
          <w:del w:id="212" w:author="Eduardo Flach" w:date="2026-10-23T09:25:00Z"/>
          <w:rFonts w:ascii="Aptos" w:eastAsia="Aptos" w:hAnsi="Aptos" w:cs="Aptos"/>
          <w:b/>
          <w:color w:val="FF0000"/>
          <w:sz w:val="24"/>
          <w:szCs w:val="24"/>
          <w:u w:val="single"/>
        </w:rPr>
      </w:pPr>
    </w:p>
    <w:p w14:paraId="667403EB" w14:textId="330F731F" w:rsidR="00A034FB" w:rsidDel="007C53E5" w:rsidRDefault="00A034FB">
      <w:pPr>
        <w:rPr>
          <w:del w:id="213" w:author="Eduardo Flach" w:date="2026-10-23T09:25:00Z"/>
          <w:rFonts w:ascii="Aptos" w:eastAsia="Aptos" w:hAnsi="Aptos" w:cs="Aptos"/>
          <w:b/>
          <w:color w:val="FF0000"/>
          <w:sz w:val="24"/>
          <w:szCs w:val="24"/>
          <w:u w:val="single"/>
        </w:rPr>
      </w:pPr>
    </w:p>
    <w:p w14:paraId="72F3EA90" w14:textId="72C047BF" w:rsidR="00A034FB" w:rsidDel="007C53E5" w:rsidRDefault="00A034FB">
      <w:pPr>
        <w:rPr>
          <w:del w:id="214" w:author="Eduardo Flach" w:date="2026-10-23T09:25:00Z"/>
          <w:rFonts w:ascii="Aptos" w:eastAsia="Aptos" w:hAnsi="Aptos" w:cs="Aptos"/>
          <w:b/>
          <w:color w:val="FF0000"/>
          <w:sz w:val="24"/>
          <w:szCs w:val="24"/>
          <w:u w:val="single"/>
        </w:rPr>
      </w:pPr>
    </w:p>
    <w:p w14:paraId="007D7F47" w14:textId="558D6245" w:rsidR="00A034FB" w:rsidDel="007C53E5" w:rsidRDefault="00A034FB">
      <w:pPr>
        <w:rPr>
          <w:del w:id="215" w:author="Eduardo Flach" w:date="2026-10-23T09:25:00Z"/>
          <w:color w:val="FF0000"/>
          <w:sz w:val="32"/>
          <w:szCs w:val="32"/>
        </w:rPr>
      </w:pPr>
    </w:p>
    <w:p w14:paraId="63652D50" w14:textId="2BFFE2E2" w:rsidR="0051184F" w:rsidDel="007C53E5" w:rsidRDefault="0051184F">
      <w:pPr>
        <w:rPr>
          <w:del w:id="216" w:author="Eduardo Flach" w:date="2026-10-23T09:25:00Z"/>
          <w:color w:val="FF0000"/>
          <w:sz w:val="32"/>
          <w:szCs w:val="32"/>
        </w:rPr>
      </w:pPr>
    </w:p>
    <w:p w14:paraId="3B8834D9" w14:textId="77777777" w:rsidR="0051184F" w:rsidRDefault="0051184F">
      <w:pPr>
        <w:rPr>
          <w:color w:val="FF0000"/>
          <w:sz w:val="32"/>
          <w:szCs w:val="32"/>
        </w:rPr>
      </w:pPr>
    </w:p>
    <w:p w14:paraId="73603A0D" w14:textId="77777777" w:rsidR="0051184F" w:rsidRDefault="0051184F">
      <w:pPr>
        <w:rPr>
          <w:color w:val="FF0000"/>
          <w:sz w:val="32"/>
          <w:szCs w:val="32"/>
        </w:rPr>
      </w:pPr>
    </w:p>
    <w:p w14:paraId="4DA00107" w14:textId="77777777" w:rsidR="0051184F" w:rsidRDefault="0051184F">
      <w:pPr>
        <w:rPr>
          <w:color w:val="FF0000"/>
          <w:sz w:val="32"/>
          <w:szCs w:val="32"/>
        </w:rPr>
      </w:pPr>
    </w:p>
    <w:p w14:paraId="4C439B93" w14:textId="76563CC5" w:rsidR="0051184F" w:rsidDel="007C53E5" w:rsidRDefault="00E73B14">
      <w:pPr>
        <w:rPr>
          <w:del w:id="217" w:author="Eduardo Flach" w:date="2026-10-23T09:25:00Z"/>
          <w:color w:val="3A3A3A"/>
          <w:sz w:val="40"/>
          <w:szCs w:val="40"/>
        </w:rPr>
      </w:pPr>
      <w:del w:id="218" w:author="Eduardo Flach" w:date="2026-10-23T09:25:00Z">
        <w:r w:rsidDel="007C53E5">
          <w:rPr>
            <w:color w:val="3A3A3A"/>
            <w:sz w:val="40"/>
            <w:szCs w:val="40"/>
          </w:rPr>
          <w:delText>Abstract</w:delText>
        </w:r>
      </w:del>
    </w:p>
    <w:p w14:paraId="58B44033" w14:textId="65663A2A" w:rsidR="0051184F" w:rsidDel="007C53E5" w:rsidRDefault="0051184F">
      <w:pPr>
        <w:rPr>
          <w:del w:id="219" w:author="Eduardo Flach" w:date="2026-10-23T09:25:00Z"/>
        </w:rPr>
      </w:pPr>
    </w:p>
    <w:p w14:paraId="160FD0A7" w14:textId="27DFE5FE" w:rsidR="0051184F" w:rsidDel="007C53E5" w:rsidRDefault="00E73B14">
      <w:pPr>
        <w:rPr>
          <w:del w:id="220" w:author="Eduardo Flach" w:date="2026-10-23T09:25:00Z"/>
          <w:color w:val="FF0000"/>
        </w:rPr>
      </w:pPr>
      <w:del w:id="221" w:author="Eduardo Flach" w:date="2026-10-23T09:25:00Z">
        <w:r w:rsidDel="007C53E5">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5C6ABEF0" w:rsidR="0051184F" w:rsidDel="00FC7627" w:rsidRDefault="0051184F">
      <w:pPr>
        <w:rPr>
          <w:del w:id="222" w:author="Eduardo Flach" w:date="2026-10-23T09:46:00Z"/>
        </w:rPr>
      </w:pPr>
    </w:p>
    <w:p w14:paraId="2C834E4E" w14:textId="4555D973" w:rsidR="0051184F" w:rsidDel="00FC7627" w:rsidRDefault="0051184F">
      <w:pPr>
        <w:rPr>
          <w:del w:id="223" w:author="Eduardo Flach" w:date="2026-10-23T09:46:00Z"/>
        </w:rPr>
      </w:pPr>
    </w:p>
    <w:p w14:paraId="6051692E" w14:textId="77777777" w:rsidR="00FC7627" w:rsidRDefault="00FC7627">
      <w:pPr>
        <w:rPr>
          <w:ins w:id="224" w:author="Eduardo Flach" w:date="2026-10-23T09:46:00Z"/>
        </w:rPr>
      </w:pPr>
    </w:p>
    <w:p w14:paraId="445FE040" w14:textId="77777777" w:rsidR="0051184F" w:rsidRDefault="0051184F"/>
    <w:p w14:paraId="2D2ACFE4" w14:textId="77777777" w:rsidR="0051184F" w:rsidDel="00FC7627" w:rsidRDefault="0051184F">
      <w:pPr>
        <w:rPr>
          <w:del w:id="225" w:author="Eduardo Flach" w:date="2026-10-23T09:46:00Z"/>
        </w:rPr>
      </w:pPr>
    </w:p>
    <w:p w14:paraId="5E763318" w14:textId="77777777" w:rsidR="0051184F" w:rsidDel="00FC7627" w:rsidRDefault="0051184F">
      <w:pPr>
        <w:rPr>
          <w:del w:id="226" w:author="Eduardo Flach" w:date="2026-10-23T09:46:00Z"/>
        </w:rPr>
      </w:pPr>
    </w:p>
    <w:p w14:paraId="779314AE" w14:textId="77777777" w:rsidR="0051184F" w:rsidDel="00FC7627" w:rsidRDefault="0051184F">
      <w:pPr>
        <w:rPr>
          <w:del w:id="227" w:author="Eduardo Flach" w:date="2026-10-23T09:46:00Z"/>
        </w:rPr>
      </w:pPr>
    </w:p>
    <w:p w14:paraId="608D45CE" w14:textId="77777777" w:rsidR="0051184F" w:rsidDel="00FC7627" w:rsidRDefault="0051184F">
      <w:pPr>
        <w:rPr>
          <w:del w:id="228" w:author="Eduardo Flach" w:date="2026-10-23T09:46:00Z"/>
        </w:rPr>
      </w:pPr>
    </w:p>
    <w:p w14:paraId="26BBCD93" w14:textId="77777777" w:rsidR="0051184F" w:rsidRDefault="0051184F"/>
    <w:p w14:paraId="0DCA3CCC" w14:textId="77777777" w:rsidR="0051184F" w:rsidRDefault="0051184F"/>
    <w:p w14:paraId="228B2106" w14:textId="7E26EC97" w:rsidR="0051184F" w:rsidDel="007C53E5" w:rsidRDefault="0051184F">
      <w:pPr>
        <w:rPr>
          <w:del w:id="229" w:author="Eduardo Flach" w:date="2026-10-23T09:26:00Z"/>
        </w:rPr>
      </w:pPr>
    </w:p>
    <w:p w14:paraId="4E7E9E86" w14:textId="1A61E046" w:rsidR="0051184F" w:rsidRPr="007822F3" w:rsidDel="007C53E5" w:rsidRDefault="00E73B14">
      <w:pPr>
        <w:keepNext/>
        <w:keepLines/>
        <w:pBdr>
          <w:top w:val="nil"/>
          <w:left w:val="nil"/>
          <w:bottom w:val="nil"/>
          <w:right w:val="nil"/>
          <w:between w:val="nil"/>
        </w:pBdr>
        <w:spacing w:before="240" w:after="0" w:line="240" w:lineRule="auto"/>
        <w:rPr>
          <w:del w:id="230" w:author="Eduardo Flach" w:date="2026-10-23T09:26:00Z"/>
          <w:rFonts w:ascii="Play" w:eastAsia="Play" w:hAnsi="Play" w:cs="Play"/>
          <w:color w:val="0F4761"/>
          <w:sz w:val="32"/>
          <w:szCs w:val="32"/>
          <w:lang w:val="pt-BR"/>
          <w:rPrChange w:id="231" w:author="Eduardo Flach" w:date="2026-10-16T14:33:00Z">
            <w:rPr>
              <w:del w:id="232" w:author="Eduardo Flach" w:date="2026-10-23T09:26:00Z"/>
              <w:rFonts w:ascii="Play" w:eastAsia="Play" w:hAnsi="Play" w:cs="Play"/>
              <w:color w:val="0F4761"/>
              <w:sz w:val="32"/>
              <w:szCs w:val="32"/>
            </w:rPr>
          </w:rPrChange>
        </w:rPr>
      </w:pPr>
      <w:del w:id="233" w:author="Eduardo Flach" w:date="2026-10-23T09:26:00Z">
        <w:r w:rsidRPr="007822F3" w:rsidDel="007C53E5">
          <w:rPr>
            <w:rFonts w:ascii="Play" w:eastAsia="Play" w:hAnsi="Play" w:cs="Play"/>
            <w:color w:val="0F4761"/>
            <w:sz w:val="32"/>
            <w:szCs w:val="32"/>
            <w:lang w:val="pt-BR"/>
            <w:rPrChange w:id="234" w:author="Eduardo Flach" w:date="2026-10-16T14:33:00Z">
              <w:rPr>
                <w:rFonts w:ascii="Play" w:eastAsia="Play" w:hAnsi="Play" w:cs="Play"/>
                <w:color w:val="0F4761"/>
                <w:sz w:val="32"/>
                <w:szCs w:val="32"/>
              </w:rPr>
            </w:rPrChange>
          </w:rPr>
          <w:delText>Contents</w:delText>
        </w:r>
      </w:del>
    </w:p>
    <w:customXmlInsRangeStart w:id="235" w:author="Eduardo Flach" w:date="2026-10-20T11:58:00Z"/>
    <w:sdt>
      <w:sdtPr>
        <w:rPr>
          <w:rFonts w:ascii="Calibri" w:eastAsia="Calibri" w:hAnsi="Calibri" w:cs="Calibri"/>
          <w:color w:val="auto"/>
          <w:spacing w:val="0"/>
          <w:sz w:val="22"/>
          <w:szCs w:val="22"/>
          <w:lang w:val="pt-BR"/>
        </w:rPr>
        <w:id w:val="970633227"/>
        <w:docPartObj>
          <w:docPartGallery w:val="Table of Contents"/>
          <w:docPartUnique/>
        </w:docPartObj>
      </w:sdtPr>
      <w:sdtEndPr>
        <w:rPr>
          <w:b/>
          <w:bCs/>
        </w:rPr>
      </w:sdtEndPr>
      <w:sdtContent>
        <w:customXmlInsRangeEnd w:id="235"/>
        <w:p w14:paraId="58684A3E" w14:textId="6C9BC3AC" w:rsidR="00F838E4" w:rsidRDefault="007C53E5">
          <w:pPr>
            <w:pStyle w:val="CabealhodoSumrio"/>
            <w:rPr>
              <w:ins w:id="236" w:author="Eduardo Flach" w:date="2026-10-20T11:58:00Z"/>
            </w:rPr>
          </w:pPr>
          <w:proofErr w:type="spellStart"/>
          <w:ins w:id="237" w:author="Eduardo Flach" w:date="2026-10-23T09:26:00Z">
            <w:r>
              <w:rPr>
                <w:lang w:val="pt-BR"/>
              </w:rPr>
              <w:t>Sumary</w:t>
            </w:r>
          </w:ins>
          <w:proofErr w:type="spellEnd"/>
        </w:p>
        <w:p w14:paraId="78B61264" w14:textId="63D6CF61" w:rsidR="007C53E5" w:rsidRDefault="00F838E4">
          <w:pPr>
            <w:pStyle w:val="Sumrio1"/>
            <w:tabs>
              <w:tab w:val="right" w:leader="dot" w:pos="9016"/>
            </w:tabs>
            <w:rPr>
              <w:ins w:id="238" w:author="Eduardo Flach" w:date="2026-10-23T09:26:00Z"/>
              <w:rFonts w:asciiTheme="minorHAnsi" w:eastAsiaTheme="minorEastAsia" w:hAnsiTheme="minorHAnsi" w:cstheme="minorBidi"/>
              <w:noProof/>
              <w:kern w:val="2"/>
              <w:sz w:val="24"/>
              <w:szCs w:val="24"/>
              <w14:ligatures w14:val="standardContextual"/>
            </w:rPr>
          </w:pPr>
          <w:ins w:id="239" w:author="Eduardo Flach" w:date="2026-10-20T11:58:00Z">
            <w:r>
              <w:fldChar w:fldCharType="begin"/>
            </w:r>
            <w:r>
              <w:instrText xml:space="preserve"> TOC \o "1-3" \h \z \u </w:instrText>
            </w:r>
            <w:r>
              <w:fldChar w:fldCharType="separate"/>
            </w:r>
          </w:ins>
          <w:ins w:id="240" w:author="Eduardo Flach" w:date="2026-10-23T09:26:00Z">
            <w:r w:rsidR="007C53E5" w:rsidRPr="000E3453">
              <w:rPr>
                <w:rStyle w:val="Hyperlink"/>
                <w:noProof/>
              </w:rPr>
              <w:fldChar w:fldCharType="begin"/>
            </w:r>
            <w:r w:rsidR="007C53E5" w:rsidRPr="000E3453">
              <w:rPr>
                <w:rStyle w:val="Hyperlink"/>
                <w:noProof/>
              </w:rPr>
              <w:instrText xml:space="preserve"> </w:instrText>
            </w:r>
            <w:r w:rsidR="007C53E5">
              <w:rPr>
                <w:noProof/>
              </w:rPr>
              <w:instrText>HYPERLINK \l "_Toc243639993"</w:instrText>
            </w:r>
            <w:r w:rsidR="007C53E5" w:rsidRPr="000E3453">
              <w:rPr>
                <w:rStyle w:val="Hyperlink"/>
                <w:noProof/>
              </w:rPr>
              <w:instrText xml:space="preserve"> </w:instrText>
            </w:r>
            <w:r w:rsidR="007C53E5" w:rsidRPr="000E3453">
              <w:rPr>
                <w:rStyle w:val="Hyperlink"/>
                <w:noProof/>
              </w:rPr>
            </w:r>
            <w:r w:rsidR="007C53E5" w:rsidRPr="000E3453">
              <w:rPr>
                <w:rStyle w:val="Hyperlink"/>
                <w:noProof/>
              </w:rPr>
              <w:fldChar w:fldCharType="separate"/>
            </w:r>
            <w:r w:rsidR="007C53E5" w:rsidRPr="000E3453">
              <w:rPr>
                <w:rStyle w:val="Hyperlink"/>
                <w:noProof/>
              </w:rPr>
              <w:t>Introduction</w:t>
            </w:r>
            <w:r w:rsidR="007C53E5">
              <w:rPr>
                <w:noProof/>
                <w:webHidden/>
              </w:rPr>
              <w:tab/>
            </w:r>
            <w:r w:rsidR="007C53E5">
              <w:rPr>
                <w:noProof/>
                <w:webHidden/>
              </w:rPr>
              <w:fldChar w:fldCharType="begin"/>
            </w:r>
            <w:r w:rsidR="007C53E5">
              <w:rPr>
                <w:noProof/>
                <w:webHidden/>
              </w:rPr>
              <w:instrText xml:space="preserve"> PAGEREF _Toc243639993 \h </w:instrText>
            </w:r>
            <w:r w:rsidR="007C53E5">
              <w:rPr>
                <w:noProof/>
                <w:webHidden/>
              </w:rPr>
            </w:r>
          </w:ins>
          <w:r w:rsidR="007C53E5">
            <w:rPr>
              <w:noProof/>
              <w:webHidden/>
            </w:rPr>
            <w:fldChar w:fldCharType="separate"/>
          </w:r>
          <w:ins w:id="241" w:author="Eduardo Flach" w:date="2026-10-23T09:26:00Z">
            <w:r w:rsidR="007C53E5">
              <w:rPr>
                <w:noProof/>
                <w:webHidden/>
              </w:rPr>
              <w:t>1</w:t>
            </w:r>
            <w:r w:rsidR="007C53E5">
              <w:rPr>
                <w:noProof/>
                <w:webHidden/>
              </w:rPr>
              <w:fldChar w:fldCharType="end"/>
            </w:r>
            <w:r w:rsidR="007C53E5" w:rsidRPr="000E3453">
              <w:rPr>
                <w:rStyle w:val="Hyperlink"/>
                <w:noProof/>
              </w:rPr>
              <w:fldChar w:fldCharType="end"/>
            </w:r>
          </w:ins>
        </w:p>
        <w:p w14:paraId="7BEC7EA9" w14:textId="726C7104" w:rsidR="007C53E5" w:rsidRDefault="007C53E5">
          <w:pPr>
            <w:pStyle w:val="Sumrio1"/>
            <w:tabs>
              <w:tab w:val="right" w:leader="dot" w:pos="9016"/>
            </w:tabs>
            <w:rPr>
              <w:ins w:id="242" w:author="Eduardo Flach" w:date="2026-10-23T09:26:00Z"/>
              <w:rFonts w:asciiTheme="minorHAnsi" w:eastAsiaTheme="minorEastAsia" w:hAnsiTheme="minorHAnsi" w:cstheme="minorBidi"/>
              <w:noProof/>
              <w:kern w:val="2"/>
              <w:sz w:val="24"/>
              <w:szCs w:val="24"/>
              <w14:ligatures w14:val="standardContextual"/>
            </w:rPr>
          </w:pPr>
          <w:ins w:id="243"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"_Toc243639994"</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Problem Definition</w:t>
            </w:r>
            <w:r>
              <w:rPr>
                <w:noProof/>
                <w:webHidden/>
              </w:rPr>
              <w:tab/>
            </w:r>
            <w:r>
              <w:rPr>
                <w:noProof/>
                <w:webHidden/>
              </w:rPr>
              <w:fldChar w:fldCharType="begin"/>
            </w:r>
            <w:r>
              <w:rPr>
                <w:noProof/>
                <w:webHidden/>
              </w:rPr>
              <w:instrText xml:space="preserve"> PAGEREF _Toc243639994 \h </w:instrText>
            </w:r>
            <w:r>
              <w:rPr>
                <w:noProof/>
                <w:webHidden/>
              </w:rPr>
            </w:r>
          </w:ins>
          <w:r>
            <w:rPr>
              <w:noProof/>
              <w:webHidden/>
            </w:rPr>
            <w:fldChar w:fldCharType="separate"/>
          </w:r>
          <w:ins w:id="244" w:author="Eduardo Flach" w:date="2026-10-23T09:26:00Z">
            <w:r>
              <w:rPr>
                <w:noProof/>
                <w:webHidden/>
              </w:rPr>
              <w:t>1</w:t>
            </w:r>
            <w:r>
              <w:rPr>
                <w:noProof/>
                <w:webHidden/>
              </w:rPr>
              <w:fldChar w:fldCharType="end"/>
            </w:r>
            <w:r w:rsidRPr="000E3453">
              <w:rPr>
                <w:rStyle w:val="Hyperlink"/>
                <w:noProof/>
              </w:rPr>
              <w:fldChar w:fldCharType="end"/>
            </w:r>
          </w:ins>
        </w:p>
        <w:p w14:paraId="3AC40ECF" w14:textId="510D47AE" w:rsidR="007C53E5" w:rsidRDefault="007C53E5">
          <w:pPr>
            <w:pStyle w:val="Sumrio1"/>
            <w:tabs>
              <w:tab w:val="right" w:leader="dot" w:pos="9016"/>
            </w:tabs>
            <w:rPr>
              <w:ins w:id="245" w:author="Eduardo Flach" w:date="2026-10-23T09:26:00Z"/>
              <w:rFonts w:asciiTheme="minorHAnsi" w:eastAsiaTheme="minorEastAsia" w:hAnsiTheme="minorHAnsi" w:cstheme="minorBidi"/>
              <w:noProof/>
              <w:kern w:val="2"/>
              <w:sz w:val="24"/>
              <w:szCs w:val="24"/>
              <w14:ligatures w14:val="standardContextual"/>
            </w:rPr>
          </w:pPr>
          <w:ins w:id="246"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"_Toc243639995"</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Aim and Objectives</w:t>
            </w:r>
            <w:r>
              <w:rPr>
                <w:noProof/>
                <w:webHidden/>
              </w:rPr>
              <w:tab/>
            </w:r>
            <w:r>
              <w:rPr>
                <w:noProof/>
                <w:webHidden/>
              </w:rPr>
              <w:fldChar w:fldCharType="begin"/>
            </w:r>
            <w:r>
              <w:rPr>
                <w:noProof/>
                <w:webHidden/>
              </w:rPr>
              <w:instrText xml:space="preserve"> PAGEREF _Toc243639995 \h </w:instrText>
            </w:r>
            <w:r>
              <w:rPr>
                <w:noProof/>
                <w:webHidden/>
              </w:rPr>
            </w:r>
          </w:ins>
          <w:r>
            <w:rPr>
              <w:noProof/>
              <w:webHidden/>
            </w:rPr>
            <w:fldChar w:fldCharType="separate"/>
          </w:r>
          <w:ins w:id="247" w:author="Eduardo Flach" w:date="2026-10-23T09:26:00Z">
            <w:r>
              <w:rPr>
                <w:noProof/>
                <w:webHidden/>
              </w:rPr>
              <w:t>1</w:t>
            </w:r>
            <w:r>
              <w:rPr>
                <w:noProof/>
                <w:webHidden/>
              </w:rPr>
              <w:fldChar w:fldCharType="end"/>
            </w:r>
            <w:r w:rsidRPr="000E3453">
              <w:rPr>
                <w:rStyle w:val="Hyperlink"/>
                <w:noProof/>
              </w:rPr>
              <w:fldChar w:fldCharType="end"/>
            </w:r>
          </w:ins>
        </w:p>
        <w:p w14:paraId="0E78E6F4" w14:textId="7FA27034" w:rsidR="007C53E5" w:rsidRDefault="007C53E5">
          <w:pPr>
            <w:pStyle w:val="Sumrio1"/>
            <w:tabs>
              <w:tab w:val="right" w:leader="dot" w:pos="9016"/>
            </w:tabs>
            <w:rPr>
              <w:ins w:id="248" w:author="Eduardo Flach" w:date="2026-10-23T09:26:00Z"/>
              <w:rFonts w:asciiTheme="minorHAnsi" w:eastAsiaTheme="minorEastAsia" w:hAnsiTheme="minorHAnsi" w:cstheme="minorBidi"/>
              <w:noProof/>
              <w:kern w:val="2"/>
              <w:sz w:val="24"/>
              <w:szCs w:val="24"/>
              <w14:ligatures w14:val="standardContextual"/>
            </w:rPr>
          </w:pPr>
          <w:ins w:id="249"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"_Toc243639996"</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Scope</w:t>
            </w:r>
            <w:r>
              <w:rPr>
                <w:noProof/>
                <w:webHidden/>
              </w:rPr>
              <w:tab/>
            </w:r>
            <w:r>
              <w:rPr>
                <w:noProof/>
                <w:webHidden/>
              </w:rPr>
              <w:fldChar w:fldCharType="begin"/>
            </w:r>
            <w:r>
              <w:rPr>
                <w:noProof/>
                <w:webHidden/>
              </w:rPr>
              <w:instrText xml:space="preserve"> PAGEREF _Toc243639996 \h </w:instrText>
            </w:r>
            <w:r>
              <w:rPr>
                <w:noProof/>
                <w:webHidden/>
              </w:rPr>
            </w:r>
          </w:ins>
          <w:r>
            <w:rPr>
              <w:noProof/>
              <w:webHidden/>
            </w:rPr>
            <w:fldChar w:fldCharType="separate"/>
          </w:r>
          <w:ins w:id="250" w:author="Eduardo Flach" w:date="2026-10-23T09:26:00Z">
            <w:r>
              <w:rPr>
                <w:noProof/>
                <w:webHidden/>
              </w:rPr>
              <w:t>2</w:t>
            </w:r>
            <w:r>
              <w:rPr>
                <w:noProof/>
                <w:webHidden/>
              </w:rPr>
              <w:fldChar w:fldCharType="end"/>
            </w:r>
            <w:r w:rsidRPr="000E3453">
              <w:rPr>
                <w:rStyle w:val="Hyperlink"/>
                <w:noProof/>
              </w:rPr>
              <w:fldChar w:fldCharType="end"/>
            </w:r>
          </w:ins>
        </w:p>
        <w:p w14:paraId="4F40EA9E" w14:textId="760FB64D" w:rsidR="007C53E5" w:rsidRDefault="007C53E5">
          <w:pPr>
            <w:pStyle w:val="Sumrio1"/>
            <w:tabs>
              <w:tab w:val="right" w:leader="dot" w:pos="9016"/>
            </w:tabs>
            <w:rPr>
              <w:ins w:id="251" w:author="Eduardo Flach" w:date="2026-10-23T09:26:00Z"/>
              <w:rFonts w:asciiTheme="minorHAnsi" w:eastAsiaTheme="minorEastAsia" w:hAnsiTheme="minorHAnsi" w:cstheme="minorBidi"/>
              <w:noProof/>
              <w:kern w:val="2"/>
              <w:sz w:val="24"/>
              <w:szCs w:val="24"/>
              <w14:ligatures w14:val="standardContextual"/>
            </w:rPr>
          </w:pPr>
          <w:ins w:id="252"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"_Toc243639997"</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Methodology</w:t>
            </w:r>
            <w:r>
              <w:rPr>
                <w:noProof/>
                <w:webHidden/>
              </w:rPr>
              <w:tab/>
            </w:r>
            <w:r>
              <w:rPr>
                <w:noProof/>
                <w:webHidden/>
              </w:rPr>
              <w:fldChar w:fldCharType="begin"/>
            </w:r>
            <w:r>
              <w:rPr>
                <w:noProof/>
                <w:webHidden/>
              </w:rPr>
              <w:instrText xml:space="preserve"> PAGEREF _Toc243639997 \h </w:instrText>
            </w:r>
            <w:r>
              <w:rPr>
                <w:noProof/>
                <w:webHidden/>
              </w:rPr>
            </w:r>
          </w:ins>
          <w:r>
            <w:rPr>
              <w:noProof/>
              <w:webHidden/>
            </w:rPr>
            <w:fldChar w:fldCharType="separate"/>
          </w:r>
          <w:ins w:id="253" w:author="Eduardo Flach" w:date="2026-10-23T09:26:00Z">
            <w:r>
              <w:rPr>
                <w:noProof/>
                <w:webHidden/>
              </w:rPr>
              <w:t>2</w:t>
            </w:r>
            <w:r>
              <w:rPr>
                <w:noProof/>
                <w:webHidden/>
              </w:rPr>
              <w:fldChar w:fldCharType="end"/>
            </w:r>
            <w:r w:rsidRPr="000E3453">
              <w:rPr>
                <w:rStyle w:val="Hyperlink"/>
                <w:noProof/>
              </w:rPr>
              <w:fldChar w:fldCharType="end"/>
            </w:r>
          </w:ins>
        </w:p>
        <w:p w14:paraId="08759049" w14:textId="72D4FDE9" w:rsidR="007C53E5" w:rsidRDefault="007C53E5">
          <w:pPr>
            <w:pStyle w:val="Sumrio1"/>
            <w:tabs>
              <w:tab w:val="right" w:leader="dot" w:pos="9016"/>
            </w:tabs>
            <w:rPr>
              <w:ins w:id="254" w:author="Eduardo Flach" w:date="2026-10-23T09:26:00Z"/>
              <w:rFonts w:asciiTheme="minorHAnsi" w:eastAsiaTheme="minorEastAsia" w:hAnsiTheme="minorHAnsi" w:cstheme="minorBidi"/>
              <w:noProof/>
              <w:kern w:val="2"/>
              <w:sz w:val="24"/>
              <w:szCs w:val="24"/>
              <w14:ligatures w14:val="standardContextual"/>
            </w:rPr>
          </w:pPr>
          <w:ins w:id="255"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"_Toc243639998"</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Data Sources</w:t>
            </w:r>
            <w:r>
              <w:rPr>
                <w:noProof/>
                <w:webHidden/>
              </w:rPr>
              <w:tab/>
            </w:r>
            <w:r>
              <w:rPr>
                <w:noProof/>
                <w:webHidden/>
              </w:rPr>
              <w:fldChar w:fldCharType="begin"/>
            </w:r>
            <w:r>
              <w:rPr>
                <w:noProof/>
                <w:webHidden/>
              </w:rPr>
              <w:instrText xml:space="preserve"> PAGEREF _Toc243639998 \h </w:instrText>
            </w:r>
            <w:r>
              <w:rPr>
                <w:noProof/>
                <w:webHidden/>
              </w:rPr>
            </w:r>
          </w:ins>
          <w:r>
            <w:rPr>
              <w:noProof/>
              <w:webHidden/>
            </w:rPr>
            <w:fldChar w:fldCharType="separate"/>
          </w:r>
          <w:ins w:id="256" w:author="Eduardo Flach" w:date="2026-10-23T09:26:00Z">
            <w:r>
              <w:rPr>
                <w:noProof/>
                <w:webHidden/>
              </w:rPr>
              <w:t>3</w:t>
            </w:r>
            <w:r>
              <w:rPr>
                <w:noProof/>
                <w:webHidden/>
              </w:rPr>
              <w:fldChar w:fldCharType="end"/>
            </w:r>
            <w:r w:rsidRPr="000E3453">
              <w:rPr>
                <w:rStyle w:val="Hyperlink"/>
                <w:noProof/>
              </w:rPr>
              <w:fldChar w:fldCharType="end"/>
            </w:r>
          </w:ins>
        </w:p>
        <w:p w14:paraId="212CEEAD" w14:textId="22AB2A64" w:rsidR="007C53E5" w:rsidRDefault="007C53E5">
          <w:pPr>
            <w:pStyle w:val="Sumrio1"/>
            <w:tabs>
              <w:tab w:val="right" w:leader="dot" w:pos="9016"/>
            </w:tabs>
            <w:rPr>
              <w:ins w:id="257" w:author="Eduardo Flach" w:date="2026-10-23T09:26:00Z"/>
              <w:rFonts w:asciiTheme="minorHAnsi" w:eastAsiaTheme="minorEastAsia" w:hAnsiTheme="minorHAnsi" w:cstheme="minorBidi"/>
              <w:noProof/>
              <w:kern w:val="2"/>
              <w:sz w:val="24"/>
              <w:szCs w:val="24"/>
              <w14:ligatures w14:val="standardContextual"/>
            </w:rPr>
          </w:pPr>
          <w:ins w:id="258"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"_Toc243639999"</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Expected Deliverables</w:t>
            </w:r>
            <w:r>
              <w:rPr>
                <w:noProof/>
                <w:webHidden/>
              </w:rPr>
              <w:tab/>
            </w:r>
            <w:r>
              <w:rPr>
                <w:noProof/>
                <w:webHidden/>
              </w:rPr>
              <w:fldChar w:fldCharType="begin"/>
            </w:r>
            <w:r>
              <w:rPr>
                <w:noProof/>
                <w:webHidden/>
              </w:rPr>
              <w:instrText xml:space="preserve"> PAGEREF _Toc243639999 \h </w:instrText>
            </w:r>
            <w:r>
              <w:rPr>
                <w:noProof/>
                <w:webHidden/>
              </w:rPr>
            </w:r>
          </w:ins>
          <w:r>
            <w:rPr>
              <w:noProof/>
              <w:webHidden/>
            </w:rPr>
            <w:fldChar w:fldCharType="separate"/>
          </w:r>
          <w:ins w:id="259" w:author="Eduardo Flach" w:date="2026-10-23T09:26:00Z">
            <w:r>
              <w:rPr>
                <w:noProof/>
                <w:webHidden/>
              </w:rPr>
              <w:t>3</w:t>
            </w:r>
            <w:r>
              <w:rPr>
                <w:noProof/>
                <w:webHidden/>
              </w:rPr>
              <w:fldChar w:fldCharType="end"/>
            </w:r>
            <w:r w:rsidRPr="000E3453">
              <w:rPr>
                <w:rStyle w:val="Hyperlink"/>
                <w:noProof/>
              </w:rPr>
              <w:fldChar w:fldCharType="end"/>
            </w:r>
          </w:ins>
        </w:p>
        <w:p w14:paraId="53CD387D" w14:textId="228B185B" w:rsidR="007C53E5" w:rsidRDefault="007C53E5">
          <w:pPr>
            <w:pStyle w:val="Sumrio1"/>
            <w:tabs>
              <w:tab w:val="right" w:leader="dot" w:pos="9016"/>
            </w:tabs>
            <w:rPr>
              <w:ins w:id="260" w:author="Eduardo Flach" w:date="2026-10-23T09:26:00Z"/>
              <w:rFonts w:asciiTheme="minorHAnsi" w:eastAsiaTheme="minorEastAsia" w:hAnsiTheme="minorHAnsi" w:cstheme="minorBidi"/>
              <w:noProof/>
              <w:kern w:val="2"/>
              <w:sz w:val="24"/>
              <w:szCs w:val="24"/>
              <w14:ligatures w14:val="standardContextual"/>
            </w:rPr>
          </w:pPr>
          <w:ins w:id="261"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"_Toc243640000"</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Project Timeline</w:t>
            </w:r>
            <w:r>
              <w:rPr>
                <w:noProof/>
                <w:webHidden/>
              </w:rPr>
              <w:tab/>
            </w:r>
            <w:r>
              <w:rPr>
                <w:noProof/>
                <w:webHidden/>
              </w:rPr>
              <w:fldChar w:fldCharType="begin"/>
            </w:r>
            <w:r>
              <w:rPr>
                <w:noProof/>
                <w:webHidden/>
              </w:rPr>
              <w:instrText xml:space="preserve"> PAGEREF _Toc243640000 \h </w:instrText>
            </w:r>
            <w:r>
              <w:rPr>
                <w:noProof/>
                <w:webHidden/>
              </w:rPr>
            </w:r>
          </w:ins>
          <w:r>
            <w:rPr>
              <w:noProof/>
              <w:webHidden/>
            </w:rPr>
            <w:fldChar w:fldCharType="separate"/>
          </w:r>
          <w:ins w:id="262" w:author="Eduardo Flach" w:date="2026-10-23T09:26:00Z">
            <w:r>
              <w:rPr>
                <w:noProof/>
                <w:webHidden/>
              </w:rPr>
              <w:t>3</w:t>
            </w:r>
            <w:r>
              <w:rPr>
                <w:noProof/>
                <w:webHidden/>
              </w:rPr>
              <w:fldChar w:fldCharType="end"/>
            </w:r>
            <w:r w:rsidRPr="000E3453">
              <w:rPr>
                <w:rStyle w:val="Hyperlink"/>
                <w:noProof/>
              </w:rPr>
              <w:fldChar w:fldCharType="end"/>
            </w:r>
          </w:ins>
        </w:p>
        <w:p w14:paraId="02FD04DB" w14:textId="7F190413" w:rsidR="007C53E5" w:rsidRDefault="007C53E5">
          <w:pPr>
            <w:pStyle w:val="Sumrio1"/>
            <w:tabs>
              <w:tab w:val="right" w:leader="dot" w:pos="9016"/>
            </w:tabs>
            <w:rPr>
              <w:ins w:id="263" w:author="Eduardo Flach" w:date="2026-10-23T09:26:00Z"/>
              <w:rFonts w:asciiTheme="minorHAnsi" w:eastAsiaTheme="minorEastAsia" w:hAnsiTheme="minorHAnsi" w:cstheme="minorBidi"/>
              <w:noProof/>
              <w:kern w:val="2"/>
              <w:sz w:val="24"/>
              <w:szCs w:val="24"/>
              <w14:ligatures w14:val="standardContextual"/>
            </w:rPr>
          </w:pPr>
          <w:ins w:id="264"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"_Toc243640001"</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Ethical and Legal Considerations</w:t>
            </w:r>
            <w:r>
              <w:rPr>
                <w:noProof/>
                <w:webHidden/>
              </w:rPr>
              <w:tab/>
            </w:r>
            <w:r>
              <w:rPr>
                <w:noProof/>
                <w:webHidden/>
              </w:rPr>
              <w:fldChar w:fldCharType="begin"/>
            </w:r>
            <w:r>
              <w:rPr>
                <w:noProof/>
                <w:webHidden/>
              </w:rPr>
              <w:instrText xml:space="preserve"> PAGEREF _Toc243640001 \h </w:instrText>
            </w:r>
            <w:r>
              <w:rPr>
                <w:noProof/>
                <w:webHidden/>
              </w:rPr>
            </w:r>
          </w:ins>
          <w:r>
            <w:rPr>
              <w:noProof/>
              <w:webHidden/>
            </w:rPr>
            <w:fldChar w:fldCharType="separate"/>
          </w:r>
          <w:ins w:id="265" w:author="Eduardo Flach" w:date="2026-10-23T09:26:00Z">
            <w:r>
              <w:rPr>
                <w:noProof/>
                <w:webHidden/>
              </w:rPr>
              <w:t>3</w:t>
            </w:r>
            <w:r>
              <w:rPr>
                <w:noProof/>
                <w:webHidden/>
              </w:rPr>
              <w:fldChar w:fldCharType="end"/>
            </w:r>
            <w:r w:rsidRPr="000E3453">
              <w:rPr>
                <w:rStyle w:val="Hyperlink"/>
                <w:noProof/>
              </w:rPr>
              <w:fldChar w:fldCharType="end"/>
            </w:r>
          </w:ins>
        </w:p>
        <w:p w14:paraId="3FAFF92F" w14:textId="114C1C3C" w:rsidR="007C53E5" w:rsidRDefault="007C53E5">
          <w:pPr>
            <w:pStyle w:val="Sumrio1"/>
            <w:tabs>
              <w:tab w:val="right" w:leader="dot" w:pos="9016"/>
            </w:tabs>
            <w:rPr>
              <w:ins w:id="266" w:author="Eduardo Flach" w:date="2026-10-23T09:26:00Z"/>
              <w:rFonts w:asciiTheme="minorHAnsi" w:eastAsiaTheme="minorEastAsia" w:hAnsiTheme="minorHAnsi" w:cstheme="minorBidi"/>
              <w:noProof/>
              <w:kern w:val="2"/>
              <w:sz w:val="24"/>
              <w:szCs w:val="24"/>
              <w14:ligatures w14:val="standardContextual"/>
            </w:rPr>
          </w:pPr>
          <w:ins w:id="267" w:author="Eduardo Flach" w:date="2026-10-23T09:26:00Z">
            <w:r w:rsidRPr="000E3453">
              <w:rPr>
                <w:rStyle w:val="Hyperlink"/>
                <w:noProof/>
              </w:rPr>
              <w:fldChar w:fldCharType="begin"/>
            </w:r>
            <w:r w:rsidRPr="000E3453">
              <w:rPr>
                <w:rStyle w:val="Hyperlink"/>
                <w:noProof/>
              </w:rPr>
              <w:instrText xml:space="preserve"> </w:instrText>
            </w:r>
            <w:r>
              <w:rPr>
                <w:noProof/>
              </w:rPr>
              <w:instrText>HYPERLINK \l "_Toc243640002"</w:instrText>
            </w:r>
            <w:r w:rsidRPr="000E3453">
              <w:rPr>
                <w:rStyle w:val="Hyperlink"/>
                <w:noProof/>
              </w:rPr>
              <w:instrText xml:space="preserve"> </w:instrText>
            </w:r>
            <w:r w:rsidRPr="000E3453">
              <w:rPr>
                <w:rStyle w:val="Hyperlink"/>
                <w:noProof/>
              </w:rPr>
            </w:r>
            <w:r w:rsidRPr="000E3453">
              <w:rPr>
                <w:rStyle w:val="Hyperlink"/>
                <w:noProof/>
              </w:rPr>
              <w:fldChar w:fldCharType="separate"/>
            </w:r>
            <w:r w:rsidRPr="000E3453">
              <w:rPr>
                <w:rStyle w:val="Hyperlink"/>
                <w:noProof/>
              </w:rPr>
              <w:t>References</w:t>
            </w:r>
            <w:r>
              <w:rPr>
                <w:noProof/>
                <w:webHidden/>
              </w:rPr>
              <w:tab/>
            </w:r>
            <w:r>
              <w:rPr>
                <w:noProof/>
                <w:webHidden/>
              </w:rPr>
              <w:fldChar w:fldCharType="begin"/>
            </w:r>
            <w:r>
              <w:rPr>
                <w:noProof/>
                <w:webHidden/>
              </w:rPr>
              <w:instrText xml:space="preserve"> PAGEREF _Toc243640002 \h </w:instrText>
            </w:r>
            <w:r>
              <w:rPr>
                <w:noProof/>
                <w:webHidden/>
              </w:rPr>
            </w:r>
          </w:ins>
          <w:r>
            <w:rPr>
              <w:noProof/>
              <w:webHidden/>
            </w:rPr>
            <w:fldChar w:fldCharType="separate"/>
          </w:r>
          <w:ins w:id="268" w:author="Eduardo Flach" w:date="2026-10-23T09:26:00Z">
            <w:r>
              <w:rPr>
                <w:noProof/>
                <w:webHidden/>
              </w:rPr>
              <w:t>4</w:t>
            </w:r>
            <w:r>
              <w:rPr>
                <w:noProof/>
                <w:webHidden/>
              </w:rPr>
              <w:fldChar w:fldCharType="end"/>
            </w:r>
            <w:r w:rsidRPr="000E3453">
              <w:rPr>
                <w:rStyle w:val="Hyperlink"/>
                <w:noProof/>
              </w:rPr>
              <w:fldChar w:fldCharType="end"/>
            </w:r>
          </w:ins>
        </w:p>
        <w:p w14:paraId="66C1D901" w14:textId="5CF75FAF" w:rsidR="00F838E4" w:rsidDel="007C53E5" w:rsidRDefault="00F838E4">
          <w:pPr>
            <w:pStyle w:val="Sumrio3"/>
            <w:tabs>
              <w:tab w:val="right" w:leader="dot" w:pos="9016"/>
            </w:tabs>
            <w:rPr>
              <w:del w:id="269" w:author="Eduardo Flach" w:date="2026-10-23T09:26:00Z"/>
              <w:rFonts w:asciiTheme="minorHAnsi" w:eastAsiaTheme="minorEastAsia" w:hAnsiTheme="minorHAnsi" w:cstheme="minorBidi"/>
              <w:noProof/>
              <w:kern w:val="2"/>
              <w:sz w:val="24"/>
              <w:szCs w:val="24"/>
              <w14:ligatures w14:val="standardContextual"/>
            </w:rPr>
          </w:pPr>
          <w:del w:id="270" w:author="Eduardo Flach" w:date="2026-10-23T09:26:00Z">
            <w:r w:rsidRPr="007C53E5" w:rsidDel="007C53E5">
              <w:rPr>
                <w:rFonts w:eastAsia="Times New Roman" w:cs="Times New Roman"/>
                <w:b/>
                <w:bCs/>
                <w:noProof/>
                <w:rPrChange w:id="271" w:author="Eduardo Flach" w:date="2026-10-23T09:26:00Z">
                  <w:rPr>
                    <w:rStyle w:val="Hyperlink"/>
                    <w:rFonts w:eastAsia="Times New Roman" w:cs="Times New Roman"/>
                    <w:b/>
                    <w:bCs/>
                    <w:noProof/>
                  </w:rPr>
                </w:rPrChange>
              </w:rPr>
              <w:delText>Enabling Version Control in Microsoft Word:</w:delText>
            </w:r>
            <w:r w:rsidDel="007C53E5">
              <w:rPr>
                <w:noProof/>
                <w:webHidden/>
              </w:rPr>
              <w:tab/>
              <w:delText>4</w:delText>
            </w:r>
          </w:del>
        </w:p>
        <w:p w14:paraId="35AEDB46" w14:textId="69112C8A" w:rsidR="00F838E4" w:rsidDel="007C53E5" w:rsidRDefault="00F838E4">
          <w:pPr>
            <w:pStyle w:val="Sumrio1"/>
            <w:tabs>
              <w:tab w:val="right" w:leader="dot" w:pos="9016"/>
            </w:tabs>
            <w:rPr>
              <w:del w:id="272" w:author="Eduardo Flach" w:date="2026-10-23T09:26:00Z"/>
              <w:rFonts w:asciiTheme="minorHAnsi" w:eastAsiaTheme="minorEastAsia" w:hAnsiTheme="minorHAnsi" w:cstheme="minorBidi"/>
              <w:noProof/>
              <w:kern w:val="2"/>
              <w:sz w:val="24"/>
              <w:szCs w:val="24"/>
              <w14:ligatures w14:val="standardContextual"/>
            </w:rPr>
          </w:pPr>
          <w:del w:id="273" w:author="Eduardo Flach" w:date="2026-10-23T09:26:00Z">
            <w:r w:rsidRPr="007C53E5" w:rsidDel="007C53E5">
              <w:rPr>
                <w:noProof/>
                <w:rPrChange w:id="274" w:author="Eduardo Flach" w:date="2026-10-23T09:26:00Z">
                  <w:rPr>
                    <w:rStyle w:val="Hyperlink"/>
                    <w:noProof/>
                  </w:rPr>
                </w:rPrChange>
              </w:rPr>
              <w:delText>Introduction</w:delText>
            </w:r>
            <w:r w:rsidDel="007C53E5">
              <w:rPr>
                <w:noProof/>
                <w:webHidden/>
              </w:rPr>
              <w:tab/>
            </w:r>
            <w:r w:rsidR="007C53E5" w:rsidDel="007C53E5">
              <w:rPr>
                <w:noProof/>
                <w:webHidden/>
              </w:rPr>
              <w:delText>1</w:delText>
            </w:r>
          </w:del>
        </w:p>
        <w:p w14:paraId="101ED317" w14:textId="24946CE0" w:rsidR="00F838E4" w:rsidDel="007C53E5" w:rsidRDefault="00F838E4">
          <w:pPr>
            <w:pStyle w:val="Sumrio1"/>
            <w:tabs>
              <w:tab w:val="right" w:leader="dot" w:pos="9016"/>
            </w:tabs>
            <w:rPr>
              <w:del w:id="275" w:author="Eduardo Flach" w:date="2026-10-23T09:26:00Z"/>
              <w:rFonts w:asciiTheme="minorHAnsi" w:eastAsiaTheme="minorEastAsia" w:hAnsiTheme="minorHAnsi" w:cstheme="minorBidi"/>
              <w:noProof/>
              <w:kern w:val="2"/>
              <w:sz w:val="24"/>
              <w:szCs w:val="24"/>
              <w14:ligatures w14:val="standardContextual"/>
            </w:rPr>
          </w:pPr>
          <w:del w:id="276" w:author="Eduardo Flach" w:date="2026-10-23T09:26:00Z">
            <w:r w:rsidRPr="007C53E5" w:rsidDel="007C53E5">
              <w:rPr>
                <w:noProof/>
                <w:rPrChange w:id="277" w:author="Eduardo Flach" w:date="2026-10-23T09:26:00Z">
                  <w:rPr>
                    <w:rStyle w:val="Hyperlink"/>
                    <w:noProof/>
                  </w:rPr>
                </w:rPrChange>
              </w:rPr>
              <w:delText>Problem Definition</w:delText>
            </w:r>
            <w:r w:rsidDel="007C53E5">
              <w:rPr>
                <w:noProof/>
                <w:webHidden/>
              </w:rPr>
              <w:tab/>
            </w:r>
            <w:r w:rsidR="007C53E5" w:rsidDel="007C53E5">
              <w:rPr>
                <w:noProof/>
                <w:webHidden/>
              </w:rPr>
              <w:delText>1</w:delText>
            </w:r>
          </w:del>
        </w:p>
        <w:p w14:paraId="0994D7D9" w14:textId="6DCF71EF" w:rsidR="00F838E4" w:rsidDel="007C53E5" w:rsidRDefault="00F838E4">
          <w:pPr>
            <w:pStyle w:val="Sumrio1"/>
            <w:tabs>
              <w:tab w:val="right" w:leader="dot" w:pos="9016"/>
            </w:tabs>
            <w:rPr>
              <w:del w:id="278" w:author="Eduardo Flach" w:date="2026-10-23T09:26:00Z"/>
              <w:rFonts w:asciiTheme="minorHAnsi" w:eastAsiaTheme="minorEastAsia" w:hAnsiTheme="minorHAnsi" w:cstheme="minorBidi"/>
              <w:noProof/>
              <w:kern w:val="2"/>
              <w:sz w:val="24"/>
              <w:szCs w:val="24"/>
              <w14:ligatures w14:val="standardContextual"/>
            </w:rPr>
          </w:pPr>
          <w:del w:id="279" w:author="Eduardo Flach" w:date="2026-10-23T09:26:00Z">
            <w:r w:rsidRPr="007C53E5" w:rsidDel="007C53E5">
              <w:rPr>
                <w:noProof/>
                <w:rPrChange w:id="280" w:author="Eduardo Flach" w:date="2026-10-23T09:26:00Z">
                  <w:rPr>
                    <w:rStyle w:val="Hyperlink"/>
                    <w:noProof/>
                  </w:rPr>
                </w:rPrChange>
              </w:rPr>
              <w:delText>Aim and Objectives</w:delText>
            </w:r>
            <w:r w:rsidDel="007C53E5">
              <w:rPr>
                <w:noProof/>
                <w:webHidden/>
              </w:rPr>
              <w:tab/>
            </w:r>
            <w:r w:rsidR="007C53E5" w:rsidDel="007C53E5">
              <w:rPr>
                <w:noProof/>
                <w:webHidden/>
              </w:rPr>
              <w:delText>1</w:delText>
            </w:r>
          </w:del>
        </w:p>
        <w:p w14:paraId="2E29660B" w14:textId="40F22ADF" w:rsidR="00F838E4" w:rsidDel="007C53E5" w:rsidRDefault="00F838E4">
          <w:pPr>
            <w:pStyle w:val="Sumrio1"/>
            <w:tabs>
              <w:tab w:val="right" w:leader="dot" w:pos="9016"/>
            </w:tabs>
            <w:rPr>
              <w:del w:id="281" w:author="Eduardo Flach" w:date="2026-10-23T09:26:00Z"/>
              <w:rFonts w:asciiTheme="minorHAnsi" w:eastAsiaTheme="minorEastAsia" w:hAnsiTheme="minorHAnsi" w:cstheme="minorBidi"/>
              <w:noProof/>
              <w:kern w:val="2"/>
              <w:sz w:val="24"/>
              <w:szCs w:val="24"/>
              <w14:ligatures w14:val="standardContextual"/>
            </w:rPr>
          </w:pPr>
          <w:del w:id="282" w:author="Eduardo Flach" w:date="2026-10-23T09:26:00Z">
            <w:r w:rsidRPr="007C53E5" w:rsidDel="007C53E5">
              <w:rPr>
                <w:noProof/>
                <w:rPrChange w:id="283" w:author="Eduardo Flach" w:date="2026-10-23T09:26:00Z">
                  <w:rPr>
                    <w:rStyle w:val="Hyperlink"/>
                    <w:noProof/>
                  </w:rPr>
                </w:rPrChange>
              </w:rPr>
              <w:delText>Scope</w:delText>
            </w:r>
            <w:r w:rsidDel="007C53E5">
              <w:rPr>
                <w:noProof/>
                <w:webHidden/>
              </w:rPr>
              <w:tab/>
              <w:delText>1</w:delText>
            </w:r>
          </w:del>
        </w:p>
        <w:p w14:paraId="053C6F0B" w14:textId="431661EF" w:rsidR="00F838E4" w:rsidDel="007C53E5" w:rsidRDefault="00F838E4">
          <w:pPr>
            <w:pStyle w:val="Sumrio1"/>
            <w:tabs>
              <w:tab w:val="right" w:leader="dot" w:pos="9016"/>
            </w:tabs>
            <w:rPr>
              <w:del w:id="284" w:author="Eduardo Flach" w:date="2026-10-23T09:26:00Z"/>
              <w:rFonts w:asciiTheme="minorHAnsi" w:eastAsiaTheme="minorEastAsia" w:hAnsiTheme="minorHAnsi" w:cstheme="minorBidi"/>
              <w:noProof/>
              <w:kern w:val="2"/>
              <w:sz w:val="24"/>
              <w:szCs w:val="24"/>
              <w14:ligatures w14:val="standardContextual"/>
            </w:rPr>
          </w:pPr>
          <w:del w:id="285" w:author="Eduardo Flach" w:date="2026-10-23T09:26:00Z">
            <w:r w:rsidRPr="007C53E5" w:rsidDel="007C53E5">
              <w:rPr>
                <w:noProof/>
                <w:rPrChange w:id="286" w:author="Eduardo Flach" w:date="2026-10-23T09:26:00Z">
                  <w:rPr>
                    <w:rStyle w:val="Hyperlink"/>
                    <w:noProof/>
                  </w:rPr>
                </w:rPrChange>
              </w:rPr>
              <w:delText>Methodology</w:delText>
            </w:r>
            <w:r w:rsidDel="007C53E5">
              <w:rPr>
                <w:noProof/>
                <w:webHidden/>
              </w:rPr>
              <w:tab/>
            </w:r>
            <w:r w:rsidR="007C53E5" w:rsidDel="007C53E5">
              <w:rPr>
                <w:noProof/>
                <w:webHidden/>
              </w:rPr>
              <w:delText>2</w:delText>
            </w:r>
          </w:del>
        </w:p>
        <w:p w14:paraId="7A7CB190" w14:textId="25638880" w:rsidR="00F838E4" w:rsidDel="007C53E5" w:rsidRDefault="00F838E4">
          <w:pPr>
            <w:pStyle w:val="Sumrio1"/>
            <w:tabs>
              <w:tab w:val="right" w:leader="dot" w:pos="9016"/>
            </w:tabs>
            <w:rPr>
              <w:del w:id="287" w:author="Eduardo Flach" w:date="2026-10-23T09:26:00Z"/>
              <w:rFonts w:asciiTheme="minorHAnsi" w:eastAsiaTheme="minorEastAsia" w:hAnsiTheme="minorHAnsi" w:cstheme="minorBidi"/>
              <w:noProof/>
              <w:kern w:val="2"/>
              <w:sz w:val="24"/>
              <w:szCs w:val="24"/>
              <w14:ligatures w14:val="standardContextual"/>
            </w:rPr>
          </w:pPr>
          <w:del w:id="288" w:author="Eduardo Flach" w:date="2026-10-23T09:26:00Z">
            <w:r w:rsidRPr="007C53E5" w:rsidDel="007C53E5">
              <w:rPr>
                <w:noProof/>
                <w:rPrChange w:id="289" w:author="Eduardo Flach" w:date="2026-10-23T09:26:00Z">
                  <w:rPr>
                    <w:rStyle w:val="Hyperlink"/>
                    <w:noProof/>
                  </w:rPr>
                </w:rPrChange>
              </w:rPr>
              <w:delText>Data Sources</w:delText>
            </w:r>
            <w:r w:rsidDel="007C53E5">
              <w:rPr>
                <w:noProof/>
                <w:webHidden/>
              </w:rPr>
              <w:tab/>
              <w:delText>2</w:delText>
            </w:r>
          </w:del>
        </w:p>
        <w:p w14:paraId="1CB4E6D6" w14:textId="76786805" w:rsidR="00F838E4" w:rsidDel="007C53E5" w:rsidRDefault="00F838E4">
          <w:pPr>
            <w:pStyle w:val="Sumrio1"/>
            <w:tabs>
              <w:tab w:val="right" w:leader="dot" w:pos="9016"/>
            </w:tabs>
            <w:rPr>
              <w:del w:id="290" w:author="Eduardo Flach" w:date="2026-10-23T09:26:00Z"/>
              <w:rFonts w:asciiTheme="minorHAnsi" w:eastAsiaTheme="minorEastAsia" w:hAnsiTheme="minorHAnsi" w:cstheme="minorBidi"/>
              <w:noProof/>
              <w:kern w:val="2"/>
              <w:sz w:val="24"/>
              <w:szCs w:val="24"/>
              <w14:ligatures w14:val="standardContextual"/>
            </w:rPr>
          </w:pPr>
          <w:del w:id="291" w:author="Eduardo Flach" w:date="2026-10-23T09:26:00Z">
            <w:r w:rsidRPr="007C53E5" w:rsidDel="007C53E5">
              <w:rPr>
                <w:noProof/>
                <w:rPrChange w:id="292" w:author="Eduardo Flach" w:date="2026-10-23T09:26:00Z">
                  <w:rPr>
                    <w:rStyle w:val="Hyperlink"/>
                    <w:noProof/>
                  </w:rPr>
                </w:rPrChange>
              </w:rPr>
              <w:delText>Expected Deliverables</w:delText>
            </w:r>
            <w:r w:rsidDel="007C53E5">
              <w:rPr>
                <w:noProof/>
                <w:webHidden/>
              </w:rPr>
              <w:tab/>
              <w:delText>2</w:delText>
            </w:r>
          </w:del>
        </w:p>
        <w:p w14:paraId="63086D97" w14:textId="2A59CAF4" w:rsidR="00F838E4" w:rsidDel="007C53E5" w:rsidRDefault="00F838E4">
          <w:pPr>
            <w:pStyle w:val="Sumrio1"/>
            <w:tabs>
              <w:tab w:val="right" w:leader="dot" w:pos="9016"/>
            </w:tabs>
            <w:rPr>
              <w:del w:id="293" w:author="Eduardo Flach" w:date="2026-10-23T09:26:00Z"/>
              <w:rFonts w:asciiTheme="minorHAnsi" w:eastAsiaTheme="minorEastAsia" w:hAnsiTheme="minorHAnsi" w:cstheme="minorBidi"/>
              <w:noProof/>
              <w:kern w:val="2"/>
              <w:sz w:val="24"/>
              <w:szCs w:val="24"/>
              <w14:ligatures w14:val="standardContextual"/>
            </w:rPr>
          </w:pPr>
          <w:del w:id="294" w:author="Eduardo Flach" w:date="2026-10-23T09:26:00Z">
            <w:r w:rsidRPr="007C53E5" w:rsidDel="007C53E5">
              <w:rPr>
                <w:noProof/>
                <w:rPrChange w:id="295" w:author="Eduardo Flach" w:date="2026-10-23T09:26:00Z">
                  <w:rPr>
                    <w:rStyle w:val="Hyperlink"/>
                    <w:noProof/>
                  </w:rPr>
                </w:rPrChange>
              </w:rPr>
              <w:delText>Project Timeline</w:delText>
            </w:r>
            <w:r w:rsidDel="007C53E5">
              <w:rPr>
                <w:noProof/>
                <w:webHidden/>
              </w:rPr>
              <w:tab/>
            </w:r>
            <w:r w:rsidR="007C53E5" w:rsidDel="007C53E5">
              <w:rPr>
                <w:noProof/>
                <w:webHidden/>
              </w:rPr>
              <w:delText>3</w:delText>
            </w:r>
          </w:del>
        </w:p>
        <w:p w14:paraId="55612F7E" w14:textId="10721EE5" w:rsidR="00F838E4" w:rsidDel="007C53E5" w:rsidRDefault="00F838E4">
          <w:pPr>
            <w:pStyle w:val="Sumrio1"/>
            <w:tabs>
              <w:tab w:val="right" w:leader="dot" w:pos="9016"/>
            </w:tabs>
            <w:rPr>
              <w:del w:id="296" w:author="Eduardo Flach" w:date="2026-10-23T09:26:00Z"/>
              <w:rFonts w:asciiTheme="minorHAnsi" w:eastAsiaTheme="minorEastAsia" w:hAnsiTheme="minorHAnsi" w:cstheme="minorBidi"/>
              <w:noProof/>
              <w:kern w:val="2"/>
              <w:sz w:val="24"/>
              <w:szCs w:val="24"/>
              <w14:ligatures w14:val="standardContextual"/>
            </w:rPr>
          </w:pPr>
          <w:del w:id="297" w:author="Eduardo Flach" w:date="2026-10-23T09:26:00Z">
            <w:r w:rsidRPr="007C53E5" w:rsidDel="007C53E5">
              <w:rPr>
                <w:noProof/>
                <w:rPrChange w:id="298" w:author="Eduardo Flach" w:date="2026-10-23T09:26:00Z">
                  <w:rPr>
                    <w:rStyle w:val="Hyperlink"/>
                    <w:noProof/>
                  </w:rPr>
                </w:rPrChange>
              </w:rPr>
              <w:delText>Ethical and Legal Considerations</w:delText>
            </w:r>
            <w:r w:rsidDel="007C53E5">
              <w:rPr>
                <w:noProof/>
                <w:webHidden/>
              </w:rPr>
              <w:tab/>
            </w:r>
            <w:r w:rsidR="007C53E5" w:rsidDel="007C53E5">
              <w:rPr>
                <w:noProof/>
                <w:webHidden/>
              </w:rPr>
              <w:delText>3</w:delText>
            </w:r>
          </w:del>
        </w:p>
        <w:p w14:paraId="0C67D55C" w14:textId="3273F9E4" w:rsidR="00F838E4" w:rsidDel="007C53E5" w:rsidRDefault="00F838E4">
          <w:pPr>
            <w:pStyle w:val="Sumrio2"/>
            <w:tabs>
              <w:tab w:val="right" w:leader="dot" w:pos="9016"/>
            </w:tabs>
            <w:rPr>
              <w:del w:id="299" w:author="Eduardo Flach" w:date="2026-10-23T09:26:00Z"/>
              <w:rFonts w:asciiTheme="minorHAnsi" w:eastAsiaTheme="minorEastAsia" w:hAnsiTheme="minorHAnsi" w:cstheme="minorBidi"/>
              <w:noProof/>
              <w:kern w:val="2"/>
              <w:sz w:val="24"/>
              <w:szCs w:val="24"/>
              <w14:ligatures w14:val="standardContextual"/>
            </w:rPr>
          </w:pPr>
          <w:del w:id="300" w:author="Eduardo Flach" w:date="2026-10-23T09:26:00Z">
            <w:r w:rsidRPr="007C53E5" w:rsidDel="007C53E5">
              <w:rPr>
                <w:noProof/>
                <w:rPrChange w:id="301" w:author="Eduardo Flach" w:date="2026-10-23T09:26:00Z">
                  <w:rPr>
                    <w:rStyle w:val="Hyperlink"/>
                    <w:noProof/>
                  </w:rPr>
                </w:rPrChange>
              </w:rPr>
              <w:delText>Chapter 1.1</w:delText>
            </w:r>
            <w:r w:rsidDel="007C53E5">
              <w:rPr>
                <w:noProof/>
                <w:webHidden/>
              </w:rPr>
              <w:tab/>
            </w:r>
            <w:r w:rsidR="007C53E5" w:rsidDel="007C53E5">
              <w:rPr>
                <w:noProof/>
                <w:webHidden/>
              </w:rPr>
              <w:delText>3</w:delText>
            </w:r>
          </w:del>
        </w:p>
        <w:p w14:paraId="0670E312" w14:textId="74C2B834" w:rsidR="00F838E4" w:rsidDel="007C53E5" w:rsidRDefault="00F838E4">
          <w:pPr>
            <w:pStyle w:val="Sumrio3"/>
            <w:tabs>
              <w:tab w:val="right" w:leader="dot" w:pos="9016"/>
            </w:tabs>
            <w:rPr>
              <w:del w:id="302" w:author="Eduardo Flach" w:date="2026-10-23T09:26:00Z"/>
              <w:rFonts w:asciiTheme="minorHAnsi" w:eastAsiaTheme="minorEastAsia" w:hAnsiTheme="minorHAnsi" w:cstheme="minorBidi"/>
              <w:noProof/>
              <w:kern w:val="2"/>
              <w:sz w:val="24"/>
              <w:szCs w:val="24"/>
              <w14:ligatures w14:val="standardContextual"/>
            </w:rPr>
          </w:pPr>
          <w:del w:id="303" w:author="Eduardo Flach" w:date="2026-10-23T09:26:00Z">
            <w:r w:rsidRPr="007C53E5" w:rsidDel="007C53E5">
              <w:rPr>
                <w:noProof/>
                <w:rPrChange w:id="304" w:author="Eduardo Flach" w:date="2026-10-23T09:26:00Z">
                  <w:rPr>
                    <w:rStyle w:val="Hyperlink"/>
                    <w:noProof/>
                  </w:rPr>
                </w:rPrChange>
              </w:rPr>
              <w:delText>Chapter 1.1.1.</w:delText>
            </w:r>
            <w:r w:rsidDel="007C53E5">
              <w:rPr>
                <w:noProof/>
                <w:webHidden/>
              </w:rPr>
              <w:tab/>
            </w:r>
            <w:r w:rsidR="007C53E5" w:rsidDel="007C53E5">
              <w:rPr>
                <w:noProof/>
                <w:webHidden/>
              </w:rPr>
              <w:delText>3</w:delText>
            </w:r>
          </w:del>
        </w:p>
        <w:p w14:paraId="33C3E94E" w14:textId="2A15785F" w:rsidR="00F838E4" w:rsidDel="007C53E5" w:rsidRDefault="00F838E4">
          <w:pPr>
            <w:pStyle w:val="Sumrio1"/>
            <w:tabs>
              <w:tab w:val="right" w:leader="dot" w:pos="9016"/>
            </w:tabs>
            <w:rPr>
              <w:del w:id="305" w:author="Eduardo Flach" w:date="2026-10-23T09:26:00Z"/>
              <w:rFonts w:asciiTheme="minorHAnsi" w:eastAsiaTheme="minorEastAsia" w:hAnsiTheme="minorHAnsi" w:cstheme="minorBidi"/>
              <w:noProof/>
              <w:kern w:val="2"/>
              <w:sz w:val="24"/>
              <w:szCs w:val="24"/>
              <w14:ligatures w14:val="standardContextual"/>
            </w:rPr>
          </w:pPr>
          <w:del w:id="306" w:author="Eduardo Flach" w:date="2026-10-23T09:26:00Z">
            <w:r w:rsidRPr="007C53E5" w:rsidDel="007C53E5">
              <w:rPr>
                <w:noProof/>
                <w:rPrChange w:id="307" w:author="Eduardo Flach" w:date="2026-10-23T09:26:00Z">
                  <w:rPr>
                    <w:rStyle w:val="Hyperlink"/>
                    <w:noProof/>
                  </w:rPr>
                </w:rPrChange>
              </w:rPr>
              <w:delText>References</w:delText>
            </w:r>
            <w:r w:rsidDel="007C53E5">
              <w:rPr>
                <w:noProof/>
                <w:webHidden/>
              </w:rPr>
              <w:tab/>
            </w:r>
            <w:r w:rsidR="007C53E5" w:rsidDel="007C53E5">
              <w:rPr>
                <w:noProof/>
                <w:webHidden/>
              </w:rPr>
              <w:delText>4</w:delText>
            </w:r>
          </w:del>
        </w:p>
        <w:p w14:paraId="7DDA1EE9" w14:textId="043B79A3" w:rsidR="00F838E4" w:rsidDel="007C53E5" w:rsidRDefault="00F838E4">
          <w:pPr>
            <w:pStyle w:val="Sumrio1"/>
            <w:tabs>
              <w:tab w:val="right" w:leader="dot" w:pos="9016"/>
            </w:tabs>
            <w:rPr>
              <w:del w:id="308" w:author="Eduardo Flach" w:date="2026-10-23T09:26:00Z"/>
              <w:rFonts w:asciiTheme="minorHAnsi" w:eastAsiaTheme="minorEastAsia" w:hAnsiTheme="minorHAnsi" w:cstheme="minorBidi"/>
              <w:noProof/>
              <w:kern w:val="2"/>
              <w:sz w:val="24"/>
              <w:szCs w:val="24"/>
              <w14:ligatures w14:val="standardContextual"/>
            </w:rPr>
          </w:pPr>
          <w:del w:id="309" w:author="Eduardo Flach" w:date="2026-10-23T09:26:00Z">
            <w:r w:rsidRPr="007C53E5" w:rsidDel="007C53E5">
              <w:rPr>
                <w:noProof/>
                <w:rPrChange w:id="310" w:author="Eduardo Flach" w:date="2026-10-23T09:26:00Z">
                  <w:rPr>
                    <w:rStyle w:val="Hyperlink"/>
                    <w:noProof/>
                  </w:rPr>
                </w:rPrChange>
              </w:rPr>
              <w:delText>Appendix</w:delText>
            </w:r>
            <w:r w:rsidDel="007C53E5">
              <w:rPr>
                <w:noProof/>
                <w:webHidden/>
              </w:rPr>
              <w:tab/>
              <w:delText>5</w:delText>
            </w:r>
          </w:del>
        </w:p>
        <w:p w14:paraId="33F50E28" w14:textId="3C51AA31" w:rsidR="00F838E4" w:rsidRDefault="00F838E4">
          <w:pPr>
            <w:rPr>
              <w:ins w:id="311" w:author="Eduardo Flach" w:date="2026-10-20T11:58:00Z"/>
            </w:rPr>
          </w:pPr>
          <w:ins w:id="312" w:author="Eduardo Flach" w:date="2026-10-20T11:58:00Z">
            <w:r>
              <w:rPr>
                <w:b/>
                <w:bCs/>
                <w:lang w:val="pt-BR"/>
              </w:rPr>
              <w:fldChar w:fldCharType="end"/>
            </w:r>
          </w:ins>
        </w:p>
        <w:customXmlInsRangeStart w:id="313" w:author="Eduardo Flach" w:date="2026-10-20T11:58:00Z"/>
      </w:sdtContent>
    </w:sdt>
    <w:customXmlInsRangeEnd w:id="313"/>
    <w:p w14:paraId="603E4E1C" w14:textId="77777777" w:rsidR="0051184F" w:rsidRDefault="0051184F"/>
    <w:p w14:paraId="514784DA" w14:textId="235FC1D5" w:rsidR="0051184F" w:rsidDel="007C53E5" w:rsidRDefault="00E73B14">
      <w:pPr>
        <w:rPr>
          <w:del w:id="314" w:author="Eduardo Flach" w:date="2026-10-23T09:25:00Z"/>
          <w:color w:val="FF0000"/>
        </w:rPr>
      </w:pPr>
      <w:del w:id="315" w:author="Eduardo Flach" w:date="2026-10-23T09:25:00Z">
        <w:r w:rsidDel="007C53E5">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811BABB" w14:textId="77777777" w:rsidR="0051184F" w:rsidRDefault="00E73B14">
      <w:pPr>
        <w:pStyle w:val="Ttulo1"/>
        <w:spacing w:after="0"/>
        <w:jc w:val="both"/>
        <w:rPr>
          <w:ins w:id="316" w:author="Eduardo Flach" w:date="2026-10-09T11:16:00Z"/>
        </w:rPr>
        <w:pPrChange w:id="317" w:author="Eduardo Flach" w:date="2026-10-20T11:58:00Z">
          <w:pPr>
            <w:pStyle w:val="Ttulo1"/>
            <w:spacing w:after="0"/>
          </w:pPr>
        </w:pPrChange>
      </w:pPr>
      <w:bookmarkStart w:id="318" w:name="_Toc243639993"/>
      <w:r>
        <w:lastRenderedPageBreak/>
        <w:t>Introduction</w:t>
      </w:r>
      <w:bookmarkEnd w:id="318"/>
    </w:p>
    <w:p w14:paraId="5E2389EA" w14:textId="4D1ED44A" w:rsidR="00F63493" w:rsidRDefault="00F63493">
      <w:pPr>
        <w:jc w:val="both"/>
        <w:rPr>
          <w:ins w:id="319" w:author="Eduardo Flach" w:date="2026-10-09T11:26:00Z"/>
        </w:rPr>
        <w:pPrChange w:id="320" w:author="Eduardo Flach" w:date="2026-10-20T11:58:00Z">
          <w:pPr/>
        </w:pPrChange>
      </w:pPr>
      <w:ins w:id="321" w:author="Eduardo Flach" w:date="2026-10-09T11:16:00Z">
        <w:r>
          <w:tab/>
          <w:t xml:space="preserve">The proposal project is </w:t>
        </w:r>
      </w:ins>
      <w:ins w:id="322" w:author="Eduardo Flach" w:date="2026-10-09T11:17:00Z">
        <w:r>
          <w:t>to an</w:t>
        </w:r>
      </w:ins>
      <w:ins w:id="323" w:author="Eduardo Flach" w:date="2026-10-09T11:18:00Z">
        <w:r w:rsidR="00F13449">
          <w:t xml:space="preserve">alyse the raw data from a family e-commerce company. </w:t>
        </w:r>
      </w:ins>
      <w:ins w:id="324" w:author="Eduardo Flach" w:date="2026-10-09T11:19:00Z">
        <w:r w:rsidR="00F13449">
          <w:t xml:space="preserve">The company was founded in 2020 and started to make </w:t>
        </w:r>
        <w:r w:rsidR="00F13449" w:rsidRPr="00F13449">
          <w:t>handcraft</w:t>
        </w:r>
      </w:ins>
      <w:ins w:id="325" w:author="Eduardo Flach" w:date="2026-10-09T11:20:00Z">
        <w:r w:rsidR="00F13449">
          <w:t>ed</w:t>
        </w:r>
      </w:ins>
      <w:ins w:id="326" w:author="Eduardo Flach" w:date="2026-10-09T11:19:00Z">
        <w:r w:rsidR="00F13449">
          <w:t xml:space="preserve"> product</w:t>
        </w:r>
      </w:ins>
      <w:ins w:id="327" w:author="Eduardo Flach" w:date="2026-10-09T11:20:00Z">
        <w:r w:rsidR="00F13449">
          <w:t>s</w:t>
        </w:r>
      </w:ins>
      <w:ins w:id="328" w:author="Eduardo Flach" w:date="2026-10-09T11:24:00Z">
        <w:r w:rsidR="00F13449">
          <w:t xml:space="preserve"> such as purses, </w:t>
        </w:r>
      </w:ins>
      <w:ins w:id="329" w:author="Eduardo Flach" w:date="2026-10-09T11:25:00Z">
        <w:r w:rsidR="00F13449">
          <w:t xml:space="preserve">different kinds of </w:t>
        </w:r>
      </w:ins>
      <w:ins w:id="330" w:author="Eduardo Flach" w:date="2026-10-09T11:24:00Z">
        <w:r w:rsidR="00F13449">
          <w:t>bags</w:t>
        </w:r>
      </w:ins>
      <w:ins w:id="331" w:author="Eduardo Flach" w:date="2026-10-09T11:26:00Z">
        <w:r w:rsidR="00F13449">
          <w:t xml:space="preserve"> and fabric toys</w:t>
        </w:r>
      </w:ins>
      <w:ins w:id="332" w:author="Eduardo Flach" w:date="2026-10-09T11:22:00Z">
        <w:r w:rsidR="00F13449">
          <w:t>. The</w:t>
        </w:r>
      </w:ins>
      <w:ins w:id="333" w:author="Eduardo Flach" w:date="2026-10-09T11:23:00Z">
        <w:r w:rsidR="00F13449">
          <w:t xml:space="preserve"> clients prospecting and</w:t>
        </w:r>
      </w:ins>
      <w:ins w:id="334" w:author="Eduardo Flach" w:date="2026-10-09T11:26:00Z">
        <w:r w:rsidR="00F13449">
          <w:t xml:space="preserve"> all</w:t>
        </w:r>
      </w:ins>
      <w:ins w:id="335" w:author="Eduardo Flach" w:date="2026-10-09T11:23:00Z">
        <w:r w:rsidR="00F13449">
          <w:t xml:space="preserve"> the</w:t>
        </w:r>
      </w:ins>
      <w:ins w:id="336" w:author="Eduardo Flach" w:date="2026-10-09T11:22:00Z">
        <w:r w:rsidR="00F13449">
          <w:t xml:space="preserve"> selling proc</w:t>
        </w:r>
      </w:ins>
      <w:ins w:id="337" w:author="Eduardo Flach" w:date="2026-10-09T11:23:00Z">
        <w:r w:rsidR="00F13449">
          <w:t xml:space="preserve">ess is made by Instagram and </w:t>
        </w:r>
        <w:proofErr w:type="spellStart"/>
        <w:r w:rsidR="00F13449">
          <w:t>whatsapp</w:t>
        </w:r>
        <w:proofErr w:type="spellEnd"/>
        <w:r w:rsidR="00F13449">
          <w:t xml:space="preserve"> chat</w:t>
        </w:r>
      </w:ins>
      <w:ins w:id="338" w:author="Eduardo Flach" w:date="2026-10-09T11:24:00Z">
        <w:r w:rsidR="00F13449">
          <w:t xml:space="preserve"> since the beginning.</w:t>
        </w:r>
      </w:ins>
    </w:p>
    <w:p w14:paraId="4FD9ACB0" w14:textId="00A3544D" w:rsidR="00F13449" w:rsidRDefault="00F13449" w:rsidP="005A6207">
      <w:pPr>
        <w:jc w:val="both"/>
        <w:rPr>
          <w:ins w:id="339" w:author="Eduardo Flach" w:date="2026-10-21T20:18:00Z"/>
        </w:rPr>
      </w:pPr>
      <w:ins w:id="340" w:author="Eduardo Flach" w:date="2026-10-09T11:27:00Z">
        <w:r>
          <w:tab/>
        </w:r>
        <w:r w:rsidR="00486A43">
          <w:t>There is no robust proce</w:t>
        </w:r>
      </w:ins>
      <w:ins w:id="341" w:author="Eduardo Flach" w:date="2026-10-09T11:28:00Z">
        <w:r w:rsidR="00486A43">
          <w:t xml:space="preserve">ss to store the data, yet. All the data from previous sales are stored in a </w:t>
        </w:r>
        <w:proofErr w:type="spellStart"/>
        <w:r w:rsidR="00486A43">
          <w:t>whatsapp</w:t>
        </w:r>
        <w:proofErr w:type="spellEnd"/>
        <w:r w:rsidR="00486A43">
          <w:t xml:space="preserve"> group. </w:t>
        </w:r>
      </w:ins>
      <w:ins w:id="342" w:author="Eduardo Flach" w:date="2026-10-09T11:29:00Z">
        <w:r w:rsidR="00486A43">
          <w:t xml:space="preserve">The current state of data storage </w:t>
        </w:r>
      </w:ins>
      <w:ins w:id="343" w:author="Eduardo Flach" w:date="2026-10-09T11:31:00Z">
        <w:r w:rsidR="00486A43">
          <w:t>does</w:t>
        </w:r>
      </w:ins>
      <w:ins w:id="344" w:author="Eduardo Flach" w:date="2026-10-09T11:29:00Z">
        <w:r w:rsidR="00486A43">
          <w:t xml:space="preserve"> not provide an accurate informatio</w:t>
        </w:r>
      </w:ins>
      <w:ins w:id="345" w:author="Eduardo Flach" w:date="2026-10-09T11:30:00Z">
        <w:r w:rsidR="00486A43">
          <w:t xml:space="preserve">n about the past and do not let the owners use this tool to get some </w:t>
        </w:r>
      </w:ins>
      <w:ins w:id="346" w:author="Eduardo Flach" w:date="2026-10-09T11:31:00Z">
        <w:r w:rsidR="00486A43">
          <w:t>useful insights.</w:t>
        </w:r>
      </w:ins>
    </w:p>
    <w:p w14:paraId="6F56A7D4" w14:textId="6CAF1279" w:rsidR="001E1880" w:rsidRDefault="001E1880" w:rsidP="005A6207">
      <w:pPr>
        <w:jc w:val="both"/>
        <w:rPr>
          <w:ins w:id="347" w:author="Eduardo Flach" w:date="2026-10-21T21:06:00Z"/>
        </w:rPr>
      </w:pPr>
      <w:ins w:id="348" w:author="Eduardo Flach" w:date="2026-10-21T20:18:00Z">
        <w:r>
          <w:tab/>
        </w:r>
      </w:ins>
      <w:ins w:id="349" w:author="Eduardo Flach" w:date="2026-10-21T20:24:00Z">
        <w:r>
          <w:t xml:space="preserve">According to </w:t>
        </w:r>
      </w:ins>
      <w:customXmlInsRangeStart w:id="350" w:author="Eduardo Flach" w:date="2026-10-21T20:24:00Z"/>
      <w:sdt>
        <w:sdtPr>
          <w:id w:val="-250201113"/>
          <w:citation/>
        </w:sdtPr>
        <w:sdtContent>
          <w:customXmlInsRangeEnd w:id="350"/>
          <w:ins w:id="351" w:author="Eduardo Flach" w:date="2026-10-21T20:24:00Z">
            <w:r>
              <w:fldChar w:fldCharType="begin"/>
            </w:r>
            <w:r w:rsidRPr="001E1880">
              <w:rPr>
                <w:rPrChange w:id="352" w:author="Eduardo Flach" w:date="2026-10-21T20:26:00Z">
                  <w:rPr>
                    <w:lang w:val="pt-BR"/>
                  </w:rPr>
                </w:rPrChange>
              </w:rPr>
              <w:instrText xml:space="preserve"> CITATION Pat18 \l 1046 </w:instrText>
            </w:r>
          </w:ins>
          <w:r>
            <w:fldChar w:fldCharType="separate"/>
          </w:r>
          <w:r w:rsidR="007C53E5" w:rsidRPr="007C53E5">
            <w:rPr>
              <w:noProof/>
            </w:rPr>
            <w:t>(Patrick ULRICH, 2018)</w:t>
          </w:r>
          <w:ins w:id="353" w:author="Eduardo Flach" w:date="2026-10-21T20:24:00Z">
            <w:r>
              <w:fldChar w:fldCharType="end"/>
            </w:r>
          </w:ins>
          <w:customXmlInsRangeStart w:id="354" w:author="Eduardo Flach" w:date="2026-10-21T20:24:00Z"/>
        </w:sdtContent>
      </w:sdt>
      <w:customXmlInsRangeEnd w:id="354"/>
      <w:ins w:id="355" w:author="Eduardo Flach" w:date="2026-10-21T20:26:00Z">
        <w:r>
          <w:t xml:space="preserve"> a structured data is an important tool for an effective sales analysis</w:t>
        </w:r>
      </w:ins>
      <w:ins w:id="356" w:author="Eduardo Flach" w:date="2026-10-21T20:28:00Z">
        <w:r w:rsidR="00282A98">
          <w:t xml:space="preserve">, </w:t>
        </w:r>
      </w:ins>
      <w:ins w:id="357" w:author="Eduardo Flach" w:date="2026-10-21T20:29:00Z">
        <w:r w:rsidR="00282A98">
          <w:t>especially for a small business environment</w:t>
        </w:r>
      </w:ins>
      <w:ins w:id="358" w:author="Eduardo Flach" w:date="2026-10-21T20:27:00Z">
        <w:r>
          <w:t>. Not only the data itself but how it is structured to support the decision making.</w:t>
        </w:r>
      </w:ins>
      <w:ins w:id="359" w:author="Eduardo Flach" w:date="2026-10-21T20:28:00Z">
        <w:r>
          <w:t xml:space="preserve"> This approach is important to </w:t>
        </w:r>
        <w:r w:rsidR="00282A98">
          <w:t>provide the most reliable informa</w:t>
        </w:r>
      </w:ins>
      <w:ins w:id="360" w:author="Eduardo Flach" w:date="2026-10-21T20:29:00Z">
        <w:r w:rsidR="00282A98">
          <w:t>tion for the business.</w:t>
        </w:r>
      </w:ins>
    </w:p>
    <w:p w14:paraId="7B992A5C" w14:textId="5140A1A4" w:rsidR="00F20C8C" w:rsidRDefault="00F20C8C" w:rsidP="005A6207">
      <w:pPr>
        <w:jc w:val="both"/>
        <w:rPr>
          <w:ins w:id="361" w:author="Eduardo Flach" w:date="2026-10-09T11:31:00Z"/>
        </w:rPr>
      </w:pPr>
      <w:ins w:id="362" w:author="Eduardo Flach" w:date="2026-10-21T21:06:00Z">
        <w:r>
          <w:tab/>
        </w:r>
      </w:ins>
      <w:ins w:id="363" w:author="Eduardo Flach" w:date="2026-10-21T21:07:00Z">
        <w:r>
          <w:t xml:space="preserve">The data </w:t>
        </w:r>
        <w:proofErr w:type="spellStart"/>
        <w:r>
          <w:t>can not</w:t>
        </w:r>
        <w:proofErr w:type="spellEnd"/>
        <w:r>
          <w:t xml:space="preserve"> be just structured</w:t>
        </w:r>
      </w:ins>
      <w:ins w:id="364" w:author="Eduardo Flach" w:date="2026-10-21T21:08:00Z">
        <w:r>
          <w:t xml:space="preserve">, it has to be accurate. An inaccurate data </w:t>
        </w:r>
      </w:ins>
      <w:ins w:id="365" w:author="Eduardo Flach" w:date="2026-10-21T21:10:00Z">
        <w:r>
          <w:t>provides</w:t>
        </w:r>
      </w:ins>
      <w:ins w:id="366" w:author="Eduardo Flach" w:date="2026-10-21T21:08:00Z">
        <w:r>
          <w:t xml:space="preserve"> a wro</w:t>
        </w:r>
      </w:ins>
      <w:ins w:id="367" w:author="Eduardo Flach" w:date="2026-10-21T21:09:00Z">
        <w:r>
          <w:t>ng understanding of business operations. Therefore, when a company uses an inaccurate data, it might</w:t>
        </w:r>
      </w:ins>
      <w:ins w:id="368" w:author="Eduardo Flach" w:date="2026-10-21T21:10:00Z">
        <w:r>
          <w:t xml:space="preserve"> lead into a wrong decision making</w:t>
        </w:r>
      </w:ins>
      <w:ins w:id="369" w:author="Eduardo Flach" w:date="2026-10-21T21:08:00Z">
        <w:r>
          <w:t xml:space="preserve"> </w:t>
        </w:r>
      </w:ins>
      <w:ins w:id="370" w:author="Eduardo Flach" w:date="2026-10-21T21:10:00Z">
        <w:r>
          <w:t>based on that</w:t>
        </w:r>
      </w:ins>
      <w:ins w:id="371" w:author="Eduardo Flach" w:date="2026-10-21T21:08:00Z">
        <w:r>
          <w:t xml:space="preserve"> </w:t>
        </w:r>
      </w:ins>
      <w:customXmlInsRangeStart w:id="372" w:author="Eduardo Flach" w:date="2026-10-21T21:06:00Z"/>
      <w:sdt>
        <w:sdtPr>
          <w:id w:val="-180824660"/>
          <w:citation/>
        </w:sdtPr>
        <w:sdtContent>
          <w:customXmlInsRangeEnd w:id="372"/>
          <w:ins w:id="373" w:author="Eduardo Flach" w:date="2026-10-21T21:06:00Z">
            <w:r>
              <w:fldChar w:fldCharType="begin"/>
            </w:r>
            <w:r w:rsidRPr="00F20C8C">
              <w:rPr>
                <w:rPrChange w:id="374" w:author="Eduardo Flach" w:date="2026-10-21T21:07:00Z">
                  <w:rPr>
                    <w:lang w:val="pt-BR"/>
                  </w:rPr>
                </w:rPrChange>
              </w:rPr>
              <w:instrText xml:space="preserve"> CITATION Gün19 \l 1046 </w:instrText>
            </w:r>
          </w:ins>
          <w:r>
            <w:fldChar w:fldCharType="separate"/>
          </w:r>
          <w:r w:rsidR="007C53E5" w:rsidRPr="007C53E5">
            <w:rPr>
              <w:noProof/>
            </w:rPr>
            <w:t>(Günther, 2019)</w:t>
          </w:r>
          <w:ins w:id="375" w:author="Eduardo Flach" w:date="2026-10-21T21:06:00Z">
            <w:r>
              <w:fldChar w:fldCharType="end"/>
            </w:r>
          </w:ins>
          <w:customXmlInsRangeStart w:id="376" w:author="Eduardo Flach" w:date="2026-10-21T21:06:00Z"/>
        </w:sdtContent>
      </w:sdt>
      <w:customXmlInsRangeEnd w:id="376"/>
      <w:ins w:id="377" w:author="Eduardo Flach" w:date="2026-10-21T21:10:00Z">
        <w:r>
          <w:t>.</w:t>
        </w:r>
      </w:ins>
    </w:p>
    <w:p w14:paraId="62E3307E" w14:textId="0CC4CAE3" w:rsidR="00486A43" w:rsidRPr="00F63493" w:rsidRDefault="00486A43">
      <w:pPr>
        <w:jc w:val="both"/>
        <w:pPrChange w:id="378" w:author="Eduardo Flach" w:date="2026-10-20T11:58:00Z">
          <w:pPr>
            <w:pStyle w:val="Ttulo1"/>
            <w:spacing w:after="0"/>
          </w:pPr>
        </w:pPrChange>
      </w:pPr>
      <w:ins w:id="379" w:author="Eduardo Flach" w:date="2026-10-09T11:31:00Z">
        <w:r>
          <w:tab/>
          <w:t xml:space="preserve">Working on this data will provide me the possibility to </w:t>
        </w:r>
      </w:ins>
      <w:ins w:id="380" w:author="Eduardo Flach" w:date="2026-10-09T11:32:00Z">
        <w:r>
          <w:t>use all the tools that we are studying in this course. A strong ef</w:t>
        </w:r>
      </w:ins>
      <w:ins w:id="381" w:author="Eduardo Flach" w:date="2026-10-09T11:33:00Z">
        <w:r>
          <w:t>fort on Data preparation, Machine learning to answer questions regarding the business and data vi</w:t>
        </w:r>
      </w:ins>
      <w:ins w:id="382" w:author="Eduardo Flach" w:date="2026-10-09T11:34:00Z">
        <w:r>
          <w:t>sualization.</w:t>
        </w:r>
      </w:ins>
    </w:p>
    <w:p w14:paraId="6B356D46" w14:textId="19AA8178" w:rsidR="0051184F" w:rsidRDefault="002D445C">
      <w:pPr>
        <w:pStyle w:val="Ttulo1"/>
        <w:spacing w:before="0"/>
        <w:jc w:val="both"/>
        <w:rPr>
          <w:ins w:id="383" w:author="Eduardo Flach" w:date="2026-10-12T17:25:00Z"/>
        </w:rPr>
        <w:pPrChange w:id="384" w:author="Eduardo Flach" w:date="2026-10-20T11:58:00Z">
          <w:pPr>
            <w:pStyle w:val="Ttulo1"/>
            <w:spacing w:before="0"/>
          </w:pPr>
        </w:pPrChange>
      </w:pPr>
      <w:bookmarkStart w:id="385" w:name="_Toc243639994"/>
      <w:ins w:id="386" w:author="Eduardo Flach" w:date="2026-10-12T17:14:00Z">
        <w:r>
          <w:t>Problem Definition</w:t>
        </w:r>
      </w:ins>
      <w:bookmarkEnd w:id="385"/>
      <w:del w:id="387" w:author="Eduardo Flach" w:date="2026-10-12T17:14:00Z">
        <w:r w:rsidR="00E73B14" w:rsidDel="002D445C">
          <w:delText>C</w:delText>
        </w:r>
      </w:del>
      <w:del w:id="388" w:author="Eduardo Flach" w:date="2026-10-12T17:13:00Z">
        <w:r w:rsidR="00E73B14" w:rsidDel="002D445C">
          <w:delText>hapter 1</w:delText>
        </w:r>
      </w:del>
    </w:p>
    <w:p w14:paraId="7A69A0E6" w14:textId="3EF7F568" w:rsidR="00FD795E" w:rsidRDefault="00FD795E">
      <w:pPr>
        <w:ind w:firstLine="720"/>
        <w:jc w:val="both"/>
        <w:rPr>
          <w:ins w:id="389" w:author="Eduardo Flach" w:date="2026-10-12T17:27:00Z"/>
        </w:rPr>
        <w:pPrChange w:id="390" w:author="Eduardo Flach" w:date="2026-10-20T11:58:00Z">
          <w:pPr>
            <w:ind w:firstLine="720"/>
          </w:pPr>
        </w:pPrChange>
      </w:pPr>
      <w:ins w:id="391" w:author="Eduardo Flach" w:date="2026-10-12T17:27:00Z">
        <w:r>
          <w:t xml:space="preserve">Since the beginning of the company </w:t>
        </w:r>
      </w:ins>
      <w:ins w:id="392" w:author="Eduardo Flach" w:date="2026-10-12T17:29:00Z">
        <w:r>
          <w:t>the prices were increased according to the development of the perceptive quality of the product</w:t>
        </w:r>
      </w:ins>
      <w:ins w:id="393" w:author="Eduardo Flach" w:date="2026-10-12T17:31:00Z">
        <w:r>
          <w:t xml:space="preserve"> by the owners and the clients feedbacks</w:t>
        </w:r>
      </w:ins>
      <w:ins w:id="394" w:author="Eduardo Flach" w:date="2026-10-12T17:29:00Z">
        <w:r>
          <w:t xml:space="preserve">. </w:t>
        </w:r>
      </w:ins>
      <w:ins w:id="395" w:author="Eduardo Flach" w:date="2026-10-12T17:34:00Z">
        <w:r w:rsidR="00945758">
          <w:t>Once the owners</w:t>
        </w:r>
      </w:ins>
      <w:ins w:id="396" w:author="Eduardo Flach" w:date="2026-10-12T17:35:00Z">
        <w:r w:rsidR="00945758">
          <w:t xml:space="preserve"> started to make the products from zero, the </w:t>
        </w:r>
      </w:ins>
      <w:ins w:id="397" w:author="Eduardo Flach" w:date="2026-10-12T17:36:00Z">
        <w:r w:rsidR="00945758">
          <w:t>quality of each one improved during time</w:t>
        </w:r>
      </w:ins>
      <w:ins w:id="398" w:author="Eduardo Flach" w:date="2026-10-12T17:37:00Z">
        <w:r w:rsidR="00945758">
          <w:t xml:space="preserve"> and </w:t>
        </w:r>
      </w:ins>
      <w:ins w:id="399" w:author="Eduardo Flach" w:date="2026-10-12T17:38:00Z">
        <w:r w:rsidR="00945758">
          <w:t>therefore the price.</w:t>
        </w:r>
      </w:ins>
    </w:p>
    <w:p w14:paraId="1BAC494D" w14:textId="33653D27" w:rsidR="005A7219" w:rsidRDefault="00FD795E" w:rsidP="005A6207">
      <w:pPr>
        <w:ind w:firstLine="720"/>
        <w:jc w:val="both"/>
        <w:rPr>
          <w:ins w:id="400" w:author="Eduardo Flach" w:date="2026-10-21T21:19:00Z"/>
          <w:b/>
          <w:bCs/>
        </w:rPr>
      </w:pPr>
      <w:ins w:id="401" w:author="Eduardo Flach" w:date="2026-10-12T17:25:00Z">
        <w:r>
          <w:t xml:space="preserve">The company </w:t>
        </w:r>
      </w:ins>
      <w:ins w:id="402" w:author="Eduardo Flach" w:date="2026-10-12T17:38:00Z">
        <w:r w:rsidR="00945758">
          <w:t xml:space="preserve">wants to </w:t>
        </w:r>
      </w:ins>
      <w:ins w:id="403" w:author="Eduardo Flach" w:date="2026-10-12T17:39:00Z">
        <w:r w:rsidR="00945758">
          <w:t xml:space="preserve">position the brand for </w:t>
        </w:r>
      </w:ins>
      <w:ins w:id="404" w:author="Eduardo Flach" w:date="2026-10-16T14:46:00Z">
        <w:r w:rsidR="005A7219">
          <w:t>premium market</w:t>
        </w:r>
      </w:ins>
      <w:ins w:id="405" w:author="Eduardo Flach" w:date="2026-10-12T17:40:00Z">
        <w:r w:rsidR="00945758">
          <w:t xml:space="preserve"> and improve the average order value (AOV) </w:t>
        </w:r>
      </w:ins>
      <w:ins w:id="406" w:author="Eduardo Flach" w:date="2026-10-12T17:41:00Z">
        <w:r w:rsidR="00945758">
          <w:t>in order to improve the</w:t>
        </w:r>
      </w:ins>
      <w:ins w:id="407" w:author="Eduardo Flach" w:date="2026-10-23T09:40:00Z">
        <w:r w:rsidR="00754699">
          <w:t>ir</w:t>
        </w:r>
      </w:ins>
      <w:ins w:id="408" w:author="Eduardo Flach" w:date="2026-10-12T17:41:00Z">
        <w:r w:rsidR="00945758">
          <w:t xml:space="preserve"> margin.</w:t>
        </w:r>
      </w:ins>
      <w:ins w:id="409" w:author="Eduardo Flach" w:date="2026-10-16T14:35:00Z">
        <w:r w:rsidR="007822F3">
          <w:t xml:space="preserve"> </w:t>
        </w:r>
      </w:ins>
      <w:ins w:id="410" w:author="Eduardo Flach" w:date="2026-10-16T14:48:00Z">
        <w:r w:rsidR="005A7219">
          <w:t xml:space="preserve">As most of the potential leads came from marketings campaigns, </w:t>
        </w:r>
      </w:ins>
      <w:ins w:id="411" w:author="Eduardo Flach" w:date="2026-10-16T14:49:00Z">
        <w:r w:rsidR="005A7219">
          <w:t>the company needs</w:t>
        </w:r>
      </w:ins>
      <w:ins w:id="412" w:author="Eduardo Flach" w:date="2026-10-23T09:40:00Z">
        <w:r w:rsidR="00754699">
          <w:t xml:space="preserve"> to</w:t>
        </w:r>
      </w:ins>
      <w:ins w:id="413" w:author="Eduardo Flach" w:date="2026-10-16T14:49:00Z">
        <w:r w:rsidR="005A7219">
          <w:t xml:space="preserve"> do investments on Instagram Ads. However, today the compa</w:t>
        </w:r>
      </w:ins>
      <w:ins w:id="414" w:author="Eduardo Flach" w:date="2026-10-16T14:50:00Z">
        <w:r w:rsidR="005A7219">
          <w:t xml:space="preserve">ny doesn’t have the data to determinate the target </w:t>
        </w:r>
      </w:ins>
      <w:ins w:id="415" w:author="Eduardo Flach" w:date="2026-10-16T14:51:00Z">
        <w:r w:rsidR="005A7219">
          <w:t xml:space="preserve">market. </w:t>
        </w:r>
        <w:r w:rsidR="005A7219" w:rsidRPr="00352573">
          <w:rPr>
            <w:b/>
            <w:bCs/>
            <w:rPrChange w:id="416" w:author="Eduardo Flach" w:date="2026-10-16T14:55:00Z">
              <w:rPr/>
            </w:rPrChange>
          </w:rPr>
          <w:t>It is unkno</w:t>
        </w:r>
      </w:ins>
      <w:ins w:id="417" w:author="Eduardo Flach" w:date="2026-10-16T14:52:00Z">
        <w:r w:rsidR="005A7219" w:rsidRPr="00352573">
          <w:rPr>
            <w:b/>
            <w:bCs/>
            <w:rPrChange w:id="418" w:author="Eduardo Flach" w:date="2026-10-16T14:55:00Z">
              <w:rPr/>
            </w:rPrChange>
          </w:rPr>
          <w:t xml:space="preserve">wn if the region that the person is buying from matters regarding the purchase. </w:t>
        </w:r>
      </w:ins>
    </w:p>
    <w:p w14:paraId="26D94C7B" w14:textId="1F4E516F" w:rsidR="004D06F5" w:rsidRDefault="004D06F5" w:rsidP="005A6207">
      <w:pPr>
        <w:ind w:firstLine="720"/>
        <w:jc w:val="both"/>
        <w:rPr>
          <w:ins w:id="419" w:author="Eduardo Flach" w:date="2026-10-16T14:53:00Z"/>
        </w:rPr>
      </w:pPr>
      <w:ins w:id="420" w:author="Eduardo Flach" w:date="2026-10-21T21:19:00Z">
        <w:r>
          <w:t xml:space="preserve">According to </w:t>
        </w:r>
      </w:ins>
      <w:customXmlInsRangeStart w:id="421" w:author="Eduardo Flach" w:date="2026-10-21T21:19:00Z"/>
      <w:sdt>
        <w:sdtPr>
          <w:id w:val="-821431850"/>
          <w:citation/>
        </w:sdtPr>
        <w:sdtContent>
          <w:customXmlInsRangeEnd w:id="421"/>
          <w:ins w:id="422" w:author="Eduardo Flach" w:date="2026-10-21T21:19:00Z">
            <w:r>
              <w:fldChar w:fldCharType="begin"/>
            </w:r>
            <w:r w:rsidRPr="004D06F5">
              <w:rPr>
                <w:rPrChange w:id="423" w:author="Eduardo Flach" w:date="2026-10-21T21:20:00Z">
                  <w:rPr>
                    <w:lang w:val="pt-BR"/>
                  </w:rPr>
                </w:rPrChange>
              </w:rPr>
              <w:instrText xml:space="preserve"> CITATION Ber21 \l 1046 </w:instrText>
            </w:r>
          </w:ins>
          <w:r>
            <w:fldChar w:fldCharType="separate"/>
          </w:r>
          <w:r w:rsidR="007C53E5" w:rsidRPr="007C53E5">
            <w:rPr>
              <w:noProof/>
            </w:rPr>
            <w:t>(Bernritter, 2021)</w:t>
          </w:r>
          <w:ins w:id="424" w:author="Eduardo Flach" w:date="2026-10-21T21:19:00Z">
            <w:r>
              <w:fldChar w:fldCharType="end"/>
            </w:r>
          </w:ins>
          <w:customXmlInsRangeStart w:id="425" w:author="Eduardo Flach" w:date="2026-10-21T21:19:00Z"/>
        </w:sdtContent>
      </w:sdt>
      <w:customXmlInsRangeEnd w:id="425"/>
      <w:ins w:id="426" w:author="Eduardo Flach" w:date="2026-10-21T21:20:00Z">
        <w:r>
          <w:t xml:space="preserve"> the effectiveness of e-marketing does not depend only of the location, but </w:t>
        </w:r>
      </w:ins>
      <w:ins w:id="427" w:author="Eduardo Flach" w:date="2026-10-21T21:21:00Z">
        <w:r>
          <w:t>on the interaction between the client location and the involvement with the products. Therefore</w:t>
        </w:r>
      </w:ins>
      <w:ins w:id="428" w:author="Eduardo Flach" w:date="2026-10-21T21:22:00Z">
        <w:r>
          <w:t>,</w:t>
        </w:r>
      </w:ins>
      <w:ins w:id="429" w:author="Eduardo Flach" w:date="2026-10-21T21:21:00Z">
        <w:r>
          <w:t xml:space="preserve"> knowing </w:t>
        </w:r>
      </w:ins>
      <w:ins w:id="430" w:author="Eduardo Flach" w:date="2026-10-21T21:22:00Z">
        <w:r>
          <w:t>the client purchase behaviour based on the location helps the comp</w:t>
        </w:r>
      </w:ins>
      <w:ins w:id="431" w:author="Eduardo Flach" w:date="2026-10-21T21:23:00Z">
        <w:r>
          <w:t>any to focus on the right types of location.</w:t>
        </w:r>
      </w:ins>
    </w:p>
    <w:p w14:paraId="0209B4F1" w14:textId="35E704EA" w:rsidR="00BE5B66" w:rsidRDefault="005A7219" w:rsidP="00BE5B66">
      <w:pPr>
        <w:ind w:firstLine="720"/>
        <w:jc w:val="both"/>
        <w:rPr>
          <w:ins w:id="432" w:author="Eduardo Flach" w:date="2026-10-21T21:30:00Z"/>
          <w:b/>
          <w:bCs/>
        </w:rPr>
      </w:pPr>
      <w:ins w:id="433" w:author="Eduardo Flach" w:date="2026-10-16T14:53:00Z">
        <w:r>
          <w:t xml:space="preserve">In addition, the brand is known for making </w:t>
        </w:r>
      </w:ins>
      <w:ins w:id="434" w:author="Eduardo Flach" w:date="2026-10-16T14:54:00Z">
        <w:r>
          <w:t xml:space="preserve">personalized products. </w:t>
        </w:r>
      </w:ins>
      <w:ins w:id="435" w:author="Eduardo Flach" w:date="2026-10-16T14:55:00Z">
        <w:r w:rsidR="00352573">
          <w:t xml:space="preserve">The stock of raw material was always high, due to the quantity of possibilities. </w:t>
        </w:r>
      </w:ins>
      <w:ins w:id="436" w:author="Eduardo Flach" w:date="2026-10-16T14:56:00Z">
        <w:r w:rsidR="00352573">
          <w:t>Right now, there is no model predicting which material and colo</w:t>
        </w:r>
      </w:ins>
      <w:ins w:id="437" w:author="Eduardo Flach" w:date="2026-10-16T14:57:00Z">
        <w:r w:rsidR="00352573">
          <w:t xml:space="preserve">ur will sell more in the next months. </w:t>
        </w:r>
      </w:ins>
      <w:ins w:id="438" w:author="Eduardo Flach" w:date="2026-10-16T14:58:00Z">
        <w:r w:rsidR="00352573" w:rsidRPr="00352573">
          <w:rPr>
            <w:b/>
            <w:bCs/>
            <w:rPrChange w:id="439" w:author="Eduardo Flach" w:date="2026-10-16T15:01:00Z">
              <w:rPr>
                <w:rFonts w:eastAsiaTheme="majorEastAsia" w:cstheme="majorBidi"/>
                <w:color w:val="3A3A3A" w:themeColor="background2" w:themeShade="40"/>
                <w:spacing w:val="-10"/>
                <w:kern w:val="28"/>
                <w:sz w:val="40"/>
                <w:szCs w:val="40"/>
              </w:rPr>
            </w:rPrChange>
          </w:rPr>
          <w:t>Therefore, having this prediction</w:t>
        </w:r>
      </w:ins>
      <w:ins w:id="440" w:author="Eduardo Flach" w:date="2026-10-16T14:59:00Z">
        <w:r w:rsidR="00352573" w:rsidRPr="00352573">
          <w:rPr>
            <w:b/>
            <w:bCs/>
            <w:rPrChange w:id="441" w:author="Eduardo Flach" w:date="2026-10-16T15:01:00Z">
              <w:rPr>
                <w:rFonts w:eastAsiaTheme="majorEastAsia" w:cstheme="majorBidi"/>
                <w:color w:val="3A3A3A" w:themeColor="background2" w:themeShade="40"/>
                <w:spacing w:val="-10"/>
                <w:kern w:val="28"/>
                <w:sz w:val="40"/>
                <w:szCs w:val="40"/>
              </w:rPr>
            </w:rPrChange>
          </w:rPr>
          <w:t xml:space="preserve">, the brand can put effort in the best </w:t>
        </w:r>
      </w:ins>
      <w:ins w:id="442" w:author="Eduardo Flach" w:date="2026-10-16T15:02:00Z">
        <w:r w:rsidR="003103EB" w:rsidRPr="003103EB">
          <w:rPr>
            <w:b/>
            <w:bCs/>
          </w:rPr>
          <w:t>sellers’</w:t>
        </w:r>
      </w:ins>
      <w:ins w:id="443" w:author="Eduardo Flach" w:date="2026-10-16T14:59:00Z">
        <w:r w:rsidR="00352573" w:rsidRPr="00352573">
          <w:rPr>
            <w:b/>
            <w:bCs/>
            <w:rPrChange w:id="444" w:author="Eduardo Flach" w:date="2026-10-16T15:01:00Z">
              <w:rPr>
                <w:rFonts w:eastAsiaTheme="majorEastAsia" w:cstheme="majorBidi"/>
                <w:color w:val="3A3A3A" w:themeColor="background2" w:themeShade="40"/>
                <w:spacing w:val="-10"/>
                <w:kern w:val="28"/>
                <w:sz w:val="40"/>
                <w:szCs w:val="40"/>
              </w:rPr>
            </w:rPrChange>
          </w:rPr>
          <w:t xml:space="preserve"> products an</w:t>
        </w:r>
      </w:ins>
      <w:ins w:id="445" w:author="Eduardo Flach" w:date="2026-10-16T15:00:00Z">
        <w:r w:rsidR="00352573" w:rsidRPr="00352573">
          <w:rPr>
            <w:b/>
            <w:bCs/>
            <w:rPrChange w:id="446" w:author="Eduardo Flach" w:date="2026-10-16T15:01:00Z">
              <w:rPr>
                <w:rFonts w:eastAsiaTheme="majorEastAsia" w:cstheme="majorBidi"/>
                <w:color w:val="3A3A3A" w:themeColor="background2" w:themeShade="40"/>
                <w:spacing w:val="-10"/>
                <w:kern w:val="28"/>
                <w:sz w:val="40"/>
                <w:szCs w:val="40"/>
              </w:rPr>
            </w:rPrChange>
          </w:rPr>
          <w:t xml:space="preserve">d colours, optimizing margin and lowering </w:t>
        </w:r>
      </w:ins>
      <w:ins w:id="447" w:author="Eduardo Flach" w:date="2026-10-16T15:01:00Z">
        <w:r w:rsidR="00352573" w:rsidRPr="00352573">
          <w:rPr>
            <w:b/>
            <w:bCs/>
            <w:rPrChange w:id="448" w:author="Eduardo Flach" w:date="2026-10-16T15:01:00Z">
              <w:rPr>
                <w:rFonts w:eastAsiaTheme="majorEastAsia" w:cstheme="majorBidi"/>
                <w:color w:val="3A3A3A" w:themeColor="background2" w:themeShade="40"/>
                <w:spacing w:val="-10"/>
                <w:kern w:val="28"/>
                <w:sz w:val="40"/>
                <w:szCs w:val="40"/>
              </w:rPr>
            </w:rPrChange>
          </w:rPr>
          <w:t>the costs.</w:t>
        </w:r>
      </w:ins>
    </w:p>
    <w:p w14:paraId="28959322" w14:textId="642B8A36" w:rsidR="002D445C" w:rsidRDefault="002D445C">
      <w:pPr>
        <w:pStyle w:val="Ttulo1"/>
        <w:spacing w:before="0"/>
        <w:jc w:val="both"/>
        <w:rPr>
          <w:ins w:id="449" w:author="Eduardo Flach" w:date="2026-10-12T17:14:00Z"/>
        </w:rPr>
        <w:pPrChange w:id="450" w:author="Eduardo Flach" w:date="2026-10-20T11:58:00Z">
          <w:pPr>
            <w:pStyle w:val="Ttulo1"/>
            <w:spacing w:before="0"/>
          </w:pPr>
        </w:pPrChange>
      </w:pPr>
      <w:bookmarkStart w:id="451" w:name="_Toc243639995"/>
      <w:ins w:id="452" w:author="Eduardo Flach" w:date="2026-10-12T17:14:00Z">
        <w:r>
          <w:t>Aim and Objectives</w:t>
        </w:r>
        <w:bookmarkEnd w:id="451"/>
      </w:ins>
    </w:p>
    <w:p w14:paraId="52AA84A5" w14:textId="2AFDF0E2" w:rsidR="002D445C" w:rsidRDefault="003103EB">
      <w:pPr>
        <w:jc w:val="both"/>
        <w:rPr>
          <w:ins w:id="453" w:author="Eduardo Flach" w:date="2026-10-16T15:04:00Z"/>
        </w:rPr>
        <w:pPrChange w:id="454" w:author="Eduardo Flach" w:date="2026-10-20T11:58:00Z">
          <w:pPr/>
        </w:pPrChange>
      </w:pPr>
      <w:ins w:id="455" w:author="Eduardo Flach" w:date="2026-10-16T15:01:00Z">
        <w:r>
          <w:tab/>
        </w:r>
      </w:ins>
      <w:ins w:id="456" w:author="Eduardo Flach" w:date="2026-10-16T15:02:00Z">
        <w:r>
          <w:t>The objectives of this project are</w:t>
        </w:r>
      </w:ins>
      <w:ins w:id="457" w:author="Eduardo Flach" w:date="2026-10-16T15:03:00Z">
        <w:r>
          <w:t xml:space="preserve"> related to</w:t>
        </w:r>
      </w:ins>
      <w:ins w:id="458" w:author="Eduardo Flach" w:date="2026-10-16T15:02:00Z">
        <w:r>
          <w:t xml:space="preserve"> improve the </w:t>
        </w:r>
      </w:ins>
      <w:ins w:id="459" w:author="Eduardo Flach" w:date="2026-10-16T15:03:00Z">
        <w:r>
          <w:t>profits of the brand in order to provide the company t</w:t>
        </w:r>
      </w:ins>
      <w:ins w:id="460" w:author="Eduardo Flach" w:date="2026-10-16T15:04:00Z">
        <w:r>
          <w:t>he possibilities to expand. The main aims are listed below:</w:t>
        </w:r>
      </w:ins>
    </w:p>
    <w:p w14:paraId="600A94E5" w14:textId="1BF719F4" w:rsidR="003103EB" w:rsidRDefault="003103EB">
      <w:pPr>
        <w:pStyle w:val="PargrafodaLista"/>
        <w:numPr>
          <w:ilvl w:val="1"/>
          <w:numId w:val="5"/>
        </w:numPr>
        <w:jc w:val="both"/>
        <w:rPr>
          <w:ins w:id="461" w:author="Eduardo Flach" w:date="2026-10-16T15:06:00Z"/>
        </w:rPr>
        <w:pPrChange w:id="462" w:author="Eduardo Flach" w:date="2026-10-20T11:58:00Z">
          <w:pPr>
            <w:pStyle w:val="PargrafodaLista"/>
            <w:numPr>
              <w:ilvl w:val="1"/>
              <w:numId w:val="5"/>
            </w:numPr>
            <w:ind w:left="1440" w:hanging="360"/>
          </w:pPr>
        </w:pPrChange>
      </w:pPr>
      <w:ins w:id="463" w:author="Eduardo Flach" w:date="2026-10-16T15:04:00Z">
        <w:r>
          <w:lastRenderedPageBreak/>
          <w:t>Organise the</w:t>
        </w:r>
      </w:ins>
      <w:ins w:id="464" w:author="Eduardo Flach" w:date="2026-10-16T15:05:00Z">
        <w:r w:rsidR="008E3E56">
          <w:t xml:space="preserve"> actual</w:t>
        </w:r>
      </w:ins>
      <w:ins w:id="465" w:author="Eduardo Flach" w:date="2026-10-16T15:04:00Z">
        <w:r>
          <w:t xml:space="preserve"> raw data</w:t>
        </w:r>
      </w:ins>
      <w:ins w:id="466" w:author="Eduardo Flach" w:date="2026-10-16T15:05:00Z">
        <w:r w:rsidR="008E3E56">
          <w:t xml:space="preserve"> in some way that we can work with. Being able in the future to make decisions based on facts and not </w:t>
        </w:r>
      </w:ins>
      <w:ins w:id="467" w:author="Eduardo Flach" w:date="2026-10-16T15:06:00Z">
        <w:r w:rsidR="008E3E56">
          <w:t>guess and expertise.</w:t>
        </w:r>
      </w:ins>
    </w:p>
    <w:p w14:paraId="3CF027A2" w14:textId="7A07E470" w:rsidR="008E3E56" w:rsidRDefault="008E3E56">
      <w:pPr>
        <w:pStyle w:val="PargrafodaLista"/>
        <w:numPr>
          <w:ilvl w:val="1"/>
          <w:numId w:val="5"/>
        </w:numPr>
        <w:jc w:val="both"/>
        <w:rPr>
          <w:ins w:id="468" w:author="Eduardo Flach" w:date="2026-10-16T15:10:00Z"/>
        </w:rPr>
        <w:pPrChange w:id="469" w:author="Eduardo Flach" w:date="2026-10-20T11:58:00Z">
          <w:pPr>
            <w:pStyle w:val="PargrafodaLista"/>
            <w:numPr>
              <w:ilvl w:val="1"/>
              <w:numId w:val="5"/>
            </w:numPr>
            <w:ind w:left="1440" w:hanging="360"/>
          </w:pPr>
        </w:pPrChange>
      </w:pPr>
      <w:ins w:id="470" w:author="Eduardo Flach" w:date="2026-10-16T15:06:00Z">
        <w:r>
          <w:t>Check the correlation</w:t>
        </w:r>
      </w:ins>
      <w:ins w:id="471" w:author="Eduardo Flach" w:date="2026-10-16T15:07:00Z">
        <w:r>
          <w:t xml:space="preserve"> between</w:t>
        </w:r>
      </w:ins>
      <w:ins w:id="472" w:author="Eduardo Flach" w:date="2026-10-16T15:06:00Z">
        <w:r>
          <w:t xml:space="preserve"> </w:t>
        </w:r>
      </w:ins>
      <w:ins w:id="473" w:author="Eduardo Flach" w:date="2026-10-16T15:07:00Z">
        <w:r>
          <w:t>the region that the person is living and the amount spend</w:t>
        </w:r>
      </w:ins>
      <w:ins w:id="474" w:author="Eduardo Flach" w:date="2026-10-16T15:08:00Z">
        <w:r>
          <w:t xml:space="preserve">. This will be important for future </w:t>
        </w:r>
      </w:ins>
      <w:ins w:id="475" w:author="Eduardo Flach" w:date="2026-10-16T15:09:00Z">
        <w:r>
          <w:t xml:space="preserve">investments on Instagram ads for the right target </w:t>
        </w:r>
      </w:ins>
      <w:ins w:id="476" w:author="Eduardo Flach" w:date="2026-10-16T15:10:00Z">
        <w:r>
          <w:t>public.</w:t>
        </w:r>
      </w:ins>
    </w:p>
    <w:p w14:paraId="06BC95BB" w14:textId="7F4325C4" w:rsidR="008E3E56" w:rsidRDefault="008E3E56">
      <w:pPr>
        <w:pStyle w:val="PargrafodaLista"/>
        <w:numPr>
          <w:ilvl w:val="1"/>
          <w:numId w:val="5"/>
        </w:numPr>
        <w:jc w:val="both"/>
        <w:rPr>
          <w:ins w:id="477" w:author="Eduardo Flach" w:date="2026-10-12T17:14:00Z"/>
        </w:rPr>
        <w:pPrChange w:id="478" w:author="Eduardo Flach" w:date="2026-10-20T11:58:00Z">
          <w:pPr/>
        </w:pPrChange>
      </w:pPr>
      <w:ins w:id="479" w:author="Eduardo Flach" w:date="2026-10-16T15:10:00Z">
        <w:r>
          <w:t>Predict the next sales based on the previous demand. Also predict what kind of pro</w:t>
        </w:r>
      </w:ins>
      <w:ins w:id="480" w:author="Eduardo Flach" w:date="2026-10-16T15:11:00Z">
        <w:r>
          <w:t>ducts and</w:t>
        </w:r>
      </w:ins>
      <w:ins w:id="481" w:author="Eduardo Flach" w:date="2026-10-16T15:12:00Z">
        <w:r>
          <w:t xml:space="preserve"> colours tend to be more common.</w:t>
        </w:r>
      </w:ins>
    </w:p>
    <w:p w14:paraId="793B2124" w14:textId="0017117B" w:rsidR="002D445C" w:rsidRDefault="002D445C">
      <w:pPr>
        <w:pStyle w:val="Ttulo1"/>
        <w:spacing w:before="0"/>
        <w:jc w:val="both"/>
        <w:rPr>
          <w:ins w:id="482" w:author="Eduardo Flach" w:date="2026-10-12T17:14:00Z"/>
        </w:rPr>
        <w:pPrChange w:id="483" w:author="Eduardo Flach" w:date="2026-10-20T11:58:00Z">
          <w:pPr>
            <w:pStyle w:val="Ttulo1"/>
            <w:spacing w:before="0"/>
          </w:pPr>
        </w:pPrChange>
      </w:pPr>
      <w:bookmarkStart w:id="484" w:name="_Toc243639996"/>
      <w:ins w:id="485" w:author="Eduardo Flach" w:date="2026-10-12T17:14:00Z">
        <w:r>
          <w:t>Scope</w:t>
        </w:r>
        <w:bookmarkEnd w:id="484"/>
      </w:ins>
    </w:p>
    <w:p w14:paraId="6F353EEB" w14:textId="423571A2" w:rsidR="002C293B" w:rsidRDefault="008E3E56">
      <w:pPr>
        <w:jc w:val="both"/>
        <w:rPr>
          <w:ins w:id="486" w:author="Eduardo Flach" w:date="2026-10-16T15:15:00Z"/>
        </w:rPr>
        <w:pPrChange w:id="487" w:author="Eduardo Flach" w:date="2026-10-20T11:58:00Z">
          <w:pPr/>
        </w:pPrChange>
      </w:pPr>
      <w:ins w:id="488" w:author="Eduardo Flach" w:date="2026-10-16T15:12:00Z">
        <w:r>
          <w:tab/>
        </w:r>
      </w:ins>
      <w:ins w:id="489" w:author="Eduardo Flach" w:date="2026-10-16T15:13:00Z">
        <w:r>
          <w:t xml:space="preserve">Once there is no appropriate data storage, </w:t>
        </w:r>
      </w:ins>
      <w:ins w:id="490" w:author="Eduardo Flach" w:date="2026-10-16T15:14:00Z">
        <w:r>
          <w:t xml:space="preserve">important features related of the products, such as </w:t>
        </w:r>
      </w:ins>
      <w:ins w:id="491" w:author="Eduardo Flach" w:date="2026-10-16T15:15:00Z">
        <w:r w:rsidR="002C293B">
          <w:t>cost of production, raw material needed, cost of suppliers, etc, will not be included at the first time.</w:t>
        </w:r>
      </w:ins>
    </w:p>
    <w:p w14:paraId="69156E59" w14:textId="0F8B7256" w:rsidR="002C293B" w:rsidRDefault="002C293B">
      <w:pPr>
        <w:jc w:val="both"/>
        <w:rPr>
          <w:ins w:id="492" w:author="Eduardo Flach" w:date="2026-10-12T17:14:00Z"/>
        </w:rPr>
        <w:pPrChange w:id="493" w:author="Eduardo Flach" w:date="2026-10-20T11:58:00Z">
          <w:pPr/>
        </w:pPrChange>
      </w:pPr>
      <w:ins w:id="494" w:author="Eduardo Flach" w:date="2026-10-16T15:15:00Z">
        <w:r>
          <w:tab/>
          <w:t xml:space="preserve">The project will focus on </w:t>
        </w:r>
      </w:ins>
      <w:ins w:id="495" w:author="Eduardo Flach" w:date="2026-10-16T15:16:00Z">
        <w:r>
          <w:t>the target public for Ads campaigns and the prediction of what kind of products tends to sell more.</w:t>
        </w:r>
      </w:ins>
    </w:p>
    <w:p w14:paraId="506EC972" w14:textId="0C1ADC6D" w:rsidR="002D445C" w:rsidRDefault="002D445C">
      <w:pPr>
        <w:pStyle w:val="Ttulo1"/>
        <w:spacing w:before="0"/>
        <w:jc w:val="both"/>
        <w:rPr>
          <w:ins w:id="496" w:author="Eduardo Flach" w:date="2026-10-18T19:25:00Z"/>
        </w:rPr>
        <w:pPrChange w:id="497" w:author="Eduardo Flach" w:date="2026-10-20T11:58:00Z">
          <w:pPr>
            <w:pStyle w:val="Ttulo1"/>
            <w:spacing w:before="0"/>
          </w:pPr>
        </w:pPrChange>
      </w:pPr>
      <w:bookmarkStart w:id="498" w:name="_Toc243639997"/>
      <w:ins w:id="499" w:author="Eduardo Flach" w:date="2026-10-12T17:15:00Z">
        <w:r>
          <w:t>Methodology</w:t>
        </w:r>
      </w:ins>
      <w:bookmarkEnd w:id="498"/>
    </w:p>
    <w:p w14:paraId="5A754672" w14:textId="368135E1" w:rsidR="0037068D" w:rsidRDefault="0037068D">
      <w:pPr>
        <w:jc w:val="both"/>
        <w:rPr>
          <w:ins w:id="500" w:author="Eduardo Flach" w:date="2026-10-20T10:12:00Z"/>
        </w:rPr>
        <w:pPrChange w:id="501" w:author="Eduardo Flach" w:date="2026-10-20T11:58:00Z">
          <w:pPr/>
        </w:pPrChange>
      </w:pPr>
      <w:ins w:id="502" w:author="Eduardo Flach" w:date="2026-10-18T19:25:00Z">
        <w:r>
          <w:tab/>
          <w:t xml:space="preserve">The project will start organizing the current data in a proper document. This </w:t>
        </w:r>
      </w:ins>
      <w:ins w:id="503" w:author="Eduardo Flach" w:date="2026-10-18T19:26:00Z">
        <w:r>
          <w:t xml:space="preserve">document will support either the current proposal to find out the main aims and to give the company </w:t>
        </w:r>
      </w:ins>
      <w:ins w:id="504" w:author="Eduardo Flach" w:date="2026-10-18T19:27:00Z">
        <w:r>
          <w:t>a proper storage structure of the data.</w:t>
        </w:r>
      </w:ins>
      <w:ins w:id="505" w:author="Eduardo Flach" w:date="2026-10-18T19:28:00Z">
        <w:r>
          <w:t xml:space="preserve"> A good amount of time will be </w:t>
        </w:r>
      </w:ins>
      <w:ins w:id="506" w:author="Eduardo Flach" w:date="2026-10-18T19:29:00Z">
        <w:r>
          <w:t>spent</w:t>
        </w:r>
      </w:ins>
      <w:ins w:id="507" w:author="Eduardo Flach" w:date="2026-10-18T19:28:00Z">
        <w:r>
          <w:t xml:space="preserve"> in </w:t>
        </w:r>
      </w:ins>
      <w:ins w:id="508" w:author="Eduardo Flach" w:date="2026-10-18T19:29:00Z">
        <w:r>
          <w:t>this part of the project</w:t>
        </w:r>
      </w:ins>
      <w:ins w:id="509" w:author="Eduardo Flach" w:date="2026-10-18T19:28:00Z">
        <w:r>
          <w:t>, appl</w:t>
        </w:r>
      </w:ins>
      <w:ins w:id="510" w:author="Eduardo Flach" w:date="2026-10-18T19:29:00Z">
        <w:r>
          <w:t>ying tools of the data preparation module in order to organise the data in a better way.</w:t>
        </w:r>
      </w:ins>
    </w:p>
    <w:p w14:paraId="036B8016" w14:textId="55627EDF" w:rsidR="00EB6B48" w:rsidRDefault="00EB6B48">
      <w:pPr>
        <w:jc w:val="both"/>
        <w:rPr>
          <w:ins w:id="511" w:author="Eduardo Flach" w:date="2026-10-20T10:15:00Z"/>
        </w:rPr>
        <w:pPrChange w:id="512" w:author="Eduardo Flach" w:date="2026-10-20T11:58:00Z">
          <w:pPr/>
        </w:pPrChange>
      </w:pPr>
      <w:ins w:id="513" w:author="Eduardo Flach" w:date="2026-10-20T10:13:00Z">
        <w:r>
          <w:tab/>
        </w:r>
        <w:r w:rsidRPr="009261A6">
          <w:t xml:space="preserve">The second step is to check the data and prepare it for any further study. </w:t>
        </w:r>
      </w:ins>
      <w:ins w:id="514" w:author="Eduardo Flach" w:date="2026-10-20T10:14:00Z">
        <w:r w:rsidRPr="009261A6">
          <w:t xml:space="preserve">For example, checking duplicates, checking missing values, coding the data, </w:t>
        </w:r>
      </w:ins>
      <w:ins w:id="515" w:author="Eduardo Flach" w:date="2026-10-20T11:03:00Z">
        <w:r w:rsidR="00734D97" w:rsidRPr="009261A6">
          <w:t>scale,</w:t>
        </w:r>
      </w:ins>
      <w:ins w:id="516" w:author="Eduardo Flach" w:date="2026-10-20T10:14:00Z">
        <w:r w:rsidRPr="009261A6">
          <w:t xml:space="preserve"> if necessary, etc.</w:t>
        </w:r>
      </w:ins>
      <w:ins w:id="517" w:author="Eduardo Flach" w:date="2026-10-23T09:16:00Z">
        <w:r w:rsidR="009261A6">
          <w:t xml:space="preserve"> Inadequate preparation of the data can negati</w:t>
        </w:r>
      </w:ins>
      <w:ins w:id="518" w:author="Eduardo Flach" w:date="2026-10-23T09:17:00Z">
        <w:r w:rsidR="009261A6">
          <w:t>vely affect the performance, accuracy and therefore the decision-making</w:t>
        </w:r>
      </w:ins>
      <w:ins w:id="519" w:author="Eduardo Flach" w:date="2026-10-23T09:15:00Z">
        <w:r w:rsidR="009261A6" w:rsidRPr="009261A6">
          <w:t xml:space="preserve"> </w:t>
        </w:r>
      </w:ins>
      <w:customXmlInsRangeStart w:id="520" w:author="Eduardo Flach" w:date="2026-10-23T09:15:00Z"/>
      <w:sdt>
        <w:sdtPr>
          <w:id w:val="85192429"/>
          <w:citation/>
        </w:sdtPr>
        <w:sdtContent>
          <w:customXmlInsRangeEnd w:id="520"/>
          <w:ins w:id="521" w:author="Eduardo Flach" w:date="2026-10-23T09:15:00Z">
            <w:r w:rsidR="009261A6" w:rsidRPr="009261A6">
              <w:fldChar w:fldCharType="begin"/>
            </w:r>
            <w:r w:rsidR="009261A6" w:rsidRPr="009261A6">
              <w:rPr>
                <w:rPrChange w:id="522" w:author="Eduardo Flach" w:date="2026-10-23T09:16:00Z">
                  <w:rPr>
                    <w:highlight w:val="yellow"/>
                    <w:lang w:val="pt-BR"/>
                  </w:rPr>
                </w:rPrChange>
              </w:rPr>
              <w:instrText xml:space="preserve"> CITATION Kou25 \l 1046 </w:instrText>
            </w:r>
          </w:ins>
          <w:r w:rsidR="009261A6" w:rsidRPr="009261A6">
            <w:fldChar w:fldCharType="separate"/>
          </w:r>
          <w:r w:rsidR="007C53E5" w:rsidRPr="007C53E5">
            <w:rPr>
              <w:noProof/>
            </w:rPr>
            <w:t>(Koukaras, 2025)</w:t>
          </w:r>
          <w:ins w:id="523" w:author="Eduardo Flach" w:date="2026-10-23T09:15:00Z">
            <w:r w:rsidR="009261A6" w:rsidRPr="009261A6">
              <w:fldChar w:fldCharType="end"/>
            </w:r>
          </w:ins>
          <w:customXmlInsRangeStart w:id="524" w:author="Eduardo Flach" w:date="2026-10-23T09:15:00Z"/>
        </w:sdtContent>
      </w:sdt>
      <w:customXmlInsRangeEnd w:id="524"/>
      <w:ins w:id="525" w:author="Eduardo Flach" w:date="2026-10-23T09:17:00Z">
        <w:r w:rsidR="009261A6">
          <w:t>.</w:t>
        </w:r>
      </w:ins>
    </w:p>
    <w:p w14:paraId="2710030A" w14:textId="21C70516" w:rsidR="00EB6B48" w:rsidRDefault="00EB6B48">
      <w:pPr>
        <w:ind w:firstLine="720"/>
        <w:jc w:val="both"/>
        <w:rPr>
          <w:ins w:id="526" w:author="Eduardo Flach" w:date="2026-10-20T10:18:00Z"/>
        </w:rPr>
        <w:pPrChange w:id="527" w:author="Eduardo Flach" w:date="2026-10-20T11:58:00Z">
          <w:pPr>
            <w:ind w:firstLine="720"/>
          </w:pPr>
        </w:pPrChange>
      </w:pPr>
      <w:ins w:id="528" w:author="Eduardo Flach" w:date="2026-10-20T10:16:00Z">
        <w:r>
          <w:t xml:space="preserve">Third step will </w:t>
        </w:r>
      </w:ins>
      <w:ins w:id="529" w:author="Eduardo Flach" w:date="2026-10-20T10:17:00Z">
        <w:r>
          <w:t>focus on the evaluation of the accuracy an</w:t>
        </w:r>
      </w:ins>
      <w:ins w:id="530" w:author="Eduardo Flach" w:date="2026-10-20T10:18:00Z">
        <w:r>
          <w:t>d the difference between some techniques applied on the current data.</w:t>
        </w:r>
      </w:ins>
      <w:ins w:id="531" w:author="Eduardo Flach" w:date="2026-10-20T10:25:00Z">
        <w:r w:rsidR="002976B4">
          <w:t xml:space="preserve"> It will be necessary to check different kinds of </w:t>
        </w:r>
      </w:ins>
      <w:ins w:id="532" w:author="Eduardo Flach" w:date="2026-10-20T10:26:00Z">
        <w:r w:rsidR="002976B4">
          <w:t xml:space="preserve">machine learning </w:t>
        </w:r>
      </w:ins>
      <w:ins w:id="533" w:author="Eduardo Flach" w:date="2026-10-20T10:25:00Z">
        <w:r w:rsidR="002976B4">
          <w:t>tech</w:t>
        </w:r>
      </w:ins>
      <w:ins w:id="534" w:author="Eduardo Flach" w:date="2026-10-20T10:26:00Z">
        <w:r w:rsidR="002976B4">
          <w:t>niques at first, once I do not have the data organized yet.</w:t>
        </w:r>
      </w:ins>
      <w:ins w:id="535" w:author="Eduardo Flach" w:date="2026-10-23T09:21:00Z">
        <w:r w:rsidR="007C53E5">
          <w:t xml:space="preserve"> </w:t>
        </w:r>
      </w:ins>
      <w:ins w:id="536" w:author="Eduardo Flach" w:date="2026-10-23T09:22:00Z">
        <w:r w:rsidR="007C53E5">
          <w:t xml:space="preserve">The model evaluation helps to identify the best and the worst option regarding </w:t>
        </w:r>
      </w:ins>
      <w:ins w:id="537" w:author="Eduardo Flach" w:date="2026-10-23T09:23:00Z">
        <w:r w:rsidR="007C53E5">
          <w:t>the machine learning method</w:t>
        </w:r>
      </w:ins>
      <w:ins w:id="538" w:author="Eduardo Flach" w:date="2026-10-23T09:20:00Z">
        <w:r w:rsidR="007C53E5">
          <w:t xml:space="preserve"> </w:t>
        </w:r>
      </w:ins>
      <w:customXmlInsRangeStart w:id="539" w:author="Eduardo Flach" w:date="2026-10-23T09:21:00Z"/>
      <w:sdt>
        <w:sdtPr>
          <w:id w:val="-787192390"/>
          <w:citation/>
        </w:sdtPr>
        <w:sdtContent>
          <w:customXmlInsRangeEnd w:id="539"/>
          <w:ins w:id="540" w:author="Eduardo Flach" w:date="2026-10-23T09:21:00Z">
            <w:r w:rsidR="007C53E5">
              <w:fldChar w:fldCharType="begin"/>
            </w:r>
            <w:r w:rsidR="007C53E5" w:rsidRPr="007C53E5">
              <w:rPr>
                <w:rPrChange w:id="541" w:author="Eduardo Flach" w:date="2026-10-23T09:21:00Z">
                  <w:rPr>
                    <w:lang w:val="pt-BR"/>
                  </w:rPr>
                </w:rPrChange>
              </w:rPr>
              <w:instrText xml:space="preserve"> CITATION Rai24 \l 1046 </w:instrText>
            </w:r>
          </w:ins>
          <w:r w:rsidR="007C53E5">
            <w:fldChar w:fldCharType="separate"/>
          </w:r>
          <w:r w:rsidR="007C53E5" w:rsidRPr="007C53E5">
            <w:rPr>
              <w:noProof/>
            </w:rPr>
            <w:t>(Rainio, 2024)</w:t>
          </w:r>
          <w:ins w:id="542" w:author="Eduardo Flach" w:date="2026-10-23T09:21:00Z">
            <w:r w:rsidR="007C53E5">
              <w:fldChar w:fldCharType="end"/>
            </w:r>
          </w:ins>
          <w:customXmlInsRangeStart w:id="543" w:author="Eduardo Flach" w:date="2026-10-23T09:21:00Z"/>
        </w:sdtContent>
      </w:sdt>
      <w:customXmlInsRangeEnd w:id="543"/>
      <w:ins w:id="544" w:author="Eduardo Flach" w:date="2026-10-23T09:23:00Z">
        <w:r w:rsidR="007C53E5">
          <w:t>.</w:t>
        </w:r>
      </w:ins>
    </w:p>
    <w:p w14:paraId="74260A66" w14:textId="36120348" w:rsidR="002976B4" w:rsidRDefault="002976B4">
      <w:pPr>
        <w:ind w:firstLine="720"/>
        <w:jc w:val="both"/>
        <w:rPr>
          <w:ins w:id="545" w:author="Eduardo Flach" w:date="2026-10-20T10:22:00Z"/>
        </w:rPr>
        <w:pPrChange w:id="546" w:author="Eduardo Flach" w:date="2026-10-20T11:58:00Z">
          <w:pPr>
            <w:ind w:firstLine="720"/>
          </w:pPr>
        </w:pPrChange>
      </w:pPr>
      <w:ins w:id="547" w:author="Eduardo Flach" w:date="2026-10-20T10:20:00Z">
        <w:r>
          <w:t>In the fourth</w:t>
        </w:r>
      </w:ins>
      <w:ins w:id="548" w:author="Eduardo Flach" w:date="2026-10-20T10:18:00Z">
        <w:r w:rsidR="00EB6B48">
          <w:t xml:space="preserve"> st</w:t>
        </w:r>
      </w:ins>
      <w:ins w:id="549" w:author="Eduardo Flach" w:date="2026-10-20T10:19:00Z">
        <w:r w:rsidR="00EB6B48">
          <w:t>ep</w:t>
        </w:r>
      </w:ins>
      <w:ins w:id="550" w:author="Eduardo Flach" w:date="2026-10-20T10:20:00Z">
        <w:r>
          <w:t>,</w:t>
        </w:r>
      </w:ins>
      <w:ins w:id="551" w:author="Eduardo Flach" w:date="2026-10-20T10:19:00Z">
        <w:r w:rsidR="00EB6B48">
          <w:t xml:space="preserve"> the chosen machine learning technique</w:t>
        </w:r>
      </w:ins>
      <w:ins w:id="552" w:author="Eduardo Flach" w:date="2026-10-20T10:20:00Z">
        <w:r>
          <w:t xml:space="preserve"> will </w:t>
        </w:r>
      </w:ins>
      <w:ins w:id="553" w:author="Eduardo Flach" w:date="2026-10-20T10:21:00Z">
        <w:r>
          <w:t>be done. Following by the model evaluation which will compare if the results answer t</w:t>
        </w:r>
      </w:ins>
      <w:ins w:id="554" w:author="Eduardo Flach" w:date="2026-10-20T10:22:00Z">
        <w:r>
          <w:t xml:space="preserve">he objectives. If the results are not </w:t>
        </w:r>
      </w:ins>
      <w:ins w:id="555" w:author="Eduardo Flach" w:date="2026-10-20T10:23:00Z">
        <w:r>
          <w:t>satisfactory, the task can go back to the third step.</w:t>
        </w:r>
      </w:ins>
    </w:p>
    <w:p w14:paraId="487FE339" w14:textId="183ADCE8" w:rsidR="002976B4" w:rsidRDefault="002976B4">
      <w:pPr>
        <w:ind w:firstLine="720"/>
        <w:jc w:val="both"/>
        <w:rPr>
          <w:ins w:id="556" w:author="Eduardo Flach" w:date="2026-10-20T11:02:00Z"/>
        </w:rPr>
        <w:pPrChange w:id="557" w:author="Eduardo Flach" w:date="2026-10-20T11:58:00Z">
          <w:pPr>
            <w:ind w:firstLine="720"/>
          </w:pPr>
        </w:pPrChange>
      </w:pPr>
      <w:ins w:id="558" w:author="Eduardo Flach" w:date="2026-10-20T10:22:00Z">
        <w:r>
          <w:t xml:space="preserve">The final step is dedicated to </w:t>
        </w:r>
      </w:ins>
      <w:ins w:id="559" w:author="Eduardo Flach" w:date="2026-10-20T10:23:00Z">
        <w:r>
          <w:t>the results and visualiza</w:t>
        </w:r>
      </w:ins>
      <w:ins w:id="560" w:author="Eduardo Flach" w:date="2026-10-20T10:24:00Z">
        <w:r>
          <w:t>tion, according to the data visualization module.</w:t>
        </w:r>
      </w:ins>
    </w:p>
    <w:p w14:paraId="27803709" w14:textId="186BB9CC" w:rsidR="002D445C" w:rsidRDefault="00431035">
      <w:pPr>
        <w:jc w:val="both"/>
        <w:rPr>
          <w:ins w:id="561" w:author="Eduardo Flach" w:date="2026-10-12T17:15:00Z"/>
        </w:rPr>
        <w:pPrChange w:id="562" w:author="Eduardo Flach" w:date="2026-10-20T11:58:00Z">
          <w:pPr/>
        </w:pPrChange>
      </w:pPr>
      <w:ins w:id="563" w:author="Eduardo Flach" w:date="2026-10-20T11:02:00Z">
        <w:r w:rsidRPr="00431035">
          <w:rPr>
            <w:noProof/>
          </w:rPr>
          <w:drawing>
            <wp:inline distT="0" distB="0" distL="0" distR="0" wp14:anchorId="18CFD4D2" wp14:editId="5A8E2FF5">
              <wp:extent cx="5731510" cy="1393190"/>
              <wp:effectExtent l="0" t="0" r="254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393190"/>
                      </a:xfrm>
                      <a:prstGeom prst="rect">
                        <a:avLst/>
                      </a:prstGeom>
                    </pic:spPr>
                  </pic:pic>
                </a:graphicData>
              </a:graphic>
            </wp:inline>
          </w:drawing>
        </w:r>
      </w:ins>
    </w:p>
    <w:p w14:paraId="3FBA2B49" w14:textId="13298F64" w:rsidR="002D445C" w:rsidRDefault="002D445C">
      <w:pPr>
        <w:pStyle w:val="Ttulo1"/>
        <w:spacing w:before="0"/>
        <w:jc w:val="both"/>
        <w:rPr>
          <w:ins w:id="564" w:author="Eduardo Flach" w:date="2026-10-18T19:30:00Z"/>
        </w:rPr>
        <w:pPrChange w:id="565" w:author="Eduardo Flach" w:date="2026-10-20T11:58:00Z">
          <w:pPr>
            <w:pStyle w:val="Ttulo1"/>
            <w:spacing w:before="0"/>
          </w:pPr>
        </w:pPrChange>
      </w:pPr>
      <w:bookmarkStart w:id="566" w:name="_Toc243639998"/>
      <w:ins w:id="567" w:author="Eduardo Flach" w:date="2026-10-12T17:15:00Z">
        <w:r>
          <w:lastRenderedPageBreak/>
          <w:t>Data Sources</w:t>
        </w:r>
      </w:ins>
      <w:bookmarkEnd w:id="566"/>
    </w:p>
    <w:p w14:paraId="2236B722" w14:textId="11E39D05" w:rsidR="0037068D" w:rsidRDefault="0037068D">
      <w:pPr>
        <w:jc w:val="both"/>
        <w:rPr>
          <w:ins w:id="568" w:author="Eduardo Flach" w:date="2026-10-18T19:35:00Z"/>
        </w:rPr>
        <w:pPrChange w:id="569" w:author="Eduardo Flach" w:date="2026-10-20T11:58:00Z">
          <w:pPr/>
        </w:pPrChange>
      </w:pPr>
      <w:ins w:id="570" w:author="Eduardo Flach" w:date="2026-10-18T19:30:00Z">
        <w:r>
          <w:tab/>
          <w:t>As mentioned before</w:t>
        </w:r>
      </w:ins>
      <w:ins w:id="571" w:author="Eduardo Flach" w:date="2026-10-18T19:31:00Z">
        <w:r>
          <w:t xml:space="preserve">, the data is coming from a </w:t>
        </w:r>
      </w:ins>
      <w:ins w:id="572" w:author="Eduardo Flach" w:date="2026-10-18T19:33:00Z">
        <w:r>
          <w:t>historic sale</w:t>
        </w:r>
      </w:ins>
      <w:ins w:id="573" w:author="Eduardo Flach" w:date="2026-10-18T19:31:00Z">
        <w:r>
          <w:t xml:space="preserve"> since 2020</w:t>
        </w:r>
      </w:ins>
      <w:ins w:id="574" w:author="Eduardo Flach" w:date="2026-10-18T19:33:00Z">
        <w:r>
          <w:t xml:space="preserve"> from a handcraft products company based in Brazil.</w:t>
        </w:r>
      </w:ins>
      <w:ins w:id="575" w:author="Eduardo Flach" w:date="2026-10-18T19:32:00Z">
        <w:r>
          <w:t xml:space="preserve"> </w:t>
        </w:r>
      </w:ins>
      <w:ins w:id="576" w:author="Eduardo Flach" w:date="2026-10-18T19:33:00Z">
        <w:r>
          <w:t>W</w:t>
        </w:r>
      </w:ins>
      <w:ins w:id="577" w:author="Eduardo Flach" w:date="2026-10-18T19:32:00Z">
        <w:r>
          <w:t xml:space="preserve">ith more than 500 sales </w:t>
        </w:r>
      </w:ins>
      <w:ins w:id="578" w:author="Eduardo Flach" w:date="2026-10-18T19:33:00Z">
        <w:r>
          <w:t>since the beginning, the quantity of the data available to work w</w:t>
        </w:r>
      </w:ins>
      <w:ins w:id="579" w:author="Eduardo Flach" w:date="2026-10-18T19:34:00Z">
        <w:r>
          <w:t xml:space="preserve">ith is expected to be higher 500. </w:t>
        </w:r>
      </w:ins>
    </w:p>
    <w:p w14:paraId="3E0A886A" w14:textId="1329AD55" w:rsidR="002D445C" w:rsidRDefault="0037068D">
      <w:pPr>
        <w:jc w:val="both"/>
        <w:rPr>
          <w:ins w:id="580" w:author="Eduardo Flach" w:date="2026-10-12T17:15:00Z"/>
        </w:rPr>
        <w:pPrChange w:id="581" w:author="Eduardo Flach" w:date="2026-10-20T11:58:00Z">
          <w:pPr/>
        </w:pPrChange>
      </w:pPr>
      <w:ins w:id="582" w:author="Eduardo Flach" w:date="2026-10-18T19:35:00Z">
        <w:r>
          <w:tab/>
          <w:t xml:space="preserve">The data will have categorical and numerical variable, such as </w:t>
        </w:r>
      </w:ins>
      <w:ins w:id="583" w:author="Eduardo Flach" w:date="2026-10-18T19:36:00Z">
        <w:r>
          <w:t>“zip code”, “gender”, “</w:t>
        </w:r>
      </w:ins>
      <w:ins w:id="584" w:author="Eduardo Flach" w:date="2026-10-18T19:37:00Z">
        <w:r>
          <w:t>number</w:t>
        </w:r>
      </w:ins>
      <w:ins w:id="585" w:author="Eduardo Flach" w:date="2026-10-18T19:36:00Z">
        <w:r>
          <w:t xml:space="preserve"> of sales”, “price”, etc</w:t>
        </w:r>
      </w:ins>
      <w:ins w:id="586" w:author="Eduardo Flach" w:date="2026-10-18T19:37:00Z">
        <w:r>
          <w:t>. This project will have a huge impact on the current business</w:t>
        </w:r>
      </w:ins>
      <w:ins w:id="587" w:author="Eduardo Flach" w:date="2026-10-18T19:38:00Z">
        <w:r>
          <w:t>, because it will give the owner some guidance based on fact</w:t>
        </w:r>
      </w:ins>
      <w:ins w:id="588" w:author="Eduardo Flach" w:date="2026-10-18T19:39:00Z">
        <w:r>
          <w:t xml:space="preserve">s to improve the capacity of </w:t>
        </w:r>
      </w:ins>
      <w:ins w:id="589" w:author="Eduardo Flach" w:date="2026-10-18T19:40:00Z">
        <w:r>
          <w:t>the business decision in important matters.</w:t>
        </w:r>
      </w:ins>
    </w:p>
    <w:p w14:paraId="4F0F1DC5" w14:textId="35CC339E" w:rsidR="002D445C" w:rsidRDefault="002D445C">
      <w:pPr>
        <w:pStyle w:val="Ttulo1"/>
        <w:spacing w:before="0"/>
        <w:jc w:val="both"/>
        <w:rPr>
          <w:ins w:id="590" w:author="Eduardo Flach" w:date="2026-10-20T11:04:00Z"/>
        </w:rPr>
        <w:pPrChange w:id="591" w:author="Eduardo Flach" w:date="2026-10-20T11:58:00Z">
          <w:pPr>
            <w:pStyle w:val="Ttulo1"/>
            <w:spacing w:before="0"/>
          </w:pPr>
        </w:pPrChange>
      </w:pPr>
      <w:bookmarkStart w:id="592" w:name="_Toc243639999"/>
      <w:ins w:id="593" w:author="Eduardo Flach" w:date="2026-10-12T17:16:00Z">
        <w:r>
          <w:t>Expected Deliverables</w:t>
        </w:r>
      </w:ins>
      <w:bookmarkEnd w:id="592"/>
    </w:p>
    <w:p w14:paraId="0DF2B99D" w14:textId="77777777" w:rsidR="005130D6" w:rsidRDefault="00193A15">
      <w:pPr>
        <w:jc w:val="both"/>
        <w:rPr>
          <w:ins w:id="594" w:author="Eduardo Flach" w:date="2026-10-20T11:36:00Z"/>
        </w:rPr>
        <w:pPrChange w:id="595" w:author="Eduardo Flach" w:date="2026-10-20T11:58:00Z">
          <w:pPr/>
        </w:pPrChange>
      </w:pPr>
      <w:ins w:id="596" w:author="Eduardo Flach" w:date="2026-10-20T11:04:00Z">
        <w:r>
          <w:tab/>
          <w:t>The present work expect</w:t>
        </w:r>
      </w:ins>
      <w:ins w:id="597" w:author="Eduardo Flach" w:date="2026-10-20T11:06:00Z">
        <w:r>
          <w:t>s</w:t>
        </w:r>
      </w:ins>
      <w:ins w:id="598" w:author="Eduardo Flach" w:date="2026-10-20T11:04:00Z">
        <w:r>
          <w:t xml:space="preserve"> to </w:t>
        </w:r>
      </w:ins>
      <w:ins w:id="599" w:author="Eduardo Flach" w:date="2026-10-20T11:05:00Z">
        <w:r>
          <w:t xml:space="preserve">answer the 3 aims and objectives presented before. The </w:t>
        </w:r>
      </w:ins>
      <w:ins w:id="600" w:author="Eduardo Flach" w:date="2026-10-20T11:06:00Z">
        <w:r>
          <w:t xml:space="preserve">main goal is to </w:t>
        </w:r>
      </w:ins>
      <w:ins w:id="601" w:author="Eduardo Flach" w:date="2026-10-20T11:35:00Z">
        <w:r w:rsidR="005130D6">
          <w:t>show</w:t>
        </w:r>
      </w:ins>
      <w:ins w:id="602" w:author="Eduardo Flach" w:date="2026-10-20T11:34:00Z">
        <w:r w:rsidR="005130D6">
          <w:t xml:space="preserve"> the owner the number of possibilities that a decent data storage can provide for her business. </w:t>
        </w:r>
      </w:ins>
    </w:p>
    <w:p w14:paraId="729C50B4" w14:textId="4276D917" w:rsidR="00193A15" w:rsidRPr="00193A15" w:rsidRDefault="005130D6">
      <w:pPr>
        <w:jc w:val="both"/>
        <w:rPr>
          <w:ins w:id="603" w:author="Eduardo Flach" w:date="2026-10-12T17:16:00Z"/>
        </w:rPr>
        <w:pPrChange w:id="604" w:author="Eduardo Flach" w:date="2026-10-20T11:58:00Z">
          <w:pPr>
            <w:pStyle w:val="Ttulo1"/>
            <w:spacing w:before="0"/>
          </w:pPr>
        </w:pPrChange>
      </w:pPr>
      <w:ins w:id="605" w:author="Eduardo Flach" w:date="2026-10-20T11:36:00Z">
        <w:r>
          <w:tab/>
          <w:t>Answer the second and third question is also important for the project. It will have a huge impact o</w:t>
        </w:r>
      </w:ins>
      <w:ins w:id="606" w:author="Eduardo Flach" w:date="2026-10-20T11:37:00Z">
        <w:r>
          <w:t>n</w:t>
        </w:r>
      </w:ins>
      <w:ins w:id="607" w:author="Eduardo Flach" w:date="2026-10-20T11:35:00Z">
        <w:r>
          <w:t xml:space="preserve"> </w:t>
        </w:r>
      </w:ins>
      <w:ins w:id="608" w:author="Eduardo Flach" w:date="2026-10-20T11:37:00Z">
        <w:r>
          <w:t>the business and it can help the owner to put the money more wisely into the business. Doing so, helps the owner to expand the brand fo</w:t>
        </w:r>
      </w:ins>
      <w:ins w:id="609" w:author="Eduardo Flach" w:date="2026-10-20T11:38:00Z">
        <w:r>
          <w:t>r other markets.</w:t>
        </w:r>
      </w:ins>
    </w:p>
    <w:p w14:paraId="503611B0" w14:textId="77777777" w:rsidR="002D445C" w:rsidRDefault="002D445C">
      <w:pPr>
        <w:jc w:val="both"/>
        <w:rPr>
          <w:ins w:id="610" w:author="Eduardo Flach" w:date="2026-10-12T17:16:00Z"/>
        </w:rPr>
        <w:pPrChange w:id="611" w:author="Eduardo Flach" w:date="2026-10-20T11:58:00Z">
          <w:pPr/>
        </w:pPrChange>
      </w:pPr>
    </w:p>
    <w:p w14:paraId="3CFC9675" w14:textId="188D588E" w:rsidR="002D445C" w:rsidRDefault="002D445C">
      <w:pPr>
        <w:pStyle w:val="Ttulo1"/>
        <w:spacing w:before="0"/>
        <w:jc w:val="both"/>
        <w:rPr>
          <w:ins w:id="612" w:author="Eduardo Flach" w:date="2026-10-20T11:48:00Z"/>
        </w:rPr>
        <w:pPrChange w:id="613" w:author="Eduardo Flach" w:date="2026-10-20T11:58:00Z">
          <w:pPr>
            <w:pStyle w:val="Ttulo1"/>
            <w:spacing w:before="0"/>
          </w:pPr>
        </w:pPrChange>
      </w:pPr>
      <w:bookmarkStart w:id="614" w:name="_Toc243640000"/>
      <w:ins w:id="615" w:author="Eduardo Flach" w:date="2026-10-12T17:16:00Z">
        <w:r>
          <w:t>Project Timeline</w:t>
        </w:r>
      </w:ins>
      <w:bookmarkEnd w:id="614"/>
    </w:p>
    <w:p w14:paraId="60F619A8" w14:textId="67A2CFB0" w:rsidR="00972CCE" w:rsidRDefault="00972CCE">
      <w:pPr>
        <w:jc w:val="both"/>
        <w:rPr>
          <w:ins w:id="616" w:author="Eduardo Flach" w:date="2026-10-20T11:51:00Z"/>
        </w:rPr>
        <w:pPrChange w:id="617" w:author="Eduardo Flach" w:date="2026-10-20T11:58:00Z">
          <w:pPr/>
        </w:pPrChange>
      </w:pPr>
      <w:ins w:id="618" w:author="Eduardo Flach" w:date="2026-10-20T11:51:00Z">
        <w:r>
          <w:tab/>
        </w:r>
      </w:ins>
      <w:ins w:id="619" w:author="Eduardo Flach" w:date="2026-10-20T11:52:00Z">
        <w:r>
          <w:t>The work on the project will occur during two semesters, following the steps and time proposal as below</w:t>
        </w:r>
      </w:ins>
      <w:ins w:id="620" w:author="Eduardo Flach" w:date="2026-10-20T11:53:00Z">
        <w:r>
          <w:t>.</w:t>
        </w:r>
      </w:ins>
    </w:p>
    <w:p w14:paraId="050DE6F2" w14:textId="005BE894" w:rsidR="00972CCE" w:rsidRPr="00972CCE" w:rsidRDefault="00972CCE">
      <w:pPr>
        <w:jc w:val="both"/>
        <w:rPr>
          <w:ins w:id="621" w:author="Eduardo Flach" w:date="2026-10-12T17:18:00Z"/>
        </w:rPr>
        <w:pPrChange w:id="622" w:author="Eduardo Flach" w:date="2026-10-20T11:58:00Z">
          <w:pPr>
            <w:pStyle w:val="Ttulo1"/>
            <w:spacing w:before="0"/>
          </w:pPr>
        </w:pPrChange>
      </w:pPr>
      <w:ins w:id="623" w:author="Eduardo Flach" w:date="2026-10-20T11:50:00Z">
        <w:r w:rsidRPr="00972CCE">
          <w:rPr>
            <w:noProof/>
          </w:rPr>
          <w:drawing>
            <wp:inline distT="0" distB="0" distL="0" distR="0" wp14:anchorId="2A8BF406" wp14:editId="44DD2230">
              <wp:extent cx="5731510" cy="1302385"/>
              <wp:effectExtent l="0" t="0" r="254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302385"/>
                      </a:xfrm>
                      <a:prstGeom prst="rect">
                        <a:avLst/>
                      </a:prstGeom>
                    </pic:spPr>
                  </pic:pic>
                </a:graphicData>
              </a:graphic>
            </wp:inline>
          </w:drawing>
        </w:r>
      </w:ins>
    </w:p>
    <w:p w14:paraId="2ECF3803" w14:textId="77777777" w:rsidR="002D445C" w:rsidRDefault="002D445C">
      <w:pPr>
        <w:jc w:val="both"/>
        <w:rPr>
          <w:ins w:id="624" w:author="Eduardo Flach" w:date="2026-10-12T17:18:00Z"/>
        </w:rPr>
        <w:pPrChange w:id="625" w:author="Eduardo Flach" w:date="2026-10-20T11:58:00Z">
          <w:pPr/>
        </w:pPrChange>
      </w:pPr>
    </w:p>
    <w:p w14:paraId="367AEB2D" w14:textId="03533396" w:rsidR="002D445C" w:rsidRDefault="002D445C">
      <w:pPr>
        <w:pStyle w:val="Ttulo1"/>
        <w:spacing w:before="0"/>
        <w:jc w:val="both"/>
        <w:rPr>
          <w:ins w:id="626" w:author="Eduardo Flach" w:date="2026-10-12T17:18:00Z"/>
        </w:rPr>
        <w:pPrChange w:id="627" w:author="Eduardo Flach" w:date="2026-10-20T11:58:00Z">
          <w:pPr>
            <w:pStyle w:val="Ttulo1"/>
            <w:spacing w:before="0"/>
          </w:pPr>
        </w:pPrChange>
      </w:pPr>
      <w:bookmarkStart w:id="628" w:name="_Toc243640001"/>
      <w:ins w:id="629" w:author="Eduardo Flach" w:date="2026-10-12T17:18:00Z">
        <w:r>
          <w:t>Ethical</w:t>
        </w:r>
      </w:ins>
      <w:ins w:id="630" w:author="Eduardo Flach" w:date="2026-10-12T17:19:00Z">
        <w:r>
          <w:t xml:space="preserve"> and Legal Considerations</w:t>
        </w:r>
      </w:ins>
      <w:bookmarkEnd w:id="628"/>
    </w:p>
    <w:p w14:paraId="4D569053" w14:textId="121BBAEE" w:rsidR="005A6207" w:rsidRDefault="005A6207">
      <w:pPr>
        <w:jc w:val="both"/>
        <w:rPr>
          <w:ins w:id="631" w:author="Eduardo Flach" w:date="2026-10-20T11:54:00Z"/>
        </w:rPr>
        <w:pPrChange w:id="632" w:author="Eduardo Flach" w:date="2026-10-20T11:58:00Z">
          <w:pPr/>
        </w:pPrChange>
      </w:pPr>
      <w:ins w:id="633" w:author="Eduardo Flach" w:date="2026-10-20T11:54:00Z">
        <w:r>
          <w:tab/>
        </w:r>
      </w:ins>
      <w:ins w:id="634" w:author="Eduardo Flach" w:date="2026-10-20T11:55:00Z">
        <w:r>
          <w:t>The owner allows the usage</w:t>
        </w:r>
      </w:ins>
      <w:ins w:id="635" w:author="Eduardo Flach" w:date="2026-10-20T11:56:00Z">
        <w:r>
          <w:t xml:space="preserve"> of the data for academic purpose</w:t>
        </w:r>
      </w:ins>
      <w:ins w:id="636" w:author="Eduardo Flach" w:date="2026-10-20T11:57:00Z">
        <w:r>
          <w:t xml:space="preserve"> only,</w:t>
        </w:r>
      </w:ins>
      <w:ins w:id="637" w:author="Eduardo Flach" w:date="2026-10-20T11:56:00Z">
        <w:r>
          <w:t xml:space="preserve"> inside the CCT </w:t>
        </w:r>
      </w:ins>
      <w:ins w:id="638" w:author="Eduardo Flach" w:date="2026-10-20T11:57:00Z">
        <w:r>
          <w:t>environment. Therefore, the data should not be used outside the CCT environment.</w:t>
        </w:r>
      </w:ins>
    </w:p>
    <w:p w14:paraId="0EEEB6D3" w14:textId="73603823" w:rsidR="002D445C" w:rsidRPr="002D445C" w:rsidRDefault="005A6207">
      <w:pPr>
        <w:ind w:firstLine="720"/>
        <w:jc w:val="both"/>
        <w:rPr>
          <w:ins w:id="639" w:author="Eduardo Flach" w:date="2026-10-12T17:16:00Z"/>
        </w:rPr>
        <w:pPrChange w:id="640" w:author="Eduardo Flach" w:date="2026-10-20T11:58:00Z">
          <w:pPr>
            <w:pStyle w:val="Ttulo1"/>
            <w:spacing w:before="0"/>
          </w:pPr>
        </w:pPrChange>
      </w:pPr>
      <w:ins w:id="641" w:author="Eduardo Flach" w:date="2026-10-20T11:54:00Z">
        <w:r>
          <w:t xml:space="preserve">No further consideration regarding the data protection. </w:t>
        </w:r>
      </w:ins>
    </w:p>
    <w:p w14:paraId="5BEEDEFC" w14:textId="43463EB2" w:rsidR="002D445C" w:rsidRPr="002D445C" w:rsidDel="003F084D" w:rsidRDefault="002D445C">
      <w:pPr>
        <w:rPr>
          <w:del w:id="642" w:author="Eduardo Flach" w:date="2026-10-21T19:36:00Z"/>
        </w:rPr>
        <w:pPrChange w:id="643" w:author="Eduardo Flach" w:date="2026-10-12T17:14:00Z">
          <w:pPr>
            <w:pStyle w:val="Ttulo1"/>
            <w:spacing w:before="0"/>
          </w:pPr>
        </w:pPrChange>
      </w:pPr>
    </w:p>
    <w:p w14:paraId="7BAE125C" w14:textId="4EEEE54D" w:rsidR="0051184F" w:rsidDel="003F084D" w:rsidRDefault="00E73B14">
      <w:pPr>
        <w:pStyle w:val="Ttulo2"/>
        <w:rPr>
          <w:del w:id="644" w:author="Eduardo Flach" w:date="2026-10-21T19:36:00Z"/>
        </w:rPr>
      </w:pPr>
      <w:del w:id="645" w:author="Eduardo Flach" w:date="2026-10-21T19:36:00Z">
        <w:r w:rsidDel="003F084D">
          <w:delText>Chapter 1.1</w:delText>
        </w:r>
      </w:del>
    </w:p>
    <w:p w14:paraId="60033E0B" w14:textId="7D6B7942" w:rsidR="0051184F" w:rsidDel="003F084D" w:rsidRDefault="00E73B14">
      <w:pPr>
        <w:pStyle w:val="Ttulo3"/>
        <w:rPr>
          <w:del w:id="646" w:author="Eduardo Flach" w:date="2026-10-21T19:36:00Z"/>
        </w:rPr>
      </w:pPr>
      <w:del w:id="647" w:author="Eduardo Flach" w:date="2026-10-21T19:36:00Z">
        <w:r w:rsidDel="003F084D">
          <w:delText>Chapter 1.1.1.</w:delText>
        </w:r>
      </w:del>
    </w:p>
    <w:p w14:paraId="7770181D" w14:textId="1F17D61C" w:rsidR="0051184F" w:rsidDel="003F084D" w:rsidRDefault="0051184F">
      <w:pPr>
        <w:rPr>
          <w:del w:id="648" w:author="Eduardo Flach" w:date="2026-10-21T19:36:00Z"/>
        </w:rPr>
      </w:pPr>
    </w:p>
    <w:p w14:paraId="225A14DC" w14:textId="469F97F2" w:rsidR="0051184F" w:rsidDel="003F084D" w:rsidRDefault="00E73B14">
      <w:pPr>
        <w:rPr>
          <w:del w:id="649" w:author="Eduardo Flach" w:date="2026-10-21T19:36:00Z"/>
        </w:rPr>
      </w:pPr>
      <w:del w:id="650" w:author="Eduardo Flach" w:date="2026-10-21T19:36:00Z">
        <w:r w:rsidDel="003F084D">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7"/>
                      <a:srcRect/>
                      <a:stretch>
                        <a:fillRect/>
                      </a:stretch>
                    </pic:blipFill>
                    <pic:spPr>
                      <a:xfrm>
                        <a:off x="0" y="0"/>
                        <a:ext cx="3571875" cy="819150"/>
                      </a:xfrm>
                      <a:prstGeom prst="rect">
                        <a:avLst/>
                      </a:prstGeom>
                      <a:ln/>
                    </pic:spPr>
                  </pic:pic>
                </a:graphicData>
              </a:graphic>
            </wp:inline>
          </w:drawing>
        </w:r>
      </w:del>
    </w:p>
    <w:p w14:paraId="74DF0D5E" w14:textId="7394FD9F" w:rsidR="0051184F" w:rsidDel="003F084D" w:rsidRDefault="0051184F">
      <w:pPr>
        <w:rPr>
          <w:del w:id="651" w:author="Eduardo Flach" w:date="2026-10-21T19:36:00Z"/>
          <w:color w:val="FF0000"/>
        </w:rPr>
      </w:pPr>
    </w:p>
    <w:p w14:paraId="2C10B9FF" w14:textId="6E523C60" w:rsidR="0051184F" w:rsidDel="003F084D" w:rsidRDefault="00E73B14">
      <w:pPr>
        <w:rPr>
          <w:del w:id="652" w:author="Eduardo Flach" w:date="2026-10-21T19:36:00Z"/>
          <w:color w:val="FF0000"/>
        </w:rPr>
      </w:pPr>
      <w:del w:id="653" w:author="Eduardo Flach" w:date="2026-10-21T19:36:00Z">
        <w:r w:rsidDel="003F084D">
          <w:rPr>
            <w:color w:val="FF0000"/>
          </w:rPr>
          <w:delText>[NOTE: For the table of contents to function properly, you must use the correct headings for all your chapters and subchapters.</w:delText>
        </w:r>
      </w:del>
    </w:p>
    <w:p w14:paraId="18BC4661" w14:textId="3E6B088B" w:rsidR="0051184F" w:rsidDel="003F084D" w:rsidRDefault="00E73B14">
      <w:pPr>
        <w:rPr>
          <w:del w:id="654" w:author="Eduardo Flach" w:date="2026-10-21T19:36:00Z"/>
          <w:color w:val="FF0000"/>
        </w:rPr>
      </w:pPr>
      <w:del w:id="655" w:author="Eduardo Flach" w:date="2026-10-21T19:36:00Z">
        <w:r w:rsidDel="003F084D">
          <w:rPr>
            <w:b/>
            <w:color w:val="FF0000"/>
          </w:rPr>
          <w:delText>Heading 1:</w:delText>
        </w:r>
        <w:r w:rsidDel="003F084D">
          <w:rPr>
            <w:color w:val="FF0000"/>
          </w:rPr>
          <w:delText xml:space="preserve"> This is the main heading and should be employed for the primary title or chapter. For example: CHAPTER 1.</w:delText>
        </w:r>
      </w:del>
    </w:p>
    <w:p w14:paraId="09E4A972" w14:textId="62A3D58D" w:rsidR="0051184F" w:rsidDel="003F084D" w:rsidRDefault="00E73B14">
      <w:pPr>
        <w:rPr>
          <w:del w:id="656" w:author="Eduardo Flach" w:date="2026-10-21T19:36:00Z"/>
          <w:color w:val="FF0000"/>
        </w:rPr>
      </w:pPr>
      <w:del w:id="657" w:author="Eduardo Flach" w:date="2026-10-21T19:36:00Z">
        <w:r w:rsidDel="003F084D">
          <w:rPr>
            <w:b/>
            <w:color w:val="FF0000"/>
          </w:rPr>
          <w:delText>Heading 2:</w:delText>
        </w:r>
        <w:r w:rsidDel="003F084D">
          <w:rPr>
            <w:color w:val="FF0000"/>
          </w:rPr>
          <w:delText xml:space="preserve"> Use Heading 2 as a subheading. For instance: Chapter 1.1.</w:delText>
        </w:r>
      </w:del>
    </w:p>
    <w:p w14:paraId="2445225A" w14:textId="0BA28015" w:rsidR="0051184F" w:rsidDel="003F084D" w:rsidRDefault="00E73B14">
      <w:pPr>
        <w:rPr>
          <w:del w:id="658" w:author="Eduardo Flach" w:date="2026-10-21T19:36:00Z"/>
          <w:color w:val="FF0000"/>
        </w:rPr>
      </w:pPr>
      <w:del w:id="659" w:author="Eduardo Flach" w:date="2026-10-21T19:36:00Z">
        <w:r w:rsidDel="003F084D">
          <w:rPr>
            <w:b/>
            <w:color w:val="FF0000"/>
          </w:rPr>
          <w:delText>Heading 3:</w:delText>
        </w:r>
        <w:r w:rsidDel="003F084D">
          <w:rPr>
            <w:color w:val="FF0000"/>
          </w:rPr>
          <w:delText xml:space="preserve"> Heading 3 provides a more detailed breakdown, such as Chapter 1.1.1.</w:delText>
        </w:r>
      </w:del>
    </w:p>
    <w:p w14:paraId="0B43A96B" w14:textId="67C873D4" w:rsidR="0051184F" w:rsidDel="003F084D" w:rsidRDefault="00E73B14">
      <w:pPr>
        <w:rPr>
          <w:del w:id="660" w:author="Eduardo Flach" w:date="2026-10-21T19:36:00Z"/>
          <w:color w:val="FF0000"/>
        </w:rPr>
      </w:pPr>
      <w:del w:id="661" w:author="Eduardo Flach" w:date="2026-10-21T19:36:00Z">
        <w:r w:rsidDel="003F084D">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632E310D" w:rsidR="0051184F" w:rsidDel="003F084D" w:rsidRDefault="00E73B14">
      <w:pPr>
        <w:rPr>
          <w:del w:id="662" w:author="Eduardo Flach" w:date="2026-10-21T19:36:00Z"/>
          <w:color w:val="FF0000"/>
        </w:rPr>
      </w:pPr>
      <w:del w:id="663" w:author="Eduardo Flach" w:date="2026-10-21T19:36:00Z">
        <w:r w:rsidDel="003F084D">
          <w:rPr>
            <w:color w:val="FF0000"/>
          </w:rPr>
          <w:delText>The remainder of your text should be written using a normal font.]</w:delText>
        </w:r>
      </w:del>
    </w:p>
    <w:p w14:paraId="1E6501D4" w14:textId="77777777" w:rsidR="0051184F" w:rsidDel="00FC7627" w:rsidRDefault="0051184F">
      <w:pPr>
        <w:rPr>
          <w:del w:id="664" w:author="Eduardo Flach" w:date="2026-10-23T09:43:00Z"/>
        </w:rPr>
      </w:pPr>
    </w:p>
    <w:p w14:paraId="24A2B81B" w14:textId="77777777" w:rsidR="00FC7627" w:rsidRDefault="00FC7627">
      <w:pPr>
        <w:rPr>
          <w:ins w:id="665" w:author="Eduardo Flach" w:date="2026-10-23T09:43:00Z"/>
        </w:rPr>
      </w:pPr>
    </w:p>
    <w:p w14:paraId="25764BE5" w14:textId="77777777" w:rsidR="00FC7627" w:rsidRDefault="00FC7627">
      <w:pPr>
        <w:rPr>
          <w:ins w:id="666" w:author="Eduardo Flach" w:date="2026-10-23T09:43:00Z"/>
        </w:rPr>
      </w:pPr>
    </w:p>
    <w:p w14:paraId="2403F304" w14:textId="77777777" w:rsidR="0051184F" w:rsidDel="00FC7627" w:rsidRDefault="0051184F">
      <w:pPr>
        <w:rPr>
          <w:del w:id="667" w:author="Eduardo Flach" w:date="2026-10-23T09:43:00Z"/>
        </w:rPr>
      </w:pPr>
    </w:p>
    <w:p w14:paraId="468EA17E" w14:textId="77777777" w:rsidR="0051184F" w:rsidDel="00FC7627" w:rsidRDefault="0051184F">
      <w:pPr>
        <w:rPr>
          <w:del w:id="668" w:author="Eduardo Flach" w:date="2026-10-23T09:43:00Z"/>
        </w:rPr>
      </w:pPr>
    </w:p>
    <w:p w14:paraId="68D62BB9" w14:textId="77777777" w:rsidR="0051184F" w:rsidDel="00FC7627" w:rsidRDefault="0051184F">
      <w:pPr>
        <w:rPr>
          <w:del w:id="669" w:author="Eduardo Flach" w:date="2026-10-23T09:43:00Z"/>
        </w:rPr>
      </w:pPr>
    </w:p>
    <w:p w14:paraId="7B5846F3" w14:textId="77777777" w:rsidR="0051184F" w:rsidDel="00FC7627" w:rsidRDefault="0051184F">
      <w:pPr>
        <w:rPr>
          <w:del w:id="670" w:author="Eduardo Flach" w:date="2026-10-23T09:43:00Z"/>
        </w:rPr>
      </w:pPr>
    </w:p>
    <w:p w14:paraId="04A6C3F4" w14:textId="77777777" w:rsidR="0051184F" w:rsidDel="00FC7627" w:rsidRDefault="0051184F">
      <w:pPr>
        <w:rPr>
          <w:del w:id="671" w:author="Eduardo Flach" w:date="2026-10-23T09:43:00Z"/>
        </w:rPr>
      </w:pPr>
    </w:p>
    <w:p w14:paraId="0CB81BDE" w14:textId="77777777" w:rsidR="0051184F" w:rsidDel="00FC7627" w:rsidRDefault="0051184F">
      <w:pPr>
        <w:rPr>
          <w:del w:id="672" w:author="Eduardo Flach" w:date="2026-10-23T09:43:00Z"/>
        </w:rPr>
      </w:pPr>
    </w:p>
    <w:p w14:paraId="0E11DE48" w14:textId="77777777" w:rsidR="0051184F" w:rsidDel="00FC7627" w:rsidRDefault="0051184F">
      <w:pPr>
        <w:rPr>
          <w:del w:id="673" w:author="Eduardo Flach" w:date="2026-10-23T09:43:00Z"/>
        </w:rPr>
      </w:pPr>
    </w:p>
    <w:p w14:paraId="5E892055" w14:textId="77777777" w:rsidR="0051184F" w:rsidDel="00FC7627" w:rsidRDefault="0051184F">
      <w:pPr>
        <w:rPr>
          <w:del w:id="674" w:author="Eduardo Flach" w:date="2026-10-23T09:43:00Z"/>
        </w:rPr>
      </w:pPr>
    </w:p>
    <w:p w14:paraId="4F8112D6" w14:textId="77777777" w:rsidR="003F084D" w:rsidDel="00FC7627" w:rsidRDefault="003F084D">
      <w:pPr>
        <w:rPr>
          <w:del w:id="675" w:author="Eduardo Flach" w:date="2026-10-23T09:43:00Z"/>
        </w:rPr>
      </w:pPr>
    </w:p>
    <w:p w14:paraId="1A93EDE2" w14:textId="77777777" w:rsidR="0051184F" w:rsidDel="00FC7627" w:rsidRDefault="0051184F">
      <w:pPr>
        <w:rPr>
          <w:del w:id="676" w:author="Eduardo Flach" w:date="2026-10-23T09:43:00Z"/>
        </w:rPr>
      </w:pPr>
    </w:p>
    <w:p w14:paraId="3819B4D8" w14:textId="77777777" w:rsidR="0051184F" w:rsidRDefault="0051184F"/>
    <w:p w14:paraId="4D3B8FB8" w14:textId="1795784D" w:rsidR="0051184F" w:rsidDel="001E1880" w:rsidRDefault="00E73B14">
      <w:pPr>
        <w:pStyle w:val="Ttulo1"/>
        <w:rPr>
          <w:del w:id="677" w:author="Eduardo Flach" w:date="2026-10-21T20:25:00Z"/>
        </w:rPr>
      </w:pPr>
      <w:del w:id="678" w:author="Eduardo Flach" w:date="2026-10-21T20:25:00Z">
        <w:r w:rsidDel="001E1880">
          <w:lastRenderedPageBreak/>
          <w:delText>References</w:delText>
        </w:r>
      </w:del>
    </w:p>
    <w:customXmlInsRangeStart w:id="679" w:author="Eduardo Flach" w:date="2026-10-21T20:25:00Z"/>
    <w:bookmarkStart w:id="680" w:name="_Toc243640002" w:displacedByCustomXml="next"/>
    <w:sdt>
      <w:sdtPr>
        <w:rPr>
          <w:rFonts w:eastAsia="Calibri" w:cs="Calibri"/>
          <w:color w:val="auto"/>
          <w:spacing w:val="0"/>
          <w:kern w:val="0"/>
          <w:sz w:val="22"/>
          <w:szCs w:val="22"/>
          <w:lang w:val="pt-BR"/>
        </w:rPr>
        <w:id w:val="1245999829"/>
        <w:docPartObj>
          <w:docPartGallery w:val="Bibliographies"/>
          <w:docPartUnique/>
        </w:docPartObj>
      </w:sdtPr>
      <w:sdtEndPr>
        <w:rPr>
          <w:lang w:val="en-IE"/>
        </w:rPr>
      </w:sdtEndPr>
      <w:sdtContent>
        <w:customXmlInsRangeEnd w:id="679"/>
        <w:p w14:paraId="4A6F76AB" w14:textId="0DD06EB1" w:rsidR="001E1880" w:rsidRPr="009261A6" w:rsidRDefault="001E1880">
          <w:pPr>
            <w:pStyle w:val="Ttulo1"/>
            <w:rPr>
              <w:ins w:id="681" w:author="Eduardo Flach" w:date="2026-10-21T20:25:00Z"/>
            </w:rPr>
          </w:pPr>
          <w:ins w:id="682" w:author="Eduardo Flach" w:date="2026-10-21T20:25:00Z">
            <w:r w:rsidRPr="009261A6">
              <w:rPr>
                <w:rPrChange w:id="683" w:author="Eduardo Flach" w:date="2026-10-23T09:15:00Z">
                  <w:rPr>
                    <w:lang w:val="pt-BR"/>
                  </w:rPr>
                </w:rPrChange>
              </w:rPr>
              <w:t>References</w:t>
            </w:r>
            <w:bookmarkEnd w:id="680"/>
          </w:ins>
        </w:p>
        <w:customXmlInsRangeStart w:id="684" w:author="Eduardo Flach" w:date="2026-10-21T20:25:00Z"/>
        <w:sdt>
          <w:sdtPr>
            <w:id w:val="111145805"/>
            <w:bibliography/>
          </w:sdtPr>
          <w:sdtContent>
            <w:customXmlInsRangeEnd w:id="684"/>
            <w:p w14:paraId="4A93B42D" w14:textId="77777777" w:rsidR="007C53E5" w:rsidRDefault="001E1880" w:rsidP="007C53E5">
              <w:pPr>
                <w:pStyle w:val="Bibliografia"/>
                <w:rPr>
                  <w:noProof/>
                  <w:sz w:val="24"/>
                  <w:szCs w:val="24"/>
                </w:rPr>
              </w:pPr>
              <w:ins w:id="685" w:author="Eduardo Flach" w:date="2026-10-21T20:25:00Z">
                <w:r>
                  <w:fldChar w:fldCharType="begin"/>
                </w:r>
                <w:r w:rsidRPr="009261A6">
                  <w:instrText>BIBLIOGRAPHY</w:instrText>
                </w:r>
                <w:r>
                  <w:fldChar w:fldCharType="separate"/>
                </w:r>
              </w:ins>
              <w:r w:rsidR="007C53E5">
                <w:rPr>
                  <w:noProof/>
                </w:rPr>
                <w:t xml:space="preserve">Bernritter, S. K. P. a. S. F., 2021. Behaviorally targeted location-based mobile marketing’. </w:t>
              </w:r>
              <w:r w:rsidR="007C53E5">
                <w:rPr>
                  <w:i/>
                  <w:iCs/>
                  <w:noProof/>
                </w:rPr>
                <w:t>Journal of the Academy of Marketing Science</w:t>
              </w:r>
              <w:r w:rsidR="007C53E5">
                <w:rPr>
                  <w:noProof/>
                </w:rPr>
                <w:t>, p. 49:677–702.</w:t>
              </w:r>
            </w:p>
            <w:p w14:paraId="1F74045B" w14:textId="77777777" w:rsidR="007C53E5" w:rsidRDefault="007C53E5" w:rsidP="007C53E5">
              <w:pPr>
                <w:pStyle w:val="Bibliografia"/>
                <w:rPr>
                  <w:noProof/>
                </w:rPr>
              </w:pPr>
              <w:r>
                <w:rPr>
                  <w:noProof/>
                </w:rPr>
                <w:t xml:space="preserve">Günther, L. C. C. E. W. H.-H. B. C., 2019. Data quality assessment for improved decision-making: a methodology for small and medium-sized enterprises. </w:t>
              </w:r>
              <w:r>
                <w:rPr>
                  <w:i/>
                  <w:iCs/>
                  <w:noProof/>
                </w:rPr>
                <w:t>Procedia Manufacturing</w:t>
              </w:r>
              <w:r>
                <w:rPr>
                  <w:noProof/>
                </w:rPr>
                <w:t>, p. 583–591.</w:t>
              </w:r>
            </w:p>
            <w:p w14:paraId="40D7E103" w14:textId="77777777" w:rsidR="007C53E5" w:rsidRDefault="007C53E5" w:rsidP="007C53E5">
              <w:pPr>
                <w:pStyle w:val="Bibliografia"/>
                <w:rPr>
                  <w:noProof/>
                </w:rPr>
              </w:pPr>
              <w:r>
                <w:rPr>
                  <w:noProof/>
                </w:rPr>
                <w:t xml:space="preserve">Koukaras, P. a. T. C., 2025. Data Preprocessing and Feature Engineering for Data Mining: Techniques, Tools, and Best Practices. </w:t>
              </w:r>
              <w:r>
                <w:rPr>
                  <w:i/>
                  <w:iCs/>
                  <w:noProof/>
                </w:rPr>
                <w:t>AI</w:t>
              </w:r>
              <w:r>
                <w:rPr>
                  <w:noProof/>
                </w:rPr>
                <w:t>, pp. 6(10), article 257.</w:t>
              </w:r>
            </w:p>
            <w:p w14:paraId="34E014A5" w14:textId="77777777" w:rsidR="007C53E5" w:rsidRDefault="007C53E5" w:rsidP="007C53E5">
              <w:pPr>
                <w:pStyle w:val="Bibliografia"/>
                <w:rPr>
                  <w:noProof/>
                </w:rPr>
              </w:pPr>
              <w:r>
                <w:rPr>
                  <w:noProof/>
                </w:rPr>
                <w:t xml:space="preserve">Patrick ULRICH, W. B. A. F. E. R., 2018. Data Analytics Systems and SME type - a Design Science Approach. </w:t>
              </w:r>
              <w:r>
                <w:rPr>
                  <w:i/>
                  <w:iCs/>
                  <w:noProof/>
                </w:rPr>
                <w:t>ScienceDirect</w:t>
              </w:r>
              <w:r>
                <w:rPr>
                  <w:noProof/>
                </w:rPr>
                <w:t>, p. 1162–1170.</w:t>
              </w:r>
            </w:p>
            <w:p w14:paraId="1384CEA4" w14:textId="77777777" w:rsidR="007C53E5" w:rsidRDefault="007C53E5" w:rsidP="007C53E5">
              <w:pPr>
                <w:pStyle w:val="Bibliografia"/>
                <w:rPr>
                  <w:noProof/>
                </w:rPr>
              </w:pPr>
              <w:r>
                <w:rPr>
                  <w:noProof/>
                </w:rPr>
                <w:t xml:space="preserve">Rainio, O. T. J. a. K. R., 2024. Evaluation metrics and statistical tests for machine learning. </w:t>
              </w:r>
              <w:r>
                <w:rPr>
                  <w:i/>
                  <w:iCs/>
                  <w:noProof/>
                </w:rPr>
                <w:t>Scientific Reports</w:t>
              </w:r>
              <w:r>
                <w:rPr>
                  <w:noProof/>
                </w:rPr>
                <w:t>, pp. 14, article 6086.</w:t>
              </w:r>
            </w:p>
            <w:p w14:paraId="31285FAE" w14:textId="77FFF202" w:rsidR="001E1880" w:rsidRDefault="001E1880" w:rsidP="007C53E5">
              <w:pPr>
                <w:rPr>
                  <w:ins w:id="686" w:author="Eduardo Flach" w:date="2026-10-21T20:25:00Z"/>
                </w:rPr>
              </w:pPr>
              <w:ins w:id="687" w:author="Eduardo Flach" w:date="2026-10-21T20:25:00Z">
                <w:r>
                  <w:rPr>
                    <w:b/>
                    <w:bCs/>
                  </w:rPr>
                  <w:fldChar w:fldCharType="end"/>
                </w:r>
              </w:ins>
            </w:p>
            <w:customXmlInsRangeStart w:id="688" w:author="Eduardo Flach" w:date="2026-10-21T20:25:00Z"/>
          </w:sdtContent>
        </w:sdt>
        <w:customXmlInsRangeEnd w:id="688"/>
        <w:customXmlInsRangeStart w:id="689" w:author="Eduardo Flach" w:date="2026-10-21T20:25:00Z"/>
      </w:sdtContent>
    </w:sdt>
    <w:customXmlInsRangeEnd w:id="689"/>
    <w:p w14:paraId="01056A1A" w14:textId="179AFAED" w:rsidR="0051184F" w:rsidDel="001E1880" w:rsidRDefault="0051184F">
      <w:pPr>
        <w:rPr>
          <w:del w:id="690" w:author="Eduardo Flach" w:date="2026-10-21T20:24:00Z"/>
        </w:rPr>
      </w:pPr>
    </w:p>
    <w:p w14:paraId="47C41C45" w14:textId="4FDB3027" w:rsidR="0051184F" w:rsidDel="001E1880" w:rsidRDefault="00E73B14">
      <w:pPr>
        <w:rPr>
          <w:del w:id="691" w:author="Eduardo Flach" w:date="2026-10-21T20:24:00Z"/>
          <w:color w:val="FF0000"/>
        </w:rPr>
      </w:pPr>
      <w:del w:id="692" w:author="Eduardo Flach" w:date="2026-10-21T20:24:00Z">
        <w:r w:rsidDel="001E1880">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Del="007C53E5" w:rsidRDefault="0051184F">
      <w:pPr>
        <w:rPr>
          <w:del w:id="693" w:author="Eduardo Flach" w:date="2026-10-23T09:23:00Z"/>
        </w:rPr>
      </w:pPr>
    </w:p>
    <w:p w14:paraId="0E031505" w14:textId="77777777" w:rsidR="0051184F" w:rsidDel="007C53E5" w:rsidRDefault="0051184F">
      <w:pPr>
        <w:rPr>
          <w:del w:id="694" w:author="Eduardo Flach" w:date="2026-10-23T09:23:00Z"/>
        </w:rPr>
      </w:pPr>
    </w:p>
    <w:p w14:paraId="274A199B" w14:textId="77777777" w:rsidR="0051184F" w:rsidDel="007C53E5" w:rsidRDefault="0051184F">
      <w:pPr>
        <w:rPr>
          <w:del w:id="695" w:author="Eduardo Flach" w:date="2026-10-23T09:23:00Z"/>
        </w:rPr>
      </w:pPr>
    </w:p>
    <w:p w14:paraId="60C50DC2" w14:textId="77777777" w:rsidR="0051184F" w:rsidDel="007C53E5" w:rsidRDefault="0051184F">
      <w:pPr>
        <w:rPr>
          <w:del w:id="696" w:author="Eduardo Flach" w:date="2026-10-23T09:23:00Z"/>
        </w:rPr>
      </w:pPr>
    </w:p>
    <w:p w14:paraId="02ADC7C0" w14:textId="77777777" w:rsidR="0051184F" w:rsidDel="007C53E5" w:rsidRDefault="0051184F">
      <w:pPr>
        <w:rPr>
          <w:del w:id="697" w:author="Eduardo Flach" w:date="2026-10-23T09:23:00Z"/>
        </w:rPr>
      </w:pPr>
    </w:p>
    <w:p w14:paraId="5FD4BAB5" w14:textId="77777777" w:rsidR="0051184F" w:rsidDel="007C53E5" w:rsidRDefault="0051184F">
      <w:pPr>
        <w:rPr>
          <w:del w:id="698" w:author="Eduardo Flach" w:date="2026-10-23T09:23:00Z"/>
        </w:rPr>
      </w:pPr>
    </w:p>
    <w:p w14:paraId="7F0BA72A" w14:textId="77777777" w:rsidR="0051184F" w:rsidDel="007C53E5" w:rsidRDefault="0051184F">
      <w:pPr>
        <w:rPr>
          <w:del w:id="699" w:author="Eduardo Flach" w:date="2026-10-23T09:23:00Z"/>
        </w:rPr>
      </w:pPr>
    </w:p>
    <w:p w14:paraId="7D18FF4C" w14:textId="77777777" w:rsidR="0051184F" w:rsidDel="007C53E5" w:rsidRDefault="0051184F">
      <w:pPr>
        <w:rPr>
          <w:del w:id="700" w:author="Eduardo Flach" w:date="2026-10-23T09:23:00Z"/>
        </w:rPr>
      </w:pPr>
    </w:p>
    <w:p w14:paraId="43070F5B" w14:textId="77777777" w:rsidR="0051184F" w:rsidDel="007C53E5" w:rsidRDefault="0051184F">
      <w:pPr>
        <w:pBdr>
          <w:top w:val="nil"/>
          <w:left w:val="nil"/>
          <w:bottom w:val="nil"/>
          <w:right w:val="nil"/>
          <w:between w:val="nil"/>
        </w:pBdr>
        <w:spacing w:after="0" w:line="240" w:lineRule="auto"/>
        <w:rPr>
          <w:del w:id="701" w:author="Eduardo Flach" w:date="2026-10-23T09:23:00Z"/>
          <w:color w:val="000000"/>
        </w:rPr>
      </w:pPr>
    </w:p>
    <w:p w14:paraId="00E4DC92" w14:textId="77777777" w:rsidR="0051184F" w:rsidDel="007C53E5" w:rsidRDefault="0051184F">
      <w:pPr>
        <w:rPr>
          <w:del w:id="702" w:author="Eduardo Flach" w:date="2026-10-23T09:23:00Z"/>
        </w:rPr>
      </w:pPr>
    </w:p>
    <w:p w14:paraId="66EE7D97" w14:textId="77777777" w:rsidR="0051184F" w:rsidDel="007C53E5" w:rsidRDefault="0051184F">
      <w:pPr>
        <w:rPr>
          <w:del w:id="703" w:author="Eduardo Flach" w:date="2026-10-23T09:23:00Z"/>
        </w:rPr>
      </w:pPr>
    </w:p>
    <w:p w14:paraId="6654FEAB" w14:textId="77777777" w:rsidR="0051184F" w:rsidDel="007C53E5" w:rsidRDefault="0051184F">
      <w:pPr>
        <w:rPr>
          <w:del w:id="704" w:author="Eduardo Flach" w:date="2026-10-23T09:23:00Z"/>
        </w:rPr>
      </w:pPr>
    </w:p>
    <w:p w14:paraId="65BAD23E" w14:textId="77777777" w:rsidR="0051184F" w:rsidDel="007C53E5" w:rsidRDefault="0051184F">
      <w:pPr>
        <w:rPr>
          <w:del w:id="705" w:author="Eduardo Flach" w:date="2026-10-23T09:23:00Z"/>
        </w:rPr>
      </w:pPr>
    </w:p>
    <w:p w14:paraId="4B20727C" w14:textId="77777777" w:rsidR="0051184F" w:rsidDel="007C53E5" w:rsidRDefault="0051184F">
      <w:pPr>
        <w:rPr>
          <w:del w:id="706" w:author="Eduardo Flach" w:date="2026-10-23T09:23:00Z"/>
        </w:rPr>
      </w:pPr>
    </w:p>
    <w:p w14:paraId="36D4D058" w14:textId="77777777" w:rsidR="0051184F" w:rsidDel="007C53E5" w:rsidRDefault="0051184F">
      <w:pPr>
        <w:rPr>
          <w:del w:id="707" w:author="Eduardo Flach" w:date="2026-10-23T09:23:00Z"/>
        </w:rPr>
      </w:pPr>
    </w:p>
    <w:p w14:paraId="1D499CE2" w14:textId="77777777" w:rsidR="0051184F" w:rsidDel="007C53E5" w:rsidRDefault="0051184F">
      <w:pPr>
        <w:rPr>
          <w:del w:id="708" w:author="Eduardo Flach" w:date="2026-10-23T09:23:00Z"/>
        </w:rPr>
      </w:pPr>
    </w:p>
    <w:p w14:paraId="2C144692" w14:textId="77777777" w:rsidR="0051184F" w:rsidDel="007C53E5" w:rsidRDefault="0051184F">
      <w:pPr>
        <w:rPr>
          <w:del w:id="709" w:author="Eduardo Flach" w:date="2026-10-23T09:23:00Z"/>
        </w:rPr>
      </w:pPr>
    </w:p>
    <w:p w14:paraId="20E418EC" w14:textId="77777777" w:rsidR="0051184F" w:rsidDel="007C53E5" w:rsidRDefault="0051184F">
      <w:pPr>
        <w:rPr>
          <w:del w:id="710" w:author="Eduardo Flach" w:date="2026-10-23T09:23:00Z"/>
        </w:rPr>
      </w:pPr>
    </w:p>
    <w:p w14:paraId="699CCCF4" w14:textId="56ED8AE3" w:rsidR="0051184F" w:rsidDel="007C53E5" w:rsidRDefault="0051184F">
      <w:pPr>
        <w:rPr>
          <w:del w:id="711" w:author="Eduardo Flach" w:date="2026-10-23T09:23:00Z"/>
        </w:rPr>
      </w:pPr>
    </w:p>
    <w:p w14:paraId="3F6FA7D3" w14:textId="4BA71BAF" w:rsidR="0051184F" w:rsidDel="007C53E5" w:rsidRDefault="00E73B14">
      <w:pPr>
        <w:pStyle w:val="Ttulo1"/>
        <w:rPr>
          <w:del w:id="712" w:author="Eduardo Flach" w:date="2026-10-23T09:23:00Z"/>
        </w:rPr>
      </w:pPr>
      <w:bookmarkStart w:id="713" w:name="_heading=h.kfkjs3rwl2c1" w:colFirst="0" w:colLast="0"/>
      <w:bookmarkEnd w:id="713"/>
      <w:del w:id="714" w:author="Eduardo Flach" w:date="2026-10-23T09:23:00Z">
        <w:r w:rsidDel="007C53E5">
          <w:delText>Appendix</w:delText>
        </w:r>
      </w:del>
    </w:p>
    <w:p w14:paraId="398614CE" w14:textId="64DDE39C" w:rsidR="0051184F" w:rsidDel="007C53E5" w:rsidRDefault="0051184F">
      <w:pPr>
        <w:rPr>
          <w:del w:id="715" w:author="Eduardo Flach" w:date="2026-10-23T09:23:00Z"/>
        </w:rPr>
      </w:pPr>
    </w:p>
    <w:p w14:paraId="67D903CB" w14:textId="2F71CC1D" w:rsidR="0051184F" w:rsidDel="007C53E5" w:rsidRDefault="0051184F">
      <w:pPr>
        <w:rPr>
          <w:del w:id="716" w:author="Eduardo Flach" w:date="2026-10-23T09:23:00Z"/>
          <w:color w:val="FF0000"/>
        </w:rPr>
      </w:pPr>
    </w:p>
    <w:p w14:paraId="0B735E3D" w14:textId="71887AE9" w:rsidR="0051184F" w:rsidDel="007C53E5" w:rsidRDefault="00E73B14">
      <w:pPr>
        <w:rPr>
          <w:del w:id="717" w:author="Eduardo Flach" w:date="2026-10-23T09:23:00Z"/>
          <w:color w:val="FF0000"/>
        </w:rPr>
      </w:pPr>
      <w:del w:id="718" w:author="Eduardo Flach" w:date="2026-10-23T09:23:00Z">
        <w:r w:rsidDel="007C53E5">
          <w:rPr>
            <w:color w:val="FF0000"/>
          </w:rPr>
          <w:delText xml:space="preserve">If you have used AI tools in your work, you must include screenshots of your requests in the appendix. </w:delText>
        </w:r>
      </w:del>
    </w:p>
    <w:p w14:paraId="63F2F551" w14:textId="057C97B8" w:rsidR="0051184F" w:rsidDel="007C53E5" w:rsidRDefault="00E73B14">
      <w:pPr>
        <w:rPr>
          <w:del w:id="719" w:author="Eduardo Flach" w:date="2026-10-23T09:23:00Z"/>
          <w:color w:val="FF0000"/>
        </w:rPr>
      </w:pPr>
      <w:del w:id="720" w:author="Eduardo Flach" w:date="2026-10-23T09:23:00Z">
        <w:r w:rsidDel="007C53E5">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14:textId="6743AEC2" w:rsidR="0051184F" w:rsidDel="007C53E5" w:rsidRDefault="00E73B14">
      <w:pPr>
        <w:rPr>
          <w:del w:id="721" w:author="Eduardo Flach" w:date="2026-10-23T09:23:00Z"/>
          <w:color w:val="FF0000"/>
        </w:rPr>
      </w:pPr>
      <w:del w:id="722" w:author="Eduardo Flach" w:date="2026-10-23T09:23:00Z">
        <w:r w:rsidDel="007C53E5">
          <w:rPr>
            <w:color w:val="FF0000"/>
          </w:rPr>
          <w:delText>If you haven't used AI tools and there's no need for supplementary data, you can remove the appendix section entirely.</w:delText>
        </w:r>
      </w:del>
    </w:p>
    <w:p w14:paraId="4FF41EFD" w14:textId="77777777" w:rsidR="0051184F" w:rsidRDefault="0051184F">
      <w:pPr>
        <w:rPr>
          <w:color w:val="FF0000"/>
        </w:rPr>
      </w:pPr>
    </w:p>
    <w:p w14:paraId="6355C16D" w14:textId="77777777" w:rsidR="0051184F" w:rsidRDefault="0051184F"/>
    <w:sectPr w:rsidR="0051184F">
      <w:footerReference w:type="default" r:id="rId1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914D26" w14:textId="77777777" w:rsidR="005948DE" w:rsidRDefault="005948DE">
      <w:pPr>
        <w:spacing w:after="0" w:line="240" w:lineRule="auto"/>
      </w:pPr>
      <w:r>
        <w:separator/>
      </w:r>
    </w:p>
  </w:endnote>
  <w:endnote w:type="continuationSeparator" w:id="0">
    <w:p w14:paraId="4FA0A90E" w14:textId="77777777" w:rsidR="005948DE" w:rsidRDefault="005948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9920292-CFF6-40EF-8F68-5232C8394A94}"/>
    <w:embedBold r:id="rId2" w:fontKey="{0A00EF38-0097-43AA-B107-3AFBA6F463E2}"/>
    <w:embedItalic r:id="rId3" w:fontKey="{5473F8B6-129B-416C-87AF-CCD575B8D340}"/>
  </w:font>
  <w:font w:name="Aptos Display">
    <w:charset w:val="00"/>
    <w:family w:val="swiss"/>
    <w:pitch w:val="variable"/>
    <w:sig w:usb0="20000287" w:usb1="00000003" w:usb2="00000000" w:usb3="00000000" w:csb0="0000019F" w:csb1="00000000"/>
    <w:embedRegular r:id="rId4" w:fontKey="{8904259A-05EF-431D-80D9-6047C4381173}"/>
  </w:font>
  <w:font w:name="Quattrocento Sans">
    <w:charset w:val="00"/>
    <w:family w:val="swiss"/>
    <w:pitch w:val="variable"/>
    <w:sig w:usb0="800000BF" w:usb1="4000005B" w:usb2="00000000" w:usb3="00000000" w:csb0="00000001" w:csb1="00000000"/>
    <w:embedRegular r:id="rId5" w:fontKey="{15FA7671-AC34-459B-A5AB-A3ECCC1BB76B}"/>
    <w:embedBold r:id="rId6" w:fontKey="{026377AF-67FD-4CD5-83B8-0F818150287B}"/>
  </w:font>
  <w:font w:name="Aptos">
    <w:charset w:val="00"/>
    <w:family w:val="swiss"/>
    <w:pitch w:val="variable"/>
    <w:sig w:usb0="20000287" w:usb1="00000003" w:usb2="00000000" w:usb3="00000000" w:csb0="0000019F" w:csb1="00000000"/>
    <w:embedRegular r:id="rId7" w:fontKey="{B2713455-83BD-4103-B048-4943016811FD}"/>
    <w:embedBold r:id="rId8" w:fontKey="{11A7F5EF-512B-42C9-BF59-2DEE39ED0D4D}"/>
  </w:font>
  <w:font w:name="Play">
    <w:altName w:val="Calibri"/>
    <w:charset w:val="00"/>
    <w:family w:val="auto"/>
    <w:pitch w:val="default"/>
    <w:embedRegular r:id="rId9" w:fontKey="{E811B979-8196-4031-AA31-7EC26F94EFD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0D0C6" w14:textId="77777777" w:rsidR="005948DE" w:rsidRDefault="005948DE">
      <w:pPr>
        <w:spacing w:after="0" w:line="240" w:lineRule="auto"/>
      </w:pPr>
      <w:r>
        <w:separator/>
      </w:r>
    </w:p>
  </w:footnote>
  <w:footnote w:type="continuationSeparator" w:id="0">
    <w:p w14:paraId="2976B8F6" w14:textId="77777777" w:rsidR="005948DE" w:rsidRDefault="005948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1AA6A3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uardo Flach">
    <w15:presenceInfo w15:providerId="Windows Live" w15:userId="040c1be539e523d4"/>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E5829"/>
    <w:rsid w:val="000F5E8A"/>
    <w:rsid w:val="00193A15"/>
    <w:rsid w:val="001E1880"/>
    <w:rsid w:val="00211A52"/>
    <w:rsid w:val="002133CE"/>
    <w:rsid w:val="0024408F"/>
    <w:rsid w:val="00271667"/>
    <w:rsid w:val="00282A98"/>
    <w:rsid w:val="002976B4"/>
    <w:rsid w:val="002C293B"/>
    <w:rsid w:val="002D445C"/>
    <w:rsid w:val="003103EB"/>
    <w:rsid w:val="00352573"/>
    <w:rsid w:val="0037068D"/>
    <w:rsid w:val="003E1F7C"/>
    <w:rsid w:val="003F084D"/>
    <w:rsid w:val="0040264B"/>
    <w:rsid w:val="00431035"/>
    <w:rsid w:val="00486A43"/>
    <w:rsid w:val="0049177F"/>
    <w:rsid w:val="004C5935"/>
    <w:rsid w:val="004D06F5"/>
    <w:rsid w:val="004D5558"/>
    <w:rsid w:val="004F5038"/>
    <w:rsid w:val="0051184F"/>
    <w:rsid w:val="005130D6"/>
    <w:rsid w:val="005948DE"/>
    <w:rsid w:val="005A6207"/>
    <w:rsid w:val="005A7219"/>
    <w:rsid w:val="00636639"/>
    <w:rsid w:val="00707894"/>
    <w:rsid w:val="00734D97"/>
    <w:rsid w:val="00754699"/>
    <w:rsid w:val="007822F3"/>
    <w:rsid w:val="007B16E5"/>
    <w:rsid w:val="007C2751"/>
    <w:rsid w:val="007C53E5"/>
    <w:rsid w:val="007D2795"/>
    <w:rsid w:val="0086692F"/>
    <w:rsid w:val="00891F35"/>
    <w:rsid w:val="008E3E56"/>
    <w:rsid w:val="00912193"/>
    <w:rsid w:val="00921905"/>
    <w:rsid w:val="009261A6"/>
    <w:rsid w:val="00936745"/>
    <w:rsid w:val="00945758"/>
    <w:rsid w:val="00972CCE"/>
    <w:rsid w:val="009E1379"/>
    <w:rsid w:val="009E19BF"/>
    <w:rsid w:val="00A034FB"/>
    <w:rsid w:val="00B2520A"/>
    <w:rsid w:val="00BE5B66"/>
    <w:rsid w:val="00C0515F"/>
    <w:rsid w:val="00C876D0"/>
    <w:rsid w:val="00DA61F3"/>
    <w:rsid w:val="00DB4F8F"/>
    <w:rsid w:val="00E50787"/>
    <w:rsid w:val="00E73B14"/>
    <w:rsid w:val="00EB6B48"/>
    <w:rsid w:val="00F035C1"/>
    <w:rsid w:val="00F13449"/>
    <w:rsid w:val="00F20C8C"/>
    <w:rsid w:val="00F63493"/>
    <w:rsid w:val="00F838E4"/>
    <w:rsid w:val="00FC7627"/>
    <w:rsid w:val="00FD795E"/>
    <w:rsid w:val="00FE33E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har">
    <w:name w:val="Título 1 Char"/>
    <w:basedOn w:val="Fontepargpadro"/>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har">
    <w:name w:val="Título 2 Char"/>
    <w:basedOn w:val="Fontepargpadro"/>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har">
    <w:name w:val="Título 3 Char"/>
    <w:basedOn w:val="Fontepargpadro"/>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har">
    <w:name w:val="Título 4 Char"/>
    <w:basedOn w:val="Fontepargpadro"/>
    <w:link w:val="Ttulo4"/>
    <w:uiPriority w:val="9"/>
    <w:semiHidden/>
    <w:rsid w:val="00E607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07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0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0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0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0722"/>
    <w:rPr>
      <w:rFonts w:eastAsiaTheme="majorEastAsia" w:cstheme="majorBidi"/>
      <w:color w:val="272727" w:themeColor="text1" w:themeTint="D8"/>
    </w:rPr>
  </w:style>
  <w:style w:type="character" w:customStyle="1" w:styleId="TtuloChar">
    <w:name w:val="Título Char"/>
    <w:basedOn w:val="Fontepargpadro"/>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60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0722"/>
    <w:pPr>
      <w:spacing w:before="160"/>
      <w:jc w:val="center"/>
    </w:pPr>
    <w:rPr>
      <w:i/>
      <w:iCs/>
      <w:color w:val="404040" w:themeColor="text1" w:themeTint="BF"/>
    </w:rPr>
  </w:style>
  <w:style w:type="character" w:customStyle="1" w:styleId="CitaoChar">
    <w:name w:val="Citação Char"/>
    <w:basedOn w:val="Fontepargpadro"/>
    <w:link w:val="Citao"/>
    <w:uiPriority w:val="29"/>
    <w:rsid w:val="00E60722"/>
    <w:rPr>
      <w:i/>
      <w:iCs/>
      <w:color w:val="404040" w:themeColor="text1" w:themeTint="BF"/>
    </w:rPr>
  </w:style>
  <w:style w:type="paragraph" w:styleId="PargrafodaLista">
    <w:name w:val="List Paragraph"/>
    <w:basedOn w:val="Normal"/>
    <w:uiPriority w:val="34"/>
    <w:qFormat/>
    <w:rsid w:val="00E60722"/>
    <w:pPr>
      <w:ind w:left="720"/>
      <w:contextualSpacing/>
    </w:pPr>
  </w:style>
  <w:style w:type="character" w:styleId="nfaseIntensa">
    <w:name w:val="Intense Emphasis"/>
    <w:basedOn w:val="Fontepargpadro"/>
    <w:uiPriority w:val="21"/>
    <w:qFormat/>
    <w:rsid w:val="00E60722"/>
    <w:rPr>
      <w:i/>
      <w:iCs/>
      <w:color w:val="0F4761" w:themeColor="accent1" w:themeShade="BF"/>
    </w:rPr>
  </w:style>
  <w:style w:type="paragraph" w:styleId="CitaoIntensa">
    <w:name w:val="Intense Quote"/>
    <w:basedOn w:val="Normal"/>
    <w:next w:val="Normal"/>
    <w:link w:val="CitaoIntensa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0722"/>
    <w:rPr>
      <w:i/>
      <w:iCs/>
      <w:color w:val="0F4761" w:themeColor="accent1" w:themeShade="BF"/>
    </w:rPr>
  </w:style>
  <w:style w:type="character" w:styleId="RefernciaIntensa">
    <w:name w:val="Intense Reference"/>
    <w:basedOn w:val="Fontepargpadro"/>
    <w:uiPriority w:val="32"/>
    <w:qFormat/>
    <w:rsid w:val="00E60722"/>
    <w:rPr>
      <w:b/>
      <w:bCs/>
      <w:smallCaps/>
      <w:color w:val="0F4761" w:themeColor="accent1" w:themeShade="BF"/>
      <w:spacing w:val="5"/>
    </w:rPr>
  </w:style>
  <w:style w:type="paragraph" w:styleId="Cabealho">
    <w:name w:val="header"/>
    <w:basedOn w:val="Normal"/>
    <w:link w:val="CabealhoChar"/>
    <w:uiPriority w:val="99"/>
    <w:unhideWhenUsed/>
    <w:rsid w:val="00E60722"/>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E60722"/>
  </w:style>
  <w:style w:type="paragraph" w:styleId="Rodap">
    <w:name w:val="footer"/>
    <w:basedOn w:val="Normal"/>
    <w:link w:val="RodapChar"/>
    <w:uiPriority w:val="99"/>
    <w:unhideWhenUsed/>
    <w:rsid w:val="00E60722"/>
    <w:pPr>
      <w:tabs>
        <w:tab w:val="center" w:pos="4513"/>
        <w:tab w:val="right" w:pos="9026"/>
      </w:tabs>
      <w:spacing w:after="0" w:line="240" w:lineRule="auto"/>
    </w:pPr>
  </w:style>
  <w:style w:type="character" w:customStyle="1" w:styleId="RodapChar">
    <w:name w:val="Rodapé Char"/>
    <w:basedOn w:val="Fontepargpadro"/>
    <w:link w:val="Rodap"/>
    <w:uiPriority w:val="99"/>
    <w:rsid w:val="00E60722"/>
  </w:style>
  <w:style w:type="character" w:styleId="RefernciaSutil">
    <w:name w:val="Subtle Reference"/>
    <w:basedOn w:val="Fontepargpadro"/>
    <w:uiPriority w:val="31"/>
    <w:qFormat/>
    <w:rsid w:val="00E60722"/>
    <w:rPr>
      <w:smallCaps/>
      <w:color w:val="5A5A5A" w:themeColor="text1" w:themeTint="A5"/>
    </w:rPr>
  </w:style>
  <w:style w:type="paragraph" w:styleId="CabealhodoSumrio">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Sumrio1">
    <w:name w:val="toc 1"/>
    <w:basedOn w:val="Normal"/>
    <w:next w:val="Normal"/>
    <w:autoRedefine/>
    <w:uiPriority w:val="39"/>
    <w:unhideWhenUsed/>
    <w:rsid w:val="00E60722"/>
    <w:pPr>
      <w:spacing w:after="100"/>
    </w:pPr>
  </w:style>
  <w:style w:type="paragraph" w:styleId="Sumrio2">
    <w:name w:val="toc 2"/>
    <w:basedOn w:val="Normal"/>
    <w:next w:val="Normal"/>
    <w:autoRedefine/>
    <w:uiPriority w:val="39"/>
    <w:unhideWhenUsed/>
    <w:rsid w:val="00E60722"/>
    <w:pPr>
      <w:spacing w:after="100"/>
      <w:ind w:left="220"/>
    </w:pPr>
  </w:style>
  <w:style w:type="paragraph" w:styleId="Sumrio3">
    <w:name w:val="toc 3"/>
    <w:basedOn w:val="Normal"/>
    <w:next w:val="Normal"/>
    <w:autoRedefine/>
    <w:uiPriority w:val="39"/>
    <w:unhideWhenUsed/>
    <w:rsid w:val="00E60722"/>
    <w:pPr>
      <w:spacing w:after="100"/>
      <w:ind w:left="440"/>
    </w:pPr>
  </w:style>
  <w:style w:type="character" w:styleId="Hyperlink">
    <w:name w:val="Hyperlink"/>
    <w:basedOn w:val="Fontepargpadro"/>
    <w:uiPriority w:val="99"/>
    <w:unhideWhenUsed/>
    <w:rsid w:val="00E60722"/>
    <w:rPr>
      <w:color w:val="467886" w:themeColor="hyperlink"/>
      <w:u w:val="single"/>
    </w:rPr>
  </w:style>
  <w:style w:type="paragraph" w:styleId="SemEspaamento">
    <w:name w:val="No Spacing"/>
    <w:link w:val="SemEspaamentoChar"/>
    <w:uiPriority w:val="1"/>
    <w:qFormat/>
    <w:rsid w:val="00E60722"/>
    <w:pPr>
      <w:spacing w:after="0" w:line="240" w:lineRule="auto"/>
    </w:pPr>
  </w:style>
  <w:style w:type="character" w:customStyle="1" w:styleId="SemEspaamentoChar">
    <w:name w:val="Sem Espaçamento Char"/>
    <w:basedOn w:val="Fontepargpadro"/>
    <w:link w:val="SemEspaamento"/>
    <w:uiPriority w:val="1"/>
    <w:rsid w:val="00590C88"/>
    <w:rPr>
      <w:rFonts w:ascii="Calibri" w:hAnsi="Calibri"/>
    </w:rPr>
  </w:style>
  <w:style w:type="table" w:styleId="Tabelacomgrade">
    <w:name w:val="Table Grid"/>
    <w:basedOn w:val="Tabe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elanormal"/>
    <w:pPr>
      <w:spacing w:after="0" w:line="240" w:lineRule="auto"/>
    </w:pPr>
    <w:tblPr>
      <w:tblStyleRowBandSize w:val="1"/>
      <w:tblStyleColBandSize w:val="1"/>
    </w:tblPr>
  </w:style>
  <w:style w:type="paragraph" w:styleId="Reviso">
    <w:name w:val="Revision"/>
    <w:hidden/>
    <w:uiPriority w:val="99"/>
    <w:semiHidden/>
    <w:rsid w:val="00A034FB"/>
    <w:pPr>
      <w:spacing w:after="0" w:line="240" w:lineRule="auto"/>
    </w:pPr>
  </w:style>
  <w:style w:type="paragraph" w:styleId="Bibliografia">
    <w:name w:val="Bibliography"/>
    <w:basedOn w:val="Normal"/>
    <w:next w:val="Normal"/>
    <w:uiPriority w:val="37"/>
    <w:unhideWhenUsed/>
    <w:rsid w:val="001E1880"/>
  </w:style>
  <w:style w:type="character" w:styleId="MenoPendente">
    <w:name w:val="Unresolved Mention"/>
    <w:basedOn w:val="Fontepargpadro"/>
    <w:uiPriority w:val="99"/>
    <w:semiHidden/>
    <w:unhideWhenUsed/>
    <w:rsid w:val="007546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2836">
      <w:bodyDiv w:val="1"/>
      <w:marLeft w:val="0"/>
      <w:marRight w:val="0"/>
      <w:marTop w:val="0"/>
      <w:marBottom w:val="0"/>
      <w:divBdr>
        <w:top w:val="none" w:sz="0" w:space="0" w:color="auto"/>
        <w:left w:val="none" w:sz="0" w:space="0" w:color="auto"/>
        <w:bottom w:val="none" w:sz="0" w:space="0" w:color="auto"/>
        <w:right w:val="none" w:sz="0" w:space="0" w:color="auto"/>
      </w:divBdr>
    </w:div>
    <w:div w:id="224218187">
      <w:bodyDiv w:val="1"/>
      <w:marLeft w:val="0"/>
      <w:marRight w:val="0"/>
      <w:marTop w:val="0"/>
      <w:marBottom w:val="0"/>
      <w:divBdr>
        <w:top w:val="none" w:sz="0" w:space="0" w:color="auto"/>
        <w:left w:val="none" w:sz="0" w:space="0" w:color="auto"/>
        <w:bottom w:val="none" w:sz="0" w:space="0" w:color="auto"/>
        <w:right w:val="none" w:sz="0" w:space="0" w:color="auto"/>
      </w:divBdr>
    </w:div>
    <w:div w:id="256404222">
      <w:bodyDiv w:val="1"/>
      <w:marLeft w:val="0"/>
      <w:marRight w:val="0"/>
      <w:marTop w:val="0"/>
      <w:marBottom w:val="0"/>
      <w:divBdr>
        <w:top w:val="none" w:sz="0" w:space="0" w:color="auto"/>
        <w:left w:val="none" w:sz="0" w:space="0" w:color="auto"/>
        <w:bottom w:val="none" w:sz="0" w:space="0" w:color="auto"/>
        <w:right w:val="none" w:sz="0" w:space="0" w:color="auto"/>
      </w:divBdr>
    </w:div>
    <w:div w:id="273446140">
      <w:bodyDiv w:val="1"/>
      <w:marLeft w:val="0"/>
      <w:marRight w:val="0"/>
      <w:marTop w:val="0"/>
      <w:marBottom w:val="0"/>
      <w:divBdr>
        <w:top w:val="none" w:sz="0" w:space="0" w:color="auto"/>
        <w:left w:val="none" w:sz="0" w:space="0" w:color="auto"/>
        <w:bottom w:val="none" w:sz="0" w:space="0" w:color="auto"/>
        <w:right w:val="none" w:sz="0" w:space="0" w:color="auto"/>
      </w:divBdr>
    </w:div>
    <w:div w:id="709496653">
      <w:bodyDiv w:val="1"/>
      <w:marLeft w:val="0"/>
      <w:marRight w:val="0"/>
      <w:marTop w:val="0"/>
      <w:marBottom w:val="0"/>
      <w:divBdr>
        <w:top w:val="none" w:sz="0" w:space="0" w:color="auto"/>
        <w:left w:val="none" w:sz="0" w:space="0" w:color="auto"/>
        <w:bottom w:val="none" w:sz="0" w:space="0" w:color="auto"/>
        <w:right w:val="none" w:sz="0" w:space="0" w:color="auto"/>
      </w:divBdr>
    </w:div>
    <w:div w:id="754135858">
      <w:bodyDiv w:val="1"/>
      <w:marLeft w:val="0"/>
      <w:marRight w:val="0"/>
      <w:marTop w:val="0"/>
      <w:marBottom w:val="0"/>
      <w:divBdr>
        <w:top w:val="none" w:sz="0" w:space="0" w:color="auto"/>
        <w:left w:val="none" w:sz="0" w:space="0" w:color="auto"/>
        <w:bottom w:val="none" w:sz="0" w:space="0" w:color="auto"/>
        <w:right w:val="none" w:sz="0" w:space="0" w:color="auto"/>
      </w:divBdr>
    </w:div>
    <w:div w:id="888497680">
      <w:bodyDiv w:val="1"/>
      <w:marLeft w:val="0"/>
      <w:marRight w:val="0"/>
      <w:marTop w:val="0"/>
      <w:marBottom w:val="0"/>
      <w:divBdr>
        <w:top w:val="none" w:sz="0" w:space="0" w:color="auto"/>
        <w:left w:val="none" w:sz="0" w:space="0" w:color="auto"/>
        <w:bottom w:val="none" w:sz="0" w:space="0" w:color="auto"/>
        <w:right w:val="none" w:sz="0" w:space="0" w:color="auto"/>
      </w:divBdr>
    </w:div>
    <w:div w:id="913974759">
      <w:bodyDiv w:val="1"/>
      <w:marLeft w:val="0"/>
      <w:marRight w:val="0"/>
      <w:marTop w:val="0"/>
      <w:marBottom w:val="0"/>
      <w:divBdr>
        <w:top w:val="none" w:sz="0" w:space="0" w:color="auto"/>
        <w:left w:val="none" w:sz="0" w:space="0" w:color="auto"/>
        <w:bottom w:val="none" w:sz="0" w:space="0" w:color="auto"/>
        <w:right w:val="none" w:sz="0" w:space="0" w:color="auto"/>
      </w:divBdr>
    </w:div>
    <w:div w:id="939025139">
      <w:bodyDiv w:val="1"/>
      <w:marLeft w:val="0"/>
      <w:marRight w:val="0"/>
      <w:marTop w:val="0"/>
      <w:marBottom w:val="0"/>
      <w:divBdr>
        <w:top w:val="none" w:sz="0" w:space="0" w:color="auto"/>
        <w:left w:val="none" w:sz="0" w:space="0" w:color="auto"/>
        <w:bottom w:val="none" w:sz="0" w:space="0" w:color="auto"/>
        <w:right w:val="none" w:sz="0" w:space="0" w:color="auto"/>
      </w:divBdr>
    </w:div>
    <w:div w:id="991105369">
      <w:bodyDiv w:val="1"/>
      <w:marLeft w:val="0"/>
      <w:marRight w:val="0"/>
      <w:marTop w:val="0"/>
      <w:marBottom w:val="0"/>
      <w:divBdr>
        <w:top w:val="none" w:sz="0" w:space="0" w:color="auto"/>
        <w:left w:val="none" w:sz="0" w:space="0" w:color="auto"/>
        <w:bottom w:val="none" w:sz="0" w:space="0" w:color="auto"/>
        <w:right w:val="none" w:sz="0" w:space="0" w:color="auto"/>
      </w:divBdr>
    </w:div>
    <w:div w:id="1065639458">
      <w:bodyDiv w:val="1"/>
      <w:marLeft w:val="0"/>
      <w:marRight w:val="0"/>
      <w:marTop w:val="0"/>
      <w:marBottom w:val="0"/>
      <w:divBdr>
        <w:top w:val="none" w:sz="0" w:space="0" w:color="auto"/>
        <w:left w:val="none" w:sz="0" w:space="0" w:color="auto"/>
        <w:bottom w:val="none" w:sz="0" w:space="0" w:color="auto"/>
        <w:right w:val="none" w:sz="0" w:space="0" w:color="auto"/>
      </w:divBdr>
    </w:div>
    <w:div w:id="1114010357">
      <w:bodyDiv w:val="1"/>
      <w:marLeft w:val="0"/>
      <w:marRight w:val="0"/>
      <w:marTop w:val="0"/>
      <w:marBottom w:val="0"/>
      <w:divBdr>
        <w:top w:val="none" w:sz="0" w:space="0" w:color="auto"/>
        <w:left w:val="none" w:sz="0" w:space="0" w:color="auto"/>
        <w:bottom w:val="none" w:sz="0" w:space="0" w:color="auto"/>
        <w:right w:val="none" w:sz="0" w:space="0" w:color="auto"/>
      </w:divBdr>
    </w:div>
    <w:div w:id="1212300640">
      <w:bodyDiv w:val="1"/>
      <w:marLeft w:val="0"/>
      <w:marRight w:val="0"/>
      <w:marTop w:val="0"/>
      <w:marBottom w:val="0"/>
      <w:divBdr>
        <w:top w:val="none" w:sz="0" w:space="0" w:color="auto"/>
        <w:left w:val="none" w:sz="0" w:space="0" w:color="auto"/>
        <w:bottom w:val="none" w:sz="0" w:space="0" w:color="auto"/>
        <w:right w:val="none" w:sz="0" w:space="0" w:color="auto"/>
      </w:divBdr>
    </w:div>
    <w:div w:id="1219131119">
      <w:bodyDiv w:val="1"/>
      <w:marLeft w:val="0"/>
      <w:marRight w:val="0"/>
      <w:marTop w:val="0"/>
      <w:marBottom w:val="0"/>
      <w:divBdr>
        <w:top w:val="none" w:sz="0" w:space="0" w:color="auto"/>
        <w:left w:val="none" w:sz="0" w:space="0" w:color="auto"/>
        <w:bottom w:val="none" w:sz="0" w:space="0" w:color="auto"/>
        <w:right w:val="none" w:sz="0" w:space="0" w:color="auto"/>
      </w:divBdr>
    </w:div>
    <w:div w:id="1283878670">
      <w:bodyDiv w:val="1"/>
      <w:marLeft w:val="0"/>
      <w:marRight w:val="0"/>
      <w:marTop w:val="0"/>
      <w:marBottom w:val="0"/>
      <w:divBdr>
        <w:top w:val="none" w:sz="0" w:space="0" w:color="auto"/>
        <w:left w:val="none" w:sz="0" w:space="0" w:color="auto"/>
        <w:bottom w:val="none" w:sz="0" w:space="0" w:color="auto"/>
        <w:right w:val="none" w:sz="0" w:space="0" w:color="auto"/>
      </w:divBdr>
    </w:div>
    <w:div w:id="1524712247">
      <w:bodyDiv w:val="1"/>
      <w:marLeft w:val="0"/>
      <w:marRight w:val="0"/>
      <w:marTop w:val="0"/>
      <w:marBottom w:val="0"/>
      <w:divBdr>
        <w:top w:val="none" w:sz="0" w:space="0" w:color="auto"/>
        <w:left w:val="none" w:sz="0" w:space="0" w:color="auto"/>
        <w:bottom w:val="none" w:sz="0" w:space="0" w:color="auto"/>
        <w:right w:val="none" w:sz="0" w:space="0" w:color="auto"/>
      </w:divBdr>
    </w:div>
    <w:div w:id="1542788813">
      <w:bodyDiv w:val="1"/>
      <w:marLeft w:val="0"/>
      <w:marRight w:val="0"/>
      <w:marTop w:val="0"/>
      <w:marBottom w:val="0"/>
      <w:divBdr>
        <w:top w:val="none" w:sz="0" w:space="0" w:color="auto"/>
        <w:left w:val="none" w:sz="0" w:space="0" w:color="auto"/>
        <w:bottom w:val="none" w:sz="0" w:space="0" w:color="auto"/>
        <w:right w:val="none" w:sz="0" w:space="0" w:color="auto"/>
      </w:divBdr>
    </w:div>
    <w:div w:id="1597324988">
      <w:bodyDiv w:val="1"/>
      <w:marLeft w:val="0"/>
      <w:marRight w:val="0"/>
      <w:marTop w:val="0"/>
      <w:marBottom w:val="0"/>
      <w:divBdr>
        <w:top w:val="none" w:sz="0" w:space="0" w:color="auto"/>
        <w:left w:val="none" w:sz="0" w:space="0" w:color="auto"/>
        <w:bottom w:val="none" w:sz="0" w:space="0" w:color="auto"/>
        <w:right w:val="none" w:sz="0" w:space="0" w:color="auto"/>
      </w:divBdr>
    </w:div>
    <w:div w:id="1628777150">
      <w:bodyDiv w:val="1"/>
      <w:marLeft w:val="0"/>
      <w:marRight w:val="0"/>
      <w:marTop w:val="0"/>
      <w:marBottom w:val="0"/>
      <w:divBdr>
        <w:top w:val="none" w:sz="0" w:space="0" w:color="auto"/>
        <w:left w:val="none" w:sz="0" w:space="0" w:color="auto"/>
        <w:bottom w:val="none" w:sz="0" w:space="0" w:color="auto"/>
        <w:right w:val="none" w:sz="0" w:space="0" w:color="auto"/>
      </w:divBdr>
    </w:div>
    <w:div w:id="1731808576">
      <w:bodyDiv w:val="1"/>
      <w:marLeft w:val="0"/>
      <w:marRight w:val="0"/>
      <w:marTop w:val="0"/>
      <w:marBottom w:val="0"/>
      <w:divBdr>
        <w:top w:val="none" w:sz="0" w:space="0" w:color="auto"/>
        <w:left w:val="none" w:sz="0" w:space="0" w:color="auto"/>
        <w:bottom w:val="none" w:sz="0" w:space="0" w:color="auto"/>
        <w:right w:val="none" w:sz="0" w:space="0" w:color="auto"/>
      </w:divBdr>
    </w:div>
    <w:div w:id="1735273914">
      <w:bodyDiv w:val="1"/>
      <w:marLeft w:val="0"/>
      <w:marRight w:val="0"/>
      <w:marTop w:val="0"/>
      <w:marBottom w:val="0"/>
      <w:divBdr>
        <w:top w:val="none" w:sz="0" w:space="0" w:color="auto"/>
        <w:left w:val="none" w:sz="0" w:space="0" w:color="auto"/>
        <w:bottom w:val="none" w:sz="0" w:space="0" w:color="auto"/>
        <w:right w:val="none" w:sz="0" w:space="0" w:color="auto"/>
      </w:divBdr>
    </w:div>
    <w:div w:id="1793598811">
      <w:bodyDiv w:val="1"/>
      <w:marLeft w:val="0"/>
      <w:marRight w:val="0"/>
      <w:marTop w:val="0"/>
      <w:marBottom w:val="0"/>
      <w:divBdr>
        <w:top w:val="none" w:sz="0" w:space="0" w:color="auto"/>
        <w:left w:val="none" w:sz="0" w:space="0" w:color="auto"/>
        <w:bottom w:val="none" w:sz="0" w:space="0" w:color="auto"/>
        <w:right w:val="none" w:sz="0" w:space="0" w:color="auto"/>
      </w:divBdr>
    </w:div>
    <w:div w:id="1804077463">
      <w:bodyDiv w:val="1"/>
      <w:marLeft w:val="0"/>
      <w:marRight w:val="0"/>
      <w:marTop w:val="0"/>
      <w:marBottom w:val="0"/>
      <w:divBdr>
        <w:top w:val="none" w:sz="0" w:space="0" w:color="auto"/>
        <w:left w:val="none" w:sz="0" w:space="0" w:color="auto"/>
        <w:bottom w:val="none" w:sz="0" w:space="0" w:color="auto"/>
        <w:right w:val="none" w:sz="0" w:space="0" w:color="auto"/>
      </w:divBdr>
    </w:div>
    <w:div w:id="1845363027">
      <w:bodyDiv w:val="1"/>
      <w:marLeft w:val="0"/>
      <w:marRight w:val="0"/>
      <w:marTop w:val="0"/>
      <w:marBottom w:val="0"/>
      <w:divBdr>
        <w:top w:val="none" w:sz="0" w:space="0" w:color="auto"/>
        <w:left w:val="none" w:sz="0" w:space="0" w:color="auto"/>
        <w:bottom w:val="none" w:sz="0" w:space="0" w:color="auto"/>
        <w:right w:val="none" w:sz="0" w:space="0" w:color="auto"/>
      </w:divBdr>
    </w:div>
    <w:div w:id="1894386454">
      <w:bodyDiv w:val="1"/>
      <w:marLeft w:val="0"/>
      <w:marRight w:val="0"/>
      <w:marTop w:val="0"/>
      <w:marBottom w:val="0"/>
      <w:divBdr>
        <w:top w:val="none" w:sz="0" w:space="0" w:color="auto"/>
        <w:left w:val="none" w:sz="0" w:space="0" w:color="auto"/>
        <w:bottom w:val="none" w:sz="0" w:space="0" w:color="auto"/>
        <w:right w:val="none" w:sz="0" w:space="0" w:color="auto"/>
      </w:divBdr>
    </w:div>
    <w:div w:id="2012753619">
      <w:bodyDiv w:val="1"/>
      <w:marLeft w:val="0"/>
      <w:marRight w:val="0"/>
      <w:marTop w:val="0"/>
      <w:marBottom w:val="0"/>
      <w:divBdr>
        <w:top w:val="none" w:sz="0" w:space="0" w:color="auto"/>
        <w:left w:val="none" w:sz="0" w:space="0" w:color="auto"/>
        <w:bottom w:val="none" w:sz="0" w:space="0" w:color="auto"/>
        <w:right w:val="none" w:sz="0" w:space="0" w:color="auto"/>
      </w:divBdr>
    </w:div>
    <w:div w:id="2044360084">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HarvardAnglia2008OfficeOnline.xsl" StyleName="Harvard - Anglia" Version="2008">
  <b:Source>
    <b:Tag>Pat18</b:Tag>
    <b:SourceType>ArticleInAPeriodical</b:SourceType>
    <b:Guid>{5B52B951-322D-4CCD-8748-31433AF64BBC}</b:Guid>
    <b:Title>Data Analytics Systems and SME type - a Design Science Approach</b:Title>
    <b:Year>2018</b:Year>
    <b:LCID>en-IE</b:LCID>
    <b:Author>
      <b:Author>
        <b:NameList>
          <b:Person>
            <b:Last>Patrick ULRICH</b:Last>
            <b:First>Wolfgang</b:First>
            <b:Middle>BECKER, Alexandra FIBITZ, Eva REITELSHÖFER</b:Middle>
          </b:Person>
        </b:NameList>
      </b:Author>
    </b:Author>
    <b:PeriodicalTitle>ScienceDirect</b:PeriodicalTitle>
    <b:Pages>1162–1170</b:Pages>
    <b:RefOrder>1</b:RefOrder>
  </b:Source>
  <b:Source>
    <b:Tag>Gün19</b:Tag>
    <b:SourceType>ArticleInAPeriodical</b:SourceType>
    <b:Guid>{8B29ADD7-CF57-41D6-8460-C908A42EA451}</b:Guid>
    <b:Author>
      <b:Author>
        <b:NameList>
          <b:Person>
            <b:Last>Günther</b:Last>
            <b:First>Lisa</b:First>
            <b:Middle>C., Colangelo, Eduardo, Wiendahl, Hans-Hermann, Bauer, Christian</b:Middle>
          </b:Person>
        </b:NameList>
      </b:Author>
    </b:Author>
    <b:Title>Data quality assessment for improved decision-making: a methodology for small and medium-sized enterprises</b:Title>
    <b:PeriodicalTitle>Procedia Manufacturing</b:PeriodicalTitle>
    <b:Year>2019</b:Year>
    <b:Pages>583–591</b:Pages>
    <b:RefOrder>2</b:RefOrder>
  </b:Source>
  <b:Source>
    <b:Tag>Ber21</b:Tag>
    <b:SourceType>ArticleInAPeriodical</b:SourceType>
    <b:Guid>{1F06AFAC-C1ED-469E-AF8B-13855CC9A64D}</b:Guid>
    <b:Author>
      <b:Author>
        <b:NameList>
          <b:Person>
            <b:Last>Bernritter</b:Last>
            <b:First>S.F.,</b:First>
            <b:Middle>Ketelaar, P.E. and Sotgiu, F.</b:Middle>
          </b:Person>
        </b:NameList>
      </b:Author>
    </b:Author>
    <b:Title>Behaviorally targeted location-based mobile marketing’</b:Title>
    <b:PeriodicalTitle>Journal of the Academy of Marketing Science</b:PeriodicalTitle>
    <b:Year>2021</b:Year>
    <b:Pages>49:677–702</b:Pages>
    <b:RefOrder>3</b:RefOrder>
  </b:Source>
  <b:Source>
    <b:Tag>Kou25</b:Tag>
    <b:SourceType>ArticleInAPeriodical</b:SourceType>
    <b:Guid>{C393AD5F-0069-4179-8234-F93FBBB5DFB7}</b:Guid>
    <b:Author>
      <b:Author>
        <b:NameList>
          <b:Person>
            <b:Last>Koukaras</b:Last>
            <b:First>P.</b:First>
            <b:Middle>and Tjortjis, C</b:Middle>
          </b:Person>
        </b:NameList>
      </b:Author>
    </b:Author>
    <b:Title>Data Preprocessing and Feature Engineering for Data Mining: Techniques, Tools, and Best Practices</b:Title>
    <b:PeriodicalTitle>AI</b:PeriodicalTitle>
    <b:Year>2025</b:Year>
    <b:Pages>6(10), article 257</b:Pages>
    <b:RefOrder>4</b:RefOrder>
  </b:Source>
  <b:Source>
    <b:Tag>Rai24</b:Tag>
    <b:SourceType>ArticleInAPeriodical</b:SourceType>
    <b:Guid>{785222AB-46C8-4C86-9F7A-DB716234C270}</b:Guid>
    <b:Author>
      <b:Author>
        <b:NameList>
          <b:Person>
            <b:Last>Rainio</b:Last>
            <b:First>O.,</b:First>
            <b:Middle>Teuho, J. and Klén, R.</b:Middle>
          </b:Person>
        </b:NameList>
      </b:Author>
    </b:Author>
    <b:Title>Evaluation metrics and statistical tests for machine learning</b:Title>
    <b:PeriodicalTitle>Scientific Reports</b:PeriodicalTitle>
    <b:Year>2024</b:Year>
    <b:Pages>14, article 6086</b:Pages>
    <b:RefOrder>5</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C593334-F82D-4C95-8B9D-FA35DB2BF2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1405</TotalTime>
  <Pages>7</Pages>
  <Words>2320</Words>
  <Characters>13225</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Eduardo Flach</cp:lastModifiedBy>
  <cp:revision>18</cp:revision>
  <dcterms:created xsi:type="dcterms:W3CDTF">2026-04-19T21:12:00Z</dcterms:created>
  <dcterms:modified xsi:type="dcterms:W3CDTF">2026-10-23T08:49:00Z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