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6F9FF" w14:textId="2BBCF3D0" w:rsidR="0051184F" w:rsidRDefault="00E73B14"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0" locked="0" layoutInCell="1" hidden="0" allowOverlap="1" wp14:anchorId="6BEA538D" wp14:editId="17944A14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DD614A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5B83197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05A72B8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BEA538D" id="Group 1728545881" o:spid="_x0000_s1026" style="position:absolute;margin-left:33.75pt;margin-top:-92.15pt;width:18pt;height:819.15pt;z-index:25165670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41DD614A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05B83197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405A72B8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752" behindDoc="0" locked="0" layoutInCell="1" hidden="0" allowOverlap="1" wp14:anchorId="2EEA8C80" wp14:editId="771CDCEB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11A073" w14:textId="77777777" w:rsidR="0051184F" w:rsidRPr="005E223A" w:rsidRDefault="00E73B14">
      <w:pPr>
        <w:rPr>
          <w:b/>
          <w:color w:val="156082"/>
          <w:sz w:val="36"/>
          <w:szCs w:val="36"/>
        </w:rPr>
      </w:pPr>
      <w:r w:rsidRPr="005E223A">
        <w:rPr>
          <w:b/>
          <w:color w:val="156082"/>
          <w:sz w:val="36"/>
          <w:szCs w:val="36"/>
        </w:rPr>
        <w:t>Assessment Cover Page</w:t>
      </w:r>
    </w:p>
    <w:tbl>
      <w:tblPr>
        <w:tblStyle w:val="Tablaconcuadrcula"/>
        <w:tblW w:w="90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00" w:firstRow="0" w:lastRow="0" w:firstColumn="0" w:lastColumn="0" w:noHBand="0" w:noVBand="1"/>
        <w:tblPrChange w:id="0" w:author="Sandy Navarro" w:date="2026-10-04T22:16:00Z" w16du:dateUtc="2026-10-04T21:16:00Z">
          <w:tblPr>
            <w:tblW w:w="9015" w:type="dxa"/>
            <w:tblBorders>
              <w:insideH w:val="nil"/>
              <w:insideV w:val="nil"/>
            </w:tblBorders>
            <w:tblLayout w:type="fixed"/>
            <w:tblLook w:val="0400" w:firstRow="0" w:lastRow="0" w:firstColumn="0" w:lastColumn="0" w:noHBand="0" w:noVBand="1"/>
          </w:tblPr>
        </w:tblPrChange>
      </w:tblPr>
      <w:tblGrid>
        <w:gridCol w:w="3256"/>
        <w:gridCol w:w="1842"/>
        <w:gridCol w:w="3917"/>
        <w:tblGridChange w:id="1">
          <w:tblGrid>
            <w:gridCol w:w="3256"/>
            <w:gridCol w:w="1842"/>
            <w:gridCol w:w="3917"/>
          </w:tblGrid>
        </w:tblGridChange>
      </w:tblGrid>
      <w:tr w:rsidR="0024408F" w:rsidRPr="005E223A" w14:paraId="465F2D17" w14:textId="77777777" w:rsidTr="005E223A">
        <w:tc>
          <w:tcPr>
            <w:tcW w:w="5098" w:type="dxa"/>
            <w:gridSpan w:val="2"/>
            <w:hideMark/>
            <w:tcPrChange w:id="2" w:author="Sandy Navarro" w:date="2026-10-04T22:16:00Z" w16du:dateUtc="2026-10-04T21:16:00Z">
              <w:tcPr>
                <w:tcW w:w="3256" w:type="dxa"/>
                <w:tcBorders>
                  <w:top w:val="nil"/>
                  <w:left w:val="nil"/>
                  <w:bottom w:val="nil"/>
                  <w:right w:val="nil"/>
                </w:tcBorders>
                <w:hideMark/>
              </w:tcPr>
            </w:tcPrChange>
          </w:tcPr>
          <w:p w14:paraId="34819B3A" w14:textId="77777777" w:rsidR="00E50787" w:rsidRPr="005E223A" w:rsidRDefault="0024408F">
            <w:pPr>
              <w:spacing w:line="480" w:lineRule="auto"/>
              <w:rPr>
                <w:ins w:id="3" w:author="Sandy Navarro" w:date="2026-10-04T22:09:00Z" w16du:dateUtc="2026-10-04T21:09:00Z"/>
                <w:i/>
                <w:color w:val="156082"/>
                <w:sz w:val="32"/>
                <w:szCs w:val="32"/>
              </w:rPr>
            </w:pPr>
            <w:r w:rsidRPr="005E223A">
              <w:rPr>
                <w:i/>
                <w:color w:val="156082"/>
                <w:sz w:val="32"/>
                <w:szCs w:val="32"/>
              </w:rPr>
              <w:t>Student Full Name</w:t>
            </w:r>
          </w:p>
          <w:p w14:paraId="5387232B" w14:textId="1768A9B8" w:rsidR="005E223A" w:rsidRPr="005E223A" w:rsidRDefault="005E223A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ins w:id="4" w:author="Sandy Navarro" w:date="2026-10-04T22:09:00Z" w16du:dateUtc="2026-10-04T21:09:00Z">
              <w:r w:rsidRPr="005E223A">
                <w:rPr>
                  <w:i/>
                  <w:color w:val="156082"/>
                  <w:sz w:val="32"/>
                  <w:szCs w:val="32"/>
                </w:rPr>
                <w:t>Sandra Eaillyn Navarro</w:t>
              </w:r>
            </w:ins>
          </w:p>
        </w:tc>
        <w:tc>
          <w:tcPr>
            <w:tcW w:w="3917" w:type="dxa"/>
            <w:tcPrChange w:id="5" w:author="Sandy Navarro" w:date="2026-10-04T22:16:00Z" w16du:dateUtc="2026-10-04T21:16:00Z">
              <w:tcPr>
                <w:tcW w:w="575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</w:tcPrChange>
          </w:tcPr>
          <w:p w14:paraId="025D0A42" w14:textId="77777777" w:rsidR="0024408F" w:rsidRPr="005E223A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24408F" w:rsidRPr="005E223A" w14:paraId="48CAC1B5" w14:textId="77777777" w:rsidTr="005E223A">
        <w:tc>
          <w:tcPr>
            <w:tcW w:w="5098" w:type="dxa"/>
            <w:gridSpan w:val="2"/>
            <w:hideMark/>
            <w:tcPrChange w:id="6" w:author="Sandy Navarro" w:date="2026-10-04T22:16:00Z" w16du:dateUtc="2026-10-04T21:16:00Z">
              <w:tcPr>
                <w:tcW w:w="3256" w:type="dxa"/>
                <w:tcBorders>
                  <w:top w:val="nil"/>
                  <w:left w:val="nil"/>
                  <w:bottom w:val="nil"/>
                  <w:right w:val="nil"/>
                </w:tcBorders>
                <w:hideMark/>
              </w:tcPr>
            </w:tcPrChange>
          </w:tcPr>
          <w:p w14:paraId="2D47887E" w14:textId="77777777" w:rsidR="00E50787" w:rsidRPr="005E223A" w:rsidRDefault="0024408F">
            <w:pPr>
              <w:spacing w:line="480" w:lineRule="auto"/>
              <w:rPr>
                <w:ins w:id="7" w:author="Sandy Navarro" w:date="2026-10-04T22:09:00Z" w16du:dateUtc="2026-10-04T21:09:00Z"/>
                <w:i/>
                <w:color w:val="156082"/>
                <w:sz w:val="32"/>
                <w:szCs w:val="32"/>
              </w:rPr>
            </w:pPr>
            <w:r w:rsidRPr="005E223A">
              <w:rPr>
                <w:i/>
                <w:color w:val="156082"/>
                <w:sz w:val="32"/>
                <w:szCs w:val="32"/>
              </w:rPr>
              <w:t>Student Number</w:t>
            </w:r>
          </w:p>
          <w:p w14:paraId="4C519E27" w14:textId="28265887" w:rsidR="005E223A" w:rsidRPr="005E223A" w:rsidRDefault="005E223A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ins w:id="8" w:author="Sandy Navarro" w:date="2026-10-04T22:09:00Z" w16du:dateUtc="2026-10-04T21:09:00Z">
              <w:r w:rsidRPr="005E223A">
                <w:rPr>
                  <w:i/>
                  <w:color w:val="156082"/>
                  <w:sz w:val="32"/>
                  <w:szCs w:val="32"/>
                </w:rPr>
                <w:t>2026413</w:t>
              </w:r>
            </w:ins>
          </w:p>
        </w:tc>
        <w:tc>
          <w:tcPr>
            <w:tcW w:w="3917" w:type="dxa"/>
            <w:tcPrChange w:id="9" w:author="Sandy Navarro" w:date="2026-10-04T22:16:00Z" w16du:dateUtc="2026-10-04T21:16:00Z">
              <w:tcPr>
                <w:tcW w:w="575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</w:tcPrChange>
          </w:tcPr>
          <w:p w14:paraId="722D23FE" w14:textId="77777777" w:rsidR="0024408F" w:rsidRPr="005E223A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24408F" w:rsidRPr="005E223A" w14:paraId="2E212527" w14:textId="77777777" w:rsidTr="005E223A">
        <w:tc>
          <w:tcPr>
            <w:tcW w:w="5098" w:type="dxa"/>
            <w:gridSpan w:val="2"/>
            <w:hideMark/>
            <w:tcPrChange w:id="10" w:author="Sandy Navarro" w:date="2026-10-04T22:16:00Z" w16du:dateUtc="2026-10-04T21:16:00Z">
              <w:tcPr>
                <w:tcW w:w="3256" w:type="dxa"/>
                <w:tcBorders>
                  <w:top w:val="nil"/>
                  <w:left w:val="nil"/>
                  <w:bottom w:val="nil"/>
                  <w:right w:val="nil"/>
                </w:tcBorders>
                <w:hideMark/>
              </w:tcPr>
            </w:tcPrChange>
          </w:tcPr>
          <w:p w14:paraId="28E708E1" w14:textId="77777777" w:rsidR="00E50787" w:rsidRPr="005E223A" w:rsidRDefault="0024408F">
            <w:pPr>
              <w:spacing w:line="480" w:lineRule="auto"/>
              <w:rPr>
                <w:ins w:id="11" w:author="Sandy Navarro" w:date="2026-10-04T22:09:00Z" w16du:dateUtc="2026-10-04T21:09:00Z"/>
                <w:i/>
                <w:color w:val="156082"/>
                <w:sz w:val="32"/>
                <w:szCs w:val="32"/>
              </w:rPr>
            </w:pPr>
            <w:r w:rsidRPr="005E223A">
              <w:rPr>
                <w:i/>
                <w:color w:val="156082"/>
                <w:sz w:val="32"/>
                <w:szCs w:val="32"/>
              </w:rPr>
              <w:t>Module Title</w:t>
            </w:r>
          </w:p>
          <w:p w14:paraId="25760F1A" w14:textId="1FCBCCF4" w:rsidR="005E223A" w:rsidRPr="005E223A" w:rsidRDefault="005E223A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ins w:id="12" w:author="Sandy Navarro" w:date="2026-10-04T22:09:00Z" w16du:dateUtc="2026-10-04T21:09:00Z">
              <w:r w:rsidRPr="005E223A">
                <w:rPr>
                  <w:i/>
                  <w:color w:val="156082"/>
                  <w:sz w:val="32"/>
                  <w:szCs w:val="32"/>
                </w:rPr>
                <w:t>S</w:t>
              </w:r>
            </w:ins>
            <w:ins w:id="13" w:author="Sandy Navarro" w:date="2026-10-29T21:46:00Z" w16du:dateUtc="2026-10-29T21:46:00Z">
              <w:r w:rsidR="003357A6">
                <w:rPr>
                  <w:i/>
                  <w:color w:val="156082"/>
                  <w:sz w:val="32"/>
                  <w:szCs w:val="32"/>
                </w:rPr>
                <w:t>tats for Data Analytics</w:t>
              </w:r>
            </w:ins>
          </w:p>
        </w:tc>
        <w:tc>
          <w:tcPr>
            <w:tcW w:w="3917" w:type="dxa"/>
            <w:tcPrChange w:id="14" w:author="Sandy Navarro" w:date="2026-10-04T22:16:00Z" w16du:dateUtc="2026-10-04T21:16:00Z">
              <w:tcPr>
                <w:tcW w:w="575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</w:tcPrChange>
          </w:tcPr>
          <w:p w14:paraId="3D2E23D3" w14:textId="77777777" w:rsidR="0024408F" w:rsidRPr="005E223A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24408F" w:rsidRPr="005E223A" w14:paraId="6FA45D14" w14:textId="77777777" w:rsidTr="005E223A">
        <w:tc>
          <w:tcPr>
            <w:tcW w:w="5098" w:type="dxa"/>
            <w:gridSpan w:val="2"/>
            <w:hideMark/>
            <w:tcPrChange w:id="15" w:author="Sandy Navarro" w:date="2026-10-04T22:16:00Z" w16du:dateUtc="2026-10-04T21:16:00Z">
              <w:tcPr>
                <w:tcW w:w="3256" w:type="dxa"/>
                <w:tcBorders>
                  <w:top w:val="nil"/>
                  <w:left w:val="nil"/>
                  <w:bottom w:val="nil"/>
                  <w:right w:val="nil"/>
                </w:tcBorders>
                <w:hideMark/>
              </w:tcPr>
            </w:tcPrChange>
          </w:tcPr>
          <w:p w14:paraId="4C0BBA8D" w14:textId="77777777" w:rsidR="00E50787" w:rsidRPr="005E223A" w:rsidRDefault="0024408F">
            <w:pPr>
              <w:spacing w:line="480" w:lineRule="auto"/>
              <w:rPr>
                <w:ins w:id="16" w:author="Sandy Navarro" w:date="2026-10-04T22:11:00Z" w16du:dateUtc="2026-10-04T21:11:00Z"/>
                <w:i/>
                <w:color w:val="156082"/>
                <w:sz w:val="32"/>
                <w:szCs w:val="32"/>
              </w:rPr>
            </w:pPr>
            <w:r w:rsidRPr="005E223A">
              <w:rPr>
                <w:i/>
                <w:color w:val="156082"/>
                <w:sz w:val="32"/>
                <w:szCs w:val="32"/>
              </w:rPr>
              <w:t>Assessment Title</w:t>
            </w:r>
          </w:p>
          <w:p w14:paraId="489B184B" w14:textId="3D5FD10D" w:rsidR="005E223A" w:rsidRPr="005E223A" w:rsidRDefault="005E223A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ins w:id="17" w:author="Sandy Navarro" w:date="2026-10-04T22:11:00Z" w16du:dateUtc="2026-10-04T21:11:00Z">
              <w:r w:rsidRPr="005E223A">
                <w:rPr>
                  <w:i/>
                  <w:color w:val="156082"/>
                  <w:sz w:val="32"/>
                  <w:szCs w:val="32"/>
                </w:rPr>
                <w:t>CA</w:t>
              </w:r>
            </w:ins>
            <w:ins w:id="18" w:author="Sandy Navarro" w:date="2026-10-04T22:12:00Z" w16du:dateUtc="2026-10-04T21:12:00Z">
              <w:r w:rsidRPr="005E223A">
                <w:rPr>
                  <w:i/>
                  <w:color w:val="156082"/>
                  <w:sz w:val="32"/>
                  <w:szCs w:val="32"/>
                </w:rPr>
                <w:t xml:space="preserve"> 1</w:t>
              </w:r>
            </w:ins>
          </w:p>
        </w:tc>
        <w:tc>
          <w:tcPr>
            <w:tcW w:w="3917" w:type="dxa"/>
            <w:tcPrChange w:id="19" w:author="Sandy Navarro" w:date="2026-10-04T22:16:00Z" w16du:dateUtc="2026-10-04T21:16:00Z">
              <w:tcPr>
                <w:tcW w:w="575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</w:tcPrChange>
          </w:tcPr>
          <w:p w14:paraId="00FFC7E5" w14:textId="77777777" w:rsidR="0024408F" w:rsidRPr="005E223A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24408F" w:rsidRPr="005E223A" w14:paraId="60AB0230" w14:textId="77777777" w:rsidTr="005E223A">
        <w:tc>
          <w:tcPr>
            <w:tcW w:w="5098" w:type="dxa"/>
            <w:gridSpan w:val="2"/>
            <w:hideMark/>
            <w:tcPrChange w:id="20" w:author="Sandy Navarro" w:date="2026-10-04T22:16:00Z" w16du:dateUtc="2026-10-04T21:16:00Z">
              <w:tcPr>
                <w:tcW w:w="3256" w:type="dxa"/>
                <w:tcBorders>
                  <w:top w:val="nil"/>
                  <w:left w:val="nil"/>
                  <w:bottom w:val="nil"/>
                  <w:right w:val="nil"/>
                </w:tcBorders>
                <w:hideMark/>
              </w:tcPr>
            </w:tcPrChange>
          </w:tcPr>
          <w:p w14:paraId="3011C5D3" w14:textId="77777777" w:rsidR="00E50787" w:rsidRPr="005E223A" w:rsidRDefault="0024408F">
            <w:pPr>
              <w:spacing w:line="480" w:lineRule="auto"/>
              <w:rPr>
                <w:ins w:id="21" w:author="Sandy Navarro" w:date="2026-10-04T22:12:00Z" w16du:dateUtc="2026-10-04T21:12:00Z"/>
                <w:i/>
                <w:color w:val="156082"/>
                <w:sz w:val="32"/>
                <w:szCs w:val="32"/>
              </w:rPr>
            </w:pPr>
            <w:r w:rsidRPr="005E223A">
              <w:rPr>
                <w:i/>
                <w:color w:val="156082"/>
                <w:sz w:val="32"/>
                <w:szCs w:val="32"/>
              </w:rPr>
              <w:t>Lecturer/Supervisor</w:t>
            </w:r>
          </w:p>
          <w:p w14:paraId="0F93ADA6" w14:textId="41A54A1E" w:rsidR="005E223A" w:rsidRPr="005E223A" w:rsidRDefault="005E223A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ins w:id="22" w:author="Sandy Navarro" w:date="2026-10-04T22:12:00Z" w16du:dateUtc="2026-10-04T21:12:00Z">
              <w:r w:rsidRPr="005E223A">
                <w:rPr>
                  <w:i/>
                  <w:color w:val="156082"/>
                  <w:sz w:val="32"/>
                  <w:szCs w:val="32"/>
                </w:rPr>
                <w:t>Taufique Ahmed</w:t>
              </w:r>
            </w:ins>
          </w:p>
        </w:tc>
        <w:tc>
          <w:tcPr>
            <w:tcW w:w="3917" w:type="dxa"/>
            <w:tcPrChange w:id="23" w:author="Sandy Navarro" w:date="2026-10-04T22:16:00Z" w16du:dateUtc="2026-10-04T21:16:00Z">
              <w:tcPr>
                <w:tcW w:w="575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</w:tcPrChange>
          </w:tcPr>
          <w:p w14:paraId="2F796F2E" w14:textId="77777777" w:rsidR="0024408F" w:rsidRPr="005E223A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24408F" w:rsidRPr="005E223A" w14:paraId="4E5581C9" w14:textId="77777777" w:rsidTr="005E223A">
        <w:tc>
          <w:tcPr>
            <w:tcW w:w="5098" w:type="dxa"/>
            <w:gridSpan w:val="2"/>
            <w:hideMark/>
            <w:tcPrChange w:id="24" w:author="Sandy Navarro" w:date="2026-10-04T22:16:00Z" w16du:dateUtc="2026-10-04T21:16:00Z">
              <w:tcPr>
                <w:tcW w:w="3256" w:type="dxa"/>
                <w:tcBorders>
                  <w:top w:val="nil"/>
                  <w:left w:val="nil"/>
                  <w:bottom w:val="nil"/>
                  <w:right w:val="nil"/>
                </w:tcBorders>
                <w:hideMark/>
              </w:tcPr>
            </w:tcPrChange>
          </w:tcPr>
          <w:p w14:paraId="2B6E6183" w14:textId="77777777" w:rsidR="00E50787" w:rsidRPr="005E223A" w:rsidRDefault="0024408F">
            <w:pPr>
              <w:spacing w:line="480" w:lineRule="auto"/>
              <w:rPr>
                <w:ins w:id="25" w:author="Sandy Navarro" w:date="2026-10-04T22:13:00Z" w16du:dateUtc="2026-10-04T21:13:00Z"/>
                <w:i/>
                <w:color w:val="156082"/>
                <w:sz w:val="32"/>
                <w:szCs w:val="32"/>
              </w:rPr>
            </w:pPr>
            <w:r w:rsidRPr="005E223A">
              <w:rPr>
                <w:i/>
                <w:color w:val="156082"/>
                <w:sz w:val="32"/>
                <w:szCs w:val="32"/>
              </w:rPr>
              <w:t>Assessment Due Date</w:t>
            </w:r>
          </w:p>
          <w:p w14:paraId="1B7FDA69" w14:textId="318C00AC" w:rsidR="005E223A" w:rsidRPr="005E223A" w:rsidRDefault="005E223A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ins w:id="26" w:author="Sandy Navarro" w:date="2026-10-04T22:13:00Z" w16du:dateUtc="2026-10-04T21:13:00Z">
              <w:r w:rsidRPr="005E223A">
                <w:rPr>
                  <w:i/>
                  <w:color w:val="156082"/>
                  <w:sz w:val="32"/>
                  <w:szCs w:val="32"/>
                </w:rPr>
                <w:t>2</w:t>
              </w:r>
            </w:ins>
            <w:ins w:id="27" w:author="Sandy Navarro" w:date="2026-10-29T21:46:00Z" w16du:dateUtc="2026-10-29T21:46:00Z">
              <w:r w:rsidR="003357A6">
                <w:rPr>
                  <w:i/>
                  <w:color w:val="156082"/>
                  <w:sz w:val="32"/>
                  <w:szCs w:val="32"/>
                </w:rPr>
                <w:t>8</w:t>
              </w:r>
            </w:ins>
            <w:ins w:id="28" w:author="Sandy Navarro" w:date="2026-10-04T22:13:00Z" w16du:dateUtc="2026-10-04T21:13:00Z">
              <w:r w:rsidRPr="005E223A">
                <w:rPr>
                  <w:i/>
                  <w:color w:val="156082"/>
                  <w:sz w:val="32"/>
                  <w:szCs w:val="32"/>
                </w:rPr>
                <w:t>/09/2026</w:t>
              </w:r>
            </w:ins>
          </w:p>
        </w:tc>
        <w:tc>
          <w:tcPr>
            <w:tcW w:w="3917" w:type="dxa"/>
            <w:tcPrChange w:id="29" w:author="Sandy Navarro" w:date="2026-10-04T22:16:00Z" w16du:dateUtc="2026-10-04T21:16:00Z">
              <w:tcPr>
                <w:tcW w:w="575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</w:tcPrChange>
          </w:tcPr>
          <w:p w14:paraId="12EAA1FF" w14:textId="77777777" w:rsidR="0024408F" w:rsidRPr="005E223A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24408F" w:rsidRPr="005E223A" w14:paraId="056D6F5B" w14:textId="77777777" w:rsidTr="005E223A">
        <w:tc>
          <w:tcPr>
            <w:tcW w:w="3256" w:type="dxa"/>
            <w:hideMark/>
            <w:tcPrChange w:id="30" w:author="Sandy Navarro" w:date="2026-10-04T22:16:00Z" w16du:dateUtc="2026-10-04T21:16:00Z">
              <w:tcPr>
                <w:tcW w:w="3256" w:type="dxa"/>
                <w:tcBorders>
                  <w:top w:val="nil"/>
                  <w:left w:val="nil"/>
                  <w:bottom w:val="nil"/>
                  <w:right w:val="nil"/>
                </w:tcBorders>
                <w:hideMark/>
              </w:tcPr>
            </w:tcPrChange>
          </w:tcPr>
          <w:p w14:paraId="1E9790FB" w14:textId="77777777" w:rsidR="00E50787" w:rsidRPr="005E223A" w:rsidRDefault="0024408F">
            <w:pPr>
              <w:spacing w:line="480" w:lineRule="auto"/>
              <w:rPr>
                <w:ins w:id="31" w:author="Sandy Navarro" w:date="2026-10-04T22:13:00Z" w16du:dateUtc="2026-10-04T21:13:00Z"/>
                <w:i/>
                <w:color w:val="156082"/>
                <w:sz w:val="32"/>
                <w:szCs w:val="32"/>
              </w:rPr>
            </w:pPr>
            <w:r w:rsidRPr="005E223A">
              <w:rPr>
                <w:i/>
                <w:color w:val="156082"/>
                <w:sz w:val="32"/>
                <w:szCs w:val="32"/>
              </w:rPr>
              <w:t>Date of Submission</w:t>
            </w:r>
          </w:p>
          <w:p w14:paraId="4160E72B" w14:textId="2FB52CAE" w:rsidR="005E223A" w:rsidRPr="005E223A" w:rsidRDefault="00FD7966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ins w:id="32" w:author="Sandy Navarro" w:date="2026-10-29T21:36:00Z" w16du:dateUtc="2026-10-29T21:36:00Z">
              <w:r>
                <w:rPr>
                  <w:i/>
                  <w:color w:val="156082"/>
                  <w:sz w:val="32"/>
                  <w:szCs w:val="32"/>
                </w:rPr>
                <w:t>01</w:t>
              </w:r>
            </w:ins>
            <w:ins w:id="33" w:author="Sandy Navarro" w:date="2026-10-04T22:13:00Z" w16du:dateUtc="2026-10-04T21:13:00Z">
              <w:r w:rsidR="005E223A" w:rsidRPr="005E223A">
                <w:rPr>
                  <w:i/>
                  <w:color w:val="156082"/>
                  <w:sz w:val="32"/>
                  <w:szCs w:val="32"/>
                </w:rPr>
                <w:t>/1</w:t>
              </w:r>
            </w:ins>
            <w:ins w:id="34" w:author="Sandy Navarro" w:date="2026-10-29T21:36:00Z" w16du:dateUtc="2026-10-29T21:36:00Z">
              <w:r>
                <w:rPr>
                  <w:i/>
                  <w:color w:val="156082"/>
                  <w:sz w:val="32"/>
                  <w:szCs w:val="32"/>
                </w:rPr>
                <w:t>1</w:t>
              </w:r>
            </w:ins>
            <w:ins w:id="35" w:author="Sandy Navarro" w:date="2026-10-04T22:13:00Z" w16du:dateUtc="2026-10-04T21:13:00Z">
              <w:r w:rsidR="005E223A" w:rsidRPr="005E223A">
                <w:rPr>
                  <w:i/>
                  <w:color w:val="156082"/>
                  <w:sz w:val="32"/>
                  <w:szCs w:val="32"/>
                </w:rPr>
                <w:t>/2026</w:t>
              </w:r>
            </w:ins>
          </w:p>
        </w:tc>
        <w:tc>
          <w:tcPr>
            <w:tcW w:w="5759" w:type="dxa"/>
            <w:gridSpan w:val="2"/>
            <w:tcPrChange w:id="36" w:author="Sandy Navarro" w:date="2026-10-04T22:16:00Z" w16du:dateUtc="2026-10-04T21:16:00Z">
              <w:tcPr>
                <w:tcW w:w="5759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</w:tcPrChange>
          </w:tcPr>
          <w:p w14:paraId="3D912CB8" w14:textId="77777777" w:rsidR="0024408F" w:rsidRPr="005E223A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</w:tbl>
    <w:p w14:paraId="2782E617" w14:textId="77777777" w:rsidR="00FD7966" w:rsidRDefault="00FD7966">
      <w:pPr>
        <w:rPr>
          <w:ins w:id="37" w:author="Sandy Navarro" w:date="2026-10-29T21:36:00Z" w16du:dateUtc="2026-10-29T21:36:00Z"/>
          <w:b/>
          <w:color w:val="156082"/>
          <w:sz w:val="32"/>
          <w:szCs w:val="32"/>
        </w:rPr>
      </w:pPr>
    </w:p>
    <w:p w14:paraId="1BDFE43D" w14:textId="77777777" w:rsidR="00FD7966" w:rsidRDefault="00FD7966">
      <w:pPr>
        <w:rPr>
          <w:ins w:id="38" w:author="Sandy Navarro" w:date="2026-10-29T21:36:00Z" w16du:dateUtc="2026-10-29T21:36:00Z"/>
          <w:b/>
          <w:color w:val="156082"/>
          <w:sz w:val="32"/>
          <w:szCs w:val="32"/>
        </w:rPr>
      </w:pPr>
      <w:ins w:id="39" w:author="Sandy Navarro" w:date="2026-10-29T21:36:00Z" w16du:dateUtc="2026-10-29T21:36:00Z">
        <w:r>
          <w:rPr>
            <w:b/>
            <w:color w:val="156082"/>
            <w:sz w:val="32"/>
            <w:szCs w:val="32"/>
          </w:rPr>
          <w:br w:type="page"/>
        </w:r>
      </w:ins>
    </w:p>
    <w:p w14:paraId="406FCFDF" w14:textId="63C1C643" w:rsidR="0051184F" w:rsidDel="00FD7966" w:rsidRDefault="00E73B14">
      <w:pPr>
        <w:rPr>
          <w:del w:id="40" w:author="Sandy Navarro" w:date="2026-10-29T21:36:00Z" w16du:dateUtc="2026-10-29T21:36:00Z"/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lastRenderedPageBreak/>
        <w:t>Use of AI Tools</w:t>
      </w:r>
    </w:p>
    <w:p w14:paraId="1C867621" w14:textId="77777777" w:rsidR="0051184F" w:rsidRDefault="00E73B14">
      <w:pPr>
        <w:rPr>
          <w:rFonts w:ascii="Quattrocento Sans" w:eastAsia="Quattrocento Sans" w:hAnsi="Quattrocento Sans" w:cs="Quattrocento Sans"/>
          <w:b/>
          <w:color w:val="FF0000"/>
          <w:highlight w:val="white"/>
        </w:rPr>
      </w:pPr>
      <w:del w:id="41" w:author="Sandy Navarro" w:date="2026-10-29T21:36:00Z" w16du:dateUtc="2026-10-29T21:36:00Z">
        <w:r w:rsidDel="00FD7966">
          <w:rPr>
            <w:rFonts w:ascii="Quattrocento Sans" w:eastAsia="Quattrocento Sans" w:hAnsi="Quattrocento Sans" w:cs="Quattrocento Sans"/>
            <w:b/>
            <w:color w:val="FF0000"/>
            <w:highlight w:val="white"/>
          </w:rPr>
          <w:delText>Choose the statement that fits your work and delete the other.</w:delText>
        </w:r>
      </w:del>
    </w:p>
    <w:p w14:paraId="6D6E9AD7" w14:textId="50A54738" w:rsidR="0051184F" w:rsidDel="00FD7966" w:rsidRDefault="00E73B14">
      <w:pPr>
        <w:rPr>
          <w:del w:id="42" w:author="Sandy Navarro" w:date="2026-10-29T21:36:00Z" w16du:dateUtc="2026-10-29T21:36:00Z"/>
          <w:b/>
          <w:sz w:val="28"/>
          <w:szCs w:val="28"/>
        </w:rPr>
      </w:pPr>
      <w:r>
        <w:rPr>
          <w:sz w:val="28"/>
          <w:szCs w:val="28"/>
        </w:rPr>
        <w:t xml:space="preserve">I acknowledge the use of </w:t>
      </w:r>
      <w:ins w:id="43" w:author="Sandy Navarro" w:date="2026-10-29T21:32:00Z" w16du:dateUtc="2026-10-29T21:32:00Z">
        <w:r w:rsidR="00FD7966">
          <w:rPr>
            <w:b/>
            <w:sz w:val="28"/>
            <w:szCs w:val="28"/>
          </w:rPr>
          <w:t>Chat GPT</w:t>
        </w:r>
      </w:ins>
      <w:del w:id="44" w:author="Sandy Navarro" w:date="2026-10-29T21:32:00Z" w16du:dateUtc="2026-10-29T21:32:00Z">
        <w:r w:rsidDel="00FD7966">
          <w:rPr>
            <w:b/>
            <w:sz w:val="28"/>
            <w:szCs w:val="28"/>
          </w:rPr>
          <w:delText>[enter name of the AI tool you used]</w:delText>
        </w:r>
      </w:del>
      <w:r>
        <w:rPr>
          <w:sz w:val="28"/>
          <w:szCs w:val="28"/>
        </w:rPr>
        <w:t xml:space="preserve"> for the purpose of </w:t>
      </w:r>
      <w:ins w:id="45" w:author="Sandy Navarro" w:date="2026-10-29T21:35:00Z" w16du:dateUtc="2026-10-29T21:35:00Z">
        <w:r w:rsidR="00FD7966">
          <w:rPr>
            <w:sz w:val="28"/>
            <w:szCs w:val="28"/>
          </w:rPr>
          <w:t>feasibility</w:t>
        </w:r>
      </w:ins>
      <w:ins w:id="46" w:author="Sandy Navarro" w:date="2026-10-29T21:33:00Z" w16du:dateUtc="2026-10-29T21:33:00Z">
        <w:r w:rsidR="00FD7966">
          <w:rPr>
            <w:sz w:val="28"/>
            <w:szCs w:val="28"/>
          </w:rPr>
          <w:t xml:space="preserve"> of the project topi</w:t>
        </w:r>
      </w:ins>
      <w:ins w:id="47" w:author="Sandy Navarro" w:date="2026-10-29T21:34:00Z" w16du:dateUtc="2026-10-29T21:34:00Z">
        <w:r w:rsidR="00FD7966">
          <w:rPr>
            <w:sz w:val="28"/>
            <w:szCs w:val="28"/>
          </w:rPr>
          <w:t xml:space="preserve">c I have chosen and whether any relevant datasets are available too, and </w:t>
        </w:r>
        <w:r w:rsidR="00FD7966">
          <w:rPr>
            <w:b/>
            <w:bCs/>
            <w:sz w:val="28"/>
            <w:szCs w:val="28"/>
          </w:rPr>
          <w:t xml:space="preserve">DeepL Translator </w:t>
        </w:r>
        <w:r w:rsidR="00FD7966">
          <w:rPr>
            <w:sz w:val="28"/>
            <w:szCs w:val="28"/>
          </w:rPr>
          <w:t>to polish the</w:t>
        </w:r>
      </w:ins>
      <w:ins w:id="48" w:author="Sandy Navarro" w:date="2026-10-29T21:35:00Z" w16du:dateUtc="2026-10-29T21:35:00Z">
        <w:r w:rsidR="00FD7966">
          <w:rPr>
            <w:sz w:val="28"/>
            <w:szCs w:val="28"/>
          </w:rPr>
          <w:t xml:space="preserve"> texts I wrote, as often found it difficult to express ideas naturally in English</w:t>
        </w:r>
      </w:ins>
      <w:ins w:id="49" w:author="Sandy Navarro" w:date="2026-10-29T21:36:00Z" w16du:dateUtc="2026-10-29T21:36:00Z">
        <w:r w:rsidR="00FD7966">
          <w:rPr>
            <w:sz w:val="28"/>
            <w:szCs w:val="28"/>
          </w:rPr>
          <w:t xml:space="preserve"> that came easily to me in my native language</w:t>
        </w:r>
      </w:ins>
      <w:del w:id="50" w:author="Sandy Navarro" w:date="2026-10-29T21:33:00Z" w16du:dateUtc="2026-10-29T21:33:00Z">
        <w:r w:rsidDel="00FD7966">
          <w:rPr>
            <w:b/>
            <w:sz w:val="28"/>
            <w:szCs w:val="28"/>
          </w:rPr>
          <w:delText>[provide a brief explanation of how you used the tool]</w:delText>
        </w:r>
      </w:del>
      <w:r>
        <w:rPr>
          <w:b/>
          <w:sz w:val="28"/>
          <w:szCs w:val="28"/>
        </w:rPr>
        <w:t xml:space="preserve">. </w:t>
      </w:r>
    </w:p>
    <w:p w14:paraId="3165D2C2" w14:textId="799DE67D" w:rsidR="0051184F" w:rsidRDefault="00E73B14">
      <w:del w:id="51" w:author="Sandy Navarro" w:date="2026-10-29T21:36:00Z" w16du:dateUtc="2026-10-29T21:36:00Z">
        <w:r w:rsidDel="00FD7966">
          <w:rPr>
            <w:sz w:val="28"/>
            <w:szCs w:val="28"/>
          </w:rPr>
          <w:delText>I have not used any AI tools or technologies in the preparation of this assessment</w:delText>
        </w:r>
        <w:r w:rsidR="0024408F" w:rsidDel="00FD7966">
          <w:rPr>
            <w:sz w:val="28"/>
            <w:szCs w:val="28"/>
          </w:rPr>
          <w:delText>.</w:delText>
        </w:r>
      </w:del>
    </w:p>
    <w:p w14:paraId="4380BBF5" w14:textId="39A03CF3" w:rsidR="0051184F" w:rsidRDefault="003357A6">
      <w:pPr>
        <w:rPr>
          <w:ins w:id="52" w:author="Sandy Navarro" w:date="2026-10-29T21:47:00Z" w16du:dateUtc="2026-10-29T21:47:00Z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hidden="0" allowOverlap="1" wp14:anchorId="29541C15" wp14:editId="534F13B6">
                <wp:simplePos x="0" y="0"/>
                <wp:positionH relativeFrom="margin">
                  <wp:align>left</wp:align>
                </wp:positionH>
                <wp:positionV relativeFrom="paragraph">
                  <wp:posOffset>393700</wp:posOffset>
                </wp:positionV>
                <wp:extent cx="5800725" cy="2876550"/>
                <wp:effectExtent l="19050" t="19050" r="28575" b="19050"/>
                <wp:wrapNone/>
                <wp:docPr id="1728545882" name="Rectangle 172854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287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6227131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 w14:paraId="025D3EF2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14:paraId="4E446ABB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31BF7735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I further confirm that this work has not previously been submitted for assessment by myself or someone else in CCT College Dublin or any other higher education institution.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541C15" id="Rectangle 1728545882" o:spid="_x0000_s1031" style="position:absolute;margin-left:0;margin-top:31pt;width:456.75pt;height:226.5pt;z-index:25165772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" fillcolor="white [3201]" strokecolor="#156082 [3204]" strokeweight="2.25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6227131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 w14:paraId="025D3EF2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</w:t>
                      </w:r>
                      <w:proofErr w:type="gramStart"/>
                      <w:r>
                        <w:rPr>
                          <w:color w:val="000000"/>
                          <w:sz w:val="28"/>
                        </w:rPr>
                        <w:t>taken</w:t>
                      </w:r>
                      <w:proofErr w:type="gramEnd"/>
                      <w:r>
                        <w:rPr>
                          <w:color w:val="000000"/>
                          <w:sz w:val="28"/>
                        </w:rPr>
                        <w:t xml:space="preserve"> from a third party or other source. </w:t>
                      </w:r>
                    </w:p>
                    <w:p w14:paraId="4E446ABB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31BF7735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 I further confirm that this work has not previously been submitted for assessment by myself or someone else in CCT College Dublin or any other higher education institution.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3678BD9" w14:textId="77777777" w:rsidR="003357A6" w:rsidRPr="003357A6" w:rsidRDefault="003357A6" w:rsidP="003357A6">
      <w:pPr>
        <w:rPr>
          <w:ins w:id="53" w:author="Sandy Navarro" w:date="2026-10-29T21:47:00Z" w16du:dateUtc="2026-10-29T21:47:00Z"/>
        </w:rPr>
      </w:pPr>
    </w:p>
    <w:p w14:paraId="4BFC2493" w14:textId="77777777" w:rsidR="003357A6" w:rsidRPr="003357A6" w:rsidRDefault="003357A6" w:rsidP="003357A6">
      <w:pPr>
        <w:rPr>
          <w:ins w:id="54" w:author="Sandy Navarro" w:date="2026-10-29T21:47:00Z" w16du:dateUtc="2026-10-29T21:47:00Z"/>
        </w:rPr>
      </w:pPr>
    </w:p>
    <w:p w14:paraId="51240CA4" w14:textId="77777777" w:rsidR="003357A6" w:rsidRPr="003357A6" w:rsidRDefault="003357A6" w:rsidP="003357A6">
      <w:pPr>
        <w:rPr>
          <w:ins w:id="55" w:author="Sandy Navarro" w:date="2026-10-29T21:47:00Z" w16du:dateUtc="2026-10-29T21:47:00Z"/>
        </w:rPr>
      </w:pPr>
    </w:p>
    <w:p w14:paraId="4D6B8FC4" w14:textId="77777777" w:rsidR="003357A6" w:rsidRPr="003357A6" w:rsidRDefault="003357A6" w:rsidP="003357A6">
      <w:pPr>
        <w:rPr>
          <w:ins w:id="56" w:author="Sandy Navarro" w:date="2026-10-29T21:47:00Z" w16du:dateUtc="2026-10-29T21:47:00Z"/>
        </w:rPr>
      </w:pPr>
    </w:p>
    <w:p w14:paraId="2034FB6E" w14:textId="77777777" w:rsidR="003357A6" w:rsidRPr="003357A6" w:rsidRDefault="003357A6" w:rsidP="003357A6">
      <w:pPr>
        <w:rPr>
          <w:ins w:id="57" w:author="Sandy Navarro" w:date="2026-10-29T21:47:00Z" w16du:dateUtc="2026-10-29T21:47:00Z"/>
        </w:rPr>
      </w:pPr>
    </w:p>
    <w:p w14:paraId="7817E3A5" w14:textId="77777777" w:rsidR="003357A6" w:rsidRPr="003357A6" w:rsidRDefault="003357A6" w:rsidP="003357A6">
      <w:pPr>
        <w:rPr>
          <w:ins w:id="58" w:author="Sandy Navarro" w:date="2026-10-29T21:47:00Z" w16du:dateUtc="2026-10-29T21:47:00Z"/>
        </w:rPr>
      </w:pPr>
    </w:p>
    <w:p w14:paraId="5C8A20E0" w14:textId="77777777" w:rsidR="003357A6" w:rsidRPr="003357A6" w:rsidRDefault="003357A6" w:rsidP="003357A6">
      <w:pPr>
        <w:rPr>
          <w:ins w:id="59" w:author="Sandy Navarro" w:date="2026-10-29T21:47:00Z" w16du:dateUtc="2026-10-29T21:47:00Z"/>
        </w:rPr>
      </w:pPr>
    </w:p>
    <w:p w14:paraId="636811D0" w14:textId="77777777" w:rsidR="003357A6" w:rsidRPr="003357A6" w:rsidRDefault="003357A6" w:rsidP="003357A6">
      <w:pPr>
        <w:rPr>
          <w:ins w:id="60" w:author="Sandy Navarro" w:date="2026-10-29T21:47:00Z" w16du:dateUtc="2026-10-29T21:47:00Z"/>
        </w:rPr>
      </w:pPr>
    </w:p>
    <w:p w14:paraId="134B48E5" w14:textId="77777777" w:rsidR="003357A6" w:rsidRPr="003357A6" w:rsidRDefault="003357A6" w:rsidP="003357A6">
      <w:pPr>
        <w:rPr>
          <w:ins w:id="61" w:author="Sandy Navarro" w:date="2026-10-29T21:47:00Z" w16du:dateUtc="2026-10-29T21:47:00Z"/>
        </w:rPr>
      </w:pPr>
    </w:p>
    <w:p w14:paraId="6905030F" w14:textId="77777777" w:rsidR="003357A6" w:rsidRPr="003357A6" w:rsidRDefault="003357A6" w:rsidP="003357A6">
      <w:pPr>
        <w:rPr>
          <w:ins w:id="62" w:author="Sandy Navarro" w:date="2026-10-29T21:47:00Z" w16du:dateUtc="2026-10-29T21:47:00Z"/>
        </w:rPr>
      </w:pPr>
    </w:p>
    <w:p w14:paraId="12DAB3C6" w14:textId="77777777" w:rsidR="003357A6" w:rsidRPr="003357A6" w:rsidRDefault="003357A6" w:rsidP="003357A6">
      <w:pPr>
        <w:rPr>
          <w:ins w:id="63" w:author="Sandy Navarro" w:date="2026-10-29T21:47:00Z" w16du:dateUtc="2026-10-29T21:47:00Z"/>
        </w:rPr>
      </w:pPr>
    </w:p>
    <w:p w14:paraId="148CA2EB" w14:textId="77777777" w:rsidR="003357A6" w:rsidRPr="003357A6" w:rsidRDefault="003357A6" w:rsidP="003357A6">
      <w:pPr>
        <w:rPr>
          <w:ins w:id="64" w:author="Sandy Navarro" w:date="2026-10-29T21:47:00Z" w16du:dateUtc="2026-10-29T21:47:00Z"/>
        </w:rPr>
      </w:pPr>
    </w:p>
    <w:p w14:paraId="6E28358D" w14:textId="77777777" w:rsidR="003357A6" w:rsidRDefault="003357A6" w:rsidP="003357A6">
      <w:pPr>
        <w:rPr>
          <w:ins w:id="65" w:author="Sandy Navarro" w:date="2026-10-29T21:47:00Z" w16du:dateUtc="2026-10-29T21:47:00Z"/>
        </w:rPr>
      </w:pPr>
    </w:p>
    <w:p w14:paraId="3CBA5CC3" w14:textId="13FB2F1B" w:rsidR="003357A6" w:rsidRDefault="003357A6" w:rsidP="003357A6">
      <w:pPr>
        <w:tabs>
          <w:tab w:val="left" w:pos="3360"/>
        </w:tabs>
        <w:rPr>
          <w:ins w:id="66" w:author="Sandy Navarro" w:date="2026-10-29T21:47:00Z" w16du:dateUtc="2026-10-29T21:47:00Z"/>
        </w:rPr>
      </w:pPr>
      <w:ins w:id="67" w:author="Sandy Navarro" w:date="2026-10-29T21:47:00Z" w16du:dateUtc="2026-10-29T21:47:00Z">
        <w:r>
          <w:tab/>
        </w:r>
      </w:ins>
    </w:p>
    <w:p w14:paraId="264AE2FF" w14:textId="77777777" w:rsidR="003357A6" w:rsidRDefault="003357A6">
      <w:pPr>
        <w:rPr>
          <w:ins w:id="68" w:author="Sandy Navarro" w:date="2026-10-29T21:47:00Z" w16du:dateUtc="2026-10-29T21:47:00Z"/>
        </w:rPr>
      </w:pPr>
      <w:ins w:id="69" w:author="Sandy Navarro" w:date="2026-10-29T21:47:00Z" w16du:dateUtc="2026-10-29T21:47:00Z">
        <w:r>
          <w:br w:type="page"/>
        </w:r>
      </w:ins>
    </w:p>
    <w:p w14:paraId="3EF9E60C" w14:textId="6E93849A" w:rsidR="003357A6" w:rsidRDefault="003357A6" w:rsidP="003357A6">
      <w:pPr>
        <w:pStyle w:val="Ttulo1"/>
        <w:rPr>
          <w:ins w:id="70" w:author="Sandy Navarro" w:date="2026-10-29T21:51:00Z" w16du:dateUtc="2026-10-29T21:51:00Z"/>
        </w:rPr>
      </w:pPr>
      <w:ins w:id="71" w:author="Sandy Navarro" w:date="2026-10-29T21:51:00Z" w16du:dateUtc="2026-10-29T21:51:00Z">
        <w:r>
          <w:lastRenderedPageBreak/>
          <w:t>Introduction.</w:t>
        </w:r>
      </w:ins>
    </w:p>
    <w:p w14:paraId="4E7D3302" w14:textId="7639BD9A" w:rsidR="003357A6" w:rsidRDefault="00F27976" w:rsidP="003357A6">
      <w:pPr>
        <w:rPr>
          <w:ins w:id="72" w:author="Sandy Navarro" w:date="2026-10-29T21:54:00Z" w16du:dateUtc="2026-10-29T21:54:00Z"/>
        </w:rPr>
      </w:pPr>
      <w:ins w:id="73" w:author="Sandy Navarro" w:date="2026-10-29T21:54:00Z" w16du:dateUtc="2026-10-29T21:54:00Z">
        <w:r>
          <w:t>Statistics can help us understand data and identify patterns that may not be easy to see at first.</w:t>
        </w:r>
      </w:ins>
    </w:p>
    <w:p w14:paraId="70341787" w14:textId="77777777" w:rsidR="00F27976" w:rsidRDefault="00F27976" w:rsidP="003357A6">
      <w:pPr>
        <w:rPr>
          <w:ins w:id="74" w:author="Sandy Navarro" w:date="2026-10-29T21:55:00Z" w16du:dateUtc="2026-10-29T21:55:00Z"/>
        </w:rPr>
      </w:pPr>
      <w:ins w:id="75" w:author="Sandy Navarro" w:date="2026-10-29T21:54:00Z" w16du:dateUtc="2026-10-29T21:54:00Z">
        <w:r>
          <w:t>In the restaurant industry, infor</w:t>
        </w:r>
      </w:ins>
      <w:ins w:id="76" w:author="Sandy Navarro" w:date="2026-10-29T21:55:00Z" w16du:dateUtc="2026-10-29T21:55:00Z">
        <w:r>
          <w:t>mation about spending and transactions can be useful for understanding how the market changes over time and across different areas.</w:t>
        </w:r>
      </w:ins>
    </w:p>
    <w:p w14:paraId="205ADE29" w14:textId="3F35B7E5" w:rsidR="00F27976" w:rsidRDefault="00F27976" w:rsidP="003357A6">
      <w:pPr>
        <w:rPr>
          <w:ins w:id="77" w:author="Sandy Navarro" w:date="2026-10-29T21:58:00Z" w16du:dateUtc="2026-10-29T21:58:00Z"/>
        </w:rPr>
      </w:pPr>
      <w:ins w:id="78" w:author="Sandy Navarro" w:date="2026-10-29T21:56:00Z" w16du:dateUtc="2026-10-29T21:56:00Z">
        <w:r>
          <w:t>My objective with this project is to analyse data about the UK re</w:t>
        </w:r>
      </w:ins>
      <w:ins w:id="79" w:author="Sandy Navarro" w:date="2026-10-29T21:57:00Z" w16du:dateUtc="2026-10-29T21:57:00Z">
        <w:r>
          <w:t xml:space="preserve">staurant market from August 2019 to August 2024. I will use </w:t>
        </w:r>
      </w:ins>
      <w:ins w:id="80" w:author="Sandy Navarro" w:date="2026-10-29T22:24:00Z" w16du:dateUtc="2026-10-29T22:24:00Z">
        <w:r w:rsidR="00164D78">
          <w:t>Python</w:t>
        </w:r>
      </w:ins>
      <w:ins w:id="81" w:author="Sandy Navarro" w:date="2026-10-29T21:57:00Z" w16du:dateUtc="2026-10-29T21:57:00Z">
        <w:r>
          <w:t xml:space="preserve"> to explore the d</w:t>
        </w:r>
      </w:ins>
      <w:ins w:id="82" w:author="Sandy Navarro" w:date="2026-10-29T21:58:00Z" w16du:dateUtc="2026-10-29T21:58:00Z">
        <w:r>
          <w:t>a</w:t>
        </w:r>
      </w:ins>
      <w:ins w:id="83" w:author="Sandy Navarro" w:date="2026-10-29T21:57:00Z" w16du:dateUtc="2026-10-29T21:57:00Z">
        <w:r>
          <w:t xml:space="preserve">taset, calculate descriptive statistics and </w:t>
        </w:r>
      </w:ins>
      <w:ins w:id="84" w:author="Sandy Navarro" w:date="2026-10-29T21:58:00Z" w16du:dateUtc="2026-10-29T21:58:00Z">
        <w:r>
          <w:t>create graphs to present the results.</w:t>
        </w:r>
      </w:ins>
    </w:p>
    <w:p w14:paraId="7D734C1C" w14:textId="77777777" w:rsidR="00E7127D" w:rsidRDefault="00164D78">
      <w:pPr>
        <w:rPr>
          <w:ins w:id="85" w:author="Sandy Navarro" w:date="2026-11-01T21:55:00Z" w16du:dateUtc="2026-11-01T21:55:00Z"/>
        </w:rPr>
      </w:pPr>
      <w:ins w:id="86" w:author="Sandy Navarro" w:date="2026-10-29T22:17:00Z" w16du:dateUtc="2026-10-29T22:17:00Z">
        <w:r>
          <w:t xml:space="preserve">The results will help to show how these statistical methods can be applied and whether they are suitable for the variables </w:t>
        </w:r>
      </w:ins>
      <w:ins w:id="87" w:author="Sandy Navarro" w:date="2026-10-29T22:18:00Z" w16du:dateUtc="2026-10-29T22:18:00Z">
        <w:r>
          <w:t>selected. The limitations of the data and the methods used will also be discussed.</w:t>
        </w:r>
      </w:ins>
    </w:p>
    <w:p w14:paraId="520CB7BD" w14:textId="77777777" w:rsidR="00E7127D" w:rsidRPr="00E7127D" w:rsidRDefault="00E7127D" w:rsidP="00E7127D">
      <w:pPr>
        <w:rPr>
          <w:ins w:id="88" w:author="Sandy Navarro" w:date="2026-11-01T21:55:00Z" w16du:dateUtc="2026-11-01T21:55:00Z"/>
        </w:rPr>
      </w:pPr>
    </w:p>
    <w:p w14:paraId="0F86C361" w14:textId="2E1977AB" w:rsidR="00164D78" w:rsidRDefault="00164D78">
      <w:pPr>
        <w:rPr>
          <w:ins w:id="89" w:author="Sandy Navarro" w:date="2026-10-29T22:19:00Z" w16du:dateUtc="2026-10-29T22:19:00Z"/>
        </w:rPr>
        <w:pPrChange w:id="90" w:author="Sandy Navarro" w:date="2026-10-29T22:24:00Z" w16du:dateUtc="2026-10-29T22:24:00Z">
          <w:pPr>
            <w:pStyle w:val="Ttulo1"/>
          </w:pPr>
        </w:pPrChange>
      </w:pPr>
      <w:ins w:id="91" w:author="Sandy Navarro" w:date="2026-10-29T22:19:00Z" w16du:dateUtc="2026-10-29T22:19:00Z">
        <w:r w:rsidRPr="00A5287E">
          <w:rPr>
            <w:rStyle w:val="Ttulo1Car"/>
            <w:rPrChange w:id="92" w:author="Sandy Navarro" w:date="2026-11-01T19:38:00Z" w16du:dateUtc="2026-11-01T19:38:00Z">
              <w:rPr/>
            </w:rPrChange>
          </w:rPr>
          <w:t>Data description</w:t>
        </w:r>
      </w:ins>
      <w:ins w:id="93" w:author="Sandy Navarro" w:date="2026-11-01T19:38:00Z" w16du:dateUtc="2026-11-01T19:38:00Z">
        <w:r w:rsidR="00A5287E" w:rsidRPr="00A5287E">
          <w:rPr>
            <w:rStyle w:val="Ttulo1Car"/>
            <w:rPrChange w:id="94" w:author="Sandy Navarro" w:date="2026-11-01T19:38:00Z" w16du:dateUtc="2026-11-01T19:38:00Z">
              <w:rPr/>
            </w:rPrChange>
          </w:rPr>
          <w:t xml:space="preserve"> and preparation</w:t>
        </w:r>
      </w:ins>
    </w:p>
    <w:p w14:paraId="5AF7500C" w14:textId="41401B5C" w:rsidR="00FB4349" w:rsidRDefault="00A5287E" w:rsidP="00164D78">
      <w:pPr>
        <w:rPr>
          <w:ins w:id="95" w:author="Sandy Navarro" w:date="2026-11-01T19:39:00Z" w16du:dateUtc="2026-11-01T19:39:00Z"/>
        </w:rPr>
      </w:pPr>
      <w:ins w:id="96" w:author="Sandy Navarro" w:date="2026-11-01T19:38:00Z" w16du:dateUtc="2026-11-01T19:38:00Z">
        <w:r>
          <w:t>the dataset was obtained from the UK Gover</w:t>
        </w:r>
      </w:ins>
      <w:ins w:id="97" w:author="Sandy Navarro" w:date="2026-11-01T19:39:00Z" w16du:dateUtc="2026-11-01T19:39:00Z">
        <w:r>
          <w:t xml:space="preserve">nment website (GOV.UK, 2024). </w:t>
        </w:r>
      </w:ins>
      <w:ins w:id="98" w:author="Sandy Navarro" w:date="2026-11-01T21:05:00Z" w16du:dateUtc="2026-11-01T21:05:00Z">
        <w:r w:rsidR="00A276A4">
          <w:t>I</w:t>
        </w:r>
      </w:ins>
      <w:ins w:id="99" w:author="Sandy Navarro" w:date="2026-11-01T19:39:00Z" w16du:dateUtc="2026-11-01T19:39:00Z">
        <w:r w:rsidR="00A276A4">
          <w:t xml:space="preserve">t </w:t>
        </w:r>
      </w:ins>
      <w:ins w:id="100" w:author="Sandy Navarro" w:date="2026-11-01T21:05:00Z" w16du:dateUtc="2026-11-01T21:05:00Z">
        <w:r w:rsidR="00A276A4">
          <w:t>contains</w:t>
        </w:r>
      </w:ins>
      <w:ins w:id="101" w:author="Sandy Navarro" w:date="2026-11-01T19:39:00Z" w16du:dateUtc="2026-11-01T19:39:00Z">
        <w:r w:rsidR="00A276A4">
          <w:t xml:space="preserve"> information about restaurant </w:t>
        </w:r>
      </w:ins>
      <w:ins w:id="102" w:author="Sandy Navarro" w:date="2026-11-01T21:05:00Z" w16du:dateUtc="2026-11-01T21:05:00Z">
        <w:r w:rsidR="00A276A4">
          <w:t>market</w:t>
        </w:r>
      </w:ins>
      <w:ins w:id="103" w:author="Sandy Navarro" w:date="2026-11-01T19:39:00Z" w16du:dateUtc="2026-11-01T19:39:00Z">
        <w:r w:rsidR="00A276A4">
          <w:t xml:space="preserve"> activity and different geographical areas.</w:t>
        </w:r>
      </w:ins>
    </w:p>
    <w:p w14:paraId="265BD48C" w14:textId="66384156" w:rsidR="00A5287E" w:rsidRDefault="00A5287E" w:rsidP="00164D78">
      <w:pPr>
        <w:rPr>
          <w:ins w:id="104" w:author="Sandy Navarro" w:date="2026-11-01T19:41:00Z" w16du:dateUtc="2026-11-01T19:41:00Z"/>
        </w:rPr>
      </w:pPr>
      <w:ins w:id="105" w:author="Sandy Navarro" w:date="2026-11-01T19:39:00Z" w16du:dateUtc="2026-11-01T19:39:00Z">
        <w:r>
          <w:t xml:space="preserve">After importing the CSV </w:t>
        </w:r>
      </w:ins>
      <w:ins w:id="106" w:author="Sandy Navarro" w:date="2026-11-01T19:40:00Z" w16du:dateUtc="2026-11-01T19:40:00Z">
        <w:r>
          <w:t xml:space="preserve">file into Python using Pandas, the dataset </w:t>
        </w:r>
      </w:ins>
      <w:ins w:id="107" w:author="Sandy Navarro" w:date="2026-11-01T19:41:00Z" w16du:dateUtc="2026-11-01T19:41:00Z">
        <w:r>
          <w:t>contained</w:t>
        </w:r>
      </w:ins>
      <w:ins w:id="108" w:author="Sandy Navarro" w:date="2026-11-01T19:40:00Z" w16du:dateUtc="2026-11-01T19:40:00Z">
        <w:r>
          <w:t xml:space="preserve"> 566,303 rows and 8 columns. The variables include cardholder location, cluster group</w:t>
        </w:r>
      </w:ins>
      <w:ins w:id="109" w:author="Sandy Navarro" w:date="2026-11-01T19:41:00Z" w16du:dateUtc="2026-11-01T19:41:00Z">
        <w:r>
          <w:t>, month, market category and three numerical market indices.</w:t>
        </w:r>
      </w:ins>
    </w:p>
    <w:p w14:paraId="41388030" w14:textId="09D7D6ED" w:rsidR="00A5287E" w:rsidRDefault="00A5287E" w:rsidP="00164D78">
      <w:pPr>
        <w:rPr>
          <w:ins w:id="110" w:author="Sandy Navarro" w:date="2026-11-01T19:43:00Z" w16du:dateUtc="2026-11-01T19:43:00Z"/>
        </w:rPr>
      </w:pPr>
      <w:ins w:id="111" w:author="Sandy Navarro" w:date="2026-11-01T19:41:00Z" w16du:dateUtc="2026-11-01T19:41:00Z">
        <w:r>
          <w:t>The dataset contains a combination of categorical and numerical variables. For examp</w:t>
        </w:r>
      </w:ins>
      <w:ins w:id="112" w:author="Sandy Navarro" w:date="2026-11-01T19:42:00Z" w16du:dateUtc="2026-11-01T19:42:00Z">
        <w:r>
          <w:t>le, cardholder location and market category are categorical variables, w</w:t>
        </w:r>
      </w:ins>
      <w:ins w:id="113" w:author="Sandy Navarro" w:date="2026-11-01T19:43:00Z" w16du:dateUtc="2026-11-01T19:43:00Z">
        <w:r>
          <w:t>h</w:t>
        </w:r>
      </w:ins>
      <w:ins w:id="114" w:author="Sandy Navarro" w:date="2026-11-01T19:42:00Z" w16du:dateUtc="2026-11-01T19:42:00Z">
        <w:r>
          <w:t xml:space="preserve">ile </w:t>
        </w:r>
      </w:ins>
      <w:ins w:id="115" w:author="Sandy Navarro" w:date="2026-11-01T19:43:00Z" w16du:dateUtc="2026-11-01T19:43:00Z">
        <w:r>
          <w:t>market</w:t>
        </w:r>
      </w:ins>
      <w:ins w:id="116" w:author="Sandy Navarro" w:date="2026-11-01T19:42:00Z" w16du:dateUtc="2026-11-01T19:42:00Z">
        <w:r>
          <w:t xml:space="preserve"> </w:t>
        </w:r>
      </w:ins>
      <w:ins w:id="117" w:author="Sandy Navarro" w:date="2026-11-01T19:43:00Z" w16du:dateUtc="2026-11-01T19:43:00Z">
        <w:r>
          <w:t>spend</w:t>
        </w:r>
      </w:ins>
      <w:ins w:id="118" w:author="Sandy Navarro" w:date="2026-11-01T19:42:00Z" w16du:dateUtc="2026-11-01T19:42:00Z">
        <w:r>
          <w:t xml:space="preserve"> index, market transactions index and </w:t>
        </w:r>
      </w:ins>
      <w:ins w:id="119" w:author="Sandy Navarro" w:date="2026-11-01T19:43:00Z" w16du:dateUtc="2026-11-01T19:43:00Z">
        <w:r>
          <w:t>market cardholder index are numerical variables.</w:t>
        </w:r>
      </w:ins>
    </w:p>
    <w:p w14:paraId="50A0250C" w14:textId="3944640D" w:rsidR="00A5287E" w:rsidRDefault="00A5287E" w:rsidP="00164D78">
      <w:pPr>
        <w:rPr>
          <w:ins w:id="120" w:author="Sandy Navarro" w:date="2026-11-01T21:56:00Z" w16du:dateUtc="2026-11-01T21:56:00Z"/>
        </w:rPr>
      </w:pPr>
      <w:ins w:id="121" w:author="Sandy Navarro" w:date="2026-11-01T19:43:00Z" w16du:dateUtc="2026-11-01T19:43:00Z">
        <w:r>
          <w:t xml:space="preserve">The initial data inspection was </w:t>
        </w:r>
      </w:ins>
      <w:ins w:id="122" w:author="Sandy Navarro" w:date="2026-11-01T19:48:00Z" w16du:dateUtc="2026-11-01T19:48:00Z">
        <w:r w:rsidR="004369D0">
          <w:t>carried out</w:t>
        </w:r>
      </w:ins>
      <w:ins w:id="123" w:author="Sandy Navarro" w:date="2026-11-01T19:43:00Z" w16du:dateUtc="2026-11-01T19:43:00Z">
        <w:r>
          <w:t xml:space="preserve"> using Python functions such as </w:t>
        </w:r>
      </w:ins>
      <w:ins w:id="124" w:author="Sandy Navarro" w:date="2026-11-01T19:44:00Z" w16du:dateUtc="2026-11-01T19:44:00Z">
        <w:r>
          <w:t>head(), tail(), shape(), and info().</w:t>
        </w:r>
      </w:ins>
    </w:p>
    <w:p w14:paraId="25AE746C" w14:textId="6EFA4E2F" w:rsidR="00E7127D" w:rsidRDefault="00E7127D" w:rsidP="00164D78">
      <w:pPr>
        <w:rPr>
          <w:ins w:id="125" w:author="Sandy Navarro" w:date="2026-11-01T19:44:00Z" w16du:dateUtc="2026-11-01T19:44:00Z"/>
        </w:rPr>
      </w:pPr>
      <w:ins w:id="126" w:author="Sandy Navarro" w:date="2026-11-01T21:57:00Z" w16du:dateUtc="2026-11-01T21:57:00Z">
        <w:r w:rsidRPr="00E7127D">
          <w:drawing>
            <wp:inline distT="0" distB="0" distL="0" distR="0" wp14:anchorId="13966061" wp14:editId="361BDC3A">
              <wp:extent cx="5731510" cy="3290570"/>
              <wp:effectExtent l="0" t="0" r="2540" b="5080"/>
              <wp:docPr id="1126248768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126248768" name=""/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510" cy="329057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7D61EC07" w14:textId="743F2CE5" w:rsidR="00E7127D" w:rsidRDefault="00E7127D" w:rsidP="00164D78">
      <w:pPr>
        <w:rPr>
          <w:ins w:id="127" w:author="Sandy Navarro" w:date="2026-11-01T21:57:00Z" w16du:dateUtc="2026-11-01T21:57:00Z"/>
        </w:rPr>
      </w:pPr>
      <w:ins w:id="128" w:author="Sandy Navarro" w:date="2026-11-01T21:57:00Z" w16du:dateUtc="2026-11-01T21:57:00Z">
        <w:r w:rsidRPr="00E7127D">
          <w:lastRenderedPageBreak/>
          <w:drawing>
            <wp:inline distT="0" distB="0" distL="0" distR="0" wp14:anchorId="36AA3CB0" wp14:editId="3BE6EA34">
              <wp:extent cx="4940554" cy="2502029"/>
              <wp:effectExtent l="0" t="0" r="0" b="0"/>
              <wp:docPr id="1188757892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188757892" name=""/>
                      <pic:cNvPicPr/>
                    </pic:nvPicPr>
                    <pic:blipFill>
                      <a:blip r:embed="rId1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940554" cy="250202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5B5D793F" w14:textId="69625BA0" w:rsidR="00A5287E" w:rsidRDefault="00A5287E" w:rsidP="00164D78">
      <w:pPr>
        <w:rPr>
          <w:ins w:id="129" w:author="Sandy Navarro" w:date="2026-11-01T19:44:00Z" w16du:dateUtc="2026-11-01T19:44:00Z"/>
        </w:rPr>
      </w:pPr>
      <w:ins w:id="130" w:author="Sandy Navarro" w:date="2026-11-01T19:47:00Z" w16du:dateUtc="2026-11-01T19:47:00Z">
        <w:r>
          <w:t>These functions</w:t>
        </w:r>
      </w:ins>
      <w:ins w:id="131" w:author="Sandy Navarro" w:date="2026-11-01T19:44:00Z" w16du:dateUtc="2026-11-01T19:44:00Z">
        <w:r>
          <w:t xml:space="preserve"> help me understand the </w:t>
        </w:r>
      </w:ins>
      <w:ins w:id="132" w:author="Sandy Navarro" w:date="2026-11-01T19:48:00Z" w16du:dateUtc="2026-11-01T19:48:00Z">
        <w:r w:rsidR="004369D0">
          <w:t>structure</w:t>
        </w:r>
      </w:ins>
      <w:ins w:id="133" w:author="Sandy Navarro" w:date="2026-11-01T19:44:00Z" w16du:dateUtc="2026-11-01T19:44:00Z">
        <w:r>
          <w:t xml:space="preserve"> of the dataset and check the data types.</w:t>
        </w:r>
      </w:ins>
    </w:p>
    <w:p w14:paraId="3AB9F968" w14:textId="77777777" w:rsidR="00A5287E" w:rsidRDefault="00A5287E" w:rsidP="00164D78">
      <w:pPr>
        <w:rPr>
          <w:ins w:id="134" w:author="Sandy Navarro" w:date="2026-11-01T21:57:00Z" w16du:dateUtc="2026-11-01T21:57:00Z"/>
        </w:rPr>
      </w:pPr>
      <w:ins w:id="135" w:author="Sandy Navarro" w:date="2026-11-01T19:44:00Z" w16du:dateUtc="2026-11-01T19:44:00Z">
        <w:r>
          <w:t xml:space="preserve">I </w:t>
        </w:r>
      </w:ins>
      <w:ins w:id="136" w:author="Sandy Navarro" w:date="2026-11-01T19:45:00Z" w16du:dateUtc="2026-11-01T19:45:00Z">
        <w:r>
          <w:t>also checked for missing values using isnull().sum(). The results showed that there were no missing values in any of the columns.</w:t>
        </w:r>
      </w:ins>
    </w:p>
    <w:p w14:paraId="0F1EE884" w14:textId="6F963963" w:rsidR="00E7127D" w:rsidRDefault="00E7127D" w:rsidP="00164D78">
      <w:pPr>
        <w:rPr>
          <w:ins w:id="137" w:author="Sandy Navarro" w:date="2026-11-01T19:45:00Z" w16du:dateUtc="2026-11-01T19:45:00Z"/>
        </w:rPr>
      </w:pPr>
      <w:ins w:id="138" w:author="Sandy Navarro" w:date="2026-11-01T21:58:00Z" w16du:dateUtc="2026-11-01T21:58:00Z">
        <w:r w:rsidRPr="00E7127D">
          <w:drawing>
            <wp:inline distT="0" distB="0" distL="0" distR="0" wp14:anchorId="71246F97" wp14:editId="6B8B59D0">
              <wp:extent cx="5731510" cy="3590290"/>
              <wp:effectExtent l="0" t="0" r="2540" b="0"/>
              <wp:docPr id="950246084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950246084" name=""/>
                      <pic:cNvPicPr/>
                    </pic:nvPicPr>
                    <pic:blipFill>
                      <a:blip r:embed="rId15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510" cy="359029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326C9B4F" w14:textId="77777777" w:rsidR="00A5287E" w:rsidRDefault="00A5287E" w:rsidP="00164D78">
      <w:pPr>
        <w:rPr>
          <w:ins w:id="139" w:author="Sandy Navarro" w:date="2026-11-01T19:46:00Z" w16du:dateUtc="2026-11-01T19:46:00Z"/>
        </w:rPr>
      </w:pPr>
      <w:ins w:id="140" w:author="Sandy Navarro" w:date="2026-11-01T19:45:00Z" w16du:dateUtc="2026-11-01T19:45:00Z">
        <w:r>
          <w:t>The three numerical variables were</w:t>
        </w:r>
      </w:ins>
      <w:ins w:id="141" w:author="Sandy Navarro" w:date="2026-11-01T19:46:00Z" w16du:dateUtc="2026-11-01T19:46:00Z">
        <w:r>
          <w:t xml:space="preserve"> selected for the main descripted analysis because their provided information about different aspects of restaurant market activity.</w:t>
        </w:r>
      </w:ins>
    </w:p>
    <w:p w14:paraId="181E2D35" w14:textId="15F969F2" w:rsidR="00A5287E" w:rsidRDefault="00A5287E" w:rsidP="00A5287E">
      <w:pPr>
        <w:pStyle w:val="Ttulo1"/>
        <w:rPr>
          <w:ins w:id="142" w:author="Sandy Navarro" w:date="2026-11-01T19:43:00Z" w16du:dateUtc="2026-11-01T19:43:00Z"/>
        </w:rPr>
        <w:pPrChange w:id="143" w:author="Sandy Navarro" w:date="2026-11-01T19:47:00Z" w16du:dateUtc="2026-11-01T19:47:00Z">
          <w:pPr/>
        </w:pPrChange>
      </w:pPr>
      <w:ins w:id="144" w:author="Sandy Navarro" w:date="2026-11-01T19:46:00Z" w16du:dateUtc="2026-11-01T19:46:00Z">
        <w:r>
          <w:t xml:space="preserve">Descriptive </w:t>
        </w:r>
      </w:ins>
      <w:ins w:id="145" w:author="Sandy Navarro" w:date="2026-11-01T19:47:00Z" w16du:dateUtc="2026-11-01T19:47:00Z">
        <w:r>
          <w:t>statistical</w:t>
        </w:r>
      </w:ins>
      <w:ins w:id="146" w:author="Sandy Navarro" w:date="2026-11-01T19:46:00Z" w16du:dateUtc="2026-11-01T19:46:00Z">
        <w:r>
          <w:t xml:space="preserve"> a</w:t>
        </w:r>
      </w:ins>
      <w:ins w:id="147" w:author="Sandy Navarro" w:date="2026-11-01T19:47:00Z" w16du:dateUtc="2026-11-01T19:47:00Z">
        <w:r>
          <w:t>nalysis.</w:t>
        </w:r>
      </w:ins>
      <w:ins w:id="148" w:author="Sandy Navarro" w:date="2026-11-01T19:44:00Z" w16du:dateUtc="2026-11-01T19:44:00Z">
        <w:r>
          <w:t xml:space="preserve"> </w:t>
        </w:r>
      </w:ins>
    </w:p>
    <w:p w14:paraId="1FE0470E" w14:textId="54F4F61A" w:rsidR="00164D78" w:rsidRDefault="004369D0" w:rsidP="00164D78">
      <w:pPr>
        <w:rPr>
          <w:ins w:id="149" w:author="Sandy Navarro" w:date="2026-11-01T19:50:00Z" w16du:dateUtc="2026-11-01T19:50:00Z"/>
        </w:rPr>
      </w:pPr>
      <w:ins w:id="150" w:author="Sandy Navarro" w:date="2026-11-01T19:49:00Z" w16du:dateUtc="2026-11-01T19:49:00Z">
        <w:r>
          <w:t>Descriptive statistics were calculated for the three numerical variables using Python and Pandas. The analysis included the mean, media</w:t>
        </w:r>
      </w:ins>
      <w:ins w:id="151" w:author="Sandy Navarro" w:date="2026-11-01T19:51:00Z" w16du:dateUtc="2026-11-01T19:51:00Z">
        <w:r>
          <w:t>n</w:t>
        </w:r>
      </w:ins>
      <w:ins w:id="152" w:author="Sandy Navarro" w:date="2026-11-01T19:49:00Z" w16du:dateUtc="2026-11-01T19:49:00Z">
        <w:r>
          <w:t>, mode, minimum, maximum, range, var</w:t>
        </w:r>
      </w:ins>
      <w:ins w:id="153" w:author="Sandy Navarro" w:date="2026-11-01T19:50:00Z" w16du:dateUtc="2026-11-01T19:50:00Z">
        <w:r>
          <w:t>iance, standard deviation and percentiles.</w:t>
        </w:r>
      </w:ins>
    </w:p>
    <w:p w14:paraId="40D981F5" w14:textId="1BE3C852" w:rsidR="004369D0" w:rsidRDefault="004369D0" w:rsidP="00164D78">
      <w:pPr>
        <w:rPr>
          <w:ins w:id="154" w:author="Sandy Navarro" w:date="2026-11-01T19:52:00Z" w16du:dateUtc="2026-11-01T19:52:00Z"/>
        </w:rPr>
      </w:pPr>
      <w:ins w:id="155" w:author="Sandy Navarro" w:date="2026-11-01T19:50:00Z" w16du:dateUtc="2026-11-01T19:50:00Z">
        <w:r w:rsidRPr="004369D0">
          <w:rPr>
            <w:b/>
            <w:bCs/>
            <w:rPrChange w:id="156" w:author="Sandy Navarro" w:date="2026-11-01T19:50:00Z" w16du:dateUtc="2026-11-01T19:50:00Z">
              <w:rPr/>
            </w:rPrChange>
          </w:rPr>
          <w:lastRenderedPageBreak/>
          <w:t xml:space="preserve">Market </w:t>
        </w:r>
      </w:ins>
      <w:ins w:id="157" w:author="Sandy Navarro" w:date="2026-11-01T19:55:00Z" w16du:dateUtc="2026-11-01T19:55:00Z">
        <w:r>
          <w:rPr>
            <w:b/>
            <w:bCs/>
          </w:rPr>
          <w:t>S</w:t>
        </w:r>
      </w:ins>
      <w:ins w:id="158" w:author="Sandy Navarro" w:date="2026-11-01T19:50:00Z" w16du:dateUtc="2026-11-01T19:50:00Z">
        <w:r w:rsidRPr="004369D0">
          <w:rPr>
            <w:b/>
            <w:bCs/>
            <w:rPrChange w:id="159" w:author="Sandy Navarro" w:date="2026-11-01T19:50:00Z" w16du:dateUtc="2026-11-01T19:50:00Z">
              <w:rPr/>
            </w:rPrChange>
          </w:rPr>
          <w:t>pend index</w:t>
        </w:r>
        <w:r>
          <w:rPr>
            <w:b/>
            <w:bCs/>
          </w:rPr>
          <w:t xml:space="preserve"> </w:t>
        </w:r>
      </w:ins>
      <w:ins w:id="160" w:author="Sandy Navarro" w:date="2026-11-01T19:51:00Z" w16du:dateUtc="2026-11-01T19:51:00Z">
        <w:r>
          <w:br/>
          <w:t xml:space="preserve">The market spend index had a mean of 1189.89 and a median of 439.28. The difference between these two values suggest that the data </w:t>
        </w:r>
      </w:ins>
      <w:ins w:id="161" w:author="Sandy Navarro" w:date="2026-11-01T19:52:00Z" w16du:dateUtc="2026-11-01T19:52:00Z">
        <w:r>
          <w:t>are not evenly distributed.</w:t>
        </w:r>
      </w:ins>
    </w:p>
    <w:p w14:paraId="224D4BA9" w14:textId="5AC5816A" w:rsidR="004369D0" w:rsidRDefault="004369D0" w:rsidP="00164D78">
      <w:pPr>
        <w:rPr>
          <w:ins w:id="162" w:author="Sandy Navarro" w:date="2026-11-01T19:53:00Z" w16du:dateUtc="2026-11-01T19:53:00Z"/>
        </w:rPr>
      </w:pPr>
      <w:ins w:id="163" w:author="Sandy Navarro" w:date="2026-11-01T19:52:00Z" w16du:dateUtc="2026-11-01T19:52:00Z">
        <w:r>
          <w:t xml:space="preserve">The minimum value was approximately 0.04, while the maximum was 15,406.06. The standard deviation was 1887.55, showing a high level of variation between </w:t>
        </w:r>
      </w:ins>
      <w:ins w:id="164" w:author="Sandy Navarro" w:date="2026-11-01T19:53:00Z" w16du:dateUtc="2026-11-01T19:53:00Z">
        <w:r>
          <w:t>geographical locations.</w:t>
        </w:r>
      </w:ins>
    </w:p>
    <w:p w14:paraId="325E719C" w14:textId="01D1D9D6" w:rsidR="004369D0" w:rsidRDefault="004369D0" w:rsidP="00164D78">
      <w:pPr>
        <w:rPr>
          <w:ins w:id="165" w:author="Sandy Navarro" w:date="2026-11-01T19:53:00Z" w16du:dateUtc="2026-11-01T19:53:00Z"/>
        </w:rPr>
      </w:pPr>
      <w:ins w:id="166" w:author="Sandy Navarro" w:date="2026-11-01T19:53:00Z" w16du:dateUtc="2026-11-01T19:53:00Z">
        <w:r>
          <w:t xml:space="preserve">The histogram showed a strong positive skew. Most of the observations were concentrated around lower values, while the smaller number of locations had much higher values. </w:t>
        </w:r>
      </w:ins>
    </w:p>
    <w:p w14:paraId="694A27AD" w14:textId="4F45D0E3" w:rsidR="004369D0" w:rsidRDefault="004369D0" w:rsidP="00164D78">
      <w:pPr>
        <w:rPr>
          <w:ins w:id="167" w:author="Sandy Navarro" w:date="2026-11-01T21:58:00Z" w16du:dateUtc="2026-11-01T21:58:00Z"/>
        </w:rPr>
      </w:pPr>
      <w:ins w:id="168" w:author="Sandy Navarro" w:date="2026-11-01T19:53:00Z" w16du:dateUtc="2026-11-01T19:53:00Z">
        <w:r>
          <w:t>The boxplot also sho</w:t>
        </w:r>
      </w:ins>
      <w:ins w:id="169" w:author="Sandy Navarro" w:date="2026-11-01T19:54:00Z" w16du:dateUtc="2026-11-01T19:54:00Z">
        <w:r>
          <w:t>wed many outliers above the upper range. These results suggest that spending activity is very different between geographical areas.</w:t>
        </w:r>
      </w:ins>
    </w:p>
    <w:p w14:paraId="70E9EF28" w14:textId="33D3298A" w:rsidR="00E7127D" w:rsidRDefault="00E7127D" w:rsidP="00164D78">
      <w:pPr>
        <w:rPr>
          <w:ins w:id="170" w:author="Sandy Navarro" w:date="2026-11-01T19:54:00Z" w16du:dateUtc="2026-11-01T19:54:00Z"/>
        </w:rPr>
      </w:pPr>
      <w:ins w:id="171" w:author="Sandy Navarro" w:date="2026-11-01T21:59:00Z" w16du:dateUtc="2026-11-01T21:59:00Z">
        <w:r w:rsidRPr="00E7127D">
          <w:drawing>
            <wp:inline distT="0" distB="0" distL="0" distR="0" wp14:anchorId="46ED603C" wp14:editId="1986456F">
              <wp:extent cx="5731510" cy="5358130"/>
              <wp:effectExtent l="0" t="0" r="2540" b="0"/>
              <wp:docPr id="2024628452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024628452" name=""/>
                      <pic:cNvPicPr/>
                    </pic:nvPicPr>
                    <pic:blipFill>
                      <a:blip r:embed="rId16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510" cy="535813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1EF0C0EA" w14:textId="24A0199E" w:rsidR="004369D0" w:rsidRDefault="004369D0" w:rsidP="00164D78">
      <w:pPr>
        <w:rPr>
          <w:ins w:id="172" w:author="Sandy Navarro" w:date="2026-11-01T19:55:00Z" w16du:dateUtc="2026-11-01T19:55:00Z"/>
        </w:rPr>
      </w:pPr>
      <w:ins w:id="173" w:author="Sandy Navarro" w:date="2026-11-01T19:54:00Z" w16du:dateUtc="2026-11-01T19:54:00Z">
        <w:r>
          <w:rPr>
            <w:b/>
            <w:bCs/>
          </w:rPr>
          <w:t xml:space="preserve">Market Transaction Index </w:t>
        </w:r>
      </w:ins>
      <w:ins w:id="174" w:author="Sandy Navarro" w:date="2026-11-01T19:55:00Z" w16du:dateUtc="2026-11-01T19:55:00Z">
        <w:r>
          <w:rPr>
            <w:b/>
            <w:bCs/>
          </w:rPr>
          <w:br/>
        </w:r>
        <w:r>
          <w:t>The market transaction index had a mean of approximately 1260.17 and a standard deviation of 2103.53.</w:t>
        </w:r>
      </w:ins>
    </w:p>
    <w:p w14:paraId="2E70C006" w14:textId="3FCD2735" w:rsidR="004369D0" w:rsidRDefault="004369D0" w:rsidP="00164D78">
      <w:pPr>
        <w:rPr>
          <w:ins w:id="175" w:author="Sandy Navarro" w:date="2026-11-01T19:56:00Z" w16du:dateUtc="2026-11-01T19:56:00Z"/>
        </w:rPr>
      </w:pPr>
      <w:ins w:id="176" w:author="Sandy Navarro" w:date="2026-11-01T19:55:00Z" w16du:dateUtc="2026-11-01T19:55:00Z">
        <w:r>
          <w:t>The histogram showed a similar pattern to the market spend index, with most values concentr</w:t>
        </w:r>
      </w:ins>
      <w:ins w:id="177" w:author="Sandy Navarro" w:date="2026-11-01T19:56:00Z" w16du:dateUtc="2026-11-01T19:56:00Z">
        <w:r>
          <w:t xml:space="preserve">ated towards the lower end and a long tail towards higher values. </w:t>
        </w:r>
      </w:ins>
    </w:p>
    <w:p w14:paraId="6FA92111" w14:textId="46241F3C" w:rsidR="004369D0" w:rsidRDefault="004369D0" w:rsidP="00164D78">
      <w:pPr>
        <w:rPr>
          <w:ins w:id="178" w:author="Sandy Navarro" w:date="2026-11-01T19:57:00Z" w16du:dateUtc="2026-11-01T19:57:00Z"/>
        </w:rPr>
      </w:pPr>
      <w:ins w:id="179" w:author="Sandy Navarro" w:date="2026-11-01T19:56:00Z" w16du:dateUtc="2026-11-01T19:56:00Z">
        <w:r>
          <w:lastRenderedPageBreak/>
          <w:t>This suggests that the number of restaurant transactions is not equally distributed across geographical locations. Some areas have much higher transaction</w:t>
        </w:r>
      </w:ins>
      <w:ins w:id="180" w:author="Sandy Navarro" w:date="2026-11-01T19:57:00Z" w16du:dateUtc="2026-11-01T19:57:00Z">
        <w:r>
          <w:t xml:space="preserve"> activity than others. </w:t>
        </w:r>
      </w:ins>
    </w:p>
    <w:p w14:paraId="262A7101" w14:textId="3F1A3EC5" w:rsidR="004369D0" w:rsidRDefault="004369D0" w:rsidP="00164D78">
      <w:pPr>
        <w:rPr>
          <w:ins w:id="181" w:author="Sandy Navarro" w:date="2026-11-01T21:59:00Z" w16du:dateUtc="2026-11-01T21:59:00Z"/>
        </w:rPr>
      </w:pPr>
      <w:ins w:id="182" w:author="Sandy Navarro" w:date="2026-11-01T19:57:00Z" w16du:dateUtc="2026-11-01T19:57:00Z">
        <w:r>
          <w:t xml:space="preserve">The boxplot also showed several outliers, which supports the observation that there are large differences between locations. </w:t>
        </w:r>
      </w:ins>
    </w:p>
    <w:p w14:paraId="69AED73C" w14:textId="74B783A7" w:rsidR="00E7127D" w:rsidRDefault="00E7127D" w:rsidP="00164D78">
      <w:pPr>
        <w:rPr>
          <w:ins w:id="183" w:author="Sandy Navarro" w:date="2026-11-01T19:57:00Z" w16du:dateUtc="2026-11-01T19:57:00Z"/>
        </w:rPr>
      </w:pPr>
      <w:ins w:id="184" w:author="Sandy Navarro" w:date="2026-11-01T21:59:00Z" w16du:dateUtc="2026-11-01T21:59:00Z">
        <w:r w:rsidRPr="00E7127D">
          <w:drawing>
            <wp:inline distT="0" distB="0" distL="0" distR="0" wp14:anchorId="3F4296E7" wp14:editId="633214AC">
              <wp:extent cx="5731510" cy="5614035"/>
              <wp:effectExtent l="0" t="0" r="2540" b="5715"/>
              <wp:docPr id="2134232206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134232206" name="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510" cy="56140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F651837" w14:textId="4150FA27" w:rsidR="004369D0" w:rsidRDefault="004369D0" w:rsidP="00164D78">
      <w:pPr>
        <w:rPr>
          <w:ins w:id="185" w:author="Sandy Navarro" w:date="2026-11-01T19:58:00Z" w16du:dateUtc="2026-11-01T19:58:00Z"/>
        </w:rPr>
      </w:pPr>
      <w:ins w:id="186" w:author="Sandy Navarro" w:date="2026-11-01T19:57:00Z" w16du:dateUtc="2026-11-01T19:57:00Z">
        <w:r>
          <w:rPr>
            <w:b/>
            <w:bCs/>
          </w:rPr>
          <w:t>Market Cardholder Index</w:t>
        </w:r>
        <w:r>
          <w:rPr>
            <w:b/>
            <w:bCs/>
          </w:rPr>
          <w:br/>
        </w:r>
      </w:ins>
      <w:ins w:id="187" w:author="Sandy Navarro" w:date="2026-11-01T19:58:00Z" w16du:dateUtc="2026-11-01T19:58:00Z">
        <w:r>
          <w:t>The market cardholder index had a mean of approximately 1623.64 and a standard deviation of 2727.66.</w:t>
        </w:r>
      </w:ins>
    </w:p>
    <w:p w14:paraId="385E952E" w14:textId="3E17DD48" w:rsidR="004369D0" w:rsidRDefault="004369D0" w:rsidP="00164D78">
      <w:pPr>
        <w:rPr>
          <w:ins w:id="188" w:author="Sandy Navarro" w:date="2026-11-01T20:00:00Z" w16du:dateUtc="2026-11-01T20:00:00Z"/>
        </w:rPr>
      </w:pPr>
      <w:ins w:id="189" w:author="Sandy Navarro" w:date="2026-11-01T19:58:00Z" w16du:dateUtc="2026-11-01T19:58:00Z">
        <w:r>
          <w:t>I</w:t>
        </w:r>
      </w:ins>
      <w:ins w:id="190" w:author="Sandy Navarro" w:date="2026-11-01T19:59:00Z" w16du:dateUtc="2026-11-01T19:59:00Z">
        <w:r w:rsidR="00622868">
          <w:t>ts histogram also showed a positive skew, with a large concentration of observations at lower values and fewer observations at higher level</w:t>
        </w:r>
      </w:ins>
      <w:ins w:id="191" w:author="Sandy Navarro" w:date="2026-11-01T20:00:00Z" w16du:dateUtc="2026-11-01T20:00:00Z">
        <w:r w:rsidR="00622868">
          <w:t>s.</w:t>
        </w:r>
      </w:ins>
    </w:p>
    <w:p w14:paraId="0218246B" w14:textId="6BB7FFBA" w:rsidR="00622868" w:rsidRDefault="00622868" w:rsidP="00164D78">
      <w:pPr>
        <w:rPr>
          <w:ins w:id="192" w:author="Sandy Navarro" w:date="2026-11-01T20:01:00Z" w16du:dateUtc="2026-11-01T20:01:00Z"/>
        </w:rPr>
      </w:pPr>
      <w:ins w:id="193" w:author="Sandy Navarro" w:date="2026-11-01T20:00:00Z" w16du:dateUtc="2026-11-01T20:00:00Z">
        <w:r>
          <w:t>The boxplot showed a considerable number of outliers. This suggests that customer activity varies s</w:t>
        </w:r>
      </w:ins>
      <w:ins w:id="194" w:author="Sandy Navarro" w:date="2026-11-01T20:01:00Z" w16du:dateUtc="2026-11-01T20:01:00Z">
        <w:r>
          <w:t xml:space="preserve">ignificantly between geographical locations. </w:t>
        </w:r>
      </w:ins>
    </w:p>
    <w:p w14:paraId="0F16E6E4" w14:textId="32ACE04C" w:rsidR="00622868" w:rsidRDefault="00622868" w:rsidP="00164D78">
      <w:pPr>
        <w:rPr>
          <w:ins w:id="195" w:author="Sandy Navarro" w:date="2026-11-01T20:03:00Z" w16du:dateUtc="2026-11-01T20:03:00Z"/>
        </w:rPr>
      </w:pPr>
      <w:ins w:id="196" w:author="Sandy Navarro" w:date="2026-11-01T20:01:00Z" w16du:dateUtc="2026-11-01T20:01:00Z">
        <w:r w:rsidRPr="00622868">
          <w:rPr>
            <w:b/>
            <w:bCs/>
            <w:rPrChange w:id="197" w:author="Sandy Navarro" w:date="2026-11-01T20:01:00Z" w16du:dateUtc="2026-11-01T20:01:00Z">
              <w:rPr/>
            </w:rPrChange>
          </w:rPr>
          <w:t xml:space="preserve">Comparison </w:t>
        </w:r>
        <w:r>
          <w:rPr>
            <w:b/>
            <w:bCs/>
          </w:rPr>
          <w:t>of t</w:t>
        </w:r>
        <w:r w:rsidRPr="00622868">
          <w:rPr>
            <w:b/>
            <w:bCs/>
            <w:rPrChange w:id="198" w:author="Sandy Navarro" w:date="2026-11-01T20:01:00Z" w16du:dateUtc="2026-11-01T20:01:00Z">
              <w:rPr/>
            </w:rPrChange>
          </w:rPr>
          <w:t xml:space="preserve">he </w:t>
        </w:r>
        <w:r>
          <w:rPr>
            <w:b/>
            <w:bCs/>
          </w:rPr>
          <w:t>T</w:t>
        </w:r>
        <w:r w:rsidRPr="00622868">
          <w:rPr>
            <w:b/>
            <w:bCs/>
            <w:rPrChange w:id="199" w:author="Sandy Navarro" w:date="2026-11-01T20:01:00Z" w16du:dateUtc="2026-11-01T20:01:00Z">
              <w:rPr/>
            </w:rPrChange>
          </w:rPr>
          <w:t xml:space="preserve">hree </w:t>
        </w:r>
        <w:r>
          <w:rPr>
            <w:b/>
            <w:bCs/>
          </w:rPr>
          <w:t>V</w:t>
        </w:r>
        <w:r w:rsidRPr="00622868">
          <w:rPr>
            <w:b/>
            <w:bCs/>
            <w:rPrChange w:id="200" w:author="Sandy Navarro" w:date="2026-11-01T20:01:00Z" w16du:dateUtc="2026-11-01T20:01:00Z">
              <w:rPr/>
            </w:rPrChange>
          </w:rPr>
          <w:t>ariables</w:t>
        </w:r>
        <w:r>
          <w:rPr>
            <w:b/>
            <w:bCs/>
          </w:rPr>
          <w:br/>
        </w:r>
      </w:ins>
      <w:ins w:id="201" w:author="Sandy Navarro" w:date="2026-11-01T20:02:00Z" w16du:dateUtc="2026-11-01T20:02:00Z">
        <w:r>
          <w:t>Overall, the three numerical variables showed similar patterns. Their distributions positively skewed, and all three contained several high val</w:t>
        </w:r>
      </w:ins>
      <w:ins w:id="202" w:author="Sandy Navarro" w:date="2026-11-01T20:03:00Z" w16du:dateUtc="2026-11-01T20:03:00Z">
        <w:r>
          <w:t xml:space="preserve">ues and outliers. </w:t>
        </w:r>
      </w:ins>
    </w:p>
    <w:p w14:paraId="73EE0B2D" w14:textId="6AFE9F68" w:rsidR="00622868" w:rsidRDefault="00622868" w:rsidP="00164D78">
      <w:pPr>
        <w:rPr>
          <w:ins w:id="203" w:author="Sandy Navarro" w:date="2026-11-01T20:03:00Z" w16du:dateUtc="2026-11-01T20:03:00Z"/>
        </w:rPr>
      </w:pPr>
      <w:ins w:id="204" w:author="Sandy Navarro" w:date="2026-11-01T20:03:00Z" w16du:dateUtc="2026-11-01T20:03:00Z">
        <w:r>
          <w:lastRenderedPageBreak/>
          <w:t xml:space="preserve">The results suggest that restaurant market activity is not evenly distributed across the UK. Some geographical areas have considerably higher spending, transaction and cardholder indices than others. </w:t>
        </w:r>
      </w:ins>
    </w:p>
    <w:p w14:paraId="41CD6DB8" w14:textId="1B2F5DDC" w:rsidR="00622868" w:rsidRDefault="00622868" w:rsidP="00164D78">
      <w:pPr>
        <w:rPr>
          <w:ins w:id="205" w:author="Sandy Navarro" w:date="2026-11-01T22:00:00Z" w16du:dateUtc="2026-11-01T22:00:00Z"/>
        </w:rPr>
      </w:pPr>
      <w:ins w:id="206" w:author="Sandy Navarro" w:date="2026-11-01T20:04:00Z" w16du:dateUtc="2026-11-01T20:04:00Z">
        <w:r>
          <w:t xml:space="preserve">The graphs were useful because they made </w:t>
        </w:r>
      </w:ins>
      <w:ins w:id="207" w:author="Sandy Navarro" w:date="2026-11-01T20:05:00Z" w16du:dateUtc="2026-11-01T20:05:00Z">
        <w:r>
          <w:t>these differences</w:t>
        </w:r>
      </w:ins>
      <w:ins w:id="208" w:author="Sandy Navarro" w:date="2026-11-01T20:04:00Z" w16du:dateUtc="2026-11-01T20:04:00Z">
        <w:r>
          <w:t xml:space="preserve"> easier to identify.</w:t>
        </w:r>
      </w:ins>
    </w:p>
    <w:p w14:paraId="7C412A7F" w14:textId="086F8A57" w:rsidR="00E7127D" w:rsidRDefault="00E7127D" w:rsidP="00164D78">
      <w:pPr>
        <w:rPr>
          <w:ins w:id="209" w:author="Sandy Navarro" w:date="2026-11-01T20:04:00Z" w16du:dateUtc="2026-11-01T20:04:00Z"/>
        </w:rPr>
      </w:pPr>
      <w:ins w:id="210" w:author="Sandy Navarro" w:date="2026-11-01T22:00:00Z" w16du:dateUtc="2026-11-01T22:00:00Z">
        <w:r w:rsidRPr="00E7127D">
          <w:drawing>
            <wp:inline distT="0" distB="0" distL="0" distR="0" wp14:anchorId="3A1AD0B2" wp14:editId="0CA3B96A">
              <wp:extent cx="5731510" cy="5636260"/>
              <wp:effectExtent l="0" t="0" r="2540" b="2540"/>
              <wp:docPr id="1914214798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14214798" name=""/>
                      <pic:cNvPicPr/>
                    </pic:nvPicPr>
                    <pic:blipFill>
                      <a:blip r:embed="rId18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510" cy="56362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63D3A2E9" w14:textId="655EEB14" w:rsidR="00622868" w:rsidRDefault="00622868" w:rsidP="00622868">
      <w:pPr>
        <w:pStyle w:val="Ttulo1"/>
        <w:rPr>
          <w:ins w:id="211" w:author="Sandy Navarro" w:date="2026-11-01T20:05:00Z" w16du:dateUtc="2026-11-01T20:05:00Z"/>
        </w:rPr>
      </w:pPr>
      <w:ins w:id="212" w:author="Sandy Navarro" w:date="2026-11-01T20:04:00Z" w16du:dateUtc="2026-11-01T20:04:00Z">
        <w:r>
          <w:t>Normal</w:t>
        </w:r>
        <w:r>
          <w:t xml:space="preserve"> </w:t>
        </w:r>
      </w:ins>
      <w:ins w:id="213" w:author="Sandy Navarro" w:date="2026-11-01T20:16:00Z" w16du:dateUtc="2026-11-01T20:16:00Z">
        <w:r w:rsidR="00B0799B">
          <w:t>D</w:t>
        </w:r>
      </w:ins>
      <w:ins w:id="214" w:author="Sandy Navarro" w:date="2026-11-01T20:04:00Z" w16du:dateUtc="2026-11-01T20:04:00Z">
        <w:r>
          <w:t>istr</w:t>
        </w:r>
      </w:ins>
      <w:ins w:id="215" w:author="Sandy Navarro" w:date="2026-11-01T20:05:00Z" w16du:dateUtc="2026-11-01T20:05:00Z">
        <w:r>
          <w:t>ibution</w:t>
        </w:r>
      </w:ins>
      <w:ins w:id="216" w:author="Sandy Navarro" w:date="2026-11-01T20:04:00Z" w16du:dateUtc="2026-11-01T20:04:00Z">
        <w:r>
          <w:t xml:space="preserve">. </w:t>
        </w:r>
      </w:ins>
    </w:p>
    <w:p w14:paraId="4B256D2E" w14:textId="02EB23F8" w:rsidR="00622868" w:rsidRDefault="00622868" w:rsidP="00622868">
      <w:pPr>
        <w:rPr>
          <w:ins w:id="217" w:author="Sandy Navarro" w:date="2026-11-01T20:05:00Z" w16du:dateUtc="2026-11-01T20:05:00Z"/>
        </w:rPr>
      </w:pPr>
      <w:ins w:id="218" w:author="Sandy Navarro" w:date="2026-11-01T20:05:00Z" w16du:dateUtc="2026-11-01T20:05:00Z">
        <w:r>
          <w:t xml:space="preserve">The normal distribution was studied using histograms, the mean, standard deviation and empirical rule. </w:t>
        </w:r>
      </w:ins>
    </w:p>
    <w:p w14:paraId="72B111D0" w14:textId="7857523B" w:rsidR="00622868" w:rsidRDefault="00622868" w:rsidP="00622868">
      <w:pPr>
        <w:rPr>
          <w:ins w:id="219" w:author="Sandy Navarro" w:date="2026-11-01T20:07:00Z" w16du:dateUtc="2026-11-01T20:07:00Z"/>
        </w:rPr>
      </w:pPr>
      <w:ins w:id="220" w:author="Sandy Navarro" w:date="2026-11-01T20:05:00Z" w16du:dateUtc="2026-11-01T20:05:00Z">
        <w:r>
          <w:t>The empirical states that in a normal distribution, approximately 68</w:t>
        </w:r>
      </w:ins>
      <w:ins w:id="221" w:author="Sandy Navarro" w:date="2026-11-01T20:10:00Z" w16du:dateUtc="2026-11-01T20:10:00Z">
        <w:r w:rsidR="00B0799B">
          <w:t xml:space="preserve">% </w:t>
        </w:r>
      </w:ins>
      <w:ins w:id="222" w:author="Sandy Navarro" w:date="2026-11-01T20:05:00Z" w16du:dateUtc="2026-11-01T20:05:00Z">
        <w:r>
          <w:t xml:space="preserve">of observations should fall within one </w:t>
        </w:r>
      </w:ins>
      <w:ins w:id="223" w:author="Sandy Navarro" w:date="2026-11-01T20:06:00Z" w16du:dateUtc="2026-11-01T20:06:00Z">
        <w:r>
          <w:t>standard deviation of the mean, 95</w:t>
        </w:r>
      </w:ins>
      <w:ins w:id="224" w:author="Sandy Navarro" w:date="2026-11-01T20:09:00Z" w16du:dateUtc="2026-11-01T20:09:00Z">
        <w:r w:rsidR="00B0799B">
          <w:t xml:space="preserve">% </w:t>
        </w:r>
      </w:ins>
      <w:ins w:id="225" w:author="Sandy Navarro" w:date="2026-11-01T20:06:00Z" w16du:dateUtc="2026-11-01T20:06:00Z">
        <w:r>
          <w:t>within two standard deviations and 99.7</w:t>
        </w:r>
      </w:ins>
      <w:ins w:id="226" w:author="Sandy Navarro" w:date="2026-11-01T20:10:00Z" w16du:dateUtc="2026-11-01T20:10:00Z">
        <w:r w:rsidR="00B0799B">
          <w:t xml:space="preserve">% </w:t>
        </w:r>
      </w:ins>
      <w:ins w:id="227" w:author="Sandy Navarro" w:date="2026-11-01T20:06:00Z" w16du:dateUtc="2026-11-01T20:06:00Z">
        <w:r>
          <w:t xml:space="preserve">within three standard deviations. </w:t>
        </w:r>
      </w:ins>
    </w:p>
    <w:p w14:paraId="021D12FF" w14:textId="5BC54A08" w:rsidR="00622868" w:rsidRDefault="00622868" w:rsidP="00622868">
      <w:pPr>
        <w:rPr>
          <w:ins w:id="228" w:author="Sandy Navarro" w:date="2026-11-01T20:07:00Z" w16du:dateUtc="2026-11-01T20:07:00Z"/>
        </w:rPr>
      </w:pPr>
      <w:ins w:id="229" w:author="Sandy Navarro" w:date="2026-11-01T20:07:00Z" w16du:dateUtc="2026-11-01T20:07:00Z">
        <w:r>
          <w:t>Python was used to calculate the percentage of observations between these ranges for each numerical variable.</w:t>
        </w:r>
      </w:ins>
    </w:p>
    <w:p w14:paraId="1A86E819" w14:textId="7012A2E5" w:rsidR="00622868" w:rsidRDefault="00622868" w:rsidP="00622868">
      <w:pPr>
        <w:rPr>
          <w:ins w:id="230" w:author="Sandy Navarro" w:date="2026-11-01T20:08:00Z" w16du:dateUtc="2026-11-01T20:08:00Z"/>
        </w:rPr>
      </w:pPr>
      <w:ins w:id="231" w:author="Sandy Navarro" w:date="2026-11-01T20:07:00Z" w16du:dateUtc="2026-11-01T20:07:00Z">
        <w:r>
          <w:lastRenderedPageBreak/>
          <w:t>For the market spent index, the results were approximately 88.45</w:t>
        </w:r>
      </w:ins>
      <w:ins w:id="232" w:author="Sandy Navarro" w:date="2026-11-01T20:09:00Z" w16du:dateUtc="2026-11-01T20:09:00Z">
        <w:r w:rsidR="00B0799B">
          <w:t>%</w:t>
        </w:r>
      </w:ins>
      <w:ins w:id="233" w:author="Sandy Navarro" w:date="2026-11-01T20:07:00Z" w16du:dateUtc="2026-11-01T20:07:00Z">
        <w:r>
          <w:t>, 93.67</w:t>
        </w:r>
      </w:ins>
      <w:ins w:id="234" w:author="Sandy Navarro" w:date="2026-11-01T20:09:00Z" w16du:dateUtc="2026-11-01T20:09:00Z">
        <w:r w:rsidR="00B0799B">
          <w:t xml:space="preserve">% </w:t>
        </w:r>
      </w:ins>
      <w:ins w:id="235" w:author="Sandy Navarro" w:date="2026-11-01T20:07:00Z" w16du:dateUtc="2026-11-01T20:07:00Z">
        <w:r>
          <w:t>and 97.07</w:t>
        </w:r>
      </w:ins>
      <w:ins w:id="236" w:author="Sandy Navarro" w:date="2026-11-01T20:09:00Z" w16du:dateUtc="2026-11-01T20:09:00Z">
        <w:r w:rsidR="00B0799B">
          <w:t>%</w:t>
        </w:r>
      </w:ins>
      <w:ins w:id="237" w:author="Sandy Navarro" w:date="2026-11-01T20:08:00Z" w16du:dateUtc="2026-11-01T20:08:00Z">
        <w:r>
          <w:t>.</w:t>
        </w:r>
      </w:ins>
    </w:p>
    <w:p w14:paraId="52EC2793" w14:textId="174B32B3" w:rsidR="00622868" w:rsidRDefault="00622868" w:rsidP="00622868">
      <w:pPr>
        <w:rPr>
          <w:ins w:id="238" w:author="Sandy Navarro" w:date="2026-11-01T20:08:00Z" w16du:dateUtc="2026-11-01T20:08:00Z"/>
        </w:rPr>
      </w:pPr>
      <w:ins w:id="239" w:author="Sandy Navarro" w:date="2026-11-01T20:08:00Z" w16du:dateUtc="2026-11-01T20:08:00Z">
        <w:r>
          <w:t xml:space="preserve">For the market transactions index, the results were approximately 88.89 percent, 93.92 </w:t>
        </w:r>
      </w:ins>
      <w:ins w:id="240" w:author="Sandy Navarro" w:date="2026-11-01T20:09:00Z" w16du:dateUtc="2026-11-01T20:09:00Z">
        <w:r w:rsidR="00B0799B">
          <w:t xml:space="preserve">% </w:t>
        </w:r>
      </w:ins>
      <w:ins w:id="241" w:author="Sandy Navarro" w:date="2026-11-01T20:08:00Z" w16du:dateUtc="2026-11-01T20:08:00Z">
        <w:r>
          <w:t>and 96.86</w:t>
        </w:r>
      </w:ins>
      <w:ins w:id="242" w:author="Sandy Navarro" w:date="2026-11-01T20:09:00Z" w16du:dateUtc="2026-11-01T20:09:00Z">
        <w:r w:rsidR="00B0799B">
          <w:t>%</w:t>
        </w:r>
      </w:ins>
      <w:ins w:id="243" w:author="Sandy Navarro" w:date="2026-11-01T20:08:00Z" w16du:dateUtc="2026-11-01T20:08:00Z">
        <w:r>
          <w:t>.</w:t>
        </w:r>
      </w:ins>
    </w:p>
    <w:p w14:paraId="2DA85157" w14:textId="44A2CA01" w:rsidR="00622868" w:rsidRDefault="00622868" w:rsidP="00622868">
      <w:pPr>
        <w:rPr>
          <w:ins w:id="244" w:author="Sandy Navarro" w:date="2026-11-01T20:14:00Z" w16du:dateUtc="2026-11-01T20:14:00Z"/>
        </w:rPr>
      </w:pPr>
      <w:ins w:id="245" w:author="Sandy Navarro" w:date="2026-11-01T20:08:00Z" w16du:dateUtc="2026-11-01T20:08:00Z">
        <w:r>
          <w:t xml:space="preserve">Finally, for the market cardholder index, the percentages were approximately </w:t>
        </w:r>
      </w:ins>
      <w:ins w:id="246" w:author="Sandy Navarro" w:date="2026-11-01T20:09:00Z" w16du:dateUtc="2026-11-01T20:09:00Z">
        <w:r>
          <w:t>89.03</w:t>
        </w:r>
        <w:r w:rsidR="00B0799B">
          <w:t>%</w:t>
        </w:r>
        <w:r>
          <w:t>, 93.68</w:t>
        </w:r>
        <w:r w:rsidR="00B0799B">
          <w:t>%</w:t>
        </w:r>
      </w:ins>
      <w:ins w:id="247" w:author="Sandy Navarro" w:date="2026-11-01T20:10:00Z" w16du:dateUtc="2026-11-01T20:10:00Z">
        <w:r w:rsidR="00B0799B">
          <w:t xml:space="preserve"> and 97.</w:t>
        </w:r>
      </w:ins>
      <w:ins w:id="248" w:author="Sandy Navarro" w:date="2026-11-01T20:11:00Z" w16du:dateUtc="2026-11-01T20:11:00Z">
        <w:r w:rsidR="00B0799B">
          <w:t>19%</w:t>
        </w:r>
      </w:ins>
      <w:ins w:id="249" w:author="Sandy Navarro" w:date="2026-11-01T20:14:00Z" w16du:dateUtc="2026-11-01T20:14:00Z">
        <w:r w:rsidR="00B0799B">
          <w:t>.</w:t>
        </w:r>
      </w:ins>
    </w:p>
    <w:p w14:paraId="1907AFDE" w14:textId="3CA9CDE6" w:rsidR="00B0799B" w:rsidRDefault="00B0799B" w:rsidP="00622868">
      <w:pPr>
        <w:rPr>
          <w:ins w:id="250" w:author="Sandy Navarro" w:date="2026-11-01T20:15:00Z" w16du:dateUtc="2026-11-01T20:15:00Z"/>
        </w:rPr>
      </w:pPr>
      <w:ins w:id="251" w:author="Sandy Navarro" w:date="2026-11-01T20:14:00Z" w16du:dateUtc="2026-11-01T20:14:00Z">
        <w:r>
          <w:t xml:space="preserve">These results are different from the percentages expected under a normal distribution. The histograms also showed positive skewness rather than a symmetrical </w:t>
        </w:r>
      </w:ins>
      <w:ins w:id="252" w:author="Sandy Navarro" w:date="2026-11-01T20:15:00Z" w16du:dateUtc="2026-11-01T20:15:00Z">
        <w:r>
          <w:t xml:space="preserve">bell-shaped curve. </w:t>
        </w:r>
      </w:ins>
    </w:p>
    <w:p w14:paraId="1C65EBC9" w14:textId="6FFFD926" w:rsidR="00B0799B" w:rsidRDefault="00B0799B" w:rsidP="00622868">
      <w:pPr>
        <w:rPr>
          <w:ins w:id="253" w:author="Sandy Navarro" w:date="2026-11-01T20:15:00Z" w16du:dateUtc="2026-11-01T20:15:00Z"/>
        </w:rPr>
      </w:pPr>
      <w:ins w:id="254" w:author="Sandy Navarro" w:date="2026-11-01T20:15:00Z" w16du:dateUtc="2026-11-01T20:15:00Z">
        <w:r>
          <w:t>Therefore, the three variables do not appear to follow a normal distribution closely.</w:t>
        </w:r>
      </w:ins>
    </w:p>
    <w:p w14:paraId="02489A5F" w14:textId="3C1E92BB" w:rsidR="00A276A4" w:rsidRDefault="00B0799B" w:rsidP="00622868">
      <w:pPr>
        <w:rPr>
          <w:ins w:id="255" w:author="Sandy Navarro" w:date="2026-11-01T21:07:00Z" w16du:dateUtc="2026-11-01T21:07:00Z"/>
        </w:rPr>
      </w:pPr>
      <w:ins w:id="256" w:author="Sandy Navarro" w:date="2026-11-01T20:15:00Z" w16du:dateUtc="2026-11-01T20:15:00Z">
        <w:r>
          <w:t>This analysis was useful because it showed that even when a dataset contains many o</w:t>
        </w:r>
      </w:ins>
      <w:ins w:id="257" w:author="Sandy Navarro" w:date="2026-11-01T20:16:00Z" w16du:dateUtc="2026-11-01T20:16:00Z">
        <w:r>
          <w:t xml:space="preserve">bservations, its numerical variables do not automatically follow a normal distribution. </w:t>
        </w:r>
      </w:ins>
    </w:p>
    <w:p w14:paraId="7BEFEFB0" w14:textId="5E8D2487" w:rsidR="00A276A4" w:rsidRDefault="00F74059">
      <w:pPr>
        <w:rPr>
          <w:ins w:id="258" w:author="Sandy Navarro" w:date="2026-11-01T21:07:00Z" w16du:dateUtc="2026-11-01T21:07:00Z"/>
        </w:rPr>
      </w:pPr>
      <w:ins w:id="259" w:author="Sandy Navarro" w:date="2026-11-01T21:16:00Z" w16du:dateUtc="2026-11-01T21:16:00Z">
        <w:r>
          <w:rPr>
            <w:noProof/>
          </w:rPr>
          <w:drawing>
            <wp:anchor distT="0" distB="0" distL="114300" distR="114300" simplePos="0" relativeHeight="251660800" behindDoc="0" locked="0" layoutInCell="1" allowOverlap="1" wp14:anchorId="7EC97391" wp14:editId="5DC52D17">
              <wp:simplePos x="0" y="0"/>
              <wp:positionH relativeFrom="margin">
                <wp:align>left</wp:align>
              </wp:positionH>
              <wp:positionV relativeFrom="paragraph">
                <wp:posOffset>3475551</wp:posOffset>
              </wp:positionV>
              <wp:extent cx="3408045" cy="2597150"/>
              <wp:effectExtent l="0" t="0" r="1905" b="0"/>
              <wp:wrapThrough wrapText="bothSides">
                <wp:wrapPolygon edited="0">
                  <wp:start x="0" y="0"/>
                  <wp:lineTo x="0" y="21389"/>
                  <wp:lineTo x="21491" y="21389"/>
                  <wp:lineTo x="21491" y="0"/>
                  <wp:lineTo x="0" y="0"/>
                </wp:wrapPolygon>
              </wp:wrapThrough>
              <wp:docPr id="1743019230" name="Imagen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43019230" name="Imagen 1743019230"/>
                      <pic:cNvPicPr/>
                    </pic:nvPicPr>
                    <pic:blipFill>
                      <a:blip r:embed="rId19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08045" cy="25971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rPr>
            <w:noProof/>
          </w:rPr>
          <w:drawing>
            <wp:anchor distT="0" distB="0" distL="114300" distR="114300" simplePos="0" relativeHeight="251659776" behindDoc="0" locked="0" layoutInCell="1" allowOverlap="1" wp14:anchorId="5C6C29DE" wp14:editId="13BC1E56">
              <wp:simplePos x="0" y="0"/>
              <wp:positionH relativeFrom="column">
                <wp:posOffset>-80889</wp:posOffset>
              </wp:positionH>
              <wp:positionV relativeFrom="paragraph">
                <wp:posOffset>296056</wp:posOffset>
              </wp:positionV>
              <wp:extent cx="3454400" cy="2560320"/>
              <wp:effectExtent l="0" t="0" r="0" b="0"/>
              <wp:wrapThrough wrapText="bothSides">
                <wp:wrapPolygon edited="0">
                  <wp:start x="0" y="0"/>
                  <wp:lineTo x="0" y="21375"/>
                  <wp:lineTo x="21441" y="21375"/>
                  <wp:lineTo x="21441" y="0"/>
                  <wp:lineTo x="0" y="0"/>
                </wp:wrapPolygon>
              </wp:wrapThrough>
              <wp:docPr id="1820952177" name="Imagen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20952177" name="Imagen 1820952177"/>
                      <pic:cNvPicPr/>
                    </pic:nvPicPr>
                    <pic:blipFill>
                      <a:blip r:embed="rId20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54400" cy="256032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ins>
      <w:ins w:id="260" w:author="Sandy Navarro" w:date="2026-11-01T21:07:00Z" w16du:dateUtc="2026-11-01T21:07:00Z">
        <w:r w:rsidR="00A276A4">
          <w:br w:type="page"/>
        </w:r>
      </w:ins>
    </w:p>
    <w:p w14:paraId="31C3B5B4" w14:textId="1E799EAD" w:rsidR="00B0799B" w:rsidRDefault="00F74059" w:rsidP="00622868">
      <w:pPr>
        <w:rPr>
          <w:ins w:id="261" w:author="Sandy Navarro" w:date="2026-11-01T20:16:00Z" w16du:dateUtc="2026-11-01T20:16:00Z"/>
        </w:rPr>
      </w:pPr>
      <w:ins w:id="262" w:author="Sandy Navarro" w:date="2026-11-01T21:16:00Z" w16du:dateUtc="2026-11-01T21:16:00Z">
        <w:r>
          <w:rPr>
            <w:noProof/>
          </w:rPr>
          <w:lastRenderedPageBreak/>
          <w:drawing>
            <wp:anchor distT="0" distB="0" distL="114300" distR="114300" simplePos="0" relativeHeight="251661824" behindDoc="0" locked="0" layoutInCell="1" allowOverlap="1" wp14:anchorId="596D0117" wp14:editId="3AC90713">
              <wp:simplePos x="0" y="0"/>
              <wp:positionH relativeFrom="margin">
                <wp:align>left</wp:align>
              </wp:positionH>
              <wp:positionV relativeFrom="paragraph">
                <wp:posOffset>144829</wp:posOffset>
              </wp:positionV>
              <wp:extent cx="3403600" cy="2515870"/>
              <wp:effectExtent l="0" t="0" r="6350" b="0"/>
              <wp:wrapThrough wrapText="bothSides">
                <wp:wrapPolygon edited="0">
                  <wp:start x="0" y="0"/>
                  <wp:lineTo x="0" y="21426"/>
                  <wp:lineTo x="21519" y="21426"/>
                  <wp:lineTo x="21519" y="0"/>
                  <wp:lineTo x="0" y="0"/>
                </wp:wrapPolygon>
              </wp:wrapThrough>
              <wp:docPr id="1472123386" name="Imagen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72123386" name="Imagen 1472123386"/>
                      <pic:cNvPicPr/>
                    </pic:nvPicPr>
                    <pic:blipFill>
                      <a:blip r:embed="rId2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03600" cy="251587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ins>
    </w:p>
    <w:p w14:paraId="2CBBD3D1" w14:textId="771EF3B9" w:rsidR="00967BF6" w:rsidRDefault="00967BF6" w:rsidP="00B0799B">
      <w:pPr>
        <w:pStyle w:val="Ttulo1"/>
        <w:rPr>
          <w:ins w:id="263" w:author="Sandy Navarro" w:date="2026-11-01T21:17:00Z" w16du:dateUtc="2026-11-01T21:17:00Z"/>
        </w:rPr>
      </w:pPr>
    </w:p>
    <w:p w14:paraId="1F39FEFC" w14:textId="258DE5F9" w:rsidR="00967BF6" w:rsidRDefault="00967BF6" w:rsidP="00B0799B">
      <w:pPr>
        <w:pStyle w:val="Ttulo1"/>
        <w:rPr>
          <w:ins w:id="264" w:author="Sandy Navarro" w:date="2026-11-01T21:17:00Z" w16du:dateUtc="2026-11-01T21:17:00Z"/>
        </w:rPr>
      </w:pPr>
    </w:p>
    <w:p w14:paraId="2C33A9B7" w14:textId="17EB32B8" w:rsidR="00967BF6" w:rsidRDefault="00967BF6" w:rsidP="00B0799B">
      <w:pPr>
        <w:pStyle w:val="Ttulo1"/>
        <w:rPr>
          <w:ins w:id="265" w:author="Sandy Navarro" w:date="2026-11-01T21:17:00Z" w16du:dateUtc="2026-11-01T21:17:00Z"/>
        </w:rPr>
      </w:pPr>
    </w:p>
    <w:p w14:paraId="73834A1C" w14:textId="1F2E4C22" w:rsidR="00967BF6" w:rsidRDefault="00967BF6" w:rsidP="00B0799B">
      <w:pPr>
        <w:pStyle w:val="Ttulo1"/>
        <w:rPr>
          <w:ins w:id="266" w:author="Sandy Navarro" w:date="2026-11-01T21:17:00Z" w16du:dateUtc="2026-11-01T21:17:00Z"/>
        </w:rPr>
      </w:pPr>
    </w:p>
    <w:p w14:paraId="38168AA9" w14:textId="77777777" w:rsidR="00967BF6" w:rsidRDefault="00967BF6" w:rsidP="00B0799B">
      <w:pPr>
        <w:pStyle w:val="Ttulo1"/>
        <w:rPr>
          <w:ins w:id="267" w:author="Sandy Navarro" w:date="2026-11-01T21:17:00Z" w16du:dateUtc="2026-11-01T21:17:00Z"/>
        </w:rPr>
      </w:pPr>
    </w:p>
    <w:p w14:paraId="4408307A" w14:textId="708E4F00" w:rsidR="00967BF6" w:rsidRDefault="00967BF6" w:rsidP="00B0799B">
      <w:pPr>
        <w:pStyle w:val="Ttulo1"/>
        <w:rPr>
          <w:ins w:id="268" w:author="Sandy Navarro" w:date="2026-11-01T21:17:00Z" w16du:dateUtc="2026-11-01T21:17:00Z"/>
        </w:rPr>
      </w:pPr>
    </w:p>
    <w:p w14:paraId="7C4F94A6" w14:textId="4F524E6F" w:rsidR="00967BF6" w:rsidRDefault="00967BF6" w:rsidP="00B0799B">
      <w:pPr>
        <w:pStyle w:val="Ttulo1"/>
        <w:rPr>
          <w:ins w:id="269" w:author="Sandy Navarro" w:date="2026-11-01T21:17:00Z" w16du:dateUtc="2026-11-01T21:17:00Z"/>
        </w:rPr>
      </w:pPr>
    </w:p>
    <w:p w14:paraId="54606332" w14:textId="7F7E1FA1" w:rsidR="00967BF6" w:rsidRDefault="00967BF6" w:rsidP="00B0799B">
      <w:pPr>
        <w:pStyle w:val="Ttulo1"/>
        <w:rPr>
          <w:ins w:id="270" w:author="Sandy Navarro" w:date="2026-11-01T21:17:00Z" w16du:dateUtc="2026-11-01T21:17:00Z"/>
        </w:rPr>
      </w:pPr>
    </w:p>
    <w:p w14:paraId="75E4A31F" w14:textId="4AEC02C5" w:rsidR="00622868" w:rsidRPr="00F74059" w:rsidRDefault="00B0799B" w:rsidP="00F74059">
      <w:pPr>
        <w:rPr>
          <w:ins w:id="271" w:author="Sandy Navarro" w:date="2026-11-01T20:18:00Z" w16du:dateUtc="2026-11-01T20:18:00Z"/>
          <w:rFonts w:eastAsiaTheme="majorEastAsia" w:cstheme="majorBidi"/>
          <w:color w:val="3A3A3A" w:themeColor="background2" w:themeShade="40"/>
          <w:spacing w:val="-10"/>
          <w:kern w:val="28"/>
          <w:sz w:val="40"/>
          <w:szCs w:val="40"/>
          <w:rPrChange w:id="272" w:author="Sandy Navarro" w:date="2026-11-01T22:01:00Z" w16du:dateUtc="2026-11-01T22:01:00Z">
            <w:rPr>
              <w:ins w:id="273" w:author="Sandy Navarro" w:date="2026-11-01T20:18:00Z" w16du:dateUtc="2026-11-01T20:18:00Z"/>
              <w:sz w:val="22"/>
              <w:szCs w:val="22"/>
            </w:rPr>
          </w:rPrChange>
        </w:rPr>
        <w:pPrChange w:id="274" w:author="Sandy Navarro" w:date="2026-11-01T22:01:00Z" w16du:dateUtc="2026-11-01T22:01:00Z">
          <w:pPr>
            <w:pStyle w:val="Ttulo1"/>
          </w:pPr>
        </w:pPrChange>
      </w:pPr>
      <w:ins w:id="275" w:author="Sandy Navarro" w:date="2026-11-01T20:16:00Z" w16du:dateUtc="2026-11-01T20:16:00Z">
        <w:r w:rsidRPr="00F74059">
          <w:rPr>
            <w:rStyle w:val="Ttulo1Car"/>
            <w:rPrChange w:id="276" w:author="Sandy Navarro" w:date="2026-11-01T22:01:00Z" w16du:dateUtc="2026-11-01T22:01:00Z">
              <w:rPr/>
            </w:rPrChange>
          </w:rPr>
          <w:t xml:space="preserve">Binomial Distribution. </w:t>
        </w:r>
        <w:r w:rsidRPr="00F74059">
          <w:rPr>
            <w:rStyle w:val="Ttulo1Car"/>
            <w:rPrChange w:id="277" w:author="Sandy Navarro" w:date="2026-11-01T22:01:00Z" w16du:dateUtc="2026-11-01T22:01:00Z">
              <w:rPr/>
            </w:rPrChange>
          </w:rPr>
          <w:br/>
        </w:r>
      </w:ins>
      <w:ins w:id="278" w:author="Sandy Navarro" w:date="2026-11-01T20:17:00Z" w16du:dateUtc="2026-11-01T20:17:00Z">
        <w:r>
          <w:t>The binomial distribution was used to study the probability of geographical locations having a market spend index ab</w:t>
        </w:r>
      </w:ins>
      <w:ins w:id="279" w:author="Sandy Navarro" w:date="2026-11-01T20:18:00Z" w16du:dateUtc="2026-11-01T20:18:00Z">
        <w:r>
          <w:t>ove the median.</w:t>
        </w:r>
      </w:ins>
    </w:p>
    <w:p w14:paraId="114E4EE1" w14:textId="556BEEE4" w:rsidR="00B0799B" w:rsidRDefault="00B0799B" w:rsidP="00B0799B">
      <w:pPr>
        <w:rPr>
          <w:ins w:id="280" w:author="Sandy Navarro" w:date="2026-11-01T20:19:00Z" w16du:dateUtc="2026-11-01T20:19:00Z"/>
        </w:rPr>
      </w:pPr>
      <w:ins w:id="281" w:author="Sandy Navarro" w:date="2026-11-01T20:18:00Z" w16du:dateUtc="2026-11-01T20:18:00Z">
        <w:r>
          <w:t xml:space="preserve">For this analysis, I selected June 2024 from the dataset. </w:t>
        </w:r>
      </w:ins>
      <w:ins w:id="282" w:author="Sandy Navarro" w:date="2026-11-01T20:19:00Z" w16du:dateUtc="2026-11-01T20:19:00Z">
        <w:r>
          <w:t>This month</w:t>
        </w:r>
      </w:ins>
      <w:ins w:id="283" w:author="Sandy Navarro" w:date="2026-11-01T20:18:00Z" w16du:dateUtc="2026-11-01T20:18:00Z">
        <w:r>
          <w:t xml:space="preserve"> contained 8938 observations and 8938 uni</w:t>
        </w:r>
      </w:ins>
      <w:ins w:id="284" w:author="Sandy Navarro" w:date="2026-11-01T20:19:00Z" w16du:dateUtc="2026-11-01T20:19:00Z">
        <w:r>
          <w:t>que locations.</w:t>
        </w:r>
      </w:ins>
    </w:p>
    <w:p w14:paraId="1E80C7D9" w14:textId="2EC76EF1" w:rsidR="00B0799B" w:rsidRDefault="000904C6" w:rsidP="00B0799B">
      <w:pPr>
        <w:rPr>
          <w:ins w:id="285" w:author="Sandy Navarro" w:date="2026-11-01T20:20:00Z" w16du:dateUtc="2026-11-01T20:20:00Z"/>
        </w:rPr>
      </w:pPr>
      <w:ins w:id="286" w:author="Sandy Navarro" w:date="2026-11-01T20:19:00Z" w16du:dateUtc="2026-11-01T20:19:00Z">
        <w:r>
          <w:t>The median market spend index for this month was approximately 529.34. A</w:t>
        </w:r>
      </w:ins>
      <w:ins w:id="287" w:author="Sandy Navarro" w:date="2026-11-01T20:20:00Z" w16du:dateUtc="2026-11-01T20:20:00Z">
        <w:r>
          <w:t xml:space="preserve"> success was defined as a location with a market spend index above the median. Values equal to or below the median were considered failures.</w:t>
        </w:r>
      </w:ins>
    </w:p>
    <w:p w14:paraId="310931AA" w14:textId="05B42F7B" w:rsidR="000904C6" w:rsidRDefault="000904C6" w:rsidP="00B0799B">
      <w:pPr>
        <w:rPr>
          <w:ins w:id="288" w:author="Sandy Navarro" w:date="2026-11-01T20:21:00Z" w16du:dateUtc="2026-11-01T20:21:00Z"/>
        </w:rPr>
      </w:pPr>
      <w:ins w:id="289" w:author="Sandy Navarro" w:date="2026-11-01T20:20:00Z" w16du:dateUtc="2026-11-01T20:20:00Z">
        <w:r>
          <w:t>The probability of succes</w:t>
        </w:r>
      </w:ins>
      <w:ins w:id="290" w:author="Sandy Navarro" w:date="2026-11-01T20:21:00Z" w16du:dateUtc="2026-11-01T20:21:00Z">
        <w:r>
          <w:t>s was calculated as approximately 0.49955.</w:t>
        </w:r>
      </w:ins>
    </w:p>
    <w:p w14:paraId="39973002" w14:textId="64DA7714" w:rsidR="000904C6" w:rsidRDefault="000904C6" w:rsidP="00B0799B">
      <w:pPr>
        <w:rPr>
          <w:ins w:id="291" w:author="Sandy Navarro" w:date="2026-11-01T20:22:00Z" w16du:dateUtc="2026-11-01T20:22:00Z"/>
        </w:rPr>
      </w:pPr>
      <w:ins w:id="292" w:author="Sandy Navarro" w:date="2026-11-01T20:21:00Z" w16du:dateUtc="2026-11-01T20:21:00Z">
        <w:r>
          <w:t>A sample of 20 locations was selected, and the probability of obtaining exactly eight succe</w:t>
        </w:r>
      </w:ins>
      <w:ins w:id="293" w:author="Sandy Navarro" w:date="2026-11-01T20:22:00Z" w16du:dateUtc="2026-11-01T20:22:00Z">
        <w:r>
          <w:t>sses was calculated using the bin</w:t>
        </w:r>
      </w:ins>
      <w:ins w:id="294" w:author="Sandy Navarro" w:date="2026-11-01T20:54:00Z" w16du:dateUtc="2026-11-01T20:54:00Z">
        <w:r w:rsidR="007105C5">
          <w:t>o</w:t>
        </w:r>
      </w:ins>
      <w:ins w:id="295" w:author="Sandy Navarro" w:date="2026-11-01T20:22:00Z" w16du:dateUtc="2026-11-01T20:22:00Z">
        <w:r>
          <w:t>m.pmf() from Scy</w:t>
        </w:r>
      </w:ins>
      <w:ins w:id="296" w:author="Sandy Navarro" w:date="2026-11-01T20:33:00Z" w16du:dateUtc="2026-11-01T20:33:00Z">
        <w:r w:rsidR="00B52D7A">
          <w:t>P</w:t>
        </w:r>
      </w:ins>
      <w:ins w:id="297" w:author="Sandy Navarro" w:date="2026-11-01T20:22:00Z" w16du:dateUtc="2026-11-01T20:22:00Z">
        <w:r>
          <w:t>y.</w:t>
        </w:r>
      </w:ins>
    </w:p>
    <w:p w14:paraId="124723B0" w14:textId="39737323" w:rsidR="000904C6" w:rsidRDefault="000904C6" w:rsidP="00B0799B">
      <w:pPr>
        <w:rPr>
          <w:ins w:id="298" w:author="Sandy Navarro" w:date="2026-11-01T20:23:00Z" w16du:dateUtc="2026-11-01T20:23:00Z"/>
        </w:rPr>
      </w:pPr>
      <w:ins w:id="299" w:author="Sandy Navarro" w:date="2026-11-01T20:22:00Z" w16du:dateUtc="2026-11-01T20:22:00Z">
        <w:r>
          <w:t>The result was approximately 0.</w:t>
        </w:r>
      </w:ins>
      <w:ins w:id="300" w:author="Sandy Navarro" w:date="2026-11-01T20:23:00Z" w16du:dateUtc="2026-11-01T20:23:00Z">
        <w:r>
          <w:t>12056, or 12.06%.</w:t>
        </w:r>
      </w:ins>
    </w:p>
    <w:p w14:paraId="02547933" w14:textId="3BF306E5" w:rsidR="000904C6" w:rsidRDefault="000904C6" w:rsidP="00B0799B">
      <w:pPr>
        <w:rPr>
          <w:ins w:id="301" w:author="Sandy Navarro" w:date="2026-11-01T20:23:00Z" w16du:dateUtc="2026-11-01T20:23:00Z"/>
        </w:rPr>
      </w:pPr>
      <w:ins w:id="302" w:author="Sandy Navarro" w:date="2026-11-01T20:23:00Z" w16du:dateUtc="2026-11-01T20:23:00Z">
        <w:r>
          <w:t>The binomial graph showed that the highest probabilities were concentrated around ten successes. This was expected because the probability of success was close to 0.5.</w:t>
        </w:r>
      </w:ins>
    </w:p>
    <w:p w14:paraId="27B35CC2" w14:textId="209F89C6" w:rsidR="000904C6" w:rsidRDefault="000904C6" w:rsidP="00B0799B">
      <w:pPr>
        <w:rPr>
          <w:ins w:id="303" w:author="Sandy Navarro" w:date="2026-11-01T20:27:00Z" w16du:dateUtc="2026-11-01T20:27:00Z"/>
        </w:rPr>
      </w:pPr>
      <w:ins w:id="304" w:author="Sandy Navarro" w:date="2026-11-01T20:23:00Z" w16du:dateUtc="2026-11-01T20:23:00Z">
        <w:r>
          <w:t>To</w:t>
        </w:r>
      </w:ins>
      <w:ins w:id="305" w:author="Sandy Navarro" w:date="2026-11-01T20:24:00Z" w16du:dateUtc="2026-11-01T20:24:00Z">
        <w:r>
          <w:t xml:space="preserve"> understand what happens with larger samples, the numbers of trials </w:t>
        </w:r>
      </w:ins>
      <w:ins w:id="306" w:author="Sandy Navarro" w:date="2026-11-01T20:54:00Z" w16du:dateUtc="2026-11-01T20:54:00Z">
        <w:r w:rsidR="007105C5">
          <w:t>were</w:t>
        </w:r>
      </w:ins>
      <w:ins w:id="307" w:author="Sandy Navarro" w:date="2026-11-01T20:26:00Z" w16du:dateUtc="2026-11-01T20:26:00Z">
        <w:r>
          <w:t xml:space="preserve"> increased from 20 to 100 while </w:t>
        </w:r>
      </w:ins>
      <w:ins w:id="308" w:author="Sandy Navarro" w:date="2026-11-01T20:27:00Z" w16du:dateUtc="2026-11-01T20:27:00Z">
        <w:r>
          <w:t>keeping the same probability of success.</w:t>
        </w:r>
      </w:ins>
    </w:p>
    <w:p w14:paraId="54C7958C" w14:textId="5AA42B60" w:rsidR="000904C6" w:rsidRDefault="000904C6" w:rsidP="00B0799B">
      <w:pPr>
        <w:rPr>
          <w:ins w:id="309" w:author="Sandy Navarro" w:date="2026-11-01T20:27:00Z" w16du:dateUtc="2026-11-01T20:27:00Z"/>
        </w:rPr>
      </w:pPr>
      <w:ins w:id="310" w:author="Sandy Navarro" w:date="2026-11-01T20:27:00Z" w16du:dateUtc="2026-11-01T20:27:00Z">
        <w:r>
          <w:t>The second graph showed a more symmetrical shape, with most probabilities concentrated around 50 successes.</w:t>
        </w:r>
      </w:ins>
    </w:p>
    <w:p w14:paraId="43829B02" w14:textId="6A0D163A" w:rsidR="000904C6" w:rsidRDefault="000904C6" w:rsidP="00B0799B">
      <w:pPr>
        <w:rPr>
          <w:ins w:id="311" w:author="Sandy Navarro" w:date="2026-11-01T20:28:00Z" w16du:dateUtc="2026-11-01T20:28:00Z"/>
        </w:rPr>
      </w:pPr>
      <w:ins w:id="312" w:author="Sandy Navarro" w:date="2026-11-01T20:27:00Z" w16du:dateUtc="2026-11-01T20:27:00Z">
        <w:r>
          <w:t>The distribution also looked more similar to a normal curve</w:t>
        </w:r>
      </w:ins>
      <w:ins w:id="313" w:author="Sandy Navarro" w:date="2026-11-01T20:28:00Z" w16du:dateUtc="2026-11-01T20:28:00Z">
        <w:r>
          <w:t>.</w:t>
        </w:r>
      </w:ins>
    </w:p>
    <w:p w14:paraId="24BD1B37" w14:textId="64AACFA5" w:rsidR="000904C6" w:rsidRDefault="000904C6" w:rsidP="00B0799B">
      <w:pPr>
        <w:rPr>
          <w:ins w:id="314" w:author="Sandy Navarro" w:date="2026-11-01T20:29:00Z" w16du:dateUtc="2026-11-01T20:29:00Z"/>
        </w:rPr>
      </w:pPr>
      <w:ins w:id="315" w:author="Sandy Navarro" w:date="2026-11-01T20:28:00Z" w16du:dateUtc="2026-11-01T20:28:00Z">
        <w:r>
          <w:t>This example helped me understand how to the binomial distribution changed when the number of t</w:t>
        </w:r>
      </w:ins>
      <w:ins w:id="316" w:author="Sandy Navarro" w:date="2026-11-01T20:29:00Z" w16du:dateUtc="2026-11-01T20:29:00Z">
        <w:r>
          <w:t>rials increases.</w:t>
        </w:r>
      </w:ins>
    </w:p>
    <w:p w14:paraId="52BC2331" w14:textId="09FC867E" w:rsidR="00AA7780" w:rsidRDefault="000904C6" w:rsidP="00B0799B">
      <w:pPr>
        <w:rPr>
          <w:ins w:id="317" w:author="Sandy Navarro" w:date="2026-11-01T21:18:00Z" w16du:dateUtc="2026-11-01T21:18:00Z"/>
        </w:rPr>
      </w:pPr>
      <w:ins w:id="318" w:author="Sandy Navarro" w:date="2026-11-01T20:29:00Z" w16du:dateUtc="2026-11-01T20:29:00Z">
        <w:r>
          <w:t xml:space="preserve">However, the model assumes independent observations and a constant probability of success. </w:t>
        </w:r>
      </w:ins>
      <w:ins w:id="319" w:author="Sandy Navarro" w:date="2026-11-01T20:30:00Z" w16du:dateUtc="2026-11-01T20:30:00Z">
        <w:r w:rsidR="00B52D7A">
          <w:t>These assumptions</w:t>
        </w:r>
      </w:ins>
      <w:ins w:id="320" w:author="Sandy Navarro" w:date="2026-11-01T20:29:00Z" w16du:dateUtc="2026-11-01T20:29:00Z">
        <w:r>
          <w:t xml:space="preserve"> may not be completely satisfied because </w:t>
        </w:r>
      </w:ins>
      <w:ins w:id="321" w:author="Sandy Navarro" w:date="2026-11-01T20:30:00Z" w16du:dateUtc="2026-11-01T20:30:00Z">
        <w:r>
          <w:t>geographical locations can have similar market characteristics.</w:t>
        </w:r>
      </w:ins>
    </w:p>
    <w:p w14:paraId="6AF67EE4" w14:textId="66184D55" w:rsidR="00AA7780" w:rsidRDefault="00F74059" w:rsidP="00B0799B">
      <w:pPr>
        <w:rPr>
          <w:ins w:id="322" w:author="Sandy Navarro" w:date="2026-11-01T20:30:00Z" w16du:dateUtc="2026-11-01T20:30:00Z"/>
        </w:rPr>
      </w:pPr>
      <w:ins w:id="323" w:author="Sandy Navarro" w:date="2026-11-01T21:22:00Z" w16du:dateUtc="2026-11-01T21:22:00Z">
        <w:r>
          <w:rPr>
            <w:noProof/>
          </w:rPr>
          <w:lastRenderedPageBreak/>
          <w:drawing>
            <wp:anchor distT="0" distB="0" distL="114300" distR="114300" simplePos="0" relativeHeight="251663872" behindDoc="0" locked="0" layoutInCell="1" allowOverlap="1" wp14:anchorId="6E3F085D" wp14:editId="035F1D62">
              <wp:simplePos x="0" y="0"/>
              <wp:positionH relativeFrom="margin">
                <wp:align>center</wp:align>
              </wp:positionH>
              <wp:positionV relativeFrom="paragraph">
                <wp:posOffset>3661068</wp:posOffset>
              </wp:positionV>
              <wp:extent cx="4432528" cy="3321221"/>
              <wp:effectExtent l="0" t="0" r="6350" b="0"/>
              <wp:wrapThrough wrapText="bothSides">
                <wp:wrapPolygon edited="0">
                  <wp:start x="0" y="0"/>
                  <wp:lineTo x="0" y="21435"/>
                  <wp:lineTo x="21538" y="21435"/>
                  <wp:lineTo x="21538" y="0"/>
                  <wp:lineTo x="0" y="0"/>
                </wp:wrapPolygon>
              </wp:wrapThrough>
              <wp:docPr id="1062296925" name="Imagen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62296925" name="Imagen 1062296925"/>
                      <pic:cNvPicPr/>
                    </pic:nvPicPr>
                    <pic:blipFill>
                      <a:blip r:embed="rId2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432528" cy="332122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ins>
      <w:ins w:id="324" w:author="Sandy Navarro" w:date="2026-11-01T21:21:00Z" w16du:dateUtc="2026-11-01T21:21:00Z">
        <w:r w:rsidR="00AA7780">
          <w:rPr>
            <w:noProof/>
          </w:rPr>
          <w:drawing>
            <wp:anchor distT="0" distB="0" distL="114300" distR="114300" simplePos="0" relativeHeight="251662848" behindDoc="0" locked="0" layoutInCell="1" allowOverlap="1" wp14:anchorId="6B9724DF" wp14:editId="1C19F6F0">
              <wp:simplePos x="0" y="0"/>
              <wp:positionH relativeFrom="margin">
                <wp:posOffset>723900</wp:posOffset>
              </wp:positionH>
              <wp:positionV relativeFrom="paragraph">
                <wp:posOffset>33020</wp:posOffset>
              </wp:positionV>
              <wp:extent cx="4133850" cy="3035300"/>
              <wp:effectExtent l="0" t="0" r="0" b="0"/>
              <wp:wrapThrough wrapText="bothSides">
                <wp:wrapPolygon edited="0">
                  <wp:start x="0" y="0"/>
                  <wp:lineTo x="0" y="21419"/>
                  <wp:lineTo x="21500" y="21419"/>
                  <wp:lineTo x="21500" y="0"/>
                  <wp:lineTo x="0" y="0"/>
                </wp:wrapPolygon>
              </wp:wrapThrough>
              <wp:docPr id="549408162" name="Imagen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49408162" name="Imagen 549408162"/>
                      <pic:cNvPicPr/>
                    </pic:nvPicPr>
                    <pic:blipFill>
                      <a:blip r:embed="rId2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133850" cy="30353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ins>
      <w:ins w:id="325" w:author="Sandy Navarro" w:date="2026-11-01T21:18:00Z" w16du:dateUtc="2026-11-01T21:18:00Z">
        <w:r w:rsidR="00AA7780">
          <w:br w:type="page"/>
        </w:r>
      </w:ins>
    </w:p>
    <w:p w14:paraId="49CB3FC8" w14:textId="5ECEB233" w:rsidR="00B52D7A" w:rsidRDefault="00B52D7A" w:rsidP="00B52D7A">
      <w:pPr>
        <w:pStyle w:val="Ttulo1"/>
        <w:rPr>
          <w:ins w:id="326" w:author="Sandy Navarro" w:date="2026-11-01T20:30:00Z" w16du:dateUtc="2026-11-01T20:30:00Z"/>
        </w:rPr>
      </w:pPr>
      <w:ins w:id="327" w:author="Sandy Navarro" w:date="2026-11-01T20:30:00Z" w16du:dateUtc="2026-11-01T20:30:00Z">
        <w:r>
          <w:lastRenderedPageBreak/>
          <w:t>Pois</w:t>
        </w:r>
      </w:ins>
      <w:ins w:id="328" w:author="Sandy Navarro" w:date="2026-11-01T20:36:00Z" w16du:dateUtc="2026-11-01T20:36:00Z">
        <w:r>
          <w:t>s</w:t>
        </w:r>
      </w:ins>
      <w:ins w:id="329" w:author="Sandy Navarro" w:date="2026-11-01T20:30:00Z" w16du:dateUtc="2026-11-01T20:30:00Z">
        <w:r>
          <w:t>on</w:t>
        </w:r>
        <w:r>
          <w:t xml:space="preserve"> </w:t>
        </w:r>
        <w:r>
          <w:t>Distribution</w:t>
        </w:r>
        <w:r>
          <w:t xml:space="preserve">. </w:t>
        </w:r>
      </w:ins>
    </w:p>
    <w:p w14:paraId="3E8F291F" w14:textId="742645F5" w:rsidR="000904C6" w:rsidRDefault="00B52D7A" w:rsidP="00B0799B">
      <w:pPr>
        <w:rPr>
          <w:ins w:id="330" w:author="Sandy Navarro" w:date="2026-11-01T20:31:00Z" w16du:dateUtc="2026-11-01T20:31:00Z"/>
        </w:rPr>
      </w:pPr>
      <w:ins w:id="331" w:author="Sandy Navarro" w:date="2026-11-01T20:30:00Z" w16du:dateUtc="2026-11-01T20:30:00Z">
        <w:r>
          <w:t xml:space="preserve">The poison distribution was used to </w:t>
        </w:r>
      </w:ins>
      <w:ins w:id="332" w:author="Sandy Navarro" w:date="2026-11-01T20:31:00Z" w16du:dateUtc="2026-11-01T20:31:00Z">
        <w:r>
          <w:t xml:space="preserve">investigate the number of geographical locations with a market spend index above the overall median during each month. </w:t>
        </w:r>
      </w:ins>
    </w:p>
    <w:p w14:paraId="0B839F23" w14:textId="4748A4E5" w:rsidR="00B52D7A" w:rsidRDefault="00B52D7A" w:rsidP="00B0799B">
      <w:pPr>
        <w:rPr>
          <w:ins w:id="333" w:author="Sandy Navarro" w:date="2026-11-01T20:32:00Z" w16du:dateUtc="2026-11-01T20:32:00Z"/>
        </w:rPr>
      </w:pPr>
      <w:ins w:id="334" w:author="Sandy Navarro" w:date="2026-11-01T20:31:00Z" w16du:dateUtc="2026-11-01T20:31:00Z">
        <w:r>
          <w:t>First, the overall median was calculated using Python. Then, the number of locations above this value was counted for each month</w:t>
        </w:r>
      </w:ins>
      <w:ins w:id="335" w:author="Sandy Navarro" w:date="2026-11-01T20:32:00Z" w16du:dateUtc="2026-11-01T20:32:00Z">
        <w:r>
          <w:t>.</w:t>
        </w:r>
      </w:ins>
    </w:p>
    <w:p w14:paraId="58A43122" w14:textId="2FDCA098" w:rsidR="003357A6" w:rsidRDefault="00B52D7A" w:rsidP="00B52D7A">
      <w:pPr>
        <w:rPr>
          <w:ins w:id="336" w:author="Sandy Navarro" w:date="2026-11-01T20:33:00Z" w16du:dateUtc="2026-11-01T20:33:00Z"/>
        </w:rPr>
      </w:pPr>
      <w:ins w:id="337" w:author="Sandy Navarro" w:date="2026-11-01T20:32:00Z" w16du:dateUtc="2026-11-01T20:32:00Z">
        <w:r>
          <w:t xml:space="preserve">The average monthly number of events was used as the </w:t>
        </w:r>
      </w:ins>
      <w:ins w:id="338" w:author="Sandy Navarro" w:date="2026-11-01T20:59:00Z" w16du:dateUtc="2026-11-01T20:59:00Z">
        <w:r w:rsidR="007105C5">
          <w:t>L</w:t>
        </w:r>
      </w:ins>
      <w:ins w:id="339" w:author="Sandy Navarro" w:date="2026-11-01T20:32:00Z" w16du:dateUtc="2026-11-01T20:32:00Z">
        <w:r>
          <w:t>amba</w:t>
        </w:r>
      </w:ins>
      <w:ins w:id="340" w:author="Sandy Navarro" w:date="2026-11-01T21:03:00Z" w16du:dateUtc="2026-11-01T21:03:00Z">
        <w:r w:rsidR="00A276A4">
          <w:t xml:space="preserve"> </w:t>
        </w:r>
      </w:ins>
      <w:ins w:id="341" w:author="Sandy Navarro" w:date="2026-11-01T20:59:00Z" w16du:dateUtc="2026-11-01T20:59:00Z">
        <w:r w:rsidR="007105C5">
          <w:t>(</w:t>
        </w:r>
      </w:ins>
      <w:ins w:id="342" w:author="Sandy Navarro" w:date="2026-11-01T21:02:00Z" w16du:dateUtc="2026-11-01T21:02:00Z">
        <w:r w:rsidR="007105C5">
          <w:t>λ</w:t>
        </w:r>
      </w:ins>
      <w:ins w:id="343" w:author="Sandy Navarro" w:date="2026-11-01T20:59:00Z" w16du:dateUtc="2026-11-01T20:59:00Z">
        <w:r w:rsidR="007105C5">
          <w:t>)</w:t>
        </w:r>
      </w:ins>
      <w:ins w:id="344" w:author="Sandy Navarro" w:date="2026-11-01T20:32:00Z" w16du:dateUtc="2026-11-01T20:32:00Z">
        <w:r>
          <w:t xml:space="preserve"> parameter. The calculated value was approximately </w:t>
        </w:r>
      </w:ins>
      <w:ins w:id="345" w:author="Sandy Navarro" w:date="2026-11-01T20:33:00Z" w16du:dateUtc="2026-11-01T20:33:00Z">
        <w:r>
          <w:t>4719.13.</w:t>
        </w:r>
      </w:ins>
    </w:p>
    <w:p w14:paraId="79E86E10" w14:textId="58AC1B8C" w:rsidR="00B52D7A" w:rsidRDefault="00B52D7A" w:rsidP="00B52D7A">
      <w:pPr>
        <w:rPr>
          <w:ins w:id="346" w:author="Sandy Navarro" w:date="2026-11-01T20:35:00Z" w16du:dateUtc="2026-11-01T20:35:00Z"/>
        </w:rPr>
      </w:pPr>
      <w:ins w:id="347" w:author="Sandy Navarro" w:date="2026-11-01T20:33:00Z" w16du:dateUtc="2026-11-01T20:33:00Z">
        <w:r>
          <w:t>The poison.pmf() function from ScyPy was used to calculate the probabilities for differen</w:t>
        </w:r>
      </w:ins>
      <w:ins w:id="348" w:author="Sandy Navarro" w:date="2026-11-01T20:34:00Z" w16du:dateUtc="2026-11-01T20:34:00Z">
        <w:r>
          <w:t xml:space="preserve">t number of events. A bar chart was also created to </w:t>
        </w:r>
      </w:ins>
      <w:ins w:id="349" w:author="Sandy Navarro" w:date="2026-11-01T20:35:00Z" w16du:dateUtc="2026-11-01T20:35:00Z">
        <w:r>
          <w:t>visualise the distribution.</w:t>
        </w:r>
      </w:ins>
    </w:p>
    <w:p w14:paraId="4C809D1E" w14:textId="6E5A535A" w:rsidR="00B52D7A" w:rsidRDefault="00B52D7A" w:rsidP="00B52D7A">
      <w:pPr>
        <w:rPr>
          <w:ins w:id="350" w:author="Sandy Navarro" w:date="2026-11-01T20:37:00Z" w16du:dateUtc="2026-11-01T20:37:00Z"/>
        </w:rPr>
      </w:pPr>
      <w:ins w:id="351" w:author="Sandy Navarro" w:date="2026-11-01T20:36:00Z" w16du:dateUtc="2026-11-01T20:36:00Z">
        <w:r>
          <w:t>The mean and v</w:t>
        </w:r>
      </w:ins>
      <w:ins w:id="352" w:author="Sandy Navarro" w:date="2026-11-01T20:37:00Z" w16du:dateUtc="2026-11-01T20:37:00Z">
        <w:r>
          <w:t>ariance of the monthly event counts were also calculated. The mean approximately 4,719.13, while the variance was approximately 928,038.22</w:t>
        </w:r>
      </w:ins>
    </w:p>
    <w:p w14:paraId="4FCA23D6" w14:textId="416556F6" w:rsidR="00B52D7A" w:rsidRDefault="00B52D7A" w:rsidP="00B52D7A">
      <w:pPr>
        <w:rPr>
          <w:ins w:id="353" w:author="Sandy Navarro" w:date="2026-11-01T20:38:00Z" w16du:dateUtc="2026-11-01T20:38:00Z"/>
        </w:rPr>
      </w:pPr>
      <w:ins w:id="354" w:author="Sandy Navarro" w:date="2026-11-01T20:37:00Z" w16du:dateUtc="2026-11-01T20:37:00Z">
        <w:r>
          <w:t>In a theoretical Poisso</w:t>
        </w:r>
      </w:ins>
      <w:ins w:id="355" w:author="Sandy Navarro" w:date="2026-11-01T20:41:00Z" w16du:dateUtc="2026-11-01T20:41:00Z">
        <w:r w:rsidR="000C66C8">
          <w:t xml:space="preserve">n </w:t>
        </w:r>
      </w:ins>
      <w:ins w:id="356" w:author="Sandy Navarro" w:date="2026-11-01T20:37:00Z" w16du:dateUtc="2026-11-01T20:37:00Z">
        <w:r>
          <w:t xml:space="preserve">distribution, the mean and variance should be approximately equal. </w:t>
        </w:r>
      </w:ins>
      <w:ins w:id="357" w:author="Sandy Navarro" w:date="2026-11-01T20:38:00Z" w16du:dateUtc="2026-11-01T20:38:00Z">
        <w:r>
          <w:t xml:space="preserve">However, in this dataset, the variance was much higher than the mean. This indicates overdispersion. </w:t>
        </w:r>
      </w:ins>
    </w:p>
    <w:p w14:paraId="5A1382CF" w14:textId="01649A76" w:rsidR="00B52D7A" w:rsidRDefault="00B52D7A" w:rsidP="00B52D7A">
      <w:pPr>
        <w:rPr>
          <w:ins w:id="358" w:author="Sandy Navarro" w:date="2026-11-01T20:39:00Z" w16du:dateUtc="2026-11-01T20:39:00Z"/>
        </w:rPr>
      </w:pPr>
      <w:ins w:id="359" w:author="Sandy Navarro" w:date="2026-11-01T20:38:00Z" w16du:dateUtc="2026-11-01T20:38:00Z">
        <w:r>
          <w:t>This suggests that the monthly counts have more variation than expected under the Poisson model. Changes in restaurant market activity over time may help e</w:t>
        </w:r>
      </w:ins>
      <w:ins w:id="360" w:author="Sandy Navarro" w:date="2026-11-01T20:39:00Z" w16du:dateUtc="2026-11-01T20:39:00Z">
        <w:r>
          <w:t xml:space="preserve">xplain this difference. </w:t>
        </w:r>
      </w:ins>
    </w:p>
    <w:p w14:paraId="3141CD5D" w14:textId="25AECAF2" w:rsidR="00B52D7A" w:rsidRDefault="00B52D7A" w:rsidP="00B52D7A">
      <w:pPr>
        <w:rPr>
          <w:ins w:id="361" w:author="Sandy Navarro" w:date="2026-11-01T20:39:00Z" w16du:dateUtc="2026-11-01T20:39:00Z"/>
        </w:rPr>
      </w:pPr>
      <w:ins w:id="362" w:author="Sandy Navarro" w:date="2026-11-01T20:39:00Z" w16du:dateUtc="2026-11-01T20:39:00Z">
        <w:r>
          <w:t>To explore the effect of a larger lambda value, a second theoretical Poisson distribution was created using (lambda)= 6000.</w:t>
        </w:r>
      </w:ins>
    </w:p>
    <w:p w14:paraId="253809CF" w14:textId="4DE32551" w:rsidR="00B52D7A" w:rsidRDefault="00B52D7A" w:rsidP="00B52D7A">
      <w:pPr>
        <w:rPr>
          <w:ins w:id="363" w:author="Sandy Navarro" w:date="2026-11-01T20:40:00Z" w16du:dateUtc="2026-11-01T20:40:00Z"/>
        </w:rPr>
      </w:pPr>
      <w:ins w:id="364" w:author="Sandy Navarro" w:date="2026-11-01T20:39:00Z" w16du:dateUtc="2026-11-01T20:39:00Z">
        <w:r>
          <w:t xml:space="preserve">The graph showed that the distribution moved </w:t>
        </w:r>
      </w:ins>
      <w:ins w:id="365" w:author="Sandy Navarro" w:date="2026-11-01T20:40:00Z" w16du:dateUtc="2026-11-01T20:40:00Z">
        <w:r>
          <w:t>towards a higher number of events and maintained an approximately symmetrical, bell-shaped form.</w:t>
        </w:r>
      </w:ins>
    </w:p>
    <w:p w14:paraId="12974676" w14:textId="29A99650" w:rsidR="00AA7780" w:rsidRDefault="00B52D7A" w:rsidP="00B52D7A">
      <w:pPr>
        <w:rPr>
          <w:ins w:id="366" w:author="Sandy Navarro" w:date="2026-11-01T21:22:00Z" w16du:dateUtc="2026-11-01T21:22:00Z"/>
        </w:rPr>
      </w:pPr>
      <w:ins w:id="367" w:author="Sandy Navarro" w:date="2026-11-01T20:40:00Z" w16du:dateUtc="2026-11-01T20:40:00Z">
        <w:r>
          <w:t xml:space="preserve">This illustrates how a Poisson distribution with a large lambda value can become similar in </w:t>
        </w:r>
      </w:ins>
      <w:ins w:id="368" w:author="Sandy Navarro" w:date="2026-11-01T20:41:00Z" w16du:dateUtc="2026-11-01T20:41:00Z">
        <w:r>
          <w:t>shape to Normal distribution. However, this second example is theoretical and does not represent an additional observation from the original dataset.</w:t>
        </w:r>
      </w:ins>
    </w:p>
    <w:p w14:paraId="0AC17EC7" w14:textId="51374EF3" w:rsidR="00AA7780" w:rsidRDefault="00AA7780">
      <w:pPr>
        <w:rPr>
          <w:ins w:id="369" w:author="Sandy Navarro" w:date="2026-11-01T21:22:00Z" w16du:dateUtc="2026-11-01T21:22:00Z"/>
        </w:rPr>
      </w:pPr>
      <w:ins w:id="370" w:author="Sandy Navarro" w:date="2026-11-01T21:23:00Z" w16du:dateUtc="2026-11-01T21:23:00Z">
        <w:r>
          <w:rPr>
            <w:noProof/>
          </w:rPr>
          <w:drawing>
            <wp:anchor distT="0" distB="0" distL="114300" distR="114300" simplePos="0" relativeHeight="251664896" behindDoc="0" locked="0" layoutInCell="1" allowOverlap="1" wp14:anchorId="4338579F" wp14:editId="55D557C5">
              <wp:simplePos x="0" y="0"/>
              <wp:positionH relativeFrom="column">
                <wp:posOffset>742950</wp:posOffset>
              </wp:positionH>
              <wp:positionV relativeFrom="paragraph">
                <wp:posOffset>137795</wp:posOffset>
              </wp:positionV>
              <wp:extent cx="3867150" cy="2745105"/>
              <wp:effectExtent l="0" t="0" r="0" b="0"/>
              <wp:wrapThrough wrapText="bothSides">
                <wp:wrapPolygon edited="0">
                  <wp:start x="0" y="0"/>
                  <wp:lineTo x="0" y="21435"/>
                  <wp:lineTo x="21494" y="21435"/>
                  <wp:lineTo x="21494" y="0"/>
                  <wp:lineTo x="0" y="0"/>
                </wp:wrapPolygon>
              </wp:wrapThrough>
              <wp:docPr id="1948346948" name="Imagen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48346948" name="Imagen 1948346948"/>
                      <pic:cNvPicPr/>
                    </pic:nvPicPr>
                    <pic:blipFill>
                      <a:blip r:embed="rId2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67150" cy="274510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ins>
      <w:ins w:id="371" w:author="Sandy Navarro" w:date="2026-11-01T21:22:00Z" w16du:dateUtc="2026-11-01T21:22:00Z">
        <w:r>
          <w:br w:type="page"/>
        </w:r>
      </w:ins>
    </w:p>
    <w:p w14:paraId="3EAEB820" w14:textId="51DCA20F" w:rsidR="00B52D7A" w:rsidRDefault="009A3D81" w:rsidP="00B52D7A">
      <w:pPr>
        <w:rPr>
          <w:ins w:id="372" w:author="Sandy Navarro" w:date="2026-11-01T20:41:00Z" w16du:dateUtc="2026-11-01T20:41:00Z"/>
        </w:rPr>
      </w:pPr>
      <w:ins w:id="373" w:author="Sandy Navarro" w:date="2026-11-01T21:23:00Z" w16du:dateUtc="2026-11-01T21:23:00Z">
        <w:r>
          <w:rPr>
            <w:noProof/>
          </w:rPr>
          <w:lastRenderedPageBreak/>
          <w:drawing>
            <wp:anchor distT="0" distB="0" distL="114300" distR="114300" simplePos="0" relativeHeight="251665920" behindDoc="0" locked="0" layoutInCell="1" allowOverlap="1" wp14:anchorId="4121AE5D" wp14:editId="24DA7357">
              <wp:simplePos x="0" y="0"/>
              <wp:positionH relativeFrom="margin">
                <wp:posOffset>660596</wp:posOffset>
              </wp:positionH>
              <wp:positionV relativeFrom="paragraph">
                <wp:posOffset>-49</wp:posOffset>
              </wp:positionV>
              <wp:extent cx="3917950" cy="2820035"/>
              <wp:effectExtent l="0" t="0" r="6350" b="0"/>
              <wp:wrapThrough wrapText="bothSides">
                <wp:wrapPolygon edited="0">
                  <wp:start x="0" y="0"/>
                  <wp:lineTo x="0" y="21449"/>
                  <wp:lineTo x="21530" y="21449"/>
                  <wp:lineTo x="21530" y="0"/>
                  <wp:lineTo x="0" y="0"/>
                </wp:wrapPolygon>
              </wp:wrapThrough>
              <wp:docPr id="340070737" name="Imagen 1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40070737" name="Imagen 340070737"/>
                      <pic:cNvPicPr/>
                    </pic:nvPicPr>
                    <pic:blipFill>
                      <a:blip r:embed="rId25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917950" cy="28200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ins>
    </w:p>
    <w:p w14:paraId="55F4941A" w14:textId="7C888527" w:rsidR="000C66C8" w:rsidRDefault="000C66C8" w:rsidP="000C66C8">
      <w:pPr>
        <w:pStyle w:val="Ttulo1"/>
        <w:rPr>
          <w:ins w:id="374" w:author="Sandy Navarro" w:date="2026-11-01T20:41:00Z" w16du:dateUtc="2026-11-01T20:41:00Z"/>
        </w:rPr>
      </w:pPr>
      <w:ins w:id="375" w:author="Sandy Navarro" w:date="2026-11-01T20:41:00Z" w16du:dateUtc="2026-11-01T20:41:00Z">
        <w:r>
          <w:t xml:space="preserve">Importance </w:t>
        </w:r>
      </w:ins>
      <w:ins w:id="376" w:author="Sandy Navarro" w:date="2026-11-01T20:42:00Z" w16du:dateUtc="2026-11-01T20:42:00Z">
        <w:r>
          <w:t>and Comparison</w:t>
        </w:r>
      </w:ins>
      <w:ins w:id="377" w:author="Sandy Navarro" w:date="2026-11-01T20:41:00Z" w16du:dateUtc="2026-11-01T20:41:00Z">
        <w:r>
          <w:t xml:space="preserve"> </w:t>
        </w:r>
      </w:ins>
      <w:ins w:id="378" w:author="Sandy Navarro" w:date="2026-11-01T20:42:00Z" w16du:dateUtc="2026-11-01T20:42:00Z">
        <w:r>
          <w:t>of the Distributions</w:t>
        </w:r>
      </w:ins>
      <w:ins w:id="379" w:author="Sandy Navarro" w:date="2026-11-01T20:41:00Z" w16du:dateUtc="2026-11-01T20:41:00Z">
        <w:r>
          <w:t xml:space="preserve">. </w:t>
        </w:r>
      </w:ins>
    </w:p>
    <w:p w14:paraId="0B72F458" w14:textId="56CF4DD8" w:rsidR="00B52D7A" w:rsidRDefault="000C66C8" w:rsidP="00B52D7A">
      <w:pPr>
        <w:rPr>
          <w:ins w:id="380" w:author="Sandy Navarro" w:date="2026-11-01T20:43:00Z" w16du:dateUtc="2026-11-01T20:43:00Z"/>
        </w:rPr>
      </w:pPr>
      <w:ins w:id="381" w:author="Sandy Navarro" w:date="2026-11-01T20:42:00Z" w16du:dateUtc="2026-11-01T20:42:00Z">
        <w:r>
          <w:t>The three distributions were useful be</w:t>
        </w:r>
      </w:ins>
      <w:ins w:id="382" w:author="Sandy Navarro" w:date="2026-11-01T20:43:00Z" w16du:dateUtc="2026-11-01T20:43:00Z">
        <w:r>
          <w:t>cause they helped to understand different aspects of the dataset.</w:t>
        </w:r>
      </w:ins>
    </w:p>
    <w:p w14:paraId="563CEE21" w14:textId="33B0B6DD" w:rsidR="000C66C8" w:rsidRDefault="000C66C8" w:rsidP="00B52D7A">
      <w:pPr>
        <w:rPr>
          <w:ins w:id="383" w:author="Sandy Navarro" w:date="2026-11-01T20:44:00Z" w16du:dateUtc="2026-11-01T20:44:00Z"/>
        </w:rPr>
      </w:pPr>
      <w:ins w:id="384" w:author="Sandy Navarro" w:date="2026-11-01T20:43:00Z" w16du:dateUtc="2026-11-01T20:43:00Z">
        <w:r>
          <w:t xml:space="preserve">The binomial distribution was used to calculate the probability of a specific number of successes in a fixed number of trials. The Poisson distribution was used to study the </w:t>
        </w:r>
      </w:ins>
      <w:ins w:id="385" w:author="Sandy Navarro" w:date="2026-11-01T20:44:00Z" w16du:dateUtc="2026-11-01T20:44:00Z">
        <w:r>
          <w:t xml:space="preserve">number of events within a monthly interval. The normal distribution helped to examine of how numerical values were spread around their mean. </w:t>
        </w:r>
      </w:ins>
    </w:p>
    <w:p w14:paraId="64BAE41B" w14:textId="61A80336" w:rsidR="000C66C8" w:rsidRDefault="000C66C8" w:rsidP="00B52D7A">
      <w:pPr>
        <w:rPr>
          <w:ins w:id="386" w:author="Sandy Navarro" w:date="2026-11-01T20:46:00Z" w16du:dateUtc="2026-11-01T20:46:00Z"/>
        </w:rPr>
      </w:pPr>
      <w:ins w:id="387" w:author="Sandy Navarro" w:date="2026-11-01T20:44:00Z" w16du:dateUtc="2026-11-01T20:44:00Z">
        <w:r>
          <w:t>The Binomial and Poisson are discrete distributions because they describe whole numbers of succe</w:t>
        </w:r>
      </w:ins>
      <w:ins w:id="388" w:author="Sandy Navarro" w:date="2026-11-01T20:45:00Z" w16du:dateUtc="2026-11-01T20:45:00Z">
        <w:r>
          <w:t>sses or events. However, both can be approximated by a normal distribution under certain conditions</w:t>
        </w:r>
      </w:ins>
      <w:ins w:id="389" w:author="Sandy Navarro" w:date="2026-11-01T20:46:00Z" w16du:dateUtc="2026-11-01T20:46:00Z">
        <w:r>
          <w:t xml:space="preserve">. </w:t>
        </w:r>
      </w:ins>
    </w:p>
    <w:p w14:paraId="1B8FAE26" w14:textId="5483A2C5" w:rsidR="000C66C8" w:rsidRDefault="000C66C8" w:rsidP="00B52D7A">
      <w:pPr>
        <w:rPr>
          <w:ins w:id="390" w:author="Sandy Navarro" w:date="2026-11-01T20:46:00Z" w16du:dateUtc="2026-11-01T20:46:00Z"/>
        </w:rPr>
      </w:pPr>
      <w:ins w:id="391" w:author="Sandy Navarro" w:date="2026-11-01T20:46:00Z" w16du:dateUtc="2026-11-01T20:46:00Z">
        <w:r>
          <w:t>For the binomial example, increasing the number of trials from 20 to 100 produced a more symmetrical distribution.</w:t>
        </w:r>
      </w:ins>
    </w:p>
    <w:p w14:paraId="60A5573B" w14:textId="43A9EEE8" w:rsidR="000C66C8" w:rsidRDefault="000C66C8" w:rsidP="00B52D7A">
      <w:pPr>
        <w:rPr>
          <w:ins w:id="392" w:author="Sandy Navarro" w:date="2026-11-01T20:46:00Z" w16du:dateUtc="2026-11-01T20:46:00Z"/>
        </w:rPr>
      </w:pPr>
      <w:ins w:id="393" w:author="Sandy Navarro" w:date="2026-11-01T20:46:00Z" w16du:dateUtc="2026-11-01T20:46:00Z">
        <w:r>
          <w:t xml:space="preserve">For Poisson, a large lambda value also produced a bell-shaped distribution that looked similar to a normal curve. </w:t>
        </w:r>
      </w:ins>
    </w:p>
    <w:p w14:paraId="1B898EDA" w14:textId="5440D3BA" w:rsidR="000C66C8" w:rsidRDefault="000C66C8" w:rsidP="00B52D7A">
      <w:pPr>
        <w:rPr>
          <w:ins w:id="394" w:author="Sandy Navarro" w:date="2026-11-01T20:47:00Z" w16du:dateUtc="2026-11-01T20:47:00Z"/>
        </w:rPr>
      </w:pPr>
      <w:ins w:id="395" w:author="Sandy Navarro" w:date="2026-11-01T20:46:00Z" w16du:dateUtc="2026-11-01T20:46:00Z">
        <w:r>
          <w:t>However, this does not mean that every numerical variable follows a normal dist</w:t>
        </w:r>
      </w:ins>
      <w:ins w:id="396" w:author="Sandy Navarro" w:date="2026-11-01T20:47:00Z" w16du:dateUtc="2026-11-01T20:47:00Z">
        <w:r>
          <w:t>ribution. The histograms and empirical rule resolves showed that the three market indices were positively skewed.</w:t>
        </w:r>
      </w:ins>
    </w:p>
    <w:p w14:paraId="1B99149A" w14:textId="0E38B7B8" w:rsidR="000C66C8" w:rsidRDefault="000C66C8" w:rsidP="00B52D7A">
      <w:pPr>
        <w:rPr>
          <w:ins w:id="397" w:author="Sandy Navarro" w:date="2026-11-01T20:48:00Z" w16du:dateUtc="2026-11-01T20:48:00Z"/>
        </w:rPr>
      </w:pPr>
      <w:ins w:id="398" w:author="Sandy Navarro" w:date="2026-11-01T20:47:00Z" w16du:dateUtc="2026-11-01T20:47:00Z">
        <w:r>
          <w:t xml:space="preserve">Overall, the analysis showed </w:t>
        </w:r>
      </w:ins>
      <w:ins w:id="399" w:author="Sandy Navarro" w:date="2026-11-01T20:48:00Z" w16du:dateUtc="2026-11-01T20:48:00Z">
        <w:r>
          <w:t xml:space="preserve">that different statistical distributions can be useful for different types of questions. It also showed the importance of checking their assumptions before using them to explain real data. </w:t>
        </w:r>
      </w:ins>
    </w:p>
    <w:p w14:paraId="18B4AA3F" w14:textId="65C245C7" w:rsidR="000C66C8" w:rsidRDefault="000C66C8" w:rsidP="000C66C8">
      <w:pPr>
        <w:pStyle w:val="Ttulo1"/>
        <w:rPr>
          <w:ins w:id="400" w:author="Sandy Navarro" w:date="2026-11-01T20:49:00Z" w16du:dateUtc="2026-11-01T20:49:00Z"/>
        </w:rPr>
      </w:pPr>
      <w:ins w:id="401" w:author="Sandy Navarro" w:date="2026-11-01T20:49:00Z" w16du:dateUtc="2026-11-01T20:49:00Z">
        <w:r>
          <w:t>Conclusion</w:t>
        </w:r>
        <w:r>
          <w:t xml:space="preserve">. </w:t>
        </w:r>
      </w:ins>
    </w:p>
    <w:p w14:paraId="62CE5D43" w14:textId="51DBF29D" w:rsidR="000C66C8" w:rsidRDefault="000C66C8" w:rsidP="00B52D7A">
      <w:pPr>
        <w:rPr>
          <w:ins w:id="402" w:author="Sandy Navarro" w:date="2026-11-01T20:50:00Z" w16du:dateUtc="2026-11-01T20:50:00Z"/>
        </w:rPr>
      </w:pPr>
      <w:ins w:id="403" w:author="Sandy Navarro" w:date="2026-11-01T20:49:00Z" w16du:dateUtc="2026-11-01T20:49:00Z">
        <w:r>
          <w:t>This project helped me understand how descriptive statistics and probability distributions can be used to analy</w:t>
        </w:r>
      </w:ins>
      <w:ins w:id="404" w:author="Sandy Navarro" w:date="2026-11-01T20:50:00Z" w16du:dateUtc="2026-11-01T20:50:00Z">
        <w:r>
          <w:t>se real market data.</w:t>
        </w:r>
      </w:ins>
    </w:p>
    <w:p w14:paraId="61384C4A" w14:textId="700C76A5" w:rsidR="000C66C8" w:rsidRDefault="000C66C8" w:rsidP="00B52D7A">
      <w:pPr>
        <w:rPr>
          <w:ins w:id="405" w:author="Sandy Navarro" w:date="2026-11-01T20:51:00Z" w16du:dateUtc="2026-11-01T20:51:00Z"/>
        </w:rPr>
      </w:pPr>
      <w:ins w:id="406" w:author="Sandy Navarro" w:date="2026-11-01T20:50:00Z" w16du:dateUtc="2026-11-01T20:50:00Z">
        <w:r>
          <w:lastRenderedPageBreak/>
          <w:t xml:space="preserve">The results showed that the three numerical variables have considerable variation and positive skewness. The binomial distribution helped to calculate the probability of a specific number of successes, while Poisson was used to </w:t>
        </w:r>
      </w:ins>
      <w:ins w:id="407" w:author="Sandy Navarro" w:date="2026-11-01T20:51:00Z" w16du:dateUtc="2026-11-01T20:51:00Z">
        <w:r>
          <w:t xml:space="preserve">study monthly event counts. </w:t>
        </w:r>
      </w:ins>
    </w:p>
    <w:p w14:paraId="10E405E0" w14:textId="007B6AE3" w:rsidR="000C66C8" w:rsidRDefault="000C66C8" w:rsidP="00B52D7A">
      <w:pPr>
        <w:rPr>
          <w:ins w:id="408" w:author="Sandy Navarro" w:date="2026-11-01T20:51:00Z" w16du:dateUtc="2026-11-01T20:51:00Z"/>
        </w:rPr>
      </w:pPr>
      <w:ins w:id="409" w:author="Sandy Navarro" w:date="2026-11-01T20:51:00Z" w16du:dateUtc="2026-11-01T20:51:00Z">
        <w:r>
          <w:t xml:space="preserve">The normal distribution analysis showed that the three numerical variables did not closely follow the expected normal patter. </w:t>
        </w:r>
      </w:ins>
    </w:p>
    <w:p w14:paraId="05CC9AEE" w14:textId="0AD7778E" w:rsidR="000C66C8" w:rsidRDefault="000C66C8" w:rsidP="00B52D7A">
      <w:pPr>
        <w:rPr>
          <w:ins w:id="410" w:author="Sandy Navarro" w:date="2026-11-01T20:52:00Z" w16du:dateUtc="2026-11-01T20:52:00Z"/>
        </w:rPr>
      </w:pPr>
      <w:ins w:id="411" w:author="Sandy Navarro" w:date="2026-11-01T20:51:00Z" w16du:dateUtc="2026-11-01T20:51:00Z">
        <w:r>
          <w:t>One important finding was the Poisson monthly counts had a much higher variance than their mean. This sh</w:t>
        </w:r>
      </w:ins>
      <w:ins w:id="412" w:author="Sandy Navarro" w:date="2026-11-01T20:52:00Z" w16du:dateUtc="2026-11-01T20:52:00Z">
        <w:r>
          <w:t xml:space="preserve">owed that the model did not fully match the characteristics of the data. </w:t>
        </w:r>
      </w:ins>
    </w:p>
    <w:p w14:paraId="134ACECF" w14:textId="0A3E0B44" w:rsidR="000C66C8" w:rsidRDefault="000C66C8" w:rsidP="00B52D7A">
      <w:pPr>
        <w:rPr>
          <w:ins w:id="413" w:author="Sandy Navarro" w:date="2026-11-01T20:57:00Z" w16du:dateUtc="2026-11-01T20:57:00Z"/>
        </w:rPr>
      </w:pPr>
      <w:ins w:id="414" w:author="Sandy Navarro" w:date="2026-11-01T20:52:00Z" w16du:dateUtc="2026-11-01T20:52:00Z">
        <w:r>
          <w:t xml:space="preserve">Overall, this project improved my understanding of statistical analysis and how Python can be used to explore datasets. It also helped me understand that choosing </w:t>
        </w:r>
        <w:r w:rsidR="007105C5">
          <w:t>a statistic</w:t>
        </w:r>
      </w:ins>
      <w:ins w:id="415" w:author="Sandy Navarro" w:date="2026-11-01T20:53:00Z" w16du:dateUtc="2026-11-01T20:53:00Z">
        <w:r w:rsidR="007105C5">
          <w:t xml:space="preserve">al distribution is not only about calculating probabilities but also about checking whether the model is suitable for the data. </w:t>
        </w:r>
      </w:ins>
    </w:p>
    <w:p w14:paraId="2792D8C5" w14:textId="322A988C" w:rsidR="002A6C2C" w:rsidRPr="002A6C2C" w:rsidRDefault="007105C5" w:rsidP="002A6C2C">
      <w:pPr>
        <w:pStyle w:val="Ttulo1"/>
        <w:rPr>
          <w:ins w:id="416" w:author="Sandy Navarro" w:date="2026-11-01T20:57:00Z" w16du:dateUtc="2026-11-01T20:57:00Z"/>
        </w:rPr>
      </w:pPr>
      <w:ins w:id="417" w:author="Sandy Navarro" w:date="2026-11-01T20:57:00Z" w16du:dateUtc="2026-11-01T20:57:00Z">
        <w:r>
          <w:t>References.</w:t>
        </w:r>
      </w:ins>
    </w:p>
    <w:p w14:paraId="2D4C4ECC" w14:textId="09DBC27B" w:rsidR="007105C5" w:rsidRDefault="007105C5" w:rsidP="007105C5">
      <w:pPr>
        <w:rPr>
          <w:ins w:id="418" w:author="Sandy Navarro" w:date="2026-11-01T21:05:00Z" w16du:dateUtc="2026-11-01T21:05:00Z"/>
        </w:rPr>
      </w:pPr>
      <w:ins w:id="419" w:author="Sandy Navarro" w:date="2026-11-01T20:58:00Z" w16du:dateUtc="2026-11-01T20:58:00Z">
        <w:r>
          <w:t>GOV.UK (2024)</w:t>
        </w:r>
      </w:ins>
      <w:ins w:id="420" w:author="Sandy Navarro" w:date="2026-11-01T21:03:00Z" w16du:dateUtc="2026-11-01T21:03:00Z">
        <w:r w:rsidR="00A276A4">
          <w:t xml:space="preserve"> </w:t>
        </w:r>
        <w:r w:rsidR="00A276A4">
          <w:rPr>
            <w:i/>
            <w:iCs/>
          </w:rPr>
          <w:t>Local retail market estim</w:t>
        </w:r>
      </w:ins>
      <w:ins w:id="421" w:author="Sandy Navarro" w:date="2026-11-01T21:04:00Z" w16du:dateUtc="2026-11-01T21:04:00Z">
        <w:r w:rsidR="00A276A4">
          <w:rPr>
            <w:i/>
            <w:iCs/>
          </w:rPr>
          <w:t xml:space="preserve">ates, restaurants, UK, monthly, August 2019 to August 2024. </w:t>
        </w:r>
        <w:r w:rsidR="00A276A4">
          <w:t xml:space="preserve">Available at: </w:t>
        </w:r>
      </w:ins>
      <w:ins w:id="422" w:author="Sandy Navarro" w:date="2026-11-01T21:05:00Z" w16du:dateUtc="2026-11-01T21:05:00Z">
        <w:r w:rsidR="00A276A4">
          <w:fldChar w:fldCharType="begin"/>
        </w:r>
        <w:r w:rsidR="00A276A4">
          <w:instrText>HYPERLINK "</w:instrText>
        </w:r>
        <w:r w:rsidR="00A276A4" w:rsidRPr="00A276A4">
          <w:instrText>https://www.gov.uk/csv-preview/66fd4adf30536cb927482ada/Local_retail_market_estimates__restaurants__UK__monthly__August_2019_to_August_2024.csv</w:instrText>
        </w:r>
        <w:r w:rsidR="00A276A4">
          <w:instrText>"</w:instrText>
        </w:r>
        <w:r w:rsidR="00A276A4">
          <w:fldChar w:fldCharType="separate"/>
        </w:r>
        <w:r w:rsidR="00A276A4" w:rsidRPr="00BA336C">
          <w:rPr>
            <w:rStyle w:val="Hipervnculo"/>
          </w:rPr>
          <w:t>https://www.gov.uk/csv-preview/66fd4adf30536cb927482ada/Local_retail_market_estimates__restaurants__UK__monthly__August_2019_to_August_2024.csv</w:t>
        </w:r>
        <w:r w:rsidR="00A276A4">
          <w:fldChar w:fldCharType="end"/>
        </w:r>
      </w:ins>
    </w:p>
    <w:p w14:paraId="534D555F" w14:textId="77777777" w:rsidR="00A276A4" w:rsidRDefault="00A276A4" w:rsidP="007105C5">
      <w:pPr>
        <w:rPr>
          <w:ins w:id="423" w:author="Sandy Navarro" w:date="2026-11-01T21:37:00Z" w16du:dateUtc="2026-11-01T21:37:00Z"/>
        </w:rPr>
      </w:pPr>
    </w:p>
    <w:p w14:paraId="5F728E72" w14:textId="05A8D016" w:rsidR="002A6C2C" w:rsidRDefault="002A6C2C" w:rsidP="009A3D81">
      <w:pPr>
        <w:pStyle w:val="Ttulo1"/>
        <w:rPr>
          <w:ins w:id="424" w:author="Sandy Navarro" w:date="2026-11-01T21:37:00Z" w16du:dateUtc="2026-11-01T21:37:00Z"/>
        </w:rPr>
        <w:pPrChange w:id="425" w:author="Sandy Navarro" w:date="2026-11-01T22:02:00Z" w16du:dateUtc="2026-11-01T22:02:00Z">
          <w:pPr/>
        </w:pPrChange>
      </w:pPr>
      <w:ins w:id="426" w:author="Sandy Navarro" w:date="2026-11-01T21:37:00Z" w16du:dateUtc="2026-11-01T21:37:00Z">
        <w:r>
          <w:t>Appendix.</w:t>
        </w:r>
      </w:ins>
    </w:p>
    <w:p w14:paraId="044831DB" w14:textId="43EC1A40" w:rsidR="002A6C2C" w:rsidRDefault="002A6C2C" w:rsidP="007105C5">
      <w:pPr>
        <w:rPr>
          <w:ins w:id="427" w:author="Sandy Navarro" w:date="2026-11-01T21:37:00Z" w16du:dateUtc="2026-11-01T21:37:00Z"/>
        </w:rPr>
      </w:pPr>
      <w:ins w:id="428" w:author="Sandy Navarro" w:date="2026-11-01T21:37:00Z" w16du:dateUtc="2026-11-01T21:37:00Z">
        <w:r>
          <w:t>Prompts:</w:t>
        </w:r>
      </w:ins>
    </w:p>
    <w:p w14:paraId="0A3D8753" w14:textId="1377EA10" w:rsidR="002A6C2C" w:rsidRDefault="002A6C2C" w:rsidP="007105C5">
      <w:pPr>
        <w:rPr>
          <w:ins w:id="429" w:author="Sandy Navarro" w:date="2026-11-01T21:51:00Z" w16du:dateUtc="2026-11-01T21:51:00Z"/>
        </w:rPr>
      </w:pPr>
      <w:ins w:id="430" w:author="Sandy Navarro" w:date="2026-11-01T21:42:00Z" w16du:dateUtc="2026-11-01T21:42:00Z">
        <w:r w:rsidRPr="002A6C2C">
          <w:drawing>
            <wp:inline distT="0" distB="0" distL="0" distR="0" wp14:anchorId="7A5B29E5" wp14:editId="0B3BD77A">
              <wp:extent cx="5731510" cy="3679190"/>
              <wp:effectExtent l="0" t="0" r="2540" b="0"/>
              <wp:docPr id="470650000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70650000" name=""/>
                      <pic:cNvPicPr/>
                    </pic:nvPicPr>
                    <pic:blipFill>
                      <a:blip r:embed="rId26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510" cy="367919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77A65C00" w14:textId="6D852068" w:rsidR="00E7127D" w:rsidRDefault="00E7127D" w:rsidP="007105C5">
      <w:pPr>
        <w:rPr>
          <w:ins w:id="431" w:author="Sandy Navarro" w:date="2026-11-01T21:51:00Z" w16du:dateUtc="2026-11-01T21:51:00Z"/>
        </w:rPr>
      </w:pPr>
      <w:ins w:id="432" w:author="Sandy Navarro" w:date="2026-11-01T21:51:00Z" w16du:dateUtc="2026-11-01T21:51:00Z">
        <w:r>
          <w:t xml:space="preserve">Purpose: to understand </w:t>
        </w:r>
      </w:ins>
      <w:ins w:id="433" w:author="Sandy Navarro" w:date="2026-11-01T21:52:00Z" w16du:dateUtc="2026-11-01T21:52:00Z">
        <w:r>
          <w:t>the Poisson distribution and its application to monthly counts.</w:t>
        </w:r>
      </w:ins>
    </w:p>
    <w:p w14:paraId="32807EB8" w14:textId="63FA6522" w:rsidR="00E7127D" w:rsidRDefault="00E7127D" w:rsidP="007105C5">
      <w:pPr>
        <w:rPr>
          <w:ins w:id="434" w:author="Sandy Navarro" w:date="2026-11-01T21:52:00Z" w16du:dateUtc="2026-11-01T21:52:00Z"/>
        </w:rPr>
      </w:pPr>
      <w:ins w:id="435" w:author="Sandy Navarro" w:date="2026-11-01T21:51:00Z" w16du:dateUtc="2026-11-01T21:51:00Z">
        <w:r w:rsidRPr="00E7127D">
          <w:lastRenderedPageBreak/>
          <w:drawing>
            <wp:inline distT="0" distB="0" distL="0" distR="0" wp14:anchorId="1806ABCF" wp14:editId="5D97139B">
              <wp:extent cx="5731510" cy="3124835"/>
              <wp:effectExtent l="0" t="0" r="2540" b="0"/>
              <wp:docPr id="1578265627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78265627" name=""/>
                      <pic:cNvPicPr/>
                    </pic:nvPicPr>
                    <pic:blipFill>
                      <a:blip r:embed="rId2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510" cy="31248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46936E2C" w14:textId="6AEFC0ED" w:rsidR="00E7127D" w:rsidRPr="00A276A4" w:rsidRDefault="00E7127D" w:rsidP="007105C5">
      <w:ins w:id="436" w:author="Sandy Navarro" w:date="2026-11-01T21:52:00Z" w16du:dateUtc="2026-11-01T21:52:00Z">
        <w:r>
          <w:t>Purp</w:t>
        </w:r>
      </w:ins>
      <w:ins w:id="437" w:author="Sandy Navarro" w:date="2026-11-01T21:53:00Z" w16du:dateUtc="2026-11-01T21:53:00Z">
        <w:r>
          <w:t>ose: to improve the report while keeping the explanations consistent w</w:t>
        </w:r>
      </w:ins>
      <w:ins w:id="438" w:author="Sandy Navarro" w:date="2026-11-01T21:54:00Z" w16du:dateUtc="2026-11-01T21:54:00Z">
        <w:r>
          <w:t>ith the actual results.</w:t>
        </w:r>
      </w:ins>
    </w:p>
    <w:sectPr w:rsidR="00E7127D" w:rsidRPr="00A276A4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ACD6E" w14:textId="77777777" w:rsidR="00940034" w:rsidRDefault="00940034">
      <w:pPr>
        <w:spacing w:after="0" w:line="240" w:lineRule="auto"/>
      </w:pPr>
      <w:r>
        <w:separator/>
      </w:r>
    </w:p>
  </w:endnote>
  <w:endnote w:type="continuationSeparator" w:id="0">
    <w:p w14:paraId="2C856A8C" w14:textId="77777777" w:rsidR="00940034" w:rsidRDefault="009400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1E76480-9271-4911-AD25-7023E9BD34DC}"/>
    <w:embedBold r:id="rId2" w:fontKey="{C3EA1313-AAD9-4A93-B81E-13620499BF3D}"/>
    <w:embedItalic r:id="rId3" w:fontKey="{E6AF0CFE-A100-4AE6-8C02-C4E2494F1B39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AAA8D415-5BC4-4F7A-B93D-D0156B796B6A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5" w:fontKey="{E886E965-0B50-4BF2-9331-671931CEAE30}"/>
    <w:embedBold r:id="rId6" w:fontKey="{85985E0B-317F-4FDF-B3BF-9B3C3EE28846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94076B11-BCD9-45B4-A1E0-BF1846EBCE1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D60160" w14:textId="77777777" w:rsidR="00940034" w:rsidRDefault="00940034">
      <w:pPr>
        <w:spacing w:after="0" w:line="240" w:lineRule="auto"/>
      </w:pPr>
      <w:r>
        <w:separator/>
      </w:r>
    </w:p>
  </w:footnote>
  <w:footnote w:type="continuationSeparator" w:id="0">
    <w:p w14:paraId="0D2B59D7" w14:textId="77777777" w:rsidR="00940034" w:rsidRDefault="009400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3073450">
    <w:abstractNumId w:val="2"/>
  </w:num>
  <w:num w:numId="2" w16cid:durableId="800072569">
    <w:abstractNumId w:val="1"/>
  </w:num>
  <w:num w:numId="3" w16cid:durableId="728696014">
    <w:abstractNumId w:val="4"/>
  </w:num>
  <w:num w:numId="4" w16cid:durableId="1057824889">
    <w:abstractNumId w:val="0"/>
  </w:num>
  <w:num w:numId="5" w16cid:durableId="716047706">
    <w:abstractNumId w:val="5"/>
  </w:num>
  <w:num w:numId="6" w16cid:durableId="720325003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andy Navarro">
    <w15:presenceInfo w15:providerId="Windows Live" w15:userId="7e0aabf53e25997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trackRevision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84F"/>
    <w:rsid w:val="000904C6"/>
    <w:rsid w:val="00090750"/>
    <w:rsid w:val="000C66C8"/>
    <w:rsid w:val="00164D78"/>
    <w:rsid w:val="0024408F"/>
    <w:rsid w:val="00271667"/>
    <w:rsid w:val="002A6C2C"/>
    <w:rsid w:val="003357A6"/>
    <w:rsid w:val="003E1F7C"/>
    <w:rsid w:val="004369D0"/>
    <w:rsid w:val="004D5558"/>
    <w:rsid w:val="004F5038"/>
    <w:rsid w:val="0051184F"/>
    <w:rsid w:val="005E223A"/>
    <w:rsid w:val="00622868"/>
    <w:rsid w:val="00640F17"/>
    <w:rsid w:val="007105C5"/>
    <w:rsid w:val="008352D6"/>
    <w:rsid w:val="00874574"/>
    <w:rsid w:val="00891F35"/>
    <w:rsid w:val="00912193"/>
    <w:rsid w:val="00940034"/>
    <w:rsid w:val="00967BF6"/>
    <w:rsid w:val="009748D5"/>
    <w:rsid w:val="009A3D81"/>
    <w:rsid w:val="009E1379"/>
    <w:rsid w:val="00A034FB"/>
    <w:rsid w:val="00A276A4"/>
    <w:rsid w:val="00A5287E"/>
    <w:rsid w:val="00AA7780"/>
    <w:rsid w:val="00B0799B"/>
    <w:rsid w:val="00B52D7A"/>
    <w:rsid w:val="00C0515F"/>
    <w:rsid w:val="00DA61F3"/>
    <w:rsid w:val="00DB4F8F"/>
    <w:rsid w:val="00E50787"/>
    <w:rsid w:val="00E7127D"/>
    <w:rsid w:val="00E73B14"/>
    <w:rsid w:val="00F27976"/>
    <w:rsid w:val="00F74059"/>
    <w:rsid w:val="00FB4349"/>
    <w:rsid w:val="00FD7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E9521"/>
  <w15:docId w15:val="{7A547A0E-EF38-4FE9-A45A-EE2F01A6A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E" w:eastAsia="en-I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722"/>
  </w:style>
  <w:style w:type="paragraph" w:styleId="Ttulo1">
    <w:name w:val="heading 1"/>
    <w:basedOn w:val="Ttulo"/>
    <w:next w:val="Normal"/>
    <w:link w:val="Ttulo1Car"/>
    <w:uiPriority w:val="9"/>
    <w:qFormat/>
    <w:rsid w:val="00E60722"/>
    <w:pPr>
      <w:keepNext/>
      <w:keepLines/>
      <w:spacing w:before="360"/>
      <w:outlineLvl w:val="0"/>
    </w:pPr>
    <w:rPr>
      <w:rFonts w:ascii="Calibri" w:hAnsi="Calibri"/>
      <w:color w:val="3A3A3A" w:themeColor="background2" w:themeShade="40"/>
      <w:sz w:val="40"/>
      <w:szCs w:val="40"/>
    </w:rPr>
  </w:style>
  <w:style w:type="paragraph" w:styleId="Ttulo2">
    <w:name w:val="heading 2"/>
    <w:basedOn w:val="Ttulo"/>
    <w:next w:val="Normal"/>
    <w:link w:val="Ttulo2Car"/>
    <w:uiPriority w:val="9"/>
    <w:unhideWhenUsed/>
    <w:qFormat/>
    <w:rsid w:val="00E60722"/>
    <w:pPr>
      <w:keepNext/>
      <w:keepLines/>
      <w:spacing w:before="160"/>
      <w:outlineLvl w:val="1"/>
    </w:pPr>
    <w:rPr>
      <w:rFonts w:ascii="Calibri" w:hAnsi="Calibri"/>
      <w:color w:val="3A3A3A" w:themeColor="background2" w:themeShade="40"/>
      <w:sz w:val="32"/>
      <w:szCs w:val="32"/>
    </w:rPr>
  </w:style>
  <w:style w:type="paragraph" w:styleId="Ttulo3">
    <w:name w:val="heading 3"/>
    <w:basedOn w:val="Ttulo"/>
    <w:next w:val="Normal"/>
    <w:link w:val="Ttulo3Car"/>
    <w:uiPriority w:val="9"/>
    <w:unhideWhenUsed/>
    <w:qFormat/>
    <w:rsid w:val="00E60722"/>
    <w:pPr>
      <w:keepNext/>
      <w:keepLines/>
      <w:spacing w:before="160"/>
      <w:outlineLvl w:val="2"/>
    </w:pPr>
    <w:rPr>
      <w:rFonts w:ascii="Calibri" w:hAnsi="Calibri"/>
      <w:color w:val="3A3A3A" w:themeColor="background2" w:themeShade="40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60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60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60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60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60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60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E60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6072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6072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6072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6072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6072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60722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sid w:val="00E60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60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60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6072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6072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6072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60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6072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6072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0722"/>
  </w:style>
  <w:style w:type="paragraph" w:styleId="Piedepgina">
    <w:name w:val="footer"/>
    <w:basedOn w:val="Normal"/>
    <w:link w:val="PiedepginaC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0722"/>
  </w:style>
  <w:style w:type="character" w:styleId="Referenciasutil">
    <w:name w:val="Subtle Reference"/>
    <w:basedOn w:val="Fuentedeprrafopredeter"/>
    <w:uiPriority w:val="31"/>
    <w:qFormat/>
    <w:rsid w:val="00E60722"/>
    <w:rPr>
      <w:smallCaps/>
      <w:color w:val="5A5A5A" w:themeColor="text1" w:themeTint="A5"/>
    </w:rPr>
  </w:style>
  <w:style w:type="paragraph" w:styleId="TtuloTDC">
    <w:name w:val="TOC Heading"/>
    <w:basedOn w:val="Ttulo1"/>
    <w:next w:val="Normal"/>
    <w:uiPriority w:val="39"/>
    <w:unhideWhenUsed/>
    <w:qFormat/>
    <w:rsid w:val="00E60722"/>
    <w:pPr>
      <w:spacing w:before="240" w:after="0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E6072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60722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E60722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E60722"/>
    <w:rPr>
      <w:color w:val="467886" w:themeColor="hyperlink"/>
      <w:u w:val="single"/>
    </w:rPr>
  </w:style>
  <w:style w:type="paragraph" w:styleId="Sinespaciado">
    <w:name w:val="No Spacing"/>
    <w:link w:val="SinespaciadoCar"/>
    <w:uiPriority w:val="1"/>
    <w:qFormat/>
    <w:rsid w:val="00E60722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590C88"/>
    <w:rPr>
      <w:rFonts w:ascii="Calibri" w:hAnsi="Calibri"/>
    </w:rPr>
  </w:style>
  <w:style w:type="table" w:styleId="Tablaconcuadrcula">
    <w:name w:val="Table Grid"/>
    <w:basedOn w:val="Tablanormal"/>
    <w:uiPriority w:val="39"/>
    <w:rsid w:val="00A57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95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">
    <w:basedOn w:val="Tablanormal"/>
    <w:pPr>
      <w:spacing w:after="0" w:line="240" w:lineRule="auto"/>
    </w:pPr>
    <w:tblPr>
      <w:tblStyleRowBandSize w:val="1"/>
      <w:tblStyleColBandSize w:val="1"/>
    </w:tblPr>
  </w:style>
  <w:style w:type="paragraph" w:styleId="Revisin">
    <w:name w:val="Revision"/>
    <w:hidden/>
    <w:uiPriority w:val="99"/>
    <w:semiHidden/>
    <w:rsid w:val="00A034FB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A276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31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13.png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hlgh2pzFvkmpnhkVaeODs3Wnuw==">CgMxLjAyCGguZ2pkZ3hzMgloLjMwajB6bGwyCWguMWZvYjl0ZTIJaC4zem55c2g3MgloLjJldDkycDAyDmgua2ZranMzcndsMmMxOAByITF6bEVRVXYyWkdtTjZWemdfYk5uaGpmb0x1c2hhYUo3dw==</go:docsCustomData>
</go:gDocsCustomXmlDataStorage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CA7052A48FB44E8BAE44044031FC77" ma:contentTypeVersion="5" ma:contentTypeDescription="Create a new document." ma:contentTypeScope="" ma:versionID="72110da391d7bf7bbbd9879cda66318c">
  <xsd:schema xmlns:xsd="http://www.w3.org/2001/XMLSchema" xmlns:xs="http://www.w3.org/2001/XMLSchema" xmlns:p="http://schemas.microsoft.com/office/2006/metadata/properties" xmlns:ns3="b16a9495-4dfd-42d3-807b-98cb11f03b43" targetNamespace="http://schemas.microsoft.com/office/2006/metadata/properties" ma:root="true" ma:fieldsID="65d4c4ab10123b5e2192ffab3149626d" ns3:_="">
    <xsd:import namespace="b16a9495-4dfd-42d3-807b-98cb11f03b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6a9495-4dfd-42d3-807b-98cb11f03b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6a9495-4dfd-42d3-807b-98cb11f03b43" xsi:nil="true"/>
  </documentManagement>
</p:properti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CD39011-2B34-4226-8638-59B13D8630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6a9495-4dfd-42d3-807b-98cb11f03b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5C61161-19E4-4D42-A5DA-EC591AFE0A7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D64260C-1345-4C21-A804-B9FBE7B91489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D51EB97A-8C7A-4EE1-A3AD-E57FDBFA6BEE}">
  <ds:schemaRefs>
    <ds:schemaRef ds:uri="http://schemas.microsoft.com/office/2006/metadata/properties"/>
    <ds:schemaRef ds:uri="http://schemas.microsoft.com/office/infopath/2007/PartnerControls"/>
    <ds:schemaRef ds:uri="b16a9495-4dfd-42d3-807b-98cb11f03b4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14</Pages>
  <Words>1969</Words>
  <Characters>10558</Characters>
  <Application>Microsoft Office Word</Application>
  <DocSecurity>0</DocSecurity>
  <Lines>422</Lines>
  <Paragraphs>192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Debora Zorzi</dc:creator>
  <cp:lastModifiedBy>Sandy Navarro</cp:lastModifiedBy>
  <cp:revision>6</cp:revision>
  <dcterms:created xsi:type="dcterms:W3CDTF">2026-10-29T22:31:00Z</dcterms:created>
  <dcterms:modified xsi:type="dcterms:W3CDTF">2026-11-01T22:02:00Z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  <property fmtid="{D5CDD505-2E9C-101B-9397-08002B2CF9AE}" pid="3" name="ContentTypeId">
    <vt:lpwstr>0x01010091CA7052A48FB44E8BAE44044031FC77</vt:lpwstr>
  </property>
</Properties>
</file>