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6762C6" w:rsidRDefault="00E73B14">
      <w:r w:rsidRPr="0097736D">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6762C6"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6762C6"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6762C6"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6762C6"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6762C6"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6762C6" w:rsidRDefault="0051184F">
                          <w:pPr>
                            <w:spacing w:after="0" w:line="240" w:lineRule="auto"/>
                            <w:textDirection w:val="btLr"/>
                          </w:pPr>
                        </w:p>
                      </w:txbxContent>
                    </v:textbox>
                  </v:rect>
                </v:group>
                <w10:wrap anchorx="page" anchory="margin"/>
              </v:group>
            </w:pict>
          </mc:Fallback>
        </mc:AlternateContent>
      </w:r>
      <w:r w:rsidRPr="0097736D">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6762C6" w:rsidRDefault="00E73B14">
      <w:pPr>
        <w:rPr>
          <w:b/>
          <w:color w:val="156082"/>
          <w:sz w:val="36"/>
          <w:szCs w:val="36"/>
        </w:rPr>
      </w:pPr>
      <w:r w:rsidRPr="006762C6">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0"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1">
          <w:tblGrid>
            <w:gridCol w:w="3256"/>
            <w:gridCol w:w="1842"/>
            <w:gridCol w:w="3917"/>
          </w:tblGrid>
        </w:tblGridChange>
      </w:tblGrid>
      <w:tr w:rsidR="0024408F" w:rsidRPr="006762C6" w14:paraId="465F2D17" w14:textId="77777777" w:rsidTr="005E223A">
        <w:tc>
          <w:tcPr>
            <w:tcW w:w="5098" w:type="dxa"/>
            <w:gridSpan w:val="2"/>
            <w:hideMark/>
            <w:tcPrChange w:id="2" w:author="Sandy Navarro" w:date="2026-10-04T22:16:00Z" w16du:dateUtc="2026-10-04T21:16:00Z">
              <w:tcPr>
                <w:tcW w:w="3256" w:type="dxa"/>
                <w:tcBorders>
                  <w:top w:val="nil"/>
                  <w:left w:val="nil"/>
                  <w:bottom w:val="nil"/>
                  <w:right w:val="nil"/>
                </w:tcBorders>
                <w:hideMark/>
              </w:tcPr>
            </w:tcPrChange>
          </w:tcPr>
          <w:p w14:paraId="34819B3A" w14:textId="77777777" w:rsidR="00E50787" w:rsidRPr="0037716D" w:rsidRDefault="0024408F">
            <w:pPr>
              <w:spacing w:line="480" w:lineRule="auto"/>
              <w:rPr>
                <w:ins w:id="3" w:author="Sandy Navarro" w:date="2026-10-04T22:09:00Z" w16du:dateUtc="2026-10-04T21:09:00Z"/>
                <w:i/>
                <w:color w:val="156082"/>
                <w:sz w:val="32"/>
                <w:szCs w:val="32"/>
              </w:rPr>
            </w:pPr>
            <w:r w:rsidRPr="006762C6">
              <w:rPr>
                <w:i/>
                <w:color w:val="156082"/>
                <w:sz w:val="32"/>
                <w:szCs w:val="32"/>
              </w:rPr>
              <w:t>Student Full Name</w:t>
            </w:r>
          </w:p>
          <w:p w14:paraId="5387232B" w14:textId="1768A9B8" w:rsidR="005E223A" w:rsidRPr="006762C6" w:rsidRDefault="005E223A">
            <w:pPr>
              <w:spacing w:line="480" w:lineRule="auto"/>
              <w:rPr>
                <w:i/>
                <w:color w:val="156082"/>
                <w:sz w:val="32"/>
                <w:szCs w:val="32"/>
              </w:rPr>
            </w:pPr>
            <w:ins w:id="4" w:author="Sandy Navarro" w:date="2026-10-04T22:09:00Z" w16du:dateUtc="2026-10-04T21:09:00Z">
              <w:r w:rsidRPr="006762C6">
                <w:rPr>
                  <w:i/>
                  <w:color w:val="156082"/>
                  <w:sz w:val="32"/>
                  <w:szCs w:val="32"/>
                </w:rPr>
                <w:t>Sandra Eaillyn Navarro</w:t>
              </w:r>
            </w:ins>
          </w:p>
        </w:tc>
        <w:tc>
          <w:tcPr>
            <w:tcW w:w="3917" w:type="dxa"/>
            <w:tcPrChange w:id="5"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6762C6" w:rsidRDefault="0024408F">
            <w:pPr>
              <w:spacing w:line="480" w:lineRule="auto"/>
              <w:rPr>
                <w:color w:val="000000"/>
                <w:sz w:val="32"/>
                <w:szCs w:val="32"/>
              </w:rPr>
            </w:pPr>
          </w:p>
        </w:tc>
      </w:tr>
      <w:tr w:rsidR="0024408F" w:rsidRPr="006762C6" w14:paraId="48CAC1B5" w14:textId="77777777" w:rsidTr="005E223A">
        <w:tc>
          <w:tcPr>
            <w:tcW w:w="5098" w:type="dxa"/>
            <w:gridSpan w:val="2"/>
            <w:hideMark/>
            <w:tcPrChange w:id="6" w:author="Sandy Navarro" w:date="2026-10-04T22:16:00Z" w16du:dateUtc="2026-10-04T21:16:00Z">
              <w:tcPr>
                <w:tcW w:w="3256" w:type="dxa"/>
                <w:tcBorders>
                  <w:top w:val="nil"/>
                  <w:left w:val="nil"/>
                  <w:bottom w:val="nil"/>
                  <w:right w:val="nil"/>
                </w:tcBorders>
                <w:hideMark/>
              </w:tcPr>
            </w:tcPrChange>
          </w:tcPr>
          <w:p w14:paraId="2D47887E" w14:textId="77777777" w:rsidR="00E50787" w:rsidRPr="006762C6" w:rsidRDefault="0024408F">
            <w:pPr>
              <w:spacing w:line="480" w:lineRule="auto"/>
              <w:rPr>
                <w:ins w:id="7" w:author="Sandy Navarro" w:date="2026-10-04T22:09:00Z" w16du:dateUtc="2026-10-04T21:09:00Z"/>
                <w:i/>
                <w:color w:val="156082"/>
                <w:sz w:val="32"/>
                <w:szCs w:val="32"/>
              </w:rPr>
            </w:pPr>
            <w:r w:rsidRPr="006762C6">
              <w:rPr>
                <w:i/>
                <w:color w:val="156082"/>
                <w:sz w:val="32"/>
                <w:szCs w:val="32"/>
              </w:rPr>
              <w:t>Student Number</w:t>
            </w:r>
          </w:p>
          <w:p w14:paraId="4C519E27" w14:textId="28265887" w:rsidR="005E223A" w:rsidRPr="006762C6" w:rsidRDefault="005E223A">
            <w:pPr>
              <w:spacing w:line="480" w:lineRule="auto"/>
              <w:rPr>
                <w:i/>
                <w:color w:val="156082"/>
                <w:sz w:val="32"/>
                <w:szCs w:val="32"/>
              </w:rPr>
            </w:pPr>
            <w:ins w:id="8" w:author="Sandy Navarro" w:date="2026-10-04T22:09:00Z" w16du:dateUtc="2026-10-04T21:09:00Z">
              <w:r w:rsidRPr="006762C6">
                <w:rPr>
                  <w:i/>
                  <w:color w:val="156082"/>
                  <w:sz w:val="32"/>
                  <w:szCs w:val="32"/>
                </w:rPr>
                <w:t>2026413</w:t>
              </w:r>
            </w:ins>
          </w:p>
        </w:tc>
        <w:tc>
          <w:tcPr>
            <w:tcW w:w="3917" w:type="dxa"/>
            <w:tcPrChange w:id="9"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6762C6" w:rsidRDefault="0024408F">
            <w:pPr>
              <w:spacing w:line="480" w:lineRule="auto"/>
              <w:rPr>
                <w:color w:val="000000"/>
                <w:sz w:val="32"/>
                <w:szCs w:val="32"/>
              </w:rPr>
            </w:pPr>
          </w:p>
        </w:tc>
      </w:tr>
      <w:tr w:rsidR="0024408F" w:rsidRPr="006762C6" w14:paraId="2E212527" w14:textId="77777777" w:rsidTr="005E223A">
        <w:tc>
          <w:tcPr>
            <w:tcW w:w="5098" w:type="dxa"/>
            <w:gridSpan w:val="2"/>
            <w:hideMark/>
            <w:tcPrChange w:id="10" w:author="Sandy Navarro" w:date="2026-10-04T22:16:00Z" w16du:dateUtc="2026-10-04T21:16:00Z">
              <w:tcPr>
                <w:tcW w:w="3256" w:type="dxa"/>
                <w:tcBorders>
                  <w:top w:val="nil"/>
                  <w:left w:val="nil"/>
                  <w:bottom w:val="nil"/>
                  <w:right w:val="nil"/>
                </w:tcBorders>
                <w:hideMark/>
              </w:tcPr>
            </w:tcPrChange>
          </w:tcPr>
          <w:p w14:paraId="28E708E1" w14:textId="77777777" w:rsidR="00E50787" w:rsidRPr="006762C6" w:rsidRDefault="0024408F">
            <w:pPr>
              <w:spacing w:line="480" w:lineRule="auto"/>
              <w:rPr>
                <w:ins w:id="11" w:author="Sandy Navarro" w:date="2026-10-04T22:09:00Z" w16du:dateUtc="2026-10-04T21:09:00Z"/>
                <w:i/>
                <w:color w:val="156082"/>
                <w:sz w:val="32"/>
                <w:szCs w:val="32"/>
              </w:rPr>
            </w:pPr>
            <w:r w:rsidRPr="006762C6">
              <w:rPr>
                <w:i/>
                <w:color w:val="156082"/>
                <w:sz w:val="32"/>
                <w:szCs w:val="32"/>
              </w:rPr>
              <w:t>Module Title</w:t>
            </w:r>
          </w:p>
          <w:p w14:paraId="25760F1A" w14:textId="629652E6" w:rsidR="005E223A" w:rsidRPr="006762C6" w:rsidRDefault="005E223A">
            <w:pPr>
              <w:spacing w:line="480" w:lineRule="auto"/>
              <w:rPr>
                <w:i/>
                <w:color w:val="156082"/>
                <w:sz w:val="32"/>
                <w:szCs w:val="32"/>
              </w:rPr>
            </w:pPr>
            <w:ins w:id="12" w:author="Sandy Navarro" w:date="2026-10-04T22:09:00Z" w16du:dateUtc="2026-10-04T21:09:00Z">
              <w:r w:rsidRPr="006762C6">
                <w:rPr>
                  <w:i/>
                  <w:color w:val="156082"/>
                  <w:sz w:val="32"/>
                  <w:szCs w:val="32"/>
                </w:rPr>
                <w:t>Strat</w:t>
              </w:r>
            </w:ins>
            <w:ins w:id="13" w:author="Sandy Navarro" w:date="2026-10-04T22:10:00Z" w16du:dateUtc="2026-10-04T21:10:00Z">
              <w:r w:rsidRPr="006762C6">
                <w:rPr>
                  <w:i/>
                  <w:color w:val="156082"/>
                  <w:sz w:val="32"/>
                  <w:szCs w:val="32"/>
                </w:rPr>
                <w:t>egic thinking</w:t>
              </w:r>
            </w:ins>
          </w:p>
        </w:tc>
        <w:tc>
          <w:tcPr>
            <w:tcW w:w="3917" w:type="dxa"/>
            <w:tcPrChange w:id="14"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6762C6" w:rsidRDefault="0024408F">
            <w:pPr>
              <w:spacing w:line="480" w:lineRule="auto"/>
              <w:rPr>
                <w:color w:val="000000"/>
                <w:sz w:val="32"/>
                <w:szCs w:val="32"/>
              </w:rPr>
            </w:pPr>
          </w:p>
        </w:tc>
      </w:tr>
      <w:tr w:rsidR="0024408F" w:rsidRPr="006762C6" w14:paraId="6FA45D14" w14:textId="77777777" w:rsidTr="005E223A">
        <w:tc>
          <w:tcPr>
            <w:tcW w:w="5098" w:type="dxa"/>
            <w:gridSpan w:val="2"/>
            <w:hideMark/>
            <w:tcPrChange w:id="15" w:author="Sandy Navarro" w:date="2026-10-04T22:16:00Z" w16du:dateUtc="2026-10-04T21:16:00Z">
              <w:tcPr>
                <w:tcW w:w="3256" w:type="dxa"/>
                <w:tcBorders>
                  <w:top w:val="nil"/>
                  <w:left w:val="nil"/>
                  <w:bottom w:val="nil"/>
                  <w:right w:val="nil"/>
                </w:tcBorders>
                <w:hideMark/>
              </w:tcPr>
            </w:tcPrChange>
          </w:tcPr>
          <w:p w14:paraId="4C0BBA8D" w14:textId="77777777" w:rsidR="00E50787" w:rsidRPr="006762C6" w:rsidRDefault="0024408F">
            <w:pPr>
              <w:spacing w:line="480" w:lineRule="auto"/>
              <w:rPr>
                <w:ins w:id="16" w:author="Sandy Navarro" w:date="2026-10-04T22:11:00Z" w16du:dateUtc="2026-10-04T21:11:00Z"/>
                <w:i/>
                <w:color w:val="156082"/>
                <w:sz w:val="32"/>
                <w:szCs w:val="32"/>
              </w:rPr>
            </w:pPr>
            <w:r w:rsidRPr="006762C6">
              <w:rPr>
                <w:i/>
                <w:color w:val="156082"/>
                <w:sz w:val="32"/>
                <w:szCs w:val="32"/>
              </w:rPr>
              <w:t>Assessment Title</w:t>
            </w:r>
          </w:p>
          <w:p w14:paraId="489B184B" w14:textId="6D0E4D4B" w:rsidR="005E223A" w:rsidRPr="006762C6" w:rsidRDefault="005E223A">
            <w:pPr>
              <w:spacing w:line="480" w:lineRule="auto"/>
              <w:rPr>
                <w:i/>
                <w:color w:val="156082"/>
                <w:sz w:val="32"/>
                <w:szCs w:val="32"/>
              </w:rPr>
            </w:pPr>
            <w:ins w:id="17" w:author="Sandy Navarro" w:date="2026-10-04T22:11:00Z" w16du:dateUtc="2026-10-04T21:11:00Z">
              <w:r w:rsidRPr="006762C6">
                <w:rPr>
                  <w:i/>
                  <w:color w:val="156082"/>
                  <w:sz w:val="32"/>
                  <w:szCs w:val="32"/>
                </w:rPr>
                <w:t>CA</w:t>
              </w:r>
            </w:ins>
            <w:ins w:id="18" w:author="Sandy Navarro" w:date="2026-10-04T22:12:00Z" w16du:dateUtc="2026-10-04T21:12:00Z">
              <w:r w:rsidRPr="006762C6">
                <w:rPr>
                  <w:i/>
                  <w:color w:val="156082"/>
                  <w:sz w:val="32"/>
                  <w:szCs w:val="32"/>
                </w:rPr>
                <w:t xml:space="preserve"> 1- Capstone Project Proposal</w:t>
              </w:r>
            </w:ins>
          </w:p>
        </w:tc>
        <w:tc>
          <w:tcPr>
            <w:tcW w:w="3917" w:type="dxa"/>
            <w:tcPrChange w:id="19"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6762C6" w:rsidRDefault="0024408F">
            <w:pPr>
              <w:spacing w:line="480" w:lineRule="auto"/>
              <w:rPr>
                <w:color w:val="000000"/>
                <w:sz w:val="32"/>
                <w:szCs w:val="32"/>
              </w:rPr>
            </w:pPr>
          </w:p>
        </w:tc>
      </w:tr>
      <w:tr w:rsidR="0024408F" w:rsidRPr="006762C6" w14:paraId="60AB0230" w14:textId="77777777" w:rsidTr="005E223A">
        <w:tc>
          <w:tcPr>
            <w:tcW w:w="5098" w:type="dxa"/>
            <w:gridSpan w:val="2"/>
            <w:hideMark/>
            <w:tcPrChange w:id="20" w:author="Sandy Navarro" w:date="2026-10-04T22:16:00Z" w16du:dateUtc="2026-10-04T21:16:00Z">
              <w:tcPr>
                <w:tcW w:w="3256" w:type="dxa"/>
                <w:tcBorders>
                  <w:top w:val="nil"/>
                  <w:left w:val="nil"/>
                  <w:bottom w:val="nil"/>
                  <w:right w:val="nil"/>
                </w:tcBorders>
                <w:hideMark/>
              </w:tcPr>
            </w:tcPrChange>
          </w:tcPr>
          <w:p w14:paraId="3011C5D3" w14:textId="77777777" w:rsidR="00E50787" w:rsidRPr="006762C6" w:rsidRDefault="0024408F">
            <w:pPr>
              <w:spacing w:line="480" w:lineRule="auto"/>
              <w:rPr>
                <w:ins w:id="21" w:author="Sandy Navarro" w:date="2026-10-04T22:12:00Z" w16du:dateUtc="2026-10-04T21:12:00Z"/>
                <w:i/>
                <w:color w:val="156082"/>
                <w:sz w:val="32"/>
                <w:szCs w:val="32"/>
              </w:rPr>
            </w:pPr>
            <w:r w:rsidRPr="006762C6">
              <w:rPr>
                <w:i/>
                <w:color w:val="156082"/>
                <w:sz w:val="32"/>
                <w:szCs w:val="32"/>
              </w:rPr>
              <w:t>Lecturer/Supervisor</w:t>
            </w:r>
          </w:p>
          <w:p w14:paraId="0F93ADA6" w14:textId="41A54A1E" w:rsidR="005E223A" w:rsidRPr="006762C6" w:rsidRDefault="005E223A">
            <w:pPr>
              <w:spacing w:line="480" w:lineRule="auto"/>
              <w:rPr>
                <w:i/>
                <w:color w:val="156082"/>
                <w:sz w:val="32"/>
                <w:szCs w:val="32"/>
              </w:rPr>
            </w:pPr>
            <w:proofErr w:type="spellStart"/>
            <w:ins w:id="22" w:author="Sandy Navarro" w:date="2026-10-04T22:12:00Z" w16du:dateUtc="2026-10-04T21:12:00Z">
              <w:r w:rsidRPr="006762C6">
                <w:rPr>
                  <w:i/>
                  <w:color w:val="156082"/>
                  <w:sz w:val="32"/>
                  <w:szCs w:val="32"/>
                </w:rPr>
                <w:t>Taufique</w:t>
              </w:r>
              <w:proofErr w:type="spellEnd"/>
              <w:r w:rsidRPr="006762C6">
                <w:rPr>
                  <w:i/>
                  <w:color w:val="156082"/>
                  <w:sz w:val="32"/>
                  <w:szCs w:val="32"/>
                </w:rPr>
                <w:t xml:space="preserve"> Ahmed</w:t>
              </w:r>
            </w:ins>
          </w:p>
        </w:tc>
        <w:tc>
          <w:tcPr>
            <w:tcW w:w="3917" w:type="dxa"/>
            <w:tcPrChange w:id="23"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6762C6" w:rsidRDefault="0024408F">
            <w:pPr>
              <w:spacing w:line="480" w:lineRule="auto"/>
              <w:rPr>
                <w:color w:val="000000"/>
                <w:sz w:val="32"/>
                <w:szCs w:val="32"/>
              </w:rPr>
            </w:pPr>
          </w:p>
        </w:tc>
      </w:tr>
      <w:tr w:rsidR="0024408F" w:rsidRPr="006762C6" w14:paraId="4E5581C9" w14:textId="77777777" w:rsidTr="005E223A">
        <w:tc>
          <w:tcPr>
            <w:tcW w:w="5098" w:type="dxa"/>
            <w:gridSpan w:val="2"/>
            <w:hideMark/>
            <w:tcPrChange w:id="24" w:author="Sandy Navarro" w:date="2026-10-04T22:16:00Z" w16du:dateUtc="2026-10-04T21:16:00Z">
              <w:tcPr>
                <w:tcW w:w="3256" w:type="dxa"/>
                <w:tcBorders>
                  <w:top w:val="nil"/>
                  <w:left w:val="nil"/>
                  <w:bottom w:val="nil"/>
                  <w:right w:val="nil"/>
                </w:tcBorders>
                <w:hideMark/>
              </w:tcPr>
            </w:tcPrChange>
          </w:tcPr>
          <w:p w14:paraId="2B6E6183" w14:textId="77777777" w:rsidR="00E50787" w:rsidRPr="006762C6" w:rsidRDefault="0024408F">
            <w:pPr>
              <w:spacing w:line="480" w:lineRule="auto"/>
              <w:rPr>
                <w:ins w:id="25" w:author="Sandy Navarro" w:date="2026-10-04T22:13:00Z" w16du:dateUtc="2026-10-04T21:13:00Z"/>
                <w:i/>
                <w:color w:val="156082"/>
                <w:sz w:val="32"/>
                <w:szCs w:val="32"/>
              </w:rPr>
            </w:pPr>
            <w:r w:rsidRPr="006762C6">
              <w:rPr>
                <w:i/>
                <w:color w:val="156082"/>
                <w:sz w:val="32"/>
                <w:szCs w:val="32"/>
              </w:rPr>
              <w:t>Assessment Due Date</w:t>
            </w:r>
          </w:p>
          <w:p w14:paraId="1B7FDA69" w14:textId="1CFF3EDA" w:rsidR="005E223A" w:rsidRPr="006762C6" w:rsidRDefault="005E223A">
            <w:pPr>
              <w:spacing w:line="480" w:lineRule="auto"/>
              <w:rPr>
                <w:i/>
                <w:color w:val="156082"/>
                <w:sz w:val="32"/>
                <w:szCs w:val="32"/>
              </w:rPr>
            </w:pPr>
            <w:ins w:id="26" w:author="Sandy Navarro" w:date="2026-10-04T22:13:00Z" w16du:dateUtc="2026-10-04T21:13:00Z">
              <w:r w:rsidRPr="006762C6">
                <w:rPr>
                  <w:i/>
                  <w:color w:val="156082"/>
                  <w:sz w:val="32"/>
                  <w:szCs w:val="32"/>
                </w:rPr>
                <w:t>21/09/2026</w:t>
              </w:r>
            </w:ins>
          </w:p>
        </w:tc>
        <w:tc>
          <w:tcPr>
            <w:tcW w:w="3917" w:type="dxa"/>
            <w:tcPrChange w:id="27"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6762C6" w:rsidRDefault="0024408F">
            <w:pPr>
              <w:spacing w:line="480" w:lineRule="auto"/>
              <w:rPr>
                <w:color w:val="000000"/>
                <w:sz w:val="32"/>
                <w:szCs w:val="32"/>
              </w:rPr>
            </w:pPr>
          </w:p>
        </w:tc>
      </w:tr>
      <w:tr w:rsidR="0024408F" w:rsidRPr="006762C6" w14:paraId="056D6F5B" w14:textId="77777777" w:rsidTr="005E223A">
        <w:tc>
          <w:tcPr>
            <w:tcW w:w="3256" w:type="dxa"/>
            <w:hideMark/>
            <w:tcPrChange w:id="28" w:author="Sandy Navarro" w:date="2026-10-04T22:16:00Z" w16du:dateUtc="2026-10-04T21:16:00Z">
              <w:tcPr>
                <w:tcW w:w="3256" w:type="dxa"/>
                <w:tcBorders>
                  <w:top w:val="nil"/>
                  <w:left w:val="nil"/>
                  <w:bottom w:val="nil"/>
                  <w:right w:val="nil"/>
                </w:tcBorders>
                <w:hideMark/>
              </w:tcPr>
            </w:tcPrChange>
          </w:tcPr>
          <w:p w14:paraId="1E9790FB" w14:textId="77777777" w:rsidR="00E50787" w:rsidRPr="006762C6" w:rsidRDefault="0024408F">
            <w:pPr>
              <w:spacing w:line="480" w:lineRule="auto"/>
              <w:rPr>
                <w:ins w:id="29" w:author="Sandy Navarro" w:date="2026-10-04T22:13:00Z" w16du:dateUtc="2026-10-04T21:13:00Z"/>
                <w:i/>
                <w:color w:val="156082"/>
                <w:sz w:val="32"/>
                <w:szCs w:val="32"/>
              </w:rPr>
            </w:pPr>
            <w:r w:rsidRPr="006762C6">
              <w:rPr>
                <w:i/>
                <w:color w:val="156082"/>
                <w:sz w:val="32"/>
                <w:szCs w:val="32"/>
              </w:rPr>
              <w:t>Date of Submission</w:t>
            </w:r>
          </w:p>
          <w:p w14:paraId="4160E72B" w14:textId="615AD99F" w:rsidR="005E223A" w:rsidRPr="006762C6" w:rsidRDefault="005E223A">
            <w:pPr>
              <w:spacing w:line="480" w:lineRule="auto"/>
              <w:rPr>
                <w:i/>
                <w:color w:val="156082"/>
                <w:sz w:val="32"/>
                <w:szCs w:val="32"/>
              </w:rPr>
            </w:pPr>
            <w:ins w:id="30" w:author="Sandy Navarro" w:date="2026-10-04T22:13:00Z" w16du:dateUtc="2026-10-04T21:13:00Z">
              <w:r w:rsidRPr="006762C6">
                <w:rPr>
                  <w:i/>
                  <w:color w:val="156082"/>
                  <w:sz w:val="32"/>
                  <w:szCs w:val="32"/>
                </w:rPr>
                <w:t>25/10/2026</w:t>
              </w:r>
            </w:ins>
          </w:p>
        </w:tc>
        <w:tc>
          <w:tcPr>
            <w:tcW w:w="5759" w:type="dxa"/>
            <w:gridSpan w:val="2"/>
            <w:tcPrChange w:id="31"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6762C6" w:rsidRDefault="0024408F">
            <w:pPr>
              <w:spacing w:line="480" w:lineRule="auto"/>
              <w:rPr>
                <w:color w:val="000000"/>
                <w:sz w:val="32"/>
                <w:szCs w:val="32"/>
              </w:rPr>
            </w:pPr>
          </w:p>
        </w:tc>
      </w:tr>
    </w:tbl>
    <w:p w14:paraId="3D951237" w14:textId="77777777" w:rsidR="0044023F" w:rsidRPr="006762C6" w:rsidRDefault="0044023F">
      <w:pPr>
        <w:rPr>
          <w:ins w:id="32" w:author="Sandy Navarro" w:date="2026-10-18T19:40:00Z" w16du:dateUtc="2026-10-18T18:40:00Z"/>
          <w:b/>
          <w:color w:val="156082"/>
          <w:sz w:val="32"/>
          <w:szCs w:val="32"/>
        </w:rPr>
      </w:pPr>
    </w:p>
    <w:p w14:paraId="4511D9EE" w14:textId="77777777" w:rsidR="0044023F" w:rsidRPr="006762C6" w:rsidRDefault="0044023F">
      <w:pPr>
        <w:rPr>
          <w:ins w:id="33" w:author="Sandy Navarro" w:date="2026-10-18T19:40:00Z" w16du:dateUtc="2026-10-18T18:40:00Z"/>
          <w:b/>
          <w:color w:val="156082"/>
          <w:sz w:val="32"/>
          <w:szCs w:val="32"/>
        </w:rPr>
      </w:pPr>
    </w:p>
    <w:p w14:paraId="583F4220" w14:textId="77777777" w:rsidR="0044023F" w:rsidRPr="006762C6" w:rsidRDefault="0044023F">
      <w:pPr>
        <w:rPr>
          <w:ins w:id="34" w:author="Sandy Navarro" w:date="2026-10-18T19:40:00Z" w16du:dateUtc="2026-10-18T18:40:00Z"/>
          <w:b/>
          <w:color w:val="156082"/>
          <w:sz w:val="32"/>
          <w:szCs w:val="32"/>
        </w:rPr>
      </w:pPr>
    </w:p>
    <w:p w14:paraId="406FCFDF" w14:textId="61320D90" w:rsidR="0051184F" w:rsidRPr="006762C6" w:rsidRDefault="00E73B14">
      <w:pPr>
        <w:jc w:val="both"/>
        <w:rPr>
          <w:b/>
          <w:color w:val="156082"/>
          <w:sz w:val="32"/>
          <w:szCs w:val="32"/>
        </w:rPr>
        <w:pPrChange w:id="35" w:author="Sandy Navarro" w:date="2026-10-24T18:03:00Z" w16du:dateUtc="2026-10-24T17:03:00Z">
          <w:pPr/>
        </w:pPrChange>
      </w:pPr>
      <w:r w:rsidRPr="006762C6">
        <w:rPr>
          <w:b/>
          <w:color w:val="156082"/>
          <w:sz w:val="32"/>
          <w:szCs w:val="32"/>
        </w:rPr>
        <w:lastRenderedPageBreak/>
        <w:t>Use of AI Tools</w:t>
      </w:r>
    </w:p>
    <w:p w14:paraId="1C867621" w14:textId="2F1C1E00" w:rsidR="0051184F" w:rsidRPr="006762C6" w:rsidDel="004F37B7" w:rsidRDefault="00E73B14">
      <w:pPr>
        <w:jc w:val="both"/>
        <w:rPr>
          <w:del w:id="36" w:author="Sandy Navarro" w:date="2026-10-18T19:22:00Z" w16du:dateUtc="2026-10-18T18:22:00Z"/>
          <w:rFonts w:ascii="Quattrocento Sans" w:eastAsia="Quattrocento Sans" w:hAnsi="Quattrocento Sans" w:cs="Quattrocento Sans"/>
          <w:b/>
          <w:color w:val="FF0000"/>
          <w:highlight w:val="white"/>
        </w:rPr>
        <w:pPrChange w:id="37" w:author="Sandy Navarro" w:date="2026-10-24T18:03:00Z" w16du:dateUtc="2026-10-24T17:03:00Z">
          <w:pPr/>
        </w:pPrChange>
      </w:pPr>
      <w:del w:id="38" w:author="Sandy Navarro" w:date="2026-10-18T19:22:00Z" w16du:dateUtc="2026-10-18T18:22:00Z">
        <w:r w:rsidRPr="006762C6"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6762C6" w:rsidDel="004F37B7" w:rsidRDefault="00E73B14">
      <w:pPr>
        <w:jc w:val="both"/>
        <w:rPr>
          <w:del w:id="39" w:author="Sandy Navarro" w:date="2026-10-18T19:22:00Z" w16du:dateUtc="2026-10-18T18:22:00Z"/>
          <w:b/>
          <w:sz w:val="28"/>
          <w:szCs w:val="28"/>
        </w:rPr>
        <w:pPrChange w:id="40" w:author="Sandy Navarro" w:date="2026-10-24T18:03:00Z" w16du:dateUtc="2026-10-24T17:03:00Z">
          <w:pPr/>
        </w:pPrChange>
      </w:pPr>
      <w:r w:rsidRPr="006762C6">
        <w:rPr>
          <w:sz w:val="28"/>
          <w:szCs w:val="28"/>
        </w:rPr>
        <w:t xml:space="preserve">I acknowledge the use of </w:t>
      </w:r>
      <w:ins w:id="41" w:author="Sandy Navarro" w:date="2026-10-18T19:22:00Z" w16du:dateUtc="2026-10-18T18:22:00Z">
        <w:r w:rsidR="004F37B7" w:rsidRPr="006762C6">
          <w:rPr>
            <w:b/>
            <w:sz w:val="28"/>
            <w:szCs w:val="28"/>
          </w:rPr>
          <w:t xml:space="preserve">Chat GPT </w:t>
        </w:r>
        <w:r w:rsidR="004F37B7" w:rsidRPr="006762C6">
          <w:rPr>
            <w:bCs/>
            <w:sz w:val="28"/>
            <w:szCs w:val="28"/>
          </w:rPr>
          <w:t xml:space="preserve"> </w:t>
        </w:r>
      </w:ins>
      <w:del w:id="42" w:author="Sandy Navarro" w:date="2026-10-18T19:22:00Z" w16du:dateUtc="2026-10-18T18:22:00Z">
        <w:r w:rsidRPr="006762C6" w:rsidDel="004F37B7">
          <w:rPr>
            <w:b/>
            <w:sz w:val="28"/>
            <w:szCs w:val="28"/>
          </w:rPr>
          <w:delText>[enter name of the AI tool you used]</w:delText>
        </w:r>
      </w:del>
      <w:del w:id="43" w:author="Sandy Navarro" w:date="2026-10-18T19:23:00Z" w16du:dateUtc="2026-10-18T18:23:00Z">
        <w:r w:rsidRPr="006762C6" w:rsidDel="004F37B7">
          <w:rPr>
            <w:sz w:val="28"/>
            <w:szCs w:val="28"/>
          </w:rPr>
          <w:delText xml:space="preserve"> </w:delText>
        </w:r>
      </w:del>
      <w:r w:rsidRPr="006762C6">
        <w:rPr>
          <w:sz w:val="28"/>
          <w:szCs w:val="28"/>
        </w:rPr>
        <w:t xml:space="preserve">for the purpose </w:t>
      </w:r>
      <w:del w:id="44" w:author="Sandy Navarro" w:date="2026-10-18T19:34:00Z" w16du:dateUtc="2026-10-18T18:34:00Z">
        <w:r w:rsidRPr="006762C6" w:rsidDel="004F37B7">
          <w:rPr>
            <w:sz w:val="28"/>
            <w:szCs w:val="28"/>
          </w:rPr>
          <w:delText xml:space="preserve">of </w:delText>
        </w:r>
      </w:del>
      <w:ins w:id="45" w:author="Sandy Navarro" w:date="2026-10-18T19:34:00Z" w16du:dateUtc="2026-10-18T18:34:00Z">
        <w:r w:rsidR="004F37B7" w:rsidRPr="006762C6">
          <w:rPr>
            <w:sz w:val="28"/>
            <w:szCs w:val="28"/>
          </w:rPr>
          <w:t>of feasibility</w:t>
        </w:r>
      </w:ins>
      <w:ins w:id="46" w:author="Sandy Navarro" w:date="2026-10-18T19:32:00Z" w16du:dateUtc="2026-10-18T18:32:00Z">
        <w:r w:rsidR="004F37B7" w:rsidRPr="006762C6">
          <w:rPr>
            <w:sz w:val="28"/>
            <w:szCs w:val="28"/>
          </w:rPr>
          <w:t xml:space="preserve"> of the project topic I have chosen </w:t>
        </w:r>
      </w:ins>
      <w:ins w:id="47" w:author="Sandy Navarro" w:date="2026-10-18T19:33:00Z" w16du:dateUtc="2026-10-18T18:33:00Z">
        <w:r w:rsidR="004F37B7" w:rsidRPr="006762C6">
          <w:rPr>
            <w:sz w:val="28"/>
            <w:szCs w:val="28"/>
          </w:rPr>
          <w:t>and whether any relevant datasets are available, an</w:t>
        </w:r>
      </w:ins>
      <w:ins w:id="48" w:author="Sandy Navarro" w:date="2026-10-18T19:34:00Z" w16du:dateUtc="2026-10-18T18:34:00Z">
        <w:r w:rsidR="004F37B7" w:rsidRPr="006762C6">
          <w:rPr>
            <w:sz w:val="28"/>
            <w:szCs w:val="28"/>
          </w:rPr>
          <w:t>d</w:t>
        </w:r>
      </w:ins>
      <w:ins w:id="49" w:author="Sandy Navarro" w:date="2026-10-18T19:33:00Z" w16du:dateUtc="2026-10-18T18:33:00Z">
        <w:r w:rsidR="004F37B7" w:rsidRPr="006762C6">
          <w:rPr>
            <w:sz w:val="28"/>
            <w:szCs w:val="28"/>
          </w:rPr>
          <w:t xml:space="preserve"> </w:t>
        </w:r>
        <w:proofErr w:type="spellStart"/>
        <w:r w:rsidR="004F37B7" w:rsidRPr="006762C6">
          <w:rPr>
            <w:b/>
            <w:bCs/>
            <w:sz w:val="28"/>
            <w:szCs w:val="28"/>
            <w:rPrChange w:id="50" w:author="Sandy Navarro" w:date="2026-10-22T21:12:00Z" w16du:dateUtc="2026-10-22T20:12:00Z">
              <w:rPr>
                <w:sz w:val="28"/>
                <w:szCs w:val="28"/>
              </w:rPr>
            </w:rPrChange>
          </w:rPr>
          <w:t>DeepL</w:t>
        </w:r>
        <w:proofErr w:type="spellEnd"/>
        <w:r w:rsidR="004F37B7" w:rsidRPr="006762C6">
          <w:rPr>
            <w:b/>
            <w:bCs/>
            <w:sz w:val="28"/>
            <w:szCs w:val="28"/>
            <w:rPrChange w:id="51" w:author="Sandy Navarro" w:date="2026-10-22T21:12:00Z" w16du:dateUtc="2026-10-22T20:12:00Z">
              <w:rPr>
                <w:sz w:val="28"/>
                <w:szCs w:val="28"/>
              </w:rPr>
            </w:rPrChange>
          </w:rPr>
          <w:t xml:space="preserve"> Translator</w:t>
        </w:r>
      </w:ins>
      <w:ins w:id="52" w:author="Sandy Navarro" w:date="2026-10-18T19:38:00Z" w16du:dateUtc="2026-10-18T18:38:00Z">
        <w:r w:rsidR="0044023F" w:rsidRPr="006762C6">
          <w:rPr>
            <w:b/>
            <w:bCs/>
            <w:sz w:val="28"/>
            <w:szCs w:val="28"/>
          </w:rPr>
          <w:t xml:space="preserve"> </w:t>
        </w:r>
      </w:ins>
      <w:ins w:id="53" w:author="Sandy Navarro" w:date="2026-10-18T19:37:00Z" w16du:dateUtc="2026-10-18T18:37:00Z">
        <w:r w:rsidR="004F37B7" w:rsidRPr="006762C6">
          <w:rPr>
            <w:sz w:val="28"/>
            <w:szCs w:val="28"/>
          </w:rPr>
          <w:t xml:space="preserve">to polish the texts I wrote, as I often found it difficult to </w:t>
        </w:r>
      </w:ins>
      <w:ins w:id="54" w:author="Sandy Navarro" w:date="2026-10-18T19:38:00Z" w16du:dateUtc="2026-10-18T18:38:00Z">
        <w:r w:rsidR="004F37B7" w:rsidRPr="006762C6">
          <w:rPr>
            <w:sz w:val="28"/>
            <w:szCs w:val="28"/>
          </w:rPr>
          <w:t>express ideas naturally in English that came easily to me in my native language</w:t>
        </w:r>
      </w:ins>
      <w:del w:id="55" w:author="Sandy Navarro" w:date="2026-10-18T19:23:00Z" w16du:dateUtc="2026-10-18T18:23:00Z">
        <w:r w:rsidRPr="006762C6" w:rsidDel="004F37B7">
          <w:rPr>
            <w:b/>
            <w:sz w:val="28"/>
            <w:szCs w:val="28"/>
          </w:rPr>
          <w:delText>[provide a brief explanation of how you used the tool]</w:delText>
        </w:r>
      </w:del>
      <w:r w:rsidRPr="006762C6">
        <w:rPr>
          <w:b/>
          <w:sz w:val="28"/>
          <w:szCs w:val="28"/>
        </w:rPr>
        <w:t xml:space="preserve">. </w:t>
      </w:r>
    </w:p>
    <w:p w14:paraId="3165D2C2" w14:textId="1D4E7413" w:rsidR="0051184F" w:rsidRPr="006762C6" w:rsidRDefault="00E73B14">
      <w:pPr>
        <w:jc w:val="both"/>
        <w:pPrChange w:id="56" w:author="Sandy Navarro" w:date="2026-10-24T18:03:00Z" w16du:dateUtc="2026-10-24T17:03:00Z">
          <w:pPr/>
        </w:pPrChange>
      </w:pPr>
      <w:del w:id="57" w:author="Sandy Navarro" w:date="2026-10-18T19:22:00Z" w16du:dateUtc="2026-10-18T18:22:00Z">
        <w:r w:rsidRPr="006762C6" w:rsidDel="004F37B7">
          <w:rPr>
            <w:sz w:val="28"/>
            <w:szCs w:val="28"/>
          </w:rPr>
          <w:delText>I have not used any AI tools or technologies in the preparation of this assessment</w:delText>
        </w:r>
        <w:r w:rsidR="0024408F" w:rsidRPr="006762C6" w:rsidDel="004F37B7">
          <w:rPr>
            <w:sz w:val="28"/>
            <w:szCs w:val="28"/>
          </w:rPr>
          <w:delText>.</w:delText>
        </w:r>
      </w:del>
    </w:p>
    <w:p w14:paraId="2A533964" w14:textId="5A59CC6D" w:rsidR="0051184F" w:rsidRPr="006762C6" w:rsidRDefault="004F37B7">
      <w:pPr>
        <w:jc w:val="both"/>
        <w:pPrChange w:id="58" w:author="Sandy Navarro" w:date="2026-10-24T18:03:00Z" w16du:dateUtc="2026-10-24T17:03:00Z">
          <w:pPr/>
        </w:pPrChange>
      </w:pPr>
      <w:r w:rsidRPr="0097736D">
        <w:rPr>
          <w:noProof/>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6762C6" w:rsidRDefault="00E73B14">
                            <w:pPr>
                              <w:spacing w:line="258" w:lineRule="auto"/>
                              <w:textDirection w:val="btLr"/>
                            </w:pPr>
                            <w:r w:rsidRPr="006762C6">
                              <w:rPr>
                                <w:b/>
                                <w:color w:val="156082"/>
                                <w:sz w:val="32"/>
                              </w:rPr>
                              <w:t>Declaration</w:t>
                            </w:r>
                          </w:p>
                          <w:p w14:paraId="025D3EF2" w14:textId="77777777" w:rsidR="0051184F" w:rsidRPr="006762C6" w:rsidRDefault="00E73B14">
                            <w:pPr>
                              <w:spacing w:line="258" w:lineRule="auto"/>
                              <w:textDirection w:val="btLr"/>
                            </w:pPr>
                            <w:r w:rsidRPr="006762C6">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6762C6">
                              <w:rPr>
                                <w:color w:val="000000"/>
                                <w:sz w:val="28"/>
                              </w:rPr>
                              <w:t>taken</w:t>
                            </w:r>
                            <w:proofErr w:type="gramEnd"/>
                            <w:r w:rsidRPr="006762C6">
                              <w:rPr>
                                <w:color w:val="000000"/>
                                <w:sz w:val="28"/>
                              </w:rPr>
                              <w:t xml:space="preserve"> from a third party or other source. </w:t>
                            </w:r>
                          </w:p>
                          <w:p w14:paraId="4E446ABB" w14:textId="77777777" w:rsidR="0051184F" w:rsidRPr="006762C6" w:rsidRDefault="00E73B14">
                            <w:pPr>
                              <w:spacing w:line="258" w:lineRule="auto"/>
                              <w:textDirection w:val="btLr"/>
                            </w:pPr>
                            <w:r w:rsidRPr="006762C6">
                              <w:rPr>
                                <w:color w:val="000000"/>
                                <w:sz w:val="28"/>
                              </w:rPr>
                              <w:t>I declare it to be my own work and that all material from third parties has been appropriately referenced.</w:t>
                            </w:r>
                          </w:p>
                          <w:p w14:paraId="31BF7735" w14:textId="77777777" w:rsidR="0051184F" w:rsidRPr="006762C6" w:rsidRDefault="00E73B14">
                            <w:pPr>
                              <w:spacing w:line="258" w:lineRule="auto"/>
                              <w:textDirection w:val="btLr"/>
                            </w:pPr>
                            <w:r w:rsidRPr="006762C6">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6762C6" w:rsidRDefault="00E73B14">
                      <w:pPr>
                        <w:spacing w:line="258" w:lineRule="auto"/>
                        <w:textDirection w:val="btLr"/>
                      </w:pPr>
                      <w:r w:rsidRPr="006762C6">
                        <w:rPr>
                          <w:b/>
                          <w:color w:val="156082"/>
                          <w:sz w:val="32"/>
                        </w:rPr>
                        <w:t>Declaration</w:t>
                      </w:r>
                    </w:p>
                    <w:p w14:paraId="025D3EF2" w14:textId="77777777" w:rsidR="0051184F" w:rsidRPr="006762C6" w:rsidRDefault="00E73B14">
                      <w:pPr>
                        <w:spacing w:line="258" w:lineRule="auto"/>
                        <w:textDirection w:val="btLr"/>
                      </w:pPr>
                      <w:r w:rsidRPr="006762C6">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6762C6">
                        <w:rPr>
                          <w:color w:val="000000"/>
                          <w:sz w:val="28"/>
                        </w:rPr>
                        <w:t>taken</w:t>
                      </w:r>
                      <w:proofErr w:type="gramEnd"/>
                      <w:r w:rsidRPr="006762C6">
                        <w:rPr>
                          <w:color w:val="000000"/>
                          <w:sz w:val="28"/>
                        </w:rPr>
                        <w:t xml:space="preserve"> from a third party or other source. </w:t>
                      </w:r>
                    </w:p>
                    <w:p w14:paraId="4E446ABB" w14:textId="77777777" w:rsidR="0051184F" w:rsidRPr="006762C6" w:rsidRDefault="00E73B14">
                      <w:pPr>
                        <w:spacing w:line="258" w:lineRule="auto"/>
                        <w:textDirection w:val="btLr"/>
                      </w:pPr>
                      <w:r w:rsidRPr="006762C6">
                        <w:rPr>
                          <w:color w:val="000000"/>
                          <w:sz w:val="28"/>
                        </w:rPr>
                        <w:t>I declare it to be my own work and that all material from third parties has been appropriately referenced.</w:t>
                      </w:r>
                    </w:p>
                    <w:p w14:paraId="31BF7735" w14:textId="77777777" w:rsidR="0051184F" w:rsidRPr="006762C6" w:rsidRDefault="00E73B14">
                      <w:pPr>
                        <w:spacing w:line="258" w:lineRule="auto"/>
                        <w:textDirection w:val="btLr"/>
                      </w:pPr>
                      <w:r w:rsidRPr="006762C6">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5CD6DCB" w14:textId="77777777" w:rsidR="0051184F" w:rsidRPr="006762C6" w:rsidRDefault="0051184F">
      <w:pPr>
        <w:jc w:val="both"/>
        <w:pPrChange w:id="59" w:author="Sandy Navarro" w:date="2026-10-24T18:03:00Z" w16du:dateUtc="2026-10-24T17:03:00Z">
          <w:pPr/>
        </w:pPrChange>
      </w:pPr>
    </w:p>
    <w:p w14:paraId="44F9F4FD" w14:textId="77777777" w:rsidR="0051184F" w:rsidRPr="006762C6" w:rsidRDefault="0051184F">
      <w:pPr>
        <w:jc w:val="both"/>
        <w:pPrChange w:id="60" w:author="Sandy Navarro" w:date="2026-10-24T18:03:00Z" w16du:dateUtc="2026-10-24T17:03:00Z">
          <w:pPr/>
        </w:pPrChange>
      </w:pPr>
    </w:p>
    <w:p w14:paraId="44386B7F" w14:textId="77777777" w:rsidR="0051184F" w:rsidRPr="006762C6" w:rsidRDefault="0051184F">
      <w:pPr>
        <w:jc w:val="both"/>
        <w:pPrChange w:id="61" w:author="Sandy Navarro" w:date="2026-10-24T18:03:00Z" w16du:dateUtc="2026-10-24T17:03:00Z">
          <w:pPr/>
        </w:pPrChange>
      </w:pPr>
    </w:p>
    <w:p w14:paraId="4380BBF5" w14:textId="77777777" w:rsidR="0051184F" w:rsidRPr="006762C6" w:rsidRDefault="0051184F">
      <w:pPr>
        <w:jc w:val="both"/>
        <w:sectPr w:rsidR="0051184F" w:rsidRPr="006762C6">
          <w:pgSz w:w="11906" w:h="16838"/>
          <w:pgMar w:top="1440" w:right="1440" w:bottom="1440" w:left="1440" w:header="708" w:footer="708" w:gutter="0"/>
          <w:pgNumType w:start="1"/>
          <w:cols w:space="720"/>
        </w:sectPr>
        <w:pPrChange w:id="62" w:author="Sandy Navarro" w:date="2026-10-24T18:03:00Z" w16du:dateUtc="2026-10-24T17:03:00Z">
          <w:pPr/>
        </w:pPrChange>
      </w:pPr>
    </w:p>
    <w:p w14:paraId="3CB77128" w14:textId="2CE5AD79" w:rsidR="0051184F" w:rsidRPr="006762C6" w:rsidDel="0044023F" w:rsidRDefault="00E73B14">
      <w:pPr>
        <w:jc w:val="both"/>
        <w:rPr>
          <w:del w:id="63" w:author="Sandy Navarro" w:date="2026-10-18T19:40:00Z" w16du:dateUtc="2026-10-18T18:40:00Z"/>
          <w:rFonts w:ascii="Aptos" w:eastAsia="Aptos" w:hAnsi="Aptos" w:cs="Aptos"/>
          <w:b/>
          <w:color w:val="FF0000"/>
          <w:sz w:val="30"/>
          <w:szCs w:val="30"/>
          <w:u w:val="single"/>
        </w:rPr>
        <w:pPrChange w:id="64" w:author="Sandy Navarro" w:date="2026-10-24T18:03:00Z" w16du:dateUtc="2026-10-24T17:03:00Z">
          <w:pPr/>
        </w:pPrChange>
      </w:pPr>
      <w:del w:id="65" w:author="Sandy Navarro" w:date="2026-10-18T19:40:00Z" w16du:dateUtc="2026-10-18T18:40:00Z">
        <w:r w:rsidRPr="006762C6"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6762C6" w:rsidDel="0044023F" w:rsidRDefault="0051184F">
      <w:pPr>
        <w:jc w:val="both"/>
        <w:rPr>
          <w:del w:id="66" w:author="Sandy Navarro" w:date="2026-10-18T19:40:00Z" w16du:dateUtc="2026-10-18T18:40:00Z"/>
          <w:rFonts w:ascii="Aptos" w:eastAsia="Aptos" w:hAnsi="Aptos" w:cs="Aptos"/>
          <w:color w:val="FF0000"/>
          <w:sz w:val="24"/>
          <w:szCs w:val="24"/>
        </w:rPr>
        <w:pPrChange w:id="67" w:author="Sandy Navarro" w:date="2026-10-24T18:03:00Z" w16du:dateUtc="2026-10-24T17:03:00Z">
          <w:pPr/>
        </w:pPrChange>
      </w:pPr>
    </w:p>
    <w:p w14:paraId="278952E6" w14:textId="0FA65FF5" w:rsidR="0051184F" w:rsidRPr="006762C6" w:rsidDel="0044023F" w:rsidRDefault="00E73B14">
      <w:pPr>
        <w:jc w:val="both"/>
        <w:rPr>
          <w:del w:id="68" w:author="Sandy Navarro" w:date="2026-10-18T19:40:00Z" w16du:dateUtc="2026-10-18T18:40:00Z"/>
          <w:rFonts w:ascii="Aptos" w:eastAsia="Aptos" w:hAnsi="Aptos" w:cs="Aptos"/>
          <w:b/>
          <w:color w:val="FF0000"/>
          <w:sz w:val="24"/>
          <w:szCs w:val="24"/>
        </w:rPr>
        <w:pPrChange w:id="69" w:author="Sandy Navarro" w:date="2026-10-24T18:03:00Z" w16du:dateUtc="2026-10-24T17:03:00Z">
          <w:pPr/>
        </w:pPrChange>
      </w:pPr>
      <w:del w:id="70" w:author="Sandy Navarro" w:date="2026-10-18T19:40:00Z" w16du:dateUtc="2026-10-18T18:40:00Z">
        <w:r w:rsidRPr="006762C6" w:rsidDel="0044023F">
          <w:rPr>
            <w:rFonts w:ascii="Aptos" w:eastAsia="Aptos" w:hAnsi="Aptos" w:cs="Aptos"/>
            <w:b/>
            <w:color w:val="FF0000"/>
            <w:sz w:val="24"/>
            <w:szCs w:val="24"/>
          </w:rPr>
          <w:delText>Filling out the cover sheet</w:delText>
        </w:r>
      </w:del>
    </w:p>
    <w:p w14:paraId="5A3E1313" w14:textId="7CBBFC9D" w:rsidR="0051184F" w:rsidRPr="006762C6" w:rsidDel="0044023F" w:rsidRDefault="0051184F">
      <w:pPr>
        <w:jc w:val="both"/>
        <w:rPr>
          <w:del w:id="71" w:author="Sandy Navarro" w:date="2026-10-18T19:40:00Z" w16du:dateUtc="2026-10-18T18:40:00Z"/>
          <w:rFonts w:ascii="Aptos" w:eastAsia="Aptos" w:hAnsi="Aptos" w:cs="Aptos"/>
          <w:b/>
          <w:color w:val="FF0000"/>
          <w:sz w:val="24"/>
          <w:szCs w:val="24"/>
        </w:rPr>
        <w:pPrChange w:id="72" w:author="Sandy Navarro" w:date="2026-10-24T18:03:00Z" w16du:dateUtc="2026-10-24T17:03:00Z">
          <w:pPr/>
        </w:pPrChange>
      </w:pPr>
    </w:p>
    <w:p w14:paraId="1A6EB1B9" w14:textId="1D0A5F5D" w:rsidR="0051184F" w:rsidRPr="006762C6" w:rsidDel="0044023F" w:rsidRDefault="00E73B14">
      <w:pPr>
        <w:jc w:val="both"/>
        <w:rPr>
          <w:del w:id="73" w:author="Sandy Navarro" w:date="2026-10-18T19:40:00Z" w16du:dateUtc="2026-10-18T18:40:00Z"/>
          <w:rFonts w:ascii="Aptos" w:eastAsia="Aptos" w:hAnsi="Aptos" w:cs="Aptos"/>
          <w:color w:val="FF0000"/>
          <w:sz w:val="24"/>
          <w:szCs w:val="24"/>
        </w:rPr>
        <w:pPrChange w:id="74" w:author="Sandy Navarro" w:date="2026-10-24T18:03:00Z" w16du:dateUtc="2026-10-24T17:03:00Z">
          <w:pPr/>
        </w:pPrChange>
      </w:pPr>
      <w:del w:id="75" w:author="Sandy Navarro" w:date="2026-10-18T19:40:00Z" w16du:dateUtc="2026-10-18T18:40:00Z">
        <w:r w:rsidRPr="006762C6"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6762C6" w:rsidDel="0044023F" w:rsidRDefault="0051184F">
      <w:pPr>
        <w:jc w:val="both"/>
        <w:rPr>
          <w:del w:id="76" w:author="Sandy Navarro" w:date="2026-10-18T19:40:00Z" w16du:dateUtc="2026-10-18T18:40:00Z"/>
          <w:rFonts w:ascii="Aptos" w:eastAsia="Aptos" w:hAnsi="Aptos" w:cs="Aptos"/>
          <w:color w:val="FF0000"/>
          <w:sz w:val="24"/>
          <w:szCs w:val="24"/>
        </w:rPr>
        <w:pPrChange w:id="77" w:author="Sandy Navarro" w:date="2026-10-24T18:03:00Z" w16du:dateUtc="2026-10-24T17:03:00Z">
          <w:pPr/>
        </w:pPrChange>
      </w:pPr>
    </w:p>
    <w:p w14:paraId="00F2E612" w14:textId="1F07EEFB" w:rsidR="0051184F" w:rsidRPr="006762C6" w:rsidDel="0044023F" w:rsidRDefault="00E73B14">
      <w:pPr>
        <w:jc w:val="both"/>
        <w:rPr>
          <w:del w:id="78" w:author="Sandy Navarro" w:date="2026-10-18T19:40:00Z" w16du:dateUtc="2026-10-18T18:40:00Z"/>
          <w:rFonts w:ascii="Aptos" w:eastAsia="Aptos" w:hAnsi="Aptos" w:cs="Aptos"/>
          <w:color w:val="FF0000"/>
          <w:sz w:val="24"/>
          <w:szCs w:val="24"/>
        </w:rPr>
        <w:pPrChange w:id="79" w:author="Sandy Navarro" w:date="2026-10-24T18:03:00Z" w16du:dateUtc="2026-10-24T17:03:00Z">
          <w:pPr/>
        </w:pPrChange>
      </w:pPr>
      <w:del w:id="80" w:author="Sandy Navarro" w:date="2026-10-18T19:40:00Z" w16du:dateUtc="2026-10-18T18:40:00Z">
        <w:r w:rsidRPr="006762C6"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6762C6" w:rsidDel="0044023F" w:rsidRDefault="0051184F">
      <w:pPr>
        <w:jc w:val="both"/>
        <w:rPr>
          <w:del w:id="81" w:author="Sandy Navarro" w:date="2026-10-18T19:40:00Z" w16du:dateUtc="2026-10-18T18:40:00Z"/>
          <w:rFonts w:ascii="Aptos" w:eastAsia="Aptos" w:hAnsi="Aptos" w:cs="Aptos"/>
          <w:b/>
          <w:color w:val="FF0000"/>
          <w:sz w:val="24"/>
          <w:szCs w:val="24"/>
        </w:rPr>
        <w:pPrChange w:id="82" w:author="Sandy Navarro" w:date="2026-10-24T18:03:00Z" w16du:dateUtc="2026-10-24T17:03:00Z">
          <w:pPr/>
        </w:pPrChange>
      </w:pPr>
    </w:p>
    <w:p w14:paraId="64487AE5" w14:textId="29DAA9C5" w:rsidR="0051184F" w:rsidRPr="006762C6" w:rsidDel="0044023F" w:rsidRDefault="00E73B14">
      <w:pPr>
        <w:jc w:val="both"/>
        <w:rPr>
          <w:del w:id="83" w:author="Sandy Navarro" w:date="2026-10-18T19:40:00Z" w16du:dateUtc="2026-10-18T18:40:00Z"/>
          <w:rFonts w:ascii="Aptos" w:eastAsia="Aptos" w:hAnsi="Aptos" w:cs="Aptos"/>
          <w:color w:val="FF0000"/>
          <w:sz w:val="24"/>
          <w:szCs w:val="24"/>
        </w:rPr>
        <w:pPrChange w:id="84" w:author="Sandy Navarro" w:date="2026-10-24T18:03:00Z" w16du:dateUtc="2026-10-24T17:03:00Z">
          <w:pPr/>
        </w:pPrChange>
      </w:pPr>
      <w:del w:id="85" w:author="Sandy Navarro" w:date="2026-10-18T19:40:00Z" w16du:dateUtc="2026-10-18T18:40:00Z">
        <w:r w:rsidRPr="006762C6" w:rsidDel="0044023F">
          <w:rPr>
            <w:rFonts w:ascii="Aptos" w:eastAsia="Aptos" w:hAnsi="Aptos" w:cs="Aptos"/>
            <w:b/>
            <w:color w:val="FF0000"/>
            <w:sz w:val="24"/>
            <w:szCs w:val="24"/>
          </w:rPr>
          <w:delText>If you utilized AI</w:delText>
        </w:r>
        <w:r w:rsidRPr="006762C6"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6762C6" w:rsidDel="0044023F" w:rsidRDefault="00E73B14">
      <w:pPr>
        <w:jc w:val="both"/>
        <w:rPr>
          <w:del w:id="86" w:author="Sandy Navarro" w:date="2026-10-18T19:40:00Z" w16du:dateUtc="2026-10-18T18:40:00Z"/>
          <w:rFonts w:ascii="Aptos" w:eastAsia="Aptos" w:hAnsi="Aptos" w:cs="Aptos"/>
          <w:color w:val="FF0000"/>
          <w:sz w:val="24"/>
          <w:szCs w:val="24"/>
        </w:rPr>
        <w:pPrChange w:id="87" w:author="Sandy Navarro" w:date="2026-10-24T18:03:00Z" w16du:dateUtc="2026-10-24T17:03:00Z">
          <w:pPr/>
        </w:pPrChange>
      </w:pPr>
      <w:del w:id="88" w:author="Sandy Navarro" w:date="2026-10-18T19:40:00Z" w16du:dateUtc="2026-10-18T18:40:00Z">
        <w:r w:rsidRPr="006762C6"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6762C6" w:rsidDel="0044023F" w:rsidRDefault="00E73B14">
      <w:pPr>
        <w:jc w:val="both"/>
        <w:rPr>
          <w:del w:id="89" w:author="Sandy Navarro" w:date="2026-10-18T19:40:00Z" w16du:dateUtc="2026-10-18T18:40:00Z"/>
          <w:rFonts w:ascii="Aptos" w:eastAsia="Aptos" w:hAnsi="Aptos" w:cs="Aptos"/>
          <w:color w:val="FF0000"/>
          <w:sz w:val="24"/>
          <w:szCs w:val="24"/>
        </w:rPr>
        <w:pPrChange w:id="90" w:author="Sandy Navarro" w:date="2026-10-24T18:03:00Z" w16du:dateUtc="2026-10-24T17:03:00Z">
          <w:pPr/>
        </w:pPrChange>
      </w:pPr>
      <w:del w:id="91" w:author="Sandy Navarro" w:date="2026-10-18T19:40:00Z" w16du:dateUtc="2026-10-18T18:40:00Z">
        <w:r w:rsidRPr="006762C6"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6762C6" w:rsidDel="0044023F" w:rsidRDefault="00E73B14">
      <w:pPr>
        <w:jc w:val="both"/>
        <w:rPr>
          <w:del w:id="92" w:author="Sandy Navarro" w:date="2026-10-18T19:40:00Z" w16du:dateUtc="2026-10-18T18:40:00Z"/>
          <w:rFonts w:ascii="Aptos" w:eastAsia="Aptos" w:hAnsi="Aptos" w:cs="Aptos"/>
          <w:color w:val="FF0000"/>
          <w:sz w:val="24"/>
          <w:szCs w:val="24"/>
        </w:rPr>
        <w:pPrChange w:id="93" w:author="Sandy Navarro" w:date="2026-10-24T18:03:00Z" w16du:dateUtc="2026-10-24T17:03:00Z">
          <w:pPr/>
        </w:pPrChange>
      </w:pPr>
      <w:del w:id="94" w:author="Sandy Navarro" w:date="2026-10-18T19:40:00Z" w16du:dateUtc="2026-10-18T18:40:00Z">
        <w:r w:rsidRPr="006762C6"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6762C6" w:rsidDel="0044023F" w:rsidRDefault="00E73B14">
      <w:pPr>
        <w:jc w:val="both"/>
        <w:rPr>
          <w:del w:id="95" w:author="Sandy Navarro" w:date="2026-10-18T19:40:00Z" w16du:dateUtc="2026-10-18T18:40:00Z"/>
          <w:rFonts w:ascii="Aptos" w:eastAsia="Aptos" w:hAnsi="Aptos" w:cs="Aptos"/>
          <w:color w:val="FF0000"/>
          <w:sz w:val="24"/>
          <w:szCs w:val="24"/>
        </w:rPr>
        <w:pPrChange w:id="96" w:author="Sandy Navarro" w:date="2026-10-24T18:03:00Z" w16du:dateUtc="2026-10-24T17:03:00Z">
          <w:pPr/>
        </w:pPrChange>
      </w:pPr>
      <w:del w:id="97" w:author="Sandy Navarro" w:date="2026-10-18T19:40:00Z" w16du:dateUtc="2026-10-18T18:40:00Z">
        <w:r w:rsidRPr="006762C6" w:rsidDel="0044023F">
          <w:rPr>
            <w:rFonts w:ascii="Aptos" w:eastAsia="Aptos" w:hAnsi="Aptos" w:cs="Aptos"/>
            <w:color w:val="FF0000"/>
            <w:sz w:val="24"/>
            <w:szCs w:val="24"/>
          </w:rPr>
          <w:delText>Information on how to reference AI tools is available in the Harvard Referencing Handbook, which can be downloaded at:</w:delText>
        </w:r>
        <w:r w:rsidRPr="006762C6" w:rsidDel="0044023F">
          <w:delText xml:space="preserve"> </w:delText>
        </w:r>
        <w:r w:rsidRPr="006762C6" w:rsidDel="0044023F">
          <w:rPr>
            <w:rFonts w:ascii="Aptos" w:eastAsia="Aptos" w:hAnsi="Aptos" w:cs="Aptos"/>
            <w:color w:val="FF0000"/>
            <w:sz w:val="24"/>
            <w:szCs w:val="24"/>
          </w:rPr>
          <w:delText>https://library.cct.ie/referencing/harvard</w:delText>
        </w:r>
      </w:del>
    </w:p>
    <w:p w14:paraId="1264EB94" w14:textId="67BE4E9B" w:rsidR="0051184F" w:rsidRPr="006762C6" w:rsidDel="0044023F" w:rsidRDefault="0051184F">
      <w:pPr>
        <w:jc w:val="both"/>
        <w:rPr>
          <w:del w:id="98" w:author="Sandy Navarro" w:date="2026-10-18T19:40:00Z" w16du:dateUtc="2026-10-18T18:40:00Z"/>
          <w:rFonts w:ascii="Aptos" w:eastAsia="Aptos" w:hAnsi="Aptos" w:cs="Aptos"/>
          <w:b/>
          <w:color w:val="FF0000"/>
          <w:sz w:val="24"/>
          <w:szCs w:val="24"/>
        </w:rPr>
        <w:pPrChange w:id="99" w:author="Sandy Navarro" w:date="2026-10-24T18:03:00Z" w16du:dateUtc="2026-10-24T17:03:00Z">
          <w:pPr/>
        </w:pPrChange>
      </w:pPr>
    </w:p>
    <w:p w14:paraId="44AE3959" w14:textId="15CAA13F" w:rsidR="0051184F" w:rsidRPr="006762C6" w:rsidDel="0044023F" w:rsidRDefault="00E73B14">
      <w:pPr>
        <w:jc w:val="both"/>
        <w:rPr>
          <w:del w:id="100" w:author="Sandy Navarro" w:date="2026-10-18T19:40:00Z" w16du:dateUtc="2026-10-18T18:40:00Z"/>
          <w:rFonts w:ascii="Aptos" w:eastAsia="Aptos" w:hAnsi="Aptos" w:cs="Aptos"/>
          <w:color w:val="FF0000"/>
          <w:sz w:val="24"/>
          <w:szCs w:val="24"/>
        </w:rPr>
        <w:pPrChange w:id="101" w:author="Sandy Navarro" w:date="2026-10-24T18:03:00Z" w16du:dateUtc="2026-10-24T17:03:00Z">
          <w:pPr/>
        </w:pPrChange>
      </w:pPr>
      <w:del w:id="102" w:author="Sandy Navarro" w:date="2026-10-18T19:40:00Z" w16du:dateUtc="2026-10-18T18:40:00Z">
        <w:r w:rsidRPr="006762C6" w:rsidDel="0044023F">
          <w:rPr>
            <w:rFonts w:ascii="Aptos" w:eastAsia="Aptos" w:hAnsi="Aptos" w:cs="Aptos"/>
            <w:b/>
            <w:color w:val="FF0000"/>
            <w:sz w:val="24"/>
            <w:szCs w:val="24"/>
          </w:rPr>
          <w:delText>If you did not use AI tools</w:delText>
        </w:r>
        <w:r w:rsidRPr="006762C6" w:rsidDel="0044023F">
          <w:rPr>
            <w:rFonts w:ascii="Aptos" w:eastAsia="Aptos" w:hAnsi="Aptos" w:cs="Aptos"/>
            <w:color w:val="FF0000"/>
            <w:sz w:val="24"/>
            <w:szCs w:val="24"/>
          </w:rPr>
          <w:delText>: delete the first statement and keep the second one.</w:delText>
        </w:r>
      </w:del>
    </w:p>
    <w:p w14:paraId="43A616D5" w14:textId="1998A88F" w:rsidR="00A034FB" w:rsidRPr="006762C6" w:rsidDel="0044023F" w:rsidRDefault="00A034FB">
      <w:pPr>
        <w:jc w:val="both"/>
        <w:rPr>
          <w:del w:id="103" w:author="Sandy Navarro" w:date="2026-10-18T19:40:00Z" w16du:dateUtc="2026-10-18T18:40:00Z"/>
          <w:rFonts w:ascii="Aptos" w:eastAsia="Aptos" w:hAnsi="Aptos" w:cs="Aptos"/>
          <w:color w:val="FF0000"/>
          <w:sz w:val="24"/>
          <w:szCs w:val="24"/>
        </w:rPr>
        <w:pPrChange w:id="104" w:author="Sandy Navarro" w:date="2026-10-24T18:03:00Z" w16du:dateUtc="2026-10-24T17:03:00Z">
          <w:pPr/>
        </w:pPrChange>
      </w:pPr>
    </w:p>
    <w:p w14:paraId="530D2030" w14:textId="2D979D66" w:rsidR="00A034FB" w:rsidRPr="006762C6" w:rsidDel="0044023F" w:rsidRDefault="00A034FB">
      <w:pPr>
        <w:spacing w:line="240" w:lineRule="auto"/>
        <w:jc w:val="both"/>
        <w:rPr>
          <w:del w:id="105" w:author="Sandy Navarro" w:date="2026-10-18T19:40:00Z" w16du:dateUtc="2026-10-18T18:40:00Z"/>
          <w:rFonts w:ascii="Times New Roman" w:eastAsia="Times New Roman" w:hAnsi="Times New Roman" w:cs="Times New Roman"/>
          <w:color w:val="FF0000"/>
          <w:sz w:val="24"/>
          <w:szCs w:val="24"/>
        </w:rPr>
        <w:pPrChange w:id="106" w:author="Sandy Navarro" w:date="2026-10-24T18:03:00Z" w16du:dateUtc="2026-10-24T17:03:00Z">
          <w:pPr>
            <w:spacing w:line="240" w:lineRule="auto"/>
          </w:pPr>
        </w:pPrChange>
      </w:pPr>
      <w:del w:id="107" w:author="Sandy Navarro" w:date="2026-10-18T19:40:00Z" w16du:dateUtc="2026-10-18T18:40:00Z">
        <w:r w:rsidRPr="006762C6"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6762C6" w:rsidDel="0044023F" w:rsidRDefault="00A034FB">
      <w:pPr>
        <w:spacing w:after="0" w:line="240" w:lineRule="auto"/>
        <w:jc w:val="both"/>
        <w:rPr>
          <w:del w:id="108" w:author="Sandy Navarro" w:date="2026-10-18T19:40:00Z" w16du:dateUtc="2026-10-18T18:40:00Z"/>
          <w:rFonts w:ascii="Times New Roman" w:eastAsia="Times New Roman" w:hAnsi="Times New Roman" w:cs="Times New Roman"/>
          <w:color w:val="FF0000"/>
          <w:sz w:val="24"/>
          <w:szCs w:val="24"/>
        </w:rPr>
        <w:pPrChange w:id="109" w:author="Sandy Navarro" w:date="2026-10-24T18:03:00Z" w16du:dateUtc="2026-10-24T17:03:00Z">
          <w:pPr>
            <w:spacing w:after="0" w:line="240" w:lineRule="auto"/>
          </w:pPr>
        </w:pPrChange>
      </w:pPr>
    </w:p>
    <w:p w14:paraId="33201B3F" w14:textId="16B8BB20" w:rsidR="00A034FB" w:rsidRPr="006762C6" w:rsidDel="0044023F" w:rsidRDefault="00A034FB">
      <w:pPr>
        <w:pStyle w:val="Prrafodelista"/>
        <w:numPr>
          <w:ilvl w:val="0"/>
          <w:numId w:val="2"/>
        </w:numPr>
        <w:spacing w:line="240" w:lineRule="auto"/>
        <w:jc w:val="both"/>
        <w:rPr>
          <w:del w:id="110" w:author="Sandy Navarro" w:date="2026-10-18T19:40:00Z" w16du:dateUtc="2026-10-18T18:40:00Z"/>
          <w:rFonts w:ascii="Times New Roman" w:eastAsia="Times New Roman" w:hAnsi="Times New Roman" w:cs="Times New Roman"/>
          <w:color w:val="FF0000"/>
          <w:sz w:val="24"/>
          <w:szCs w:val="24"/>
        </w:rPr>
        <w:pPrChange w:id="111" w:author="Sandy Navarro" w:date="2026-10-24T18:03:00Z" w16du:dateUtc="2026-10-24T17:03:00Z">
          <w:pPr>
            <w:pStyle w:val="Prrafodelista"/>
            <w:numPr>
              <w:numId w:val="2"/>
            </w:numPr>
            <w:spacing w:line="240" w:lineRule="auto"/>
            <w:ind w:hanging="360"/>
          </w:pPr>
        </w:pPrChange>
      </w:pPr>
      <w:del w:id="112" w:author="Sandy Navarro" w:date="2026-10-18T19:40:00Z" w16du:dateUtc="2026-10-18T18:40:00Z">
        <w:r w:rsidRPr="006762C6" w:rsidDel="0044023F">
          <w:rPr>
            <w:rFonts w:ascii="Aptos" w:eastAsia="Times New Roman" w:hAnsi="Aptos" w:cs="Times New Roman"/>
            <w:b/>
            <w:bCs/>
            <w:color w:val="FF0000"/>
            <w:sz w:val="24"/>
            <w:szCs w:val="24"/>
          </w:rPr>
          <w:delText>Filling out the cover sheet</w:delText>
        </w:r>
      </w:del>
    </w:p>
    <w:p w14:paraId="71C21B4C" w14:textId="46A7B565" w:rsidR="00A034FB" w:rsidRPr="006762C6" w:rsidDel="0044023F" w:rsidRDefault="00A034FB">
      <w:pPr>
        <w:spacing w:line="240" w:lineRule="auto"/>
        <w:ind w:left="720"/>
        <w:jc w:val="both"/>
        <w:rPr>
          <w:del w:id="113" w:author="Sandy Navarro" w:date="2026-10-18T19:40:00Z" w16du:dateUtc="2026-10-18T18:40:00Z"/>
          <w:rFonts w:ascii="Times New Roman" w:eastAsia="Times New Roman" w:hAnsi="Times New Roman" w:cs="Times New Roman"/>
          <w:color w:val="FF0000"/>
          <w:sz w:val="24"/>
          <w:szCs w:val="24"/>
        </w:rPr>
        <w:pPrChange w:id="114" w:author="Sandy Navarro" w:date="2026-10-24T18:03:00Z" w16du:dateUtc="2026-10-24T17:03:00Z">
          <w:pPr>
            <w:spacing w:line="240" w:lineRule="auto"/>
            <w:ind w:left="720"/>
          </w:pPr>
        </w:pPrChange>
      </w:pPr>
      <w:del w:id="115" w:author="Sandy Navarro" w:date="2026-10-18T19:40:00Z" w16du:dateUtc="2026-10-18T18:40:00Z">
        <w:r w:rsidRPr="006762C6"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6762C6" w:rsidDel="0044023F" w:rsidRDefault="00A034FB">
      <w:pPr>
        <w:spacing w:after="0" w:line="240" w:lineRule="auto"/>
        <w:ind w:left="720"/>
        <w:jc w:val="both"/>
        <w:rPr>
          <w:del w:id="116" w:author="Sandy Navarro" w:date="2026-10-18T19:40:00Z" w16du:dateUtc="2026-10-18T18:40:00Z"/>
          <w:rFonts w:ascii="Times New Roman" w:eastAsia="Times New Roman" w:hAnsi="Times New Roman" w:cs="Times New Roman"/>
          <w:color w:val="FF0000"/>
          <w:sz w:val="24"/>
          <w:szCs w:val="24"/>
        </w:rPr>
        <w:pPrChange w:id="117" w:author="Sandy Navarro" w:date="2026-10-24T18:03:00Z" w16du:dateUtc="2026-10-24T17:03:00Z">
          <w:pPr>
            <w:spacing w:after="0" w:line="240" w:lineRule="auto"/>
            <w:ind w:left="720"/>
          </w:pPr>
        </w:pPrChange>
      </w:pPr>
    </w:p>
    <w:p w14:paraId="53C5C1B1" w14:textId="4823D04F" w:rsidR="00A034FB" w:rsidRPr="006762C6" w:rsidDel="0044023F" w:rsidRDefault="00A034FB">
      <w:pPr>
        <w:spacing w:line="240" w:lineRule="auto"/>
        <w:ind w:left="720"/>
        <w:jc w:val="both"/>
        <w:rPr>
          <w:del w:id="118" w:author="Sandy Navarro" w:date="2026-10-18T19:40:00Z" w16du:dateUtc="2026-10-18T18:40:00Z"/>
          <w:rFonts w:ascii="Times New Roman" w:eastAsia="Times New Roman" w:hAnsi="Times New Roman" w:cs="Times New Roman"/>
          <w:color w:val="FF0000"/>
          <w:sz w:val="24"/>
          <w:szCs w:val="24"/>
        </w:rPr>
        <w:pPrChange w:id="119" w:author="Sandy Navarro" w:date="2026-10-24T18:03:00Z" w16du:dateUtc="2026-10-24T17:03:00Z">
          <w:pPr>
            <w:spacing w:line="240" w:lineRule="auto"/>
            <w:ind w:left="720"/>
          </w:pPr>
        </w:pPrChange>
      </w:pPr>
      <w:del w:id="120" w:author="Sandy Navarro" w:date="2026-10-18T19:40:00Z" w16du:dateUtc="2026-10-18T18:40:00Z">
        <w:r w:rsidRPr="006762C6"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6762C6" w:rsidDel="0044023F" w:rsidRDefault="00A034FB">
      <w:pPr>
        <w:spacing w:after="0" w:line="240" w:lineRule="auto"/>
        <w:ind w:left="720"/>
        <w:jc w:val="both"/>
        <w:rPr>
          <w:del w:id="121" w:author="Sandy Navarro" w:date="2026-10-18T19:40:00Z" w16du:dateUtc="2026-10-18T18:40:00Z"/>
          <w:rFonts w:ascii="Times New Roman" w:eastAsia="Times New Roman" w:hAnsi="Times New Roman" w:cs="Times New Roman"/>
          <w:color w:val="FF0000"/>
          <w:sz w:val="24"/>
          <w:szCs w:val="24"/>
        </w:rPr>
        <w:pPrChange w:id="122" w:author="Sandy Navarro" w:date="2026-10-24T18:03:00Z" w16du:dateUtc="2026-10-24T17:03:00Z">
          <w:pPr>
            <w:spacing w:after="0" w:line="240" w:lineRule="auto"/>
            <w:ind w:left="720"/>
          </w:pPr>
        </w:pPrChange>
      </w:pPr>
    </w:p>
    <w:p w14:paraId="15DD3A31" w14:textId="09A1CFEC" w:rsidR="00A034FB" w:rsidRPr="006762C6" w:rsidDel="0044023F" w:rsidRDefault="00A034FB">
      <w:pPr>
        <w:spacing w:line="240" w:lineRule="auto"/>
        <w:ind w:left="720"/>
        <w:jc w:val="both"/>
        <w:rPr>
          <w:del w:id="123" w:author="Sandy Navarro" w:date="2026-10-18T19:40:00Z" w16du:dateUtc="2026-10-18T18:40:00Z"/>
          <w:rFonts w:ascii="Times New Roman" w:eastAsia="Times New Roman" w:hAnsi="Times New Roman" w:cs="Times New Roman"/>
          <w:color w:val="FF0000"/>
          <w:sz w:val="24"/>
          <w:szCs w:val="24"/>
        </w:rPr>
        <w:pPrChange w:id="124" w:author="Sandy Navarro" w:date="2026-10-24T18:03:00Z" w16du:dateUtc="2026-10-24T17:03:00Z">
          <w:pPr>
            <w:spacing w:line="240" w:lineRule="auto"/>
            <w:ind w:left="720"/>
          </w:pPr>
        </w:pPrChange>
      </w:pPr>
      <w:del w:id="125" w:author="Sandy Navarro" w:date="2026-10-18T19:40:00Z" w16du:dateUtc="2026-10-18T18:40:00Z">
        <w:r w:rsidRPr="006762C6" w:rsidDel="0044023F">
          <w:rPr>
            <w:rFonts w:ascii="Aptos" w:eastAsia="Times New Roman" w:hAnsi="Aptos" w:cs="Times New Roman"/>
            <w:b/>
            <w:bCs/>
            <w:color w:val="FF0000"/>
            <w:sz w:val="24"/>
            <w:szCs w:val="24"/>
          </w:rPr>
          <w:delText>If you utilized AI</w:delText>
        </w:r>
        <w:r w:rsidRPr="006762C6"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6762C6" w:rsidDel="0044023F" w:rsidRDefault="00A034FB">
      <w:pPr>
        <w:spacing w:line="240" w:lineRule="auto"/>
        <w:ind w:left="720"/>
        <w:jc w:val="both"/>
        <w:rPr>
          <w:del w:id="126" w:author="Sandy Navarro" w:date="2026-10-18T19:40:00Z" w16du:dateUtc="2026-10-18T18:40:00Z"/>
          <w:rFonts w:ascii="Times New Roman" w:eastAsia="Times New Roman" w:hAnsi="Times New Roman" w:cs="Times New Roman"/>
          <w:color w:val="FF0000"/>
          <w:sz w:val="24"/>
          <w:szCs w:val="24"/>
        </w:rPr>
        <w:pPrChange w:id="127" w:author="Sandy Navarro" w:date="2026-10-24T18:03:00Z" w16du:dateUtc="2026-10-24T17:03:00Z">
          <w:pPr>
            <w:spacing w:line="240" w:lineRule="auto"/>
            <w:ind w:left="720"/>
          </w:pPr>
        </w:pPrChange>
      </w:pPr>
      <w:del w:id="128" w:author="Sandy Navarro" w:date="2026-10-18T19:40:00Z" w16du:dateUtc="2026-10-18T18:40:00Z">
        <w:r w:rsidRPr="006762C6"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6762C6" w:rsidDel="0044023F" w:rsidRDefault="00A034FB">
      <w:pPr>
        <w:spacing w:line="240" w:lineRule="auto"/>
        <w:ind w:left="720"/>
        <w:jc w:val="both"/>
        <w:rPr>
          <w:del w:id="129" w:author="Sandy Navarro" w:date="2026-10-18T19:40:00Z" w16du:dateUtc="2026-10-18T18:40:00Z"/>
          <w:rFonts w:ascii="Times New Roman" w:eastAsia="Times New Roman" w:hAnsi="Times New Roman" w:cs="Times New Roman"/>
          <w:color w:val="FF0000"/>
          <w:sz w:val="24"/>
          <w:szCs w:val="24"/>
        </w:rPr>
        <w:pPrChange w:id="130" w:author="Sandy Navarro" w:date="2026-10-24T18:03:00Z" w16du:dateUtc="2026-10-24T17:03:00Z">
          <w:pPr>
            <w:spacing w:line="240" w:lineRule="auto"/>
            <w:ind w:left="720"/>
          </w:pPr>
        </w:pPrChange>
      </w:pPr>
      <w:del w:id="131" w:author="Sandy Navarro" w:date="2026-10-18T19:40:00Z" w16du:dateUtc="2026-10-18T18:40:00Z">
        <w:r w:rsidRPr="006762C6"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6762C6" w:rsidDel="0044023F" w:rsidRDefault="00A034FB">
      <w:pPr>
        <w:spacing w:line="240" w:lineRule="auto"/>
        <w:ind w:left="720"/>
        <w:jc w:val="both"/>
        <w:rPr>
          <w:del w:id="132" w:author="Sandy Navarro" w:date="2026-10-18T19:40:00Z" w16du:dateUtc="2026-10-18T18:40:00Z"/>
          <w:rFonts w:ascii="Times New Roman" w:eastAsia="Times New Roman" w:hAnsi="Times New Roman" w:cs="Times New Roman"/>
          <w:color w:val="FF0000"/>
          <w:sz w:val="24"/>
          <w:szCs w:val="24"/>
        </w:rPr>
        <w:pPrChange w:id="133" w:author="Sandy Navarro" w:date="2026-10-24T18:03:00Z" w16du:dateUtc="2026-10-24T17:03:00Z">
          <w:pPr>
            <w:spacing w:line="240" w:lineRule="auto"/>
            <w:ind w:left="720"/>
          </w:pPr>
        </w:pPrChange>
      </w:pPr>
      <w:del w:id="134" w:author="Sandy Navarro" w:date="2026-10-18T19:40:00Z" w16du:dateUtc="2026-10-18T18:40:00Z">
        <w:r w:rsidRPr="006762C6"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6762C6" w:rsidDel="0044023F" w:rsidRDefault="00A034FB">
      <w:pPr>
        <w:spacing w:line="240" w:lineRule="auto"/>
        <w:ind w:left="720"/>
        <w:jc w:val="both"/>
        <w:rPr>
          <w:del w:id="135" w:author="Sandy Navarro" w:date="2026-10-18T19:40:00Z" w16du:dateUtc="2026-10-18T18:40:00Z"/>
          <w:rFonts w:ascii="Times New Roman" w:eastAsia="Times New Roman" w:hAnsi="Times New Roman" w:cs="Times New Roman"/>
          <w:color w:val="FF0000"/>
          <w:sz w:val="24"/>
          <w:szCs w:val="24"/>
        </w:rPr>
        <w:pPrChange w:id="136" w:author="Sandy Navarro" w:date="2026-10-24T18:03:00Z" w16du:dateUtc="2026-10-24T17:03:00Z">
          <w:pPr>
            <w:spacing w:line="240" w:lineRule="auto"/>
            <w:ind w:left="720"/>
          </w:pPr>
        </w:pPrChange>
      </w:pPr>
      <w:del w:id="137" w:author="Sandy Navarro" w:date="2026-10-18T19:40:00Z" w16du:dateUtc="2026-10-18T18:40:00Z">
        <w:r w:rsidRPr="006762C6"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6762C6" w:rsidDel="0044023F">
          <w:rPr>
            <w:rFonts w:eastAsia="Times New Roman"/>
            <w:color w:val="FF0000"/>
          </w:rPr>
          <w:delText xml:space="preserve"> </w:delText>
        </w:r>
        <w:r w:rsidRPr="006762C6" w:rsidDel="0044023F">
          <w:rPr>
            <w:rFonts w:ascii="Aptos" w:eastAsia="Times New Roman" w:hAnsi="Aptos" w:cs="Times New Roman"/>
            <w:color w:val="FF0000"/>
            <w:sz w:val="24"/>
            <w:szCs w:val="24"/>
          </w:rPr>
          <w:delText>https://library.cct.ie/referencing/harvard</w:delText>
        </w:r>
      </w:del>
    </w:p>
    <w:p w14:paraId="05C0C768" w14:textId="3A6EC2DE" w:rsidR="00A034FB" w:rsidRPr="006762C6" w:rsidDel="0044023F" w:rsidRDefault="00A034FB">
      <w:pPr>
        <w:spacing w:after="0" w:line="240" w:lineRule="auto"/>
        <w:ind w:left="720"/>
        <w:jc w:val="both"/>
        <w:rPr>
          <w:del w:id="138" w:author="Sandy Navarro" w:date="2026-10-18T19:40:00Z" w16du:dateUtc="2026-10-18T18:40:00Z"/>
          <w:rFonts w:ascii="Times New Roman" w:eastAsia="Times New Roman" w:hAnsi="Times New Roman" w:cs="Times New Roman"/>
          <w:color w:val="FF0000"/>
          <w:sz w:val="24"/>
          <w:szCs w:val="24"/>
        </w:rPr>
        <w:pPrChange w:id="139" w:author="Sandy Navarro" w:date="2026-10-24T18:03:00Z" w16du:dateUtc="2026-10-24T17:03:00Z">
          <w:pPr>
            <w:spacing w:after="0" w:line="240" w:lineRule="auto"/>
            <w:ind w:left="720"/>
          </w:pPr>
        </w:pPrChange>
      </w:pPr>
    </w:p>
    <w:p w14:paraId="4FAE990D" w14:textId="51E5432E" w:rsidR="00A034FB" w:rsidRPr="006762C6" w:rsidDel="0044023F" w:rsidRDefault="00A034FB">
      <w:pPr>
        <w:spacing w:line="240" w:lineRule="auto"/>
        <w:ind w:left="720"/>
        <w:jc w:val="both"/>
        <w:rPr>
          <w:del w:id="140" w:author="Sandy Navarro" w:date="2026-10-18T19:40:00Z" w16du:dateUtc="2026-10-18T18:40:00Z"/>
          <w:rFonts w:ascii="Aptos" w:eastAsia="Times New Roman" w:hAnsi="Aptos" w:cs="Times New Roman"/>
          <w:color w:val="FF0000"/>
          <w:sz w:val="24"/>
          <w:szCs w:val="24"/>
        </w:rPr>
        <w:pPrChange w:id="141" w:author="Sandy Navarro" w:date="2026-10-24T18:03:00Z" w16du:dateUtc="2026-10-24T17:03:00Z">
          <w:pPr>
            <w:spacing w:line="240" w:lineRule="auto"/>
            <w:ind w:left="720"/>
          </w:pPr>
        </w:pPrChange>
      </w:pPr>
      <w:del w:id="142" w:author="Sandy Navarro" w:date="2026-10-18T19:40:00Z" w16du:dateUtc="2026-10-18T18:40:00Z">
        <w:r w:rsidRPr="006762C6" w:rsidDel="0044023F">
          <w:rPr>
            <w:rFonts w:ascii="Aptos" w:eastAsia="Times New Roman" w:hAnsi="Aptos" w:cs="Times New Roman"/>
            <w:b/>
            <w:bCs/>
            <w:color w:val="FF0000"/>
            <w:sz w:val="24"/>
            <w:szCs w:val="24"/>
          </w:rPr>
          <w:delText>If you did not use AI tools</w:delText>
        </w:r>
        <w:r w:rsidRPr="006762C6"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6762C6" w:rsidDel="0044023F" w:rsidRDefault="00A034FB">
      <w:pPr>
        <w:spacing w:line="240" w:lineRule="auto"/>
        <w:jc w:val="both"/>
        <w:rPr>
          <w:del w:id="143" w:author="Sandy Navarro" w:date="2026-10-18T19:40:00Z" w16du:dateUtc="2026-10-18T18:40:00Z"/>
          <w:rFonts w:ascii="Aptos" w:eastAsia="Times New Roman" w:hAnsi="Aptos" w:cs="Times New Roman"/>
          <w:color w:val="FF0000"/>
          <w:sz w:val="24"/>
          <w:szCs w:val="24"/>
        </w:rPr>
        <w:pPrChange w:id="144" w:author="Sandy Navarro" w:date="2026-10-24T18:03:00Z" w16du:dateUtc="2026-10-24T17:03:00Z">
          <w:pPr>
            <w:spacing w:line="240" w:lineRule="auto"/>
          </w:pPr>
        </w:pPrChange>
      </w:pPr>
    </w:p>
    <w:p w14:paraId="423427B2" w14:textId="655D2C51" w:rsidR="00A034FB" w:rsidRPr="006762C6" w:rsidDel="0044023F" w:rsidRDefault="00A034FB">
      <w:pPr>
        <w:pStyle w:val="Prrafodelista"/>
        <w:numPr>
          <w:ilvl w:val="0"/>
          <w:numId w:val="1"/>
        </w:numPr>
        <w:jc w:val="both"/>
        <w:rPr>
          <w:del w:id="145" w:author="Sandy Navarro" w:date="2026-10-18T19:40:00Z" w16du:dateUtc="2026-10-18T18:40:00Z"/>
          <w:rFonts w:asciiTheme="minorHAnsi" w:hAnsiTheme="minorHAnsi"/>
          <w:b/>
          <w:bCs/>
          <w:color w:val="FF0000"/>
          <w:sz w:val="24"/>
          <w:szCs w:val="24"/>
        </w:rPr>
        <w:pPrChange w:id="146" w:author="Sandy Navarro" w:date="2026-10-24T18:03:00Z" w16du:dateUtc="2026-10-24T17:03:00Z">
          <w:pPr>
            <w:pStyle w:val="Prrafodelista"/>
            <w:numPr>
              <w:numId w:val="1"/>
            </w:numPr>
            <w:ind w:hanging="360"/>
          </w:pPr>
        </w:pPrChange>
      </w:pPr>
      <w:del w:id="147" w:author="Sandy Navarro" w:date="2026-10-18T19:40:00Z" w16du:dateUtc="2026-10-18T18:40:00Z">
        <w:r w:rsidRPr="006762C6" w:rsidDel="0044023F">
          <w:rPr>
            <w:rFonts w:asciiTheme="minorHAnsi" w:hAnsiTheme="minorHAnsi"/>
            <w:b/>
            <w:bCs/>
            <w:color w:val="FF0000"/>
            <w:sz w:val="24"/>
            <w:szCs w:val="24"/>
          </w:rPr>
          <w:delText>Version Control</w:delText>
        </w:r>
      </w:del>
    </w:p>
    <w:p w14:paraId="65E3BDF0" w14:textId="606748D1" w:rsidR="00A034FB" w:rsidRPr="006762C6" w:rsidDel="0044023F" w:rsidRDefault="00A034FB">
      <w:pPr>
        <w:spacing w:before="100" w:beforeAutospacing="1" w:after="100" w:afterAutospacing="1" w:line="240" w:lineRule="auto"/>
        <w:ind w:left="720"/>
        <w:jc w:val="both"/>
        <w:outlineLvl w:val="2"/>
        <w:rPr>
          <w:del w:id="148" w:author="Sandy Navarro" w:date="2026-10-18T19:40:00Z" w16du:dateUtc="2026-10-18T18:40:00Z"/>
          <w:rFonts w:asciiTheme="minorHAnsi" w:eastAsia="Times New Roman" w:hAnsiTheme="minorHAnsi" w:cs="Times New Roman"/>
          <w:b/>
          <w:bCs/>
          <w:color w:val="FF0000"/>
          <w:sz w:val="24"/>
          <w:szCs w:val="24"/>
        </w:rPr>
        <w:pPrChange w:id="149" w:author="Sandy Navarro" w:date="2026-10-24T18:03:00Z" w16du:dateUtc="2026-10-24T17:03:00Z">
          <w:pPr>
            <w:spacing w:before="100" w:beforeAutospacing="1" w:after="100" w:afterAutospacing="1" w:line="240" w:lineRule="auto"/>
            <w:ind w:left="720"/>
            <w:outlineLvl w:val="2"/>
          </w:pPr>
        </w:pPrChange>
      </w:pPr>
      <w:del w:id="150" w:author="Sandy Navarro" w:date="2026-10-18T19:40:00Z" w16du:dateUtc="2026-10-18T18:40:00Z">
        <w:r w:rsidRPr="006762C6"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6762C6" w:rsidDel="0044023F" w:rsidRDefault="00A034FB">
      <w:pPr>
        <w:spacing w:before="100" w:beforeAutospacing="1" w:after="100" w:afterAutospacing="1" w:line="240" w:lineRule="auto"/>
        <w:ind w:left="720"/>
        <w:jc w:val="both"/>
        <w:rPr>
          <w:del w:id="151" w:author="Sandy Navarro" w:date="2026-10-18T19:40:00Z" w16du:dateUtc="2026-10-18T18:40:00Z"/>
          <w:rFonts w:asciiTheme="minorHAnsi" w:eastAsia="Times New Roman" w:hAnsiTheme="minorHAnsi" w:cs="Times New Roman"/>
          <w:color w:val="FF0000"/>
          <w:sz w:val="24"/>
          <w:szCs w:val="24"/>
        </w:rPr>
        <w:pPrChange w:id="152" w:author="Sandy Navarro" w:date="2026-10-24T18:03:00Z" w16du:dateUtc="2026-10-24T17:03:00Z">
          <w:pPr>
            <w:spacing w:before="100" w:beforeAutospacing="1" w:after="100" w:afterAutospacing="1" w:line="240" w:lineRule="auto"/>
            <w:ind w:left="720"/>
          </w:pPr>
        </w:pPrChange>
      </w:pPr>
      <w:del w:id="153" w:author="Sandy Navarro" w:date="2026-10-18T19:40:00Z" w16du:dateUtc="2026-10-18T18:40:00Z">
        <w:r w:rsidRPr="006762C6"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6762C6" w:rsidDel="0044023F" w:rsidRDefault="00A034FB">
      <w:pPr>
        <w:spacing w:before="100" w:beforeAutospacing="1" w:after="100" w:afterAutospacing="1" w:line="240" w:lineRule="auto"/>
        <w:ind w:left="720"/>
        <w:jc w:val="both"/>
        <w:outlineLvl w:val="3"/>
        <w:rPr>
          <w:del w:id="154" w:author="Sandy Navarro" w:date="2026-10-18T19:40:00Z" w16du:dateUtc="2026-10-18T18:40:00Z"/>
          <w:rFonts w:asciiTheme="minorHAnsi" w:eastAsia="Times New Roman" w:hAnsiTheme="minorHAnsi" w:cs="Times New Roman"/>
          <w:b/>
          <w:bCs/>
          <w:color w:val="FF0000"/>
          <w:sz w:val="24"/>
          <w:szCs w:val="24"/>
        </w:rPr>
        <w:pPrChange w:id="155" w:author="Sandy Navarro" w:date="2026-10-24T18:03:00Z" w16du:dateUtc="2026-10-24T17:03:00Z">
          <w:pPr>
            <w:spacing w:before="100" w:beforeAutospacing="1" w:after="100" w:afterAutospacing="1" w:line="240" w:lineRule="auto"/>
            <w:ind w:left="720"/>
            <w:outlineLvl w:val="3"/>
          </w:pPr>
        </w:pPrChange>
      </w:pPr>
      <w:del w:id="156" w:author="Sandy Navarro" w:date="2026-10-18T19:40:00Z" w16du:dateUtc="2026-10-18T18:40:00Z">
        <w:r w:rsidRPr="006762C6"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6762C6" w:rsidDel="0044023F" w:rsidRDefault="00A034FB">
      <w:pPr>
        <w:numPr>
          <w:ilvl w:val="0"/>
          <w:numId w:val="3"/>
        </w:numPr>
        <w:tabs>
          <w:tab w:val="clear" w:pos="720"/>
          <w:tab w:val="num" w:pos="1440"/>
        </w:tabs>
        <w:spacing w:before="100" w:beforeAutospacing="1" w:after="100" w:afterAutospacing="1" w:line="240" w:lineRule="auto"/>
        <w:ind w:left="1440"/>
        <w:jc w:val="both"/>
        <w:rPr>
          <w:del w:id="157" w:author="Sandy Navarro" w:date="2026-10-18T19:40:00Z" w16du:dateUtc="2026-10-18T18:40:00Z"/>
          <w:rFonts w:asciiTheme="minorHAnsi" w:eastAsia="Times New Roman" w:hAnsiTheme="minorHAnsi" w:cs="Times New Roman"/>
          <w:color w:val="FF0000"/>
          <w:sz w:val="24"/>
          <w:szCs w:val="24"/>
        </w:rPr>
        <w:pPrChange w:id="158" w:author="Sandy Navarro" w:date="2026-10-24T18:03:00Z" w16du:dateUtc="2026-10-24T17:03:00Z">
          <w:pPr>
            <w:numPr>
              <w:numId w:val="3"/>
            </w:numPr>
            <w:tabs>
              <w:tab w:val="num" w:pos="720"/>
              <w:tab w:val="num" w:pos="1440"/>
            </w:tabs>
            <w:spacing w:before="100" w:beforeAutospacing="1" w:after="100" w:afterAutospacing="1" w:line="240" w:lineRule="auto"/>
            <w:ind w:left="1440" w:hanging="360"/>
          </w:pPr>
        </w:pPrChange>
      </w:pPr>
      <w:del w:id="159" w:author="Sandy Navarro" w:date="2026-10-18T19:40:00Z" w16du:dateUtc="2026-10-18T18:40:00Z">
        <w:r w:rsidRPr="006762C6" w:rsidDel="0044023F">
          <w:rPr>
            <w:rFonts w:asciiTheme="minorHAnsi" w:eastAsia="Times New Roman" w:hAnsiTheme="minorHAnsi" w:cs="Times New Roman"/>
            <w:b/>
            <w:bCs/>
            <w:color w:val="FF0000"/>
            <w:sz w:val="24"/>
            <w:szCs w:val="24"/>
          </w:rPr>
          <w:delText>Track Changes</w:delText>
        </w:r>
        <w:r w:rsidRPr="006762C6"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6762C6" w:rsidDel="0044023F" w:rsidRDefault="00A034FB">
      <w:pPr>
        <w:spacing w:before="100" w:beforeAutospacing="1" w:after="100" w:afterAutospacing="1" w:line="240" w:lineRule="auto"/>
        <w:ind w:left="1440"/>
        <w:jc w:val="both"/>
        <w:rPr>
          <w:del w:id="160" w:author="Sandy Navarro" w:date="2026-10-18T19:40:00Z" w16du:dateUtc="2026-10-18T18:40:00Z"/>
          <w:rFonts w:asciiTheme="minorHAnsi" w:eastAsia="Times New Roman" w:hAnsiTheme="minorHAnsi" w:cs="Times New Roman"/>
          <w:color w:val="FF0000"/>
          <w:sz w:val="24"/>
          <w:szCs w:val="24"/>
        </w:rPr>
        <w:pPrChange w:id="161" w:author="Sandy Navarro" w:date="2026-10-24T18:03:00Z" w16du:dateUtc="2026-10-24T17:03:00Z">
          <w:pPr>
            <w:spacing w:before="100" w:beforeAutospacing="1" w:after="100" w:afterAutospacing="1" w:line="240" w:lineRule="auto"/>
            <w:ind w:left="1440"/>
          </w:pPr>
        </w:pPrChange>
      </w:pPr>
      <w:del w:id="162" w:author="Sandy Navarro" w:date="2026-10-18T19:40:00Z" w16du:dateUtc="2026-10-18T18:40:00Z">
        <w:r w:rsidRPr="006762C6" w:rsidDel="0044023F">
          <w:rPr>
            <w:rFonts w:asciiTheme="minorHAnsi" w:eastAsia="Times New Roman" w:hAnsiTheme="minorHAnsi" w:cs="Times New Roman"/>
            <w:color w:val="FF0000"/>
            <w:sz w:val="24"/>
            <w:szCs w:val="24"/>
          </w:rPr>
          <w:delText>To enable:</w:delText>
        </w:r>
      </w:del>
    </w:p>
    <w:p w14:paraId="2EC5D1CB" w14:textId="1EDBAF7E" w:rsidR="00A034FB" w:rsidRPr="006762C6" w:rsidDel="0044023F" w:rsidRDefault="00A034FB">
      <w:pPr>
        <w:numPr>
          <w:ilvl w:val="1"/>
          <w:numId w:val="3"/>
        </w:numPr>
        <w:tabs>
          <w:tab w:val="clear" w:pos="1440"/>
          <w:tab w:val="num" w:pos="2160"/>
        </w:tabs>
        <w:spacing w:before="100" w:beforeAutospacing="1" w:after="100" w:afterAutospacing="1" w:line="240" w:lineRule="auto"/>
        <w:ind w:left="2160"/>
        <w:jc w:val="both"/>
        <w:rPr>
          <w:del w:id="163" w:author="Sandy Navarro" w:date="2026-10-18T19:40:00Z" w16du:dateUtc="2026-10-18T18:40:00Z"/>
          <w:rFonts w:asciiTheme="minorHAnsi" w:eastAsia="Times New Roman" w:hAnsiTheme="minorHAnsi" w:cs="Times New Roman"/>
          <w:color w:val="FF0000"/>
          <w:sz w:val="24"/>
          <w:szCs w:val="24"/>
        </w:rPr>
        <w:pPrChange w:id="164"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65"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Go to the </w:delText>
        </w:r>
        <w:r w:rsidRPr="006762C6" w:rsidDel="0044023F">
          <w:rPr>
            <w:rFonts w:asciiTheme="minorHAnsi" w:eastAsia="Times New Roman" w:hAnsiTheme="minorHAnsi" w:cs="Times New Roman"/>
            <w:b/>
            <w:bCs/>
            <w:color w:val="FF0000"/>
            <w:sz w:val="24"/>
            <w:szCs w:val="24"/>
          </w:rPr>
          <w:delText>Review</w:delText>
        </w:r>
        <w:r w:rsidRPr="006762C6" w:rsidDel="0044023F">
          <w:rPr>
            <w:rFonts w:asciiTheme="minorHAnsi" w:eastAsia="Times New Roman" w:hAnsiTheme="minorHAnsi" w:cs="Times New Roman"/>
            <w:color w:val="FF0000"/>
            <w:sz w:val="24"/>
            <w:szCs w:val="24"/>
          </w:rPr>
          <w:delText xml:space="preserve"> tab.</w:delText>
        </w:r>
      </w:del>
    </w:p>
    <w:p w14:paraId="760E17AF" w14:textId="2F83464A" w:rsidR="00A034FB" w:rsidRPr="006762C6" w:rsidDel="0044023F" w:rsidRDefault="00A034FB">
      <w:pPr>
        <w:numPr>
          <w:ilvl w:val="1"/>
          <w:numId w:val="3"/>
        </w:numPr>
        <w:tabs>
          <w:tab w:val="clear" w:pos="1440"/>
          <w:tab w:val="num" w:pos="2160"/>
        </w:tabs>
        <w:spacing w:before="100" w:beforeAutospacing="1" w:after="100" w:afterAutospacing="1" w:line="240" w:lineRule="auto"/>
        <w:ind w:left="2160"/>
        <w:jc w:val="both"/>
        <w:rPr>
          <w:del w:id="166" w:author="Sandy Navarro" w:date="2026-10-18T19:40:00Z" w16du:dateUtc="2026-10-18T18:40:00Z"/>
          <w:rFonts w:asciiTheme="minorHAnsi" w:eastAsia="Times New Roman" w:hAnsiTheme="minorHAnsi" w:cs="Times New Roman"/>
          <w:color w:val="FF0000"/>
          <w:sz w:val="24"/>
          <w:szCs w:val="24"/>
        </w:rPr>
        <w:pPrChange w:id="167"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68"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Click </w:delText>
        </w:r>
        <w:r w:rsidRPr="006762C6" w:rsidDel="0044023F">
          <w:rPr>
            <w:rFonts w:asciiTheme="minorHAnsi" w:eastAsia="Times New Roman" w:hAnsiTheme="minorHAnsi" w:cs="Times New Roman"/>
            <w:b/>
            <w:bCs/>
            <w:color w:val="FF0000"/>
            <w:sz w:val="24"/>
            <w:szCs w:val="24"/>
          </w:rPr>
          <w:delText>Track Changes</w:delText>
        </w:r>
        <w:r w:rsidRPr="006762C6" w:rsidDel="0044023F">
          <w:rPr>
            <w:rFonts w:asciiTheme="minorHAnsi" w:eastAsia="Times New Roman" w:hAnsiTheme="minorHAnsi" w:cs="Times New Roman"/>
            <w:color w:val="FF0000"/>
            <w:sz w:val="24"/>
            <w:szCs w:val="24"/>
          </w:rPr>
          <w:delText xml:space="preserve"> </w:delText>
        </w:r>
      </w:del>
    </w:p>
    <w:p w14:paraId="15AF8498" w14:textId="715D8658" w:rsidR="00A034FB" w:rsidRPr="006762C6" w:rsidDel="0044023F" w:rsidRDefault="00A034FB">
      <w:pPr>
        <w:numPr>
          <w:ilvl w:val="1"/>
          <w:numId w:val="3"/>
        </w:numPr>
        <w:tabs>
          <w:tab w:val="clear" w:pos="1440"/>
          <w:tab w:val="num" w:pos="2160"/>
        </w:tabs>
        <w:spacing w:before="100" w:beforeAutospacing="1" w:after="100" w:afterAutospacing="1" w:line="240" w:lineRule="auto"/>
        <w:ind w:left="2160"/>
        <w:jc w:val="both"/>
        <w:rPr>
          <w:del w:id="169" w:author="Sandy Navarro" w:date="2026-10-18T19:40:00Z" w16du:dateUtc="2026-10-18T18:40:00Z"/>
          <w:rFonts w:asciiTheme="minorHAnsi" w:eastAsia="Times New Roman" w:hAnsiTheme="minorHAnsi" w:cs="Times New Roman"/>
          <w:color w:val="FF0000"/>
          <w:sz w:val="24"/>
          <w:szCs w:val="24"/>
        </w:rPr>
        <w:pPrChange w:id="170"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71" w:author="Sandy Navarro" w:date="2026-10-18T19:40:00Z" w16du:dateUtc="2026-10-18T18:40:00Z">
        <w:r w:rsidRPr="006762C6"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6762C6" w:rsidDel="0044023F" w:rsidRDefault="00DB4F8F">
      <w:pPr>
        <w:numPr>
          <w:ilvl w:val="1"/>
          <w:numId w:val="3"/>
        </w:numPr>
        <w:tabs>
          <w:tab w:val="clear" w:pos="1440"/>
          <w:tab w:val="num" w:pos="2160"/>
        </w:tabs>
        <w:spacing w:before="100" w:beforeAutospacing="1" w:after="100" w:afterAutospacing="1" w:line="240" w:lineRule="auto"/>
        <w:ind w:left="2160"/>
        <w:jc w:val="both"/>
        <w:rPr>
          <w:del w:id="172" w:author="Sandy Navarro" w:date="2026-10-18T19:40:00Z" w16du:dateUtc="2026-10-18T18:40:00Z"/>
          <w:rFonts w:asciiTheme="minorHAnsi" w:eastAsia="Times New Roman" w:hAnsiTheme="minorHAnsi" w:cs="Times New Roman"/>
          <w:color w:val="FF0000"/>
          <w:sz w:val="24"/>
          <w:szCs w:val="24"/>
        </w:rPr>
        <w:pPrChange w:id="173" w:author="Sandy Navarro" w:date="2026-10-24T18:03:00Z" w16du:dateUtc="2026-10-24T17:03:00Z">
          <w:pPr>
            <w:numPr>
              <w:ilvl w:val="1"/>
              <w:numId w:val="3"/>
            </w:numPr>
            <w:tabs>
              <w:tab w:val="num" w:pos="1440"/>
              <w:tab w:val="num" w:pos="2160"/>
            </w:tabs>
            <w:spacing w:before="100" w:beforeAutospacing="1" w:after="100" w:afterAutospacing="1" w:line="240" w:lineRule="auto"/>
            <w:ind w:left="2160" w:hanging="360"/>
          </w:pPr>
        </w:pPrChange>
      </w:pPr>
      <w:del w:id="174"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Select </w:delText>
        </w:r>
        <w:r w:rsidRPr="006762C6" w:rsidDel="0044023F">
          <w:rPr>
            <w:rFonts w:asciiTheme="minorHAnsi" w:eastAsia="Times New Roman" w:hAnsiTheme="minorHAnsi" w:cs="Times New Roman"/>
            <w:b/>
            <w:bCs/>
            <w:color w:val="FF0000"/>
            <w:sz w:val="24"/>
            <w:szCs w:val="24"/>
          </w:rPr>
          <w:delText>No Markup</w:delText>
        </w:r>
        <w:r w:rsidRPr="006762C6"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6762C6" w:rsidDel="0044023F" w:rsidRDefault="00DB4F8F">
      <w:pPr>
        <w:spacing w:before="100" w:beforeAutospacing="1" w:after="100" w:afterAutospacing="1" w:line="240" w:lineRule="auto"/>
        <w:ind w:left="2160"/>
        <w:jc w:val="both"/>
        <w:rPr>
          <w:del w:id="175" w:author="Sandy Navarro" w:date="2026-10-18T19:40:00Z" w16du:dateUtc="2026-10-18T18:40:00Z"/>
          <w:rFonts w:asciiTheme="minorHAnsi" w:eastAsia="Times New Roman" w:hAnsiTheme="minorHAnsi" w:cs="Times New Roman"/>
          <w:color w:val="FF0000"/>
          <w:sz w:val="24"/>
          <w:szCs w:val="24"/>
        </w:rPr>
        <w:pPrChange w:id="176" w:author="Sandy Navarro" w:date="2026-10-24T18:03:00Z" w16du:dateUtc="2026-10-24T17:03:00Z">
          <w:pPr>
            <w:spacing w:before="100" w:beforeAutospacing="1" w:after="100" w:afterAutospacing="1" w:line="240" w:lineRule="auto"/>
            <w:ind w:left="2160"/>
          </w:pPr>
        </w:pPrChange>
      </w:pPr>
      <w:del w:id="177" w:author="Sandy Navarro" w:date="2026-10-18T19:40:00Z" w16du:dateUtc="2026-10-18T18:40:00Z">
        <w:r w:rsidRPr="0097736D" w:rsidDel="0044023F">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6762C6" w:rsidDel="0044023F" w:rsidRDefault="00A034FB">
      <w:pPr>
        <w:spacing w:before="100" w:beforeAutospacing="1" w:after="100" w:afterAutospacing="1" w:line="240" w:lineRule="auto"/>
        <w:ind w:left="720"/>
        <w:jc w:val="both"/>
        <w:outlineLvl w:val="3"/>
        <w:rPr>
          <w:del w:id="178" w:author="Sandy Navarro" w:date="2026-10-18T19:40:00Z" w16du:dateUtc="2026-10-18T18:40:00Z"/>
          <w:rFonts w:asciiTheme="minorHAnsi" w:eastAsia="Times New Roman" w:hAnsiTheme="minorHAnsi" w:cs="Times New Roman"/>
          <w:b/>
          <w:bCs/>
          <w:color w:val="FF0000"/>
          <w:sz w:val="24"/>
          <w:szCs w:val="24"/>
        </w:rPr>
        <w:pPrChange w:id="179" w:author="Sandy Navarro" w:date="2026-10-24T18:03:00Z" w16du:dateUtc="2026-10-24T17:03:00Z">
          <w:pPr>
            <w:spacing w:before="100" w:beforeAutospacing="1" w:after="100" w:afterAutospacing="1" w:line="240" w:lineRule="auto"/>
            <w:ind w:left="720"/>
            <w:outlineLvl w:val="3"/>
          </w:pPr>
        </w:pPrChange>
      </w:pPr>
      <w:del w:id="180" w:author="Sandy Navarro" w:date="2026-10-18T19:40:00Z" w16du:dateUtc="2026-10-18T18:40:00Z">
        <w:r w:rsidRPr="006762C6"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6762C6" w:rsidDel="0044023F" w:rsidRDefault="00A034FB">
      <w:pPr>
        <w:numPr>
          <w:ilvl w:val="0"/>
          <w:numId w:val="4"/>
        </w:numPr>
        <w:tabs>
          <w:tab w:val="clear" w:pos="720"/>
          <w:tab w:val="num" w:pos="1440"/>
        </w:tabs>
        <w:spacing w:before="100" w:beforeAutospacing="1" w:after="100" w:afterAutospacing="1" w:line="240" w:lineRule="auto"/>
        <w:ind w:left="1440"/>
        <w:jc w:val="both"/>
        <w:rPr>
          <w:del w:id="181" w:author="Sandy Navarro" w:date="2026-10-18T19:40:00Z" w16du:dateUtc="2026-10-18T18:40:00Z"/>
          <w:rFonts w:asciiTheme="minorHAnsi" w:eastAsia="Times New Roman" w:hAnsiTheme="minorHAnsi" w:cs="Times New Roman"/>
          <w:color w:val="FF0000"/>
          <w:sz w:val="24"/>
          <w:szCs w:val="24"/>
        </w:rPr>
        <w:pPrChange w:id="182" w:author="Sandy Navarro" w:date="2026-10-24T18:03:00Z" w16du:dateUtc="2026-10-24T17:03:00Z">
          <w:pPr>
            <w:numPr>
              <w:numId w:val="4"/>
            </w:numPr>
            <w:tabs>
              <w:tab w:val="num" w:pos="720"/>
              <w:tab w:val="num" w:pos="1440"/>
            </w:tabs>
            <w:spacing w:before="100" w:beforeAutospacing="1" w:after="100" w:afterAutospacing="1" w:line="240" w:lineRule="auto"/>
            <w:ind w:left="1440" w:hanging="360"/>
          </w:pPr>
        </w:pPrChange>
      </w:pPr>
      <w:del w:id="183"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Save Word documents to </w:delText>
        </w:r>
        <w:r w:rsidRPr="006762C6" w:rsidDel="0044023F">
          <w:rPr>
            <w:rFonts w:asciiTheme="minorHAnsi" w:eastAsia="Times New Roman" w:hAnsiTheme="minorHAnsi" w:cs="Times New Roman"/>
            <w:b/>
            <w:bCs/>
            <w:color w:val="FF0000"/>
            <w:sz w:val="24"/>
            <w:szCs w:val="24"/>
          </w:rPr>
          <w:delText>OneDrive</w:delText>
        </w:r>
        <w:r w:rsidRPr="006762C6" w:rsidDel="0044023F">
          <w:rPr>
            <w:rFonts w:asciiTheme="minorHAnsi" w:eastAsia="Times New Roman" w:hAnsiTheme="minorHAnsi" w:cs="Times New Roman"/>
            <w:color w:val="FF0000"/>
            <w:sz w:val="24"/>
            <w:szCs w:val="24"/>
          </w:rPr>
          <w:delText xml:space="preserve"> or </w:delText>
        </w:r>
        <w:r w:rsidRPr="006762C6" w:rsidDel="0044023F">
          <w:rPr>
            <w:rFonts w:asciiTheme="minorHAnsi" w:eastAsia="Times New Roman" w:hAnsiTheme="minorHAnsi" w:cs="Times New Roman"/>
            <w:b/>
            <w:bCs/>
            <w:color w:val="FF0000"/>
            <w:sz w:val="24"/>
            <w:szCs w:val="24"/>
          </w:rPr>
          <w:delText>SharePoint</w:delText>
        </w:r>
        <w:r w:rsidRPr="006762C6"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6762C6" w:rsidDel="0044023F" w:rsidRDefault="00A034FB">
      <w:pPr>
        <w:numPr>
          <w:ilvl w:val="1"/>
          <w:numId w:val="4"/>
        </w:numPr>
        <w:tabs>
          <w:tab w:val="clear" w:pos="1440"/>
          <w:tab w:val="num" w:pos="2160"/>
        </w:tabs>
        <w:spacing w:before="100" w:beforeAutospacing="1" w:after="100" w:afterAutospacing="1" w:line="240" w:lineRule="auto"/>
        <w:ind w:left="2160"/>
        <w:jc w:val="both"/>
        <w:rPr>
          <w:del w:id="184" w:author="Sandy Navarro" w:date="2026-10-18T19:40:00Z" w16du:dateUtc="2026-10-18T18:40:00Z"/>
          <w:rFonts w:asciiTheme="minorHAnsi" w:eastAsia="Times New Roman" w:hAnsiTheme="minorHAnsi" w:cs="Times New Roman"/>
          <w:color w:val="FF0000"/>
          <w:sz w:val="24"/>
          <w:szCs w:val="24"/>
        </w:rPr>
        <w:pPrChange w:id="185" w:author="Sandy Navarro" w:date="2026-10-24T18:03:00Z" w16du:dateUtc="2026-10-24T17:03:00Z">
          <w:pPr>
            <w:numPr>
              <w:ilvl w:val="1"/>
              <w:numId w:val="4"/>
            </w:numPr>
            <w:tabs>
              <w:tab w:val="num" w:pos="1440"/>
              <w:tab w:val="num" w:pos="2160"/>
            </w:tabs>
            <w:spacing w:before="100" w:beforeAutospacing="1" w:after="100" w:afterAutospacing="1" w:line="240" w:lineRule="auto"/>
            <w:ind w:left="2160" w:hanging="360"/>
          </w:pPr>
        </w:pPrChange>
      </w:pPr>
      <w:del w:id="186"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Go to </w:delText>
        </w:r>
        <w:r w:rsidRPr="006762C6" w:rsidDel="0044023F">
          <w:rPr>
            <w:rFonts w:asciiTheme="minorHAnsi" w:eastAsia="Times New Roman" w:hAnsiTheme="minorHAnsi" w:cs="Times New Roman"/>
            <w:b/>
            <w:bCs/>
            <w:color w:val="FF0000"/>
            <w:sz w:val="24"/>
            <w:szCs w:val="24"/>
          </w:rPr>
          <w:delText>File</w:delText>
        </w:r>
        <w:r w:rsidRPr="006762C6" w:rsidDel="0044023F">
          <w:rPr>
            <w:rFonts w:asciiTheme="minorHAnsi" w:eastAsia="Times New Roman" w:hAnsiTheme="minorHAnsi" w:cs="Times New Roman"/>
            <w:color w:val="FF0000"/>
            <w:sz w:val="24"/>
            <w:szCs w:val="24"/>
          </w:rPr>
          <w:delText xml:space="preserve"> &gt; </w:delText>
        </w:r>
        <w:r w:rsidRPr="006762C6" w:rsidDel="0044023F">
          <w:rPr>
            <w:rFonts w:asciiTheme="minorHAnsi" w:eastAsia="Times New Roman" w:hAnsiTheme="minorHAnsi" w:cs="Times New Roman"/>
            <w:b/>
            <w:bCs/>
            <w:color w:val="FF0000"/>
            <w:sz w:val="24"/>
            <w:szCs w:val="24"/>
          </w:rPr>
          <w:delText>Save As</w:delText>
        </w:r>
        <w:r w:rsidRPr="006762C6" w:rsidDel="0044023F">
          <w:rPr>
            <w:rFonts w:asciiTheme="minorHAnsi" w:eastAsia="Times New Roman" w:hAnsiTheme="minorHAnsi" w:cs="Times New Roman"/>
            <w:color w:val="FF0000"/>
            <w:sz w:val="24"/>
            <w:szCs w:val="24"/>
          </w:rPr>
          <w:delText xml:space="preserve"> &gt; </w:delText>
        </w:r>
        <w:r w:rsidRPr="006762C6" w:rsidDel="0044023F">
          <w:rPr>
            <w:rFonts w:asciiTheme="minorHAnsi" w:eastAsia="Times New Roman" w:hAnsiTheme="minorHAnsi" w:cs="Times New Roman"/>
            <w:b/>
            <w:bCs/>
            <w:color w:val="FF0000"/>
            <w:sz w:val="24"/>
            <w:szCs w:val="24"/>
          </w:rPr>
          <w:delText>OneDrive</w:delText>
        </w:r>
        <w:r w:rsidRPr="006762C6" w:rsidDel="0044023F">
          <w:rPr>
            <w:rFonts w:asciiTheme="minorHAnsi" w:eastAsia="Times New Roman" w:hAnsiTheme="minorHAnsi" w:cs="Times New Roman"/>
            <w:color w:val="FF0000"/>
            <w:sz w:val="24"/>
            <w:szCs w:val="24"/>
          </w:rPr>
          <w:delText xml:space="preserve"> or </w:delText>
        </w:r>
        <w:r w:rsidRPr="006762C6" w:rsidDel="0044023F">
          <w:rPr>
            <w:rFonts w:asciiTheme="minorHAnsi" w:eastAsia="Times New Roman" w:hAnsiTheme="minorHAnsi" w:cs="Times New Roman"/>
            <w:b/>
            <w:bCs/>
            <w:color w:val="FF0000"/>
            <w:sz w:val="24"/>
            <w:szCs w:val="24"/>
          </w:rPr>
          <w:delText>SharePoint</w:delText>
        </w:r>
        <w:r w:rsidRPr="006762C6" w:rsidDel="0044023F">
          <w:rPr>
            <w:rFonts w:asciiTheme="minorHAnsi" w:eastAsia="Times New Roman" w:hAnsiTheme="minorHAnsi" w:cs="Times New Roman"/>
            <w:color w:val="FF0000"/>
            <w:sz w:val="24"/>
            <w:szCs w:val="24"/>
          </w:rPr>
          <w:delText>.</w:delText>
        </w:r>
      </w:del>
    </w:p>
    <w:p w14:paraId="78C538CF" w14:textId="7308CA44" w:rsidR="00A034FB" w:rsidRPr="006762C6" w:rsidDel="0044023F" w:rsidRDefault="00A034FB">
      <w:pPr>
        <w:numPr>
          <w:ilvl w:val="1"/>
          <w:numId w:val="4"/>
        </w:numPr>
        <w:tabs>
          <w:tab w:val="clear" w:pos="1440"/>
          <w:tab w:val="num" w:pos="2160"/>
        </w:tabs>
        <w:spacing w:before="100" w:beforeAutospacing="1" w:after="100" w:afterAutospacing="1" w:line="240" w:lineRule="auto"/>
        <w:ind w:left="2160"/>
        <w:jc w:val="both"/>
        <w:rPr>
          <w:del w:id="187" w:author="Sandy Navarro" w:date="2026-10-18T19:40:00Z" w16du:dateUtc="2026-10-18T18:40:00Z"/>
          <w:rFonts w:asciiTheme="minorHAnsi" w:eastAsia="Times New Roman" w:hAnsiTheme="minorHAnsi" w:cs="Times New Roman"/>
          <w:color w:val="FF0000"/>
          <w:sz w:val="24"/>
          <w:szCs w:val="24"/>
        </w:rPr>
        <w:pPrChange w:id="188" w:author="Sandy Navarro" w:date="2026-10-24T18:03:00Z" w16du:dateUtc="2026-10-24T17:03:00Z">
          <w:pPr>
            <w:numPr>
              <w:ilvl w:val="1"/>
              <w:numId w:val="4"/>
            </w:numPr>
            <w:tabs>
              <w:tab w:val="num" w:pos="1440"/>
              <w:tab w:val="num" w:pos="2160"/>
            </w:tabs>
            <w:spacing w:before="100" w:beforeAutospacing="1" w:after="100" w:afterAutospacing="1" w:line="240" w:lineRule="auto"/>
            <w:ind w:left="2160" w:hanging="360"/>
          </w:pPr>
        </w:pPrChange>
      </w:pPr>
      <w:del w:id="189"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In OneDrive or SharePoint, right-click the document, and select </w:delText>
        </w:r>
        <w:r w:rsidRPr="006762C6" w:rsidDel="0044023F">
          <w:rPr>
            <w:rFonts w:asciiTheme="minorHAnsi" w:eastAsia="Times New Roman" w:hAnsiTheme="minorHAnsi" w:cs="Times New Roman"/>
            <w:b/>
            <w:bCs/>
            <w:color w:val="FF0000"/>
            <w:sz w:val="24"/>
            <w:szCs w:val="24"/>
          </w:rPr>
          <w:delText>Version History</w:delText>
        </w:r>
        <w:r w:rsidRPr="006762C6"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6762C6" w:rsidDel="0044023F" w:rsidRDefault="00A034FB">
      <w:pPr>
        <w:spacing w:before="100" w:beforeAutospacing="1" w:after="100" w:afterAutospacing="1" w:line="240" w:lineRule="auto"/>
        <w:ind w:left="720"/>
        <w:jc w:val="both"/>
        <w:outlineLvl w:val="3"/>
        <w:rPr>
          <w:del w:id="190" w:author="Sandy Navarro" w:date="2026-10-18T19:40:00Z" w16du:dateUtc="2026-10-18T18:40:00Z"/>
          <w:rFonts w:asciiTheme="minorHAnsi" w:eastAsia="Times New Roman" w:hAnsiTheme="minorHAnsi" w:cs="Times New Roman"/>
          <w:b/>
          <w:bCs/>
          <w:color w:val="FF0000"/>
          <w:sz w:val="24"/>
          <w:szCs w:val="24"/>
        </w:rPr>
        <w:pPrChange w:id="191" w:author="Sandy Navarro" w:date="2026-10-24T18:03:00Z" w16du:dateUtc="2026-10-24T17:03:00Z">
          <w:pPr>
            <w:spacing w:before="100" w:beforeAutospacing="1" w:after="100" w:afterAutospacing="1" w:line="240" w:lineRule="auto"/>
            <w:ind w:left="720"/>
            <w:outlineLvl w:val="3"/>
          </w:pPr>
        </w:pPrChange>
      </w:pPr>
      <w:del w:id="192" w:author="Sandy Navarro" w:date="2026-10-18T19:40:00Z" w16du:dateUtc="2026-10-18T18:40:00Z">
        <w:r w:rsidRPr="006762C6"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6762C6" w:rsidDel="0044023F" w:rsidRDefault="00A034FB">
      <w:pPr>
        <w:numPr>
          <w:ilvl w:val="0"/>
          <w:numId w:val="5"/>
        </w:numPr>
        <w:tabs>
          <w:tab w:val="clear" w:pos="720"/>
          <w:tab w:val="num" w:pos="1440"/>
        </w:tabs>
        <w:spacing w:before="100" w:beforeAutospacing="1" w:after="100" w:afterAutospacing="1" w:line="240" w:lineRule="auto"/>
        <w:ind w:left="1440"/>
        <w:jc w:val="both"/>
        <w:rPr>
          <w:del w:id="193" w:author="Sandy Navarro" w:date="2026-10-18T19:40:00Z" w16du:dateUtc="2026-10-18T18:40:00Z"/>
          <w:rFonts w:asciiTheme="minorHAnsi" w:eastAsia="Times New Roman" w:hAnsiTheme="minorHAnsi" w:cs="Times New Roman"/>
          <w:color w:val="FF0000"/>
          <w:sz w:val="24"/>
          <w:szCs w:val="24"/>
        </w:rPr>
        <w:pPrChange w:id="194" w:author="Sandy Navarro" w:date="2026-10-24T18:03:00Z" w16du:dateUtc="2026-10-24T17:03:00Z">
          <w:pPr>
            <w:numPr>
              <w:numId w:val="5"/>
            </w:numPr>
            <w:tabs>
              <w:tab w:val="num" w:pos="720"/>
              <w:tab w:val="num" w:pos="1440"/>
            </w:tabs>
            <w:spacing w:before="100" w:beforeAutospacing="1" w:after="100" w:afterAutospacing="1" w:line="240" w:lineRule="auto"/>
            <w:ind w:left="1440" w:hanging="360"/>
          </w:pPr>
        </w:pPrChange>
      </w:pPr>
      <w:del w:id="195" w:author="Sandy Navarro" w:date="2026-10-18T19:40:00Z" w16du:dateUtc="2026-10-18T18:40:00Z">
        <w:r w:rsidRPr="006762C6"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6762C6" w:rsidDel="0044023F">
          <w:rPr>
            <w:rFonts w:asciiTheme="minorHAnsi" w:eastAsia="Times New Roman" w:hAnsiTheme="minorHAnsi" w:cs="Courier New"/>
            <w:color w:val="FF0000"/>
            <w:sz w:val="24"/>
            <w:szCs w:val="24"/>
          </w:rPr>
          <w:delText>Document_v1</w:delText>
        </w:r>
        <w:r w:rsidRPr="006762C6" w:rsidDel="0044023F">
          <w:rPr>
            <w:rFonts w:asciiTheme="minorHAnsi" w:eastAsia="Times New Roman" w:hAnsiTheme="minorHAnsi" w:cs="Times New Roman"/>
            <w:color w:val="FF0000"/>
            <w:sz w:val="24"/>
            <w:szCs w:val="24"/>
          </w:rPr>
          <w:delText xml:space="preserve">, </w:delText>
        </w:r>
        <w:r w:rsidRPr="006762C6" w:rsidDel="0044023F">
          <w:rPr>
            <w:rFonts w:asciiTheme="minorHAnsi" w:eastAsia="Times New Roman" w:hAnsiTheme="minorHAnsi" w:cs="Courier New"/>
            <w:color w:val="FF0000"/>
            <w:sz w:val="24"/>
            <w:szCs w:val="24"/>
          </w:rPr>
          <w:delText>Document_v2</w:delText>
        </w:r>
        <w:r w:rsidRPr="006762C6" w:rsidDel="0044023F">
          <w:rPr>
            <w:rFonts w:asciiTheme="minorHAnsi" w:eastAsia="Times New Roman" w:hAnsiTheme="minorHAnsi" w:cs="Times New Roman"/>
            <w:color w:val="FF0000"/>
            <w:sz w:val="24"/>
            <w:szCs w:val="24"/>
          </w:rPr>
          <w:delText>, etc.</w:delText>
        </w:r>
      </w:del>
    </w:p>
    <w:p w14:paraId="45E1C5E9" w14:textId="1EFCB495" w:rsidR="00A034FB" w:rsidRPr="006762C6" w:rsidDel="0044023F" w:rsidRDefault="00A034FB">
      <w:pPr>
        <w:numPr>
          <w:ilvl w:val="0"/>
          <w:numId w:val="5"/>
        </w:numPr>
        <w:tabs>
          <w:tab w:val="clear" w:pos="720"/>
          <w:tab w:val="num" w:pos="1440"/>
        </w:tabs>
        <w:spacing w:before="100" w:beforeAutospacing="1" w:after="100" w:afterAutospacing="1" w:line="240" w:lineRule="auto"/>
        <w:ind w:left="1440"/>
        <w:jc w:val="both"/>
        <w:rPr>
          <w:del w:id="196" w:author="Sandy Navarro" w:date="2026-10-18T19:40:00Z" w16du:dateUtc="2026-10-18T18:40:00Z"/>
          <w:rFonts w:asciiTheme="minorHAnsi" w:eastAsia="Times New Roman" w:hAnsiTheme="minorHAnsi" w:cs="Times New Roman"/>
          <w:color w:val="FF0000"/>
          <w:sz w:val="24"/>
          <w:szCs w:val="24"/>
        </w:rPr>
        <w:pPrChange w:id="197" w:author="Sandy Navarro" w:date="2026-10-24T18:03:00Z" w16du:dateUtc="2026-10-24T17:03:00Z">
          <w:pPr>
            <w:numPr>
              <w:numId w:val="5"/>
            </w:numPr>
            <w:tabs>
              <w:tab w:val="num" w:pos="720"/>
              <w:tab w:val="num" w:pos="1440"/>
            </w:tabs>
            <w:spacing w:before="100" w:beforeAutospacing="1" w:after="100" w:afterAutospacing="1" w:line="240" w:lineRule="auto"/>
            <w:ind w:left="1440" w:hanging="360"/>
          </w:pPr>
        </w:pPrChange>
      </w:pPr>
      <w:del w:id="198" w:author="Sandy Navarro" w:date="2026-10-18T19:40:00Z" w16du:dateUtc="2026-10-18T18:40:00Z">
        <w:r w:rsidRPr="006762C6"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6762C6" w:rsidDel="0044023F" w:rsidRDefault="00A034FB">
      <w:pPr>
        <w:spacing w:before="100" w:beforeAutospacing="1" w:after="100" w:afterAutospacing="1" w:line="240" w:lineRule="auto"/>
        <w:ind w:left="1080"/>
        <w:jc w:val="both"/>
        <w:rPr>
          <w:del w:id="199" w:author="Sandy Navarro" w:date="2026-10-18T19:40:00Z" w16du:dateUtc="2026-10-18T18:40:00Z"/>
          <w:rFonts w:asciiTheme="minorHAnsi" w:eastAsia="Times New Roman" w:hAnsiTheme="minorHAnsi" w:cs="Times New Roman"/>
          <w:color w:val="FF0000"/>
          <w:sz w:val="24"/>
          <w:szCs w:val="24"/>
        </w:rPr>
        <w:pPrChange w:id="200" w:author="Sandy Navarro" w:date="2026-10-24T18:03:00Z" w16du:dateUtc="2026-10-24T17:03:00Z">
          <w:pPr>
            <w:spacing w:before="100" w:beforeAutospacing="1" w:after="100" w:afterAutospacing="1" w:line="240" w:lineRule="auto"/>
            <w:ind w:left="1080"/>
          </w:pPr>
        </w:pPrChange>
      </w:pPr>
      <w:del w:id="201" w:author="Sandy Navarro" w:date="2026-10-18T19:40:00Z" w16du:dateUtc="2026-10-18T18:40:00Z">
        <w:r w:rsidRPr="006762C6"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02" w:author="Sandy Navarro" w:date="2026-10-18T19:40:00Z" w16du:dateUtc="2026-10-18T18:40:00Z"/>
          <w:rFonts w:asciiTheme="minorHAnsi" w:eastAsia="Times New Roman" w:hAnsiTheme="minorHAnsi" w:cs="Times New Roman"/>
          <w:color w:val="FF0000"/>
          <w:sz w:val="24"/>
          <w:szCs w:val="24"/>
        </w:rPr>
        <w:pPrChange w:id="203"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04" w:author="Sandy Navarro" w:date="2026-10-18T19:40:00Z" w16du:dateUtc="2026-10-18T18:40:00Z">
        <w:r w:rsidRPr="006762C6"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05" w:author="Sandy Navarro" w:date="2026-10-18T19:40:00Z" w16du:dateUtc="2026-10-18T18:40:00Z"/>
          <w:rFonts w:asciiTheme="minorHAnsi" w:eastAsia="Times New Roman" w:hAnsiTheme="minorHAnsi" w:cs="Times New Roman"/>
          <w:color w:val="FF0000"/>
          <w:sz w:val="24"/>
          <w:szCs w:val="24"/>
        </w:rPr>
        <w:pPrChange w:id="206"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07" w:author="Sandy Navarro" w:date="2026-10-18T19:40:00Z" w16du:dateUtc="2026-10-18T18:40:00Z">
        <w:r w:rsidRPr="006762C6"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08" w:author="Sandy Navarro" w:date="2026-10-18T19:40:00Z" w16du:dateUtc="2026-10-18T18:40:00Z"/>
          <w:rFonts w:asciiTheme="minorHAnsi" w:eastAsia="Times New Roman" w:hAnsiTheme="minorHAnsi" w:cs="Times New Roman"/>
          <w:color w:val="FF0000"/>
          <w:sz w:val="24"/>
          <w:szCs w:val="24"/>
        </w:rPr>
        <w:pPrChange w:id="209"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10" w:author="Sandy Navarro" w:date="2026-10-18T19:40:00Z" w16du:dateUtc="2026-10-18T18:40:00Z">
        <w:r w:rsidRPr="006762C6" w:rsidDel="0044023F">
          <w:rPr>
            <w:rFonts w:asciiTheme="minorHAnsi" w:eastAsia="Times New Roman" w:hAnsiTheme="minorHAnsi" w:cs="Times New Roman"/>
            <w:b/>
            <w:bCs/>
            <w:color w:val="FF0000"/>
            <w:sz w:val="24"/>
            <w:szCs w:val="24"/>
          </w:rPr>
          <w:delText>Module title</w:delText>
        </w:r>
      </w:del>
    </w:p>
    <w:p w14:paraId="1C01CF5B" w14:textId="36CDF8D9" w:rsidR="00A034FB" w:rsidRPr="006762C6" w:rsidDel="0044023F" w:rsidRDefault="00A034FB">
      <w:pPr>
        <w:numPr>
          <w:ilvl w:val="0"/>
          <w:numId w:val="6"/>
        </w:numPr>
        <w:tabs>
          <w:tab w:val="clear" w:pos="720"/>
          <w:tab w:val="num" w:pos="1800"/>
        </w:tabs>
        <w:spacing w:before="100" w:beforeAutospacing="1" w:after="100" w:afterAutospacing="1" w:line="240" w:lineRule="auto"/>
        <w:ind w:left="1800"/>
        <w:jc w:val="both"/>
        <w:rPr>
          <w:del w:id="211" w:author="Sandy Navarro" w:date="2026-10-18T19:40:00Z" w16du:dateUtc="2026-10-18T18:40:00Z"/>
          <w:rFonts w:asciiTheme="minorHAnsi" w:eastAsia="Times New Roman" w:hAnsiTheme="minorHAnsi" w:cs="Times New Roman"/>
          <w:color w:val="FF0000"/>
          <w:sz w:val="24"/>
          <w:szCs w:val="24"/>
        </w:rPr>
        <w:pPrChange w:id="212" w:author="Sandy Navarro" w:date="2026-10-24T18:03:00Z" w16du:dateUtc="2026-10-24T17:03:00Z">
          <w:pPr>
            <w:numPr>
              <w:numId w:val="6"/>
            </w:numPr>
            <w:tabs>
              <w:tab w:val="num" w:pos="720"/>
              <w:tab w:val="num" w:pos="1800"/>
            </w:tabs>
            <w:spacing w:before="100" w:beforeAutospacing="1" w:after="100" w:afterAutospacing="1" w:line="240" w:lineRule="auto"/>
            <w:ind w:left="1800" w:hanging="360"/>
          </w:pPr>
        </w:pPrChange>
      </w:pPr>
      <w:del w:id="213" w:author="Sandy Navarro" w:date="2026-10-18T19:40:00Z" w16du:dateUtc="2026-10-18T18:40:00Z">
        <w:r w:rsidRPr="006762C6"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6762C6" w:rsidDel="0044023F" w:rsidRDefault="00A034FB">
      <w:pPr>
        <w:spacing w:before="100" w:beforeAutospacing="1" w:after="100" w:afterAutospacing="1" w:line="240" w:lineRule="auto"/>
        <w:ind w:left="1440"/>
        <w:jc w:val="both"/>
        <w:rPr>
          <w:del w:id="214" w:author="Sandy Navarro" w:date="2026-10-18T19:40:00Z" w16du:dateUtc="2026-10-18T18:40:00Z"/>
          <w:rFonts w:asciiTheme="minorHAnsi" w:eastAsia="Times New Roman" w:hAnsiTheme="minorHAnsi" w:cs="Times New Roman"/>
          <w:color w:val="FF0000"/>
          <w:sz w:val="24"/>
          <w:szCs w:val="24"/>
        </w:rPr>
        <w:pPrChange w:id="215" w:author="Sandy Navarro" w:date="2026-10-24T18:03:00Z" w16du:dateUtc="2026-10-24T17:03:00Z">
          <w:pPr>
            <w:spacing w:before="100" w:beforeAutospacing="1" w:after="100" w:afterAutospacing="1" w:line="240" w:lineRule="auto"/>
            <w:ind w:left="1440"/>
          </w:pPr>
        </w:pPrChange>
      </w:pPr>
      <w:del w:id="216" w:author="Sandy Navarro" w:date="2026-10-18T19:40:00Z" w16du:dateUtc="2026-10-18T18:40:00Z">
        <w:r w:rsidRPr="006762C6" w:rsidDel="0044023F">
          <w:rPr>
            <w:rFonts w:asciiTheme="minorHAnsi" w:eastAsia="Times New Roman" w:hAnsiTheme="minorHAnsi" w:cs="Times New Roman"/>
            <w:b/>
            <w:bCs/>
            <w:color w:val="FF0000"/>
            <w:sz w:val="24"/>
            <w:szCs w:val="24"/>
          </w:rPr>
          <w:delText>For example: 2024998_CA1_</w:delText>
        </w:r>
        <w:r w:rsidRPr="006762C6" w:rsidDel="0044023F">
          <w:delText xml:space="preserve"> </w:delText>
        </w:r>
        <w:r w:rsidRPr="006762C6"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6762C6" w:rsidDel="0044023F" w:rsidRDefault="00A034FB">
      <w:pPr>
        <w:spacing w:before="100" w:beforeAutospacing="1" w:after="100" w:afterAutospacing="1" w:line="240" w:lineRule="auto"/>
        <w:ind w:left="1080"/>
        <w:jc w:val="both"/>
        <w:rPr>
          <w:del w:id="217" w:author="Sandy Navarro" w:date="2026-10-18T19:40:00Z" w16du:dateUtc="2026-10-18T18:40:00Z"/>
          <w:rFonts w:asciiTheme="minorHAnsi" w:eastAsia="Times New Roman" w:hAnsiTheme="minorHAnsi" w:cs="Times New Roman"/>
          <w:color w:val="FF0000"/>
          <w:sz w:val="24"/>
          <w:szCs w:val="24"/>
        </w:rPr>
        <w:pPrChange w:id="218" w:author="Sandy Navarro" w:date="2026-10-24T18:03:00Z" w16du:dateUtc="2026-10-24T17:03:00Z">
          <w:pPr>
            <w:spacing w:before="100" w:beforeAutospacing="1" w:after="100" w:afterAutospacing="1" w:line="240" w:lineRule="auto"/>
            <w:ind w:left="1080"/>
          </w:pPr>
        </w:pPrChange>
      </w:pPr>
      <w:del w:id="219" w:author="Sandy Navarro" w:date="2026-10-18T19:40:00Z" w16du:dateUtc="2026-10-18T18:40:00Z">
        <w:r w:rsidRPr="006762C6"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6762C6" w:rsidDel="0044023F" w:rsidRDefault="00A034FB">
      <w:pPr>
        <w:spacing w:after="0" w:line="240" w:lineRule="auto"/>
        <w:jc w:val="both"/>
        <w:rPr>
          <w:del w:id="220" w:author="Sandy Navarro" w:date="2026-10-18T19:40:00Z" w16du:dateUtc="2026-10-18T18:40:00Z"/>
          <w:rFonts w:ascii="Times New Roman" w:eastAsia="Times New Roman" w:hAnsi="Times New Roman" w:cs="Times New Roman"/>
          <w:sz w:val="24"/>
          <w:szCs w:val="24"/>
        </w:rPr>
        <w:pPrChange w:id="221" w:author="Sandy Navarro" w:date="2026-10-24T18:03:00Z" w16du:dateUtc="2026-10-24T17:03:00Z">
          <w:pPr>
            <w:spacing w:after="0" w:line="240" w:lineRule="auto"/>
          </w:pPr>
        </w:pPrChange>
      </w:pPr>
    </w:p>
    <w:p w14:paraId="7D8EDFE2" w14:textId="144FAE1A" w:rsidR="00A034FB" w:rsidRPr="006762C6" w:rsidDel="0044023F" w:rsidRDefault="00A034FB">
      <w:pPr>
        <w:spacing w:line="240" w:lineRule="auto"/>
        <w:jc w:val="both"/>
        <w:rPr>
          <w:del w:id="222" w:author="Sandy Navarro" w:date="2026-10-18T19:40:00Z" w16du:dateUtc="2026-10-18T18:40:00Z"/>
          <w:rFonts w:ascii="Times New Roman" w:eastAsia="Times New Roman" w:hAnsi="Times New Roman" w:cs="Times New Roman"/>
          <w:sz w:val="24"/>
          <w:szCs w:val="24"/>
        </w:rPr>
        <w:pPrChange w:id="223" w:author="Sandy Navarro" w:date="2026-10-24T18:03:00Z" w16du:dateUtc="2026-10-24T17:03:00Z">
          <w:pPr>
            <w:spacing w:line="240" w:lineRule="auto"/>
          </w:pPr>
        </w:pPrChange>
      </w:pPr>
      <w:del w:id="224" w:author="Sandy Navarro" w:date="2026-10-18T19:40:00Z" w16du:dateUtc="2026-10-18T18:40:00Z">
        <w:r w:rsidRPr="006762C6"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6762C6" w:rsidDel="0044023F" w:rsidRDefault="00A034FB">
      <w:pPr>
        <w:jc w:val="both"/>
        <w:rPr>
          <w:del w:id="225" w:author="Sandy Navarro" w:date="2026-10-18T19:40:00Z" w16du:dateUtc="2026-10-18T18:40:00Z"/>
          <w:color w:val="FF0000"/>
          <w:sz w:val="32"/>
          <w:szCs w:val="32"/>
        </w:rPr>
        <w:pPrChange w:id="226" w:author="Sandy Navarro" w:date="2026-10-24T18:03:00Z" w16du:dateUtc="2026-10-24T17:03:00Z">
          <w:pPr/>
        </w:pPrChange>
      </w:pPr>
    </w:p>
    <w:p w14:paraId="5DA76454" w14:textId="7ECFE546" w:rsidR="00A034FB" w:rsidRPr="006762C6" w:rsidDel="0044023F" w:rsidRDefault="00A034FB">
      <w:pPr>
        <w:jc w:val="both"/>
        <w:rPr>
          <w:del w:id="227" w:author="Sandy Navarro" w:date="2026-10-18T19:40:00Z" w16du:dateUtc="2026-10-18T18:40:00Z"/>
          <w:color w:val="FF0000"/>
          <w:sz w:val="32"/>
          <w:szCs w:val="32"/>
        </w:rPr>
        <w:pPrChange w:id="228" w:author="Sandy Navarro" w:date="2026-10-24T18:03:00Z" w16du:dateUtc="2026-10-24T17:03:00Z">
          <w:pPr/>
        </w:pPrChange>
      </w:pPr>
    </w:p>
    <w:p w14:paraId="79C0C88C" w14:textId="089BAA11" w:rsidR="00A034FB" w:rsidRPr="006762C6" w:rsidDel="0044023F" w:rsidRDefault="00A034FB">
      <w:pPr>
        <w:jc w:val="both"/>
        <w:rPr>
          <w:del w:id="229" w:author="Sandy Navarro" w:date="2026-10-18T19:40:00Z" w16du:dateUtc="2026-10-18T18:40:00Z"/>
          <w:color w:val="FF0000"/>
          <w:sz w:val="32"/>
          <w:szCs w:val="32"/>
        </w:rPr>
        <w:pPrChange w:id="230" w:author="Sandy Navarro" w:date="2026-10-24T18:03:00Z" w16du:dateUtc="2026-10-24T17:03:00Z">
          <w:pPr/>
        </w:pPrChange>
      </w:pPr>
    </w:p>
    <w:p w14:paraId="7B721A3A" w14:textId="56D7F690" w:rsidR="0051184F" w:rsidRPr="006762C6" w:rsidDel="0044023F" w:rsidRDefault="0051184F">
      <w:pPr>
        <w:jc w:val="both"/>
        <w:rPr>
          <w:del w:id="231" w:author="Sandy Navarro" w:date="2026-10-18T19:40:00Z" w16du:dateUtc="2026-10-18T18:40:00Z"/>
          <w:rFonts w:ascii="Aptos" w:eastAsia="Aptos" w:hAnsi="Aptos" w:cs="Aptos"/>
          <w:b/>
          <w:color w:val="FF0000"/>
          <w:sz w:val="24"/>
          <w:szCs w:val="24"/>
          <w:u w:val="single"/>
        </w:rPr>
        <w:pPrChange w:id="232" w:author="Sandy Navarro" w:date="2026-10-24T18:03:00Z" w16du:dateUtc="2026-10-24T17:03:00Z">
          <w:pPr/>
        </w:pPrChange>
      </w:pPr>
    </w:p>
    <w:p w14:paraId="0E6EDC38" w14:textId="361AC87B" w:rsidR="00A034FB" w:rsidRPr="006762C6" w:rsidDel="0044023F" w:rsidRDefault="00A034FB">
      <w:pPr>
        <w:jc w:val="both"/>
        <w:rPr>
          <w:del w:id="233" w:author="Sandy Navarro" w:date="2026-10-18T19:40:00Z" w16du:dateUtc="2026-10-18T18:40:00Z"/>
          <w:rFonts w:ascii="Aptos" w:eastAsia="Aptos" w:hAnsi="Aptos" w:cs="Aptos"/>
          <w:b/>
          <w:color w:val="FF0000"/>
          <w:sz w:val="24"/>
          <w:szCs w:val="24"/>
          <w:u w:val="single"/>
        </w:rPr>
        <w:pPrChange w:id="234" w:author="Sandy Navarro" w:date="2026-10-24T18:03:00Z" w16du:dateUtc="2026-10-24T17:03:00Z">
          <w:pPr/>
        </w:pPrChange>
      </w:pPr>
    </w:p>
    <w:p w14:paraId="667403EB" w14:textId="3C89EC2D" w:rsidR="00A034FB" w:rsidRPr="006762C6" w:rsidDel="0044023F" w:rsidRDefault="00A034FB">
      <w:pPr>
        <w:jc w:val="both"/>
        <w:rPr>
          <w:del w:id="235" w:author="Sandy Navarro" w:date="2026-10-18T19:40:00Z" w16du:dateUtc="2026-10-18T18:40:00Z"/>
          <w:rFonts w:ascii="Aptos" w:eastAsia="Aptos" w:hAnsi="Aptos" w:cs="Aptos"/>
          <w:b/>
          <w:color w:val="FF0000"/>
          <w:sz w:val="24"/>
          <w:szCs w:val="24"/>
          <w:u w:val="single"/>
        </w:rPr>
        <w:pPrChange w:id="236" w:author="Sandy Navarro" w:date="2026-10-24T18:03:00Z" w16du:dateUtc="2026-10-24T17:03:00Z">
          <w:pPr/>
        </w:pPrChange>
      </w:pPr>
    </w:p>
    <w:p w14:paraId="72F3EA90" w14:textId="12365DDB" w:rsidR="00A034FB" w:rsidRPr="006762C6" w:rsidDel="0044023F" w:rsidRDefault="00A034FB">
      <w:pPr>
        <w:jc w:val="both"/>
        <w:rPr>
          <w:del w:id="237" w:author="Sandy Navarro" w:date="2026-10-18T19:40:00Z" w16du:dateUtc="2026-10-18T18:40:00Z"/>
          <w:rFonts w:ascii="Aptos" w:eastAsia="Aptos" w:hAnsi="Aptos" w:cs="Aptos"/>
          <w:b/>
          <w:color w:val="FF0000"/>
          <w:sz w:val="24"/>
          <w:szCs w:val="24"/>
          <w:u w:val="single"/>
        </w:rPr>
        <w:pPrChange w:id="238" w:author="Sandy Navarro" w:date="2026-10-24T18:03:00Z" w16du:dateUtc="2026-10-24T17:03:00Z">
          <w:pPr/>
        </w:pPrChange>
      </w:pPr>
    </w:p>
    <w:p w14:paraId="007D7F47" w14:textId="4ABB566D" w:rsidR="00A034FB" w:rsidRPr="006762C6" w:rsidDel="0044023F" w:rsidRDefault="00A034FB">
      <w:pPr>
        <w:jc w:val="both"/>
        <w:rPr>
          <w:del w:id="239" w:author="Sandy Navarro" w:date="2026-10-18T19:40:00Z" w16du:dateUtc="2026-10-18T18:40:00Z"/>
          <w:color w:val="FF0000"/>
          <w:sz w:val="32"/>
          <w:szCs w:val="32"/>
        </w:rPr>
        <w:pPrChange w:id="240" w:author="Sandy Navarro" w:date="2026-10-24T18:03:00Z" w16du:dateUtc="2026-10-24T17:03:00Z">
          <w:pPr/>
        </w:pPrChange>
      </w:pPr>
    </w:p>
    <w:p w14:paraId="63652D50" w14:textId="0FEF7276" w:rsidR="0051184F" w:rsidRPr="006762C6" w:rsidDel="0044023F" w:rsidRDefault="0051184F">
      <w:pPr>
        <w:jc w:val="both"/>
        <w:rPr>
          <w:del w:id="241" w:author="Sandy Navarro" w:date="2026-10-18T19:40:00Z" w16du:dateUtc="2026-10-18T18:40:00Z"/>
          <w:color w:val="FF0000"/>
          <w:sz w:val="32"/>
          <w:szCs w:val="32"/>
        </w:rPr>
        <w:pPrChange w:id="242" w:author="Sandy Navarro" w:date="2026-10-24T18:03:00Z" w16du:dateUtc="2026-10-24T17:03:00Z">
          <w:pPr/>
        </w:pPrChange>
      </w:pPr>
    </w:p>
    <w:p w14:paraId="3B8834D9" w14:textId="7006CAB1" w:rsidR="0051184F" w:rsidRPr="006762C6" w:rsidDel="0044023F" w:rsidRDefault="0051184F">
      <w:pPr>
        <w:jc w:val="both"/>
        <w:rPr>
          <w:del w:id="243" w:author="Sandy Navarro" w:date="2026-10-18T19:40:00Z" w16du:dateUtc="2026-10-18T18:40:00Z"/>
          <w:color w:val="FF0000"/>
          <w:sz w:val="32"/>
          <w:szCs w:val="32"/>
        </w:rPr>
        <w:pPrChange w:id="244" w:author="Sandy Navarro" w:date="2026-10-24T18:03:00Z" w16du:dateUtc="2026-10-24T17:03:00Z">
          <w:pPr/>
        </w:pPrChange>
      </w:pPr>
    </w:p>
    <w:p w14:paraId="73603A0D" w14:textId="4F9AE07C" w:rsidR="0051184F" w:rsidRPr="006762C6" w:rsidDel="0044023F" w:rsidRDefault="0051184F">
      <w:pPr>
        <w:jc w:val="both"/>
        <w:rPr>
          <w:del w:id="245" w:author="Sandy Navarro" w:date="2026-10-18T19:40:00Z" w16du:dateUtc="2026-10-18T18:40:00Z"/>
          <w:color w:val="FF0000"/>
          <w:sz w:val="32"/>
          <w:szCs w:val="32"/>
        </w:rPr>
        <w:pPrChange w:id="246" w:author="Sandy Navarro" w:date="2026-10-24T18:03:00Z" w16du:dateUtc="2026-10-24T17:03:00Z">
          <w:pPr/>
        </w:pPrChange>
      </w:pPr>
    </w:p>
    <w:p w14:paraId="4DA00107" w14:textId="03A2DC61" w:rsidR="0051184F" w:rsidRPr="006762C6" w:rsidDel="0044023F" w:rsidRDefault="0051184F">
      <w:pPr>
        <w:jc w:val="both"/>
        <w:rPr>
          <w:del w:id="247" w:author="Sandy Navarro" w:date="2026-10-18T19:40:00Z" w16du:dateUtc="2026-10-18T18:40:00Z"/>
          <w:color w:val="FF0000"/>
          <w:sz w:val="32"/>
          <w:szCs w:val="32"/>
        </w:rPr>
        <w:pPrChange w:id="248" w:author="Sandy Navarro" w:date="2026-10-24T18:03:00Z" w16du:dateUtc="2026-10-24T17:03:00Z">
          <w:pPr/>
        </w:pPrChange>
      </w:pPr>
    </w:p>
    <w:p w14:paraId="4C439B93" w14:textId="4C005350" w:rsidR="0051184F" w:rsidRPr="006762C6" w:rsidDel="0044023F" w:rsidRDefault="00E73B14">
      <w:pPr>
        <w:jc w:val="both"/>
        <w:rPr>
          <w:del w:id="249" w:author="Sandy Navarro" w:date="2026-10-18T19:41:00Z" w16du:dateUtc="2026-10-18T18:41:00Z"/>
          <w:color w:val="3A3A3A"/>
          <w:sz w:val="40"/>
          <w:szCs w:val="40"/>
        </w:rPr>
        <w:pPrChange w:id="250" w:author="Sandy Navarro" w:date="2026-10-24T18:03:00Z" w16du:dateUtc="2026-10-24T17:03:00Z">
          <w:pPr/>
        </w:pPrChange>
      </w:pPr>
      <w:del w:id="251" w:author="Sandy Navarro" w:date="2026-10-18T19:41:00Z" w16du:dateUtc="2026-10-18T18:41:00Z">
        <w:r w:rsidRPr="006762C6" w:rsidDel="0044023F">
          <w:rPr>
            <w:color w:val="3A3A3A"/>
            <w:sz w:val="40"/>
            <w:szCs w:val="40"/>
          </w:rPr>
          <w:delText>Abstract</w:delText>
        </w:r>
      </w:del>
    </w:p>
    <w:p w14:paraId="58B44033" w14:textId="4388F283" w:rsidR="0051184F" w:rsidRPr="006762C6" w:rsidDel="0044023F" w:rsidRDefault="0051184F">
      <w:pPr>
        <w:jc w:val="both"/>
        <w:rPr>
          <w:del w:id="252" w:author="Sandy Navarro" w:date="2026-10-18T19:41:00Z" w16du:dateUtc="2026-10-18T18:41:00Z"/>
        </w:rPr>
        <w:pPrChange w:id="253" w:author="Sandy Navarro" w:date="2026-10-24T18:03:00Z" w16du:dateUtc="2026-10-24T17:03:00Z">
          <w:pPr/>
        </w:pPrChange>
      </w:pPr>
    </w:p>
    <w:p w14:paraId="160FD0A7" w14:textId="786192DC" w:rsidR="0051184F" w:rsidRPr="006762C6" w:rsidDel="0044023F" w:rsidRDefault="00E73B14">
      <w:pPr>
        <w:jc w:val="both"/>
        <w:rPr>
          <w:del w:id="254" w:author="Sandy Navarro" w:date="2026-10-18T19:41:00Z" w16du:dateUtc="2026-10-18T18:41:00Z"/>
          <w:color w:val="FF0000"/>
        </w:rPr>
        <w:pPrChange w:id="255" w:author="Sandy Navarro" w:date="2026-10-24T18:03:00Z" w16du:dateUtc="2026-10-24T17:03:00Z">
          <w:pPr/>
        </w:pPrChange>
      </w:pPr>
      <w:del w:id="256" w:author="Sandy Navarro" w:date="2026-10-18T19:41:00Z" w16du:dateUtc="2026-10-18T18:41:00Z">
        <w:r w:rsidRPr="006762C6"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6762C6" w:rsidDel="0044023F" w:rsidRDefault="0051184F">
      <w:pPr>
        <w:jc w:val="both"/>
        <w:rPr>
          <w:del w:id="257" w:author="Sandy Navarro" w:date="2026-10-18T19:41:00Z" w16du:dateUtc="2026-10-18T18:41:00Z"/>
          <w:color w:val="FF0000"/>
        </w:rPr>
        <w:pPrChange w:id="258" w:author="Sandy Navarro" w:date="2026-10-24T18:03:00Z" w16du:dateUtc="2026-10-24T17:03:00Z">
          <w:pPr/>
        </w:pPrChange>
      </w:pPr>
    </w:p>
    <w:p w14:paraId="40FB5800" w14:textId="4A368925" w:rsidR="0051184F" w:rsidRPr="006762C6" w:rsidDel="0044023F" w:rsidRDefault="0051184F">
      <w:pPr>
        <w:jc w:val="both"/>
        <w:rPr>
          <w:del w:id="259" w:author="Sandy Navarro" w:date="2026-10-18T19:41:00Z" w16du:dateUtc="2026-10-18T18:41:00Z"/>
          <w:color w:val="FF0000"/>
        </w:rPr>
        <w:pPrChange w:id="260" w:author="Sandy Navarro" w:date="2026-10-24T18:03:00Z" w16du:dateUtc="2026-10-24T17:03:00Z">
          <w:pPr/>
        </w:pPrChange>
      </w:pPr>
    </w:p>
    <w:p w14:paraId="056BD4FD" w14:textId="72F1573B" w:rsidR="0051184F" w:rsidRPr="006762C6" w:rsidDel="0044023F" w:rsidRDefault="0051184F">
      <w:pPr>
        <w:jc w:val="both"/>
        <w:rPr>
          <w:del w:id="261" w:author="Sandy Navarro" w:date="2026-10-18T19:41:00Z" w16du:dateUtc="2026-10-18T18:41:00Z"/>
          <w:color w:val="FF0000"/>
        </w:rPr>
        <w:pPrChange w:id="262" w:author="Sandy Navarro" w:date="2026-10-24T18:03:00Z" w16du:dateUtc="2026-10-24T17:03:00Z">
          <w:pPr/>
        </w:pPrChange>
      </w:pPr>
    </w:p>
    <w:p w14:paraId="14D6B159" w14:textId="2FAC59B0" w:rsidR="0051184F" w:rsidRPr="006762C6" w:rsidDel="0044023F" w:rsidRDefault="0051184F">
      <w:pPr>
        <w:jc w:val="both"/>
        <w:rPr>
          <w:del w:id="263" w:author="Sandy Navarro" w:date="2026-10-18T19:41:00Z" w16du:dateUtc="2026-10-18T18:41:00Z"/>
        </w:rPr>
        <w:pPrChange w:id="264" w:author="Sandy Navarro" w:date="2026-10-24T18:03:00Z" w16du:dateUtc="2026-10-24T17:03:00Z">
          <w:pPr/>
        </w:pPrChange>
      </w:pPr>
    </w:p>
    <w:p w14:paraId="0B5E6918" w14:textId="01F9741B" w:rsidR="0051184F" w:rsidRPr="006762C6" w:rsidDel="0044023F" w:rsidRDefault="0051184F">
      <w:pPr>
        <w:jc w:val="both"/>
        <w:rPr>
          <w:del w:id="265" w:author="Sandy Navarro" w:date="2026-10-18T19:41:00Z" w16du:dateUtc="2026-10-18T18:41:00Z"/>
        </w:rPr>
        <w:pPrChange w:id="266" w:author="Sandy Navarro" w:date="2026-10-24T18:03:00Z" w16du:dateUtc="2026-10-24T17:03:00Z">
          <w:pPr/>
        </w:pPrChange>
      </w:pPr>
    </w:p>
    <w:p w14:paraId="3FF27551" w14:textId="59E7E801" w:rsidR="0051184F" w:rsidRPr="006762C6" w:rsidDel="0044023F" w:rsidRDefault="0051184F">
      <w:pPr>
        <w:jc w:val="both"/>
        <w:rPr>
          <w:del w:id="267" w:author="Sandy Navarro" w:date="2026-10-18T19:41:00Z" w16du:dateUtc="2026-10-18T18:41:00Z"/>
        </w:rPr>
        <w:pPrChange w:id="268" w:author="Sandy Navarro" w:date="2026-10-24T18:03:00Z" w16du:dateUtc="2026-10-24T17:03:00Z">
          <w:pPr/>
        </w:pPrChange>
      </w:pPr>
    </w:p>
    <w:p w14:paraId="538B75B9" w14:textId="7AC3DBD5" w:rsidR="0051184F" w:rsidRPr="006762C6" w:rsidDel="0044023F" w:rsidRDefault="0051184F">
      <w:pPr>
        <w:jc w:val="both"/>
        <w:rPr>
          <w:del w:id="269" w:author="Sandy Navarro" w:date="2026-10-18T19:41:00Z" w16du:dateUtc="2026-10-18T18:41:00Z"/>
        </w:rPr>
        <w:pPrChange w:id="270" w:author="Sandy Navarro" w:date="2026-10-24T18:03:00Z" w16du:dateUtc="2026-10-24T17:03:00Z">
          <w:pPr/>
        </w:pPrChange>
      </w:pPr>
    </w:p>
    <w:p w14:paraId="2830171F" w14:textId="6AE6FC5F" w:rsidR="0051184F" w:rsidRPr="006762C6" w:rsidDel="0044023F" w:rsidRDefault="0051184F">
      <w:pPr>
        <w:jc w:val="both"/>
        <w:rPr>
          <w:del w:id="271" w:author="Sandy Navarro" w:date="2026-10-18T19:41:00Z" w16du:dateUtc="2026-10-18T18:41:00Z"/>
        </w:rPr>
        <w:pPrChange w:id="272" w:author="Sandy Navarro" w:date="2026-10-24T18:03:00Z" w16du:dateUtc="2026-10-24T17:03:00Z">
          <w:pPr/>
        </w:pPrChange>
      </w:pPr>
    </w:p>
    <w:p w14:paraId="57F3BCBA" w14:textId="7557105E" w:rsidR="0051184F" w:rsidRPr="006762C6" w:rsidDel="0044023F" w:rsidRDefault="0051184F">
      <w:pPr>
        <w:jc w:val="both"/>
        <w:rPr>
          <w:del w:id="273" w:author="Sandy Navarro" w:date="2026-10-18T19:41:00Z" w16du:dateUtc="2026-10-18T18:41:00Z"/>
        </w:rPr>
        <w:pPrChange w:id="274" w:author="Sandy Navarro" w:date="2026-10-24T18:03:00Z" w16du:dateUtc="2026-10-24T17:03:00Z">
          <w:pPr/>
        </w:pPrChange>
      </w:pPr>
    </w:p>
    <w:p w14:paraId="3C9C1BD0" w14:textId="4DD04048" w:rsidR="0051184F" w:rsidRPr="006762C6" w:rsidDel="0044023F" w:rsidRDefault="0051184F">
      <w:pPr>
        <w:jc w:val="both"/>
        <w:rPr>
          <w:del w:id="275" w:author="Sandy Navarro" w:date="2026-10-18T19:41:00Z" w16du:dateUtc="2026-10-18T18:41:00Z"/>
        </w:rPr>
        <w:pPrChange w:id="276" w:author="Sandy Navarro" w:date="2026-10-24T18:03:00Z" w16du:dateUtc="2026-10-24T17:03:00Z">
          <w:pPr/>
        </w:pPrChange>
      </w:pPr>
    </w:p>
    <w:p w14:paraId="4BE3D826" w14:textId="2A0B3740" w:rsidR="0051184F" w:rsidRPr="006762C6" w:rsidDel="0044023F" w:rsidRDefault="0051184F">
      <w:pPr>
        <w:jc w:val="both"/>
        <w:rPr>
          <w:del w:id="277" w:author="Sandy Navarro" w:date="2026-10-18T19:41:00Z" w16du:dateUtc="2026-10-18T18:41:00Z"/>
        </w:rPr>
        <w:pPrChange w:id="278" w:author="Sandy Navarro" w:date="2026-10-24T18:03:00Z" w16du:dateUtc="2026-10-24T17:03:00Z">
          <w:pPr/>
        </w:pPrChange>
      </w:pPr>
    </w:p>
    <w:p w14:paraId="7EE7FE9F" w14:textId="44D7E61D" w:rsidR="0051184F" w:rsidRPr="006762C6" w:rsidDel="0044023F" w:rsidRDefault="0051184F">
      <w:pPr>
        <w:jc w:val="both"/>
        <w:rPr>
          <w:del w:id="279" w:author="Sandy Navarro" w:date="2026-10-18T19:41:00Z" w16du:dateUtc="2026-10-18T18:41:00Z"/>
        </w:rPr>
        <w:pPrChange w:id="280" w:author="Sandy Navarro" w:date="2026-10-24T18:03:00Z" w16du:dateUtc="2026-10-24T17:03:00Z">
          <w:pPr/>
        </w:pPrChange>
      </w:pPr>
    </w:p>
    <w:p w14:paraId="25200B48" w14:textId="182315BF" w:rsidR="0051184F" w:rsidRPr="006762C6" w:rsidDel="0044023F" w:rsidRDefault="0051184F">
      <w:pPr>
        <w:jc w:val="both"/>
        <w:rPr>
          <w:del w:id="281" w:author="Sandy Navarro" w:date="2026-10-18T19:41:00Z" w16du:dateUtc="2026-10-18T18:41:00Z"/>
        </w:rPr>
        <w:pPrChange w:id="282" w:author="Sandy Navarro" w:date="2026-10-24T18:03:00Z" w16du:dateUtc="2026-10-24T17:03:00Z">
          <w:pPr/>
        </w:pPrChange>
      </w:pPr>
    </w:p>
    <w:p w14:paraId="595D83D3" w14:textId="7888D330" w:rsidR="0051184F" w:rsidRPr="006762C6" w:rsidDel="0044023F" w:rsidRDefault="0051184F">
      <w:pPr>
        <w:jc w:val="both"/>
        <w:rPr>
          <w:del w:id="283" w:author="Sandy Navarro" w:date="2026-10-18T19:41:00Z" w16du:dateUtc="2026-10-18T18:41:00Z"/>
        </w:rPr>
        <w:pPrChange w:id="284" w:author="Sandy Navarro" w:date="2026-10-24T18:03:00Z" w16du:dateUtc="2026-10-24T17:03:00Z">
          <w:pPr/>
        </w:pPrChange>
      </w:pPr>
    </w:p>
    <w:p w14:paraId="7397181B" w14:textId="24AA7CFB" w:rsidR="0051184F" w:rsidRPr="006762C6" w:rsidDel="0044023F" w:rsidRDefault="0051184F">
      <w:pPr>
        <w:jc w:val="both"/>
        <w:rPr>
          <w:del w:id="285" w:author="Sandy Navarro" w:date="2026-10-18T19:41:00Z" w16du:dateUtc="2026-10-18T18:41:00Z"/>
        </w:rPr>
        <w:pPrChange w:id="286" w:author="Sandy Navarro" w:date="2026-10-24T18:03:00Z" w16du:dateUtc="2026-10-24T17:03:00Z">
          <w:pPr/>
        </w:pPrChange>
      </w:pPr>
    </w:p>
    <w:p w14:paraId="0684B794" w14:textId="2EE4A6A3" w:rsidR="0051184F" w:rsidRPr="006762C6" w:rsidDel="0044023F" w:rsidRDefault="0051184F">
      <w:pPr>
        <w:jc w:val="both"/>
        <w:rPr>
          <w:del w:id="287" w:author="Sandy Navarro" w:date="2026-10-18T19:41:00Z" w16du:dateUtc="2026-10-18T18:41:00Z"/>
        </w:rPr>
        <w:pPrChange w:id="288" w:author="Sandy Navarro" w:date="2026-10-24T18:03:00Z" w16du:dateUtc="2026-10-24T17:03:00Z">
          <w:pPr/>
        </w:pPrChange>
      </w:pPr>
    </w:p>
    <w:p w14:paraId="2C834E4E" w14:textId="08F578AC" w:rsidR="0051184F" w:rsidRPr="006762C6" w:rsidDel="0044023F" w:rsidRDefault="0051184F">
      <w:pPr>
        <w:jc w:val="both"/>
        <w:rPr>
          <w:del w:id="289" w:author="Sandy Navarro" w:date="2026-10-18T19:41:00Z" w16du:dateUtc="2026-10-18T18:41:00Z"/>
        </w:rPr>
        <w:pPrChange w:id="290" w:author="Sandy Navarro" w:date="2026-10-24T18:03:00Z" w16du:dateUtc="2026-10-24T17:03:00Z">
          <w:pPr/>
        </w:pPrChange>
      </w:pPr>
    </w:p>
    <w:p w14:paraId="445FE040" w14:textId="579DD200" w:rsidR="0051184F" w:rsidRPr="006762C6" w:rsidDel="0044023F" w:rsidRDefault="0051184F">
      <w:pPr>
        <w:jc w:val="both"/>
        <w:rPr>
          <w:del w:id="291" w:author="Sandy Navarro" w:date="2026-10-18T19:41:00Z" w16du:dateUtc="2026-10-18T18:41:00Z"/>
        </w:rPr>
        <w:pPrChange w:id="292" w:author="Sandy Navarro" w:date="2026-10-24T18:03:00Z" w16du:dateUtc="2026-10-24T17:03:00Z">
          <w:pPr/>
        </w:pPrChange>
      </w:pPr>
    </w:p>
    <w:p w14:paraId="2D2ACFE4" w14:textId="082DAF44" w:rsidR="0051184F" w:rsidRPr="006762C6" w:rsidDel="0044023F" w:rsidRDefault="0051184F">
      <w:pPr>
        <w:jc w:val="both"/>
        <w:rPr>
          <w:del w:id="293" w:author="Sandy Navarro" w:date="2026-10-18T19:41:00Z" w16du:dateUtc="2026-10-18T18:41:00Z"/>
        </w:rPr>
        <w:pPrChange w:id="294" w:author="Sandy Navarro" w:date="2026-10-24T18:03:00Z" w16du:dateUtc="2026-10-24T17:03:00Z">
          <w:pPr/>
        </w:pPrChange>
      </w:pPr>
    </w:p>
    <w:p w14:paraId="5E763318" w14:textId="7B674AC2" w:rsidR="0051184F" w:rsidRPr="006762C6" w:rsidDel="0044023F" w:rsidRDefault="0051184F">
      <w:pPr>
        <w:jc w:val="both"/>
        <w:rPr>
          <w:del w:id="295" w:author="Sandy Navarro" w:date="2026-10-18T19:41:00Z" w16du:dateUtc="2026-10-18T18:41:00Z"/>
        </w:rPr>
        <w:pPrChange w:id="296" w:author="Sandy Navarro" w:date="2026-10-24T18:03:00Z" w16du:dateUtc="2026-10-24T17:03:00Z">
          <w:pPr/>
        </w:pPrChange>
      </w:pPr>
    </w:p>
    <w:p w14:paraId="779314AE" w14:textId="3BC7296A" w:rsidR="0051184F" w:rsidRPr="006762C6" w:rsidDel="0044023F" w:rsidRDefault="0051184F">
      <w:pPr>
        <w:jc w:val="both"/>
        <w:rPr>
          <w:del w:id="297" w:author="Sandy Navarro" w:date="2026-10-18T19:41:00Z" w16du:dateUtc="2026-10-18T18:41:00Z"/>
        </w:rPr>
        <w:pPrChange w:id="298" w:author="Sandy Navarro" w:date="2026-10-24T18:03:00Z" w16du:dateUtc="2026-10-24T17:03:00Z">
          <w:pPr/>
        </w:pPrChange>
      </w:pPr>
    </w:p>
    <w:p w14:paraId="608D45CE" w14:textId="5D706F5C" w:rsidR="0051184F" w:rsidRPr="006762C6" w:rsidDel="0044023F" w:rsidRDefault="0051184F">
      <w:pPr>
        <w:jc w:val="both"/>
        <w:rPr>
          <w:del w:id="299" w:author="Sandy Navarro" w:date="2026-10-18T19:41:00Z" w16du:dateUtc="2026-10-18T18:41:00Z"/>
        </w:rPr>
        <w:pPrChange w:id="300" w:author="Sandy Navarro" w:date="2026-10-24T18:03:00Z" w16du:dateUtc="2026-10-24T17:03:00Z">
          <w:pPr/>
        </w:pPrChange>
      </w:pPr>
    </w:p>
    <w:p w14:paraId="26BBCD93" w14:textId="288167C7" w:rsidR="0051184F" w:rsidRPr="006762C6" w:rsidDel="0044023F" w:rsidRDefault="0051184F">
      <w:pPr>
        <w:jc w:val="both"/>
        <w:rPr>
          <w:del w:id="301" w:author="Sandy Navarro" w:date="2026-10-18T19:41:00Z" w16du:dateUtc="2026-10-18T18:41:00Z"/>
        </w:rPr>
        <w:pPrChange w:id="302" w:author="Sandy Navarro" w:date="2026-10-24T18:03:00Z" w16du:dateUtc="2026-10-24T17:03:00Z">
          <w:pPr/>
        </w:pPrChange>
      </w:pPr>
    </w:p>
    <w:p w14:paraId="0DCA3CCC" w14:textId="2A11D18F" w:rsidR="0051184F" w:rsidRPr="006762C6" w:rsidDel="0044023F" w:rsidRDefault="0051184F">
      <w:pPr>
        <w:jc w:val="both"/>
        <w:rPr>
          <w:del w:id="303" w:author="Sandy Navarro" w:date="2026-10-18T19:41:00Z" w16du:dateUtc="2026-10-18T18:41:00Z"/>
        </w:rPr>
        <w:pPrChange w:id="304" w:author="Sandy Navarro" w:date="2026-10-24T18:03:00Z" w16du:dateUtc="2026-10-24T17:03:00Z">
          <w:pPr/>
        </w:pPrChange>
      </w:pPr>
    </w:p>
    <w:p w14:paraId="228B2106" w14:textId="255C09FB" w:rsidR="0051184F" w:rsidRPr="006762C6" w:rsidDel="0044023F" w:rsidRDefault="0051184F">
      <w:pPr>
        <w:jc w:val="both"/>
        <w:rPr>
          <w:del w:id="305" w:author="Sandy Navarro" w:date="2026-10-18T19:41:00Z" w16du:dateUtc="2026-10-18T18:41:00Z"/>
        </w:rPr>
        <w:pPrChange w:id="306" w:author="Sandy Navarro" w:date="2026-10-24T18:03:00Z" w16du:dateUtc="2026-10-24T17:03:00Z">
          <w:pPr/>
        </w:pPrChange>
      </w:pPr>
    </w:p>
    <w:p w14:paraId="4E7E9E86" w14:textId="77777777" w:rsidR="0051184F" w:rsidRPr="006762C6" w:rsidRDefault="00E73B14">
      <w:pPr>
        <w:keepNext/>
        <w:keepLines/>
        <w:pBdr>
          <w:top w:val="nil"/>
          <w:left w:val="nil"/>
          <w:bottom w:val="nil"/>
          <w:right w:val="nil"/>
          <w:between w:val="nil"/>
        </w:pBdr>
        <w:spacing w:before="240" w:after="0" w:line="240" w:lineRule="auto"/>
        <w:jc w:val="both"/>
        <w:rPr>
          <w:rFonts w:ascii="Play" w:eastAsia="Play" w:hAnsi="Play" w:cs="Play"/>
          <w:color w:val="0F4761"/>
          <w:sz w:val="32"/>
          <w:szCs w:val="32"/>
        </w:rPr>
        <w:pPrChange w:id="307" w:author="Sandy Navarro" w:date="2026-10-24T18:03:00Z" w16du:dateUtc="2026-10-24T17:03:00Z">
          <w:pPr>
            <w:keepNext/>
            <w:keepLines/>
            <w:pBdr>
              <w:top w:val="nil"/>
              <w:left w:val="nil"/>
              <w:bottom w:val="nil"/>
              <w:right w:val="nil"/>
              <w:between w:val="nil"/>
            </w:pBdr>
            <w:spacing w:before="240" w:after="0" w:line="240" w:lineRule="auto"/>
          </w:pPr>
        </w:pPrChange>
      </w:pPr>
      <w:r w:rsidRPr="006762C6">
        <w:rPr>
          <w:rFonts w:ascii="Play" w:eastAsia="Play" w:hAnsi="Play" w:cs="Play"/>
          <w:color w:val="0F4761"/>
          <w:sz w:val="32"/>
          <w:szCs w:val="32"/>
        </w:rPr>
        <w:t>Contents</w:t>
      </w:r>
    </w:p>
    <w:sdt>
      <w:sdtPr>
        <w:id w:val="-1939593324"/>
        <w:docPartObj>
          <w:docPartGallery w:val="Table of Contents"/>
          <w:docPartUnique/>
        </w:docPartObj>
      </w:sdtPr>
      <w:sdtContent>
        <w:p w14:paraId="76C05D38" w14:textId="5005BD85" w:rsidR="00595549" w:rsidRPr="006D2B70"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Assessment_Task:_capstone">
            <w:r>
              <w:rPr>
                <w:color w:val="000000"/>
              </w:rPr>
              <w:t>Project title</w:t>
            </w:r>
            <w:r w:rsidRPr="00595549">
              <w:rPr>
                <w:color w:val="000000"/>
              </w:rPr>
              <w:tab/>
              <w:t>1</w:t>
            </w:r>
          </w:hyperlink>
        </w:p>
        <w:p w14:paraId="6A944F1F" w14:textId="619A78FF" w:rsidR="0051184F" w:rsidRPr="00595549" w:rsidRDefault="00E73B14"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sidRPr="006762C6">
            <w:fldChar w:fldCharType="begin"/>
          </w:r>
          <w:r w:rsidRPr="006762C6">
            <w:instrText xml:space="preserve"> TOC \h \u \z \t "Heading 1,1,Heading 2,2,Heading 3,3,"</w:instrText>
          </w:r>
          <w:r w:rsidRPr="006762C6">
            <w:fldChar w:fldCharType="separate"/>
          </w:r>
          <w:hyperlink w:anchor="_Introduction.">
            <w:r w:rsidRPr="00595549">
              <w:rPr>
                <w:color w:val="000000"/>
              </w:rPr>
              <w:t>Introduction</w:t>
            </w:r>
            <w:r w:rsidRPr="00595549">
              <w:rPr>
                <w:color w:val="000000"/>
              </w:rPr>
              <w:tab/>
            </w:r>
          </w:hyperlink>
          <w:r w:rsidR="0097736D">
            <w:t>2</w:t>
          </w:r>
        </w:p>
        <w:p w14:paraId="56AC4D4C" w14:textId="7E20AD6B" w:rsidR="0051184F" w:rsidRPr="00595549"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Style w:val="Hipervnculo"/>
            </w:rPr>
          </w:pPr>
          <w:r>
            <w:rPr>
              <w:color w:val="000000"/>
            </w:rPr>
            <w:fldChar w:fldCharType="begin"/>
          </w:r>
          <w:r>
            <w:rPr>
              <w:color w:val="000000"/>
            </w:rPr>
            <w:instrText>HYPERLINK  \l "_Problem_definition:_Forecasting"</w:instrText>
          </w:r>
          <w:r>
            <w:rPr>
              <w:color w:val="000000"/>
            </w:rPr>
          </w:r>
          <w:r>
            <w:rPr>
              <w:color w:val="000000"/>
            </w:rPr>
            <w:fldChar w:fldCharType="separate"/>
          </w:r>
          <w:r w:rsidR="0044023F" w:rsidRPr="00595549">
            <w:rPr>
              <w:rStyle w:val="Hipervnculo"/>
            </w:rPr>
            <w:t>Problem Definition</w:t>
          </w:r>
          <w:r w:rsidR="00E73B14" w:rsidRPr="00595549">
            <w:rPr>
              <w:rStyle w:val="Hipervnculo"/>
            </w:rPr>
            <w:tab/>
          </w:r>
          <w:r w:rsidR="0097736D">
            <w:rPr>
              <w:rStyle w:val="Hipervnculo"/>
            </w:rPr>
            <w:t>2</w:t>
          </w:r>
        </w:p>
        <w:p w14:paraId="7D5DE6BC" w14:textId="752334A4" w:rsidR="00DE3BC3" w:rsidRPr="00595549" w:rsidRDefault="00595549"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Pr>
              <w:color w:val="000000"/>
            </w:rPr>
            <w:fldChar w:fldCharType="end"/>
          </w:r>
          <w:hyperlink w:anchor="_Objectives." w:history="1">
            <w:r w:rsidR="00DE3BC3" w:rsidRPr="00595549">
              <w:rPr>
                <w:rStyle w:val="Hipervnculo"/>
              </w:rPr>
              <w:t>Objectives</w:t>
            </w:r>
          </w:hyperlink>
          <w:hyperlink w:anchor="_heading=h.1fob9te">
            <w:r w:rsidR="00DE3BC3" w:rsidRPr="00595549">
              <w:rPr>
                <w:color w:val="000000"/>
              </w:rPr>
              <w:tab/>
            </w:r>
          </w:hyperlink>
          <w:r w:rsidR="0097736D">
            <w:t>2</w:t>
          </w:r>
        </w:p>
        <w:p w14:paraId="0D2B2BF4" w14:textId="022AF101" w:rsidR="00DE3BC3" w:rsidRPr="00595549" w:rsidRDefault="00DE3BC3"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Scope." w:history="1">
            <w:r w:rsidRPr="00595549">
              <w:rPr>
                <w:rStyle w:val="Hipervnculo"/>
              </w:rPr>
              <w:t>Scope</w:t>
            </w:r>
          </w:hyperlink>
          <w:hyperlink w:anchor="_heading=h.1fob9te">
            <w:r w:rsidRPr="00595549">
              <w:rPr>
                <w:color w:val="000000"/>
              </w:rPr>
              <w:tab/>
            </w:r>
          </w:hyperlink>
          <w:r w:rsidR="0097736D">
            <w:t>3</w:t>
          </w:r>
        </w:p>
        <w:p w14:paraId="2B1E522C" w14:textId="7D083371" w:rsidR="0051184F" w:rsidRPr="00595549" w:rsidRDefault="00DE3BC3"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Methodology." w:history="1">
            <w:r w:rsidRPr="00595549">
              <w:rPr>
                <w:rStyle w:val="Hipervnculo"/>
              </w:rPr>
              <w:t>Methodology</w:t>
            </w:r>
          </w:hyperlink>
          <w:hyperlink w:anchor="_heading=h.1fob9te">
            <w:r w:rsidR="00E73B14" w:rsidRPr="00595549">
              <w:rPr>
                <w:color w:val="000000"/>
              </w:rPr>
              <w:tab/>
            </w:r>
          </w:hyperlink>
          <w:r w:rsidR="0097736D">
            <w:t>3</w:t>
          </w:r>
        </w:p>
        <w:p w14:paraId="30D19DC6" w14:textId="7F254A33" w:rsidR="00FF5B64" w:rsidRPr="00595549" w:rsidRDefault="00FF5B64"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Data_sources." w:history="1">
            <w:r w:rsidRPr="00B526B3">
              <w:rPr>
                <w:rStyle w:val="Hipervnculo"/>
              </w:rPr>
              <w:t>Data</w:t>
            </w:r>
          </w:hyperlink>
          <w:r w:rsidRPr="006762C6">
            <w:t xml:space="preserve"> Sources</w:t>
          </w:r>
          <w:hyperlink w:anchor="_heading=h.1fob9te">
            <w:r w:rsidRPr="00595549">
              <w:rPr>
                <w:color w:val="000000"/>
              </w:rPr>
              <w:tab/>
            </w:r>
          </w:hyperlink>
          <w:r w:rsidR="0097736D">
            <w:t>4</w:t>
          </w:r>
        </w:p>
        <w:p w14:paraId="61F8E462" w14:textId="5765CD8F" w:rsidR="00FF5B64" w:rsidRPr="00595549" w:rsidRDefault="00FF5B64"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sidRPr="006762C6">
            <w:t xml:space="preserve">Expected </w:t>
          </w:r>
          <w:hyperlink w:anchor="_Expected_deliverables." w:history="1">
            <w:r w:rsidRPr="00B526B3">
              <w:rPr>
                <w:rStyle w:val="Hipervnculo"/>
              </w:rPr>
              <w:t>Deliverables</w:t>
            </w:r>
          </w:hyperlink>
          <w:hyperlink w:anchor="_heading=h.1fob9te">
            <w:r w:rsidRPr="00595549">
              <w:rPr>
                <w:color w:val="000000"/>
              </w:rPr>
              <w:tab/>
            </w:r>
          </w:hyperlink>
          <w:r w:rsidR="0097736D">
            <w:t>5</w:t>
          </w:r>
        </w:p>
        <w:p w14:paraId="1150A970" w14:textId="6FF48442" w:rsidR="00FF5B64" w:rsidRPr="00595549" w:rsidRDefault="00FF5B64"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sidRPr="006762C6">
            <w:t xml:space="preserve">Project </w:t>
          </w:r>
          <w:hyperlink w:anchor="_9._Project_timeline." w:history="1">
            <w:r w:rsidRPr="00B526B3">
              <w:rPr>
                <w:rStyle w:val="Hipervnculo"/>
              </w:rPr>
              <w:t>Timeline</w:t>
            </w:r>
          </w:hyperlink>
          <w:hyperlink w:anchor="_heading=h.1fob9te">
            <w:r w:rsidRPr="00595549">
              <w:rPr>
                <w:color w:val="000000"/>
              </w:rPr>
              <w:tab/>
            </w:r>
          </w:hyperlink>
          <w:r w:rsidR="0097736D">
            <w:t>6</w:t>
          </w:r>
        </w:p>
        <w:p w14:paraId="34D3768C" w14:textId="2E7E76CE" w:rsidR="0044023F" w:rsidRPr="006D2B70" w:rsidRDefault="00FF5B64" w:rsidP="006D2B70">
          <w:pPr>
            <w:pStyle w:val="Prrafodelista"/>
            <w:numPr>
              <w:ilvl w:val="0"/>
              <w:numId w:val="14"/>
            </w:numPr>
            <w:pBdr>
              <w:top w:val="nil"/>
              <w:left w:val="nil"/>
              <w:bottom w:val="nil"/>
              <w:right w:val="nil"/>
              <w:between w:val="nil"/>
            </w:pBdr>
            <w:tabs>
              <w:tab w:val="right" w:leader="dot" w:pos="9016"/>
            </w:tabs>
            <w:spacing w:after="100"/>
            <w:jc w:val="both"/>
          </w:pPr>
          <w:r w:rsidRPr="006762C6">
            <w:t xml:space="preserve">Ethical </w:t>
          </w:r>
          <w:hyperlink w:anchor="_10._Ethical_and" w:history="1">
            <w:r w:rsidR="00B526B3" w:rsidRPr="00B526B3">
              <w:rPr>
                <w:rStyle w:val="Hipervnculo"/>
              </w:rPr>
              <w:t>10. Ethical and legal considerations.</w:t>
            </w:r>
          </w:hyperlink>
          <w:r w:rsidRPr="006762C6">
            <w:t>and Legal considerations</w:t>
          </w:r>
          <w:hyperlink w:anchor="_heading=h.3znysh7">
            <w:r w:rsidR="00E73B14" w:rsidRPr="00595549">
              <w:rPr>
                <w:color w:val="000000"/>
              </w:rPr>
              <w:tab/>
            </w:r>
          </w:hyperlink>
          <w:r w:rsidR="0097736D">
            <w:t>7</w:t>
          </w:r>
        </w:p>
        <w:p w14:paraId="3F523FB6" w14:textId="44A08584" w:rsidR="0051184F" w:rsidRPr="006D2B70" w:rsidRDefault="00E73B14" w:rsidP="0097736D">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hyperlink w:anchor="_heading=h.2et92p0">
            <w:r w:rsidRPr="00595549">
              <w:rPr>
                <w:color w:val="000000"/>
              </w:rPr>
              <w:t>References</w:t>
            </w:r>
            <w:r w:rsidRPr="00595549">
              <w:rPr>
                <w:color w:val="000000"/>
              </w:rPr>
              <w:tab/>
            </w:r>
          </w:hyperlink>
          <w:r w:rsidR="0097736D">
            <w:t>7</w:t>
          </w:r>
        </w:p>
        <w:p w14:paraId="330B3AAB" w14:textId="65DE97B5" w:rsidR="0097736D" w:rsidRPr="00595549" w:rsidRDefault="006D2B70" w:rsidP="006D2B70">
          <w:pPr>
            <w:pStyle w:val="Prrafodelista"/>
            <w:numPr>
              <w:ilvl w:val="0"/>
              <w:numId w:val="14"/>
            </w:numPr>
            <w:pBdr>
              <w:top w:val="nil"/>
              <w:left w:val="nil"/>
              <w:bottom w:val="nil"/>
              <w:right w:val="nil"/>
              <w:between w:val="nil"/>
            </w:pBdr>
            <w:tabs>
              <w:tab w:val="right" w:leader="dot" w:pos="9016"/>
            </w:tabs>
            <w:spacing w:after="100"/>
            <w:jc w:val="both"/>
            <w:rPr>
              <w:rFonts w:ascii="Aptos" w:eastAsia="Aptos" w:hAnsi="Aptos" w:cs="Aptos"/>
              <w:color w:val="000000"/>
              <w:sz w:val="24"/>
              <w:szCs w:val="24"/>
            </w:rPr>
          </w:pPr>
          <w:r>
            <w:rPr>
              <w:rFonts w:ascii="Aptos" w:eastAsia="Aptos" w:hAnsi="Aptos" w:cs="Aptos"/>
              <w:color w:val="000000"/>
              <w:sz w:val="24"/>
              <w:szCs w:val="24"/>
            </w:rPr>
            <w:t>Appendix………………………………………………………………………………………………..8</w:t>
          </w:r>
        </w:p>
        <w:p w14:paraId="51630EDE" w14:textId="35D1CBAB" w:rsidR="0051184F" w:rsidRPr="006762C6" w:rsidRDefault="00E73B14" w:rsidP="006D2B70">
          <w:pPr>
            <w:tabs>
              <w:tab w:val="left" w:pos="1980"/>
            </w:tabs>
            <w:jc w:val="both"/>
          </w:pPr>
          <w:r w:rsidRPr="006762C6">
            <w:fldChar w:fldCharType="end"/>
          </w:r>
          <w:ins w:id="308" w:author="Sandy Navarro" w:date="2026-10-18T21:42:00Z" w16du:dateUtc="2026-10-18T20:42:00Z">
            <w:r w:rsidR="00C1570C" w:rsidRPr="006762C6">
              <w:tab/>
            </w:r>
          </w:ins>
        </w:p>
      </w:sdtContent>
    </w:sdt>
    <w:p w14:paraId="603E4E1C" w14:textId="078608F0" w:rsidR="0051184F" w:rsidRPr="006762C6" w:rsidDel="005B390C" w:rsidRDefault="0051184F">
      <w:pPr>
        <w:jc w:val="both"/>
        <w:rPr>
          <w:del w:id="309" w:author="Sandy Navarro" w:date="2026-10-19T09:01:00Z" w16du:dateUtc="2026-10-19T08:01:00Z"/>
        </w:rPr>
        <w:pPrChange w:id="310" w:author="Sandy Navarro" w:date="2026-10-24T18:03:00Z" w16du:dateUtc="2026-10-24T17:03:00Z">
          <w:pPr/>
        </w:pPrChange>
      </w:pPr>
    </w:p>
    <w:p w14:paraId="514784DA" w14:textId="06B91204" w:rsidR="0051184F" w:rsidRPr="006762C6" w:rsidDel="005B390C" w:rsidRDefault="00E73B14">
      <w:pPr>
        <w:jc w:val="both"/>
        <w:rPr>
          <w:del w:id="311" w:author="Sandy Navarro" w:date="2026-10-19T09:01:00Z" w16du:dateUtc="2026-10-19T08:01:00Z"/>
          <w:color w:val="FF0000"/>
        </w:rPr>
        <w:pPrChange w:id="312" w:author="Sandy Navarro" w:date="2026-10-24T18:03:00Z" w16du:dateUtc="2026-10-24T17:03:00Z">
          <w:pPr/>
        </w:pPrChange>
      </w:pPr>
      <w:del w:id="313" w:author="Sandy Navarro" w:date="2026-10-19T09:01:00Z" w16du:dateUtc="2026-10-19T08:01:00Z">
        <w:r w:rsidRPr="006762C6" w:rsidDel="005B390C">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4EA9DB48" w:rsidR="00320E05" w:rsidRDefault="00320E05">
      <w:pPr>
        <w:jc w:val="both"/>
        <w:rPr>
          <w:ins w:id="314" w:author="Sandy Navarro" w:date="2026-10-22T22:04:00Z" w16du:dateUtc="2026-10-22T21:04:00Z"/>
        </w:rPr>
        <w:pPrChange w:id="315" w:author="Sandy Navarro" w:date="2026-10-24T18:03:00Z" w16du:dateUtc="2026-10-24T17:03:00Z">
          <w:pPr/>
        </w:pPrChange>
      </w:pPr>
      <w:ins w:id="316" w:author="Sandy Navarro" w:date="2026-10-22T22:04:00Z" w16du:dateUtc="2026-10-22T21:04:00Z">
        <w:r>
          <w:br w:type="page"/>
        </w:r>
      </w:ins>
    </w:p>
    <w:p w14:paraId="654E2BF3" w14:textId="77777777" w:rsidR="0051184F" w:rsidDel="00320E05" w:rsidRDefault="0051184F">
      <w:pPr>
        <w:pStyle w:val="Ttulo1"/>
        <w:jc w:val="both"/>
        <w:rPr>
          <w:del w:id="317" w:author="Sandy Navarro" w:date="2026-10-22T22:04:00Z" w16du:dateUtc="2026-10-22T21:04:00Z"/>
        </w:rPr>
        <w:pPrChange w:id="318" w:author="Sandy Navarro" w:date="2026-10-24T18:03:00Z" w16du:dateUtc="2026-10-24T17:03:00Z">
          <w:pPr>
            <w:pStyle w:val="Ttulo1"/>
          </w:pPr>
        </w:pPrChange>
      </w:pPr>
    </w:p>
    <w:p w14:paraId="2173D4B5" w14:textId="77777777" w:rsidR="00320E05" w:rsidRPr="00320E05" w:rsidRDefault="00320E05">
      <w:pPr>
        <w:jc w:val="both"/>
        <w:rPr>
          <w:ins w:id="319" w:author="Sandy Navarro" w:date="2026-10-22T22:04:00Z" w16du:dateUtc="2026-10-22T21:04:00Z"/>
        </w:rPr>
        <w:pPrChange w:id="320" w:author="Sandy Navarro" w:date="2026-10-24T18:03:00Z" w16du:dateUtc="2026-10-24T17:03:00Z">
          <w:pPr/>
        </w:pPrChange>
      </w:pPr>
    </w:p>
    <w:p w14:paraId="57600F63" w14:textId="77777777" w:rsidR="0051184F" w:rsidRPr="006762C6" w:rsidDel="00320E05" w:rsidRDefault="0051184F">
      <w:pPr>
        <w:pStyle w:val="Ttulo1"/>
        <w:numPr>
          <w:ilvl w:val="0"/>
          <w:numId w:val="15"/>
        </w:numPr>
        <w:jc w:val="both"/>
        <w:rPr>
          <w:del w:id="321" w:author="Sandy Navarro" w:date="2026-10-22T22:04:00Z" w16du:dateUtc="2026-10-22T21:04:00Z"/>
        </w:rPr>
        <w:pPrChange w:id="322" w:author="Sandy Navarro" w:date="2026-10-24T18:03:00Z" w16du:dateUtc="2026-10-24T17:03:00Z">
          <w:pPr/>
        </w:pPrChange>
      </w:pPr>
    </w:p>
    <w:p w14:paraId="78AFF398" w14:textId="3E2A2962" w:rsidR="00D22C78" w:rsidRPr="006762C6" w:rsidRDefault="00D22C78">
      <w:pPr>
        <w:pStyle w:val="Ttulo1"/>
        <w:numPr>
          <w:ilvl w:val="0"/>
          <w:numId w:val="15"/>
        </w:numPr>
        <w:jc w:val="both"/>
        <w:rPr>
          <w:ins w:id="323" w:author="Sandy Navarro" w:date="2026-10-22T14:37:00Z" w16du:dateUtc="2026-10-22T13:37:00Z"/>
        </w:rPr>
        <w:pPrChange w:id="324" w:author="Sandy Navarro" w:date="2026-10-24T18:03:00Z" w16du:dateUtc="2026-10-24T17:03:00Z">
          <w:pPr/>
        </w:pPrChange>
      </w:pPr>
      <w:bookmarkStart w:id="325" w:name="_Assessment_Task:_capstone"/>
      <w:bookmarkEnd w:id="325"/>
      <w:ins w:id="326" w:author="Sandy Navarro" w:date="2026-10-19T09:24:00Z" w16du:dateUtc="2026-10-19T08:24:00Z">
        <w:r w:rsidRPr="006762C6">
          <w:t xml:space="preserve">Assessment Task: </w:t>
        </w:r>
      </w:ins>
      <w:ins w:id="327" w:author="Sandy Navarro" w:date="2026-10-19T09:25:00Z" w16du:dateUtc="2026-10-19T08:25:00Z">
        <w:r w:rsidRPr="006762C6">
          <w:t>capstone project proposal.</w:t>
        </w:r>
      </w:ins>
    </w:p>
    <w:p w14:paraId="4281AA7F" w14:textId="77777777" w:rsidR="002A1034" w:rsidRPr="006762C6" w:rsidRDefault="002A1034">
      <w:pPr>
        <w:jc w:val="both"/>
        <w:rPr>
          <w:ins w:id="328" w:author="Sandy Navarro" w:date="2026-10-22T14:37:00Z" w16du:dateUtc="2026-10-22T13:37:00Z"/>
        </w:rPr>
        <w:pPrChange w:id="329" w:author="Sandy Navarro" w:date="2026-10-24T18:03:00Z" w16du:dateUtc="2026-10-24T17:03:00Z">
          <w:pPr/>
        </w:pPrChange>
      </w:pPr>
    </w:p>
    <w:p w14:paraId="5286AA2E" w14:textId="15D9E3A4" w:rsidR="002A1034" w:rsidRPr="006762C6" w:rsidRDefault="006B5EE2">
      <w:pPr>
        <w:jc w:val="both"/>
        <w:sectPr w:rsidR="002A1034" w:rsidRPr="006762C6">
          <w:footerReference w:type="default" r:id="rId14"/>
          <w:pgSz w:w="11906" w:h="16838"/>
          <w:pgMar w:top="1440" w:right="1440" w:bottom="1440" w:left="1440" w:header="708" w:footer="708" w:gutter="0"/>
          <w:cols w:space="720"/>
        </w:sectPr>
        <w:pPrChange w:id="334" w:author="Sandy Navarro" w:date="2026-10-24T18:03:00Z" w16du:dateUtc="2026-10-24T17:03:00Z">
          <w:pPr/>
        </w:pPrChange>
      </w:pPr>
      <w:ins w:id="335" w:author="Sandy Navarro" w:date="2026-10-22T17:21:00Z" w16du:dateUtc="2026-10-22T16:21:00Z">
        <w:r w:rsidRPr="006762C6">
          <w:t xml:space="preserve">How can historical UK market data be </w:t>
        </w:r>
      </w:ins>
      <w:ins w:id="336" w:author="Sandy Navarro" w:date="2026-10-22T17:22:00Z" w16du:dateUtc="2026-10-22T16:22:00Z">
        <w:r w:rsidRPr="006762C6">
          <w:t xml:space="preserve">analysed to identify trends and forecast future </w:t>
        </w:r>
        <w:r w:rsidRPr="006762C6">
          <w:rPr>
            <w:rPrChange w:id="337" w:author="Sandy Navarro" w:date="2026-10-22T21:12:00Z" w16du:dateUtc="2026-10-22T20:12:00Z">
              <w:rPr>
                <w:lang w:val="es-MX"/>
              </w:rPr>
            </w:rPrChange>
          </w:rPr>
          <w:t>ma</w:t>
        </w:r>
        <w:r w:rsidRPr="006762C6">
          <w:rPr>
            <w:rPrChange w:id="338" w:author="Sandy Navarro" w:date="2026-10-22T21:12:00Z" w16du:dateUtc="2026-10-22T20:12:00Z">
              <w:rPr>
                <w:lang w:val="en-GB"/>
              </w:rPr>
            </w:rPrChange>
          </w:rPr>
          <w:t>rket activity to support operational planning</w:t>
        </w:r>
      </w:ins>
      <w:ins w:id="339" w:author="Sandy Navarro" w:date="2026-10-22T17:23:00Z" w16du:dateUtc="2026-10-22T16:23:00Z">
        <w:r w:rsidRPr="006762C6">
          <w:rPr>
            <w:rPrChange w:id="340" w:author="Sandy Navarro" w:date="2026-10-22T21:12:00Z" w16du:dateUtc="2026-10-22T20:12:00Z">
              <w:rPr>
                <w:lang w:val="en-GB"/>
              </w:rPr>
            </w:rPrChange>
          </w:rPr>
          <w:t>.</w:t>
        </w:r>
      </w:ins>
    </w:p>
    <w:p w14:paraId="4811BABB" w14:textId="375639C2" w:rsidR="0051184F" w:rsidRPr="006762C6" w:rsidRDefault="00E73B14">
      <w:pPr>
        <w:pStyle w:val="Ttulo1"/>
        <w:numPr>
          <w:ilvl w:val="0"/>
          <w:numId w:val="15"/>
        </w:numPr>
        <w:spacing w:after="0"/>
        <w:jc w:val="both"/>
        <w:pPrChange w:id="341" w:author="Sandy Navarro" w:date="2026-10-24T18:03:00Z" w16du:dateUtc="2026-10-24T17:03:00Z">
          <w:pPr>
            <w:pStyle w:val="Ttulo1"/>
            <w:spacing w:after="0"/>
          </w:pPr>
        </w:pPrChange>
      </w:pPr>
      <w:bookmarkStart w:id="342" w:name="_heading=h.gjdgxs" w:colFirst="0" w:colLast="0"/>
      <w:bookmarkStart w:id="343" w:name="_Introduction."/>
      <w:bookmarkEnd w:id="342"/>
      <w:bookmarkEnd w:id="343"/>
      <w:r w:rsidRPr="006762C6">
        <w:lastRenderedPageBreak/>
        <w:t>Introduction</w:t>
      </w:r>
      <w:ins w:id="344" w:author="Sandy Navarro" w:date="2026-10-19T09:23:00Z" w16du:dateUtc="2026-10-19T08:23:00Z">
        <w:r w:rsidR="00D22C78" w:rsidRPr="006762C6">
          <w:t>.</w:t>
        </w:r>
      </w:ins>
    </w:p>
    <w:p w14:paraId="6B356D46" w14:textId="461F2D48" w:rsidR="0051184F" w:rsidRPr="006762C6" w:rsidDel="0044023F" w:rsidRDefault="00E73B14">
      <w:pPr>
        <w:jc w:val="both"/>
        <w:rPr>
          <w:del w:id="345" w:author="Sandy Navarro" w:date="2026-10-18T19:44:00Z" w16du:dateUtc="2026-10-18T18:44:00Z"/>
        </w:rPr>
        <w:pPrChange w:id="346" w:author="Sandy Navarro" w:date="2026-10-24T18:03:00Z" w16du:dateUtc="2026-10-24T17:03:00Z">
          <w:pPr/>
        </w:pPrChange>
      </w:pPr>
      <w:bookmarkStart w:id="347" w:name="_heading=h.30j0zll" w:colFirst="0" w:colLast="0"/>
      <w:bookmarkEnd w:id="347"/>
      <w:del w:id="348" w:author="Sandy Navarro" w:date="2026-10-18T19:44:00Z" w16du:dateUtc="2026-10-18T18:44:00Z">
        <w:r w:rsidRPr="006762C6" w:rsidDel="0044023F">
          <w:delText>Chapter 1</w:delText>
        </w:r>
      </w:del>
    </w:p>
    <w:p w14:paraId="2DE6134C" w14:textId="77777777" w:rsidR="0044023F" w:rsidRPr="006762C6" w:rsidRDefault="0044023F">
      <w:pPr>
        <w:pStyle w:val="Ttulo1"/>
        <w:spacing w:before="0"/>
        <w:jc w:val="both"/>
        <w:rPr>
          <w:ins w:id="349" w:author="Sandy Navarro" w:date="2026-10-18T19:45:00Z" w16du:dateUtc="2026-10-18T18:45:00Z"/>
        </w:rPr>
        <w:pPrChange w:id="350" w:author="Sandy Navarro" w:date="2026-10-24T18:03:00Z" w16du:dateUtc="2026-10-24T17:03:00Z">
          <w:pPr>
            <w:pStyle w:val="Ttulo1"/>
            <w:spacing w:before="0"/>
          </w:pPr>
        </w:pPrChange>
      </w:pPr>
    </w:p>
    <w:p w14:paraId="7BAE125C" w14:textId="1D43B691" w:rsidR="0051184F" w:rsidRPr="006762C6" w:rsidDel="0044023F" w:rsidRDefault="00E73B14">
      <w:pPr>
        <w:pStyle w:val="Ttulo2"/>
        <w:jc w:val="both"/>
        <w:rPr>
          <w:del w:id="351" w:author="Sandy Navarro" w:date="2026-10-18T19:44:00Z" w16du:dateUtc="2026-10-18T18:44:00Z"/>
        </w:rPr>
        <w:pPrChange w:id="352" w:author="Sandy Navarro" w:date="2026-10-24T18:03:00Z" w16du:dateUtc="2026-10-24T17:03:00Z">
          <w:pPr>
            <w:pStyle w:val="Ttulo2"/>
          </w:pPr>
        </w:pPrChange>
      </w:pPr>
      <w:bookmarkStart w:id="353" w:name="_heading=h.1fob9te" w:colFirst="0" w:colLast="0"/>
      <w:bookmarkEnd w:id="353"/>
      <w:del w:id="354" w:author="Sandy Navarro" w:date="2026-10-18T19:44:00Z" w16du:dateUtc="2026-10-18T18:44:00Z">
        <w:r w:rsidRPr="006762C6" w:rsidDel="0044023F">
          <w:delText>Chapter 1.1</w:delText>
        </w:r>
      </w:del>
    </w:p>
    <w:p w14:paraId="60033E0B" w14:textId="560E7337" w:rsidR="0051184F" w:rsidRPr="006762C6" w:rsidDel="0044023F" w:rsidRDefault="00E73B14">
      <w:pPr>
        <w:pStyle w:val="Ttulo3"/>
        <w:jc w:val="both"/>
        <w:rPr>
          <w:del w:id="355" w:author="Sandy Navarro" w:date="2026-10-18T19:44:00Z" w16du:dateUtc="2026-10-18T18:44:00Z"/>
        </w:rPr>
        <w:pPrChange w:id="356" w:author="Sandy Navarro" w:date="2026-10-24T18:03:00Z" w16du:dateUtc="2026-10-24T17:03:00Z">
          <w:pPr>
            <w:pStyle w:val="Ttulo3"/>
          </w:pPr>
        </w:pPrChange>
      </w:pPr>
      <w:bookmarkStart w:id="357" w:name="_heading=h.3znysh7" w:colFirst="0" w:colLast="0"/>
      <w:bookmarkEnd w:id="357"/>
      <w:del w:id="358" w:author="Sandy Navarro" w:date="2026-10-18T19:44:00Z" w16du:dateUtc="2026-10-18T18:44:00Z">
        <w:r w:rsidRPr="006762C6" w:rsidDel="0044023F">
          <w:delText>Chapter 1.1.1.</w:delText>
        </w:r>
      </w:del>
    </w:p>
    <w:p w14:paraId="7770181D" w14:textId="0366F2C1" w:rsidR="0051184F" w:rsidRPr="006762C6" w:rsidDel="0044023F" w:rsidRDefault="0051184F">
      <w:pPr>
        <w:jc w:val="both"/>
        <w:rPr>
          <w:del w:id="359" w:author="Sandy Navarro" w:date="2026-10-18T19:44:00Z" w16du:dateUtc="2026-10-18T18:44:00Z"/>
        </w:rPr>
        <w:pPrChange w:id="360" w:author="Sandy Navarro" w:date="2026-10-24T18:03:00Z" w16du:dateUtc="2026-10-24T17:03:00Z">
          <w:pPr/>
        </w:pPrChange>
      </w:pPr>
    </w:p>
    <w:p w14:paraId="225A14DC" w14:textId="0DCF90FE" w:rsidR="0051184F" w:rsidRPr="006762C6" w:rsidDel="0044023F" w:rsidRDefault="00E73B14">
      <w:pPr>
        <w:jc w:val="both"/>
        <w:rPr>
          <w:del w:id="361" w:author="Sandy Navarro" w:date="2026-10-18T19:44:00Z" w16du:dateUtc="2026-10-18T18:44:00Z"/>
        </w:rPr>
        <w:pPrChange w:id="362" w:author="Sandy Navarro" w:date="2026-10-24T18:03:00Z" w16du:dateUtc="2026-10-24T17:03:00Z">
          <w:pPr/>
        </w:pPrChange>
      </w:pPr>
      <w:del w:id="363" w:author="Sandy Navarro" w:date="2026-10-18T19:44:00Z" w16du:dateUtc="2026-10-18T18:44:00Z">
        <w:r w:rsidRPr="0097736D" w:rsidDel="0044023F">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6762C6" w:rsidDel="0044023F" w:rsidRDefault="0051184F">
      <w:pPr>
        <w:jc w:val="both"/>
        <w:rPr>
          <w:del w:id="364" w:author="Sandy Navarro" w:date="2026-10-18T19:44:00Z" w16du:dateUtc="2026-10-18T18:44:00Z"/>
          <w:color w:val="FF0000"/>
        </w:rPr>
        <w:pPrChange w:id="365" w:author="Sandy Navarro" w:date="2026-10-24T18:03:00Z" w16du:dateUtc="2026-10-24T17:03:00Z">
          <w:pPr/>
        </w:pPrChange>
      </w:pPr>
    </w:p>
    <w:p w14:paraId="2C10B9FF" w14:textId="654C7E59" w:rsidR="0051184F" w:rsidRPr="006762C6" w:rsidDel="0044023F" w:rsidRDefault="00E73B14">
      <w:pPr>
        <w:jc w:val="both"/>
        <w:rPr>
          <w:del w:id="366" w:author="Sandy Navarro" w:date="2026-10-18T19:44:00Z" w16du:dateUtc="2026-10-18T18:44:00Z"/>
          <w:color w:val="FF0000"/>
        </w:rPr>
        <w:pPrChange w:id="367" w:author="Sandy Navarro" w:date="2026-10-24T18:03:00Z" w16du:dateUtc="2026-10-24T17:03:00Z">
          <w:pPr/>
        </w:pPrChange>
      </w:pPr>
      <w:del w:id="368" w:author="Sandy Navarro" w:date="2026-10-18T19:44:00Z" w16du:dateUtc="2026-10-18T18:44:00Z">
        <w:r w:rsidRPr="006762C6" w:rsidDel="0044023F">
          <w:rPr>
            <w:color w:val="FF0000"/>
          </w:rPr>
          <w:delText>[NOTE: For the table of contents to function properly, you must use the correct headings for all your chapters and subchapters.</w:delText>
        </w:r>
      </w:del>
    </w:p>
    <w:p w14:paraId="18BC4661" w14:textId="19728A6A" w:rsidR="0051184F" w:rsidRPr="006762C6" w:rsidDel="0044023F" w:rsidRDefault="00E73B14">
      <w:pPr>
        <w:jc w:val="both"/>
        <w:rPr>
          <w:del w:id="369" w:author="Sandy Navarro" w:date="2026-10-18T19:44:00Z" w16du:dateUtc="2026-10-18T18:44:00Z"/>
          <w:color w:val="FF0000"/>
        </w:rPr>
        <w:pPrChange w:id="370" w:author="Sandy Navarro" w:date="2026-10-24T18:03:00Z" w16du:dateUtc="2026-10-24T17:03:00Z">
          <w:pPr/>
        </w:pPrChange>
      </w:pPr>
      <w:del w:id="371" w:author="Sandy Navarro" w:date="2026-10-18T19:44:00Z" w16du:dateUtc="2026-10-18T18:44:00Z">
        <w:r w:rsidRPr="006762C6" w:rsidDel="0044023F">
          <w:rPr>
            <w:b/>
            <w:color w:val="FF0000"/>
          </w:rPr>
          <w:delText>Heading 1:</w:delText>
        </w:r>
        <w:r w:rsidRPr="006762C6" w:rsidDel="0044023F">
          <w:rPr>
            <w:color w:val="FF0000"/>
          </w:rPr>
          <w:delText xml:space="preserve"> This is the main heading and should be employed for the primary title or chapter. For example: CHAPTER 1.</w:delText>
        </w:r>
      </w:del>
    </w:p>
    <w:p w14:paraId="09E4A972" w14:textId="4244459B" w:rsidR="0051184F" w:rsidRPr="006762C6" w:rsidDel="0044023F" w:rsidRDefault="00E73B14">
      <w:pPr>
        <w:jc w:val="both"/>
        <w:rPr>
          <w:del w:id="372" w:author="Sandy Navarro" w:date="2026-10-18T19:44:00Z" w16du:dateUtc="2026-10-18T18:44:00Z"/>
          <w:color w:val="FF0000"/>
        </w:rPr>
        <w:pPrChange w:id="373" w:author="Sandy Navarro" w:date="2026-10-24T18:03:00Z" w16du:dateUtc="2026-10-24T17:03:00Z">
          <w:pPr/>
        </w:pPrChange>
      </w:pPr>
      <w:del w:id="374" w:author="Sandy Navarro" w:date="2026-10-18T19:44:00Z" w16du:dateUtc="2026-10-18T18:44:00Z">
        <w:r w:rsidRPr="006762C6" w:rsidDel="0044023F">
          <w:rPr>
            <w:b/>
            <w:color w:val="FF0000"/>
          </w:rPr>
          <w:delText>Heading 2:</w:delText>
        </w:r>
        <w:r w:rsidRPr="006762C6" w:rsidDel="0044023F">
          <w:rPr>
            <w:color w:val="FF0000"/>
          </w:rPr>
          <w:delText xml:space="preserve"> Use Heading 2 as a subheading. For instance: Chapter 1.1.</w:delText>
        </w:r>
      </w:del>
    </w:p>
    <w:p w14:paraId="2445225A" w14:textId="43CC880A" w:rsidR="0051184F" w:rsidRPr="006762C6" w:rsidDel="0044023F" w:rsidRDefault="00E73B14">
      <w:pPr>
        <w:jc w:val="both"/>
        <w:rPr>
          <w:del w:id="375" w:author="Sandy Navarro" w:date="2026-10-18T19:44:00Z" w16du:dateUtc="2026-10-18T18:44:00Z"/>
          <w:color w:val="FF0000"/>
        </w:rPr>
        <w:pPrChange w:id="376" w:author="Sandy Navarro" w:date="2026-10-24T18:03:00Z" w16du:dateUtc="2026-10-24T17:03:00Z">
          <w:pPr/>
        </w:pPrChange>
      </w:pPr>
      <w:del w:id="377" w:author="Sandy Navarro" w:date="2026-10-18T19:44:00Z" w16du:dateUtc="2026-10-18T18:44:00Z">
        <w:r w:rsidRPr="006762C6" w:rsidDel="0044023F">
          <w:rPr>
            <w:b/>
            <w:color w:val="FF0000"/>
          </w:rPr>
          <w:delText>Heading 3:</w:delText>
        </w:r>
        <w:r w:rsidRPr="006762C6" w:rsidDel="0044023F">
          <w:rPr>
            <w:color w:val="FF0000"/>
          </w:rPr>
          <w:delText xml:space="preserve"> Heading 3 provides a more detailed breakdown, such as Chapter 1.1.1.</w:delText>
        </w:r>
      </w:del>
    </w:p>
    <w:p w14:paraId="0B43A96B" w14:textId="42A1669D" w:rsidR="0051184F" w:rsidRPr="006762C6" w:rsidDel="0044023F" w:rsidRDefault="00E73B14">
      <w:pPr>
        <w:jc w:val="both"/>
        <w:rPr>
          <w:del w:id="378" w:author="Sandy Navarro" w:date="2026-10-18T19:44:00Z" w16du:dateUtc="2026-10-18T18:44:00Z"/>
          <w:color w:val="FF0000"/>
        </w:rPr>
        <w:pPrChange w:id="379" w:author="Sandy Navarro" w:date="2026-10-24T18:03:00Z" w16du:dateUtc="2026-10-24T17:03:00Z">
          <w:pPr/>
        </w:pPrChange>
      </w:pPr>
      <w:del w:id="380" w:author="Sandy Navarro" w:date="2026-10-18T19:44:00Z" w16du:dateUtc="2026-10-18T18:44:00Z">
        <w:r w:rsidRPr="006762C6"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6762C6" w:rsidDel="0044023F" w:rsidRDefault="00E73B14">
      <w:pPr>
        <w:jc w:val="both"/>
        <w:rPr>
          <w:del w:id="381" w:author="Sandy Navarro" w:date="2026-10-18T19:44:00Z" w16du:dateUtc="2026-10-18T18:44:00Z"/>
          <w:color w:val="FF0000"/>
        </w:rPr>
        <w:pPrChange w:id="382" w:author="Sandy Navarro" w:date="2026-10-24T18:03:00Z" w16du:dateUtc="2026-10-24T17:03:00Z">
          <w:pPr/>
        </w:pPrChange>
      </w:pPr>
      <w:del w:id="383" w:author="Sandy Navarro" w:date="2026-10-18T19:44:00Z" w16du:dateUtc="2026-10-18T18:44:00Z">
        <w:r w:rsidRPr="006762C6" w:rsidDel="0044023F">
          <w:rPr>
            <w:color w:val="FF0000"/>
          </w:rPr>
          <w:delText>The remainder of your text should be written using a normal font.]</w:delText>
        </w:r>
      </w:del>
    </w:p>
    <w:p w14:paraId="1E6501D4" w14:textId="4215ECC1" w:rsidR="0051184F" w:rsidRPr="006762C6" w:rsidDel="0044023F" w:rsidRDefault="0051184F">
      <w:pPr>
        <w:jc w:val="both"/>
        <w:rPr>
          <w:del w:id="384" w:author="Sandy Navarro" w:date="2026-10-18T19:44:00Z" w16du:dateUtc="2026-10-18T18:44:00Z"/>
        </w:rPr>
        <w:pPrChange w:id="385" w:author="Sandy Navarro" w:date="2026-10-24T18:03:00Z" w16du:dateUtc="2026-10-24T17:03:00Z">
          <w:pPr/>
        </w:pPrChange>
      </w:pPr>
    </w:p>
    <w:p w14:paraId="2403F304" w14:textId="5E288001" w:rsidR="0051184F" w:rsidRPr="006762C6" w:rsidDel="0044023F" w:rsidRDefault="0051184F">
      <w:pPr>
        <w:jc w:val="both"/>
        <w:rPr>
          <w:del w:id="386" w:author="Sandy Navarro" w:date="2026-10-18T19:44:00Z" w16du:dateUtc="2026-10-18T18:44:00Z"/>
        </w:rPr>
        <w:pPrChange w:id="387" w:author="Sandy Navarro" w:date="2026-10-24T18:03:00Z" w16du:dateUtc="2026-10-24T17:03:00Z">
          <w:pPr/>
        </w:pPrChange>
      </w:pPr>
    </w:p>
    <w:p w14:paraId="468EA17E" w14:textId="52C382AD" w:rsidR="0051184F" w:rsidRPr="006762C6" w:rsidDel="0044023F" w:rsidRDefault="0051184F">
      <w:pPr>
        <w:jc w:val="both"/>
        <w:rPr>
          <w:del w:id="388" w:author="Sandy Navarro" w:date="2026-10-18T19:44:00Z" w16du:dateUtc="2026-10-18T18:44:00Z"/>
        </w:rPr>
        <w:pPrChange w:id="389" w:author="Sandy Navarro" w:date="2026-10-24T18:03:00Z" w16du:dateUtc="2026-10-24T17:03:00Z">
          <w:pPr/>
        </w:pPrChange>
      </w:pPr>
    </w:p>
    <w:p w14:paraId="7AF58346" w14:textId="2A6BBCEE" w:rsidR="0044023F" w:rsidRPr="006762C6" w:rsidRDefault="0044023F">
      <w:pPr>
        <w:jc w:val="both"/>
        <w:rPr>
          <w:ins w:id="390" w:author="Sandy Navarro" w:date="2026-10-18T19:45:00Z" w16du:dateUtc="2026-10-18T18:45:00Z"/>
          <w:rPrChange w:id="391" w:author="Sandy Navarro" w:date="2026-10-22T21:12:00Z" w16du:dateUtc="2026-10-22T20:12:00Z">
            <w:rPr>
              <w:ins w:id="392" w:author="Sandy Navarro" w:date="2026-10-18T19:45:00Z" w16du:dateUtc="2026-10-18T18:45:00Z"/>
              <w:lang w:val="en-GB"/>
            </w:rPr>
          </w:rPrChange>
        </w:rPr>
        <w:pPrChange w:id="393" w:author="Sandy Navarro" w:date="2026-10-24T18:03:00Z" w16du:dateUtc="2026-10-24T17:03:00Z">
          <w:pPr/>
        </w:pPrChange>
      </w:pPr>
      <w:ins w:id="394" w:author="Sandy Navarro" w:date="2026-10-18T19:45:00Z" w16du:dateUtc="2026-10-18T18:45:00Z">
        <w:r w:rsidRPr="006762C6">
          <w:rPr>
            <w:rPrChange w:id="395" w:author="Sandy Navarro" w:date="2026-10-22T21:12:00Z" w16du:dateUtc="2026-10-22T20:12:00Z">
              <w:rPr>
                <w:lang w:val="en-GB"/>
              </w:rPr>
            </w:rPrChange>
          </w:rPr>
          <w:t>This project is based on my experience working as a member of the floor staff at a well-known restaurant</w:t>
        </w:r>
      </w:ins>
      <w:ins w:id="396" w:author="Sandy Navarro" w:date="2026-10-22T17:23:00Z" w16du:dateUtc="2026-10-22T16:23:00Z">
        <w:r w:rsidR="006B5EE2" w:rsidRPr="006762C6">
          <w:t>s chain</w:t>
        </w:r>
      </w:ins>
    </w:p>
    <w:p w14:paraId="5BC6F182" w14:textId="770224B1" w:rsidR="0044023F" w:rsidRPr="006762C6" w:rsidRDefault="006B5EE2">
      <w:pPr>
        <w:jc w:val="both"/>
        <w:rPr>
          <w:ins w:id="397" w:author="Sandy Navarro" w:date="2026-10-22T17:28:00Z" w16du:dateUtc="2026-10-22T16:28:00Z"/>
        </w:rPr>
        <w:pPrChange w:id="398" w:author="Sandy Navarro" w:date="2026-10-24T18:03:00Z" w16du:dateUtc="2026-10-24T17:03:00Z">
          <w:pPr/>
        </w:pPrChange>
      </w:pPr>
      <w:ins w:id="399" w:author="Sandy Navarro" w:date="2026-10-22T17:23:00Z" w16du:dateUtc="2026-10-22T16:23:00Z">
        <w:r w:rsidRPr="006762C6">
          <w:t xml:space="preserve">So </w:t>
        </w:r>
      </w:ins>
      <w:ins w:id="400" w:author="Sandy Navarro" w:date="2026-10-22T17:27:00Z" w16du:dateUtc="2026-10-22T16:27:00Z">
        <w:r w:rsidRPr="006762C6">
          <w:t>basically,</w:t>
        </w:r>
      </w:ins>
      <w:ins w:id="401" w:author="Sandy Navarro" w:date="2026-10-22T17:23:00Z" w16du:dateUtc="2026-10-22T16:23:00Z">
        <w:r w:rsidRPr="006762C6">
          <w:t xml:space="preserve"> this research question focuses </w:t>
        </w:r>
      </w:ins>
      <w:ins w:id="402" w:author="Sandy Navarro" w:date="2026-10-22T17:26:00Z" w16du:dateUtc="2026-10-22T16:26:00Z">
        <w:r w:rsidRPr="006762C6">
          <w:t>on how historical data can be used to understand changes in the UK restaurant market and forecast future activity. By an</w:t>
        </w:r>
      </w:ins>
      <w:ins w:id="403" w:author="Sandy Navarro" w:date="2026-10-22T17:27:00Z" w16du:dateUtc="2026-10-22T16:27:00Z">
        <w:r w:rsidRPr="006762C6">
          <w:t>alysing monthly spending, transactions and cardholder indices</w:t>
        </w:r>
      </w:ins>
      <w:ins w:id="404" w:author="Sandy Navarro" w:date="2026-10-22T17:28:00Z" w16du:dateUtc="2026-10-22T16:28:00Z">
        <w:r w:rsidRPr="006762C6">
          <w:t>.</w:t>
        </w:r>
      </w:ins>
    </w:p>
    <w:p w14:paraId="0C2B9202" w14:textId="77777777" w:rsidR="006B5EE2" w:rsidRPr="006762C6" w:rsidRDefault="006B5EE2">
      <w:pPr>
        <w:jc w:val="both"/>
        <w:rPr>
          <w:ins w:id="405" w:author="Sandy Navarro" w:date="2026-10-18T19:45:00Z" w16du:dateUtc="2026-10-18T18:45:00Z"/>
          <w:rPrChange w:id="406" w:author="Sandy Navarro" w:date="2026-10-22T21:12:00Z" w16du:dateUtc="2026-10-22T20:12:00Z">
            <w:rPr>
              <w:ins w:id="407" w:author="Sandy Navarro" w:date="2026-10-18T19:45:00Z" w16du:dateUtc="2026-10-18T18:45:00Z"/>
              <w:lang w:val="en-GB"/>
            </w:rPr>
          </w:rPrChange>
        </w:rPr>
        <w:pPrChange w:id="408" w:author="Sandy Navarro" w:date="2026-10-24T18:03:00Z" w16du:dateUtc="2026-10-24T17:03:00Z">
          <w:pPr/>
        </w:pPrChange>
      </w:pPr>
    </w:p>
    <w:p w14:paraId="75934AEF" w14:textId="77777777" w:rsidR="0044023F" w:rsidRPr="006762C6" w:rsidRDefault="0044023F">
      <w:pPr>
        <w:jc w:val="both"/>
        <w:rPr>
          <w:ins w:id="409" w:author="Sandy Navarro" w:date="2026-10-18T19:45:00Z" w16du:dateUtc="2026-10-18T18:45:00Z"/>
          <w:rPrChange w:id="410" w:author="Sandy Navarro" w:date="2026-10-22T21:12:00Z" w16du:dateUtc="2026-10-22T20:12:00Z">
            <w:rPr>
              <w:ins w:id="411" w:author="Sandy Navarro" w:date="2026-10-18T19:45:00Z" w16du:dateUtc="2026-10-18T18:45:00Z"/>
              <w:lang w:val="en-GB"/>
            </w:rPr>
          </w:rPrChange>
        </w:rPr>
        <w:pPrChange w:id="412" w:author="Sandy Navarro" w:date="2026-10-24T18:03:00Z" w16du:dateUtc="2026-10-24T17:03:00Z">
          <w:pPr/>
        </w:pPrChange>
      </w:pPr>
    </w:p>
    <w:p w14:paraId="68D62BB9" w14:textId="27A8F0BD" w:rsidR="0051184F" w:rsidRPr="006762C6" w:rsidDel="006B5EE2" w:rsidRDefault="0051184F">
      <w:pPr>
        <w:numPr>
          <w:ilvl w:val="0"/>
          <w:numId w:val="15"/>
        </w:numPr>
        <w:jc w:val="both"/>
        <w:rPr>
          <w:del w:id="413" w:author="Sandy Navarro" w:date="2026-10-22T17:28:00Z" w16du:dateUtc="2026-10-22T16:28:00Z"/>
        </w:rPr>
        <w:pPrChange w:id="414" w:author="Sandy Navarro" w:date="2026-10-24T18:03:00Z" w16du:dateUtc="2026-10-24T17:03:00Z">
          <w:pPr/>
        </w:pPrChange>
      </w:pPr>
    </w:p>
    <w:p w14:paraId="204FE722" w14:textId="1CCC73B7" w:rsidR="005B390C" w:rsidRPr="006762C6" w:rsidRDefault="005B390C">
      <w:pPr>
        <w:pStyle w:val="Ttulo1"/>
        <w:numPr>
          <w:ilvl w:val="0"/>
          <w:numId w:val="15"/>
        </w:numPr>
        <w:jc w:val="both"/>
        <w:rPr>
          <w:ins w:id="415" w:author="Sandy Navarro" w:date="2026-10-22T17:29:00Z" w16du:dateUtc="2026-10-22T16:29:00Z"/>
        </w:rPr>
        <w:pPrChange w:id="416" w:author="Sandy Navarro" w:date="2026-10-24T18:03:00Z" w16du:dateUtc="2026-10-24T17:03:00Z">
          <w:pPr>
            <w:pStyle w:val="Ttulo1"/>
          </w:pPr>
        </w:pPrChange>
      </w:pPr>
      <w:bookmarkStart w:id="417" w:name="_Problem_definition:_Forecasting"/>
      <w:bookmarkEnd w:id="417"/>
      <w:ins w:id="418" w:author="Sandy Navarro" w:date="2026-10-19T09:04:00Z" w16du:dateUtc="2026-10-19T08:04:00Z">
        <w:r w:rsidRPr="006762C6">
          <w:t>Problem definition</w:t>
        </w:r>
      </w:ins>
      <w:ins w:id="419" w:author="Sandy Navarro" w:date="2026-10-19T09:22:00Z" w16du:dateUtc="2026-10-19T08:22:00Z">
        <w:r w:rsidR="00D22C78" w:rsidRPr="006762C6">
          <w:t>: Forecasting restaurant</w:t>
        </w:r>
      </w:ins>
      <w:ins w:id="420" w:author="Sandy Navarro" w:date="2026-10-22T17:28:00Z" w16du:dateUtc="2026-10-22T16:28:00Z">
        <w:r w:rsidR="006B5EE2" w:rsidRPr="006762C6">
          <w:t xml:space="preserve"> activity in t</w:t>
        </w:r>
      </w:ins>
      <w:ins w:id="421" w:author="Sandy Navarro" w:date="2026-10-22T17:29:00Z" w16du:dateUtc="2026-10-22T16:29:00Z">
        <w:r w:rsidR="006B5EE2" w:rsidRPr="006762C6">
          <w:t>he</w:t>
        </w:r>
      </w:ins>
      <w:ins w:id="422" w:author="Sandy Navarro" w:date="2026-10-22T17:28:00Z" w16du:dateUtc="2026-10-22T16:28:00Z">
        <w:r w:rsidR="006B5EE2" w:rsidRPr="006762C6">
          <w:t xml:space="preserve"> UK </w:t>
        </w:r>
      </w:ins>
      <w:ins w:id="423" w:author="Sandy Navarro" w:date="2026-10-22T17:29:00Z" w16du:dateUtc="2026-10-22T16:29:00Z">
        <w:r w:rsidR="00943467" w:rsidRPr="006762C6">
          <w:t>using historical data.</w:t>
        </w:r>
      </w:ins>
    </w:p>
    <w:p w14:paraId="48773689" w14:textId="11D02268" w:rsidR="00943467" w:rsidRPr="006762C6" w:rsidRDefault="00943467">
      <w:pPr>
        <w:jc w:val="both"/>
        <w:rPr>
          <w:ins w:id="424" w:author="Sandy Navarro" w:date="2026-10-22T17:39:00Z" w16du:dateUtc="2026-10-22T16:39:00Z"/>
        </w:rPr>
        <w:pPrChange w:id="425" w:author="Sandy Navarro" w:date="2026-10-24T18:03:00Z" w16du:dateUtc="2026-10-24T17:03:00Z">
          <w:pPr/>
        </w:pPrChange>
      </w:pPr>
      <w:ins w:id="426" w:author="Sandy Navarro" w:date="2026-10-22T17:31:00Z" w16du:dateUtc="2026-10-22T16:31:00Z">
        <w:r w:rsidRPr="006762C6">
          <w:t xml:space="preserve">The business problem is </w:t>
        </w:r>
      </w:ins>
      <w:ins w:id="427" w:author="Sandy Navarro" w:date="2026-10-22T17:32:00Z" w16du:dateUtc="2026-10-22T16:32:00Z">
        <w:r w:rsidRPr="006762C6">
          <w:t>that restaurant</w:t>
        </w:r>
      </w:ins>
      <w:ins w:id="428" w:author="Sandy Navarro" w:date="2026-10-22T17:36:00Z" w16du:dateUtc="2026-10-22T16:36:00Z">
        <w:r w:rsidRPr="006762C6">
          <w:t xml:space="preserve"> sector in the UK is influenced </w:t>
        </w:r>
      </w:ins>
      <w:ins w:id="429" w:author="Sandy Navarro" w:date="2026-10-22T17:37:00Z" w16du:dateUtc="2026-10-22T16:37:00Z">
        <w:r w:rsidRPr="006762C6">
          <w:t xml:space="preserve">by changes in consumer spending and purchasing activity over time. Understanding these changes </w:t>
        </w:r>
      </w:ins>
      <w:ins w:id="430" w:author="Sandy Navarro" w:date="2026-10-22T17:38:00Z" w16du:dateUtc="2026-10-22T16:38:00Z">
        <w:r w:rsidRPr="006762C6">
          <w:t>can help businesses make more informed decisions about their operations and resour</w:t>
        </w:r>
      </w:ins>
      <w:ins w:id="431" w:author="Sandy Navarro" w:date="2026-10-22T17:39:00Z" w16du:dateUtc="2026-10-22T16:39:00Z">
        <w:r w:rsidRPr="006762C6">
          <w:t>c</w:t>
        </w:r>
      </w:ins>
      <w:ins w:id="432" w:author="Sandy Navarro" w:date="2026-10-22T17:38:00Z" w16du:dateUtc="2026-10-22T16:38:00Z">
        <w:r w:rsidRPr="006762C6">
          <w:t>e planning</w:t>
        </w:r>
      </w:ins>
      <w:ins w:id="433" w:author="Sandy Navarro" w:date="2026-10-22T17:39:00Z" w16du:dateUtc="2026-10-22T16:39:00Z">
        <w:r w:rsidRPr="006762C6">
          <w:t>.</w:t>
        </w:r>
      </w:ins>
    </w:p>
    <w:p w14:paraId="094981C8" w14:textId="5F711911" w:rsidR="00943467" w:rsidRPr="006762C6" w:rsidRDefault="00592FF8">
      <w:pPr>
        <w:jc w:val="both"/>
        <w:rPr>
          <w:ins w:id="434" w:author="Sandy Navarro" w:date="2026-10-19T09:23:00Z" w16du:dateUtc="2026-10-19T08:23:00Z"/>
        </w:rPr>
        <w:pPrChange w:id="435" w:author="Sandy Navarro" w:date="2026-10-24T18:03:00Z" w16du:dateUtc="2026-10-24T17:03:00Z">
          <w:pPr>
            <w:pStyle w:val="Ttulo1"/>
          </w:pPr>
        </w:pPrChange>
      </w:pPr>
      <w:ins w:id="436" w:author="Sandy Navarro" w:date="2026-10-22T17:39:00Z" w16du:dateUtc="2026-10-22T16:39:00Z">
        <w:r w:rsidRPr="006762C6">
          <w:t>However, historical market data must be analysed carefully to identify meaningful</w:t>
        </w:r>
      </w:ins>
      <w:ins w:id="437" w:author="Sandy Navarro" w:date="2026-10-22T17:40:00Z" w16du:dateUtc="2026-10-22T16:40:00Z">
        <w:r w:rsidRPr="006762C6">
          <w:t xml:space="preserve"> trends whether </w:t>
        </w:r>
      </w:ins>
      <w:ins w:id="438" w:author="Sandy Navarro" w:date="2026-10-22T17:41:00Z" w16du:dateUtc="2026-10-22T16:41:00Z">
        <w:r w:rsidRPr="006762C6">
          <w:t>these patterns</w:t>
        </w:r>
      </w:ins>
      <w:ins w:id="439" w:author="Sandy Navarro" w:date="2026-10-22T17:40:00Z" w16du:dateUtc="2026-10-22T16:40:00Z">
        <w:r w:rsidRPr="006762C6">
          <w:t xml:space="preserve"> can be used to estimate future acti</w:t>
        </w:r>
      </w:ins>
      <w:ins w:id="440" w:author="Sandy Navarro" w:date="2026-10-22T17:41:00Z" w16du:dateUtc="2026-10-22T16:41:00Z">
        <w:r w:rsidRPr="006762C6">
          <w:t xml:space="preserve">vity. Without a clear understanding of past market behaviour, planning decisions may not fully </w:t>
        </w:r>
      </w:ins>
      <w:ins w:id="441" w:author="Sandy Navarro" w:date="2026-10-22T17:42:00Z" w16du:dateUtc="2026-10-22T16:42:00Z">
        <w:r w:rsidRPr="006762C6">
          <w:t>reflect changes in the market.</w:t>
        </w:r>
      </w:ins>
    </w:p>
    <w:p w14:paraId="06D63FD7" w14:textId="77777777" w:rsidR="00D22C78" w:rsidRPr="006762C6" w:rsidRDefault="00D22C78">
      <w:pPr>
        <w:jc w:val="both"/>
        <w:rPr>
          <w:ins w:id="442" w:author="Sandy Navarro" w:date="2026-10-19T09:04:00Z" w16du:dateUtc="2026-10-19T08:04:00Z"/>
        </w:rPr>
        <w:pPrChange w:id="443" w:author="Sandy Navarro" w:date="2026-10-24T18:03:00Z" w16du:dateUtc="2026-10-24T17:03:00Z">
          <w:pPr>
            <w:pStyle w:val="Ttulo1"/>
          </w:pPr>
        </w:pPrChange>
      </w:pPr>
    </w:p>
    <w:p w14:paraId="7E2C3B57" w14:textId="0FC130E3" w:rsidR="003501AD" w:rsidRPr="006762C6" w:rsidRDefault="003501AD">
      <w:pPr>
        <w:pStyle w:val="Ttulo1"/>
        <w:numPr>
          <w:ilvl w:val="0"/>
          <w:numId w:val="15"/>
        </w:numPr>
        <w:jc w:val="both"/>
        <w:rPr>
          <w:ins w:id="444" w:author="Sandy Navarro" w:date="2026-10-19T09:15:00Z" w16du:dateUtc="2026-10-19T08:15:00Z"/>
        </w:rPr>
        <w:pPrChange w:id="445" w:author="Sandy Navarro" w:date="2026-10-24T18:03:00Z" w16du:dateUtc="2026-10-24T17:03:00Z">
          <w:pPr/>
        </w:pPrChange>
      </w:pPr>
      <w:bookmarkStart w:id="446" w:name="_Objectives."/>
      <w:bookmarkEnd w:id="446"/>
      <w:ins w:id="447" w:author="Sandy Navarro" w:date="2026-10-19T09:15:00Z" w16du:dateUtc="2026-10-19T08:15:00Z">
        <w:r w:rsidRPr="006762C6">
          <w:t>Objectives.</w:t>
        </w:r>
      </w:ins>
    </w:p>
    <w:p w14:paraId="5FD39ADE" w14:textId="50DC1F2F" w:rsidR="003501AD" w:rsidRPr="006762C6" w:rsidDel="00943467" w:rsidRDefault="00943467">
      <w:pPr>
        <w:jc w:val="both"/>
        <w:rPr>
          <w:del w:id="448" w:author="Sandy Navarro" w:date="2026-10-22T17:32:00Z" w16du:dateUtc="2026-10-22T16:32:00Z"/>
        </w:rPr>
        <w:pPrChange w:id="449" w:author="Sandy Navarro" w:date="2026-10-24T18:03:00Z" w16du:dateUtc="2026-10-24T17:03:00Z">
          <w:pPr/>
        </w:pPrChange>
      </w:pPr>
      <w:ins w:id="450" w:author="Sandy Navarro" w:date="2026-10-22T17:32:00Z" w16du:dateUtc="2026-10-22T16:32:00Z">
        <w:r w:rsidRPr="006762C6">
          <w:t xml:space="preserve">The project aims to identify </w:t>
        </w:r>
      </w:ins>
      <w:ins w:id="451" w:author="Sandy Navarro" w:date="2026-10-22T17:33:00Z" w16du:dateUtc="2026-10-22T16:33:00Z">
        <w:r w:rsidRPr="006762C6">
          <w:t>patterns</w:t>
        </w:r>
      </w:ins>
      <w:ins w:id="452" w:author="Sandy Navarro" w:date="2026-10-22T17:32:00Z" w16du:dateUtc="2026-10-22T16:32:00Z">
        <w:r w:rsidRPr="006762C6">
          <w:t xml:space="preserve"> and trends overtime.</w:t>
        </w:r>
      </w:ins>
      <w:ins w:id="453" w:author="Sandy Navarro" w:date="2026-10-22T17:33:00Z" w16du:dateUtc="2026-10-22T16:33:00Z">
        <w:r w:rsidRPr="006762C6">
          <w:t xml:space="preserve"> </w:t>
        </w:r>
      </w:ins>
    </w:p>
    <w:p w14:paraId="21165E2F" w14:textId="614A9662" w:rsidR="00943467" w:rsidRPr="006762C6" w:rsidRDefault="00943467">
      <w:pPr>
        <w:jc w:val="both"/>
        <w:rPr>
          <w:ins w:id="454" w:author="Sandy Navarro" w:date="2026-10-22T17:34:00Z" w16du:dateUtc="2026-10-22T16:34:00Z"/>
        </w:rPr>
        <w:pPrChange w:id="455" w:author="Sandy Navarro" w:date="2026-10-24T18:03:00Z" w16du:dateUtc="2026-10-24T17:03:00Z">
          <w:pPr/>
        </w:pPrChange>
      </w:pPr>
      <w:ins w:id="456" w:author="Sandy Navarro" w:date="2026-10-22T17:33:00Z" w16du:dateUtc="2026-10-22T16:33:00Z">
        <w:r w:rsidRPr="006762C6">
          <w:t>S</w:t>
        </w:r>
      </w:ins>
      <w:ins w:id="457" w:author="Sandy Navarro" w:date="2026-10-22T17:32:00Z" w16du:dateUtc="2026-10-22T16:32:00Z">
        <w:r w:rsidRPr="006762C6">
          <w:t xml:space="preserve">tatistical analysis </w:t>
        </w:r>
      </w:ins>
      <w:ins w:id="458" w:author="Sandy Navarro" w:date="2026-10-22T17:33:00Z" w16du:dateUtc="2026-10-22T16:33:00Z">
        <w:r w:rsidRPr="006762C6">
          <w:t>and</w:t>
        </w:r>
      </w:ins>
      <w:ins w:id="459" w:author="Sandy Navarro" w:date="2026-10-22T17:32:00Z" w16du:dateUtc="2026-10-22T16:32:00Z">
        <w:r w:rsidRPr="006762C6">
          <w:t xml:space="preserve"> fore</w:t>
        </w:r>
      </w:ins>
      <w:ins w:id="460" w:author="Sandy Navarro" w:date="2026-10-22T17:33:00Z" w16du:dateUtc="2026-10-22T16:33:00Z">
        <w:r w:rsidRPr="006762C6">
          <w:t xml:space="preserve">casting methods will be used to evaluate whether historical patterns can help </w:t>
        </w:r>
      </w:ins>
      <w:ins w:id="461" w:author="Sandy Navarro" w:date="2026-10-22T17:34:00Z" w16du:dateUtc="2026-10-22T16:34:00Z">
        <w:r w:rsidRPr="006762C6">
          <w:t>estimate future market activity.</w:t>
        </w:r>
      </w:ins>
    </w:p>
    <w:p w14:paraId="44D5DD6C" w14:textId="3AEFFC86" w:rsidR="00943467" w:rsidRPr="006762C6" w:rsidRDefault="00943467">
      <w:pPr>
        <w:jc w:val="both"/>
        <w:rPr>
          <w:ins w:id="462" w:author="Sandy Navarro" w:date="2026-10-22T17:32:00Z" w16du:dateUtc="2026-10-22T16:32:00Z"/>
        </w:rPr>
        <w:pPrChange w:id="463" w:author="Sandy Navarro" w:date="2026-10-24T18:03:00Z" w16du:dateUtc="2026-10-24T17:03:00Z">
          <w:pPr/>
        </w:pPrChange>
      </w:pPr>
      <w:ins w:id="464" w:author="Sandy Navarro" w:date="2026-10-22T17:34:00Z" w16du:dateUtc="2026-10-22T16:34:00Z">
        <w:r w:rsidRPr="006762C6">
          <w:t xml:space="preserve">The findings may provide useful insights for operational planning, </w:t>
        </w:r>
      </w:ins>
      <w:ins w:id="465" w:author="Sandy Navarro" w:date="2026-10-22T17:35:00Z" w16du:dateUtc="2026-10-22T16:35:00Z">
        <w:r w:rsidRPr="006762C6">
          <w:t>while recognising that market-level indicators cannot directly predict the demand or staffing needs of an individual restaurant.</w:t>
        </w:r>
      </w:ins>
      <w:ins w:id="466" w:author="Sandy Navarro" w:date="2026-10-22T17:34:00Z" w16du:dateUtc="2026-10-22T16:34:00Z">
        <w:r w:rsidRPr="006762C6">
          <w:t xml:space="preserve"> </w:t>
        </w:r>
      </w:ins>
    </w:p>
    <w:p w14:paraId="04A6C3F4" w14:textId="771F8F39" w:rsidR="0051184F" w:rsidRPr="006762C6" w:rsidDel="00592FF8" w:rsidRDefault="00592FF8">
      <w:pPr>
        <w:jc w:val="both"/>
        <w:rPr>
          <w:del w:id="467" w:author="Sandy Navarro" w:date="2026-10-22T17:43:00Z" w16du:dateUtc="2026-10-22T16:43:00Z"/>
        </w:rPr>
        <w:pPrChange w:id="468" w:author="Sandy Navarro" w:date="2026-10-24T18:03:00Z" w16du:dateUtc="2026-10-24T17:03:00Z">
          <w:pPr/>
        </w:pPrChange>
      </w:pPr>
      <w:ins w:id="469" w:author="Sandy Navarro" w:date="2026-10-22T17:44:00Z" w16du:dateUtc="2026-10-22T16:44:00Z">
        <w:r w:rsidRPr="006762C6">
          <w:t>To achieve the expected results from this project, the following objectives must be set:</w:t>
        </w:r>
      </w:ins>
    </w:p>
    <w:p w14:paraId="06179196" w14:textId="77777777" w:rsidR="00592FF8" w:rsidRPr="006762C6" w:rsidRDefault="00592FF8">
      <w:pPr>
        <w:jc w:val="both"/>
        <w:rPr>
          <w:ins w:id="470" w:author="Sandy Navarro" w:date="2026-10-22T17:44:00Z" w16du:dateUtc="2026-10-22T16:44:00Z"/>
        </w:rPr>
        <w:pPrChange w:id="471" w:author="Sandy Navarro" w:date="2026-10-24T18:03:00Z" w16du:dateUtc="2026-10-24T17:03:00Z">
          <w:pPr/>
        </w:pPrChange>
      </w:pPr>
    </w:p>
    <w:p w14:paraId="6FF124DF" w14:textId="05FA76B8" w:rsidR="00A51E54" w:rsidRPr="006762C6" w:rsidRDefault="00592FF8">
      <w:pPr>
        <w:pStyle w:val="Prrafodelista"/>
        <w:numPr>
          <w:ilvl w:val="0"/>
          <w:numId w:val="10"/>
        </w:numPr>
        <w:jc w:val="both"/>
        <w:rPr>
          <w:ins w:id="472" w:author="Sandy Navarro" w:date="2026-10-22T17:51:00Z" w16du:dateUtc="2026-10-22T16:51:00Z"/>
        </w:rPr>
        <w:pPrChange w:id="473" w:author="Sandy Navarro" w:date="2026-10-24T18:03:00Z" w16du:dateUtc="2026-10-24T17:03:00Z">
          <w:pPr>
            <w:pStyle w:val="Prrafodelista"/>
            <w:numPr>
              <w:numId w:val="10"/>
            </w:numPr>
            <w:ind w:hanging="360"/>
          </w:pPr>
        </w:pPrChange>
      </w:pPr>
      <w:ins w:id="474" w:author="Sandy Navarro" w:date="2026-10-22T17:44:00Z" w16du:dateUtc="2026-10-22T16:44:00Z">
        <w:r w:rsidRPr="006762C6">
          <w:t>Understand t</w:t>
        </w:r>
      </w:ins>
      <w:ins w:id="475" w:author="Sandy Navarro" w:date="2026-10-22T17:45:00Z" w16du:dateUtc="2026-10-22T16:45:00Z">
        <w:r w:rsidRPr="006762C6">
          <w:t>he available variables</w:t>
        </w:r>
      </w:ins>
      <w:ins w:id="476" w:author="Sandy Navarro" w:date="2026-10-22T17:51:00Z" w16du:dateUtc="2026-10-22T16:51:00Z">
        <w:r w:rsidR="00A51E54" w:rsidRPr="006762C6">
          <w:t xml:space="preserve"> (</w:t>
        </w:r>
      </w:ins>
      <w:ins w:id="477" w:author="Sandy Navarro" w:date="2026-10-22T17:52:00Z" w16du:dateUtc="2026-10-22T16:52:00Z">
        <w:r w:rsidR="00A51E54" w:rsidRPr="006762C6">
          <w:t>time period</w:t>
        </w:r>
      </w:ins>
      <w:ins w:id="478" w:author="Sandy Navarro" w:date="2026-10-22T21:56:00Z" w16du:dateUtc="2026-10-22T20:56:00Z">
        <w:r w:rsidR="00595549">
          <w:t>s</w:t>
        </w:r>
      </w:ins>
      <w:ins w:id="479" w:author="Sandy Navarro" w:date="2026-10-22T17:52:00Z" w16du:dateUtc="2026-10-22T16:52:00Z">
        <w:r w:rsidR="00A51E54" w:rsidRPr="006762C6">
          <w:t xml:space="preserve"> and geographical coverage</w:t>
        </w:r>
      </w:ins>
      <w:ins w:id="480" w:author="Sandy Navarro" w:date="2026-10-22T17:51:00Z" w16du:dateUtc="2026-10-22T16:51:00Z">
        <w:r w:rsidR="00A51E54" w:rsidRPr="006762C6">
          <w:t>)</w:t>
        </w:r>
      </w:ins>
    </w:p>
    <w:p w14:paraId="5314FAC8" w14:textId="6525A328" w:rsidR="00592FF8" w:rsidRPr="006762C6" w:rsidRDefault="00592FF8">
      <w:pPr>
        <w:pStyle w:val="Prrafodelista"/>
        <w:numPr>
          <w:ilvl w:val="0"/>
          <w:numId w:val="10"/>
        </w:numPr>
        <w:jc w:val="both"/>
        <w:rPr>
          <w:ins w:id="481" w:author="Sandy Navarro" w:date="2026-10-22T17:48:00Z" w16du:dateUtc="2026-10-22T16:48:00Z"/>
        </w:rPr>
        <w:pPrChange w:id="482" w:author="Sandy Navarro" w:date="2026-10-24T18:03:00Z" w16du:dateUtc="2026-10-24T17:03:00Z">
          <w:pPr>
            <w:pStyle w:val="Prrafodelista"/>
            <w:numPr>
              <w:numId w:val="10"/>
            </w:numPr>
            <w:ind w:hanging="360"/>
          </w:pPr>
        </w:pPrChange>
      </w:pPr>
      <w:ins w:id="483" w:author="Sandy Navarro" w:date="2026-10-22T17:45:00Z" w16du:dateUtc="2026-10-22T16:45:00Z">
        <w:r w:rsidRPr="006762C6">
          <w:t>To prepare and organise the monthly</w:t>
        </w:r>
      </w:ins>
      <w:ins w:id="484" w:author="Sandy Navarro" w:date="2026-10-22T17:47:00Z" w16du:dateUtc="2026-10-22T16:47:00Z">
        <w:r w:rsidRPr="006762C6">
          <w:t xml:space="preserve"> data for statistical analysis and </w:t>
        </w:r>
      </w:ins>
      <w:ins w:id="485" w:author="Sandy Navarro" w:date="2026-10-22T17:48:00Z" w16du:dateUtc="2026-10-22T16:48:00Z">
        <w:r w:rsidRPr="006762C6">
          <w:t>forecasting.</w:t>
        </w:r>
      </w:ins>
    </w:p>
    <w:p w14:paraId="6613E1F2" w14:textId="2F709C32" w:rsidR="00592FF8" w:rsidRPr="006762C6" w:rsidRDefault="00592FF8">
      <w:pPr>
        <w:pStyle w:val="Prrafodelista"/>
        <w:numPr>
          <w:ilvl w:val="0"/>
          <w:numId w:val="10"/>
        </w:numPr>
        <w:jc w:val="both"/>
        <w:rPr>
          <w:ins w:id="486" w:author="Sandy Navarro" w:date="2026-10-22T17:49:00Z" w16du:dateUtc="2026-10-22T16:49:00Z"/>
        </w:rPr>
        <w:pPrChange w:id="487" w:author="Sandy Navarro" w:date="2026-10-24T18:03:00Z" w16du:dateUtc="2026-10-24T17:03:00Z">
          <w:pPr>
            <w:pStyle w:val="Prrafodelista"/>
            <w:numPr>
              <w:numId w:val="10"/>
            </w:numPr>
            <w:ind w:hanging="360"/>
          </w:pPr>
        </w:pPrChange>
      </w:pPr>
      <w:ins w:id="488" w:author="Sandy Navarro" w:date="2026-10-22T17:48:00Z" w16du:dateUtc="2026-10-22T16:48:00Z">
        <w:r w:rsidRPr="006762C6">
          <w:t xml:space="preserve">To use descriptive statistics and visualisations to identify trends and patterns in restaurant </w:t>
        </w:r>
      </w:ins>
      <w:ins w:id="489" w:author="Sandy Navarro" w:date="2026-10-22T17:49:00Z" w16du:dateUtc="2026-10-22T16:49:00Z">
        <w:r w:rsidRPr="006762C6">
          <w:t>market spending, transactions and cardholder activity.</w:t>
        </w:r>
      </w:ins>
    </w:p>
    <w:p w14:paraId="70EAD554" w14:textId="70DAA549" w:rsidR="00592FF8" w:rsidRPr="006762C6" w:rsidRDefault="00592FF8">
      <w:pPr>
        <w:pStyle w:val="Prrafodelista"/>
        <w:numPr>
          <w:ilvl w:val="0"/>
          <w:numId w:val="10"/>
        </w:numPr>
        <w:jc w:val="both"/>
        <w:rPr>
          <w:ins w:id="490" w:author="Sandy Navarro" w:date="2026-10-22T17:50:00Z" w16du:dateUtc="2026-10-22T16:50:00Z"/>
        </w:rPr>
        <w:pPrChange w:id="491" w:author="Sandy Navarro" w:date="2026-10-24T18:03:00Z" w16du:dateUtc="2026-10-24T17:03:00Z">
          <w:pPr>
            <w:pStyle w:val="Prrafodelista"/>
            <w:numPr>
              <w:numId w:val="10"/>
            </w:numPr>
            <w:ind w:hanging="360"/>
          </w:pPr>
        </w:pPrChange>
      </w:pPr>
      <w:ins w:id="492" w:author="Sandy Navarro" w:date="2026-10-22T17:49:00Z" w16du:dateUtc="2026-10-22T16:49:00Z">
        <w:r w:rsidRPr="006762C6">
          <w:t>To apply an appropria</w:t>
        </w:r>
        <w:r w:rsidR="00A51E54" w:rsidRPr="006762C6">
          <w:t xml:space="preserve">te forecasting </w:t>
        </w:r>
      </w:ins>
      <w:ins w:id="493" w:author="Sandy Navarro" w:date="2026-10-22T17:50:00Z" w16du:dateUtc="2026-10-22T16:50:00Z">
        <w:r w:rsidR="00A51E54" w:rsidRPr="006762C6">
          <w:t>method to estimate future restaurant market activity using historical data.</w:t>
        </w:r>
      </w:ins>
    </w:p>
    <w:p w14:paraId="0CB81BDE" w14:textId="16111734" w:rsidR="0051184F" w:rsidDel="00595549" w:rsidRDefault="00A51E54">
      <w:pPr>
        <w:pStyle w:val="Prrafodelista"/>
        <w:numPr>
          <w:ilvl w:val="0"/>
          <w:numId w:val="10"/>
        </w:numPr>
        <w:jc w:val="both"/>
        <w:rPr>
          <w:del w:id="494" w:author="Sandy Navarro" w:date="2026-10-22T17:58:00Z" w16du:dateUtc="2026-10-22T16:58:00Z"/>
        </w:rPr>
        <w:pPrChange w:id="495" w:author="Sandy Navarro" w:date="2026-10-24T18:03:00Z" w16du:dateUtc="2026-10-24T17:03:00Z">
          <w:pPr>
            <w:pStyle w:val="Prrafodelista"/>
          </w:pPr>
        </w:pPrChange>
      </w:pPr>
      <w:ins w:id="496" w:author="Sandy Navarro" w:date="2026-10-22T17:50:00Z" w16du:dateUtc="2026-10-22T16:50:00Z">
        <w:r w:rsidRPr="006762C6">
          <w:t xml:space="preserve">To evaluate the accuracy and limitations of the </w:t>
        </w:r>
      </w:ins>
      <w:ins w:id="497" w:author="Sandy Navarro" w:date="2026-10-22T17:51:00Z" w16du:dateUtc="2026-10-22T16:51:00Z">
        <w:r w:rsidRPr="006762C6">
          <w:t>forecast and discuss how the findings could inform operational planning</w:t>
        </w:r>
      </w:ins>
      <w:ins w:id="498" w:author="Sandy Navarro" w:date="2026-10-22T21:58:00Z" w16du:dateUtc="2026-10-22T20:58:00Z">
        <w:r w:rsidR="00595549">
          <w:t>.</w:t>
        </w:r>
      </w:ins>
    </w:p>
    <w:p w14:paraId="211F8A3B" w14:textId="77777777" w:rsidR="00595549" w:rsidRDefault="00595549">
      <w:pPr>
        <w:pStyle w:val="Prrafodelista"/>
        <w:numPr>
          <w:ilvl w:val="0"/>
          <w:numId w:val="10"/>
        </w:numPr>
        <w:jc w:val="both"/>
        <w:rPr>
          <w:ins w:id="499" w:author="Sandy Navarro" w:date="2026-10-22T21:59:00Z" w16du:dateUtc="2026-10-22T20:59:00Z"/>
        </w:rPr>
        <w:pPrChange w:id="500" w:author="Sandy Navarro" w:date="2026-10-24T18:03:00Z" w16du:dateUtc="2026-10-24T17:03:00Z">
          <w:pPr/>
        </w:pPrChange>
      </w:pPr>
    </w:p>
    <w:p w14:paraId="7F935C0E" w14:textId="77777777" w:rsidR="00595549" w:rsidRDefault="00595549" w:rsidP="0097736D">
      <w:pPr>
        <w:jc w:val="both"/>
        <w:rPr>
          <w:ins w:id="501" w:author="Sandy Navarro" w:date="2026-10-24T18:07:00Z" w16du:dateUtc="2026-10-24T17:07:00Z"/>
        </w:rPr>
      </w:pPr>
    </w:p>
    <w:p w14:paraId="67B3035A" w14:textId="77777777" w:rsidR="0097736D" w:rsidRDefault="0097736D">
      <w:pPr>
        <w:jc w:val="both"/>
        <w:rPr>
          <w:ins w:id="502" w:author="Sandy Navarro" w:date="2026-10-22T21:59:00Z" w16du:dateUtc="2026-10-22T20:59:00Z"/>
        </w:rPr>
        <w:pPrChange w:id="503" w:author="Sandy Navarro" w:date="2026-10-24T18:03:00Z" w16du:dateUtc="2026-10-24T17:03:00Z">
          <w:pPr/>
        </w:pPrChange>
      </w:pPr>
    </w:p>
    <w:p w14:paraId="4D61DA05" w14:textId="77777777" w:rsidR="00595549" w:rsidRDefault="00595549">
      <w:pPr>
        <w:jc w:val="both"/>
        <w:rPr>
          <w:ins w:id="504" w:author="Sandy Navarro" w:date="2026-10-22T21:59:00Z" w16du:dateUtc="2026-10-22T20:59:00Z"/>
        </w:rPr>
        <w:pPrChange w:id="505" w:author="Sandy Navarro" w:date="2026-10-24T18:03:00Z" w16du:dateUtc="2026-10-24T17:03:00Z">
          <w:pPr>
            <w:pStyle w:val="Ttulo1"/>
          </w:pPr>
        </w:pPrChange>
      </w:pPr>
    </w:p>
    <w:p w14:paraId="6078DF99" w14:textId="77777777" w:rsidR="00595549" w:rsidRPr="00595549" w:rsidRDefault="00595549">
      <w:pPr>
        <w:pStyle w:val="Prrafodelista"/>
        <w:jc w:val="both"/>
        <w:rPr>
          <w:ins w:id="506" w:author="Sandy Navarro" w:date="2026-10-22T21:58:00Z" w16du:dateUtc="2026-10-22T20:58:00Z"/>
        </w:rPr>
        <w:pPrChange w:id="507" w:author="Sandy Navarro" w:date="2026-10-24T18:03:00Z" w16du:dateUtc="2026-10-24T17:03:00Z">
          <w:pPr/>
        </w:pPrChange>
      </w:pPr>
    </w:p>
    <w:p w14:paraId="0E11DE48" w14:textId="77777777" w:rsidR="0051184F" w:rsidRPr="006762C6" w:rsidDel="00A51E54" w:rsidRDefault="0051184F">
      <w:pPr>
        <w:pStyle w:val="Prrafodelista"/>
        <w:numPr>
          <w:ilvl w:val="0"/>
          <w:numId w:val="15"/>
        </w:numPr>
        <w:jc w:val="both"/>
        <w:rPr>
          <w:del w:id="508" w:author="Sandy Navarro" w:date="2026-10-22T17:58:00Z" w16du:dateUtc="2026-10-22T16:58:00Z"/>
        </w:rPr>
        <w:pPrChange w:id="509" w:author="Sandy Navarro" w:date="2026-10-24T18:03:00Z" w16du:dateUtc="2026-10-24T17:03:00Z">
          <w:pPr/>
        </w:pPrChange>
      </w:pPr>
    </w:p>
    <w:p w14:paraId="75EFC81D" w14:textId="7DAABB9F" w:rsidR="004852F8" w:rsidRPr="006762C6" w:rsidRDefault="00D22C78">
      <w:pPr>
        <w:pStyle w:val="Ttulo1"/>
        <w:numPr>
          <w:ilvl w:val="0"/>
          <w:numId w:val="15"/>
        </w:numPr>
        <w:jc w:val="both"/>
        <w:rPr>
          <w:ins w:id="510" w:author="Sandy Navarro" w:date="2026-10-22T18:00:00Z" w16du:dateUtc="2026-10-22T17:00:00Z"/>
        </w:rPr>
        <w:pPrChange w:id="511" w:author="Sandy Navarro" w:date="2026-10-24T18:03:00Z" w16du:dateUtc="2026-10-24T17:03:00Z">
          <w:pPr>
            <w:pStyle w:val="Prrafodelista"/>
            <w:numPr>
              <w:numId w:val="11"/>
            </w:numPr>
            <w:ind w:hanging="360"/>
          </w:pPr>
        </w:pPrChange>
      </w:pPr>
      <w:bookmarkStart w:id="512" w:name="_Scope."/>
      <w:bookmarkEnd w:id="512"/>
      <w:ins w:id="513" w:author="Sandy Navarro" w:date="2026-10-19T09:21:00Z" w16du:dateUtc="2026-10-19T08:21:00Z">
        <w:r w:rsidRPr="00595549">
          <w:t>Scope.</w:t>
        </w:r>
      </w:ins>
    </w:p>
    <w:p w14:paraId="35A92632" w14:textId="42C95F61" w:rsidR="004852F8" w:rsidRPr="006762C6" w:rsidRDefault="004852F8">
      <w:pPr>
        <w:jc w:val="both"/>
        <w:rPr>
          <w:ins w:id="514" w:author="Sandy Navarro" w:date="2026-10-22T18:06:00Z" w16du:dateUtc="2026-10-22T17:06:00Z"/>
        </w:rPr>
        <w:pPrChange w:id="515" w:author="Sandy Navarro" w:date="2026-10-24T18:03:00Z" w16du:dateUtc="2026-10-24T17:03:00Z">
          <w:pPr/>
        </w:pPrChange>
      </w:pPr>
      <w:ins w:id="516" w:author="Sandy Navarro" w:date="2026-10-22T18:05:00Z" w16du:dateUtc="2026-10-22T17:05:00Z">
        <w:r w:rsidRPr="006762C6">
          <w:rPr>
            <w:rPrChange w:id="517" w:author="Sandy Navarro" w:date="2026-10-22T21:12:00Z" w16du:dateUtc="2026-10-22T20:12:00Z">
              <w:rPr>
                <w:rFonts w:eastAsiaTheme="majorEastAsia" w:cstheme="majorBidi"/>
                <w:color w:val="3A3A3A" w:themeColor="background2" w:themeShade="40"/>
                <w:spacing w:val="-10"/>
                <w:kern w:val="28"/>
                <w:sz w:val="40"/>
                <w:szCs w:val="40"/>
              </w:rPr>
            </w:rPrChange>
          </w:rPr>
          <w:t xml:space="preserve">This project </w:t>
        </w:r>
        <w:r w:rsidRPr="006762C6">
          <w:t>will focus on restaurant market activity in the UK</w:t>
        </w:r>
      </w:ins>
      <w:ins w:id="518" w:author="Sandy Navarro" w:date="2026-10-22T18:06:00Z" w16du:dateUtc="2026-10-22T17:06:00Z">
        <w:r w:rsidRPr="006762C6">
          <w:t>, using historical data from August 2019 to August 2024.</w:t>
        </w:r>
      </w:ins>
    </w:p>
    <w:p w14:paraId="3738C67C" w14:textId="0F3393DA" w:rsidR="004852F8" w:rsidRPr="006762C6" w:rsidRDefault="004852F8">
      <w:pPr>
        <w:jc w:val="both"/>
        <w:rPr>
          <w:ins w:id="519" w:author="Sandy Navarro" w:date="2026-10-22T18:10:00Z" w16du:dateUtc="2026-10-22T17:10:00Z"/>
        </w:rPr>
        <w:pPrChange w:id="520" w:author="Sandy Navarro" w:date="2026-10-24T18:03:00Z" w16du:dateUtc="2026-10-24T17:03:00Z">
          <w:pPr/>
        </w:pPrChange>
      </w:pPr>
      <w:ins w:id="521" w:author="Sandy Navarro" w:date="2026-10-22T18:06:00Z" w16du:dateUtc="2026-10-22T17:06:00Z">
        <w:r w:rsidRPr="006762C6">
          <w:t xml:space="preserve">The </w:t>
        </w:r>
      </w:ins>
      <w:ins w:id="522" w:author="Sandy Navarro" w:date="2026-10-22T18:07:00Z" w16du:dateUtc="2026-10-22T17:07:00Z">
        <w:r w:rsidRPr="006762C6">
          <w:t xml:space="preserve">project will include cleaning and organising the data, using statistics to understand changes over time, and creating graphs </w:t>
        </w:r>
      </w:ins>
      <w:ins w:id="523" w:author="Sandy Navarro" w:date="2026-10-22T18:08:00Z" w16du:dateUtc="2026-10-22T17:08:00Z">
        <w:r w:rsidRPr="006762C6">
          <w:t xml:space="preserve">to identify patterns. The main variable will be the market transaction index, while spending and cardholder </w:t>
        </w:r>
      </w:ins>
      <w:ins w:id="524" w:author="Sandy Navarro" w:date="2026-10-22T18:10:00Z" w16du:dateUtc="2026-10-22T17:10:00Z">
        <w:r w:rsidR="00A70305" w:rsidRPr="006762C6">
          <w:t>indices will provide additional information.</w:t>
        </w:r>
      </w:ins>
    </w:p>
    <w:p w14:paraId="34593107" w14:textId="6BC59482" w:rsidR="00A70305" w:rsidRPr="006762C6" w:rsidRDefault="00A70305">
      <w:pPr>
        <w:jc w:val="both"/>
        <w:rPr>
          <w:ins w:id="525" w:author="Sandy Navarro" w:date="2026-10-22T18:11:00Z" w16du:dateUtc="2026-10-22T17:11:00Z"/>
        </w:rPr>
        <w:pPrChange w:id="526" w:author="Sandy Navarro" w:date="2026-10-24T18:03:00Z" w16du:dateUtc="2026-10-24T17:03:00Z">
          <w:pPr/>
        </w:pPrChange>
      </w:pPr>
      <w:ins w:id="527" w:author="Sandy Navarro" w:date="2026-10-22T18:10:00Z" w16du:dateUtc="2026-10-22T17:10:00Z">
        <w:r w:rsidRPr="006762C6">
          <w:t>I will also test forecasting methods to s</w:t>
        </w:r>
      </w:ins>
      <w:ins w:id="528" w:author="Sandy Navarro" w:date="2026-10-22T18:11:00Z" w16du:dateUtc="2026-10-22T17:11:00Z">
        <w:r w:rsidRPr="006762C6">
          <w:t>ee if past data can help predict future restaurant market activity.</w:t>
        </w:r>
      </w:ins>
    </w:p>
    <w:p w14:paraId="58BEA44C" w14:textId="25D9A6DE" w:rsidR="00A70305" w:rsidRPr="006762C6" w:rsidRDefault="00A70305">
      <w:pPr>
        <w:pStyle w:val="Ttulo1"/>
        <w:numPr>
          <w:ilvl w:val="0"/>
          <w:numId w:val="15"/>
        </w:numPr>
        <w:jc w:val="both"/>
        <w:rPr>
          <w:ins w:id="529" w:author="Sandy Navarro" w:date="2026-10-22T18:13:00Z" w16du:dateUtc="2026-10-22T17:13:00Z"/>
          <w:rFonts w:eastAsia="Calibri"/>
        </w:rPr>
        <w:pPrChange w:id="530" w:author="Sandy Navarro" w:date="2026-10-24T18:03:00Z" w16du:dateUtc="2026-10-24T17:03:00Z">
          <w:pPr>
            <w:pStyle w:val="Ttulo1"/>
            <w:numPr>
              <w:numId w:val="11"/>
            </w:numPr>
            <w:ind w:left="720" w:hanging="360"/>
          </w:pPr>
        </w:pPrChange>
      </w:pPr>
      <w:bookmarkStart w:id="531" w:name="_Methodology."/>
      <w:bookmarkEnd w:id="531"/>
      <w:ins w:id="532" w:author="Sandy Navarro" w:date="2026-10-22T18:13:00Z" w16du:dateUtc="2026-10-22T17:13:00Z">
        <w:r w:rsidRPr="006762C6">
          <w:rPr>
            <w:rFonts w:eastAsia="Calibri"/>
          </w:rPr>
          <w:t>Methodology.</w:t>
        </w:r>
      </w:ins>
    </w:p>
    <w:p w14:paraId="5FB5E583" w14:textId="66FA17EF" w:rsidR="00A70305" w:rsidRPr="006762C6" w:rsidRDefault="00A70305">
      <w:pPr>
        <w:jc w:val="both"/>
        <w:rPr>
          <w:ins w:id="533" w:author="Sandy Navarro" w:date="2026-10-22T18:15:00Z" w16du:dateUtc="2026-10-22T17:15:00Z"/>
        </w:rPr>
        <w:pPrChange w:id="534" w:author="Sandy Navarro" w:date="2026-10-24T18:03:00Z" w16du:dateUtc="2026-10-24T17:03:00Z">
          <w:pPr/>
        </w:pPrChange>
      </w:pPr>
      <w:ins w:id="535" w:author="Sandy Navarro" w:date="2026-10-22T18:13:00Z" w16du:dateUtc="2026-10-22T17:13:00Z">
        <w:r w:rsidRPr="006762C6">
          <w:t xml:space="preserve">I will complete </w:t>
        </w:r>
      </w:ins>
      <w:ins w:id="536" w:author="Sandy Navarro" w:date="2026-10-22T18:15:00Z" w16du:dateUtc="2026-10-22T17:15:00Z">
        <w:r w:rsidRPr="006762C6">
          <w:t>this project in several stages:</w:t>
        </w:r>
      </w:ins>
    </w:p>
    <w:p w14:paraId="12A371E2" w14:textId="031A60B1" w:rsidR="00A70305" w:rsidRPr="006762C6" w:rsidRDefault="00A70305">
      <w:pPr>
        <w:jc w:val="both"/>
        <w:rPr>
          <w:ins w:id="537" w:author="Sandy Navarro" w:date="2026-10-22T18:16:00Z" w16du:dateUtc="2026-10-22T17:16:00Z"/>
          <w:b/>
          <w:bCs/>
        </w:rPr>
        <w:pPrChange w:id="538" w:author="Sandy Navarro" w:date="2026-10-24T18:03:00Z" w16du:dateUtc="2026-10-24T17:03:00Z">
          <w:pPr/>
        </w:pPrChange>
      </w:pPr>
      <w:ins w:id="539" w:author="Sandy Navarro" w:date="2026-10-22T18:15:00Z" w16du:dateUtc="2026-10-22T17:15:00Z">
        <w:r w:rsidRPr="006762C6">
          <w:rPr>
            <w:b/>
            <w:bCs/>
          </w:rPr>
          <w:t>Data Pre</w:t>
        </w:r>
      </w:ins>
      <w:ins w:id="540" w:author="Sandy Navarro" w:date="2026-10-22T18:16:00Z" w16du:dateUtc="2026-10-22T17:16:00Z">
        <w:r w:rsidRPr="006762C6">
          <w:rPr>
            <w:b/>
            <w:bCs/>
          </w:rPr>
          <w:t>paration.</w:t>
        </w:r>
      </w:ins>
    </w:p>
    <w:p w14:paraId="53F03BCA" w14:textId="19484773" w:rsidR="00A70305" w:rsidRPr="006762C6" w:rsidRDefault="00A70305">
      <w:pPr>
        <w:jc w:val="both"/>
        <w:rPr>
          <w:ins w:id="541" w:author="Sandy Navarro" w:date="2026-10-22T21:01:00Z" w16du:dateUtc="2026-10-22T20:01:00Z"/>
        </w:rPr>
        <w:pPrChange w:id="542" w:author="Sandy Navarro" w:date="2026-10-24T18:03:00Z" w16du:dateUtc="2026-10-24T17:03:00Z">
          <w:pPr/>
        </w:pPrChange>
      </w:pPr>
      <w:ins w:id="543" w:author="Sandy Navarro" w:date="2026-10-22T18:16:00Z" w16du:dateUtc="2026-10-22T17:16:00Z">
        <w:r w:rsidRPr="006762C6">
          <w:t xml:space="preserve">First, I will download the dataset from the UK Government website </w:t>
        </w:r>
      </w:ins>
      <w:ins w:id="544" w:author="Sandy Navarro" w:date="2026-10-22T18:22:00Z" w16du:dateUtc="2026-10-22T17:22:00Z">
        <w:r w:rsidR="0048781C" w:rsidRPr="006762C6">
          <w:t xml:space="preserve">and import </w:t>
        </w:r>
      </w:ins>
      <w:ins w:id="545" w:author="Sandy Navarro" w:date="2026-10-22T20:11:00Z" w16du:dateUtc="2026-10-22T19:11:00Z">
        <w:r w:rsidR="00362D97" w:rsidRPr="006762C6">
          <w:t>it into Python using Jupyter Notebook. I will check the</w:t>
        </w:r>
      </w:ins>
      <w:ins w:id="546" w:author="Sandy Navarro" w:date="2026-10-22T20:12:00Z" w16du:dateUtc="2026-10-22T19:12:00Z">
        <w:r w:rsidR="00362D97" w:rsidRPr="006762C6">
          <w:t xml:space="preserve"> columns, </w:t>
        </w:r>
      </w:ins>
      <w:ins w:id="547" w:author="Sandy Navarro" w:date="2026-10-22T21:00:00Z" w16du:dateUtc="2026-10-22T20:00:00Z">
        <w:r w:rsidR="00877B4E" w:rsidRPr="006762C6">
          <w:t xml:space="preserve">missing values and dates, </w:t>
        </w:r>
      </w:ins>
      <w:ins w:id="548" w:author="Sandy Navarro" w:date="2026-10-22T21:01:00Z" w16du:dateUtc="2026-10-22T20:01:00Z">
        <w:r w:rsidR="00877B4E" w:rsidRPr="006762C6">
          <w:t>and organise the data by month and geographical group.</w:t>
        </w:r>
      </w:ins>
    </w:p>
    <w:p w14:paraId="193623B0" w14:textId="6B0A6696" w:rsidR="00877B4E" w:rsidRPr="006762C6" w:rsidRDefault="00877B4E">
      <w:pPr>
        <w:jc w:val="both"/>
        <w:rPr>
          <w:ins w:id="549" w:author="Sandy Navarro" w:date="2026-10-22T21:01:00Z" w16du:dateUtc="2026-10-22T20:01:00Z"/>
          <w:b/>
          <w:bCs/>
        </w:rPr>
        <w:pPrChange w:id="550" w:author="Sandy Navarro" w:date="2026-10-24T18:03:00Z" w16du:dateUtc="2026-10-24T17:03:00Z">
          <w:pPr/>
        </w:pPrChange>
      </w:pPr>
      <w:ins w:id="551" w:author="Sandy Navarro" w:date="2026-10-22T21:01:00Z" w16du:dateUtc="2026-10-22T20:01:00Z">
        <w:r w:rsidRPr="006762C6">
          <w:rPr>
            <w:b/>
            <w:bCs/>
          </w:rPr>
          <w:t>Data Analysis</w:t>
        </w:r>
      </w:ins>
      <w:ins w:id="552" w:author="Sandy Navarro" w:date="2026-10-22T21:07:00Z" w16du:dateUtc="2026-10-22T20:07:00Z">
        <w:r w:rsidRPr="006762C6">
          <w:rPr>
            <w:b/>
            <w:bCs/>
          </w:rPr>
          <w:t>.</w:t>
        </w:r>
      </w:ins>
    </w:p>
    <w:p w14:paraId="3EC125D2" w14:textId="56529DDF" w:rsidR="00877B4E" w:rsidRPr="006762C6" w:rsidRDefault="00877B4E">
      <w:pPr>
        <w:jc w:val="both"/>
        <w:rPr>
          <w:ins w:id="553" w:author="Sandy Navarro" w:date="2026-10-22T21:03:00Z" w16du:dateUtc="2026-10-22T20:03:00Z"/>
        </w:rPr>
        <w:pPrChange w:id="554" w:author="Sandy Navarro" w:date="2026-10-24T18:03:00Z" w16du:dateUtc="2026-10-24T17:03:00Z">
          <w:pPr/>
        </w:pPrChange>
      </w:pPr>
      <w:ins w:id="555" w:author="Sandy Navarro" w:date="2026-10-22T21:01:00Z" w16du:dateUtc="2026-10-22T20:01:00Z">
        <w:r w:rsidRPr="006762C6">
          <w:t xml:space="preserve">Next, I will use Pandas </w:t>
        </w:r>
      </w:ins>
      <w:ins w:id="556" w:author="Sandy Navarro" w:date="2026-10-22T21:02:00Z" w16du:dateUtc="2026-10-22T20:02:00Z">
        <w:r w:rsidRPr="006762C6">
          <w:t>to calculate basic statistics such as the mean, the median</w:t>
        </w:r>
      </w:ins>
      <w:ins w:id="557" w:author="Sandy Navarro" w:date="2026-10-22T21:03:00Z" w16du:dateUtc="2026-10-22T20:03:00Z">
        <w:r w:rsidRPr="006762C6">
          <w:t xml:space="preserve"> </w:t>
        </w:r>
      </w:ins>
      <w:ins w:id="558" w:author="Sandy Navarro" w:date="2026-10-22T21:02:00Z" w16du:dateUtc="2026-10-22T20:02:00Z">
        <w:r w:rsidRPr="006762C6">
          <w:t xml:space="preserve">and standard deviation. I will also create graphs using matplotlib to </w:t>
        </w:r>
      </w:ins>
      <w:ins w:id="559" w:author="Sandy Navarro" w:date="2026-10-22T21:04:00Z" w16du:dateUtc="2026-10-22T20:04:00Z">
        <w:r w:rsidRPr="006762C6">
          <w:t>understand how</w:t>
        </w:r>
      </w:ins>
      <w:ins w:id="560" w:author="Sandy Navarro" w:date="2026-10-22T21:03:00Z" w16du:dateUtc="2026-10-22T20:03:00Z">
        <w:r w:rsidRPr="006762C6">
          <w:t xml:space="preserve"> restaurant market activity has changed over time.</w:t>
        </w:r>
      </w:ins>
    </w:p>
    <w:p w14:paraId="7470572E" w14:textId="2E3BEFCD" w:rsidR="00877B4E" w:rsidRPr="006762C6" w:rsidRDefault="00877B4E">
      <w:pPr>
        <w:jc w:val="both"/>
        <w:rPr>
          <w:ins w:id="561" w:author="Sandy Navarro" w:date="2026-10-22T21:03:00Z" w16du:dateUtc="2026-10-22T20:03:00Z"/>
          <w:b/>
          <w:bCs/>
        </w:rPr>
        <w:pPrChange w:id="562" w:author="Sandy Navarro" w:date="2026-10-24T18:03:00Z" w16du:dateUtc="2026-10-24T17:03:00Z">
          <w:pPr/>
        </w:pPrChange>
      </w:pPr>
      <w:ins w:id="563" w:author="Sandy Navarro" w:date="2026-10-22T21:03:00Z" w16du:dateUtc="2026-10-22T20:03:00Z">
        <w:r w:rsidRPr="006762C6">
          <w:rPr>
            <w:b/>
            <w:bCs/>
          </w:rPr>
          <w:t>Forecasting</w:t>
        </w:r>
      </w:ins>
      <w:ins w:id="564" w:author="Sandy Navarro" w:date="2026-10-22T21:07:00Z" w16du:dateUtc="2026-10-22T20:07:00Z">
        <w:r w:rsidRPr="006762C6">
          <w:rPr>
            <w:b/>
            <w:bCs/>
          </w:rPr>
          <w:t>.</w:t>
        </w:r>
      </w:ins>
    </w:p>
    <w:p w14:paraId="2878C2E7" w14:textId="44EBFE25" w:rsidR="00877B4E" w:rsidRPr="006762C6" w:rsidRDefault="00877B4E">
      <w:pPr>
        <w:jc w:val="both"/>
        <w:rPr>
          <w:ins w:id="565" w:author="Sandy Navarro" w:date="2026-10-22T21:06:00Z" w16du:dateUtc="2026-10-22T20:06:00Z"/>
        </w:rPr>
        <w:pPrChange w:id="566" w:author="Sandy Navarro" w:date="2026-10-24T18:03:00Z" w16du:dateUtc="2026-10-24T17:03:00Z">
          <w:pPr/>
        </w:pPrChange>
      </w:pPr>
      <w:ins w:id="567" w:author="Sandy Navarro" w:date="2026-10-22T21:03:00Z" w16du:dateUtc="2026-10-22T20:03:00Z">
        <w:r w:rsidRPr="006762C6">
          <w:t>After analysing the data, I will try a simple forecasting meth</w:t>
        </w:r>
      </w:ins>
      <w:ins w:id="568" w:author="Sandy Navarro" w:date="2026-10-22T21:04:00Z" w16du:dateUtc="2026-10-22T20:04:00Z">
        <w:r w:rsidRPr="006762C6">
          <w:t>od using historical values. For example, I may use moving averages or exponential smoot</w:t>
        </w:r>
      </w:ins>
      <w:ins w:id="569" w:author="Sandy Navarro" w:date="2026-10-22T21:05:00Z" w16du:dateUtc="2026-10-22T20:05:00Z">
        <w:r w:rsidRPr="006762C6">
          <w:t>hing, depending on what is suitable for the dataset and what I learn during the c</w:t>
        </w:r>
      </w:ins>
      <w:ins w:id="570" w:author="Sandy Navarro" w:date="2026-10-22T21:06:00Z" w16du:dateUtc="2026-10-22T20:06:00Z">
        <w:r w:rsidRPr="006762C6">
          <w:t>ourse.</w:t>
        </w:r>
      </w:ins>
    </w:p>
    <w:p w14:paraId="65512C22" w14:textId="4675D135" w:rsidR="00877B4E" w:rsidRPr="006762C6" w:rsidRDefault="00877B4E">
      <w:pPr>
        <w:jc w:val="both"/>
        <w:rPr>
          <w:ins w:id="571" w:author="Sandy Navarro" w:date="2026-10-22T21:07:00Z" w16du:dateUtc="2026-10-22T20:07:00Z"/>
          <w:b/>
          <w:bCs/>
        </w:rPr>
        <w:pPrChange w:id="572" w:author="Sandy Navarro" w:date="2026-10-24T18:03:00Z" w16du:dateUtc="2026-10-24T17:03:00Z">
          <w:pPr/>
        </w:pPrChange>
      </w:pPr>
      <w:ins w:id="573" w:author="Sandy Navarro" w:date="2026-10-22T21:06:00Z" w16du:dateUtc="2026-10-22T20:06:00Z">
        <w:r w:rsidRPr="006762C6">
          <w:rPr>
            <w:b/>
            <w:bCs/>
          </w:rPr>
          <w:t>Evaluation</w:t>
        </w:r>
      </w:ins>
      <w:ins w:id="574" w:author="Sandy Navarro" w:date="2026-10-22T21:07:00Z" w16du:dateUtc="2026-10-22T20:07:00Z">
        <w:r w:rsidRPr="006762C6">
          <w:rPr>
            <w:b/>
            <w:bCs/>
          </w:rPr>
          <w:t>.</w:t>
        </w:r>
      </w:ins>
    </w:p>
    <w:p w14:paraId="6FD96805" w14:textId="59ED2704" w:rsidR="00877B4E" w:rsidRPr="006762C6" w:rsidRDefault="0028378F">
      <w:pPr>
        <w:jc w:val="both"/>
        <w:rPr>
          <w:ins w:id="575" w:author="Sandy Navarro" w:date="2026-10-22T21:09:00Z" w16du:dateUtc="2026-10-22T20:09:00Z"/>
        </w:rPr>
        <w:pPrChange w:id="576" w:author="Sandy Navarro" w:date="2026-10-24T18:03:00Z" w16du:dateUtc="2026-10-24T17:03:00Z">
          <w:pPr/>
        </w:pPrChange>
      </w:pPr>
      <w:ins w:id="577" w:author="Sandy Navarro" w:date="2026-10-22T21:07:00Z" w16du:dateUtc="2026-10-22T20:07:00Z">
        <w:r w:rsidRPr="006762C6">
          <w:t xml:space="preserve">I will compare the predicted values with actual </w:t>
        </w:r>
      </w:ins>
      <w:ins w:id="578" w:author="Sandy Navarro" w:date="2026-10-22T21:08:00Z" w16du:dateUtc="2026-10-22T20:08:00Z">
        <w:r w:rsidRPr="006762C6">
          <w:t>values from later months to see how accurate the forecasts are. I will also compare the results with a simple baseline method.</w:t>
        </w:r>
      </w:ins>
    </w:p>
    <w:p w14:paraId="2833C336" w14:textId="1E859C90" w:rsidR="0028378F" w:rsidRPr="006762C6" w:rsidRDefault="0028378F">
      <w:pPr>
        <w:jc w:val="both"/>
        <w:rPr>
          <w:ins w:id="579" w:author="Sandy Navarro" w:date="2026-10-22T21:09:00Z" w16du:dateUtc="2026-10-22T20:09:00Z"/>
          <w:b/>
          <w:bCs/>
        </w:rPr>
        <w:pPrChange w:id="580" w:author="Sandy Navarro" w:date="2026-10-24T18:03:00Z" w16du:dateUtc="2026-10-24T17:03:00Z">
          <w:pPr/>
        </w:pPrChange>
      </w:pPr>
      <w:ins w:id="581" w:author="Sandy Navarro" w:date="2026-10-22T21:09:00Z" w16du:dateUtc="2026-10-22T20:09:00Z">
        <w:r w:rsidRPr="006762C6">
          <w:rPr>
            <w:b/>
            <w:bCs/>
          </w:rPr>
          <w:t>Tools.</w:t>
        </w:r>
      </w:ins>
    </w:p>
    <w:p w14:paraId="5A8194F1" w14:textId="77777777" w:rsidR="0028378F" w:rsidRPr="006762C6" w:rsidRDefault="0028378F">
      <w:pPr>
        <w:jc w:val="both"/>
        <w:rPr>
          <w:ins w:id="582" w:author="Sandy Navarro" w:date="2026-10-22T21:10:00Z" w16du:dateUtc="2026-10-22T20:10:00Z"/>
        </w:rPr>
        <w:pPrChange w:id="583" w:author="Sandy Navarro" w:date="2026-10-24T18:03:00Z" w16du:dateUtc="2026-10-24T17:03:00Z">
          <w:pPr/>
        </w:pPrChange>
      </w:pPr>
      <w:ins w:id="584" w:author="Sandy Navarro" w:date="2026-10-22T21:09:00Z" w16du:dateUtc="2026-10-22T20:09:00Z">
        <w:r w:rsidRPr="006762C6">
          <w:t xml:space="preserve">I plan to use </w:t>
        </w:r>
      </w:ins>
      <w:ins w:id="585" w:author="Sandy Navarro" w:date="2026-10-22T21:10:00Z" w16du:dateUtc="2026-10-22T20:10:00Z">
        <w:r w:rsidRPr="006762C6">
          <w:t>Jupyter Notebook, Pandas and Matplotlib because these are tools I am learning to use during my course.</w:t>
        </w:r>
      </w:ins>
    </w:p>
    <w:p w14:paraId="7A6CE074" w14:textId="77777777" w:rsidR="008F26A0" w:rsidRDefault="008F26A0">
      <w:pPr>
        <w:jc w:val="both"/>
        <w:rPr>
          <w:ins w:id="586" w:author="Sandy Navarro" w:date="2026-10-22T21:41:00Z" w16du:dateUtc="2026-10-22T20:41:00Z"/>
          <w:b/>
          <w:bCs/>
        </w:rPr>
        <w:pPrChange w:id="587" w:author="Sandy Navarro" w:date="2026-10-24T18:03:00Z" w16du:dateUtc="2026-10-24T17:03:00Z">
          <w:pPr/>
        </w:pPrChange>
      </w:pPr>
      <w:ins w:id="588" w:author="Sandy Navarro" w:date="2026-10-22T21:41:00Z" w16du:dateUtc="2026-10-22T20:41:00Z">
        <w:r>
          <w:rPr>
            <w:b/>
            <w:bCs/>
          </w:rPr>
          <w:br w:type="page"/>
        </w:r>
      </w:ins>
    </w:p>
    <w:p w14:paraId="6E7B3990" w14:textId="0AA516EB" w:rsidR="006762C6" w:rsidRPr="006762C6" w:rsidRDefault="006762C6">
      <w:pPr>
        <w:jc w:val="both"/>
        <w:rPr>
          <w:ins w:id="589" w:author="Sandy Navarro" w:date="2026-10-22T21:13:00Z" w16du:dateUtc="2026-10-22T20:13:00Z"/>
          <w:rPrChange w:id="590" w:author="Sandy Navarro" w:date="2026-10-22T21:13:00Z" w16du:dateUtc="2026-10-22T20:13:00Z">
            <w:rPr>
              <w:ins w:id="591" w:author="Sandy Navarro" w:date="2026-10-22T21:13:00Z" w16du:dateUtc="2026-10-22T20:13:00Z"/>
              <w:b/>
              <w:bCs/>
            </w:rPr>
          </w:rPrChange>
        </w:rPr>
        <w:pPrChange w:id="592" w:author="Sandy Navarro" w:date="2026-10-24T18:03:00Z" w16du:dateUtc="2026-10-24T17:03:00Z">
          <w:pPr/>
        </w:pPrChange>
      </w:pPr>
      <w:ins w:id="593" w:author="Sandy Navarro" w:date="2026-10-22T21:11:00Z" w16du:dateUtc="2026-10-22T20:11:00Z">
        <w:r w:rsidRPr="006762C6">
          <w:rPr>
            <w:b/>
            <w:bCs/>
            <w:rPrChange w:id="594" w:author="Sandy Navarro" w:date="2026-10-22T21:12:00Z" w16du:dateUtc="2026-10-22T20:12:00Z">
              <w:rPr/>
            </w:rPrChange>
          </w:rPr>
          <w:lastRenderedPageBreak/>
          <w:t>High</w:t>
        </w:r>
        <w:r w:rsidRPr="006762C6">
          <w:rPr>
            <w:b/>
            <w:bCs/>
            <w:rPrChange w:id="595" w:author="Sandy Navarro" w:date="2026-10-22T21:12:00Z" w16du:dateUtc="2026-10-22T20:12:00Z">
              <w:rPr>
                <w:lang w:val="es-MX"/>
              </w:rPr>
            </w:rPrChange>
          </w:rPr>
          <w:t>-level</w:t>
        </w:r>
      </w:ins>
      <w:ins w:id="596" w:author="Sandy Navarro" w:date="2026-10-22T21:12:00Z" w16du:dateUtc="2026-10-22T20:12:00Z">
        <w:r w:rsidRPr="006762C6">
          <w:rPr>
            <w:b/>
            <w:bCs/>
            <w:rPrChange w:id="597" w:author="Sandy Navarro" w:date="2026-10-22T21:12:00Z" w16du:dateUtc="2026-10-22T20:12:00Z">
              <w:rPr>
                <w:lang w:val="es-MX"/>
              </w:rPr>
            </w:rPrChange>
          </w:rPr>
          <w:t xml:space="preserve"> architecture diagram.</w:t>
        </w:r>
        <w:r w:rsidRPr="006762C6">
          <w:rPr>
            <w:b/>
            <w:bCs/>
            <w:rPrChange w:id="598" w:author="Sandy Navarro" w:date="2026-10-22T21:12:00Z" w16du:dateUtc="2026-10-22T20:12:00Z">
              <w:rPr>
                <w:b/>
                <w:bCs/>
                <w:lang w:val="es-MX"/>
              </w:rPr>
            </w:rPrChange>
          </w:rPr>
          <w:t xml:space="preserve"> </w:t>
        </w:r>
      </w:ins>
    </w:p>
    <w:p w14:paraId="63C486CA" w14:textId="2A090815" w:rsidR="006762C6" w:rsidRPr="006762C6" w:rsidRDefault="006762C6">
      <w:pPr>
        <w:jc w:val="both"/>
        <w:rPr>
          <w:ins w:id="599" w:author="Sandy Navarro" w:date="2026-10-22T21:12:00Z" w16du:dateUtc="2026-10-22T20:12:00Z"/>
          <w:lang w:val="en-GB"/>
          <w:rPrChange w:id="600" w:author="Sandy Navarro" w:date="2026-10-22T21:13:00Z" w16du:dateUtc="2026-10-22T20:13:00Z">
            <w:rPr>
              <w:ins w:id="601" w:author="Sandy Navarro" w:date="2026-10-22T21:12:00Z" w16du:dateUtc="2026-10-22T20:12:00Z"/>
              <w:lang w:val="es-MX"/>
            </w:rPr>
          </w:rPrChange>
        </w:rPr>
        <w:pPrChange w:id="602" w:author="Sandy Navarro" w:date="2026-10-24T18:03:00Z" w16du:dateUtc="2026-10-24T17:03:00Z">
          <w:pPr/>
        </w:pPrChange>
      </w:pPr>
      <w:ins w:id="603" w:author="Sandy Navarro" w:date="2026-10-22T21:13:00Z" w16du:dateUtc="2026-10-22T20:13:00Z">
        <w:r w:rsidRPr="006762C6">
          <w:rPr>
            <w:rPrChange w:id="604" w:author="Sandy Navarro" w:date="2026-10-22T21:13:00Z" w16du:dateUtc="2026-10-22T20:13:00Z">
              <w:rPr>
                <w:b/>
                <w:bCs/>
              </w:rPr>
            </w:rPrChange>
          </w:rPr>
          <w:t>The diagram below shows the main steps of the project</w:t>
        </w:r>
        <w:r w:rsidRPr="006762C6">
          <w:rPr>
            <w:lang w:val="en-GB"/>
            <w:rPrChange w:id="605" w:author="Sandy Navarro" w:date="2026-10-22T21:13:00Z" w16du:dateUtc="2026-10-22T20:13:00Z">
              <w:rPr>
                <w:b/>
                <w:bCs/>
                <w:lang w:val="en-GB"/>
              </w:rPr>
            </w:rPrChange>
          </w:rPr>
          <w:t xml:space="preserve">: </w:t>
        </w:r>
      </w:ins>
    </w:p>
    <w:p w14:paraId="38FA690F" w14:textId="5908AEDC" w:rsidR="0028378F" w:rsidRPr="006762C6" w:rsidRDefault="005F694C">
      <w:pPr>
        <w:jc w:val="both"/>
        <w:rPr>
          <w:ins w:id="606" w:author="Sandy Navarro" w:date="2026-10-22T17:59:00Z" w16du:dateUtc="2026-10-22T16:59:00Z"/>
        </w:rPr>
        <w:pPrChange w:id="607" w:author="Sandy Navarro" w:date="2026-10-24T18:03:00Z" w16du:dateUtc="2026-10-24T17:03:00Z">
          <w:pPr/>
        </w:pPrChange>
      </w:pPr>
      <w:ins w:id="608" w:author="Sandy Navarro" w:date="2026-10-22T21:31:00Z" w16du:dateUtc="2026-10-22T20:31:00Z">
        <w:r>
          <w:rPr>
            <w:noProof/>
          </w:rPr>
          <w:drawing>
            <wp:inline distT="0" distB="0" distL="0" distR="0" wp14:anchorId="5B08EF38" wp14:editId="2759CED8">
              <wp:extent cx="6591631" cy="3410585"/>
              <wp:effectExtent l="0" t="19050" r="0" b="75565"/>
              <wp:docPr id="673355080"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ins>
      <w:ins w:id="609" w:author="Sandy Navarro" w:date="2026-10-22T21:10:00Z" w16du:dateUtc="2026-10-22T20:10:00Z">
        <w:r w:rsidR="0028378F" w:rsidRPr="006762C6">
          <w:t xml:space="preserve"> </w:t>
        </w:r>
      </w:ins>
    </w:p>
    <w:p w14:paraId="6C19F303" w14:textId="566F6F49" w:rsidR="00A51E54" w:rsidRDefault="008F26A0">
      <w:pPr>
        <w:jc w:val="both"/>
        <w:rPr>
          <w:ins w:id="610" w:author="Sandy Navarro" w:date="2026-10-22T21:49:00Z" w16du:dateUtc="2026-10-22T20:49:00Z"/>
        </w:rPr>
        <w:pPrChange w:id="611" w:author="Sandy Navarro" w:date="2026-10-24T18:03:00Z" w16du:dateUtc="2026-10-24T17:03:00Z">
          <w:pPr/>
        </w:pPrChange>
      </w:pPr>
      <w:ins w:id="612" w:author="Sandy Navarro" w:date="2026-10-22T21:41:00Z" w16du:dateUtc="2026-10-22T20:41:00Z">
        <w:r>
          <w:t xml:space="preserve">This diagram shows the main </w:t>
        </w:r>
      </w:ins>
      <w:ins w:id="613" w:author="Sandy Navarro" w:date="2026-10-22T21:42:00Z" w16du:dateUtc="2026-10-22T20:42:00Z">
        <w:r>
          <w:t xml:space="preserve">stages on this project, from obtaining the data to evaluating </w:t>
        </w:r>
      </w:ins>
      <w:ins w:id="614" w:author="Sandy Navarro" w:date="2026-10-22T21:48:00Z" w16du:dateUtc="2026-10-22T20:48:00Z">
        <w:r>
          <w:t>the p</w:t>
        </w:r>
      </w:ins>
      <w:ins w:id="615" w:author="Sandy Navarro" w:date="2026-10-22T21:49:00Z" w16du:dateUtc="2026-10-22T20:49:00Z">
        <w:r>
          <w:t>redictions and presenting recommendations.</w:t>
        </w:r>
      </w:ins>
    </w:p>
    <w:p w14:paraId="01C6FFD2" w14:textId="69FC40BD" w:rsidR="008F26A0" w:rsidRPr="006762C6" w:rsidRDefault="008F26A0">
      <w:pPr>
        <w:pStyle w:val="Ttulo1"/>
        <w:jc w:val="both"/>
        <w:rPr>
          <w:ins w:id="616" w:author="Sandy Navarro" w:date="2026-10-19T09:21:00Z" w16du:dateUtc="2026-10-19T08:21:00Z"/>
        </w:rPr>
        <w:pPrChange w:id="617" w:author="Sandy Navarro" w:date="2026-10-24T18:03:00Z" w16du:dateUtc="2026-10-24T17:03:00Z">
          <w:pPr/>
        </w:pPrChange>
      </w:pPr>
    </w:p>
    <w:p w14:paraId="605E7E3A" w14:textId="34FFE09D" w:rsidR="00D22C78" w:rsidRDefault="00320E05">
      <w:pPr>
        <w:pStyle w:val="Ttulo1"/>
        <w:numPr>
          <w:ilvl w:val="0"/>
          <w:numId w:val="15"/>
        </w:numPr>
        <w:jc w:val="both"/>
        <w:rPr>
          <w:ins w:id="618" w:author="Sandy Navarro" w:date="2026-10-22T22:06:00Z" w16du:dateUtc="2026-10-22T21:06:00Z"/>
        </w:rPr>
        <w:pPrChange w:id="619" w:author="Sandy Navarro" w:date="2026-10-24T18:03:00Z" w16du:dateUtc="2026-10-24T17:03:00Z">
          <w:pPr>
            <w:pStyle w:val="Ttulo1"/>
            <w:numPr>
              <w:numId w:val="15"/>
            </w:numPr>
            <w:ind w:left="720" w:hanging="360"/>
          </w:pPr>
        </w:pPrChange>
      </w:pPr>
      <w:bookmarkStart w:id="620" w:name="_Data_sources."/>
      <w:bookmarkEnd w:id="620"/>
      <w:ins w:id="621" w:author="Sandy Navarro" w:date="2026-10-22T22:05:00Z" w16du:dateUtc="2026-10-22T21:05:00Z">
        <w:r>
          <w:t>Da</w:t>
        </w:r>
      </w:ins>
      <w:ins w:id="622" w:author="Sandy Navarro" w:date="2026-10-22T22:06:00Z" w16du:dateUtc="2026-10-22T21:06:00Z">
        <w:r>
          <w:t>ta sources.</w:t>
        </w:r>
      </w:ins>
    </w:p>
    <w:p w14:paraId="3ADA13CB" w14:textId="77777777" w:rsidR="00320E05" w:rsidRDefault="00320E05">
      <w:pPr>
        <w:jc w:val="both"/>
        <w:rPr>
          <w:ins w:id="623" w:author="Sandy Navarro" w:date="2026-10-22T22:10:00Z" w16du:dateUtc="2026-10-22T21:10:00Z"/>
        </w:rPr>
        <w:pPrChange w:id="624" w:author="Sandy Navarro" w:date="2026-10-24T18:03:00Z" w16du:dateUtc="2026-10-24T17:03:00Z">
          <w:pPr/>
        </w:pPrChange>
      </w:pPr>
      <w:ins w:id="625" w:author="Sandy Navarro" w:date="2026-10-22T22:06:00Z" w16du:dateUtc="2026-10-22T21:06:00Z">
        <w:r>
          <w:t xml:space="preserve">I will use the dataset </w:t>
        </w:r>
      </w:ins>
      <w:ins w:id="626" w:author="Sandy Navarro" w:date="2026-10-22T22:08:00Z" w16du:dateUtc="2026-10-22T21:08:00Z">
        <w:r>
          <w:rPr>
            <w:i/>
            <w:iCs/>
          </w:rPr>
          <w:t xml:space="preserve">Local Retail Market Estimates: Restaurants, UK, Monthly, August 2019 </w:t>
        </w:r>
      </w:ins>
      <w:ins w:id="627" w:author="Sandy Navarro" w:date="2026-10-22T22:09:00Z" w16du:dateUtc="2026-10-22T21:09:00Z">
        <w:r>
          <w:rPr>
            <w:i/>
            <w:iCs/>
          </w:rPr>
          <w:t xml:space="preserve">to August 2024, </w:t>
        </w:r>
        <w:r>
          <w:t xml:space="preserve">published by the UK Competition and Markets Authority </w:t>
        </w:r>
      </w:ins>
      <w:ins w:id="628" w:author="Sandy Navarro" w:date="2026-10-22T22:10:00Z" w16du:dateUtc="2026-10-22T21:10:00Z">
        <w:r>
          <w:t>(CMA).</w:t>
        </w:r>
      </w:ins>
    </w:p>
    <w:p w14:paraId="2148099E" w14:textId="032D0C30" w:rsidR="00320E05" w:rsidRDefault="00320E05">
      <w:pPr>
        <w:jc w:val="both"/>
        <w:rPr>
          <w:ins w:id="629" w:author="Sandy Navarro" w:date="2026-10-22T22:11:00Z" w16du:dateUtc="2026-10-22T21:11:00Z"/>
        </w:rPr>
        <w:pPrChange w:id="630" w:author="Sandy Navarro" w:date="2026-10-24T18:03:00Z" w16du:dateUtc="2026-10-24T17:03:00Z">
          <w:pPr/>
        </w:pPrChange>
      </w:pPr>
      <w:ins w:id="631" w:author="Sandy Navarro" w:date="2026-10-22T22:10:00Z" w16du:dateUtc="2026-10-22T21:10:00Z">
        <w:r>
          <w:t xml:space="preserve">The dataset is available on the official UK Government website: </w:t>
        </w:r>
      </w:ins>
    </w:p>
    <w:p w14:paraId="0705D9CE" w14:textId="77777777" w:rsidR="00320E05" w:rsidRDefault="00320E05">
      <w:pPr>
        <w:jc w:val="both"/>
        <w:rPr>
          <w:ins w:id="632" w:author="Sandy Navarro" w:date="2026-10-22T22:12:00Z" w16du:dateUtc="2026-10-22T21:12:00Z"/>
        </w:rPr>
        <w:pPrChange w:id="633" w:author="Sandy Navarro" w:date="2026-10-24T18:03:00Z" w16du:dateUtc="2026-10-24T17:03:00Z">
          <w:pPr/>
        </w:pPrChange>
      </w:pPr>
      <w:ins w:id="634" w:author="Sandy Navarro" w:date="2026-10-22T22:12:00Z" w16du:dateUtc="2026-10-22T21:12:00Z">
        <w:r>
          <w:fldChar w:fldCharType="begin"/>
        </w:r>
        <w:r>
          <w:instrText>HYPERLINK "</w:instrText>
        </w:r>
      </w:ins>
      <w:ins w:id="635" w:author="Sandy Navarro" w:date="2026-10-22T22:11:00Z" w16du:dateUtc="2026-10-22T21:11:00Z">
        <w:r w:rsidRPr="00320E05">
          <w:instrText>https://www.gov.uk/government/publications/estimating-geographical-retail-markets-from-card-spending-data</w:instrText>
        </w:r>
      </w:ins>
      <w:ins w:id="636" w:author="Sandy Navarro" w:date="2026-10-22T22:12:00Z" w16du:dateUtc="2026-10-22T21:12:00Z">
        <w:r>
          <w:instrText>"</w:instrText>
        </w:r>
        <w:r>
          <w:fldChar w:fldCharType="separate"/>
        </w:r>
      </w:ins>
      <w:ins w:id="637" w:author="Sandy Navarro" w:date="2026-10-22T22:11:00Z" w16du:dateUtc="2026-10-22T21:11:00Z">
        <w:r w:rsidRPr="00EC7D33">
          <w:rPr>
            <w:rStyle w:val="Hipervnculo"/>
          </w:rPr>
          <w:t>https://www.gov.uk/government/publications/estimating-geographical-retail-markets-from-card-spending-data</w:t>
        </w:r>
      </w:ins>
      <w:ins w:id="638" w:author="Sandy Navarro" w:date="2026-10-22T22:12:00Z" w16du:dateUtc="2026-10-22T21:12:00Z">
        <w:r>
          <w:fldChar w:fldCharType="end"/>
        </w:r>
        <w:r>
          <w:t xml:space="preserve"> </w:t>
        </w:r>
      </w:ins>
    </w:p>
    <w:p w14:paraId="18A25CA8" w14:textId="47009E14" w:rsidR="00320E05" w:rsidRDefault="00320E05">
      <w:pPr>
        <w:jc w:val="both"/>
        <w:rPr>
          <w:ins w:id="639" w:author="Sandy Navarro" w:date="2026-10-22T22:15:00Z" w16du:dateUtc="2026-10-22T21:15:00Z"/>
        </w:rPr>
        <w:pPrChange w:id="640" w:author="Sandy Navarro" w:date="2026-10-24T18:03:00Z" w16du:dateUtc="2026-10-24T17:03:00Z">
          <w:pPr/>
        </w:pPrChange>
      </w:pPr>
      <w:ins w:id="641" w:author="Sandy Navarro" w:date="2026-10-22T22:11:00Z" w16du:dateUtc="2026-10-22T21:11:00Z">
        <w:r>
          <w:t>It contains</w:t>
        </w:r>
      </w:ins>
      <w:ins w:id="642" w:author="Sandy Navarro" w:date="2026-10-22T22:12:00Z" w16du:dateUtc="2026-10-22T21:12:00Z">
        <w:r>
          <w:t xml:space="preserve"> monthly information about restaurant </w:t>
        </w:r>
      </w:ins>
      <w:ins w:id="643" w:author="Sandy Navarro" w:date="2026-10-22T22:13:00Z" w16du:dateUtc="2026-10-22T21:13:00Z">
        <w:r>
          <w:t xml:space="preserve">market activity </w:t>
        </w:r>
      </w:ins>
      <w:ins w:id="644" w:author="Sandy Navarro" w:date="2026-10-22T22:14:00Z" w16du:dateUtc="2026-10-22T21:14:00Z">
        <w:r>
          <w:t>in different areas of the UK. The main columns include the month, geographical location, market spending index</w:t>
        </w:r>
      </w:ins>
      <w:ins w:id="645" w:author="Sandy Navarro" w:date="2026-10-22T22:15:00Z" w16du:dateUtc="2026-10-22T21:15:00Z">
        <w:r w:rsidR="001C477C">
          <w:t xml:space="preserve">, market transaction index and market </w:t>
        </w:r>
        <w:proofErr w:type="gramStart"/>
        <w:r w:rsidR="001C477C">
          <w:t>cardholders</w:t>
        </w:r>
        <w:proofErr w:type="gramEnd"/>
        <w:r w:rsidR="001C477C">
          <w:t xml:space="preserve"> index.</w:t>
        </w:r>
      </w:ins>
      <w:ins w:id="646" w:author="Sandy Navarro" w:date="2026-10-22T22:11:00Z" w16du:dateUtc="2026-10-22T21:11:00Z">
        <w:r>
          <w:t xml:space="preserve"> </w:t>
        </w:r>
      </w:ins>
    </w:p>
    <w:p w14:paraId="656D2E04" w14:textId="7F5C964E" w:rsidR="00320E05" w:rsidRDefault="001C477C">
      <w:pPr>
        <w:jc w:val="both"/>
        <w:rPr>
          <w:ins w:id="647" w:author="Sandy Navarro" w:date="2026-10-22T22:17:00Z" w16du:dateUtc="2026-10-22T21:17:00Z"/>
        </w:rPr>
        <w:pPrChange w:id="648" w:author="Sandy Navarro" w:date="2026-10-24T18:03:00Z" w16du:dateUtc="2026-10-24T17:03:00Z">
          <w:pPr/>
        </w:pPrChange>
      </w:pPr>
      <w:ins w:id="649" w:author="Sandy Navarro" w:date="2026-10-22T22:15:00Z" w16du:dateUtc="2026-10-22T21:15:00Z">
        <w:r>
          <w:t>The data cover appr</w:t>
        </w:r>
      </w:ins>
      <w:ins w:id="650" w:author="Sandy Navarro" w:date="2026-10-22T22:16:00Z" w16du:dateUtc="2026-10-22T21:16:00Z">
        <w:r>
          <w:t xml:space="preserve">oximately 661 months and contains records for different geographical area. I will check the number of usable records and select </w:t>
        </w:r>
      </w:ins>
      <w:ins w:id="651" w:author="Sandy Navarro" w:date="2026-10-22T22:17:00Z" w16du:dateUtc="2026-10-22T21:17:00Z">
        <w:r>
          <w:t>a suitable time series for forecasting.</w:t>
        </w:r>
      </w:ins>
    </w:p>
    <w:p w14:paraId="3272E5CE" w14:textId="623F7696" w:rsidR="001C477C" w:rsidRDefault="001C477C">
      <w:pPr>
        <w:jc w:val="both"/>
        <w:rPr>
          <w:ins w:id="652" w:author="Sandy Navarro" w:date="2026-10-22T22:18:00Z" w16du:dateUtc="2026-10-22T21:18:00Z"/>
        </w:rPr>
        <w:pPrChange w:id="653" w:author="Sandy Navarro" w:date="2026-10-24T18:03:00Z" w16du:dateUtc="2026-10-24T17:03:00Z">
          <w:pPr/>
        </w:pPrChange>
      </w:pPr>
      <w:ins w:id="654" w:author="Sandy Navarro" w:date="2026-10-22T22:17:00Z" w16du:dateUtc="2026-10-22T21:17:00Z">
        <w:r>
          <w:t xml:space="preserve">I chose this dataset because it provides historical information about the UK restaurant sector and comes </w:t>
        </w:r>
      </w:ins>
      <w:ins w:id="655" w:author="Sandy Navarro" w:date="2026-10-22T22:18:00Z" w16du:dateUtc="2026-10-22T21:18:00Z">
        <w:r>
          <w:t>from an official government source.</w:t>
        </w:r>
      </w:ins>
    </w:p>
    <w:p w14:paraId="38B193EE" w14:textId="77777777" w:rsidR="001C477C" w:rsidRDefault="001C477C">
      <w:pPr>
        <w:jc w:val="both"/>
        <w:rPr>
          <w:ins w:id="656" w:author="Sandy Navarro" w:date="2026-10-22T22:19:00Z" w16du:dateUtc="2026-10-22T21:19:00Z"/>
        </w:rPr>
        <w:pPrChange w:id="657" w:author="Sandy Navarro" w:date="2026-10-24T18:03:00Z" w16du:dateUtc="2026-10-24T17:03:00Z">
          <w:pPr/>
        </w:pPrChange>
      </w:pPr>
      <w:ins w:id="658" w:author="Sandy Navarro" w:date="2026-10-22T22:18:00Z" w16du:dateUtc="2026-10-22T21:18:00Z">
        <w:r>
          <w:t xml:space="preserve">Before using the data, I will check the publication’s terms of use and </w:t>
        </w:r>
      </w:ins>
      <w:ins w:id="659" w:author="Sandy Navarro" w:date="2026-10-22T22:19:00Z" w16du:dateUtc="2026-10-22T21:19:00Z">
        <w:r>
          <w:t>include the correct reference in my report.</w:t>
        </w:r>
      </w:ins>
    </w:p>
    <w:p w14:paraId="7F8F294D" w14:textId="77777777" w:rsidR="001C477C" w:rsidRDefault="001C477C">
      <w:pPr>
        <w:pStyle w:val="Ttulo1"/>
        <w:numPr>
          <w:ilvl w:val="0"/>
          <w:numId w:val="15"/>
        </w:numPr>
        <w:jc w:val="both"/>
        <w:rPr>
          <w:ins w:id="660" w:author="Sandy Navarro" w:date="2026-10-22T22:19:00Z" w16du:dateUtc="2026-10-22T21:19:00Z"/>
        </w:rPr>
        <w:pPrChange w:id="661" w:author="Sandy Navarro" w:date="2026-10-24T18:03:00Z" w16du:dateUtc="2026-10-24T17:03:00Z">
          <w:pPr>
            <w:pStyle w:val="Ttulo1"/>
            <w:numPr>
              <w:numId w:val="15"/>
            </w:numPr>
            <w:ind w:left="720" w:hanging="360"/>
          </w:pPr>
        </w:pPrChange>
      </w:pPr>
      <w:bookmarkStart w:id="662" w:name="_Expected_deliverables."/>
      <w:bookmarkEnd w:id="662"/>
      <w:ins w:id="663" w:author="Sandy Navarro" w:date="2026-10-22T22:19:00Z" w16du:dateUtc="2026-10-22T21:19:00Z">
        <w:r>
          <w:lastRenderedPageBreak/>
          <w:t>Expected deliverables.</w:t>
        </w:r>
      </w:ins>
    </w:p>
    <w:p w14:paraId="5FD21323" w14:textId="77E70134" w:rsidR="001C477C" w:rsidRPr="00320E05" w:rsidRDefault="001C477C">
      <w:pPr>
        <w:pStyle w:val="Ttulo1"/>
        <w:jc w:val="both"/>
        <w:rPr>
          <w:ins w:id="664" w:author="Sandy Navarro" w:date="2026-10-22T22:07:00Z" w16du:dateUtc="2026-10-22T21:07:00Z"/>
        </w:rPr>
        <w:pPrChange w:id="665" w:author="Sandy Navarro" w:date="2026-10-24T18:03:00Z" w16du:dateUtc="2026-10-24T17:03:00Z">
          <w:pPr/>
        </w:pPrChange>
      </w:pPr>
      <w:ins w:id="666" w:author="Sandy Navarro" w:date="2026-10-22T22:18:00Z" w16du:dateUtc="2026-10-22T21:18:00Z">
        <w:r>
          <w:t xml:space="preserve"> </w:t>
        </w:r>
      </w:ins>
    </w:p>
    <w:p w14:paraId="46DFFD2C" w14:textId="762D5A16" w:rsidR="00320E05" w:rsidRDefault="001C477C">
      <w:pPr>
        <w:jc w:val="both"/>
        <w:rPr>
          <w:ins w:id="667" w:author="Sandy Navarro" w:date="2026-10-22T22:20:00Z" w16du:dateUtc="2026-10-22T21:20:00Z"/>
        </w:rPr>
        <w:pPrChange w:id="668" w:author="Sandy Navarro" w:date="2026-10-24T18:03:00Z" w16du:dateUtc="2026-10-24T17:03:00Z">
          <w:pPr/>
        </w:pPrChange>
      </w:pPr>
      <w:ins w:id="669" w:author="Sandy Navarro" w:date="2026-10-22T22:20:00Z" w16du:dateUtc="2026-10-22T21:20:00Z">
        <w:r>
          <w:t>By the end of semester two, I expected to produce:</w:t>
        </w:r>
      </w:ins>
    </w:p>
    <w:p w14:paraId="71FB91EB" w14:textId="2272CE94" w:rsidR="001C477C" w:rsidRDefault="001C477C">
      <w:pPr>
        <w:pStyle w:val="Prrafodelista"/>
        <w:numPr>
          <w:ilvl w:val="0"/>
          <w:numId w:val="16"/>
        </w:numPr>
        <w:jc w:val="both"/>
        <w:rPr>
          <w:ins w:id="670" w:author="Sandy Navarro" w:date="2026-10-22T22:20:00Z" w16du:dateUtc="2026-10-22T21:20:00Z"/>
        </w:rPr>
        <w:pPrChange w:id="671" w:author="Sandy Navarro" w:date="2026-10-24T18:03:00Z" w16du:dateUtc="2026-10-24T17:03:00Z">
          <w:pPr>
            <w:pStyle w:val="Prrafodelista"/>
            <w:numPr>
              <w:numId w:val="16"/>
            </w:numPr>
            <w:ind w:hanging="360"/>
          </w:pPr>
        </w:pPrChange>
      </w:pPr>
      <w:ins w:id="672" w:author="Sandy Navarro" w:date="2026-10-22T22:20:00Z" w16du:dateUtc="2026-10-22T21:20:00Z">
        <w:r>
          <w:t>A cleaned and organised dataset ready for analysis.</w:t>
        </w:r>
      </w:ins>
    </w:p>
    <w:p w14:paraId="26E85A19" w14:textId="230D818A" w:rsidR="001C477C" w:rsidRDefault="001C477C">
      <w:pPr>
        <w:pStyle w:val="Prrafodelista"/>
        <w:numPr>
          <w:ilvl w:val="0"/>
          <w:numId w:val="16"/>
        </w:numPr>
        <w:jc w:val="both"/>
        <w:rPr>
          <w:ins w:id="673" w:author="Sandy Navarro" w:date="2026-10-22T22:21:00Z" w16du:dateUtc="2026-10-22T21:21:00Z"/>
        </w:rPr>
        <w:pPrChange w:id="674" w:author="Sandy Navarro" w:date="2026-10-24T18:03:00Z" w16du:dateUtc="2026-10-24T17:03:00Z">
          <w:pPr>
            <w:pStyle w:val="Prrafodelista"/>
            <w:numPr>
              <w:numId w:val="16"/>
            </w:numPr>
            <w:ind w:hanging="360"/>
          </w:pPr>
        </w:pPrChange>
      </w:pPr>
      <w:ins w:id="675" w:author="Sandy Navarro" w:date="2026-10-22T22:20:00Z" w16du:dateUtc="2026-10-22T21:20:00Z">
        <w:r>
          <w:t xml:space="preserve">Tables and graphs showing patterns </w:t>
        </w:r>
      </w:ins>
      <w:ins w:id="676" w:author="Sandy Navarro" w:date="2026-10-22T22:21:00Z" w16du:dateUtc="2026-10-22T21:21:00Z">
        <w:r>
          <w:t>in restaurant market activity.</w:t>
        </w:r>
      </w:ins>
    </w:p>
    <w:p w14:paraId="4A461312" w14:textId="77777777" w:rsidR="001C477C" w:rsidRDefault="001C477C">
      <w:pPr>
        <w:pStyle w:val="Prrafodelista"/>
        <w:numPr>
          <w:ilvl w:val="0"/>
          <w:numId w:val="16"/>
        </w:numPr>
        <w:jc w:val="both"/>
        <w:rPr>
          <w:ins w:id="677" w:author="Sandy Navarro" w:date="2026-10-22T22:21:00Z" w16du:dateUtc="2026-10-22T21:21:00Z"/>
        </w:rPr>
        <w:pPrChange w:id="678" w:author="Sandy Navarro" w:date="2026-10-24T18:03:00Z" w16du:dateUtc="2026-10-24T17:03:00Z">
          <w:pPr>
            <w:pStyle w:val="Prrafodelista"/>
            <w:numPr>
              <w:numId w:val="16"/>
            </w:numPr>
            <w:ind w:hanging="360"/>
          </w:pPr>
        </w:pPrChange>
      </w:pPr>
      <w:ins w:id="679" w:author="Sandy Navarro" w:date="2026-10-22T22:21:00Z" w16du:dateUtc="2026-10-22T21:21:00Z">
        <w:r>
          <w:t>A statistical forecast based on historical data.</w:t>
        </w:r>
      </w:ins>
    </w:p>
    <w:p w14:paraId="687A5B42" w14:textId="320932B6" w:rsidR="001C477C" w:rsidRDefault="001C477C">
      <w:pPr>
        <w:pStyle w:val="Prrafodelista"/>
        <w:numPr>
          <w:ilvl w:val="0"/>
          <w:numId w:val="16"/>
        </w:numPr>
        <w:jc w:val="both"/>
        <w:rPr>
          <w:ins w:id="680" w:author="Sandy Navarro" w:date="2026-10-22T22:21:00Z" w16du:dateUtc="2026-10-22T21:21:00Z"/>
        </w:rPr>
        <w:pPrChange w:id="681" w:author="Sandy Navarro" w:date="2026-10-24T18:03:00Z" w16du:dateUtc="2026-10-24T17:03:00Z">
          <w:pPr>
            <w:pStyle w:val="Prrafodelista"/>
            <w:numPr>
              <w:numId w:val="16"/>
            </w:numPr>
            <w:ind w:hanging="360"/>
          </w:pPr>
        </w:pPrChange>
      </w:pPr>
      <w:ins w:id="682" w:author="Sandy Navarro" w:date="2026-10-22T22:21:00Z" w16du:dateUtc="2026-10-22T21:21:00Z">
        <w:r>
          <w:t>A comparison between predi</w:t>
        </w:r>
      </w:ins>
      <w:ins w:id="683" w:author="Sandy Navarro" w:date="2026-10-22T22:22:00Z" w16du:dateUtc="2026-10-22T21:22:00Z">
        <w:r>
          <w:t>c</w:t>
        </w:r>
      </w:ins>
      <w:ins w:id="684" w:author="Sandy Navarro" w:date="2026-10-22T22:21:00Z" w16du:dateUtc="2026-10-22T21:21:00Z">
        <w:r>
          <w:t>ted and actual values.</w:t>
        </w:r>
      </w:ins>
    </w:p>
    <w:p w14:paraId="276DA3C5" w14:textId="188EE80D" w:rsidR="001C477C" w:rsidRDefault="001C477C">
      <w:pPr>
        <w:pStyle w:val="Prrafodelista"/>
        <w:numPr>
          <w:ilvl w:val="0"/>
          <w:numId w:val="16"/>
        </w:numPr>
        <w:jc w:val="both"/>
        <w:rPr>
          <w:ins w:id="685" w:author="Sandy Navarro" w:date="2026-10-22T22:22:00Z" w16du:dateUtc="2026-10-22T21:22:00Z"/>
        </w:rPr>
        <w:pPrChange w:id="686" w:author="Sandy Navarro" w:date="2026-10-24T18:03:00Z" w16du:dateUtc="2026-10-24T17:03:00Z">
          <w:pPr>
            <w:pStyle w:val="Prrafodelista"/>
            <w:numPr>
              <w:numId w:val="16"/>
            </w:numPr>
            <w:ind w:hanging="360"/>
          </w:pPr>
        </w:pPrChange>
      </w:pPr>
      <w:ins w:id="687" w:author="Sandy Navarro" w:date="2026-10-22T22:21:00Z" w16du:dateUtc="2026-10-22T21:21:00Z">
        <w:r>
          <w:t xml:space="preserve"> </w:t>
        </w:r>
      </w:ins>
      <w:ins w:id="688" w:author="Sandy Navarro" w:date="2026-10-22T22:22:00Z" w16du:dateUtc="2026-10-22T21:22:00Z">
        <w:r>
          <w:t xml:space="preserve">A final report explaining the results, limitations and possible uses for </w:t>
        </w:r>
      </w:ins>
      <w:ins w:id="689" w:author="Sandy Navarro" w:date="2026-10-22T22:23:00Z" w16du:dateUtc="2026-10-22T21:23:00Z">
        <w:r>
          <w:t>business</w:t>
        </w:r>
      </w:ins>
      <w:ins w:id="690" w:author="Sandy Navarro" w:date="2026-10-22T22:22:00Z" w16du:dateUtc="2026-10-22T21:22:00Z">
        <w:r>
          <w:t xml:space="preserve"> planning.</w:t>
        </w:r>
      </w:ins>
    </w:p>
    <w:p w14:paraId="237F5F3E" w14:textId="4665082B" w:rsidR="001C477C" w:rsidRDefault="001C477C">
      <w:pPr>
        <w:pStyle w:val="Prrafodelista"/>
        <w:numPr>
          <w:ilvl w:val="0"/>
          <w:numId w:val="16"/>
        </w:numPr>
        <w:jc w:val="both"/>
        <w:rPr>
          <w:ins w:id="691" w:author="Sandy Navarro" w:date="2026-10-22T22:23:00Z" w16du:dateUtc="2026-10-22T21:23:00Z"/>
        </w:rPr>
        <w:pPrChange w:id="692" w:author="Sandy Navarro" w:date="2026-10-24T18:03:00Z" w16du:dateUtc="2026-10-24T17:03:00Z">
          <w:pPr>
            <w:pStyle w:val="Prrafodelista"/>
            <w:numPr>
              <w:numId w:val="16"/>
            </w:numPr>
            <w:ind w:hanging="360"/>
          </w:pPr>
        </w:pPrChange>
      </w:pPr>
      <w:ins w:id="693" w:author="Sandy Navarro" w:date="2026-10-22T22:22:00Z" w16du:dateUtc="2026-10-22T21:22:00Z">
        <w:r>
          <w:t xml:space="preserve">A </w:t>
        </w:r>
      </w:ins>
      <w:ins w:id="694" w:author="Sandy Navarro" w:date="2026-10-22T22:23:00Z" w16du:dateUtc="2026-10-22T21:23:00Z">
        <w:r>
          <w:t>Jupyter</w:t>
        </w:r>
      </w:ins>
      <w:ins w:id="695" w:author="Sandy Navarro" w:date="2026-10-22T22:22:00Z" w16du:dateUtc="2026-10-22T21:22:00Z">
        <w:r>
          <w:t xml:space="preserve"> notebook containing the Python code used </w:t>
        </w:r>
      </w:ins>
      <w:ins w:id="696" w:author="Sandy Navarro" w:date="2026-10-22T22:23:00Z" w16du:dateUtc="2026-10-22T21:23:00Z">
        <w:r>
          <w:t>in the projects.</w:t>
        </w:r>
      </w:ins>
    </w:p>
    <w:p w14:paraId="6B90E22B" w14:textId="3D6CA2CB" w:rsidR="001C477C" w:rsidRDefault="001C477C">
      <w:pPr>
        <w:jc w:val="both"/>
        <w:rPr>
          <w:ins w:id="697" w:author="Sandy Navarro" w:date="2026-10-22T22:24:00Z" w16du:dateUtc="2026-10-22T21:24:00Z"/>
        </w:rPr>
        <w:pPrChange w:id="698" w:author="Sandy Navarro" w:date="2026-10-24T18:03:00Z" w16du:dateUtc="2026-10-24T17:03:00Z">
          <w:pPr/>
        </w:pPrChange>
      </w:pPr>
      <w:ins w:id="699" w:author="Sandy Navarro" w:date="2026-10-22T22:23:00Z" w16du:dateUtc="2026-10-22T21:23:00Z">
        <w:r>
          <w:t xml:space="preserve">The main outcome will be statistical analysis and forecast rather than a working application or </w:t>
        </w:r>
      </w:ins>
      <w:ins w:id="700" w:author="Sandy Navarro" w:date="2026-10-22T22:24:00Z" w16du:dateUtc="2026-10-22T21:24:00Z">
        <w:r>
          <w:t>dashboard.</w:t>
        </w:r>
      </w:ins>
    </w:p>
    <w:p w14:paraId="7812996F" w14:textId="6C6439A6" w:rsidR="00297D2E" w:rsidRPr="00297D2E" w:rsidRDefault="00297D2E">
      <w:pPr>
        <w:jc w:val="both"/>
        <w:rPr>
          <w:ins w:id="701" w:author="Sandy Navarro" w:date="2026-10-22T22:24:00Z" w16du:dateUtc="2026-10-22T21:24:00Z"/>
        </w:rPr>
        <w:pPrChange w:id="702" w:author="Sandy Navarro" w:date="2026-10-24T18:03:00Z" w16du:dateUtc="2026-10-24T17:03:00Z">
          <w:pPr/>
        </w:pPrChange>
      </w:pPr>
      <w:ins w:id="703" w:author="Sandy Navarro" w:date="2026-10-22T23:10:00Z" w16du:dateUtc="2026-10-22T22:10:00Z">
        <w:r>
          <w:br w:type="page"/>
        </w:r>
      </w:ins>
    </w:p>
    <w:p w14:paraId="4EDD077D" w14:textId="77777777" w:rsidR="00297D2E" w:rsidRDefault="00297D2E">
      <w:pPr>
        <w:pStyle w:val="Ttulo1"/>
        <w:numPr>
          <w:ilvl w:val="0"/>
          <w:numId w:val="15"/>
        </w:numPr>
        <w:jc w:val="both"/>
        <w:rPr>
          <w:ins w:id="704" w:author="Sandy Navarro" w:date="2026-10-22T23:14:00Z" w16du:dateUtc="2026-10-22T22:14:00Z"/>
        </w:rPr>
        <w:sectPr w:rsidR="00297D2E">
          <w:footerReference w:type="default" r:id="rId21"/>
          <w:pgSz w:w="11906" w:h="16838"/>
          <w:pgMar w:top="1440" w:right="1440" w:bottom="1440" w:left="1440" w:header="708" w:footer="708" w:gutter="0"/>
          <w:pgNumType w:start="1"/>
          <w:cols w:space="720"/>
        </w:sectPr>
        <w:pPrChange w:id="705" w:author="Sandy Navarro" w:date="2026-10-24T18:03:00Z" w16du:dateUtc="2026-10-24T17:03:00Z">
          <w:pPr>
            <w:pStyle w:val="Ttulo1"/>
            <w:numPr>
              <w:numId w:val="15"/>
            </w:numPr>
            <w:ind w:left="720" w:hanging="360"/>
          </w:pPr>
        </w:pPrChange>
      </w:pPr>
    </w:p>
    <w:p w14:paraId="6F0D1A72" w14:textId="047CAE74" w:rsidR="001C477C" w:rsidRDefault="00BA0711">
      <w:pPr>
        <w:pStyle w:val="Ttulo1"/>
        <w:jc w:val="both"/>
        <w:rPr>
          <w:ins w:id="706" w:author="Sandy Navarro" w:date="2026-10-22T22:24:00Z" w16du:dateUtc="2026-10-22T21:24:00Z"/>
        </w:rPr>
        <w:pPrChange w:id="707" w:author="Sandy Navarro" w:date="2026-10-24T18:03:00Z" w16du:dateUtc="2026-10-24T17:03:00Z">
          <w:pPr>
            <w:pStyle w:val="Ttulo1"/>
            <w:numPr>
              <w:numId w:val="15"/>
            </w:numPr>
            <w:ind w:left="720" w:hanging="360"/>
          </w:pPr>
        </w:pPrChange>
      </w:pPr>
      <w:bookmarkStart w:id="708" w:name="_9._Project_timeline."/>
      <w:bookmarkEnd w:id="708"/>
      <w:ins w:id="709" w:author="Sandy Navarro" w:date="2026-10-22T23:40:00Z" w16du:dateUtc="2026-10-22T22:40:00Z">
        <w:r>
          <w:lastRenderedPageBreak/>
          <w:t xml:space="preserve">9. </w:t>
        </w:r>
      </w:ins>
      <w:ins w:id="710" w:author="Sandy Navarro" w:date="2026-10-22T22:24:00Z" w16du:dateUtc="2026-10-22T21:24:00Z">
        <w:r w:rsidR="001C477C">
          <w:t>Project timeline.</w:t>
        </w:r>
      </w:ins>
    </w:p>
    <w:p w14:paraId="6C1EC814" w14:textId="77777777" w:rsidR="00BA0711" w:rsidRDefault="00BA0711">
      <w:pPr>
        <w:jc w:val="both"/>
        <w:rPr>
          <w:ins w:id="711" w:author="Sandy Navarro" w:date="2026-10-22T23:39:00Z" w16du:dateUtc="2026-10-22T22:39:00Z"/>
        </w:rPr>
        <w:pPrChange w:id="712" w:author="Sandy Navarro" w:date="2026-10-24T18:03:00Z" w16du:dateUtc="2026-10-24T17:03:00Z">
          <w:pPr/>
        </w:pPrChange>
      </w:pPr>
    </w:p>
    <w:p w14:paraId="145FED34" w14:textId="6C574C80" w:rsidR="001C477C" w:rsidRDefault="001C477C">
      <w:pPr>
        <w:jc w:val="both"/>
        <w:rPr>
          <w:ins w:id="713" w:author="Sandy Navarro" w:date="2026-10-22T22:25:00Z" w16du:dateUtc="2026-10-22T21:25:00Z"/>
        </w:rPr>
        <w:pPrChange w:id="714" w:author="Sandy Navarro" w:date="2026-10-24T18:03:00Z" w16du:dateUtc="2026-10-24T17:03:00Z">
          <w:pPr/>
        </w:pPrChange>
      </w:pPr>
      <w:ins w:id="715" w:author="Sandy Navarro" w:date="2026-10-22T22:24:00Z" w16du:dateUtc="2026-10-22T21:24:00Z">
        <w:r>
          <w:t xml:space="preserve">The project will be completed </w:t>
        </w:r>
      </w:ins>
      <w:ins w:id="716" w:author="Sandy Navarro" w:date="2026-10-22T22:25:00Z" w16du:dateUtc="2026-10-22T21:25:00Z">
        <w:r>
          <w:t>over two semesters.</w:t>
        </w:r>
      </w:ins>
    </w:p>
    <w:p w14:paraId="5CDA826A" w14:textId="121891A1" w:rsidR="001C477C" w:rsidRDefault="001C477C">
      <w:pPr>
        <w:jc w:val="both"/>
        <w:rPr>
          <w:ins w:id="717" w:author="Sandy Navarro" w:date="2026-10-22T22:30:00Z" w16du:dateUtc="2026-10-22T21:30:00Z"/>
        </w:rPr>
        <w:pPrChange w:id="718" w:author="Sandy Navarro" w:date="2026-10-24T18:03:00Z" w16du:dateUtc="2026-10-24T17:03:00Z">
          <w:pPr/>
        </w:pPrChange>
      </w:pPr>
      <w:ins w:id="719" w:author="Sandy Navarro" w:date="2026-10-22T22:25:00Z" w16du:dateUtc="2026-10-22T21:25:00Z">
        <w:r>
          <w:t xml:space="preserve">During semester 1, </w:t>
        </w:r>
        <w:r w:rsidR="00C02307">
          <w:t xml:space="preserve">I </w:t>
        </w:r>
      </w:ins>
      <w:ins w:id="720" w:author="Sandy Navarro" w:date="2026-10-22T22:26:00Z" w16du:dateUtc="2026-10-22T21:26:00Z">
        <w:r w:rsidR="00C02307">
          <w:t xml:space="preserve">will </w:t>
        </w:r>
      </w:ins>
      <w:ins w:id="721" w:author="Sandy Navarro" w:date="2026-10-22T22:27:00Z" w16du:dateUtc="2026-10-22T21:27:00Z">
        <w:r w:rsidR="00C02307">
          <w:t xml:space="preserve">focus </w:t>
        </w:r>
      </w:ins>
      <w:ins w:id="722" w:author="Sandy Navarro" w:date="2026-10-22T22:28:00Z" w16du:dateUtc="2026-10-22T21:28:00Z">
        <w:r w:rsidR="00C02307">
          <w:t>on de</w:t>
        </w:r>
      </w:ins>
      <w:ins w:id="723" w:author="Sandy Navarro" w:date="2026-10-22T22:29:00Z" w16du:dateUtc="2026-10-22T21:29:00Z">
        <w:r w:rsidR="00C02307">
          <w:t xml:space="preserve">fining the problem, reviewing the dataset, preparing the data </w:t>
        </w:r>
      </w:ins>
      <w:ins w:id="724" w:author="Sandy Navarro" w:date="2026-10-22T22:30:00Z" w16du:dateUtc="2026-10-22T21:30:00Z">
        <w:r w:rsidR="00C02307">
          <w:t>and carrying out basic statistical analysis.</w:t>
        </w:r>
      </w:ins>
    </w:p>
    <w:p w14:paraId="494E7C3C" w14:textId="4D169FE1" w:rsidR="00C02307" w:rsidRDefault="00C02307">
      <w:pPr>
        <w:jc w:val="both"/>
        <w:rPr>
          <w:ins w:id="725" w:author="Sandy Navarro" w:date="2026-10-22T22:31:00Z" w16du:dateUtc="2026-10-22T21:31:00Z"/>
        </w:rPr>
        <w:pPrChange w:id="726" w:author="Sandy Navarro" w:date="2026-10-24T18:03:00Z" w16du:dateUtc="2026-10-24T17:03:00Z">
          <w:pPr/>
        </w:pPrChange>
      </w:pPr>
      <w:ins w:id="727" w:author="Sandy Navarro" w:date="2026-10-22T22:30:00Z" w16du:dateUtc="2026-10-22T21:30:00Z">
        <w:r>
          <w:t xml:space="preserve">During semester 2, </w:t>
        </w:r>
      </w:ins>
      <w:ins w:id="728" w:author="Sandy Navarro" w:date="2026-10-22T22:31:00Z" w16du:dateUtc="2026-10-22T21:31:00Z">
        <w:r>
          <w:t>I will work on forecasting methods, evaluate the results and complete the final report.</w:t>
        </w:r>
      </w:ins>
    </w:p>
    <w:p w14:paraId="4A530A3E" w14:textId="429B169F" w:rsidR="00C02307" w:rsidRDefault="00C02307">
      <w:pPr>
        <w:jc w:val="both"/>
        <w:rPr>
          <w:ins w:id="729" w:author="Sandy Navarro" w:date="2026-10-22T23:39:00Z" w16du:dateUtc="2026-10-22T22:39:00Z"/>
          <w:b/>
          <w:bCs/>
        </w:rPr>
        <w:pPrChange w:id="730" w:author="Sandy Navarro" w:date="2026-10-24T18:03:00Z" w16du:dateUtc="2026-10-24T17:03:00Z">
          <w:pPr/>
        </w:pPrChange>
      </w:pPr>
      <w:ins w:id="731" w:author="Sandy Navarro" w:date="2026-10-22T22:31:00Z" w16du:dateUtc="2026-10-22T21:31:00Z">
        <w:r>
          <w:rPr>
            <w:b/>
            <w:bCs/>
          </w:rPr>
          <w:t>High-level Gantt chart</w:t>
        </w:r>
      </w:ins>
      <w:ins w:id="732" w:author="Sandy Navarro" w:date="2026-10-22T22:34:00Z" w16du:dateUtc="2026-10-22T21:34:00Z">
        <w:r>
          <w:rPr>
            <w:b/>
            <w:bCs/>
          </w:rPr>
          <w:t>.</w:t>
        </w:r>
      </w:ins>
    </w:p>
    <w:p w14:paraId="79F84DD2" w14:textId="77777777" w:rsidR="00BA0711" w:rsidRDefault="00BA0711">
      <w:pPr>
        <w:jc w:val="both"/>
        <w:rPr>
          <w:ins w:id="733" w:author="Sandy Navarro" w:date="2026-10-22T23:39:00Z" w16du:dateUtc="2026-10-22T22:39:00Z"/>
          <w:b/>
          <w:bCs/>
        </w:rPr>
        <w:pPrChange w:id="734" w:author="Sandy Navarro" w:date="2026-10-24T18:03:00Z" w16du:dateUtc="2026-10-24T17:03:00Z">
          <w:pPr/>
        </w:pPrChange>
      </w:pPr>
    </w:p>
    <w:p w14:paraId="67D79A7D" w14:textId="77777777" w:rsidR="00BA0711" w:rsidRDefault="00BA0711">
      <w:pPr>
        <w:jc w:val="both"/>
        <w:rPr>
          <w:ins w:id="735" w:author="Sandy Navarro" w:date="2026-10-22T22:34:00Z" w16du:dateUtc="2026-10-22T21:34:00Z"/>
          <w:b/>
          <w:bCs/>
        </w:rPr>
        <w:pPrChange w:id="736" w:author="Sandy Navarro" w:date="2026-10-24T18:03:00Z" w16du:dateUtc="2026-10-24T17:03:00Z">
          <w:pPr/>
        </w:pPrChange>
      </w:pPr>
    </w:p>
    <w:tbl>
      <w:tblPr>
        <w:tblStyle w:val="Tablaconcuadrcula"/>
        <w:tblW w:w="0" w:type="auto"/>
        <w:tblLook w:val="04A0" w:firstRow="1" w:lastRow="0" w:firstColumn="1" w:lastColumn="0" w:noHBand="0" w:noVBand="1"/>
        <w:tblPrChange w:id="737" w:author="Sandy Navarro" w:date="2026-10-22T23:37:00Z" w16du:dateUtc="2026-10-22T22:37:00Z">
          <w:tblPr>
            <w:tblStyle w:val="Tablaconcuadrcula"/>
            <w:tblW w:w="0" w:type="auto"/>
            <w:tblLook w:val="04A0" w:firstRow="1" w:lastRow="0" w:firstColumn="1" w:lastColumn="0" w:noHBand="0" w:noVBand="1"/>
          </w:tblPr>
        </w:tblPrChange>
      </w:tblPr>
      <w:tblGrid>
        <w:gridCol w:w="3509"/>
        <w:gridCol w:w="927"/>
        <w:gridCol w:w="927"/>
        <w:gridCol w:w="879"/>
        <w:gridCol w:w="863"/>
        <w:gridCol w:w="913"/>
        <w:gridCol w:w="887"/>
        <w:gridCol w:w="845"/>
        <w:gridCol w:w="876"/>
        <w:gridCol w:w="925"/>
        <w:gridCol w:w="876"/>
        <w:gridCol w:w="951"/>
        <w:tblGridChange w:id="738">
          <w:tblGrid>
            <w:gridCol w:w="3509"/>
            <w:gridCol w:w="927"/>
            <w:gridCol w:w="927"/>
            <w:gridCol w:w="879"/>
            <w:gridCol w:w="863"/>
            <w:gridCol w:w="913"/>
            <w:gridCol w:w="887"/>
            <w:gridCol w:w="845"/>
            <w:gridCol w:w="876"/>
            <w:gridCol w:w="925"/>
            <w:gridCol w:w="876"/>
            <w:gridCol w:w="951"/>
          </w:tblGrid>
        </w:tblGridChange>
      </w:tblGrid>
      <w:tr w:rsidR="00297D2E" w14:paraId="703DE607" w14:textId="77777777" w:rsidTr="00BA0711">
        <w:trPr>
          <w:ins w:id="739" w:author="Sandy Navarro" w:date="2026-10-22T23:10:00Z"/>
        </w:trPr>
        <w:tc>
          <w:tcPr>
            <w:tcW w:w="0" w:type="auto"/>
            <w:shd w:val="clear" w:color="auto" w:fill="A6A6A6" w:themeFill="background1" w:themeFillShade="A6"/>
            <w:tcPrChange w:id="740" w:author="Sandy Navarro" w:date="2026-10-22T23:37:00Z" w16du:dateUtc="2026-10-22T22:37:00Z">
              <w:tcPr>
                <w:tcW w:w="0" w:type="auto"/>
              </w:tcPr>
            </w:tcPrChange>
          </w:tcPr>
          <w:p w14:paraId="62377F2F" w14:textId="131E9CE1" w:rsidR="00297D2E" w:rsidRDefault="00BA0711">
            <w:pPr>
              <w:jc w:val="both"/>
              <w:rPr>
                <w:ins w:id="741" w:author="Sandy Navarro" w:date="2026-10-22T23:10:00Z" w16du:dateUtc="2026-10-22T22:10:00Z"/>
                <w:b/>
                <w:bCs/>
              </w:rPr>
              <w:pPrChange w:id="742" w:author="Sandy Navarro" w:date="2026-10-24T18:03:00Z" w16du:dateUtc="2026-10-24T17:03:00Z">
                <w:pPr/>
              </w:pPrChange>
            </w:pPr>
            <w:ins w:id="743" w:author="Sandy Navarro" w:date="2026-10-22T23:17:00Z" w16du:dateUtc="2026-10-22T22:17:00Z">
              <w:r>
                <w:rPr>
                  <w:b/>
                  <w:bCs/>
                </w:rPr>
                <w:t>Activity</w:t>
              </w:r>
            </w:ins>
          </w:p>
        </w:tc>
        <w:tc>
          <w:tcPr>
            <w:tcW w:w="0" w:type="auto"/>
            <w:shd w:val="clear" w:color="auto" w:fill="A6A6A6" w:themeFill="background1" w:themeFillShade="A6"/>
            <w:tcPrChange w:id="744" w:author="Sandy Navarro" w:date="2026-10-22T23:37:00Z" w16du:dateUtc="2026-10-22T22:37:00Z">
              <w:tcPr>
                <w:tcW w:w="0" w:type="auto"/>
              </w:tcPr>
            </w:tcPrChange>
          </w:tcPr>
          <w:p w14:paraId="06171016" w14:textId="3EA93D38" w:rsidR="00297D2E" w:rsidRDefault="00297D2E">
            <w:pPr>
              <w:jc w:val="both"/>
              <w:rPr>
                <w:ins w:id="745" w:author="Sandy Navarro" w:date="2026-10-22T23:10:00Z" w16du:dateUtc="2026-10-22T22:10:00Z"/>
                <w:b/>
                <w:bCs/>
              </w:rPr>
              <w:pPrChange w:id="746" w:author="Sandy Navarro" w:date="2026-10-24T18:03:00Z" w16du:dateUtc="2026-10-24T17:03:00Z">
                <w:pPr/>
              </w:pPrChange>
            </w:pPr>
            <w:ins w:id="747" w:author="Sandy Navarro" w:date="2026-10-22T23:17:00Z" w16du:dateUtc="2026-10-22T22:17:00Z">
              <w:r>
                <w:rPr>
                  <w:b/>
                  <w:bCs/>
                </w:rPr>
                <w:t>Start</w:t>
              </w:r>
            </w:ins>
          </w:p>
        </w:tc>
        <w:tc>
          <w:tcPr>
            <w:tcW w:w="0" w:type="auto"/>
            <w:shd w:val="clear" w:color="auto" w:fill="A6A6A6" w:themeFill="background1" w:themeFillShade="A6"/>
            <w:tcPrChange w:id="748" w:author="Sandy Navarro" w:date="2026-10-22T23:37:00Z" w16du:dateUtc="2026-10-22T22:37:00Z">
              <w:tcPr>
                <w:tcW w:w="0" w:type="auto"/>
              </w:tcPr>
            </w:tcPrChange>
          </w:tcPr>
          <w:p w14:paraId="3DD0BF95" w14:textId="3E70E433" w:rsidR="00297D2E" w:rsidRDefault="00297D2E">
            <w:pPr>
              <w:jc w:val="both"/>
              <w:rPr>
                <w:ins w:id="749" w:author="Sandy Navarro" w:date="2026-10-22T23:10:00Z" w16du:dateUtc="2026-10-22T22:10:00Z"/>
                <w:b/>
                <w:bCs/>
              </w:rPr>
              <w:pPrChange w:id="750" w:author="Sandy Navarro" w:date="2026-10-24T18:03:00Z" w16du:dateUtc="2026-10-24T17:03:00Z">
                <w:pPr/>
              </w:pPrChange>
            </w:pPr>
            <w:ins w:id="751" w:author="Sandy Navarro" w:date="2026-10-22T23:17:00Z" w16du:dateUtc="2026-10-22T22:17:00Z">
              <w:r>
                <w:rPr>
                  <w:b/>
                  <w:bCs/>
                </w:rPr>
                <w:t>Finish</w:t>
              </w:r>
            </w:ins>
          </w:p>
        </w:tc>
        <w:tc>
          <w:tcPr>
            <w:tcW w:w="0" w:type="auto"/>
            <w:shd w:val="clear" w:color="auto" w:fill="A6A6A6" w:themeFill="background1" w:themeFillShade="A6"/>
            <w:tcPrChange w:id="752" w:author="Sandy Navarro" w:date="2026-10-22T23:37:00Z" w16du:dateUtc="2026-10-22T22:37:00Z">
              <w:tcPr>
                <w:tcW w:w="0" w:type="auto"/>
              </w:tcPr>
            </w:tcPrChange>
          </w:tcPr>
          <w:p w14:paraId="0C529BB0" w14:textId="2A286774" w:rsidR="00297D2E" w:rsidRDefault="00297D2E">
            <w:pPr>
              <w:jc w:val="both"/>
              <w:rPr>
                <w:ins w:id="753" w:author="Sandy Navarro" w:date="2026-10-22T23:10:00Z" w16du:dateUtc="2026-10-22T22:10:00Z"/>
                <w:b/>
                <w:bCs/>
              </w:rPr>
              <w:pPrChange w:id="754" w:author="Sandy Navarro" w:date="2026-10-24T18:03:00Z" w16du:dateUtc="2026-10-24T17:03:00Z">
                <w:pPr/>
              </w:pPrChange>
            </w:pPr>
            <w:ins w:id="755" w:author="Sandy Navarro" w:date="2026-10-22T23:17:00Z" w16du:dateUtc="2026-10-22T22:17:00Z">
              <w:r>
                <w:rPr>
                  <w:b/>
                  <w:bCs/>
                </w:rPr>
                <w:t>Sep ‘26</w:t>
              </w:r>
            </w:ins>
          </w:p>
        </w:tc>
        <w:tc>
          <w:tcPr>
            <w:tcW w:w="0" w:type="auto"/>
            <w:shd w:val="clear" w:color="auto" w:fill="A6A6A6" w:themeFill="background1" w:themeFillShade="A6"/>
            <w:tcPrChange w:id="756" w:author="Sandy Navarro" w:date="2026-10-22T23:37:00Z" w16du:dateUtc="2026-10-22T22:37:00Z">
              <w:tcPr>
                <w:tcW w:w="0" w:type="auto"/>
              </w:tcPr>
            </w:tcPrChange>
          </w:tcPr>
          <w:p w14:paraId="582B5945" w14:textId="6E779158" w:rsidR="00297D2E" w:rsidRDefault="00297D2E">
            <w:pPr>
              <w:jc w:val="both"/>
              <w:rPr>
                <w:ins w:id="757" w:author="Sandy Navarro" w:date="2026-10-22T23:10:00Z" w16du:dateUtc="2026-10-22T22:10:00Z"/>
                <w:b/>
                <w:bCs/>
              </w:rPr>
              <w:pPrChange w:id="758" w:author="Sandy Navarro" w:date="2026-10-24T18:03:00Z" w16du:dateUtc="2026-10-24T17:03:00Z">
                <w:pPr/>
              </w:pPrChange>
            </w:pPr>
            <w:ins w:id="759" w:author="Sandy Navarro" w:date="2026-10-22T23:17:00Z" w16du:dateUtc="2026-10-22T22:17:00Z">
              <w:r>
                <w:rPr>
                  <w:b/>
                  <w:bCs/>
                </w:rPr>
                <w:t>Oct ‘26</w:t>
              </w:r>
            </w:ins>
          </w:p>
        </w:tc>
        <w:tc>
          <w:tcPr>
            <w:tcW w:w="0" w:type="auto"/>
            <w:shd w:val="clear" w:color="auto" w:fill="A6A6A6" w:themeFill="background1" w:themeFillShade="A6"/>
            <w:tcPrChange w:id="760" w:author="Sandy Navarro" w:date="2026-10-22T23:37:00Z" w16du:dateUtc="2026-10-22T22:37:00Z">
              <w:tcPr>
                <w:tcW w:w="0" w:type="auto"/>
              </w:tcPr>
            </w:tcPrChange>
          </w:tcPr>
          <w:p w14:paraId="120C9DF6" w14:textId="1375CD8A" w:rsidR="00297D2E" w:rsidRDefault="00297D2E">
            <w:pPr>
              <w:jc w:val="both"/>
              <w:rPr>
                <w:ins w:id="761" w:author="Sandy Navarro" w:date="2026-10-22T23:10:00Z" w16du:dateUtc="2026-10-22T22:10:00Z"/>
                <w:b/>
                <w:bCs/>
              </w:rPr>
              <w:pPrChange w:id="762" w:author="Sandy Navarro" w:date="2026-10-24T18:03:00Z" w16du:dateUtc="2026-10-24T17:03:00Z">
                <w:pPr/>
              </w:pPrChange>
            </w:pPr>
            <w:ins w:id="763" w:author="Sandy Navarro" w:date="2026-10-22T23:17:00Z" w16du:dateUtc="2026-10-22T22:17:00Z">
              <w:r>
                <w:rPr>
                  <w:b/>
                  <w:bCs/>
                </w:rPr>
                <w:t>Nov ‘26</w:t>
              </w:r>
            </w:ins>
          </w:p>
        </w:tc>
        <w:tc>
          <w:tcPr>
            <w:tcW w:w="0" w:type="auto"/>
            <w:shd w:val="clear" w:color="auto" w:fill="A6A6A6" w:themeFill="background1" w:themeFillShade="A6"/>
            <w:tcPrChange w:id="764" w:author="Sandy Navarro" w:date="2026-10-22T23:37:00Z" w16du:dateUtc="2026-10-22T22:37:00Z">
              <w:tcPr>
                <w:tcW w:w="0" w:type="auto"/>
              </w:tcPr>
            </w:tcPrChange>
          </w:tcPr>
          <w:p w14:paraId="09149D71" w14:textId="3B00F492" w:rsidR="00297D2E" w:rsidRDefault="00297D2E">
            <w:pPr>
              <w:jc w:val="both"/>
              <w:rPr>
                <w:ins w:id="765" w:author="Sandy Navarro" w:date="2026-10-22T23:10:00Z" w16du:dateUtc="2026-10-22T22:10:00Z"/>
                <w:b/>
                <w:bCs/>
              </w:rPr>
              <w:pPrChange w:id="766" w:author="Sandy Navarro" w:date="2026-10-24T18:03:00Z" w16du:dateUtc="2026-10-24T17:03:00Z">
                <w:pPr/>
              </w:pPrChange>
            </w:pPr>
            <w:ins w:id="767" w:author="Sandy Navarro" w:date="2026-10-22T23:17:00Z" w16du:dateUtc="2026-10-22T22:17:00Z">
              <w:r>
                <w:rPr>
                  <w:b/>
                  <w:bCs/>
                </w:rPr>
                <w:t>Dec</w:t>
              </w:r>
            </w:ins>
            <w:ins w:id="768" w:author="Sandy Navarro" w:date="2026-10-22T23:18:00Z" w16du:dateUtc="2026-10-22T22:18:00Z">
              <w:r>
                <w:rPr>
                  <w:b/>
                  <w:bCs/>
                </w:rPr>
                <w:t xml:space="preserve"> ‘26</w:t>
              </w:r>
            </w:ins>
          </w:p>
        </w:tc>
        <w:tc>
          <w:tcPr>
            <w:tcW w:w="0" w:type="auto"/>
            <w:shd w:val="clear" w:color="auto" w:fill="A6A6A6" w:themeFill="background1" w:themeFillShade="A6"/>
            <w:tcPrChange w:id="769" w:author="Sandy Navarro" w:date="2026-10-22T23:37:00Z" w16du:dateUtc="2026-10-22T22:37:00Z">
              <w:tcPr>
                <w:tcW w:w="0" w:type="auto"/>
              </w:tcPr>
            </w:tcPrChange>
          </w:tcPr>
          <w:p w14:paraId="76E8BEEE" w14:textId="230D2CAA" w:rsidR="00297D2E" w:rsidRDefault="00297D2E">
            <w:pPr>
              <w:jc w:val="both"/>
              <w:rPr>
                <w:ins w:id="770" w:author="Sandy Navarro" w:date="2026-10-22T23:10:00Z" w16du:dateUtc="2026-10-22T22:10:00Z"/>
                <w:b/>
                <w:bCs/>
              </w:rPr>
              <w:pPrChange w:id="771" w:author="Sandy Navarro" w:date="2026-10-24T18:03:00Z" w16du:dateUtc="2026-10-24T17:03:00Z">
                <w:pPr/>
              </w:pPrChange>
            </w:pPr>
            <w:ins w:id="772" w:author="Sandy Navarro" w:date="2026-10-22T23:18:00Z" w16du:dateUtc="2026-10-22T22:18:00Z">
              <w:r>
                <w:rPr>
                  <w:b/>
                  <w:bCs/>
                </w:rPr>
                <w:t>Jan ‘26</w:t>
              </w:r>
            </w:ins>
          </w:p>
        </w:tc>
        <w:tc>
          <w:tcPr>
            <w:tcW w:w="0" w:type="auto"/>
            <w:shd w:val="clear" w:color="auto" w:fill="A6A6A6" w:themeFill="background1" w:themeFillShade="A6"/>
            <w:tcPrChange w:id="773" w:author="Sandy Navarro" w:date="2026-10-22T23:37:00Z" w16du:dateUtc="2026-10-22T22:37:00Z">
              <w:tcPr>
                <w:tcW w:w="0" w:type="auto"/>
              </w:tcPr>
            </w:tcPrChange>
          </w:tcPr>
          <w:p w14:paraId="59F1AA38" w14:textId="793BCCDC" w:rsidR="00297D2E" w:rsidRDefault="00297D2E">
            <w:pPr>
              <w:jc w:val="both"/>
              <w:rPr>
                <w:ins w:id="774" w:author="Sandy Navarro" w:date="2026-10-22T23:10:00Z" w16du:dateUtc="2026-10-22T22:10:00Z"/>
                <w:b/>
                <w:bCs/>
              </w:rPr>
              <w:pPrChange w:id="775" w:author="Sandy Navarro" w:date="2026-10-24T18:03:00Z" w16du:dateUtc="2026-10-24T17:03:00Z">
                <w:pPr/>
              </w:pPrChange>
            </w:pPr>
            <w:ins w:id="776" w:author="Sandy Navarro" w:date="2026-10-22T23:18:00Z" w16du:dateUtc="2026-10-22T22:18:00Z">
              <w:r>
                <w:rPr>
                  <w:b/>
                  <w:bCs/>
                </w:rPr>
                <w:t>Feb ‘26</w:t>
              </w:r>
            </w:ins>
          </w:p>
        </w:tc>
        <w:tc>
          <w:tcPr>
            <w:tcW w:w="0" w:type="auto"/>
            <w:shd w:val="clear" w:color="auto" w:fill="A6A6A6" w:themeFill="background1" w:themeFillShade="A6"/>
            <w:tcPrChange w:id="777" w:author="Sandy Navarro" w:date="2026-10-22T23:37:00Z" w16du:dateUtc="2026-10-22T22:37:00Z">
              <w:tcPr>
                <w:tcW w:w="0" w:type="auto"/>
              </w:tcPr>
            </w:tcPrChange>
          </w:tcPr>
          <w:p w14:paraId="271C06A1" w14:textId="712BF22D" w:rsidR="00297D2E" w:rsidRDefault="00297D2E">
            <w:pPr>
              <w:jc w:val="both"/>
              <w:rPr>
                <w:ins w:id="778" w:author="Sandy Navarro" w:date="2026-10-22T23:10:00Z" w16du:dateUtc="2026-10-22T22:10:00Z"/>
                <w:b/>
                <w:bCs/>
              </w:rPr>
              <w:pPrChange w:id="779" w:author="Sandy Navarro" w:date="2026-10-24T18:03:00Z" w16du:dateUtc="2026-10-24T17:03:00Z">
                <w:pPr/>
              </w:pPrChange>
            </w:pPr>
            <w:ins w:id="780" w:author="Sandy Navarro" w:date="2026-10-22T23:20:00Z" w16du:dateUtc="2026-10-22T22:20:00Z">
              <w:r>
                <w:rPr>
                  <w:b/>
                  <w:bCs/>
                </w:rPr>
                <w:t>Mar ‘26</w:t>
              </w:r>
            </w:ins>
          </w:p>
        </w:tc>
        <w:tc>
          <w:tcPr>
            <w:tcW w:w="0" w:type="auto"/>
            <w:shd w:val="clear" w:color="auto" w:fill="A6A6A6" w:themeFill="background1" w:themeFillShade="A6"/>
            <w:tcPrChange w:id="781" w:author="Sandy Navarro" w:date="2026-10-22T23:37:00Z" w16du:dateUtc="2026-10-22T22:37:00Z">
              <w:tcPr>
                <w:tcW w:w="0" w:type="auto"/>
              </w:tcPr>
            </w:tcPrChange>
          </w:tcPr>
          <w:p w14:paraId="7937119F" w14:textId="0618CC8D" w:rsidR="00297D2E" w:rsidRDefault="00297D2E">
            <w:pPr>
              <w:jc w:val="both"/>
              <w:rPr>
                <w:ins w:id="782" w:author="Sandy Navarro" w:date="2026-10-22T23:10:00Z" w16du:dateUtc="2026-10-22T22:10:00Z"/>
                <w:b/>
                <w:bCs/>
              </w:rPr>
              <w:pPrChange w:id="783" w:author="Sandy Navarro" w:date="2026-10-24T18:03:00Z" w16du:dateUtc="2026-10-24T17:03:00Z">
                <w:pPr/>
              </w:pPrChange>
            </w:pPr>
            <w:ins w:id="784" w:author="Sandy Navarro" w:date="2026-10-22T23:20:00Z" w16du:dateUtc="2026-10-22T22:20:00Z">
              <w:r>
                <w:rPr>
                  <w:b/>
                  <w:bCs/>
                </w:rPr>
                <w:t>A</w:t>
              </w:r>
            </w:ins>
            <w:ins w:id="785" w:author="Sandy Navarro" w:date="2026-10-22T23:31:00Z" w16du:dateUtc="2026-10-22T22:31:00Z">
              <w:r w:rsidR="007F71AE">
                <w:rPr>
                  <w:b/>
                  <w:bCs/>
                </w:rPr>
                <w:t xml:space="preserve">pr </w:t>
              </w:r>
            </w:ins>
            <w:ins w:id="786" w:author="Sandy Navarro" w:date="2026-10-22T23:20:00Z" w16du:dateUtc="2026-10-22T22:20:00Z">
              <w:r>
                <w:rPr>
                  <w:b/>
                  <w:bCs/>
                </w:rPr>
                <w:t>’26</w:t>
              </w:r>
            </w:ins>
          </w:p>
        </w:tc>
        <w:tc>
          <w:tcPr>
            <w:tcW w:w="0" w:type="auto"/>
            <w:shd w:val="clear" w:color="auto" w:fill="A6A6A6" w:themeFill="background1" w:themeFillShade="A6"/>
            <w:tcPrChange w:id="787" w:author="Sandy Navarro" w:date="2026-10-22T23:37:00Z" w16du:dateUtc="2026-10-22T22:37:00Z">
              <w:tcPr>
                <w:tcW w:w="0" w:type="auto"/>
              </w:tcPr>
            </w:tcPrChange>
          </w:tcPr>
          <w:p w14:paraId="50ABF75F" w14:textId="0435F706" w:rsidR="00297D2E" w:rsidRDefault="00297D2E">
            <w:pPr>
              <w:jc w:val="both"/>
              <w:rPr>
                <w:ins w:id="788" w:author="Sandy Navarro" w:date="2026-10-22T23:10:00Z" w16du:dateUtc="2026-10-22T22:10:00Z"/>
                <w:b/>
                <w:bCs/>
              </w:rPr>
              <w:pPrChange w:id="789" w:author="Sandy Navarro" w:date="2026-10-24T18:03:00Z" w16du:dateUtc="2026-10-24T17:03:00Z">
                <w:pPr/>
              </w:pPrChange>
            </w:pPr>
            <w:ins w:id="790" w:author="Sandy Navarro" w:date="2026-10-22T23:20:00Z" w16du:dateUtc="2026-10-22T22:20:00Z">
              <w:r>
                <w:rPr>
                  <w:b/>
                  <w:bCs/>
                </w:rPr>
                <w:t>May ‘27</w:t>
              </w:r>
            </w:ins>
          </w:p>
        </w:tc>
      </w:tr>
      <w:tr w:rsidR="00297D2E" w14:paraId="10D5A048" w14:textId="77777777" w:rsidTr="00BA0711">
        <w:trPr>
          <w:ins w:id="791" w:author="Sandy Navarro" w:date="2026-10-22T23:10:00Z"/>
        </w:trPr>
        <w:tc>
          <w:tcPr>
            <w:tcW w:w="0" w:type="auto"/>
            <w:shd w:val="clear" w:color="auto" w:fill="0A2F41" w:themeFill="accent1" w:themeFillShade="80"/>
            <w:tcPrChange w:id="792" w:author="Sandy Navarro" w:date="2026-10-22T23:38:00Z" w16du:dateUtc="2026-10-22T22:38:00Z">
              <w:tcPr>
                <w:tcW w:w="0" w:type="auto"/>
              </w:tcPr>
            </w:tcPrChange>
          </w:tcPr>
          <w:p w14:paraId="11AE97AD" w14:textId="0BC74419" w:rsidR="00297D2E" w:rsidRDefault="00297D2E">
            <w:pPr>
              <w:jc w:val="both"/>
              <w:rPr>
                <w:ins w:id="793" w:author="Sandy Navarro" w:date="2026-10-22T23:10:00Z" w16du:dateUtc="2026-10-22T22:10:00Z"/>
                <w:b/>
                <w:bCs/>
              </w:rPr>
              <w:pPrChange w:id="794" w:author="Sandy Navarro" w:date="2026-10-24T18:03:00Z" w16du:dateUtc="2026-10-24T17:03:00Z">
                <w:pPr/>
              </w:pPrChange>
            </w:pPr>
            <w:ins w:id="795" w:author="Sandy Navarro" w:date="2026-10-22T23:20:00Z" w16du:dateUtc="2026-10-22T22:20:00Z">
              <w:r>
                <w:rPr>
                  <w:b/>
                  <w:bCs/>
                </w:rPr>
                <w:t>Research question proposal</w:t>
              </w:r>
            </w:ins>
          </w:p>
        </w:tc>
        <w:tc>
          <w:tcPr>
            <w:tcW w:w="0" w:type="auto"/>
            <w:tcPrChange w:id="796" w:author="Sandy Navarro" w:date="2026-10-22T23:38:00Z" w16du:dateUtc="2026-10-22T22:38:00Z">
              <w:tcPr>
                <w:tcW w:w="0" w:type="auto"/>
              </w:tcPr>
            </w:tcPrChange>
          </w:tcPr>
          <w:p w14:paraId="71FD8882" w14:textId="7A4D897D" w:rsidR="00297D2E" w:rsidRDefault="007F71AE">
            <w:pPr>
              <w:jc w:val="both"/>
              <w:rPr>
                <w:ins w:id="797" w:author="Sandy Navarro" w:date="2026-10-22T23:10:00Z" w16du:dateUtc="2026-10-22T22:10:00Z"/>
                <w:b/>
                <w:bCs/>
              </w:rPr>
              <w:pPrChange w:id="798" w:author="Sandy Navarro" w:date="2026-10-24T18:03:00Z" w16du:dateUtc="2026-10-24T17:03:00Z">
                <w:pPr/>
              </w:pPrChange>
            </w:pPr>
            <w:ins w:id="799" w:author="Sandy Navarro" w:date="2026-10-22T23:23:00Z" w16du:dateUtc="2026-10-22T22:23:00Z">
              <w:r>
                <w:rPr>
                  <w:b/>
                  <w:bCs/>
                </w:rPr>
                <w:t>21 Sep</w:t>
              </w:r>
            </w:ins>
          </w:p>
        </w:tc>
        <w:tc>
          <w:tcPr>
            <w:tcW w:w="0" w:type="auto"/>
            <w:tcPrChange w:id="800" w:author="Sandy Navarro" w:date="2026-10-22T23:38:00Z" w16du:dateUtc="2026-10-22T22:38:00Z">
              <w:tcPr>
                <w:tcW w:w="0" w:type="auto"/>
              </w:tcPr>
            </w:tcPrChange>
          </w:tcPr>
          <w:p w14:paraId="266ADA11" w14:textId="7D15E405" w:rsidR="00297D2E" w:rsidRDefault="007F71AE">
            <w:pPr>
              <w:jc w:val="both"/>
              <w:rPr>
                <w:ins w:id="801" w:author="Sandy Navarro" w:date="2026-10-22T23:10:00Z" w16du:dateUtc="2026-10-22T22:10:00Z"/>
                <w:b/>
                <w:bCs/>
              </w:rPr>
              <w:pPrChange w:id="802" w:author="Sandy Navarro" w:date="2026-10-24T18:03:00Z" w16du:dateUtc="2026-10-24T17:03:00Z">
                <w:pPr/>
              </w:pPrChange>
            </w:pPr>
            <w:ins w:id="803" w:author="Sandy Navarro" w:date="2026-10-22T23:26:00Z" w16du:dateUtc="2026-10-22T22:26:00Z">
              <w:r>
                <w:rPr>
                  <w:b/>
                  <w:bCs/>
                </w:rPr>
                <w:t>25</w:t>
              </w:r>
            </w:ins>
            <w:ins w:id="804" w:author="Sandy Navarro" w:date="2026-10-22T23:25:00Z" w16du:dateUtc="2026-10-22T22:25:00Z">
              <w:r>
                <w:rPr>
                  <w:b/>
                  <w:bCs/>
                </w:rPr>
                <w:t xml:space="preserve"> Oct</w:t>
              </w:r>
            </w:ins>
          </w:p>
        </w:tc>
        <w:tc>
          <w:tcPr>
            <w:tcW w:w="0" w:type="auto"/>
            <w:shd w:val="clear" w:color="auto" w:fill="C1E4F5" w:themeFill="accent1" w:themeFillTint="33"/>
            <w:tcPrChange w:id="805" w:author="Sandy Navarro" w:date="2026-10-22T23:38:00Z" w16du:dateUtc="2026-10-22T22:38:00Z">
              <w:tcPr>
                <w:tcW w:w="0" w:type="auto"/>
              </w:tcPr>
            </w:tcPrChange>
          </w:tcPr>
          <w:p w14:paraId="6C3C74F2" w14:textId="77777777" w:rsidR="00297D2E" w:rsidRDefault="00297D2E">
            <w:pPr>
              <w:jc w:val="both"/>
              <w:rPr>
                <w:ins w:id="806" w:author="Sandy Navarro" w:date="2026-10-22T23:10:00Z" w16du:dateUtc="2026-10-22T22:10:00Z"/>
                <w:b/>
                <w:bCs/>
              </w:rPr>
              <w:pPrChange w:id="807" w:author="Sandy Navarro" w:date="2026-10-24T18:03:00Z" w16du:dateUtc="2026-10-24T17:03:00Z">
                <w:pPr/>
              </w:pPrChange>
            </w:pPr>
          </w:p>
        </w:tc>
        <w:tc>
          <w:tcPr>
            <w:tcW w:w="0" w:type="auto"/>
            <w:shd w:val="clear" w:color="auto" w:fill="C1E4F5" w:themeFill="accent1" w:themeFillTint="33"/>
            <w:tcPrChange w:id="808" w:author="Sandy Navarro" w:date="2026-10-22T23:38:00Z" w16du:dateUtc="2026-10-22T22:38:00Z">
              <w:tcPr>
                <w:tcW w:w="0" w:type="auto"/>
              </w:tcPr>
            </w:tcPrChange>
          </w:tcPr>
          <w:p w14:paraId="665F5FA6" w14:textId="77777777" w:rsidR="00297D2E" w:rsidRDefault="00297D2E">
            <w:pPr>
              <w:jc w:val="both"/>
              <w:rPr>
                <w:ins w:id="809" w:author="Sandy Navarro" w:date="2026-10-22T23:10:00Z" w16du:dateUtc="2026-10-22T22:10:00Z"/>
                <w:b/>
                <w:bCs/>
              </w:rPr>
              <w:pPrChange w:id="810" w:author="Sandy Navarro" w:date="2026-10-24T18:03:00Z" w16du:dateUtc="2026-10-24T17:03:00Z">
                <w:pPr/>
              </w:pPrChange>
            </w:pPr>
          </w:p>
        </w:tc>
        <w:tc>
          <w:tcPr>
            <w:tcW w:w="0" w:type="auto"/>
            <w:tcPrChange w:id="811" w:author="Sandy Navarro" w:date="2026-10-22T23:38:00Z" w16du:dateUtc="2026-10-22T22:38:00Z">
              <w:tcPr>
                <w:tcW w:w="0" w:type="auto"/>
              </w:tcPr>
            </w:tcPrChange>
          </w:tcPr>
          <w:p w14:paraId="73E54755" w14:textId="77777777" w:rsidR="00297D2E" w:rsidRDefault="00297D2E">
            <w:pPr>
              <w:jc w:val="both"/>
              <w:rPr>
                <w:ins w:id="812" w:author="Sandy Navarro" w:date="2026-10-22T23:10:00Z" w16du:dateUtc="2026-10-22T22:10:00Z"/>
                <w:b/>
                <w:bCs/>
              </w:rPr>
              <w:pPrChange w:id="813" w:author="Sandy Navarro" w:date="2026-10-24T18:03:00Z" w16du:dateUtc="2026-10-24T17:03:00Z">
                <w:pPr/>
              </w:pPrChange>
            </w:pPr>
          </w:p>
        </w:tc>
        <w:tc>
          <w:tcPr>
            <w:tcW w:w="0" w:type="auto"/>
            <w:tcPrChange w:id="814" w:author="Sandy Navarro" w:date="2026-10-22T23:38:00Z" w16du:dateUtc="2026-10-22T22:38:00Z">
              <w:tcPr>
                <w:tcW w:w="0" w:type="auto"/>
              </w:tcPr>
            </w:tcPrChange>
          </w:tcPr>
          <w:p w14:paraId="3DEE7487" w14:textId="77777777" w:rsidR="00297D2E" w:rsidRDefault="00297D2E">
            <w:pPr>
              <w:jc w:val="both"/>
              <w:rPr>
                <w:ins w:id="815" w:author="Sandy Navarro" w:date="2026-10-22T23:10:00Z" w16du:dateUtc="2026-10-22T22:10:00Z"/>
                <w:b/>
                <w:bCs/>
              </w:rPr>
              <w:pPrChange w:id="816" w:author="Sandy Navarro" w:date="2026-10-24T18:03:00Z" w16du:dateUtc="2026-10-24T17:03:00Z">
                <w:pPr/>
              </w:pPrChange>
            </w:pPr>
          </w:p>
        </w:tc>
        <w:tc>
          <w:tcPr>
            <w:tcW w:w="0" w:type="auto"/>
            <w:tcPrChange w:id="817" w:author="Sandy Navarro" w:date="2026-10-22T23:38:00Z" w16du:dateUtc="2026-10-22T22:38:00Z">
              <w:tcPr>
                <w:tcW w:w="0" w:type="auto"/>
              </w:tcPr>
            </w:tcPrChange>
          </w:tcPr>
          <w:p w14:paraId="7FF92133" w14:textId="77777777" w:rsidR="00297D2E" w:rsidRDefault="00297D2E">
            <w:pPr>
              <w:jc w:val="both"/>
              <w:rPr>
                <w:ins w:id="818" w:author="Sandy Navarro" w:date="2026-10-22T23:10:00Z" w16du:dateUtc="2026-10-22T22:10:00Z"/>
                <w:b/>
                <w:bCs/>
              </w:rPr>
              <w:pPrChange w:id="819" w:author="Sandy Navarro" w:date="2026-10-24T18:03:00Z" w16du:dateUtc="2026-10-24T17:03:00Z">
                <w:pPr/>
              </w:pPrChange>
            </w:pPr>
          </w:p>
        </w:tc>
        <w:tc>
          <w:tcPr>
            <w:tcW w:w="0" w:type="auto"/>
            <w:tcPrChange w:id="820" w:author="Sandy Navarro" w:date="2026-10-22T23:38:00Z" w16du:dateUtc="2026-10-22T22:38:00Z">
              <w:tcPr>
                <w:tcW w:w="0" w:type="auto"/>
              </w:tcPr>
            </w:tcPrChange>
          </w:tcPr>
          <w:p w14:paraId="137BB0A5" w14:textId="77777777" w:rsidR="00297D2E" w:rsidRDefault="00297D2E">
            <w:pPr>
              <w:jc w:val="both"/>
              <w:rPr>
                <w:ins w:id="821" w:author="Sandy Navarro" w:date="2026-10-22T23:10:00Z" w16du:dateUtc="2026-10-22T22:10:00Z"/>
                <w:b/>
                <w:bCs/>
              </w:rPr>
              <w:pPrChange w:id="822" w:author="Sandy Navarro" w:date="2026-10-24T18:03:00Z" w16du:dateUtc="2026-10-24T17:03:00Z">
                <w:pPr/>
              </w:pPrChange>
            </w:pPr>
          </w:p>
        </w:tc>
        <w:tc>
          <w:tcPr>
            <w:tcW w:w="0" w:type="auto"/>
            <w:tcPrChange w:id="823" w:author="Sandy Navarro" w:date="2026-10-22T23:38:00Z" w16du:dateUtc="2026-10-22T22:38:00Z">
              <w:tcPr>
                <w:tcW w:w="0" w:type="auto"/>
              </w:tcPr>
            </w:tcPrChange>
          </w:tcPr>
          <w:p w14:paraId="0B345B06" w14:textId="77777777" w:rsidR="00297D2E" w:rsidRDefault="00297D2E">
            <w:pPr>
              <w:jc w:val="both"/>
              <w:rPr>
                <w:ins w:id="824" w:author="Sandy Navarro" w:date="2026-10-22T23:10:00Z" w16du:dateUtc="2026-10-22T22:10:00Z"/>
                <w:b/>
                <w:bCs/>
              </w:rPr>
              <w:pPrChange w:id="825" w:author="Sandy Navarro" w:date="2026-10-24T18:03:00Z" w16du:dateUtc="2026-10-24T17:03:00Z">
                <w:pPr/>
              </w:pPrChange>
            </w:pPr>
          </w:p>
        </w:tc>
        <w:tc>
          <w:tcPr>
            <w:tcW w:w="0" w:type="auto"/>
            <w:tcPrChange w:id="826" w:author="Sandy Navarro" w:date="2026-10-22T23:38:00Z" w16du:dateUtc="2026-10-22T22:38:00Z">
              <w:tcPr>
                <w:tcW w:w="0" w:type="auto"/>
              </w:tcPr>
            </w:tcPrChange>
          </w:tcPr>
          <w:p w14:paraId="7294A7AE" w14:textId="77777777" w:rsidR="00297D2E" w:rsidRDefault="00297D2E">
            <w:pPr>
              <w:jc w:val="both"/>
              <w:rPr>
                <w:ins w:id="827" w:author="Sandy Navarro" w:date="2026-10-22T23:10:00Z" w16du:dateUtc="2026-10-22T22:10:00Z"/>
                <w:b/>
                <w:bCs/>
              </w:rPr>
              <w:pPrChange w:id="828" w:author="Sandy Navarro" w:date="2026-10-24T18:03:00Z" w16du:dateUtc="2026-10-24T17:03:00Z">
                <w:pPr/>
              </w:pPrChange>
            </w:pPr>
          </w:p>
        </w:tc>
        <w:tc>
          <w:tcPr>
            <w:tcW w:w="0" w:type="auto"/>
            <w:tcPrChange w:id="829" w:author="Sandy Navarro" w:date="2026-10-22T23:38:00Z" w16du:dateUtc="2026-10-22T22:38:00Z">
              <w:tcPr>
                <w:tcW w:w="0" w:type="auto"/>
              </w:tcPr>
            </w:tcPrChange>
          </w:tcPr>
          <w:p w14:paraId="4BF1A862" w14:textId="77777777" w:rsidR="00297D2E" w:rsidRDefault="00297D2E">
            <w:pPr>
              <w:jc w:val="both"/>
              <w:rPr>
                <w:ins w:id="830" w:author="Sandy Navarro" w:date="2026-10-22T23:10:00Z" w16du:dateUtc="2026-10-22T22:10:00Z"/>
                <w:b/>
                <w:bCs/>
              </w:rPr>
              <w:pPrChange w:id="831" w:author="Sandy Navarro" w:date="2026-10-24T18:03:00Z" w16du:dateUtc="2026-10-24T17:03:00Z">
                <w:pPr/>
              </w:pPrChange>
            </w:pPr>
          </w:p>
        </w:tc>
      </w:tr>
      <w:tr w:rsidR="00297D2E" w14:paraId="2C93E3CD" w14:textId="77777777" w:rsidTr="00BA0711">
        <w:trPr>
          <w:ins w:id="832" w:author="Sandy Navarro" w:date="2026-10-22T23:10:00Z"/>
        </w:trPr>
        <w:tc>
          <w:tcPr>
            <w:tcW w:w="0" w:type="auto"/>
            <w:shd w:val="clear" w:color="auto" w:fill="0A2F41" w:themeFill="accent1" w:themeFillShade="80"/>
            <w:tcPrChange w:id="833" w:author="Sandy Navarro" w:date="2026-10-22T23:38:00Z" w16du:dateUtc="2026-10-22T22:38:00Z">
              <w:tcPr>
                <w:tcW w:w="0" w:type="auto"/>
              </w:tcPr>
            </w:tcPrChange>
          </w:tcPr>
          <w:p w14:paraId="6E72941D" w14:textId="2D43DDB5" w:rsidR="00297D2E" w:rsidRDefault="00297D2E">
            <w:pPr>
              <w:jc w:val="both"/>
              <w:rPr>
                <w:ins w:id="834" w:author="Sandy Navarro" w:date="2026-10-22T23:10:00Z" w16du:dateUtc="2026-10-22T22:10:00Z"/>
                <w:b/>
                <w:bCs/>
              </w:rPr>
              <w:pPrChange w:id="835" w:author="Sandy Navarro" w:date="2026-10-24T18:03:00Z" w16du:dateUtc="2026-10-24T17:03:00Z">
                <w:pPr/>
              </w:pPrChange>
            </w:pPr>
            <w:ins w:id="836" w:author="Sandy Navarro" w:date="2026-10-22T23:20:00Z" w16du:dateUtc="2026-10-22T22:20:00Z">
              <w:r>
                <w:rPr>
                  <w:b/>
                  <w:bCs/>
                </w:rPr>
                <w:t>Review dataset and data</w:t>
              </w:r>
            </w:ins>
            <w:ins w:id="837" w:author="Sandy Navarro" w:date="2026-10-22T23:21:00Z" w16du:dateUtc="2026-10-22T22:21:00Z">
              <w:r>
                <w:rPr>
                  <w:b/>
                  <w:bCs/>
                </w:rPr>
                <w:t xml:space="preserve"> </w:t>
              </w:r>
            </w:ins>
            <w:ins w:id="838" w:author="Sandy Navarro" w:date="2026-10-22T23:20:00Z" w16du:dateUtc="2026-10-22T22:20:00Z">
              <w:r>
                <w:rPr>
                  <w:b/>
                  <w:bCs/>
                </w:rPr>
                <w:t>sou</w:t>
              </w:r>
            </w:ins>
            <w:ins w:id="839" w:author="Sandy Navarro" w:date="2026-10-22T23:21:00Z" w16du:dateUtc="2026-10-22T22:21:00Z">
              <w:r>
                <w:rPr>
                  <w:b/>
                  <w:bCs/>
                </w:rPr>
                <w:t>r</w:t>
              </w:r>
            </w:ins>
            <w:ins w:id="840" w:author="Sandy Navarro" w:date="2026-10-22T23:22:00Z" w16du:dateUtc="2026-10-22T22:22:00Z">
              <w:r>
                <w:rPr>
                  <w:b/>
                  <w:bCs/>
                </w:rPr>
                <w:t>c</w:t>
              </w:r>
            </w:ins>
            <w:ins w:id="841" w:author="Sandy Navarro" w:date="2026-10-22T23:21:00Z" w16du:dateUtc="2026-10-22T22:21:00Z">
              <w:r>
                <w:rPr>
                  <w:b/>
                  <w:bCs/>
                </w:rPr>
                <w:t>e</w:t>
              </w:r>
            </w:ins>
          </w:p>
        </w:tc>
        <w:tc>
          <w:tcPr>
            <w:tcW w:w="0" w:type="auto"/>
            <w:tcPrChange w:id="842" w:author="Sandy Navarro" w:date="2026-10-22T23:38:00Z" w16du:dateUtc="2026-10-22T22:38:00Z">
              <w:tcPr>
                <w:tcW w:w="0" w:type="auto"/>
              </w:tcPr>
            </w:tcPrChange>
          </w:tcPr>
          <w:p w14:paraId="3CA911F3" w14:textId="741640BD" w:rsidR="00297D2E" w:rsidRDefault="007F71AE">
            <w:pPr>
              <w:jc w:val="both"/>
              <w:rPr>
                <w:ins w:id="843" w:author="Sandy Navarro" w:date="2026-10-22T23:10:00Z" w16du:dateUtc="2026-10-22T22:10:00Z"/>
                <w:b/>
                <w:bCs/>
              </w:rPr>
              <w:pPrChange w:id="844" w:author="Sandy Navarro" w:date="2026-10-24T18:03:00Z" w16du:dateUtc="2026-10-24T17:03:00Z">
                <w:pPr/>
              </w:pPrChange>
            </w:pPr>
            <w:ins w:id="845" w:author="Sandy Navarro" w:date="2026-10-22T23:26:00Z" w16du:dateUtc="2026-10-22T22:26:00Z">
              <w:r>
                <w:rPr>
                  <w:b/>
                  <w:bCs/>
                </w:rPr>
                <w:t>13 Oct</w:t>
              </w:r>
            </w:ins>
          </w:p>
        </w:tc>
        <w:tc>
          <w:tcPr>
            <w:tcW w:w="0" w:type="auto"/>
            <w:tcPrChange w:id="846" w:author="Sandy Navarro" w:date="2026-10-22T23:38:00Z" w16du:dateUtc="2026-10-22T22:38:00Z">
              <w:tcPr>
                <w:tcW w:w="0" w:type="auto"/>
              </w:tcPr>
            </w:tcPrChange>
          </w:tcPr>
          <w:p w14:paraId="3D226308" w14:textId="6A40C634" w:rsidR="00297D2E" w:rsidRDefault="007F71AE">
            <w:pPr>
              <w:jc w:val="both"/>
              <w:rPr>
                <w:ins w:id="847" w:author="Sandy Navarro" w:date="2026-10-22T23:10:00Z" w16du:dateUtc="2026-10-22T22:10:00Z"/>
                <w:b/>
                <w:bCs/>
              </w:rPr>
              <w:pPrChange w:id="848" w:author="Sandy Navarro" w:date="2026-10-24T18:03:00Z" w16du:dateUtc="2026-10-24T17:03:00Z">
                <w:pPr/>
              </w:pPrChange>
            </w:pPr>
            <w:ins w:id="849" w:author="Sandy Navarro" w:date="2026-10-22T23:26:00Z" w16du:dateUtc="2026-10-22T22:26:00Z">
              <w:r>
                <w:rPr>
                  <w:b/>
                  <w:bCs/>
                </w:rPr>
                <w:t>25 Oct</w:t>
              </w:r>
            </w:ins>
          </w:p>
        </w:tc>
        <w:tc>
          <w:tcPr>
            <w:tcW w:w="0" w:type="auto"/>
            <w:tcPrChange w:id="850" w:author="Sandy Navarro" w:date="2026-10-22T23:38:00Z" w16du:dateUtc="2026-10-22T22:38:00Z">
              <w:tcPr>
                <w:tcW w:w="0" w:type="auto"/>
              </w:tcPr>
            </w:tcPrChange>
          </w:tcPr>
          <w:p w14:paraId="6B3DF5E2" w14:textId="77777777" w:rsidR="00297D2E" w:rsidRDefault="00297D2E">
            <w:pPr>
              <w:jc w:val="both"/>
              <w:rPr>
                <w:ins w:id="851" w:author="Sandy Navarro" w:date="2026-10-22T23:10:00Z" w16du:dateUtc="2026-10-22T22:10:00Z"/>
                <w:b/>
                <w:bCs/>
              </w:rPr>
              <w:pPrChange w:id="852" w:author="Sandy Navarro" w:date="2026-10-24T18:03:00Z" w16du:dateUtc="2026-10-24T17:03:00Z">
                <w:pPr/>
              </w:pPrChange>
            </w:pPr>
          </w:p>
        </w:tc>
        <w:tc>
          <w:tcPr>
            <w:tcW w:w="0" w:type="auto"/>
            <w:shd w:val="clear" w:color="auto" w:fill="83CAEB" w:themeFill="accent1" w:themeFillTint="66"/>
            <w:tcPrChange w:id="853" w:author="Sandy Navarro" w:date="2026-10-22T23:38:00Z" w16du:dateUtc="2026-10-22T22:38:00Z">
              <w:tcPr>
                <w:tcW w:w="0" w:type="auto"/>
              </w:tcPr>
            </w:tcPrChange>
          </w:tcPr>
          <w:p w14:paraId="430EBFFC" w14:textId="77777777" w:rsidR="00297D2E" w:rsidRDefault="00297D2E">
            <w:pPr>
              <w:jc w:val="both"/>
              <w:rPr>
                <w:ins w:id="854" w:author="Sandy Navarro" w:date="2026-10-22T23:10:00Z" w16du:dateUtc="2026-10-22T22:10:00Z"/>
                <w:b/>
                <w:bCs/>
              </w:rPr>
              <w:pPrChange w:id="855" w:author="Sandy Navarro" w:date="2026-10-24T18:03:00Z" w16du:dateUtc="2026-10-24T17:03:00Z">
                <w:pPr/>
              </w:pPrChange>
            </w:pPr>
          </w:p>
        </w:tc>
        <w:tc>
          <w:tcPr>
            <w:tcW w:w="0" w:type="auto"/>
            <w:tcPrChange w:id="856" w:author="Sandy Navarro" w:date="2026-10-22T23:38:00Z" w16du:dateUtc="2026-10-22T22:38:00Z">
              <w:tcPr>
                <w:tcW w:w="0" w:type="auto"/>
              </w:tcPr>
            </w:tcPrChange>
          </w:tcPr>
          <w:p w14:paraId="27E7FB25" w14:textId="77777777" w:rsidR="00297D2E" w:rsidRDefault="00297D2E">
            <w:pPr>
              <w:jc w:val="both"/>
              <w:rPr>
                <w:ins w:id="857" w:author="Sandy Navarro" w:date="2026-10-22T23:10:00Z" w16du:dateUtc="2026-10-22T22:10:00Z"/>
                <w:b/>
                <w:bCs/>
              </w:rPr>
              <w:pPrChange w:id="858" w:author="Sandy Navarro" w:date="2026-10-24T18:03:00Z" w16du:dateUtc="2026-10-24T17:03:00Z">
                <w:pPr/>
              </w:pPrChange>
            </w:pPr>
          </w:p>
        </w:tc>
        <w:tc>
          <w:tcPr>
            <w:tcW w:w="0" w:type="auto"/>
            <w:tcPrChange w:id="859" w:author="Sandy Navarro" w:date="2026-10-22T23:38:00Z" w16du:dateUtc="2026-10-22T22:38:00Z">
              <w:tcPr>
                <w:tcW w:w="0" w:type="auto"/>
              </w:tcPr>
            </w:tcPrChange>
          </w:tcPr>
          <w:p w14:paraId="099A70B1" w14:textId="77777777" w:rsidR="00297D2E" w:rsidRDefault="00297D2E">
            <w:pPr>
              <w:jc w:val="both"/>
              <w:rPr>
                <w:ins w:id="860" w:author="Sandy Navarro" w:date="2026-10-22T23:10:00Z" w16du:dateUtc="2026-10-22T22:10:00Z"/>
                <w:b/>
                <w:bCs/>
              </w:rPr>
              <w:pPrChange w:id="861" w:author="Sandy Navarro" w:date="2026-10-24T18:03:00Z" w16du:dateUtc="2026-10-24T17:03:00Z">
                <w:pPr/>
              </w:pPrChange>
            </w:pPr>
          </w:p>
        </w:tc>
        <w:tc>
          <w:tcPr>
            <w:tcW w:w="0" w:type="auto"/>
            <w:tcPrChange w:id="862" w:author="Sandy Navarro" w:date="2026-10-22T23:38:00Z" w16du:dateUtc="2026-10-22T22:38:00Z">
              <w:tcPr>
                <w:tcW w:w="0" w:type="auto"/>
              </w:tcPr>
            </w:tcPrChange>
          </w:tcPr>
          <w:p w14:paraId="04E1FD43" w14:textId="77777777" w:rsidR="00297D2E" w:rsidRDefault="00297D2E">
            <w:pPr>
              <w:jc w:val="both"/>
              <w:rPr>
                <w:ins w:id="863" w:author="Sandy Navarro" w:date="2026-10-22T23:10:00Z" w16du:dateUtc="2026-10-22T22:10:00Z"/>
                <w:b/>
                <w:bCs/>
              </w:rPr>
              <w:pPrChange w:id="864" w:author="Sandy Navarro" w:date="2026-10-24T18:03:00Z" w16du:dateUtc="2026-10-24T17:03:00Z">
                <w:pPr/>
              </w:pPrChange>
            </w:pPr>
          </w:p>
        </w:tc>
        <w:tc>
          <w:tcPr>
            <w:tcW w:w="0" w:type="auto"/>
            <w:tcPrChange w:id="865" w:author="Sandy Navarro" w:date="2026-10-22T23:38:00Z" w16du:dateUtc="2026-10-22T22:38:00Z">
              <w:tcPr>
                <w:tcW w:w="0" w:type="auto"/>
              </w:tcPr>
            </w:tcPrChange>
          </w:tcPr>
          <w:p w14:paraId="6CBDA756" w14:textId="77777777" w:rsidR="00297D2E" w:rsidRDefault="00297D2E">
            <w:pPr>
              <w:jc w:val="both"/>
              <w:rPr>
                <w:ins w:id="866" w:author="Sandy Navarro" w:date="2026-10-22T23:10:00Z" w16du:dateUtc="2026-10-22T22:10:00Z"/>
                <w:b/>
                <w:bCs/>
              </w:rPr>
              <w:pPrChange w:id="867" w:author="Sandy Navarro" w:date="2026-10-24T18:03:00Z" w16du:dateUtc="2026-10-24T17:03:00Z">
                <w:pPr/>
              </w:pPrChange>
            </w:pPr>
          </w:p>
        </w:tc>
        <w:tc>
          <w:tcPr>
            <w:tcW w:w="0" w:type="auto"/>
            <w:tcPrChange w:id="868" w:author="Sandy Navarro" w:date="2026-10-22T23:38:00Z" w16du:dateUtc="2026-10-22T22:38:00Z">
              <w:tcPr>
                <w:tcW w:w="0" w:type="auto"/>
              </w:tcPr>
            </w:tcPrChange>
          </w:tcPr>
          <w:p w14:paraId="42C990B1" w14:textId="77777777" w:rsidR="00297D2E" w:rsidRDefault="00297D2E">
            <w:pPr>
              <w:jc w:val="both"/>
              <w:rPr>
                <w:ins w:id="869" w:author="Sandy Navarro" w:date="2026-10-22T23:10:00Z" w16du:dateUtc="2026-10-22T22:10:00Z"/>
                <w:b/>
                <w:bCs/>
              </w:rPr>
              <w:pPrChange w:id="870" w:author="Sandy Navarro" w:date="2026-10-24T18:03:00Z" w16du:dateUtc="2026-10-24T17:03:00Z">
                <w:pPr/>
              </w:pPrChange>
            </w:pPr>
          </w:p>
        </w:tc>
        <w:tc>
          <w:tcPr>
            <w:tcW w:w="0" w:type="auto"/>
            <w:tcPrChange w:id="871" w:author="Sandy Navarro" w:date="2026-10-22T23:38:00Z" w16du:dateUtc="2026-10-22T22:38:00Z">
              <w:tcPr>
                <w:tcW w:w="0" w:type="auto"/>
              </w:tcPr>
            </w:tcPrChange>
          </w:tcPr>
          <w:p w14:paraId="49C0B948" w14:textId="77777777" w:rsidR="00297D2E" w:rsidRDefault="00297D2E">
            <w:pPr>
              <w:jc w:val="both"/>
              <w:rPr>
                <w:ins w:id="872" w:author="Sandy Navarro" w:date="2026-10-22T23:10:00Z" w16du:dateUtc="2026-10-22T22:10:00Z"/>
                <w:b/>
                <w:bCs/>
              </w:rPr>
              <w:pPrChange w:id="873" w:author="Sandy Navarro" w:date="2026-10-24T18:03:00Z" w16du:dateUtc="2026-10-24T17:03:00Z">
                <w:pPr/>
              </w:pPrChange>
            </w:pPr>
          </w:p>
        </w:tc>
        <w:tc>
          <w:tcPr>
            <w:tcW w:w="0" w:type="auto"/>
            <w:tcPrChange w:id="874" w:author="Sandy Navarro" w:date="2026-10-22T23:38:00Z" w16du:dateUtc="2026-10-22T22:38:00Z">
              <w:tcPr>
                <w:tcW w:w="0" w:type="auto"/>
              </w:tcPr>
            </w:tcPrChange>
          </w:tcPr>
          <w:p w14:paraId="0190D6FA" w14:textId="77777777" w:rsidR="00297D2E" w:rsidRDefault="00297D2E">
            <w:pPr>
              <w:jc w:val="both"/>
              <w:rPr>
                <w:ins w:id="875" w:author="Sandy Navarro" w:date="2026-10-22T23:10:00Z" w16du:dateUtc="2026-10-22T22:10:00Z"/>
                <w:b/>
                <w:bCs/>
              </w:rPr>
              <w:pPrChange w:id="876" w:author="Sandy Navarro" w:date="2026-10-24T18:03:00Z" w16du:dateUtc="2026-10-24T17:03:00Z">
                <w:pPr/>
              </w:pPrChange>
            </w:pPr>
          </w:p>
        </w:tc>
      </w:tr>
      <w:tr w:rsidR="00297D2E" w14:paraId="3D06BF46" w14:textId="77777777" w:rsidTr="00BA0711">
        <w:trPr>
          <w:ins w:id="877" w:author="Sandy Navarro" w:date="2026-10-22T23:10:00Z"/>
        </w:trPr>
        <w:tc>
          <w:tcPr>
            <w:tcW w:w="0" w:type="auto"/>
            <w:shd w:val="clear" w:color="auto" w:fill="0A2F41" w:themeFill="accent1" w:themeFillShade="80"/>
            <w:tcPrChange w:id="878" w:author="Sandy Navarro" w:date="2026-10-22T23:38:00Z" w16du:dateUtc="2026-10-22T22:38:00Z">
              <w:tcPr>
                <w:tcW w:w="0" w:type="auto"/>
              </w:tcPr>
            </w:tcPrChange>
          </w:tcPr>
          <w:p w14:paraId="4097050B" w14:textId="136A2AB6" w:rsidR="00297D2E" w:rsidRDefault="00297D2E">
            <w:pPr>
              <w:jc w:val="both"/>
              <w:rPr>
                <w:ins w:id="879" w:author="Sandy Navarro" w:date="2026-10-22T23:10:00Z" w16du:dateUtc="2026-10-22T22:10:00Z"/>
                <w:b/>
                <w:bCs/>
              </w:rPr>
              <w:pPrChange w:id="880" w:author="Sandy Navarro" w:date="2026-10-24T18:03:00Z" w16du:dateUtc="2026-10-24T17:03:00Z">
                <w:pPr/>
              </w:pPrChange>
            </w:pPr>
            <w:ins w:id="881" w:author="Sandy Navarro" w:date="2026-10-22T23:21:00Z" w16du:dateUtc="2026-10-22T22:21:00Z">
              <w:r>
                <w:rPr>
                  <w:b/>
                  <w:bCs/>
                </w:rPr>
                <w:t>Prepare and clean data</w:t>
              </w:r>
            </w:ins>
          </w:p>
        </w:tc>
        <w:tc>
          <w:tcPr>
            <w:tcW w:w="0" w:type="auto"/>
            <w:tcPrChange w:id="882" w:author="Sandy Navarro" w:date="2026-10-22T23:38:00Z" w16du:dateUtc="2026-10-22T22:38:00Z">
              <w:tcPr>
                <w:tcW w:w="0" w:type="auto"/>
              </w:tcPr>
            </w:tcPrChange>
          </w:tcPr>
          <w:p w14:paraId="7CA9469B" w14:textId="00AFC08F" w:rsidR="00297D2E" w:rsidRDefault="007F71AE">
            <w:pPr>
              <w:jc w:val="both"/>
              <w:rPr>
                <w:ins w:id="883" w:author="Sandy Navarro" w:date="2026-10-22T23:10:00Z" w16du:dateUtc="2026-10-22T22:10:00Z"/>
                <w:b/>
                <w:bCs/>
              </w:rPr>
              <w:pPrChange w:id="884" w:author="Sandy Navarro" w:date="2026-10-24T18:03:00Z" w16du:dateUtc="2026-10-24T17:03:00Z">
                <w:pPr/>
              </w:pPrChange>
            </w:pPr>
            <w:ins w:id="885" w:author="Sandy Navarro" w:date="2026-10-22T23:27:00Z" w16du:dateUtc="2026-10-22T22:27:00Z">
              <w:r>
                <w:rPr>
                  <w:b/>
                  <w:bCs/>
                </w:rPr>
                <w:t>02 Nov</w:t>
              </w:r>
            </w:ins>
          </w:p>
        </w:tc>
        <w:tc>
          <w:tcPr>
            <w:tcW w:w="0" w:type="auto"/>
            <w:tcPrChange w:id="886" w:author="Sandy Navarro" w:date="2026-10-22T23:38:00Z" w16du:dateUtc="2026-10-22T22:38:00Z">
              <w:tcPr>
                <w:tcW w:w="0" w:type="auto"/>
              </w:tcPr>
            </w:tcPrChange>
          </w:tcPr>
          <w:p w14:paraId="0506951C" w14:textId="11E4C740" w:rsidR="00297D2E" w:rsidRDefault="007F71AE">
            <w:pPr>
              <w:jc w:val="both"/>
              <w:rPr>
                <w:ins w:id="887" w:author="Sandy Navarro" w:date="2026-10-22T23:10:00Z" w16du:dateUtc="2026-10-22T22:10:00Z"/>
                <w:b/>
                <w:bCs/>
              </w:rPr>
              <w:pPrChange w:id="888" w:author="Sandy Navarro" w:date="2026-10-24T18:03:00Z" w16du:dateUtc="2026-10-24T17:03:00Z">
                <w:pPr/>
              </w:pPrChange>
            </w:pPr>
            <w:ins w:id="889" w:author="Sandy Navarro" w:date="2026-10-22T23:27:00Z" w16du:dateUtc="2026-10-22T22:27:00Z">
              <w:r>
                <w:rPr>
                  <w:b/>
                  <w:bCs/>
                </w:rPr>
                <w:t>29 Nov</w:t>
              </w:r>
            </w:ins>
          </w:p>
        </w:tc>
        <w:tc>
          <w:tcPr>
            <w:tcW w:w="0" w:type="auto"/>
            <w:tcPrChange w:id="890" w:author="Sandy Navarro" w:date="2026-10-22T23:38:00Z" w16du:dateUtc="2026-10-22T22:38:00Z">
              <w:tcPr>
                <w:tcW w:w="0" w:type="auto"/>
              </w:tcPr>
            </w:tcPrChange>
          </w:tcPr>
          <w:p w14:paraId="6892FCC1" w14:textId="77777777" w:rsidR="00297D2E" w:rsidRDefault="00297D2E">
            <w:pPr>
              <w:jc w:val="both"/>
              <w:rPr>
                <w:ins w:id="891" w:author="Sandy Navarro" w:date="2026-10-22T23:10:00Z" w16du:dateUtc="2026-10-22T22:10:00Z"/>
                <w:b/>
                <w:bCs/>
              </w:rPr>
              <w:pPrChange w:id="892" w:author="Sandy Navarro" w:date="2026-10-24T18:03:00Z" w16du:dateUtc="2026-10-24T17:03:00Z">
                <w:pPr/>
              </w:pPrChange>
            </w:pPr>
          </w:p>
        </w:tc>
        <w:tc>
          <w:tcPr>
            <w:tcW w:w="0" w:type="auto"/>
            <w:tcPrChange w:id="893" w:author="Sandy Navarro" w:date="2026-10-22T23:38:00Z" w16du:dateUtc="2026-10-22T22:38:00Z">
              <w:tcPr>
                <w:tcW w:w="0" w:type="auto"/>
              </w:tcPr>
            </w:tcPrChange>
          </w:tcPr>
          <w:p w14:paraId="69F7710C" w14:textId="77777777" w:rsidR="00297D2E" w:rsidRDefault="00297D2E">
            <w:pPr>
              <w:jc w:val="both"/>
              <w:rPr>
                <w:ins w:id="894" w:author="Sandy Navarro" w:date="2026-10-22T23:10:00Z" w16du:dateUtc="2026-10-22T22:10:00Z"/>
                <w:b/>
                <w:bCs/>
              </w:rPr>
              <w:pPrChange w:id="895" w:author="Sandy Navarro" w:date="2026-10-24T18:03:00Z" w16du:dateUtc="2026-10-24T17:03:00Z">
                <w:pPr/>
              </w:pPrChange>
            </w:pPr>
          </w:p>
        </w:tc>
        <w:tc>
          <w:tcPr>
            <w:tcW w:w="0" w:type="auto"/>
            <w:shd w:val="clear" w:color="auto" w:fill="45B0E1" w:themeFill="accent1" w:themeFillTint="99"/>
            <w:tcPrChange w:id="896" w:author="Sandy Navarro" w:date="2026-10-22T23:38:00Z" w16du:dateUtc="2026-10-22T22:38:00Z">
              <w:tcPr>
                <w:tcW w:w="0" w:type="auto"/>
              </w:tcPr>
            </w:tcPrChange>
          </w:tcPr>
          <w:p w14:paraId="54B8B9A4" w14:textId="77777777" w:rsidR="00297D2E" w:rsidRDefault="00297D2E">
            <w:pPr>
              <w:jc w:val="both"/>
              <w:rPr>
                <w:ins w:id="897" w:author="Sandy Navarro" w:date="2026-10-22T23:10:00Z" w16du:dateUtc="2026-10-22T22:10:00Z"/>
                <w:b/>
                <w:bCs/>
              </w:rPr>
              <w:pPrChange w:id="898" w:author="Sandy Navarro" w:date="2026-10-24T18:03:00Z" w16du:dateUtc="2026-10-24T17:03:00Z">
                <w:pPr/>
              </w:pPrChange>
            </w:pPr>
          </w:p>
        </w:tc>
        <w:tc>
          <w:tcPr>
            <w:tcW w:w="0" w:type="auto"/>
            <w:tcPrChange w:id="899" w:author="Sandy Navarro" w:date="2026-10-22T23:38:00Z" w16du:dateUtc="2026-10-22T22:38:00Z">
              <w:tcPr>
                <w:tcW w:w="0" w:type="auto"/>
              </w:tcPr>
            </w:tcPrChange>
          </w:tcPr>
          <w:p w14:paraId="4DB6B214" w14:textId="77777777" w:rsidR="00297D2E" w:rsidRDefault="00297D2E">
            <w:pPr>
              <w:jc w:val="both"/>
              <w:rPr>
                <w:ins w:id="900" w:author="Sandy Navarro" w:date="2026-10-22T23:10:00Z" w16du:dateUtc="2026-10-22T22:10:00Z"/>
                <w:b/>
                <w:bCs/>
              </w:rPr>
              <w:pPrChange w:id="901" w:author="Sandy Navarro" w:date="2026-10-24T18:03:00Z" w16du:dateUtc="2026-10-24T17:03:00Z">
                <w:pPr/>
              </w:pPrChange>
            </w:pPr>
          </w:p>
        </w:tc>
        <w:tc>
          <w:tcPr>
            <w:tcW w:w="0" w:type="auto"/>
            <w:tcPrChange w:id="902" w:author="Sandy Navarro" w:date="2026-10-22T23:38:00Z" w16du:dateUtc="2026-10-22T22:38:00Z">
              <w:tcPr>
                <w:tcW w:w="0" w:type="auto"/>
              </w:tcPr>
            </w:tcPrChange>
          </w:tcPr>
          <w:p w14:paraId="74DA7983" w14:textId="77777777" w:rsidR="00297D2E" w:rsidRDefault="00297D2E">
            <w:pPr>
              <w:jc w:val="both"/>
              <w:rPr>
                <w:ins w:id="903" w:author="Sandy Navarro" w:date="2026-10-22T23:10:00Z" w16du:dateUtc="2026-10-22T22:10:00Z"/>
                <w:b/>
                <w:bCs/>
              </w:rPr>
              <w:pPrChange w:id="904" w:author="Sandy Navarro" w:date="2026-10-24T18:03:00Z" w16du:dateUtc="2026-10-24T17:03:00Z">
                <w:pPr/>
              </w:pPrChange>
            </w:pPr>
          </w:p>
        </w:tc>
        <w:tc>
          <w:tcPr>
            <w:tcW w:w="0" w:type="auto"/>
            <w:tcPrChange w:id="905" w:author="Sandy Navarro" w:date="2026-10-22T23:38:00Z" w16du:dateUtc="2026-10-22T22:38:00Z">
              <w:tcPr>
                <w:tcW w:w="0" w:type="auto"/>
              </w:tcPr>
            </w:tcPrChange>
          </w:tcPr>
          <w:p w14:paraId="7C748508" w14:textId="77777777" w:rsidR="00297D2E" w:rsidRDefault="00297D2E">
            <w:pPr>
              <w:jc w:val="both"/>
              <w:rPr>
                <w:ins w:id="906" w:author="Sandy Navarro" w:date="2026-10-22T23:10:00Z" w16du:dateUtc="2026-10-22T22:10:00Z"/>
                <w:b/>
                <w:bCs/>
              </w:rPr>
              <w:pPrChange w:id="907" w:author="Sandy Navarro" w:date="2026-10-24T18:03:00Z" w16du:dateUtc="2026-10-24T17:03:00Z">
                <w:pPr/>
              </w:pPrChange>
            </w:pPr>
          </w:p>
        </w:tc>
        <w:tc>
          <w:tcPr>
            <w:tcW w:w="0" w:type="auto"/>
            <w:tcPrChange w:id="908" w:author="Sandy Navarro" w:date="2026-10-22T23:38:00Z" w16du:dateUtc="2026-10-22T22:38:00Z">
              <w:tcPr>
                <w:tcW w:w="0" w:type="auto"/>
              </w:tcPr>
            </w:tcPrChange>
          </w:tcPr>
          <w:p w14:paraId="1D207A38" w14:textId="77777777" w:rsidR="00297D2E" w:rsidRDefault="00297D2E">
            <w:pPr>
              <w:jc w:val="both"/>
              <w:rPr>
                <w:ins w:id="909" w:author="Sandy Navarro" w:date="2026-10-22T23:10:00Z" w16du:dateUtc="2026-10-22T22:10:00Z"/>
                <w:b/>
                <w:bCs/>
              </w:rPr>
              <w:pPrChange w:id="910" w:author="Sandy Navarro" w:date="2026-10-24T18:03:00Z" w16du:dateUtc="2026-10-24T17:03:00Z">
                <w:pPr/>
              </w:pPrChange>
            </w:pPr>
          </w:p>
        </w:tc>
        <w:tc>
          <w:tcPr>
            <w:tcW w:w="0" w:type="auto"/>
            <w:tcPrChange w:id="911" w:author="Sandy Navarro" w:date="2026-10-22T23:38:00Z" w16du:dateUtc="2026-10-22T22:38:00Z">
              <w:tcPr>
                <w:tcW w:w="0" w:type="auto"/>
              </w:tcPr>
            </w:tcPrChange>
          </w:tcPr>
          <w:p w14:paraId="01FD88FE" w14:textId="77777777" w:rsidR="00297D2E" w:rsidRDefault="00297D2E">
            <w:pPr>
              <w:jc w:val="both"/>
              <w:rPr>
                <w:ins w:id="912" w:author="Sandy Navarro" w:date="2026-10-22T23:10:00Z" w16du:dateUtc="2026-10-22T22:10:00Z"/>
                <w:b/>
                <w:bCs/>
              </w:rPr>
              <w:pPrChange w:id="913" w:author="Sandy Navarro" w:date="2026-10-24T18:03:00Z" w16du:dateUtc="2026-10-24T17:03:00Z">
                <w:pPr/>
              </w:pPrChange>
            </w:pPr>
          </w:p>
        </w:tc>
        <w:tc>
          <w:tcPr>
            <w:tcW w:w="0" w:type="auto"/>
            <w:tcPrChange w:id="914" w:author="Sandy Navarro" w:date="2026-10-22T23:38:00Z" w16du:dateUtc="2026-10-22T22:38:00Z">
              <w:tcPr>
                <w:tcW w:w="0" w:type="auto"/>
              </w:tcPr>
            </w:tcPrChange>
          </w:tcPr>
          <w:p w14:paraId="767D3929" w14:textId="77777777" w:rsidR="00297D2E" w:rsidRDefault="00297D2E">
            <w:pPr>
              <w:jc w:val="both"/>
              <w:rPr>
                <w:ins w:id="915" w:author="Sandy Navarro" w:date="2026-10-22T23:10:00Z" w16du:dateUtc="2026-10-22T22:10:00Z"/>
                <w:b/>
                <w:bCs/>
              </w:rPr>
              <w:pPrChange w:id="916" w:author="Sandy Navarro" w:date="2026-10-24T18:03:00Z" w16du:dateUtc="2026-10-24T17:03:00Z">
                <w:pPr/>
              </w:pPrChange>
            </w:pPr>
          </w:p>
        </w:tc>
      </w:tr>
      <w:tr w:rsidR="00297D2E" w14:paraId="5E719B6C" w14:textId="77777777" w:rsidTr="00BA0711">
        <w:trPr>
          <w:ins w:id="917" w:author="Sandy Navarro" w:date="2026-10-22T23:10:00Z"/>
        </w:trPr>
        <w:tc>
          <w:tcPr>
            <w:tcW w:w="0" w:type="auto"/>
            <w:shd w:val="clear" w:color="auto" w:fill="0A2F41" w:themeFill="accent1" w:themeFillShade="80"/>
            <w:tcPrChange w:id="918" w:author="Sandy Navarro" w:date="2026-10-22T23:38:00Z" w16du:dateUtc="2026-10-22T22:38:00Z">
              <w:tcPr>
                <w:tcW w:w="0" w:type="auto"/>
              </w:tcPr>
            </w:tcPrChange>
          </w:tcPr>
          <w:p w14:paraId="46E4C80E" w14:textId="12BD78B1" w:rsidR="00297D2E" w:rsidRDefault="00297D2E">
            <w:pPr>
              <w:jc w:val="both"/>
              <w:rPr>
                <w:ins w:id="919" w:author="Sandy Navarro" w:date="2026-10-22T23:10:00Z" w16du:dateUtc="2026-10-22T22:10:00Z"/>
                <w:b/>
                <w:bCs/>
              </w:rPr>
              <w:pPrChange w:id="920" w:author="Sandy Navarro" w:date="2026-10-24T18:03:00Z" w16du:dateUtc="2026-10-24T17:03:00Z">
                <w:pPr/>
              </w:pPrChange>
            </w:pPr>
            <w:ins w:id="921" w:author="Sandy Navarro" w:date="2026-10-22T23:21:00Z" w16du:dateUtc="2026-10-22T22:21:00Z">
              <w:r>
                <w:rPr>
                  <w:b/>
                  <w:bCs/>
                </w:rPr>
                <w:t>Basic statistics and graphs</w:t>
              </w:r>
            </w:ins>
          </w:p>
        </w:tc>
        <w:tc>
          <w:tcPr>
            <w:tcW w:w="0" w:type="auto"/>
            <w:tcPrChange w:id="922" w:author="Sandy Navarro" w:date="2026-10-22T23:38:00Z" w16du:dateUtc="2026-10-22T22:38:00Z">
              <w:tcPr>
                <w:tcW w:w="0" w:type="auto"/>
              </w:tcPr>
            </w:tcPrChange>
          </w:tcPr>
          <w:p w14:paraId="51DBA2F1" w14:textId="579D075B" w:rsidR="00297D2E" w:rsidRDefault="007F71AE">
            <w:pPr>
              <w:jc w:val="both"/>
              <w:rPr>
                <w:ins w:id="923" w:author="Sandy Navarro" w:date="2026-10-22T23:10:00Z" w16du:dateUtc="2026-10-22T22:10:00Z"/>
                <w:b/>
                <w:bCs/>
              </w:rPr>
              <w:pPrChange w:id="924" w:author="Sandy Navarro" w:date="2026-10-24T18:03:00Z" w16du:dateUtc="2026-10-24T17:03:00Z">
                <w:pPr/>
              </w:pPrChange>
            </w:pPr>
            <w:ins w:id="925" w:author="Sandy Navarro" w:date="2026-10-22T23:27:00Z" w16du:dateUtc="2026-10-22T22:27:00Z">
              <w:r>
                <w:rPr>
                  <w:b/>
                  <w:bCs/>
                </w:rPr>
                <w:t xml:space="preserve">16 Nov </w:t>
              </w:r>
            </w:ins>
          </w:p>
        </w:tc>
        <w:tc>
          <w:tcPr>
            <w:tcW w:w="0" w:type="auto"/>
            <w:tcPrChange w:id="926" w:author="Sandy Navarro" w:date="2026-10-22T23:38:00Z" w16du:dateUtc="2026-10-22T22:38:00Z">
              <w:tcPr>
                <w:tcW w:w="0" w:type="auto"/>
              </w:tcPr>
            </w:tcPrChange>
          </w:tcPr>
          <w:p w14:paraId="7206D9EE" w14:textId="53BD1373" w:rsidR="00297D2E" w:rsidRDefault="007F71AE">
            <w:pPr>
              <w:jc w:val="both"/>
              <w:rPr>
                <w:ins w:id="927" w:author="Sandy Navarro" w:date="2026-10-22T23:10:00Z" w16du:dateUtc="2026-10-22T22:10:00Z"/>
                <w:b/>
                <w:bCs/>
              </w:rPr>
              <w:pPrChange w:id="928" w:author="Sandy Navarro" w:date="2026-10-24T18:03:00Z" w16du:dateUtc="2026-10-24T17:03:00Z">
                <w:pPr/>
              </w:pPrChange>
            </w:pPr>
            <w:ins w:id="929" w:author="Sandy Navarro" w:date="2026-10-22T23:28:00Z" w16du:dateUtc="2026-10-22T22:28:00Z">
              <w:r>
                <w:rPr>
                  <w:b/>
                  <w:bCs/>
                </w:rPr>
                <w:t>11 Dec</w:t>
              </w:r>
            </w:ins>
          </w:p>
        </w:tc>
        <w:tc>
          <w:tcPr>
            <w:tcW w:w="0" w:type="auto"/>
            <w:tcPrChange w:id="930" w:author="Sandy Navarro" w:date="2026-10-22T23:38:00Z" w16du:dateUtc="2026-10-22T22:38:00Z">
              <w:tcPr>
                <w:tcW w:w="0" w:type="auto"/>
              </w:tcPr>
            </w:tcPrChange>
          </w:tcPr>
          <w:p w14:paraId="0BE36C43" w14:textId="77777777" w:rsidR="00297D2E" w:rsidRDefault="00297D2E">
            <w:pPr>
              <w:jc w:val="both"/>
              <w:rPr>
                <w:ins w:id="931" w:author="Sandy Navarro" w:date="2026-10-22T23:10:00Z" w16du:dateUtc="2026-10-22T22:10:00Z"/>
                <w:b/>
                <w:bCs/>
              </w:rPr>
              <w:pPrChange w:id="932" w:author="Sandy Navarro" w:date="2026-10-24T18:03:00Z" w16du:dateUtc="2026-10-24T17:03:00Z">
                <w:pPr/>
              </w:pPrChange>
            </w:pPr>
          </w:p>
        </w:tc>
        <w:tc>
          <w:tcPr>
            <w:tcW w:w="0" w:type="auto"/>
            <w:tcPrChange w:id="933" w:author="Sandy Navarro" w:date="2026-10-22T23:38:00Z" w16du:dateUtc="2026-10-22T22:38:00Z">
              <w:tcPr>
                <w:tcW w:w="0" w:type="auto"/>
              </w:tcPr>
            </w:tcPrChange>
          </w:tcPr>
          <w:p w14:paraId="2EBCEFED" w14:textId="77777777" w:rsidR="00297D2E" w:rsidRDefault="00297D2E">
            <w:pPr>
              <w:jc w:val="both"/>
              <w:rPr>
                <w:ins w:id="934" w:author="Sandy Navarro" w:date="2026-10-22T23:10:00Z" w16du:dateUtc="2026-10-22T22:10:00Z"/>
                <w:b/>
                <w:bCs/>
              </w:rPr>
              <w:pPrChange w:id="935" w:author="Sandy Navarro" w:date="2026-10-24T18:03:00Z" w16du:dateUtc="2026-10-24T17:03:00Z">
                <w:pPr/>
              </w:pPrChange>
            </w:pPr>
          </w:p>
        </w:tc>
        <w:tc>
          <w:tcPr>
            <w:tcW w:w="0" w:type="auto"/>
            <w:shd w:val="clear" w:color="auto" w:fill="0F4761" w:themeFill="accent1" w:themeFillShade="BF"/>
            <w:tcPrChange w:id="936" w:author="Sandy Navarro" w:date="2026-10-22T23:38:00Z" w16du:dateUtc="2026-10-22T22:38:00Z">
              <w:tcPr>
                <w:tcW w:w="0" w:type="auto"/>
              </w:tcPr>
            </w:tcPrChange>
          </w:tcPr>
          <w:p w14:paraId="214D29AC" w14:textId="77777777" w:rsidR="00297D2E" w:rsidRDefault="00297D2E">
            <w:pPr>
              <w:jc w:val="both"/>
              <w:rPr>
                <w:ins w:id="937" w:author="Sandy Navarro" w:date="2026-10-22T23:10:00Z" w16du:dateUtc="2026-10-22T22:10:00Z"/>
                <w:b/>
                <w:bCs/>
              </w:rPr>
              <w:pPrChange w:id="938" w:author="Sandy Navarro" w:date="2026-10-24T18:03:00Z" w16du:dateUtc="2026-10-24T17:03:00Z">
                <w:pPr/>
              </w:pPrChange>
            </w:pPr>
          </w:p>
        </w:tc>
        <w:tc>
          <w:tcPr>
            <w:tcW w:w="0" w:type="auto"/>
            <w:shd w:val="clear" w:color="auto" w:fill="0F4761" w:themeFill="accent1" w:themeFillShade="BF"/>
            <w:tcPrChange w:id="939" w:author="Sandy Navarro" w:date="2026-10-22T23:38:00Z" w16du:dateUtc="2026-10-22T22:38:00Z">
              <w:tcPr>
                <w:tcW w:w="0" w:type="auto"/>
              </w:tcPr>
            </w:tcPrChange>
          </w:tcPr>
          <w:p w14:paraId="28446568" w14:textId="77777777" w:rsidR="00297D2E" w:rsidRDefault="00297D2E">
            <w:pPr>
              <w:jc w:val="both"/>
              <w:rPr>
                <w:ins w:id="940" w:author="Sandy Navarro" w:date="2026-10-22T23:10:00Z" w16du:dateUtc="2026-10-22T22:10:00Z"/>
                <w:b/>
                <w:bCs/>
              </w:rPr>
              <w:pPrChange w:id="941" w:author="Sandy Navarro" w:date="2026-10-24T18:03:00Z" w16du:dateUtc="2026-10-24T17:03:00Z">
                <w:pPr/>
              </w:pPrChange>
            </w:pPr>
          </w:p>
        </w:tc>
        <w:tc>
          <w:tcPr>
            <w:tcW w:w="0" w:type="auto"/>
            <w:tcPrChange w:id="942" w:author="Sandy Navarro" w:date="2026-10-22T23:38:00Z" w16du:dateUtc="2026-10-22T22:38:00Z">
              <w:tcPr>
                <w:tcW w:w="0" w:type="auto"/>
              </w:tcPr>
            </w:tcPrChange>
          </w:tcPr>
          <w:p w14:paraId="62F309EA" w14:textId="77777777" w:rsidR="00297D2E" w:rsidRDefault="00297D2E">
            <w:pPr>
              <w:jc w:val="both"/>
              <w:rPr>
                <w:ins w:id="943" w:author="Sandy Navarro" w:date="2026-10-22T23:10:00Z" w16du:dateUtc="2026-10-22T22:10:00Z"/>
                <w:b/>
                <w:bCs/>
              </w:rPr>
              <w:pPrChange w:id="944" w:author="Sandy Navarro" w:date="2026-10-24T18:03:00Z" w16du:dateUtc="2026-10-24T17:03:00Z">
                <w:pPr/>
              </w:pPrChange>
            </w:pPr>
          </w:p>
        </w:tc>
        <w:tc>
          <w:tcPr>
            <w:tcW w:w="0" w:type="auto"/>
            <w:tcPrChange w:id="945" w:author="Sandy Navarro" w:date="2026-10-22T23:38:00Z" w16du:dateUtc="2026-10-22T22:38:00Z">
              <w:tcPr>
                <w:tcW w:w="0" w:type="auto"/>
              </w:tcPr>
            </w:tcPrChange>
          </w:tcPr>
          <w:p w14:paraId="20D04C9F" w14:textId="77777777" w:rsidR="00297D2E" w:rsidRDefault="00297D2E">
            <w:pPr>
              <w:jc w:val="both"/>
              <w:rPr>
                <w:ins w:id="946" w:author="Sandy Navarro" w:date="2026-10-22T23:10:00Z" w16du:dateUtc="2026-10-22T22:10:00Z"/>
                <w:b/>
                <w:bCs/>
              </w:rPr>
              <w:pPrChange w:id="947" w:author="Sandy Navarro" w:date="2026-10-24T18:03:00Z" w16du:dateUtc="2026-10-24T17:03:00Z">
                <w:pPr/>
              </w:pPrChange>
            </w:pPr>
          </w:p>
        </w:tc>
        <w:tc>
          <w:tcPr>
            <w:tcW w:w="0" w:type="auto"/>
            <w:tcPrChange w:id="948" w:author="Sandy Navarro" w:date="2026-10-22T23:38:00Z" w16du:dateUtc="2026-10-22T22:38:00Z">
              <w:tcPr>
                <w:tcW w:w="0" w:type="auto"/>
              </w:tcPr>
            </w:tcPrChange>
          </w:tcPr>
          <w:p w14:paraId="721837D7" w14:textId="77777777" w:rsidR="00297D2E" w:rsidRDefault="00297D2E">
            <w:pPr>
              <w:jc w:val="both"/>
              <w:rPr>
                <w:ins w:id="949" w:author="Sandy Navarro" w:date="2026-10-22T23:10:00Z" w16du:dateUtc="2026-10-22T22:10:00Z"/>
                <w:b/>
                <w:bCs/>
              </w:rPr>
              <w:pPrChange w:id="950" w:author="Sandy Navarro" w:date="2026-10-24T18:03:00Z" w16du:dateUtc="2026-10-24T17:03:00Z">
                <w:pPr/>
              </w:pPrChange>
            </w:pPr>
          </w:p>
        </w:tc>
        <w:tc>
          <w:tcPr>
            <w:tcW w:w="0" w:type="auto"/>
            <w:tcPrChange w:id="951" w:author="Sandy Navarro" w:date="2026-10-22T23:38:00Z" w16du:dateUtc="2026-10-22T22:38:00Z">
              <w:tcPr>
                <w:tcW w:w="0" w:type="auto"/>
              </w:tcPr>
            </w:tcPrChange>
          </w:tcPr>
          <w:p w14:paraId="26232945" w14:textId="77777777" w:rsidR="00297D2E" w:rsidRDefault="00297D2E">
            <w:pPr>
              <w:jc w:val="both"/>
              <w:rPr>
                <w:ins w:id="952" w:author="Sandy Navarro" w:date="2026-10-22T23:10:00Z" w16du:dateUtc="2026-10-22T22:10:00Z"/>
                <w:b/>
                <w:bCs/>
              </w:rPr>
              <w:pPrChange w:id="953" w:author="Sandy Navarro" w:date="2026-10-24T18:03:00Z" w16du:dateUtc="2026-10-24T17:03:00Z">
                <w:pPr/>
              </w:pPrChange>
            </w:pPr>
          </w:p>
        </w:tc>
        <w:tc>
          <w:tcPr>
            <w:tcW w:w="0" w:type="auto"/>
            <w:tcPrChange w:id="954" w:author="Sandy Navarro" w:date="2026-10-22T23:38:00Z" w16du:dateUtc="2026-10-22T22:38:00Z">
              <w:tcPr>
                <w:tcW w:w="0" w:type="auto"/>
              </w:tcPr>
            </w:tcPrChange>
          </w:tcPr>
          <w:p w14:paraId="2DF300C7" w14:textId="77777777" w:rsidR="00297D2E" w:rsidRDefault="00297D2E">
            <w:pPr>
              <w:jc w:val="both"/>
              <w:rPr>
                <w:ins w:id="955" w:author="Sandy Navarro" w:date="2026-10-22T23:10:00Z" w16du:dateUtc="2026-10-22T22:10:00Z"/>
                <w:b/>
                <w:bCs/>
              </w:rPr>
              <w:pPrChange w:id="956" w:author="Sandy Navarro" w:date="2026-10-24T18:03:00Z" w16du:dateUtc="2026-10-24T17:03:00Z">
                <w:pPr/>
              </w:pPrChange>
            </w:pPr>
          </w:p>
        </w:tc>
      </w:tr>
      <w:tr w:rsidR="00297D2E" w14:paraId="2EF99912" w14:textId="77777777" w:rsidTr="00BA0711">
        <w:trPr>
          <w:ins w:id="957" w:author="Sandy Navarro" w:date="2026-10-22T23:10:00Z"/>
        </w:trPr>
        <w:tc>
          <w:tcPr>
            <w:tcW w:w="0" w:type="auto"/>
            <w:shd w:val="clear" w:color="auto" w:fill="0A2F41" w:themeFill="accent1" w:themeFillShade="80"/>
            <w:tcPrChange w:id="958" w:author="Sandy Navarro" w:date="2026-10-22T23:38:00Z" w16du:dateUtc="2026-10-22T22:38:00Z">
              <w:tcPr>
                <w:tcW w:w="0" w:type="auto"/>
              </w:tcPr>
            </w:tcPrChange>
          </w:tcPr>
          <w:p w14:paraId="476462DD" w14:textId="29678CE6" w:rsidR="00297D2E" w:rsidRDefault="00297D2E">
            <w:pPr>
              <w:jc w:val="both"/>
              <w:rPr>
                <w:ins w:id="959" w:author="Sandy Navarro" w:date="2026-10-22T23:10:00Z" w16du:dateUtc="2026-10-22T22:10:00Z"/>
                <w:b/>
                <w:bCs/>
              </w:rPr>
              <w:pPrChange w:id="960" w:author="Sandy Navarro" w:date="2026-10-24T18:03:00Z" w16du:dateUtc="2026-10-24T17:03:00Z">
                <w:pPr/>
              </w:pPrChange>
            </w:pPr>
            <w:ins w:id="961" w:author="Sandy Navarro" w:date="2026-10-22T23:21:00Z" w16du:dateUtc="2026-10-22T22:21:00Z">
              <w:r>
                <w:rPr>
                  <w:b/>
                  <w:bCs/>
                </w:rPr>
                <w:t>Review prepared data</w:t>
              </w:r>
            </w:ins>
          </w:p>
        </w:tc>
        <w:tc>
          <w:tcPr>
            <w:tcW w:w="0" w:type="auto"/>
            <w:tcPrChange w:id="962" w:author="Sandy Navarro" w:date="2026-10-22T23:38:00Z" w16du:dateUtc="2026-10-22T22:38:00Z">
              <w:tcPr>
                <w:tcW w:w="0" w:type="auto"/>
              </w:tcPr>
            </w:tcPrChange>
          </w:tcPr>
          <w:p w14:paraId="71318FF3" w14:textId="51102999" w:rsidR="00297D2E" w:rsidRDefault="007F71AE">
            <w:pPr>
              <w:jc w:val="both"/>
              <w:rPr>
                <w:ins w:id="963" w:author="Sandy Navarro" w:date="2026-10-22T23:10:00Z" w16du:dateUtc="2026-10-22T22:10:00Z"/>
                <w:b/>
                <w:bCs/>
              </w:rPr>
              <w:pPrChange w:id="964" w:author="Sandy Navarro" w:date="2026-10-24T18:03:00Z" w16du:dateUtc="2026-10-24T17:03:00Z">
                <w:pPr/>
              </w:pPrChange>
            </w:pPr>
            <w:ins w:id="965" w:author="Sandy Navarro" w:date="2026-10-22T23:28:00Z" w16du:dateUtc="2026-10-22T22:28:00Z">
              <w:r>
                <w:rPr>
                  <w:b/>
                  <w:bCs/>
                </w:rPr>
                <w:t xml:space="preserve">Feb </w:t>
              </w:r>
            </w:ins>
          </w:p>
        </w:tc>
        <w:tc>
          <w:tcPr>
            <w:tcW w:w="0" w:type="auto"/>
            <w:tcPrChange w:id="966" w:author="Sandy Navarro" w:date="2026-10-22T23:38:00Z" w16du:dateUtc="2026-10-22T22:38:00Z">
              <w:tcPr>
                <w:tcW w:w="0" w:type="auto"/>
              </w:tcPr>
            </w:tcPrChange>
          </w:tcPr>
          <w:p w14:paraId="156C4B0D" w14:textId="2C59BE73" w:rsidR="00297D2E" w:rsidRDefault="007F71AE">
            <w:pPr>
              <w:jc w:val="both"/>
              <w:rPr>
                <w:ins w:id="967" w:author="Sandy Navarro" w:date="2026-10-22T23:10:00Z" w16du:dateUtc="2026-10-22T22:10:00Z"/>
                <w:b/>
                <w:bCs/>
              </w:rPr>
              <w:pPrChange w:id="968" w:author="Sandy Navarro" w:date="2026-10-24T18:03:00Z" w16du:dateUtc="2026-10-24T17:03:00Z">
                <w:pPr/>
              </w:pPrChange>
            </w:pPr>
            <w:ins w:id="969" w:author="Sandy Navarro" w:date="2026-10-22T23:29:00Z" w16du:dateUtc="2026-10-22T22:29:00Z">
              <w:r>
                <w:rPr>
                  <w:b/>
                  <w:bCs/>
                </w:rPr>
                <w:t>19 Feb</w:t>
              </w:r>
            </w:ins>
          </w:p>
        </w:tc>
        <w:tc>
          <w:tcPr>
            <w:tcW w:w="0" w:type="auto"/>
            <w:tcPrChange w:id="970" w:author="Sandy Navarro" w:date="2026-10-22T23:38:00Z" w16du:dateUtc="2026-10-22T22:38:00Z">
              <w:tcPr>
                <w:tcW w:w="0" w:type="auto"/>
              </w:tcPr>
            </w:tcPrChange>
          </w:tcPr>
          <w:p w14:paraId="7687E93E" w14:textId="77777777" w:rsidR="00297D2E" w:rsidRDefault="00297D2E">
            <w:pPr>
              <w:jc w:val="both"/>
              <w:rPr>
                <w:ins w:id="971" w:author="Sandy Navarro" w:date="2026-10-22T23:10:00Z" w16du:dateUtc="2026-10-22T22:10:00Z"/>
                <w:b/>
                <w:bCs/>
              </w:rPr>
              <w:pPrChange w:id="972" w:author="Sandy Navarro" w:date="2026-10-24T18:03:00Z" w16du:dateUtc="2026-10-24T17:03:00Z">
                <w:pPr/>
              </w:pPrChange>
            </w:pPr>
          </w:p>
        </w:tc>
        <w:tc>
          <w:tcPr>
            <w:tcW w:w="0" w:type="auto"/>
            <w:tcPrChange w:id="973" w:author="Sandy Navarro" w:date="2026-10-22T23:38:00Z" w16du:dateUtc="2026-10-22T22:38:00Z">
              <w:tcPr>
                <w:tcW w:w="0" w:type="auto"/>
              </w:tcPr>
            </w:tcPrChange>
          </w:tcPr>
          <w:p w14:paraId="570BE037" w14:textId="77777777" w:rsidR="00297D2E" w:rsidRDefault="00297D2E">
            <w:pPr>
              <w:jc w:val="both"/>
              <w:rPr>
                <w:ins w:id="974" w:author="Sandy Navarro" w:date="2026-10-22T23:10:00Z" w16du:dateUtc="2026-10-22T22:10:00Z"/>
                <w:b/>
                <w:bCs/>
              </w:rPr>
              <w:pPrChange w:id="975" w:author="Sandy Navarro" w:date="2026-10-24T18:03:00Z" w16du:dateUtc="2026-10-24T17:03:00Z">
                <w:pPr/>
              </w:pPrChange>
            </w:pPr>
          </w:p>
        </w:tc>
        <w:tc>
          <w:tcPr>
            <w:tcW w:w="0" w:type="auto"/>
            <w:tcPrChange w:id="976" w:author="Sandy Navarro" w:date="2026-10-22T23:38:00Z" w16du:dateUtc="2026-10-22T22:38:00Z">
              <w:tcPr>
                <w:tcW w:w="0" w:type="auto"/>
              </w:tcPr>
            </w:tcPrChange>
          </w:tcPr>
          <w:p w14:paraId="7DA57F02" w14:textId="77777777" w:rsidR="00297D2E" w:rsidRDefault="00297D2E">
            <w:pPr>
              <w:jc w:val="both"/>
              <w:rPr>
                <w:ins w:id="977" w:author="Sandy Navarro" w:date="2026-10-22T23:10:00Z" w16du:dateUtc="2026-10-22T22:10:00Z"/>
                <w:b/>
                <w:bCs/>
              </w:rPr>
              <w:pPrChange w:id="978" w:author="Sandy Navarro" w:date="2026-10-24T18:03:00Z" w16du:dateUtc="2026-10-24T17:03:00Z">
                <w:pPr/>
              </w:pPrChange>
            </w:pPr>
          </w:p>
        </w:tc>
        <w:tc>
          <w:tcPr>
            <w:tcW w:w="0" w:type="auto"/>
            <w:tcPrChange w:id="979" w:author="Sandy Navarro" w:date="2026-10-22T23:38:00Z" w16du:dateUtc="2026-10-22T22:38:00Z">
              <w:tcPr>
                <w:tcW w:w="0" w:type="auto"/>
              </w:tcPr>
            </w:tcPrChange>
          </w:tcPr>
          <w:p w14:paraId="5106788B" w14:textId="77777777" w:rsidR="00297D2E" w:rsidRDefault="00297D2E">
            <w:pPr>
              <w:jc w:val="both"/>
              <w:rPr>
                <w:ins w:id="980" w:author="Sandy Navarro" w:date="2026-10-22T23:10:00Z" w16du:dateUtc="2026-10-22T22:10:00Z"/>
                <w:b/>
                <w:bCs/>
              </w:rPr>
              <w:pPrChange w:id="981" w:author="Sandy Navarro" w:date="2026-10-24T18:03:00Z" w16du:dateUtc="2026-10-24T17:03:00Z">
                <w:pPr/>
              </w:pPrChange>
            </w:pPr>
          </w:p>
        </w:tc>
        <w:tc>
          <w:tcPr>
            <w:tcW w:w="0" w:type="auto"/>
            <w:tcPrChange w:id="982" w:author="Sandy Navarro" w:date="2026-10-22T23:38:00Z" w16du:dateUtc="2026-10-22T22:38:00Z">
              <w:tcPr>
                <w:tcW w:w="0" w:type="auto"/>
              </w:tcPr>
            </w:tcPrChange>
          </w:tcPr>
          <w:p w14:paraId="004B606A" w14:textId="77777777" w:rsidR="00297D2E" w:rsidRDefault="00297D2E">
            <w:pPr>
              <w:jc w:val="both"/>
              <w:rPr>
                <w:ins w:id="983" w:author="Sandy Navarro" w:date="2026-10-22T23:10:00Z" w16du:dateUtc="2026-10-22T22:10:00Z"/>
                <w:b/>
                <w:bCs/>
              </w:rPr>
              <w:pPrChange w:id="984" w:author="Sandy Navarro" w:date="2026-10-24T18:03:00Z" w16du:dateUtc="2026-10-24T17:03:00Z">
                <w:pPr/>
              </w:pPrChange>
            </w:pPr>
          </w:p>
        </w:tc>
        <w:tc>
          <w:tcPr>
            <w:tcW w:w="0" w:type="auto"/>
            <w:shd w:val="clear" w:color="auto" w:fill="0A2F41" w:themeFill="accent1" w:themeFillShade="80"/>
            <w:tcPrChange w:id="985" w:author="Sandy Navarro" w:date="2026-10-22T23:38:00Z" w16du:dateUtc="2026-10-22T22:38:00Z">
              <w:tcPr>
                <w:tcW w:w="0" w:type="auto"/>
              </w:tcPr>
            </w:tcPrChange>
          </w:tcPr>
          <w:p w14:paraId="66BE75E8" w14:textId="77777777" w:rsidR="00297D2E" w:rsidRDefault="00297D2E">
            <w:pPr>
              <w:jc w:val="both"/>
              <w:rPr>
                <w:ins w:id="986" w:author="Sandy Navarro" w:date="2026-10-22T23:10:00Z" w16du:dateUtc="2026-10-22T22:10:00Z"/>
                <w:b/>
                <w:bCs/>
              </w:rPr>
              <w:pPrChange w:id="987" w:author="Sandy Navarro" w:date="2026-10-24T18:03:00Z" w16du:dateUtc="2026-10-24T17:03:00Z">
                <w:pPr/>
              </w:pPrChange>
            </w:pPr>
          </w:p>
        </w:tc>
        <w:tc>
          <w:tcPr>
            <w:tcW w:w="0" w:type="auto"/>
            <w:tcPrChange w:id="988" w:author="Sandy Navarro" w:date="2026-10-22T23:38:00Z" w16du:dateUtc="2026-10-22T22:38:00Z">
              <w:tcPr>
                <w:tcW w:w="0" w:type="auto"/>
              </w:tcPr>
            </w:tcPrChange>
          </w:tcPr>
          <w:p w14:paraId="33BE365A" w14:textId="77777777" w:rsidR="00297D2E" w:rsidRDefault="00297D2E">
            <w:pPr>
              <w:jc w:val="both"/>
              <w:rPr>
                <w:ins w:id="989" w:author="Sandy Navarro" w:date="2026-10-22T23:10:00Z" w16du:dateUtc="2026-10-22T22:10:00Z"/>
                <w:b/>
                <w:bCs/>
              </w:rPr>
              <w:pPrChange w:id="990" w:author="Sandy Navarro" w:date="2026-10-24T18:03:00Z" w16du:dateUtc="2026-10-24T17:03:00Z">
                <w:pPr/>
              </w:pPrChange>
            </w:pPr>
          </w:p>
        </w:tc>
        <w:tc>
          <w:tcPr>
            <w:tcW w:w="0" w:type="auto"/>
            <w:tcPrChange w:id="991" w:author="Sandy Navarro" w:date="2026-10-22T23:38:00Z" w16du:dateUtc="2026-10-22T22:38:00Z">
              <w:tcPr>
                <w:tcW w:w="0" w:type="auto"/>
              </w:tcPr>
            </w:tcPrChange>
          </w:tcPr>
          <w:p w14:paraId="2337E03B" w14:textId="77777777" w:rsidR="00297D2E" w:rsidRDefault="00297D2E">
            <w:pPr>
              <w:jc w:val="both"/>
              <w:rPr>
                <w:ins w:id="992" w:author="Sandy Navarro" w:date="2026-10-22T23:10:00Z" w16du:dateUtc="2026-10-22T22:10:00Z"/>
                <w:b/>
                <w:bCs/>
              </w:rPr>
              <w:pPrChange w:id="993" w:author="Sandy Navarro" w:date="2026-10-24T18:03:00Z" w16du:dateUtc="2026-10-24T17:03:00Z">
                <w:pPr/>
              </w:pPrChange>
            </w:pPr>
          </w:p>
        </w:tc>
        <w:tc>
          <w:tcPr>
            <w:tcW w:w="0" w:type="auto"/>
            <w:tcPrChange w:id="994" w:author="Sandy Navarro" w:date="2026-10-22T23:38:00Z" w16du:dateUtc="2026-10-22T22:38:00Z">
              <w:tcPr>
                <w:tcW w:w="0" w:type="auto"/>
              </w:tcPr>
            </w:tcPrChange>
          </w:tcPr>
          <w:p w14:paraId="31A2007D" w14:textId="77777777" w:rsidR="00297D2E" w:rsidRDefault="00297D2E">
            <w:pPr>
              <w:jc w:val="both"/>
              <w:rPr>
                <w:ins w:id="995" w:author="Sandy Navarro" w:date="2026-10-22T23:10:00Z" w16du:dateUtc="2026-10-22T22:10:00Z"/>
                <w:b/>
                <w:bCs/>
              </w:rPr>
              <w:pPrChange w:id="996" w:author="Sandy Navarro" w:date="2026-10-24T18:03:00Z" w16du:dateUtc="2026-10-24T17:03:00Z">
                <w:pPr/>
              </w:pPrChange>
            </w:pPr>
          </w:p>
        </w:tc>
      </w:tr>
      <w:tr w:rsidR="00297D2E" w14:paraId="26B16733" w14:textId="77777777" w:rsidTr="00BA0711">
        <w:trPr>
          <w:ins w:id="997" w:author="Sandy Navarro" w:date="2026-10-22T23:10:00Z"/>
        </w:trPr>
        <w:tc>
          <w:tcPr>
            <w:tcW w:w="0" w:type="auto"/>
            <w:shd w:val="clear" w:color="auto" w:fill="0A2F41" w:themeFill="accent1" w:themeFillShade="80"/>
            <w:tcPrChange w:id="998" w:author="Sandy Navarro" w:date="2026-10-22T23:38:00Z" w16du:dateUtc="2026-10-22T22:38:00Z">
              <w:tcPr>
                <w:tcW w:w="0" w:type="auto"/>
              </w:tcPr>
            </w:tcPrChange>
          </w:tcPr>
          <w:p w14:paraId="38722354" w14:textId="7C5FA421" w:rsidR="00297D2E" w:rsidRDefault="00297D2E">
            <w:pPr>
              <w:jc w:val="both"/>
              <w:rPr>
                <w:ins w:id="999" w:author="Sandy Navarro" w:date="2026-10-22T23:10:00Z" w16du:dateUtc="2026-10-22T22:10:00Z"/>
                <w:b/>
                <w:bCs/>
              </w:rPr>
              <w:pPrChange w:id="1000" w:author="Sandy Navarro" w:date="2026-10-24T18:03:00Z" w16du:dateUtc="2026-10-24T17:03:00Z">
                <w:pPr/>
              </w:pPrChange>
            </w:pPr>
            <w:ins w:id="1001" w:author="Sandy Navarro" w:date="2026-10-22T23:21:00Z" w16du:dateUtc="2026-10-22T22:21:00Z">
              <w:r>
                <w:rPr>
                  <w:b/>
                  <w:bCs/>
                </w:rPr>
                <w:t xml:space="preserve">Develop forecasting </w:t>
              </w:r>
            </w:ins>
            <w:ins w:id="1002" w:author="Sandy Navarro" w:date="2026-10-22T23:22:00Z" w16du:dateUtc="2026-10-22T22:22:00Z">
              <w:r>
                <w:rPr>
                  <w:b/>
                  <w:bCs/>
                </w:rPr>
                <w:t>methods</w:t>
              </w:r>
            </w:ins>
          </w:p>
        </w:tc>
        <w:tc>
          <w:tcPr>
            <w:tcW w:w="0" w:type="auto"/>
            <w:tcPrChange w:id="1003" w:author="Sandy Navarro" w:date="2026-10-22T23:38:00Z" w16du:dateUtc="2026-10-22T22:38:00Z">
              <w:tcPr>
                <w:tcW w:w="0" w:type="auto"/>
              </w:tcPr>
            </w:tcPrChange>
          </w:tcPr>
          <w:p w14:paraId="0DC2148D" w14:textId="3FF544B4" w:rsidR="00297D2E" w:rsidRDefault="007F71AE">
            <w:pPr>
              <w:jc w:val="both"/>
              <w:rPr>
                <w:ins w:id="1004" w:author="Sandy Navarro" w:date="2026-10-22T23:10:00Z" w16du:dateUtc="2026-10-22T22:10:00Z"/>
                <w:b/>
                <w:bCs/>
              </w:rPr>
              <w:pPrChange w:id="1005" w:author="Sandy Navarro" w:date="2026-10-24T18:03:00Z" w16du:dateUtc="2026-10-24T17:03:00Z">
                <w:pPr/>
              </w:pPrChange>
            </w:pPr>
            <w:ins w:id="1006" w:author="Sandy Navarro" w:date="2026-10-22T23:29:00Z" w16du:dateUtc="2026-10-22T22:29:00Z">
              <w:r>
                <w:rPr>
                  <w:b/>
                  <w:bCs/>
                </w:rPr>
                <w:t xml:space="preserve">22 Feb </w:t>
              </w:r>
            </w:ins>
          </w:p>
        </w:tc>
        <w:tc>
          <w:tcPr>
            <w:tcW w:w="0" w:type="auto"/>
            <w:tcPrChange w:id="1007" w:author="Sandy Navarro" w:date="2026-10-22T23:38:00Z" w16du:dateUtc="2026-10-22T22:38:00Z">
              <w:tcPr>
                <w:tcW w:w="0" w:type="auto"/>
              </w:tcPr>
            </w:tcPrChange>
          </w:tcPr>
          <w:p w14:paraId="699B2030" w14:textId="676C6233" w:rsidR="00297D2E" w:rsidRDefault="007F71AE">
            <w:pPr>
              <w:jc w:val="both"/>
              <w:rPr>
                <w:ins w:id="1008" w:author="Sandy Navarro" w:date="2026-10-22T23:10:00Z" w16du:dateUtc="2026-10-22T22:10:00Z"/>
                <w:b/>
                <w:bCs/>
              </w:rPr>
              <w:pPrChange w:id="1009" w:author="Sandy Navarro" w:date="2026-10-24T18:03:00Z" w16du:dateUtc="2026-10-24T17:03:00Z">
                <w:pPr/>
              </w:pPrChange>
            </w:pPr>
            <w:ins w:id="1010" w:author="Sandy Navarro" w:date="2026-10-22T23:29:00Z" w16du:dateUtc="2026-10-22T22:29:00Z">
              <w:r>
                <w:rPr>
                  <w:b/>
                  <w:bCs/>
                </w:rPr>
                <w:t>10 Mar</w:t>
              </w:r>
            </w:ins>
          </w:p>
        </w:tc>
        <w:tc>
          <w:tcPr>
            <w:tcW w:w="0" w:type="auto"/>
            <w:tcPrChange w:id="1011" w:author="Sandy Navarro" w:date="2026-10-22T23:38:00Z" w16du:dateUtc="2026-10-22T22:38:00Z">
              <w:tcPr>
                <w:tcW w:w="0" w:type="auto"/>
              </w:tcPr>
            </w:tcPrChange>
          </w:tcPr>
          <w:p w14:paraId="7F2ECFC3" w14:textId="77777777" w:rsidR="00297D2E" w:rsidRDefault="00297D2E">
            <w:pPr>
              <w:jc w:val="both"/>
              <w:rPr>
                <w:ins w:id="1012" w:author="Sandy Navarro" w:date="2026-10-22T23:10:00Z" w16du:dateUtc="2026-10-22T22:10:00Z"/>
                <w:b/>
                <w:bCs/>
              </w:rPr>
              <w:pPrChange w:id="1013" w:author="Sandy Navarro" w:date="2026-10-24T18:03:00Z" w16du:dateUtc="2026-10-24T17:03:00Z">
                <w:pPr/>
              </w:pPrChange>
            </w:pPr>
          </w:p>
        </w:tc>
        <w:tc>
          <w:tcPr>
            <w:tcW w:w="0" w:type="auto"/>
            <w:tcPrChange w:id="1014" w:author="Sandy Navarro" w:date="2026-10-22T23:38:00Z" w16du:dateUtc="2026-10-22T22:38:00Z">
              <w:tcPr>
                <w:tcW w:w="0" w:type="auto"/>
              </w:tcPr>
            </w:tcPrChange>
          </w:tcPr>
          <w:p w14:paraId="41E5757C" w14:textId="77777777" w:rsidR="00297D2E" w:rsidRDefault="00297D2E">
            <w:pPr>
              <w:jc w:val="both"/>
              <w:rPr>
                <w:ins w:id="1015" w:author="Sandy Navarro" w:date="2026-10-22T23:10:00Z" w16du:dateUtc="2026-10-22T22:10:00Z"/>
                <w:b/>
                <w:bCs/>
              </w:rPr>
              <w:pPrChange w:id="1016" w:author="Sandy Navarro" w:date="2026-10-24T18:03:00Z" w16du:dateUtc="2026-10-24T17:03:00Z">
                <w:pPr/>
              </w:pPrChange>
            </w:pPr>
          </w:p>
        </w:tc>
        <w:tc>
          <w:tcPr>
            <w:tcW w:w="0" w:type="auto"/>
            <w:tcPrChange w:id="1017" w:author="Sandy Navarro" w:date="2026-10-22T23:38:00Z" w16du:dateUtc="2026-10-22T22:38:00Z">
              <w:tcPr>
                <w:tcW w:w="0" w:type="auto"/>
              </w:tcPr>
            </w:tcPrChange>
          </w:tcPr>
          <w:p w14:paraId="1AD8E373" w14:textId="77777777" w:rsidR="00297D2E" w:rsidRDefault="00297D2E">
            <w:pPr>
              <w:jc w:val="both"/>
              <w:rPr>
                <w:ins w:id="1018" w:author="Sandy Navarro" w:date="2026-10-22T23:10:00Z" w16du:dateUtc="2026-10-22T22:10:00Z"/>
                <w:b/>
                <w:bCs/>
              </w:rPr>
              <w:pPrChange w:id="1019" w:author="Sandy Navarro" w:date="2026-10-24T18:03:00Z" w16du:dateUtc="2026-10-24T17:03:00Z">
                <w:pPr/>
              </w:pPrChange>
            </w:pPr>
          </w:p>
        </w:tc>
        <w:tc>
          <w:tcPr>
            <w:tcW w:w="0" w:type="auto"/>
            <w:tcPrChange w:id="1020" w:author="Sandy Navarro" w:date="2026-10-22T23:38:00Z" w16du:dateUtc="2026-10-22T22:38:00Z">
              <w:tcPr>
                <w:tcW w:w="0" w:type="auto"/>
              </w:tcPr>
            </w:tcPrChange>
          </w:tcPr>
          <w:p w14:paraId="0D9A7E9C" w14:textId="77777777" w:rsidR="00297D2E" w:rsidRDefault="00297D2E">
            <w:pPr>
              <w:jc w:val="both"/>
              <w:rPr>
                <w:ins w:id="1021" w:author="Sandy Navarro" w:date="2026-10-22T23:10:00Z" w16du:dateUtc="2026-10-22T22:10:00Z"/>
                <w:b/>
                <w:bCs/>
              </w:rPr>
              <w:pPrChange w:id="1022" w:author="Sandy Navarro" w:date="2026-10-24T18:03:00Z" w16du:dateUtc="2026-10-24T17:03:00Z">
                <w:pPr/>
              </w:pPrChange>
            </w:pPr>
          </w:p>
        </w:tc>
        <w:tc>
          <w:tcPr>
            <w:tcW w:w="0" w:type="auto"/>
            <w:tcPrChange w:id="1023" w:author="Sandy Navarro" w:date="2026-10-22T23:38:00Z" w16du:dateUtc="2026-10-22T22:38:00Z">
              <w:tcPr>
                <w:tcW w:w="0" w:type="auto"/>
              </w:tcPr>
            </w:tcPrChange>
          </w:tcPr>
          <w:p w14:paraId="7AF7D340" w14:textId="77777777" w:rsidR="00297D2E" w:rsidRDefault="00297D2E">
            <w:pPr>
              <w:jc w:val="both"/>
              <w:rPr>
                <w:ins w:id="1024" w:author="Sandy Navarro" w:date="2026-10-22T23:10:00Z" w16du:dateUtc="2026-10-22T22:10:00Z"/>
                <w:b/>
                <w:bCs/>
              </w:rPr>
              <w:pPrChange w:id="1025" w:author="Sandy Navarro" w:date="2026-10-24T18:03:00Z" w16du:dateUtc="2026-10-24T17:03:00Z">
                <w:pPr/>
              </w:pPrChange>
            </w:pPr>
          </w:p>
        </w:tc>
        <w:tc>
          <w:tcPr>
            <w:tcW w:w="0" w:type="auto"/>
            <w:shd w:val="clear" w:color="auto" w:fill="C1E4F5" w:themeFill="accent1" w:themeFillTint="33"/>
            <w:tcPrChange w:id="1026" w:author="Sandy Navarro" w:date="2026-10-22T23:38:00Z" w16du:dateUtc="2026-10-22T22:38:00Z">
              <w:tcPr>
                <w:tcW w:w="0" w:type="auto"/>
              </w:tcPr>
            </w:tcPrChange>
          </w:tcPr>
          <w:p w14:paraId="10704161" w14:textId="77777777" w:rsidR="00297D2E" w:rsidRDefault="00297D2E">
            <w:pPr>
              <w:jc w:val="both"/>
              <w:rPr>
                <w:ins w:id="1027" w:author="Sandy Navarro" w:date="2026-10-22T23:10:00Z" w16du:dateUtc="2026-10-22T22:10:00Z"/>
                <w:b/>
                <w:bCs/>
              </w:rPr>
              <w:pPrChange w:id="1028" w:author="Sandy Navarro" w:date="2026-10-24T18:03:00Z" w16du:dateUtc="2026-10-24T17:03:00Z">
                <w:pPr/>
              </w:pPrChange>
            </w:pPr>
          </w:p>
        </w:tc>
        <w:tc>
          <w:tcPr>
            <w:tcW w:w="0" w:type="auto"/>
            <w:shd w:val="clear" w:color="auto" w:fill="C1E4F5" w:themeFill="accent1" w:themeFillTint="33"/>
            <w:tcPrChange w:id="1029" w:author="Sandy Navarro" w:date="2026-10-22T23:38:00Z" w16du:dateUtc="2026-10-22T22:38:00Z">
              <w:tcPr>
                <w:tcW w:w="0" w:type="auto"/>
              </w:tcPr>
            </w:tcPrChange>
          </w:tcPr>
          <w:p w14:paraId="3D88D4EB" w14:textId="77777777" w:rsidR="00297D2E" w:rsidRDefault="00297D2E">
            <w:pPr>
              <w:jc w:val="both"/>
              <w:rPr>
                <w:ins w:id="1030" w:author="Sandy Navarro" w:date="2026-10-22T23:10:00Z" w16du:dateUtc="2026-10-22T22:10:00Z"/>
                <w:b/>
                <w:bCs/>
              </w:rPr>
              <w:pPrChange w:id="1031" w:author="Sandy Navarro" w:date="2026-10-24T18:03:00Z" w16du:dateUtc="2026-10-24T17:03:00Z">
                <w:pPr/>
              </w:pPrChange>
            </w:pPr>
          </w:p>
        </w:tc>
        <w:tc>
          <w:tcPr>
            <w:tcW w:w="0" w:type="auto"/>
            <w:tcPrChange w:id="1032" w:author="Sandy Navarro" w:date="2026-10-22T23:38:00Z" w16du:dateUtc="2026-10-22T22:38:00Z">
              <w:tcPr>
                <w:tcW w:w="0" w:type="auto"/>
              </w:tcPr>
            </w:tcPrChange>
          </w:tcPr>
          <w:p w14:paraId="455D1B6E" w14:textId="77777777" w:rsidR="00297D2E" w:rsidRDefault="00297D2E">
            <w:pPr>
              <w:jc w:val="both"/>
              <w:rPr>
                <w:ins w:id="1033" w:author="Sandy Navarro" w:date="2026-10-22T23:10:00Z" w16du:dateUtc="2026-10-22T22:10:00Z"/>
                <w:b/>
                <w:bCs/>
              </w:rPr>
              <w:pPrChange w:id="1034" w:author="Sandy Navarro" w:date="2026-10-24T18:03:00Z" w16du:dateUtc="2026-10-24T17:03:00Z">
                <w:pPr/>
              </w:pPrChange>
            </w:pPr>
          </w:p>
        </w:tc>
        <w:tc>
          <w:tcPr>
            <w:tcW w:w="0" w:type="auto"/>
            <w:tcPrChange w:id="1035" w:author="Sandy Navarro" w:date="2026-10-22T23:38:00Z" w16du:dateUtc="2026-10-22T22:38:00Z">
              <w:tcPr>
                <w:tcW w:w="0" w:type="auto"/>
              </w:tcPr>
            </w:tcPrChange>
          </w:tcPr>
          <w:p w14:paraId="1FF21F8F" w14:textId="77777777" w:rsidR="00297D2E" w:rsidRDefault="00297D2E">
            <w:pPr>
              <w:jc w:val="both"/>
              <w:rPr>
                <w:ins w:id="1036" w:author="Sandy Navarro" w:date="2026-10-22T23:10:00Z" w16du:dateUtc="2026-10-22T22:10:00Z"/>
                <w:b/>
                <w:bCs/>
              </w:rPr>
              <w:pPrChange w:id="1037" w:author="Sandy Navarro" w:date="2026-10-24T18:03:00Z" w16du:dateUtc="2026-10-24T17:03:00Z">
                <w:pPr/>
              </w:pPrChange>
            </w:pPr>
          </w:p>
        </w:tc>
      </w:tr>
      <w:tr w:rsidR="00297D2E" w14:paraId="71E55130" w14:textId="77777777" w:rsidTr="00BA0711">
        <w:trPr>
          <w:ins w:id="1038" w:author="Sandy Navarro" w:date="2026-10-22T23:10:00Z"/>
        </w:trPr>
        <w:tc>
          <w:tcPr>
            <w:tcW w:w="0" w:type="auto"/>
            <w:shd w:val="clear" w:color="auto" w:fill="0A2F41" w:themeFill="accent1" w:themeFillShade="80"/>
            <w:tcPrChange w:id="1039" w:author="Sandy Navarro" w:date="2026-10-22T23:38:00Z" w16du:dateUtc="2026-10-22T22:38:00Z">
              <w:tcPr>
                <w:tcW w:w="0" w:type="auto"/>
              </w:tcPr>
            </w:tcPrChange>
          </w:tcPr>
          <w:p w14:paraId="7ED0D67B" w14:textId="6253E15F" w:rsidR="00297D2E" w:rsidRDefault="00297D2E">
            <w:pPr>
              <w:jc w:val="both"/>
              <w:rPr>
                <w:ins w:id="1040" w:author="Sandy Navarro" w:date="2026-10-22T23:10:00Z" w16du:dateUtc="2026-10-22T22:10:00Z"/>
                <w:b/>
                <w:bCs/>
              </w:rPr>
              <w:pPrChange w:id="1041" w:author="Sandy Navarro" w:date="2026-10-24T18:03:00Z" w16du:dateUtc="2026-10-24T17:03:00Z">
                <w:pPr/>
              </w:pPrChange>
            </w:pPr>
            <w:ins w:id="1042" w:author="Sandy Navarro" w:date="2026-10-22T23:22:00Z" w16du:dateUtc="2026-10-22T22:22:00Z">
              <w:r>
                <w:rPr>
                  <w:b/>
                  <w:bCs/>
                </w:rPr>
                <w:t>Test and compare forecasts</w:t>
              </w:r>
            </w:ins>
          </w:p>
        </w:tc>
        <w:tc>
          <w:tcPr>
            <w:tcW w:w="0" w:type="auto"/>
            <w:tcPrChange w:id="1043" w:author="Sandy Navarro" w:date="2026-10-22T23:38:00Z" w16du:dateUtc="2026-10-22T22:38:00Z">
              <w:tcPr>
                <w:tcW w:w="0" w:type="auto"/>
              </w:tcPr>
            </w:tcPrChange>
          </w:tcPr>
          <w:p w14:paraId="2CC12D69" w14:textId="56B5D1A6" w:rsidR="00297D2E" w:rsidRDefault="007F71AE">
            <w:pPr>
              <w:jc w:val="both"/>
              <w:rPr>
                <w:ins w:id="1044" w:author="Sandy Navarro" w:date="2026-10-22T23:10:00Z" w16du:dateUtc="2026-10-22T22:10:00Z"/>
                <w:b/>
                <w:bCs/>
              </w:rPr>
              <w:pPrChange w:id="1045" w:author="Sandy Navarro" w:date="2026-10-24T18:03:00Z" w16du:dateUtc="2026-10-24T17:03:00Z">
                <w:pPr/>
              </w:pPrChange>
            </w:pPr>
            <w:ins w:id="1046" w:author="Sandy Navarro" w:date="2026-10-22T23:30:00Z" w16du:dateUtc="2026-10-22T22:30:00Z">
              <w:r>
                <w:rPr>
                  <w:b/>
                  <w:bCs/>
                </w:rPr>
                <w:t>15 Mar</w:t>
              </w:r>
            </w:ins>
          </w:p>
        </w:tc>
        <w:tc>
          <w:tcPr>
            <w:tcW w:w="0" w:type="auto"/>
            <w:tcPrChange w:id="1047" w:author="Sandy Navarro" w:date="2026-10-22T23:38:00Z" w16du:dateUtc="2026-10-22T22:38:00Z">
              <w:tcPr>
                <w:tcW w:w="0" w:type="auto"/>
              </w:tcPr>
            </w:tcPrChange>
          </w:tcPr>
          <w:p w14:paraId="09F7F163" w14:textId="47D6D9A1" w:rsidR="00297D2E" w:rsidRDefault="007F71AE">
            <w:pPr>
              <w:jc w:val="both"/>
              <w:rPr>
                <w:ins w:id="1048" w:author="Sandy Navarro" w:date="2026-10-22T23:10:00Z" w16du:dateUtc="2026-10-22T22:10:00Z"/>
                <w:b/>
                <w:bCs/>
              </w:rPr>
              <w:pPrChange w:id="1049" w:author="Sandy Navarro" w:date="2026-10-24T18:03:00Z" w16du:dateUtc="2026-10-24T17:03:00Z">
                <w:pPr/>
              </w:pPrChange>
            </w:pPr>
            <w:ins w:id="1050" w:author="Sandy Navarro" w:date="2026-10-22T23:30:00Z" w16du:dateUtc="2026-10-22T22:30:00Z">
              <w:r>
                <w:rPr>
                  <w:b/>
                  <w:bCs/>
                </w:rPr>
                <w:t xml:space="preserve">11 </w:t>
              </w:r>
            </w:ins>
            <w:ins w:id="1051" w:author="Sandy Navarro" w:date="2026-10-22T23:31:00Z" w16du:dateUtc="2026-10-22T22:31:00Z">
              <w:r>
                <w:rPr>
                  <w:b/>
                  <w:bCs/>
                </w:rPr>
                <w:t>April</w:t>
              </w:r>
            </w:ins>
          </w:p>
        </w:tc>
        <w:tc>
          <w:tcPr>
            <w:tcW w:w="0" w:type="auto"/>
            <w:tcPrChange w:id="1052" w:author="Sandy Navarro" w:date="2026-10-22T23:38:00Z" w16du:dateUtc="2026-10-22T22:38:00Z">
              <w:tcPr>
                <w:tcW w:w="0" w:type="auto"/>
              </w:tcPr>
            </w:tcPrChange>
          </w:tcPr>
          <w:p w14:paraId="07F40716" w14:textId="77777777" w:rsidR="00297D2E" w:rsidRDefault="00297D2E">
            <w:pPr>
              <w:jc w:val="both"/>
              <w:rPr>
                <w:ins w:id="1053" w:author="Sandy Navarro" w:date="2026-10-22T23:10:00Z" w16du:dateUtc="2026-10-22T22:10:00Z"/>
                <w:b/>
                <w:bCs/>
              </w:rPr>
              <w:pPrChange w:id="1054" w:author="Sandy Navarro" w:date="2026-10-24T18:03:00Z" w16du:dateUtc="2026-10-24T17:03:00Z">
                <w:pPr/>
              </w:pPrChange>
            </w:pPr>
          </w:p>
        </w:tc>
        <w:tc>
          <w:tcPr>
            <w:tcW w:w="0" w:type="auto"/>
            <w:tcPrChange w:id="1055" w:author="Sandy Navarro" w:date="2026-10-22T23:38:00Z" w16du:dateUtc="2026-10-22T22:38:00Z">
              <w:tcPr>
                <w:tcW w:w="0" w:type="auto"/>
              </w:tcPr>
            </w:tcPrChange>
          </w:tcPr>
          <w:p w14:paraId="37C0793C" w14:textId="77777777" w:rsidR="00297D2E" w:rsidRDefault="00297D2E">
            <w:pPr>
              <w:jc w:val="both"/>
              <w:rPr>
                <w:ins w:id="1056" w:author="Sandy Navarro" w:date="2026-10-22T23:10:00Z" w16du:dateUtc="2026-10-22T22:10:00Z"/>
                <w:b/>
                <w:bCs/>
              </w:rPr>
              <w:pPrChange w:id="1057" w:author="Sandy Navarro" w:date="2026-10-24T18:03:00Z" w16du:dateUtc="2026-10-24T17:03:00Z">
                <w:pPr/>
              </w:pPrChange>
            </w:pPr>
          </w:p>
        </w:tc>
        <w:tc>
          <w:tcPr>
            <w:tcW w:w="0" w:type="auto"/>
            <w:tcPrChange w:id="1058" w:author="Sandy Navarro" w:date="2026-10-22T23:38:00Z" w16du:dateUtc="2026-10-22T22:38:00Z">
              <w:tcPr>
                <w:tcW w:w="0" w:type="auto"/>
              </w:tcPr>
            </w:tcPrChange>
          </w:tcPr>
          <w:p w14:paraId="6DF7CD02" w14:textId="77777777" w:rsidR="00297D2E" w:rsidRDefault="00297D2E">
            <w:pPr>
              <w:jc w:val="both"/>
              <w:rPr>
                <w:ins w:id="1059" w:author="Sandy Navarro" w:date="2026-10-22T23:10:00Z" w16du:dateUtc="2026-10-22T22:10:00Z"/>
                <w:b/>
                <w:bCs/>
              </w:rPr>
              <w:pPrChange w:id="1060" w:author="Sandy Navarro" w:date="2026-10-24T18:03:00Z" w16du:dateUtc="2026-10-24T17:03:00Z">
                <w:pPr/>
              </w:pPrChange>
            </w:pPr>
          </w:p>
        </w:tc>
        <w:tc>
          <w:tcPr>
            <w:tcW w:w="0" w:type="auto"/>
            <w:tcPrChange w:id="1061" w:author="Sandy Navarro" w:date="2026-10-22T23:38:00Z" w16du:dateUtc="2026-10-22T22:38:00Z">
              <w:tcPr>
                <w:tcW w:w="0" w:type="auto"/>
              </w:tcPr>
            </w:tcPrChange>
          </w:tcPr>
          <w:p w14:paraId="5680BA3D" w14:textId="77777777" w:rsidR="00297D2E" w:rsidRDefault="00297D2E">
            <w:pPr>
              <w:jc w:val="both"/>
              <w:rPr>
                <w:ins w:id="1062" w:author="Sandy Navarro" w:date="2026-10-22T23:10:00Z" w16du:dateUtc="2026-10-22T22:10:00Z"/>
                <w:b/>
                <w:bCs/>
              </w:rPr>
              <w:pPrChange w:id="1063" w:author="Sandy Navarro" w:date="2026-10-24T18:03:00Z" w16du:dateUtc="2026-10-24T17:03:00Z">
                <w:pPr/>
              </w:pPrChange>
            </w:pPr>
          </w:p>
        </w:tc>
        <w:tc>
          <w:tcPr>
            <w:tcW w:w="0" w:type="auto"/>
            <w:tcPrChange w:id="1064" w:author="Sandy Navarro" w:date="2026-10-22T23:38:00Z" w16du:dateUtc="2026-10-22T22:38:00Z">
              <w:tcPr>
                <w:tcW w:w="0" w:type="auto"/>
              </w:tcPr>
            </w:tcPrChange>
          </w:tcPr>
          <w:p w14:paraId="2375A162" w14:textId="77777777" w:rsidR="00297D2E" w:rsidRDefault="00297D2E">
            <w:pPr>
              <w:jc w:val="both"/>
              <w:rPr>
                <w:ins w:id="1065" w:author="Sandy Navarro" w:date="2026-10-22T23:10:00Z" w16du:dateUtc="2026-10-22T22:10:00Z"/>
                <w:b/>
                <w:bCs/>
              </w:rPr>
              <w:pPrChange w:id="1066" w:author="Sandy Navarro" w:date="2026-10-24T18:03:00Z" w16du:dateUtc="2026-10-24T17:03:00Z">
                <w:pPr/>
              </w:pPrChange>
            </w:pPr>
          </w:p>
        </w:tc>
        <w:tc>
          <w:tcPr>
            <w:tcW w:w="0" w:type="auto"/>
            <w:tcPrChange w:id="1067" w:author="Sandy Navarro" w:date="2026-10-22T23:38:00Z" w16du:dateUtc="2026-10-22T22:38:00Z">
              <w:tcPr>
                <w:tcW w:w="0" w:type="auto"/>
              </w:tcPr>
            </w:tcPrChange>
          </w:tcPr>
          <w:p w14:paraId="72BD03AA" w14:textId="77777777" w:rsidR="00297D2E" w:rsidRDefault="00297D2E">
            <w:pPr>
              <w:jc w:val="both"/>
              <w:rPr>
                <w:ins w:id="1068" w:author="Sandy Navarro" w:date="2026-10-22T23:10:00Z" w16du:dateUtc="2026-10-22T22:10:00Z"/>
                <w:b/>
                <w:bCs/>
              </w:rPr>
              <w:pPrChange w:id="1069" w:author="Sandy Navarro" w:date="2026-10-24T18:03:00Z" w16du:dateUtc="2026-10-24T17:03:00Z">
                <w:pPr/>
              </w:pPrChange>
            </w:pPr>
          </w:p>
        </w:tc>
        <w:tc>
          <w:tcPr>
            <w:tcW w:w="0" w:type="auto"/>
            <w:shd w:val="clear" w:color="auto" w:fill="83CAEB" w:themeFill="accent1" w:themeFillTint="66"/>
            <w:tcPrChange w:id="1070" w:author="Sandy Navarro" w:date="2026-10-22T23:38:00Z" w16du:dateUtc="2026-10-22T22:38:00Z">
              <w:tcPr>
                <w:tcW w:w="0" w:type="auto"/>
              </w:tcPr>
            </w:tcPrChange>
          </w:tcPr>
          <w:p w14:paraId="58429382" w14:textId="77777777" w:rsidR="00297D2E" w:rsidRDefault="00297D2E">
            <w:pPr>
              <w:jc w:val="both"/>
              <w:rPr>
                <w:ins w:id="1071" w:author="Sandy Navarro" w:date="2026-10-22T23:10:00Z" w16du:dateUtc="2026-10-22T22:10:00Z"/>
                <w:b/>
                <w:bCs/>
              </w:rPr>
              <w:pPrChange w:id="1072" w:author="Sandy Navarro" w:date="2026-10-24T18:03:00Z" w16du:dateUtc="2026-10-24T17:03:00Z">
                <w:pPr/>
              </w:pPrChange>
            </w:pPr>
          </w:p>
        </w:tc>
        <w:tc>
          <w:tcPr>
            <w:tcW w:w="0" w:type="auto"/>
            <w:shd w:val="clear" w:color="auto" w:fill="83CAEB" w:themeFill="accent1" w:themeFillTint="66"/>
            <w:tcPrChange w:id="1073" w:author="Sandy Navarro" w:date="2026-10-22T23:38:00Z" w16du:dateUtc="2026-10-22T22:38:00Z">
              <w:tcPr>
                <w:tcW w:w="0" w:type="auto"/>
              </w:tcPr>
            </w:tcPrChange>
          </w:tcPr>
          <w:p w14:paraId="0D21BAB8" w14:textId="77777777" w:rsidR="00297D2E" w:rsidRDefault="00297D2E">
            <w:pPr>
              <w:jc w:val="both"/>
              <w:rPr>
                <w:ins w:id="1074" w:author="Sandy Navarro" w:date="2026-10-22T23:10:00Z" w16du:dateUtc="2026-10-22T22:10:00Z"/>
                <w:b/>
                <w:bCs/>
              </w:rPr>
              <w:pPrChange w:id="1075" w:author="Sandy Navarro" w:date="2026-10-24T18:03:00Z" w16du:dateUtc="2026-10-24T17:03:00Z">
                <w:pPr/>
              </w:pPrChange>
            </w:pPr>
          </w:p>
        </w:tc>
        <w:tc>
          <w:tcPr>
            <w:tcW w:w="0" w:type="auto"/>
            <w:tcPrChange w:id="1076" w:author="Sandy Navarro" w:date="2026-10-22T23:38:00Z" w16du:dateUtc="2026-10-22T22:38:00Z">
              <w:tcPr>
                <w:tcW w:w="0" w:type="auto"/>
              </w:tcPr>
            </w:tcPrChange>
          </w:tcPr>
          <w:p w14:paraId="6204EC2C" w14:textId="77777777" w:rsidR="00297D2E" w:rsidRDefault="00297D2E">
            <w:pPr>
              <w:jc w:val="both"/>
              <w:rPr>
                <w:ins w:id="1077" w:author="Sandy Navarro" w:date="2026-10-22T23:10:00Z" w16du:dateUtc="2026-10-22T22:10:00Z"/>
                <w:b/>
                <w:bCs/>
              </w:rPr>
              <w:pPrChange w:id="1078" w:author="Sandy Navarro" w:date="2026-10-24T18:03:00Z" w16du:dateUtc="2026-10-24T17:03:00Z">
                <w:pPr/>
              </w:pPrChange>
            </w:pPr>
          </w:p>
        </w:tc>
      </w:tr>
      <w:tr w:rsidR="00297D2E" w14:paraId="36C1D8FA" w14:textId="77777777" w:rsidTr="00BA0711">
        <w:trPr>
          <w:ins w:id="1079" w:author="Sandy Navarro" w:date="2026-10-22T23:10:00Z"/>
        </w:trPr>
        <w:tc>
          <w:tcPr>
            <w:tcW w:w="0" w:type="auto"/>
            <w:shd w:val="clear" w:color="auto" w:fill="0A2F41" w:themeFill="accent1" w:themeFillShade="80"/>
            <w:tcPrChange w:id="1080" w:author="Sandy Navarro" w:date="2026-10-22T23:38:00Z" w16du:dateUtc="2026-10-22T22:38:00Z">
              <w:tcPr>
                <w:tcW w:w="0" w:type="auto"/>
              </w:tcPr>
            </w:tcPrChange>
          </w:tcPr>
          <w:p w14:paraId="05688C49" w14:textId="55399BD3" w:rsidR="00297D2E" w:rsidRDefault="00297D2E">
            <w:pPr>
              <w:jc w:val="both"/>
              <w:rPr>
                <w:ins w:id="1081" w:author="Sandy Navarro" w:date="2026-10-22T23:10:00Z" w16du:dateUtc="2026-10-22T22:10:00Z"/>
                <w:b/>
                <w:bCs/>
              </w:rPr>
              <w:pPrChange w:id="1082" w:author="Sandy Navarro" w:date="2026-10-24T18:03:00Z" w16du:dateUtc="2026-10-24T17:03:00Z">
                <w:pPr/>
              </w:pPrChange>
            </w:pPr>
            <w:ins w:id="1083" w:author="Sandy Navarro" w:date="2026-10-22T23:22:00Z" w16du:dateUtc="2026-10-22T22:22:00Z">
              <w:r>
                <w:rPr>
                  <w:b/>
                  <w:bCs/>
                </w:rPr>
                <w:t>Write results and recommendations</w:t>
              </w:r>
            </w:ins>
          </w:p>
        </w:tc>
        <w:tc>
          <w:tcPr>
            <w:tcW w:w="0" w:type="auto"/>
            <w:tcPrChange w:id="1084" w:author="Sandy Navarro" w:date="2026-10-22T23:38:00Z" w16du:dateUtc="2026-10-22T22:38:00Z">
              <w:tcPr>
                <w:tcW w:w="0" w:type="auto"/>
              </w:tcPr>
            </w:tcPrChange>
          </w:tcPr>
          <w:p w14:paraId="16DA8B16" w14:textId="096EB660" w:rsidR="00297D2E" w:rsidRDefault="007F71AE">
            <w:pPr>
              <w:jc w:val="both"/>
              <w:rPr>
                <w:ins w:id="1085" w:author="Sandy Navarro" w:date="2026-10-22T23:10:00Z" w16du:dateUtc="2026-10-22T22:10:00Z"/>
                <w:b/>
                <w:bCs/>
              </w:rPr>
              <w:pPrChange w:id="1086" w:author="Sandy Navarro" w:date="2026-10-24T18:03:00Z" w16du:dateUtc="2026-10-24T17:03:00Z">
                <w:pPr/>
              </w:pPrChange>
            </w:pPr>
            <w:ins w:id="1087" w:author="Sandy Navarro" w:date="2026-10-22T23:30:00Z" w16du:dateUtc="2026-10-22T22:30:00Z">
              <w:r>
                <w:rPr>
                  <w:b/>
                  <w:bCs/>
                </w:rPr>
                <w:t>12 Ap</w:t>
              </w:r>
            </w:ins>
            <w:ins w:id="1088" w:author="Sandy Navarro" w:date="2026-10-22T23:31:00Z" w16du:dateUtc="2026-10-22T22:31:00Z">
              <w:r>
                <w:rPr>
                  <w:b/>
                  <w:bCs/>
                </w:rPr>
                <w:t>ril</w:t>
              </w:r>
            </w:ins>
            <w:ins w:id="1089" w:author="Sandy Navarro" w:date="2026-10-22T23:30:00Z" w16du:dateUtc="2026-10-22T22:30:00Z">
              <w:r>
                <w:rPr>
                  <w:b/>
                  <w:bCs/>
                </w:rPr>
                <w:t xml:space="preserve"> </w:t>
              </w:r>
            </w:ins>
          </w:p>
        </w:tc>
        <w:tc>
          <w:tcPr>
            <w:tcW w:w="0" w:type="auto"/>
            <w:tcPrChange w:id="1090" w:author="Sandy Navarro" w:date="2026-10-22T23:38:00Z" w16du:dateUtc="2026-10-22T22:38:00Z">
              <w:tcPr>
                <w:tcW w:w="0" w:type="auto"/>
              </w:tcPr>
            </w:tcPrChange>
          </w:tcPr>
          <w:p w14:paraId="5916982B" w14:textId="66AE5BCE" w:rsidR="00297D2E" w:rsidRDefault="007F71AE">
            <w:pPr>
              <w:jc w:val="both"/>
              <w:rPr>
                <w:ins w:id="1091" w:author="Sandy Navarro" w:date="2026-10-22T23:10:00Z" w16du:dateUtc="2026-10-22T22:10:00Z"/>
                <w:b/>
                <w:bCs/>
              </w:rPr>
              <w:pPrChange w:id="1092" w:author="Sandy Navarro" w:date="2026-10-24T18:03:00Z" w16du:dateUtc="2026-10-24T17:03:00Z">
                <w:pPr/>
              </w:pPrChange>
            </w:pPr>
            <w:ins w:id="1093" w:author="Sandy Navarro" w:date="2026-10-22T23:31:00Z" w16du:dateUtc="2026-10-22T22:31:00Z">
              <w:r>
                <w:rPr>
                  <w:b/>
                  <w:bCs/>
                </w:rPr>
                <w:t>07 May</w:t>
              </w:r>
            </w:ins>
          </w:p>
        </w:tc>
        <w:tc>
          <w:tcPr>
            <w:tcW w:w="0" w:type="auto"/>
            <w:tcPrChange w:id="1094" w:author="Sandy Navarro" w:date="2026-10-22T23:38:00Z" w16du:dateUtc="2026-10-22T22:38:00Z">
              <w:tcPr>
                <w:tcW w:w="0" w:type="auto"/>
              </w:tcPr>
            </w:tcPrChange>
          </w:tcPr>
          <w:p w14:paraId="52D886E8" w14:textId="77777777" w:rsidR="00297D2E" w:rsidRDefault="00297D2E">
            <w:pPr>
              <w:jc w:val="both"/>
              <w:rPr>
                <w:ins w:id="1095" w:author="Sandy Navarro" w:date="2026-10-22T23:10:00Z" w16du:dateUtc="2026-10-22T22:10:00Z"/>
                <w:b/>
                <w:bCs/>
              </w:rPr>
              <w:pPrChange w:id="1096" w:author="Sandy Navarro" w:date="2026-10-24T18:03:00Z" w16du:dateUtc="2026-10-24T17:03:00Z">
                <w:pPr/>
              </w:pPrChange>
            </w:pPr>
          </w:p>
        </w:tc>
        <w:tc>
          <w:tcPr>
            <w:tcW w:w="0" w:type="auto"/>
            <w:tcPrChange w:id="1097" w:author="Sandy Navarro" w:date="2026-10-22T23:38:00Z" w16du:dateUtc="2026-10-22T22:38:00Z">
              <w:tcPr>
                <w:tcW w:w="0" w:type="auto"/>
              </w:tcPr>
            </w:tcPrChange>
          </w:tcPr>
          <w:p w14:paraId="57BC5197" w14:textId="77777777" w:rsidR="00297D2E" w:rsidRDefault="00297D2E">
            <w:pPr>
              <w:jc w:val="both"/>
              <w:rPr>
                <w:ins w:id="1098" w:author="Sandy Navarro" w:date="2026-10-22T23:10:00Z" w16du:dateUtc="2026-10-22T22:10:00Z"/>
                <w:b/>
                <w:bCs/>
              </w:rPr>
              <w:pPrChange w:id="1099" w:author="Sandy Navarro" w:date="2026-10-24T18:03:00Z" w16du:dateUtc="2026-10-24T17:03:00Z">
                <w:pPr/>
              </w:pPrChange>
            </w:pPr>
          </w:p>
        </w:tc>
        <w:tc>
          <w:tcPr>
            <w:tcW w:w="0" w:type="auto"/>
            <w:tcPrChange w:id="1100" w:author="Sandy Navarro" w:date="2026-10-22T23:38:00Z" w16du:dateUtc="2026-10-22T22:38:00Z">
              <w:tcPr>
                <w:tcW w:w="0" w:type="auto"/>
              </w:tcPr>
            </w:tcPrChange>
          </w:tcPr>
          <w:p w14:paraId="6E92E97E" w14:textId="77777777" w:rsidR="00297D2E" w:rsidRDefault="00297D2E">
            <w:pPr>
              <w:jc w:val="both"/>
              <w:rPr>
                <w:ins w:id="1101" w:author="Sandy Navarro" w:date="2026-10-22T23:10:00Z" w16du:dateUtc="2026-10-22T22:10:00Z"/>
                <w:b/>
                <w:bCs/>
              </w:rPr>
              <w:pPrChange w:id="1102" w:author="Sandy Navarro" w:date="2026-10-24T18:03:00Z" w16du:dateUtc="2026-10-24T17:03:00Z">
                <w:pPr/>
              </w:pPrChange>
            </w:pPr>
          </w:p>
        </w:tc>
        <w:tc>
          <w:tcPr>
            <w:tcW w:w="0" w:type="auto"/>
            <w:tcPrChange w:id="1103" w:author="Sandy Navarro" w:date="2026-10-22T23:38:00Z" w16du:dateUtc="2026-10-22T22:38:00Z">
              <w:tcPr>
                <w:tcW w:w="0" w:type="auto"/>
              </w:tcPr>
            </w:tcPrChange>
          </w:tcPr>
          <w:p w14:paraId="1514663C" w14:textId="77777777" w:rsidR="00297D2E" w:rsidRDefault="00297D2E">
            <w:pPr>
              <w:jc w:val="both"/>
              <w:rPr>
                <w:ins w:id="1104" w:author="Sandy Navarro" w:date="2026-10-22T23:10:00Z" w16du:dateUtc="2026-10-22T22:10:00Z"/>
                <w:b/>
                <w:bCs/>
              </w:rPr>
              <w:pPrChange w:id="1105" w:author="Sandy Navarro" w:date="2026-10-24T18:03:00Z" w16du:dateUtc="2026-10-24T17:03:00Z">
                <w:pPr/>
              </w:pPrChange>
            </w:pPr>
          </w:p>
        </w:tc>
        <w:tc>
          <w:tcPr>
            <w:tcW w:w="0" w:type="auto"/>
            <w:tcPrChange w:id="1106" w:author="Sandy Navarro" w:date="2026-10-22T23:38:00Z" w16du:dateUtc="2026-10-22T22:38:00Z">
              <w:tcPr>
                <w:tcW w:w="0" w:type="auto"/>
              </w:tcPr>
            </w:tcPrChange>
          </w:tcPr>
          <w:p w14:paraId="4AA2CF28" w14:textId="77777777" w:rsidR="00297D2E" w:rsidRDefault="00297D2E">
            <w:pPr>
              <w:jc w:val="both"/>
              <w:rPr>
                <w:ins w:id="1107" w:author="Sandy Navarro" w:date="2026-10-22T23:10:00Z" w16du:dateUtc="2026-10-22T22:10:00Z"/>
                <w:b/>
                <w:bCs/>
              </w:rPr>
              <w:pPrChange w:id="1108" w:author="Sandy Navarro" w:date="2026-10-24T18:03:00Z" w16du:dateUtc="2026-10-24T17:03:00Z">
                <w:pPr/>
              </w:pPrChange>
            </w:pPr>
          </w:p>
        </w:tc>
        <w:tc>
          <w:tcPr>
            <w:tcW w:w="0" w:type="auto"/>
            <w:tcPrChange w:id="1109" w:author="Sandy Navarro" w:date="2026-10-22T23:38:00Z" w16du:dateUtc="2026-10-22T22:38:00Z">
              <w:tcPr>
                <w:tcW w:w="0" w:type="auto"/>
              </w:tcPr>
            </w:tcPrChange>
          </w:tcPr>
          <w:p w14:paraId="62F216AF" w14:textId="77777777" w:rsidR="00297D2E" w:rsidRDefault="00297D2E">
            <w:pPr>
              <w:jc w:val="both"/>
              <w:rPr>
                <w:ins w:id="1110" w:author="Sandy Navarro" w:date="2026-10-22T23:10:00Z" w16du:dateUtc="2026-10-22T22:10:00Z"/>
                <w:b/>
                <w:bCs/>
              </w:rPr>
              <w:pPrChange w:id="1111" w:author="Sandy Navarro" w:date="2026-10-24T18:03:00Z" w16du:dateUtc="2026-10-24T17:03:00Z">
                <w:pPr/>
              </w:pPrChange>
            </w:pPr>
          </w:p>
        </w:tc>
        <w:tc>
          <w:tcPr>
            <w:tcW w:w="0" w:type="auto"/>
            <w:tcPrChange w:id="1112" w:author="Sandy Navarro" w:date="2026-10-22T23:38:00Z" w16du:dateUtc="2026-10-22T22:38:00Z">
              <w:tcPr>
                <w:tcW w:w="0" w:type="auto"/>
              </w:tcPr>
            </w:tcPrChange>
          </w:tcPr>
          <w:p w14:paraId="7C5D19A7" w14:textId="77777777" w:rsidR="00297D2E" w:rsidRDefault="00297D2E">
            <w:pPr>
              <w:jc w:val="both"/>
              <w:rPr>
                <w:ins w:id="1113" w:author="Sandy Navarro" w:date="2026-10-22T23:10:00Z" w16du:dateUtc="2026-10-22T22:10:00Z"/>
                <w:b/>
                <w:bCs/>
              </w:rPr>
              <w:pPrChange w:id="1114" w:author="Sandy Navarro" w:date="2026-10-24T18:03:00Z" w16du:dateUtc="2026-10-24T17:03:00Z">
                <w:pPr/>
              </w:pPrChange>
            </w:pPr>
          </w:p>
        </w:tc>
        <w:tc>
          <w:tcPr>
            <w:tcW w:w="0" w:type="auto"/>
            <w:shd w:val="clear" w:color="auto" w:fill="45B0E1" w:themeFill="accent1" w:themeFillTint="99"/>
            <w:tcPrChange w:id="1115" w:author="Sandy Navarro" w:date="2026-10-22T23:38:00Z" w16du:dateUtc="2026-10-22T22:38:00Z">
              <w:tcPr>
                <w:tcW w:w="0" w:type="auto"/>
              </w:tcPr>
            </w:tcPrChange>
          </w:tcPr>
          <w:p w14:paraId="1AAE12F5" w14:textId="77777777" w:rsidR="00297D2E" w:rsidRDefault="00297D2E">
            <w:pPr>
              <w:jc w:val="both"/>
              <w:rPr>
                <w:ins w:id="1116" w:author="Sandy Navarro" w:date="2026-10-22T23:10:00Z" w16du:dateUtc="2026-10-22T22:10:00Z"/>
                <w:b/>
                <w:bCs/>
              </w:rPr>
              <w:pPrChange w:id="1117" w:author="Sandy Navarro" w:date="2026-10-24T18:03:00Z" w16du:dateUtc="2026-10-24T17:03:00Z">
                <w:pPr/>
              </w:pPrChange>
            </w:pPr>
          </w:p>
        </w:tc>
        <w:tc>
          <w:tcPr>
            <w:tcW w:w="0" w:type="auto"/>
            <w:shd w:val="clear" w:color="auto" w:fill="45B0E1" w:themeFill="accent1" w:themeFillTint="99"/>
            <w:tcPrChange w:id="1118" w:author="Sandy Navarro" w:date="2026-10-22T23:38:00Z" w16du:dateUtc="2026-10-22T22:38:00Z">
              <w:tcPr>
                <w:tcW w:w="0" w:type="auto"/>
              </w:tcPr>
            </w:tcPrChange>
          </w:tcPr>
          <w:p w14:paraId="2319FB13" w14:textId="77777777" w:rsidR="00297D2E" w:rsidRDefault="00297D2E">
            <w:pPr>
              <w:jc w:val="both"/>
              <w:rPr>
                <w:ins w:id="1119" w:author="Sandy Navarro" w:date="2026-10-22T23:10:00Z" w16du:dateUtc="2026-10-22T22:10:00Z"/>
                <w:b/>
                <w:bCs/>
              </w:rPr>
              <w:pPrChange w:id="1120" w:author="Sandy Navarro" w:date="2026-10-24T18:03:00Z" w16du:dateUtc="2026-10-24T17:03:00Z">
                <w:pPr/>
              </w:pPrChange>
            </w:pPr>
          </w:p>
        </w:tc>
      </w:tr>
    </w:tbl>
    <w:p w14:paraId="2BA52851" w14:textId="59ADCB96" w:rsidR="007F71AE" w:rsidRDefault="007F71AE">
      <w:pPr>
        <w:jc w:val="both"/>
        <w:rPr>
          <w:ins w:id="1121" w:author="Sandy Navarro" w:date="2026-10-22T23:37:00Z" w16du:dateUtc="2026-10-22T22:37:00Z"/>
        </w:rPr>
        <w:pPrChange w:id="1122" w:author="Sandy Navarro" w:date="2026-10-24T18:03:00Z" w16du:dateUtc="2026-10-24T17:03:00Z">
          <w:pPr/>
        </w:pPrChange>
      </w:pPr>
      <w:ins w:id="1123" w:author="Sandy Navarro" w:date="2026-10-22T23:36:00Z" w16du:dateUtc="2026-10-22T22:36:00Z">
        <w:r>
          <w:rPr>
            <w:b/>
            <w:bCs/>
          </w:rPr>
          <w:t>*</w:t>
        </w:r>
      </w:ins>
      <w:ins w:id="1124" w:author="Sandy Navarro" w:date="2026-10-22T23:39:00Z" w16du:dateUtc="2026-10-22T22:39:00Z">
        <w:r w:rsidR="00BA0711">
          <w:t>The</w:t>
        </w:r>
      </w:ins>
      <w:ins w:id="1125" w:author="Sandy Navarro" w:date="2026-10-22T23:36:00Z" w16du:dateUtc="2026-10-22T22:36:00Z">
        <w:r>
          <w:t xml:space="preserve"> dates are provisional and may change depending on the ac</w:t>
        </w:r>
      </w:ins>
      <w:ins w:id="1126" w:author="Sandy Navarro" w:date="2026-10-22T23:37:00Z" w16du:dateUtc="2026-10-22T22:37:00Z">
        <w:r>
          <w:t>ademic calendar and assessment deadlines.</w:t>
        </w:r>
      </w:ins>
    </w:p>
    <w:p w14:paraId="37CFF695" w14:textId="77777777" w:rsidR="007F71AE" w:rsidRDefault="007F71AE">
      <w:pPr>
        <w:jc w:val="both"/>
        <w:rPr>
          <w:ins w:id="1127" w:author="Sandy Navarro" w:date="2026-10-22T23:37:00Z" w16du:dateUtc="2026-10-22T22:37:00Z"/>
        </w:rPr>
        <w:pPrChange w:id="1128" w:author="Sandy Navarro" w:date="2026-10-24T18:03:00Z" w16du:dateUtc="2026-10-24T17:03:00Z">
          <w:pPr/>
        </w:pPrChange>
      </w:pPr>
    </w:p>
    <w:p w14:paraId="64958692" w14:textId="77777777" w:rsidR="007F71AE" w:rsidRPr="007F71AE" w:rsidRDefault="007F71AE">
      <w:pPr>
        <w:jc w:val="both"/>
        <w:pPrChange w:id="1129" w:author="Sandy Navarro" w:date="2026-10-24T18:03:00Z" w16du:dateUtc="2026-10-24T17:03:00Z">
          <w:pPr/>
        </w:pPrChange>
      </w:pPr>
    </w:p>
    <w:p w14:paraId="4DAA5537" w14:textId="77777777" w:rsidR="0051184F" w:rsidRPr="006762C6" w:rsidDel="00297D2E" w:rsidRDefault="0051184F">
      <w:pPr>
        <w:jc w:val="both"/>
        <w:rPr>
          <w:del w:id="1130" w:author="Sandy Navarro" w:date="2026-10-22T23:15:00Z" w16du:dateUtc="2026-10-22T22:15:00Z"/>
        </w:rPr>
        <w:pPrChange w:id="1131" w:author="Sandy Navarro" w:date="2026-10-24T18:03:00Z" w16du:dateUtc="2026-10-24T17:03:00Z">
          <w:pPr/>
        </w:pPrChange>
      </w:pPr>
    </w:p>
    <w:p w14:paraId="1A93EDE2" w14:textId="77777777" w:rsidR="0051184F" w:rsidRPr="006762C6" w:rsidDel="00297D2E" w:rsidRDefault="0051184F">
      <w:pPr>
        <w:jc w:val="both"/>
        <w:rPr>
          <w:del w:id="1132" w:author="Sandy Navarro" w:date="2026-10-22T23:14:00Z" w16du:dateUtc="2026-10-22T22:14:00Z"/>
        </w:rPr>
        <w:pPrChange w:id="1133" w:author="Sandy Navarro" w:date="2026-10-24T18:03:00Z" w16du:dateUtc="2026-10-24T17:03:00Z">
          <w:pPr/>
        </w:pPrChange>
      </w:pPr>
    </w:p>
    <w:p w14:paraId="68631418" w14:textId="307CB573" w:rsidR="00297D2E" w:rsidRDefault="00297D2E">
      <w:pPr>
        <w:jc w:val="both"/>
        <w:rPr>
          <w:ins w:id="1134" w:author="Sandy Navarro" w:date="2026-10-22T23:11:00Z" w16du:dateUtc="2026-10-22T22:11:00Z"/>
        </w:rPr>
        <w:pPrChange w:id="1135" w:author="Sandy Navarro" w:date="2026-10-24T18:03:00Z" w16du:dateUtc="2026-10-24T17:03:00Z">
          <w:pPr/>
        </w:pPrChange>
      </w:pPr>
    </w:p>
    <w:p w14:paraId="4225D941" w14:textId="77777777" w:rsidR="0051184F" w:rsidRPr="006762C6" w:rsidRDefault="0051184F">
      <w:pPr>
        <w:jc w:val="both"/>
        <w:pPrChange w:id="1136" w:author="Sandy Navarro" w:date="2026-10-24T18:03:00Z" w16du:dateUtc="2026-10-24T17:03:00Z">
          <w:pPr/>
        </w:pPrChange>
      </w:pPr>
    </w:p>
    <w:p w14:paraId="023A3B73" w14:textId="77777777" w:rsidR="00297D2E" w:rsidRDefault="00297D2E">
      <w:pPr>
        <w:jc w:val="both"/>
        <w:rPr>
          <w:ins w:id="1137" w:author="Sandy Navarro" w:date="2026-10-22T23:16:00Z" w16du:dateUtc="2026-10-22T22:16:00Z"/>
        </w:rPr>
        <w:sectPr w:rsidR="00297D2E" w:rsidSect="00297D2E">
          <w:pgSz w:w="16838" w:h="11906" w:orient="landscape"/>
          <w:pgMar w:top="1440" w:right="1440" w:bottom="1440" w:left="1440" w:header="708" w:footer="708" w:gutter="0"/>
          <w:pgNumType w:start="1"/>
          <w:cols w:space="720"/>
          <w:docGrid w:linePitch="299"/>
          <w:sectPrChange w:id="1138" w:author="Sandy Navarro" w:date="2026-10-22T23:16:00Z" w16du:dateUtc="2026-10-22T22:16:00Z">
            <w:sectPr w:rsidR="00297D2E" w:rsidSect="00297D2E">
              <w:pgSz w:w="11906" w:h="16838" w:orient="portrait"/>
              <w:pgMar w:top="1440" w:right="1440" w:bottom="1440" w:left="1440" w:header="708" w:footer="708" w:gutter="0"/>
              <w:docGrid w:linePitch="0"/>
            </w:sectPr>
          </w:sectPrChange>
        </w:sectPr>
        <w:pPrChange w:id="1139" w:author="Sandy Navarro" w:date="2026-10-24T18:03:00Z" w16du:dateUtc="2026-10-24T17:03:00Z">
          <w:pPr/>
        </w:pPrChange>
      </w:pPr>
      <w:bookmarkStart w:id="1140" w:name="_heading=h.2et92p0" w:colFirst="0" w:colLast="0"/>
      <w:bookmarkEnd w:id="1140"/>
    </w:p>
    <w:p w14:paraId="4D3B8FB8" w14:textId="09E81C92" w:rsidR="0051184F" w:rsidDel="00BA0711" w:rsidRDefault="00BA0711">
      <w:pPr>
        <w:pStyle w:val="Ttulo1"/>
        <w:jc w:val="both"/>
        <w:rPr>
          <w:del w:id="1141" w:author="Sandy Navarro" w:date="2026-10-22T23:15:00Z" w16du:dateUtc="2026-10-22T22:15:00Z"/>
        </w:rPr>
        <w:pPrChange w:id="1142" w:author="Sandy Navarro" w:date="2026-10-24T18:03:00Z" w16du:dateUtc="2026-10-24T17:03:00Z">
          <w:pPr>
            <w:pStyle w:val="Ttulo1"/>
          </w:pPr>
        </w:pPrChange>
      </w:pPr>
      <w:bookmarkStart w:id="1143" w:name="_10._Ethical_and"/>
      <w:bookmarkEnd w:id="1143"/>
      <w:ins w:id="1144" w:author="Sandy Navarro" w:date="2026-10-22T23:40:00Z" w16du:dateUtc="2026-10-22T22:40:00Z">
        <w:r>
          <w:lastRenderedPageBreak/>
          <w:t xml:space="preserve">10. </w:t>
        </w:r>
      </w:ins>
      <w:ins w:id="1145" w:author="Sandy Navarro" w:date="2026-10-22T23:39:00Z" w16du:dateUtc="2026-10-22T22:39:00Z">
        <w:r>
          <w:t>Ethical and legal considerations.</w:t>
        </w:r>
      </w:ins>
      <w:del w:id="1146" w:author="Sandy Navarro" w:date="2026-10-22T23:15:00Z" w16du:dateUtc="2026-10-22T22:15:00Z">
        <w:r w:rsidR="00E73B14" w:rsidRPr="006762C6" w:rsidDel="00297D2E">
          <w:delText>References</w:delText>
        </w:r>
      </w:del>
    </w:p>
    <w:p w14:paraId="43AB73DC" w14:textId="77777777" w:rsidR="00BA0711" w:rsidRDefault="00BA0711">
      <w:pPr>
        <w:pStyle w:val="Ttulo1"/>
        <w:jc w:val="both"/>
        <w:rPr>
          <w:ins w:id="1147" w:author="Sandy Navarro" w:date="2026-10-22T23:40:00Z" w16du:dateUtc="2026-10-22T22:40:00Z"/>
        </w:rPr>
        <w:pPrChange w:id="1148" w:author="Sandy Navarro" w:date="2026-10-24T18:03:00Z" w16du:dateUtc="2026-10-24T17:03:00Z">
          <w:pPr/>
        </w:pPrChange>
      </w:pPr>
    </w:p>
    <w:p w14:paraId="30200F98" w14:textId="6680A71C" w:rsidR="00BA0711" w:rsidRDefault="00BA0711">
      <w:pPr>
        <w:jc w:val="both"/>
        <w:rPr>
          <w:ins w:id="1149" w:author="Sandy Navarro" w:date="2026-10-22T23:42:00Z" w16du:dateUtc="2026-10-22T22:42:00Z"/>
        </w:rPr>
        <w:pPrChange w:id="1150" w:author="Sandy Navarro" w:date="2026-10-24T18:03:00Z" w16du:dateUtc="2026-10-24T17:03:00Z">
          <w:pPr/>
        </w:pPrChange>
      </w:pPr>
      <w:ins w:id="1151" w:author="Sandy Navarro" w:date="2026-10-22T23:40:00Z" w16du:dateUtc="2026-10-22T22:40:00Z">
        <w:r>
          <w:t>This project will use data</w:t>
        </w:r>
      </w:ins>
      <w:ins w:id="1152" w:author="Sandy Navarro" w:date="2026-10-22T23:41:00Z" w16du:dateUtc="2026-10-22T22:41:00Z">
        <w:r>
          <w:t xml:space="preserve"> published by th</w:t>
        </w:r>
      </w:ins>
      <w:ins w:id="1153" w:author="Sandy Navarro" w:date="2026-10-22T23:42:00Z" w16du:dateUtc="2026-10-22T22:42:00Z">
        <w:r>
          <w:t>e</w:t>
        </w:r>
      </w:ins>
      <w:ins w:id="1154" w:author="Sandy Navarro" w:date="2026-10-22T23:41:00Z" w16du:dateUtc="2026-10-22T22:41:00Z">
        <w:r>
          <w:t xml:space="preserve"> UK Government. The dataset contains information about re</w:t>
        </w:r>
      </w:ins>
      <w:ins w:id="1155" w:author="Sandy Navarro" w:date="2026-10-22T23:42:00Z" w16du:dateUtc="2026-10-22T22:42:00Z">
        <w:r>
          <w:t>staurant market activity and geographical areas rather than individual customer records.</w:t>
        </w:r>
      </w:ins>
    </w:p>
    <w:p w14:paraId="3798DD82" w14:textId="17FC8C40" w:rsidR="00BA0711" w:rsidRDefault="00BA0711">
      <w:pPr>
        <w:jc w:val="both"/>
        <w:rPr>
          <w:ins w:id="1156" w:author="Sandy Navarro" w:date="2026-10-22T23:44:00Z" w16du:dateUtc="2026-10-22T22:44:00Z"/>
        </w:rPr>
        <w:pPrChange w:id="1157" w:author="Sandy Navarro" w:date="2026-10-24T18:03:00Z" w16du:dateUtc="2026-10-24T17:03:00Z">
          <w:pPr/>
        </w:pPrChange>
      </w:pPr>
      <w:ins w:id="1158" w:author="Sandy Navarro" w:date="2026-10-22T23:43:00Z" w16du:dateUtc="2026-10-22T22:43:00Z">
        <w:r>
          <w:t xml:space="preserve">I will not collect personal information or use private data from restaurants. I will also check the terms of use of the dataset </w:t>
        </w:r>
      </w:ins>
      <w:ins w:id="1159" w:author="Sandy Navarro" w:date="2026-10-22T23:44:00Z" w16du:dateUtc="2026-10-22T22:44:00Z">
        <w:r>
          <w:t>and reference the original source in my report.</w:t>
        </w:r>
      </w:ins>
    </w:p>
    <w:p w14:paraId="7DCF6025" w14:textId="714CCB73" w:rsidR="00BA0711" w:rsidRDefault="00BA0711">
      <w:pPr>
        <w:jc w:val="both"/>
        <w:rPr>
          <w:ins w:id="1160" w:author="Sandy Navarro" w:date="2026-10-22T23:45:00Z" w16du:dateUtc="2026-10-22T22:45:00Z"/>
        </w:rPr>
        <w:pPrChange w:id="1161" w:author="Sandy Navarro" w:date="2026-10-24T18:03:00Z" w16du:dateUtc="2026-10-24T17:03:00Z">
          <w:pPr/>
        </w:pPrChange>
      </w:pPr>
      <w:ins w:id="1162" w:author="Sandy Navarro" w:date="2026-10-22T23:44:00Z" w16du:dateUtc="2026-10-22T22:44:00Z">
        <w:r>
          <w:t>I will keep the project files organised and stored securely. During th</w:t>
        </w:r>
      </w:ins>
      <w:ins w:id="1163" w:author="Sandy Navarro" w:date="2026-10-22T23:45:00Z" w16du:dateUtc="2026-10-22T22:45:00Z">
        <w:r>
          <w:t>e analysis, I will check the data for missing values and possible errors.</w:t>
        </w:r>
      </w:ins>
    </w:p>
    <w:p w14:paraId="4DCD809D" w14:textId="02B23A41" w:rsidR="00BA0711" w:rsidRDefault="00BA0711">
      <w:pPr>
        <w:jc w:val="both"/>
        <w:rPr>
          <w:ins w:id="1164" w:author="Sandy Navarro" w:date="2026-10-22T23:46:00Z" w16du:dateUtc="2026-10-22T22:46:00Z"/>
        </w:rPr>
        <w:pPrChange w:id="1165" w:author="Sandy Navarro" w:date="2026-10-24T18:03:00Z" w16du:dateUtc="2026-10-24T17:03:00Z">
          <w:pPr/>
        </w:pPrChange>
      </w:pPr>
      <w:ins w:id="1166" w:author="Sandy Navarro" w:date="2026-10-22T23:45:00Z" w16du:dateUtc="2026-10-22T22:45:00Z">
        <w:r>
          <w:t>I will explain the limitations of the dataset and avo</w:t>
        </w:r>
      </w:ins>
      <w:ins w:id="1167" w:author="Sandy Navarro" w:date="2026-10-22T23:46:00Z" w16du:dateUtc="2026-10-22T22:46:00Z">
        <w:r>
          <w:t>id presenting forecast as exact predictions.</w:t>
        </w:r>
      </w:ins>
    </w:p>
    <w:p w14:paraId="1CCB9FDA" w14:textId="396869AB" w:rsidR="00BA0711" w:rsidRDefault="00BA0711">
      <w:pPr>
        <w:jc w:val="both"/>
        <w:rPr>
          <w:ins w:id="1168" w:author="Sandy Navarro" w:date="2026-10-24T18:17:00Z" w16du:dateUtc="2026-10-24T17:17:00Z"/>
        </w:rPr>
      </w:pPr>
      <w:ins w:id="1169" w:author="Sandy Navarro" w:date="2026-10-22T23:46:00Z" w16du:dateUtc="2026-10-22T22:46:00Z">
        <w:r>
          <w:t>The results will be used to understand general market trends, not to make claims a</w:t>
        </w:r>
      </w:ins>
      <w:ins w:id="1170" w:author="Sandy Navarro" w:date="2026-10-22T23:47:00Z" w16du:dateUtc="2026-10-22T22:47:00Z">
        <w:r>
          <w:t>bout the performance of individual restaurants.</w:t>
        </w:r>
      </w:ins>
    </w:p>
    <w:p w14:paraId="219E23D3" w14:textId="77777777" w:rsidR="006D2B70" w:rsidRPr="00BA0711" w:rsidRDefault="006D2B70">
      <w:pPr>
        <w:jc w:val="both"/>
        <w:rPr>
          <w:ins w:id="1171" w:author="Sandy Navarro" w:date="2026-10-22T23:40:00Z" w16du:dateUtc="2026-10-22T22:40:00Z"/>
        </w:rPr>
        <w:pPrChange w:id="1172" w:author="Sandy Navarro" w:date="2026-10-24T18:03:00Z" w16du:dateUtc="2026-10-24T17:03:00Z">
          <w:pPr>
            <w:pStyle w:val="Ttulo1"/>
          </w:pPr>
        </w:pPrChange>
      </w:pPr>
    </w:p>
    <w:p w14:paraId="01056A1A" w14:textId="51B7A383" w:rsidR="0051184F" w:rsidRPr="006762C6" w:rsidDel="00297D2E" w:rsidRDefault="006D2B70">
      <w:pPr>
        <w:pStyle w:val="Ttulo1"/>
        <w:jc w:val="both"/>
        <w:rPr>
          <w:del w:id="1173" w:author="Sandy Navarro" w:date="2026-10-22T23:15:00Z" w16du:dateUtc="2026-10-22T22:15:00Z"/>
        </w:rPr>
        <w:pPrChange w:id="1174" w:author="Sandy Navarro" w:date="2026-10-24T18:03:00Z" w16du:dateUtc="2026-10-24T17:03:00Z">
          <w:pPr/>
        </w:pPrChange>
      </w:pPr>
      <w:ins w:id="1175" w:author="Sandy Navarro" w:date="2026-10-24T18:17:00Z" w16du:dateUtc="2026-10-24T17:17:00Z">
        <w:r>
          <w:t>11. References.</w:t>
        </w:r>
      </w:ins>
    </w:p>
    <w:p w14:paraId="47C41C45" w14:textId="05E4B729" w:rsidR="0051184F" w:rsidRPr="006762C6" w:rsidDel="00297D2E" w:rsidRDefault="00E73B14">
      <w:pPr>
        <w:pStyle w:val="Ttulo1"/>
        <w:jc w:val="both"/>
        <w:rPr>
          <w:del w:id="1176" w:author="Sandy Navarro" w:date="2026-10-22T23:15:00Z" w16du:dateUtc="2026-10-22T22:15:00Z"/>
          <w:color w:val="FF0000"/>
        </w:rPr>
        <w:pPrChange w:id="1177" w:author="Sandy Navarro" w:date="2026-10-24T18:03:00Z" w16du:dateUtc="2026-10-24T17:03:00Z">
          <w:pPr/>
        </w:pPrChange>
      </w:pPr>
      <w:del w:id="1178" w:author="Sandy Navarro" w:date="2026-10-22T23:15:00Z" w16du:dateUtc="2026-10-22T22:15:00Z">
        <w:r w:rsidRPr="006762C6" w:rsidDel="00297D2E">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01E09B5F" w:rsidR="0051184F" w:rsidRPr="006762C6" w:rsidDel="00297D2E" w:rsidRDefault="0051184F">
      <w:pPr>
        <w:pStyle w:val="Ttulo1"/>
        <w:jc w:val="both"/>
        <w:rPr>
          <w:del w:id="1179" w:author="Sandy Navarro" w:date="2026-10-22T23:15:00Z" w16du:dateUtc="2026-10-22T22:15:00Z"/>
        </w:rPr>
        <w:pPrChange w:id="1180" w:author="Sandy Navarro" w:date="2026-10-24T18:03:00Z" w16du:dateUtc="2026-10-24T17:03:00Z">
          <w:pPr/>
        </w:pPrChange>
      </w:pPr>
    </w:p>
    <w:p w14:paraId="69B569AA" w14:textId="77777777" w:rsidR="0051184F" w:rsidRPr="006762C6" w:rsidDel="00297D2E" w:rsidRDefault="0051184F">
      <w:pPr>
        <w:pStyle w:val="Ttulo1"/>
        <w:jc w:val="both"/>
        <w:rPr>
          <w:del w:id="1181" w:author="Sandy Navarro" w:date="2026-10-22T23:15:00Z" w16du:dateUtc="2026-10-22T22:15:00Z"/>
        </w:rPr>
        <w:pPrChange w:id="1182" w:author="Sandy Navarro" w:date="2026-10-24T18:03:00Z" w16du:dateUtc="2026-10-24T17:03:00Z">
          <w:pPr/>
        </w:pPrChange>
      </w:pPr>
    </w:p>
    <w:p w14:paraId="6FA39212" w14:textId="77777777" w:rsidR="0051184F" w:rsidRPr="006762C6" w:rsidDel="00297D2E" w:rsidRDefault="0051184F">
      <w:pPr>
        <w:pStyle w:val="Ttulo1"/>
        <w:jc w:val="both"/>
        <w:rPr>
          <w:del w:id="1183" w:author="Sandy Navarro" w:date="2026-10-22T23:15:00Z" w16du:dateUtc="2026-10-22T22:15:00Z"/>
        </w:rPr>
        <w:pPrChange w:id="1184" w:author="Sandy Navarro" w:date="2026-10-24T18:03:00Z" w16du:dateUtc="2026-10-24T17:03:00Z">
          <w:pPr/>
        </w:pPrChange>
      </w:pPr>
    </w:p>
    <w:p w14:paraId="7127AB48" w14:textId="77777777" w:rsidR="0051184F" w:rsidRPr="006762C6" w:rsidDel="00297D2E" w:rsidRDefault="0051184F">
      <w:pPr>
        <w:pStyle w:val="Ttulo1"/>
        <w:jc w:val="both"/>
        <w:rPr>
          <w:del w:id="1185" w:author="Sandy Navarro" w:date="2026-10-22T23:15:00Z" w16du:dateUtc="2026-10-22T22:15:00Z"/>
        </w:rPr>
        <w:pPrChange w:id="1186" w:author="Sandy Navarro" w:date="2026-10-24T18:03:00Z" w16du:dateUtc="2026-10-24T17:03:00Z">
          <w:pPr/>
        </w:pPrChange>
      </w:pPr>
    </w:p>
    <w:p w14:paraId="19E2D4FB" w14:textId="77777777" w:rsidR="0051184F" w:rsidRPr="006762C6" w:rsidDel="00297D2E" w:rsidRDefault="0051184F">
      <w:pPr>
        <w:pStyle w:val="Ttulo1"/>
        <w:jc w:val="both"/>
        <w:rPr>
          <w:del w:id="1187" w:author="Sandy Navarro" w:date="2026-10-22T23:15:00Z" w16du:dateUtc="2026-10-22T22:15:00Z"/>
        </w:rPr>
        <w:pPrChange w:id="1188" w:author="Sandy Navarro" w:date="2026-10-24T18:03:00Z" w16du:dateUtc="2026-10-24T17:03:00Z">
          <w:pPr/>
        </w:pPrChange>
      </w:pPr>
    </w:p>
    <w:p w14:paraId="2E116359" w14:textId="77777777" w:rsidR="0051184F" w:rsidRPr="006762C6" w:rsidDel="00297D2E" w:rsidRDefault="0051184F">
      <w:pPr>
        <w:pStyle w:val="Ttulo1"/>
        <w:jc w:val="both"/>
        <w:rPr>
          <w:del w:id="1189" w:author="Sandy Navarro" w:date="2026-10-22T23:15:00Z" w16du:dateUtc="2026-10-22T22:15:00Z"/>
        </w:rPr>
        <w:pPrChange w:id="1190" w:author="Sandy Navarro" w:date="2026-10-24T18:03:00Z" w16du:dateUtc="2026-10-24T17:03:00Z">
          <w:pPr/>
        </w:pPrChange>
      </w:pPr>
    </w:p>
    <w:p w14:paraId="6C1D0FB7" w14:textId="77777777" w:rsidR="0051184F" w:rsidRPr="006762C6" w:rsidDel="00297D2E" w:rsidRDefault="0051184F">
      <w:pPr>
        <w:pStyle w:val="Ttulo1"/>
        <w:jc w:val="both"/>
        <w:rPr>
          <w:del w:id="1191" w:author="Sandy Navarro" w:date="2026-10-22T23:15:00Z" w16du:dateUtc="2026-10-22T22:15:00Z"/>
        </w:rPr>
        <w:pPrChange w:id="1192" w:author="Sandy Navarro" w:date="2026-10-24T18:03:00Z" w16du:dateUtc="2026-10-24T17:03:00Z">
          <w:pPr/>
        </w:pPrChange>
      </w:pPr>
    </w:p>
    <w:p w14:paraId="31F0DD23" w14:textId="77777777" w:rsidR="0051184F" w:rsidRPr="006762C6" w:rsidDel="00297D2E" w:rsidRDefault="0051184F">
      <w:pPr>
        <w:pStyle w:val="Ttulo1"/>
        <w:jc w:val="both"/>
        <w:rPr>
          <w:del w:id="1193" w:author="Sandy Navarro" w:date="2026-10-22T23:15:00Z" w16du:dateUtc="2026-10-22T22:15:00Z"/>
        </w:rPr>
        <w:pPrChange w:id="1194" w:author="Sandy Navarro" w:date="2026-10-24T18:03:00Z" w16du:dateUtc="2026-10-24T17:03:00Z">
          <w:pPr/>
        </w:pPrChange>
      </w:pPr>
    </w:p>
    <w:p w14:paraId="006052B9" w14:textId="77777777" w:rsidR="0051184F" w:rsidRPr="006762C6" w:rsidDel="00297D2E" w:rsidRDefault="0051184F">
      <w:pPr>
        <w:pStyle w:val="Ttulo1"/>
        <w:jc w:val="both"/>
        <w:rPr>
          <w:del w:id="1195" w:author="Sandy Navarro" w:date="2026-10-22T23:15:00Z" w16du:dateUtc="2026-10-22T22:15:00Z"/>
        </w:rPr>
        <w:pPrChange w:id="1196" w:author="Sandy Navarro" w:date="2026-10-24T18:03:00Z" w16du:dateUtc="2026-10-24T17:03:00Z">
          <w:pPr/>
        </w:pPrChange>
      </w:pPr>
    </w:p>
    <w:p w14:paraId="0A522FDE" w14:textId="77777777" w:rsidR="0051184F" w:rsidRPr="006762C6" w:rsidDel="00297D2E" w:rsidRDefault="0051184F">
      <w:pPr>
        <w:pStyle w:val="Ttulo1"/>
        <w:jc w:val="both"/>
        <w:rPr>
          <w:del w:id="1197" w:author="Sandy Navarro" w:date="2026-10-22T23:15:00Z" w16du:dateUtc="2026-10-22T22:15:00Z"/>
        </w:rPr>
        <w:pPrChange w:id="1198" w:author="Sandy Navarro" w:date="2026-10-24T18:03:00Z" w16du:dateUtc="2026-10-24T17:03:00Z">
          <w:pPr/>
        </w:pPrChange>
      </w:pPr>
    </w:p>
    <w:p w14:paraId="0E031505" w14:textId="77777777" w:rsidR="0051184F" w:rsidRPr="006762C6" w:rsidDel="00297D2E" w:rsidRDefault="0051184F">
      <w:pPr>
        <w:pStyle w:val="Ttulo1"/>
        <w:jc w:val="both"/>
        <w:rPr>
          <w:del w:id="1199" w:author="Sandy Navarro" w:date="2026-10-22T23:15:00Z" w16du:dateUtc="2026-10-22T22:15:00Z"/>
        </w:rPr>
        <w:pPrChange w:id="1200" w:author="Sandy Navarro" w:date="2026-10-24T18:03:00Z" w16du:dateUtc="2026-10-24T17:03:00Z">
          <w:pPr/>
        </w:pPrChange>
      </w:pPr>
    </w:p>
    <w:p w14:paraId="274A199B" w14:textId="77777777" w:rsidR="0051184F" w:rsidRPr="006762C6" w:rsidDel="00297D2E" w:rsidRDefault="0051184F">
      <w:pPr>
        <w:pStyle w:val="Ttulo1"/>
        <w:jc w:val="both"/>
        <w:rPr>
          <w:del w:id="1201" w:author="Sandy Navarro" w:date="2026-10-22T23:15:00Z" w16du:dateUtc="2026-10-22T22:15:00Z"/>
        </w:rPr>
        <w:pPrChange w:id="1202" w:author="Sandy Navarro" w:date="2026-10-24T18:03:00Z" w16du:dateUtc="2026-10-24T17:03:00Z">
          <w:pPr/>
        </w:pPrChange>
      </w:pPr>
    </w:p>
    <w:p w14:paraId="60C50DC2" w14:textId="77777777" w:rsidR="0051184F" w:rsidRPr="006762C6" w:rsidDel="00297D2E" w:rsidRDefault="0051184F">
      <w:pPr>
        <w:pStyle w:val="Ttulo1"/>
        <w:jc w:val="both"/>
        <w:rPr>
          <w:del w:id="1203" w:author="Sandy Navarro" w:date="2026-10-22T23:15:00Z" w16du:dateUtc="2026-10-22T22:15:00Z"/>
        </w:rPr>
        <w:pPrChange w:id="1204" w:author="Sandy Navarro" w:date="2026-10-24T18:03:00Z" w16du:dateUtc="2026-10-24T17:03:00Z">
          <w:pPr/>
        </w:pPrChange>
      </w:pPr>
    </w:p>
    <w:p w14:paraId="02ADC7C0" w14:textId="77777777" w:rsidR="0051184F" w:rsidRPr="006762C6" w:rsidDel="00297D2E" w:rsidRDefault="0051184F">
      <w:pPr>
        <w:pStyle w:val="Ttulo1"/>
        <w:jc w:val="both"/>
        <w:rPr>
          <w:del w:id="1205" w:author="Sandy Navarro" w:date="2026-10-22T23:15:00Z" w16du:dateUtc="2026-10-22T22:15:00Z"/>
        </w:rPr>
        <w:pPrChange w:id="1206" w:author="Sandy Navarro" w:date="2026-10-24T18:03:00Z" w16du:dateUtc="2026-10-24T17:03:00Z">
          <w:pPr/>
        </w:pPrChange>
      </w:pPr>
    </w:p>
    <w:p w14:paraId="5FD4BAB5" w14:textId="77777777" w:rsidR="0051184F" w:rsidRPr="006762C6" w:rsidDel="00297D2E" w:rsidRDefault="0051184F">
      <w:pPr>
        <w:pStyle w:val="Ttulo1"/>
        <w:jc w:val="both"/>
        <w:rPr>
          <w:del w:id="1207" w:author="Sandy Navarro" w:date="2026-10-22T23:15:00Z" w16du:dateUtc="2026-10-22T22:15:00Z"/>
        </w:rPr>
        <w:pPrChange w:id="1208" w:author="Sandy Navarro" w:date="2026-10-24T18:03:00Z" w16du:dateUtc="2026-10-24T17:03:00Z">
          <w:pPr/>
        </w:pPrChange>
      </w:pPr>
    </w:p>
    <w:p w14:paraId="7F0BA72A" w14:textId="77777777" w:rsidR="0051184F" w:rsidRPr="006762C6" w:rsidDel="00297D2E" w:rsidRDefault="0051184F">
      <w:pPr>
        <w:pStyle w:val="Ttulo1"/>
        <w:jc w:val="both"/>
        <w:rPr>
          <w:del w:id="1209" w:author="Sandy Navarro" w:date="2026-10-22T23:15:00Z" w16du:dateUtc="2026-10-22T22:15:00Z"/>
        </w:rPr>
        <w:pPrChange w:id="1210" w:author="Sandy Navarro" w:date="2026-10-24T18:03:00Z" w16du:dateUtc="2026-10-24T17:03:00Z">
          <w:pPr/>
        </w:pPrChange>
      </w:pPr>
    </w:p>
    <w:p w14:paraId="7D18FF4C" w14:textId="77777777" w:rsidR="0051184F" w:rsidRPr="006762C6" w:rsidDel="00297D2E" w:rsidRDefault="0051184F">
      <w:pPr>
        <w:pStyle w:val="Ttulo1"/>
        <w:jc w:val="both"/>
        <w:rPr>
          <w:del w:id="1211" w:author="Sandy Navarro" w:date="2026-10-22T23:15:00Z" w16du:dateUtc="2026-10-22T22:15:00Z"/>
        </w:rPr>
        <w:pPrChange w:id="1212" w:author="Sandy Navarro" w:date="2026-10-24T18:03:00Z" w16du:dateUtc="2026-10-24T17:03:00Z">
          <w:pPr/>
        </w:pPrChange>
      </w:pPr>
    </w:p>
    <w:p w14:paraId="43070F5B" w14:textId="77777777" w:rsidR="0051184F" w:rsidRPr="006762C6" w:rsidDel="00297D2E" w:rsidRDefault="0051184F">
      <w:pPr>
        <w:pStyle w:val="Ttulo1"/>
        <w:jc w:val="both"/>
        <w:rPr>
          <w:del w:id="1213" w:author="Sandy Navarro" w:date="2026-10-22T23:15:00Z" w16du:dateUtc="2026-10-22T22:15:00Z"/>
          <w:color w:val="000000"/>
        </w:rPr>
        <w:pPrChange w:id="1214" w:author="Sandy Navarro" w:date="2026-10-24T18:03:00Z" w16du:dateUtc="2026-10-24T17:03:00Z">
          <w:pPr>
            <w:pBdr>
              <w:top w:val="nil"/>
              <w:left w:val="nil"/>
              <w:bottom w:val="nil"/>
              <w:right w:val="nil"/>
              <w:between w:val="nil"/>
            </w:pBdr>
            <w:spacing w:after="0" w:line="240" w:lineRule="auto"/>
          </w:pPr>
        </w:pPrChange>
      </w:pPr>
    </w:p>
    <w:p w14:paraId="00E4DC92" w14:textId="77777777" w:rsidR="0051184F" w:rsidRPr="006762C6" w:rsidDel="00297D2E" w:rsidRDefault="0051184F">
      <w:pPr>
        <w:pStyle w:val="Ttulo1"/>
        <w:jc w:val="both"/>
        <w:rPr>
          <w:del w:id="1215" w:author="Sandy Navarro" w:date="2026-10-22T23:15:00Z" w16du:dateUtc="2026-10-22T22:15:00Z"/>
        </w:rPr>
        <w:pPrChange w:id="1216" w:author="Sandy Navarro" w:date="2026-10-24T18:03:00Z" w16du:dateUtc="2026-10-24T17:03:00Z">
          <w:pPr/>
        </w:pPrChange>
      </w:pPr>
    </w:p>
    <w:p w14:paraId="66EE7D97" w14:textId="77777777" w:rsidR="0051184F" w:rsidRPr="006762C6" w:rsidDel="00297D2E" w:rsidRDefault="0051184F">
      <w:pPr>
        <w:pStyle w:val="Ttulo1"/>
        <w:jc w:val="both"/>
        <w:rPr>
          <w:del w:id="1217" w:author="Sandy Navarro" w:date="2026-10-22T23:15:00Z" w16du:dateUtc="2026-10-22T22:15:00Z"/>
        </w:rPr>
        <w:pPrChange w:id="1218" w:author="Sandy Navarro" w:date="2026-10-24T18:03:00Z" w16du:dateUtc="2026-10-24T17:03:00Z">
          <w:pPr/>
        </w:pPrChange>
      </w:pPr>
    </w:p>
    <w:p w14:paraId="6654FEAB" w14:textId="77777777" w:rsidR="0051184F" w:rsidRPr="006762C6" w:rsidDel="00297D2E" w:rsidRDefault="0051184F">
      <w:pPr>
        <w:pStyle w:val="Ttulo1"/>
        <w:jc w:val="both"/>
        <w:rPr>
          <w:del w:id="1219" w:author="Sandy Navarro" w:date="2026-10-22T23:15:00Z" w16du:dateUtc="2026-10-22T22:15:00Z"/>
        </w:rPr>
        <w:pPrChange w:id="1220" w:author="Sandy Navarro" w:date="2026-10-24T18:03:00Z" w16du:dateUtc="2026-10-24T17:03:00Z">
          <w:pPr/>
        </w:pPrChange>
      </w:pPr>
    </w:p>
    <w:p w14:paraId="65BAD23E" w14:textId="77777777" w:rsidR="0051184F" w:rsidRPr="006762C6" w:rsidDel="00297D2E" w:rsidRDefault="0051184F">
      <w:pPr>
        <w:pStyle w:val="Ttulo1"/>
        <w:jc w:val="both"/>
        <w:rPr>
          <w:del w:id="1221" w:author="Sandy Navarro" w:date="2026-10-22T23:15:00Z" w16du:dateUtc="2026-10-22T22:15:00Z"/>
        </w:rPr>
        <w:pPrChange w:id="1222" w:author="Sandy Navarro" w:date="2026-10-24T18:03:00Z" w16du:dateUtc="2026-10-24T17:03:00Z">
          <w:pPr/>
        </w:pPrChange>
      </w:pPr>
    </w:p>
    <w:p w14:paraId="4B20727C" w14:textId="77777777" w:rsidR="0051184F" w:rsidRPr="006762C6" w:rsidDel="00297D2E" w:rsidRDefault="0051184F">
      <w:pPr>
        <w:pStyle w:val="Ttulo1"/>
        <w:jc w:val="both"/>
        <w:rPr>
          <w:del w:id="1223" w:author="Sandy Navarro" w:date="2026-10-22T23:15:00Z" w16du:dateUtc="2026-10-22T22:15:00Z"/>
        </w:rPr>
        <w:pPrChange w:id="1224" w:author="Sandy Navarro" w:date="2026-10-24T18:03:00Z" w16du:dateUtc="2026-10-24T17:03:00Z">
          <w:pPr/>
        </w:pPrChange>
      </w:pPr>
    </w:p>
    <w:p w14:paraId="36D4D058" w14:textId="77777777" w:rsidR="0051184F" w:rsidRPr="006762C6" w:rsidDel="00297D2E" w:rsidRDefault="0051184F">
      <w:pPr>
        <w:pStyle w:val="Ttulo1"/>
        <w:jc w:val="both"/>
        <w:rPr>
          <w:del w:id="1225" w:author="Sandy Navarro" w:date="2026-10-22T23:15:00Z" w16du:dateUtc="2026-10-22T22:15:00Z"/>
        </w:rPr>
        <w:pPrChange w:id="1226" w:author="Sandy Navarro" w:date="2026-10-24T18:03:00Z" w16du:dateUtc="2026-10-24T17:03:00Z">
          <w:pPr/>
        </w:pPrChange>
      </w:pPr>
    </w:p>
    <w:p w14:paraId="1D499CE2" w14:textId="77777777" w:rsidR="0051184F" w:rsidRPr="006762C6" w:rsidDel="00297D2E" w:rsidRDefault="0051184F">
      <w:pPr>
        <w:pStyle w:val="Ttulo1"/>
        <w:jc w:val="both"/>
        <w:rPr>
          <w:del w:id="1227" w:author="Sandy Navarro" w:date="2026-10-22T23:15:00Z" w16du:dateUtc="2026-10-22T22:15:00Z"/>
        </w:rPr>
        <w:pPrChange w:id="1228" w:author="Sandy Navarro" w:date="2026-10-24T18:03:00Z" w16du:dateUtc="2026-10-24T17:03:00Z">
          <w:pPr/>
        </w:pPrChange>
      </w:pPr>
    </w:p>
    <w:p w14:paraId="2C144692" w14:textId="77777777" w:rsidR="0051184F" w:rsidRPr="006762C6" w:rsidDel="00297D2E" w:rsidRDefault="0051184F">
      <w:pPr>
        <w:pStyle w:val="Ttulo1"/>
        <w:jc w:val="both"/>
        <w:rPr>
          <w:del w:id="1229" w:author="Sandy Navarro" w:date="2026-10-22T23:15:00Z" w16du:dateUtc="2026-10-22T22:15:00Z"/>
        </w:rPr>
        <w:pPrChange w:id="1230" w:author="Sandy Navarro" w:date="2026-10-24T18:03:00Z" w16du:dateUtc="2026-10-24T17:03:00Z">
          <w:pPr/>
        </w:pPrChange>
      </w:pPr>
    </w:p>
    <w:p w14:paraId="20E418EC" w14:textId="77777777" w:rsidR="0051184F" w:rsidRPr="006762C6" w:rsidDel="00297D2E" w:rsidRDefault="0051184F">
      <w:pPr>
        <w:pStyle w:val="Ttulo1"/>
        <w:jc w:val="both"/>
        <w:rPr>
          <w:del w:id="1231" w:author="Sandy Navarro" w:date="2026-10-22T23:15:00Z" w16du:dateUtc="2026-10-22T22:15:00Z"/>
        </w:rPr>
        <w:pPrChange w:id="1232" w:author="Sandy Navarro" w:date="2026-10-24T18:03:00Z" w16du:dateUtc="2026-10-24T17:03:00Z">
          <w:pPr/>
        </w:pPrChange>
      </w:pPr>
    </w:p>
    <w:p w14:paraId="699CCCF4" w14:textId="282B2E91" w:rsidR="0051184F" w:rsidRPr="006762C6" w:rsidDel="00297D2E" w:rsidRDefault="0051184F">
      <w:pPr>
        <w:pStyle w:val="Ttulo1"/>
        <w:jc w:val="both"/>
        <w:rPr>
          <w:del w:id="1233" w:author="Sandy Navarro" w:date="2026-10-22T23:15:00Z" w16du:dateUtc="2026-10-22T22:15:00Z"/>
        </w:rPr>
        <w:pPrChange w:id="1234" w:author="Sandy Navarro" w:date="2026-10-24T18:03:00Z" w16du:dateUtc="2026-10-24T17:03:00Z">
          <w:pPr/>
        </w:pPrChange>
      </w:pPr>
    </w:p>
    <w:p w14:paraId="3F6FA7D3" w14:textId="5568BCEB" w:rsidR="0051184F" w:rsidRPr="006762C6" w:rsidDel="00297D2E" w:rsidRDefault="00E73B14">
      <w:pPr>
        <w:pStyle w:val="Ttulo1"/>
        <w:jc w:val="both"/>
        <w:rPr>
          <w:del w:id="1235" w:author="Sandy Navarro" w:date="2026-10-22T23:15:00Z" w16du:dateUtc="2026-10-22T22:15:00Z"/>
        </w:rPr>
        <w:pPrChange w:id="1236" w:author="Sandy Navarro" w:date="2026-10-24T18:03:00Z" w16du:dateUtc="2026-10-24T17:03:00Z">
          <w:pPr>
            <w:pStyle w:val="Ttulo1"/>
          </w:pPr>
        </w:pPrChange>
      </w:pPr>
      <w:bookmarkStart w:id="1237" w:name="_heading=h.kfkjs3rwl2c1" w:colFirst="0" w:colLast="0"/>
      <w:bookmarkEnd w:id="1237"/>
      <w:del w:id="1238" w:author="Sandy Navarro" w:date="2026-10-22T23:15:00Z" w16du:dateUtc="2026-10-22T22:15:00Z">
        <w:r w:rsidRPr="006762C6" w:rsidDel="00297D2E">
          <w:delText>Appendix</w:delText>
        </w:r>
      </w:del>
    </w:p>
    <w:p w14:paraId="398614CE" w14:textId="2E245F9C" w:rsidR="0051184F" w:rsidRPr="006762C6" w:rsidDel="00297D2E" w:rsidRDefault="0051184F">
      <w:pPr>
        <w:pStyle w:val="Ttulo1"/>
        <w:jc w:val="both"/>
        <w:rPr>
          <w:del w:id="1239" w:author="Sandy Navarro" w:date="2026-10-22T23:15:00Z" w16du:dateUtc="2026-10-22T22:15:00Z"/>
        </w:rPr>
        <w:pPrChange w:id="1240" w:author="Sandy Navarro" w:date="2026-10-24T18:03:00Z" w16du:dateUtc="2026-10-24T17:03:00Z">
          <w:pPr/>
        </w:pPrChange>
      </w:pPr>
    </w:p>
    <w:p w14:paraId="67D903CB" w14:textId="4474AE27" w:rsidR="0051184F" w:rsidRPr="006762C6" w:rsidDel="00297D2E" w:rsidRDefault="0051184F">
      <w:pPr>
        <w:pStyle w:val="Ttulo1"/>
        <w:jc w:val="both"/>
        <w:rPr>
          <w:del w:id="1241" w:author="Sandy Navarro" w:date="2026-10-22T23:15:00Z" w16du:dateUtc="2026-10-22T22:15:00Z"/>
          <w:color w:val="FF0000"/>
        </w:rPr>
        <w:pPrChange w:id="1242" w:author="Sandy Navarro" w:date="2026-10-24T18:03:00Z" w16du:dateUtc="2026-10-24T17:03:00Z">
          <w:pPr/>
        </w:pPrChange>
      </w:pPr>
    </w:p>
    <w:p w14:paraId="0B735E3D" w14:textId="6AC14424" w:rsidR="0051184F" w:rsidRPr="006762C6" w:rsidDel="00297D2E" w:rsidRDefault="00E73B14">
      <w:pPr>
        <w:pStyle w:val="Ttulo1"/>
        <w:jc w:val="both"/>
        <w:rPr>
          <w:del w:id="1243" w:author="Sandy Navarro" w:date="2026-10-22T23:15:00Z" w16du:dateUtc="2026-10-22T22:15:00Z"/>
          <w:color w:val="FF0000"/>
        </w:rPr>
        <w:pPrChange w:id="1244" w:author="Sandy Navarro" w:date="2026-10-24T18:03:00Z" w16du:dateUtc="2026-10-24T17:03:00Z">
          <w:pPr/>
        </w:pPrChange>
      </w:pPr>
      <w:del w:id="1245" w:author="Sandy Navarro" w:date="2026-10-22T23:15:00Z" w16du:dateUtc="2026-10-22T22:15:00Z">
        <w:r w:rsidRPr="006762C6" w:rsidDel="00297D2E">
          <w:rPr>
            <w:color w:val="FF0000"/>
          </w:rPr>
          <w:delText xml:space="preserve">If you have used AI tools in your work, you must include screenshots of your requests in the appendix. </w:delText>
        </w:r>
      </w:del>
    </w:p>
    <w:p w14:paraId="63F2F551" w14:textId="66F64500" w:rsidR="0051184F" w:rsidRPr="006762C6" w:rsidDel="00297D2E" w:rsidRDefault="00E73B14">
      <w:pPr>
        <w:pStyle w:val="Ttulo1"/>
        <w:jc w:val="both"/>
        <w:rPr>
          <w:del w:id="1246" w:author="Sandy Navarro" w:date="2026-10-22T23:15:00Z" w16du:dateUtc="2026-10-22T22:15:00Z"/>
          <w:color w:val="FF0000"/>
        </w:rPr>
        <w:pPrChange w:id="1247" w:author="Sandy Navarro" w:date="2026-10-24T18:03:00Z" w16du:dateUtc="2026-10-24T17:03:00Z">
          <w:pPr/>
        </w:pPrChange>
      </w:pPr>
      <w:del w:id="1248" w:author="Sandy Navarro" w:date="2026-10-22T23:15:00Z" w16du:dateUtc="2026-10-22T22:15:00Z">
        <w:r w:rsidRPr="006762C6" w:rsidDel="00297D2E">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7EA51A5F" w:rsidR="0051184F" w:rsidRPr="006762C6" w:rsidDel="00297D2E" w:rsidRDefault="00E73B14">
      <w:pPr>
        <w:pStyle w:val="Ttulo1"/>
        <w:jc w:val="both"/>
        <w:rPr>
          <w:del w:id="1249" w:author="Sandy Navarro" w:date="2026-10-22T23:15:00Z" w16du:dateUtc="2026-10-22T22:15:00Z"/>
          <w:color w:val="FF0000"/>
        </w:rPr>
        <w:pPrChange w:id="1250" w:author="Sandy Navarro" w:date="2026-10-24T18:03:00Z" w16du:dateUtc="2026-10-24T17:03:00Z">
          <w:pPr/>
        </w:pPrChange>
      </w:pPr>
      <w:del w:id="1251" w:author="Sandy Navarro" w:date="2026-10-22T23:15:00Z" w16du:dateUtc="2026-10-22T22:15:00Z">
        <w:r w:rsidRPr="006762C6" w:rsidDel="00297D2E">
          <w:rPr>
            <w:color w:val="FF0000"/>
          </w:rPr>
          <w:delText>If you haven't used AI tools and there's no need for supplementary data, you can remove the appendix section entirely.</w:delText>
        </w:r>
      </w:del>
    </w:p>
    <w:p w14:paraId="4FF41EFD" w14:textId="77777777" w:rsidR="0051184F" w:rsidRPr="006762C6" w:rsidDel="00297D2E" w:rsidRDefault="0051184F">
      <w:pPr>
        <w:pStyle w:val="Ttulo1"/>
        <w:jc w:val="both"/>
        <w:rPr>
          <w:del w:id="1252" w:author="Sandy Navarro" w:date="2026-10-22T23:15:00Z" w16du:dateUtc="2026-10-22T22:15:00Z"/>
          <w:color w:val="FF0000"/>
        </w:rPr>
        <w:pPrChange w:id="1253" w:author="Sandy Navarro" w:date="2026-10-24T18:03:00Z" w16du:dateUtc="2026-10-24T17:03:00Z">
          <w:pPr/>
        </w:pPrChange>
      </w:pPr>
    </w:p>
    <w:p w14:paraId="6355C16D" w14:textId="77777777" w:rsidR="0051184F" w:rsidRDefault="0051184F">
      <w:pPr>
        <w:pStyle w:val="Ttulo1"/>
        <w:jc w:val="both"/>
        <w:rPr>
          <w:ins w:id="1254" w:author="Sandy Navarro" w:date="2026-10-24T18:17:00Z" w16du:dateUtc="2026-10-24T17:17:00Z"/>
        </w:rPr>
      </w:pPr>
    </w:p>
    <w:p w14:paraId="3BE98E0E" w14:textId="18D0A090" w:rsidR="006D2B70" w:rsidRDefault="006D2B70" w:rsidP="006D2B70">
      <w:pPr>
        <w:rPr>
          <w:ins w:id="1255" w:author="Sandy Navarro" w:date="2026-10-24T18:19:00Z" w16du:dateUtc="2026-10-24T17:19:00Z"/>
        </w:rPr>
      </w:pPr>
      <w:ins w:id="1256" w:author="Sandy Navarro" w:date="2026-10-24T18:18:00Z" w16du:dateUtc="2026-10-24T17:18:00Z">
        <w:r>
          <w:t xml:space="preserve">Competition and markets authority (2024) </w:t>
        </w:r>
        <w:r>
          <w:rPr>
            <w:i/>
            <w:iCs/>
          </w:rPr>
          <w:t>Estimating geographical retail markets from card spending data</w:t>
        </w:r>
      </w:ins>
      <w:ins w:id="1257" w:author="Sandy Navarro" w:date="2026-10-24T18:19:00Z" w16du:dateUtc="2026-10-24T17:19:00Z">
        <w:r>
          <w:rPr>
            <w:i/>
            <w:iCs/>
          </w:rPr>
          <w:t xml:space="preserve">. </w:t>
        </w:r>
        <w:r>
          <w:t xml:space="preserve">Available at: </w:t>
        </w:r>
        <w:r>
          <w:fldChar w:fldCharType="begin"/>
        </w:r>
        <w:r>
          <w:instrText>HYPERLINK "</w:instrText>
        </w:r>
        <w:r w:rsidRPr="006D2B70">
          <w:instrText>https://www.gov.uk/government/publications/estimating-geographical-retail-markets-from-card-spending-data</w:instrText>
        </w:r>
        <w:r>
          <w:instrText>"</w:instrText>
        </w:r>
        <w:r>
          <w:fldChar w:fldCharType="separate"/>
        </w:r>
        <w:r w:rsidRPr="00EF05D9">
          <w:rPr>
            <w:rStyle w:val="Hipervnculo"/>
          </w:rPr>
          <w:t>https://www.gov.uk/government/publications/estimating-geographical-retail-markets-from-card-spending-data</w:t>
        </w:r>
        <w:r>
          <w:fldChar w:fldCharType="end"/>
        </w:r>
        <w:r>
          <w:t xml:space="preserve"> </w:t>
        </w:r>
      </w:ins>
    </w:p>
    <w:p w14:paraId="77CDC7EA" w14:textId="66A928F0" w:rsidR="006D2B70" w:rsidRDefault="006D2B70" w:rsidP="006D2B70">
      <w:pPr>
        <w:rPr>
          <w:ins w:id="1258" w:author="Sandy Navarro" w:date="2026-10-24T18:22:00Z" w16du:dateUtc="2026-10-24T17:22:00Z"/>
        </w:rPr>
      </w:pPr>
      <w:ins w:id="1259" w:author="Sandy Navarro" w:date="2026-10-24T18:20:00Z" w16du:dateUtc="2026-10-24T17:20:00Z">
        <w:r>
          <w:t xml:space="preserve">Competition and markets authority (2024) </w:t>
        </w:r>
        <w:r>
          <w:rPr>
            <w:i/>
            <w:iCs/>
          </w:rPr>
          <w:t>Local retail market estimates, restaurants, UK, mo</w:t>
        </w:r>
      </w:ins>
      <w:ins w:id="1260" w:author="Sandy Navarro" w:date="2026-10-24T18:21:00Z" w16du:dateUtc="2026-10-24T17:21:00Z">
        <w:r>
          <w:rPr>
            <w:i/>
            <w:iCs/>
          </w:rPr>
          <w:t xml:space="preserve">nthly, August 2019 to August 2024[dataset]. </w:t>
        </w:r>
        <w:r>
          <w:t xml:space="preserve">Available </w:t>
        </w:r>
      </w:ins>
      <w:ins w:id="1261" w:author="Sandy Navarro" w:date="2026-10-24T18:22:00Z" w16du:dateUtc="2026-10-24T17:22:00Z">
        <w:r>
          <w:t xml:space="preserve">at: </w:t>
        </w:r>
        <w:r>
          <w:fldChar w:fldCharType="begin"/>
        </w:r>
        <w:r>
          <w:instrText>HYPERLINK "</w:instrText>
        </w:r>
        <w:r w:rsidRPr="006D2B70">
          <w:instrText>https://www.gov.uk/csv-preview/66fd4adf30536cb927482ada/Local_retail_market_estimates__restaurants__UK__monthly__August_2019_to_August_2024.csv</w:instrText>
        </w:r>
        <w:r>
          <w:instrText>"</w:instrText>
        </w:r>
        <w:r>
          <w:fldChar w:fldCharType="separate"/>
        </w:r>
        <w:r w:rsidRPr="00EF05D9">
          <w:rPr>
            <w:rStyle w:val="Hipervnculo"/>
          </w:rPr>
          <w:t>https://www.gov.uk/csv-preview/66fd4adf30536cb927482ada/Local_retail_market_estimates__restaurants__UK__monthly__August_2019_to_August_2024.csv</w:t>
        </w:r>
        <w:r>
          <w:fldChar w:fldCharType="end"/>
        </w:r>
      </w:ins>
    </w:p>
    <w:p w14:paraId="60399925" w14:textId="77777777" w:rsidR="006D2B70" w:rsidRDefault="006D2B70" w:rsidP="006D2B70">
      <w:pPr>
        <w:rPr>
          <w:ins w:id="1262" w:author="Sandy Navarro" w:date="2026-10-24T18:22:00Z" w16du:dateUtc="2026-10-24T17:22:00Z"/>
        </w:rPr>
      </w:pPr>
    </w:p>
    <w:p w14:paraId="6F5792B8" w14:textId="3E221435" w:rsidR="006D2B70" w:rsidRPr="006D2B70" w:rsidRDefault="006D2B70" w:rsidP="006D2B70">
      <w:pPr>
        <w:rPr>
          <w:ins w:id="1263" w:author="Sandy Navarro" w:date="2026-10-24T18:17:00Z" w16du:dateUtc="2026-10-24T17:17:00Z"/>
          <w:i/>
          <w:iCs/>
          <w:rPrChange w:id="1264" w:author="Sandy Navarro" w:date="2026-10-24T18:20:00Z" w16du:dateUtc="2026-10-24T17:20:00Z">
            <w:rPr>
              <w:ins w:id="1265" w:author="Sandy Navarro" w:date="2026-10-24T18:17:00Z" w16du:dateUtc="2026-10-24T17:17:00Z"/>
            </w:rPr>
          </w:rPrChange>
        </w:rPr>
      </w:pPr>
      <w:ins w:id="1266" w:author="Sandy Navarro" w:date="2026-10-24T18:21:00Z" w16du:dateUtc="2026-10-24T17:21:00Z">
        <w:r>
          <w:rPr>
            <w:i/>
            <w:iCs/>
          </w:rPr>
          <w:t xml:space="preserve"> </w:t>
        </w:r>
      </w:ins>
    </w:p>
    <w:p w14:paraId="12C37222" w14:textId="1297F036" w:rsidR="006D2B70" w:rsidRDefault="006D2B70" w:rsidP="006D2B70">
      <w:pPr>
        <w:pStyle w:val="Ttulo1"/>
        <w:ind w:left="360"/>
        <w:rPr>
          <w:ins w:id="1267" w:author="Sandy Navarro" w:date="2026-10-24T18:25:00Z" w16du:dateUtc="2026-10-24T17:25:00Z"/>
        </w:rPr>
      </w:pPr>
      <w:ins w:id="1268" w:author="Sandy Navarro" w:date="2026-10-24T18:25:00Z" w16du:dateUtc="2026-10-24T17:25:00Z">
        <w:r>
          <w:t>12.Appendix.</w:t>
        </w:r>
      </w:ins>
    </w:p>
    <w:p w14:paraId="5B4B409F" w14:textId="17E7A60F" w:rsidR="006D2B70" w:rsidRDefault="00E45063" w:rsidP="006D2B70">
      <w:pPr>
        <w:rPr>
          <w:ins w:id="1269" w:author="Sandy Navarro" w:date="2026-10-24T18:25:00Z" w16du:dateUtc="2026-10-24T17:25:00Z"/>
        </w:rPr>
      </w:pPr>
      <w:ins w:id="1270" w:author="Sandy Navarro" w:date="2026-10-24T18:25:00Z" w16du:dateUtc="2026-10-24T17:25:00Z">
        <w:r>
          <w:t xml:space="preserve">Prompts: </w:t>
        </w:r>
      </w:ins>
    </w:p>
    <w:p w14:paraId="24A703E4" w14:textId="3763682F" w:rsidR="00E45063" w:rsidRDefault="00E1335A" w:rsidP="006D2B70">
      <w:pPr>
        <w:rPr>
          <w:ins w:id="1271" w:author="Sandy Navarro" w:date="2026-10-25T20:24:00Z" w16du:dateUtc="2026-10-25T20:24:00Z"/>
          <w:lang w:val="es-MX"/>
        </w:rPr>
      </w:pPr>
      <w:ins w:id="1272" w:author="Sandy Navarro" w:date="2026-10-25T20:24:00Z" w16du:dateUtc="2026-10-25T20:24:00Z">
        <w:r>
          <w:rPr>
            <w:noProof/>
            <w:lang w:val="es-MX"/>
          </w:rPr>
          <w:drawing>
            <wp:inline distT="0" distB="0" distL="0" distR="0" wp14:anchorId="7BA0B12E" wp14:editId="277A5A02">
              <wp:extent cx="5731510" cy="2719705"/>
              <wp:effectExtent l="0" t="0" r="2540" b="4445"/>
              <wp:docPr id="19833062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06251" name="Imagen 198330625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719705"/>
                      </a:xfrm>
                      <a:prstGeom prst="rect">
                        <a:avLst/>
                      </a:prstGeom>
                    </pic:spPr>
                  </pic:pic>
                </a:graphicData>
              </a:graphic>
            </wp:inline>
          </w:drawing>
        </w:r>
      </w:ins>
    </w:p>
    <w:p w14:paraId="1EC7D823" w14:textId="25C53D5F" w:rsidR="00E1335A" w:rsidRPr="00E45063" w:rsidRDefault="00A540EE" w:rsidP="006D2B70">
      <w:pPr>
        <w:rPr>
          <w:lang w:val="es-MX"/>
          <w:rPrChange w:id="1273" w:author="Sandy Navarro" w:date="2026-10-24T18:29:00Z" w16du:dateUtc="2026-10-24T17:29:00Z">
            <w:rPr/>
          </w:rPrChange>
        </w:rPr>
      </w:pPr>
      <w:ins w:id="1274" w:author="Sandy Navarro" w:date="2026-10-25T20:28:00Z" w16du:dateUtc="2026-10-25T20:28:00Z">
        <w:r>
          <w:rPr>
            <w:noProof/>
            <w:lang w:val="es-MX"/>
          </w:rPr>
          <w:lastRenderedPageBreak/>
          <w:drawing>
            <wp:inline distT="0" distB="0" distL="0" distR="0" wp14:anchorId="1AD02E0B" wp14:editId="62908B33">
              <wp:extent cx="5731510" cy="4641850"/>
              <wp:effectExtent l="0" t="0" r="2540" b="6350"/>
              <wp:docPr id="15025782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78232" name="Imagen 15025782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641850"/>
                      </a:xfrm>
                      <a:prstGeom prst="rect">
                        <a:avLst/>
                      </a:prstGeom>
                    </pic:spPr>
                  </pic:pic>
                </a:graphicData>
              </a:graphic>
            </wp:inline>
          </w:drawing>
        </w:r>
      </w:ins>
    </w:p>
    <w:sectPr w:rsidR="00E1335A" w:rsidRPr="00E4506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31490" w14:textId="77777777" w:rsidR="00742883" w:rsidRPr="006762C6" w:rsidRDefault="00742883">
      <w:pPr>
        <w:spacing w:after="0" w:line="240" w:lineRule="auto"/>
      </w:pPr>
      <w:r w:rsidRPr="006762C6">
        <w:separator/>
      </w:r>
    </w:p>
  </w:endnote>
  <w:endnote w:type="continuationSeparator" w:id="0">
    <w:p w14:paraId="019FB164" w14:textId="77777777" w:rsidR="00742883" w:rsidRPr="006762C6" w:rsidRDefault="00742883">
      <w:pPr>
        <w:spacing w:after="0" w:line="240" w:lineRule="auto"/>
      </w:pPr>
      <w:r w:rsidRPr="006762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1AFF531-BE75-4F08-9AF0-129DAA6F49C2}"/>
    <w:embedBold r:id="rId2" w:fontKey="{808575DF-E8AA-4116-89B4-3801F64751CF}"/>
    <w:embedItalic r:id="rId3" w:fontKey="{946BF0AB-0815-46C8-9FD7-7E19343D439E}"/>
  </w:font>
  <w:font w:name="Aptos Display">
    <w:charset w:val="00"/>
    <w:family w:val="swiss"/>
    <w:pitch w:val="variable"/>
    <w:sig w:usb0="20000287" w:usb1="00000003" w:usb2="00000000" w:usb3="00000000" w:csb0="0000019F" w:csb1="00000000"/>
    <w:embedRegular r:id="rId4" w:fontKey="{E932541C-E5C7-4A4D-9A10-264CB1AEED1B}"/>
  </w:font>
  <w:font w:name="Quattrocento Sans">
    <w:charset w:val="00"/>
    <w:family w:val="swiss"/>
    <w:pitch w:val="variable"/>
    <w:sig w:usb0="800000BF" w:usb1="4000005B" w:usb2="00000000" w:usb3="00000000" w:csb0="00000001" w:csb1="00000000"/>
    <w:embedRegular r:id="rId5" w:fontKey="{82401AB7-5525-4E59-B919-7D5FBE45E040}"/>
    <w:embedBold r:id="rId6" w:fontKey="{FCECFB67-FCBF-46D9-8A03-57CF9EE030FB}"/>
  </w:font>
  <w:font w:name="Aptos">
    <w:charset w:val="00"/>
    <w:family w:val="swiss"/>
    <w:pitch w:val="variable"/>
    <w:sig w:usb0="20000287" w:usb1="00000003" w:usb2="00000000" w:usb3="00000000" w:csb0="0000019F" w:csb1="00000000"/>
    <w:embedRegular r:id="rId7" w:fontKey="{0B1CDDCF-7D6A-4552-9169-DCAB27F5E7A6}"/>
    <w:embedBold r:id="rId8" w:fontKey="{0753CD36-EC47-431C-8306-F5C7E2FC26DE}"/>
  </w:font>
  <w:font w:name="Play">
    <w:altName w:val="Calibri"/>
    <w:charset w:val="00"/>
    <w:family w:val="auto"/>
    <w:pitch w:val="default"/>
    <w:embedRegular r:id="rId9" w:fontKey="{F622E553-7F43-4836-95AC-37CDDD2877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001A5" w14:textId="7C7CCF81" w:rsidR="0051184F" w:rsidRPr="0097736D" w:rsidRDefault="0097736D">
    <w:pPr>
      <w:pBdr>
        <w:top w:val="nil"/>
        <w:left w:val="nil"/>
        <w:bottom w:val="nil"/>
        <w:right w:val="nil"/>
        <w:between w:val="nil"/>
      </w:pBdr>
      <w:tabs>
        <w:tab w:val="center" w:pos="4513"/>
        <w:tab w:val="right" w:pos="9026"/>
      </w:tabs>
      <w:spacing w:after="0" w:line="240" w:lineRule="auto"/>
      <w:jc w:val="right"/>
      <w:rPr>
        <w:color w:val="FFFFFF" w:themeColor="background1"/>
        <w:lang w:val="en-GB"/>
        <w:rPrChange w:id="330" w:author="Sandy Navarro" w:date="2026-10-24T18:04:00Z" w16du:dateUtc="2026-10-24T17:04:00Z">
          <w:rPr>
            <w:color w:val="000000"/>
          </w:rPr>
        </w:rPrChange>
      </w:rPr>
      <w:pPrChange w:id="331" w:author="Sandy Navarro" w:date="2026-10-24T18:04:00Z" w16du:dateUtc="2026-10-24T17:04:00Z">
        <w:pPr>
          <w:pBdr>
            <w:top w:val="nil"/>
            <w:left w:val="nil"/>
            <w:bottom w:val="nil"/>
            <w:right w:val="nil"/>
            <w:between w:val="nil"/>
          </w:pBdr>
          <w:tabs>
            <w:tab w:val="center" w:pos="4513"/>
            <w:tab w:val="right" w:pos="9026"/>
          </w:tabs>
          <w:spacing w:after="0" w:line="240" w:lineRule="auto"/>
        </w:pPr>
      </w:pPrChange>
    </w:pPr>
    <w:ins w:id="332" w:author="Sandy Navarro" w:date="2026-10-24T18:06:00Z" w16du:dateUtc="2026-10-24T17:06:00Z">
      <w:r>
        <w:rPr>
          <w:color w:val="FFFFFF" w:themeColor="background1"/>
          <w:lang w:val="en-GB"/>
        </w:rPr>
        <w:t>1</w:t>
      </w:r>
    </w:ins>
    <w:ins w:id="333" w:author="Sandy Navarro" w:date="2026-10-24T18:04:00Z" w16du:dateUtc="2026-10-24T17:04:00Z">
      <w:r w:rsidRPr="0097736D">
        <w:rPr>
          <w:color w:val="FFFFFF" w:themeColor="background1"/>
          <w:lang w:val="en-GB"/>
        </w:rPr>
        <w:t>1</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411D41BE" w:rsidR="0051184F" w:rsidRPr="006762C6"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6A6F5" w14:textId="77777777" w:rsidR="00742883" w:rsidRPr="006762C6" w:rsidRDefault="00742883">
      <w:pPr>
        <w:spacing w:after="0" w:line="240" w:lineRule="auto"/>
      </w:pPr>
      <w:r w:rsidRPr="006762C6">
        <w:separator/>
      </w:r>
    </w:p>
  </w:footnote>
  <w:footnote w:type="continuationSeparator" w:id="0">
    <w:p w14:paraId="7716ACB2" w14:textId="77777777" w:rsidR="00742883" w:rsidRPr="006762C6" w:rsidRDefault="00742883">
      <w:pPr>
        <w:spacing w:after="0" w:line="240" w:lineRule="auto"/>
      </w:pPr>
      <w:r w:rsidRPr="006762C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E6840"/>
    <w:multiLevelType w:val="hybridMultilevel"/>
    <w:tmpl w:val="33D044C8"/>
    <w:lvl w:ilvl="0" w:tplc="080A000F">
      <w:start w:val="1"/>
      <w:numFmt w:val="decimal"/>
      <w:lvlText w:val="%1."/>
      <w:lvlJc w:val="left"/>
      <w:pPr>
        <w:ind w:left="644" w:hanging="360"/>
      </w:pPr>
      <w:rPr>
        <w:rFonts w:hint="default"/>
      </w:rPr>
    </w:lvl>
    <w:lvl w:ilvl="1" w:tplc="080A0019" w:tentative="1">
      <w:start w:val="1"/>
      <w:numFmt w:val="lowerLetter"/>
      <w:lvlText w:val="%2."/>
      <w:lvlJc w:val="left"/>
      <w:pPr>
        <w:ind w:left="1364" w:hanging="360"/>
      </w:pPr>
    </w:lvl>
    <w:lvl w:ilvl="2" w:tplc="080A001B" w:tentative="1">
      <w:start w:val="1"/>
      <w:numFmt w:val="lowerRoman"/>
      <w:lvlText w:val="%3."/>
      <w:lvlJc w:val="right"/>
      <w:pPr>
        <w:ind w:left="2084" w:hanging="180"/>
      </w:pPr>
    </w:lvl>
    <w:lvl w:ilvl="3" w:tplc="080A000F" w:tentative="1">
      <w:start w:val="1"/>
      <w:numFmt w:val="decimal"/>
      <w:lvlText w:val="%4."/>
      <w:lvlJc w:val="left"/>
      <w:pPr>
        <w:ind w:left="2804" w:hanging="360"/>
      </w:pPr>
    </w:lvl>
    <w:lvl w:ilvl="4" w:tplc="080A0019" w:tentative="1">
      <w:start w:val="1"/>
      <w:numFmt w:val="lowerLetter"/>
      <w:lvlText w:val="%5."/>
      <w:lvlJc w:val="left"/>
      <w:pPr>
        <w:ind w:left="3524" w:hanging="360"/>
      </w:pPr>
    </w:lvl>
    <w:lvl w:ilvl="5" w:tplc="080A001B" w:tentative="1">
      <w:start w:val="1"/>
      <w:numFmt w:val="lowerRoman"/>
      <w:lvlText w:val="%6."/>
      <w:lvlJc w:val="right"/>
      <w:pPr>
        <w:ind w:left="4244" w:hanging="180"/>
      </w:pPr>
    </w:lvl>
    <w:lvl w:ilvl="6" w:tplc="080A000F" w:tentative="1">
      <w:start w:val="1"/>
      <w:numFmt w:val="decimal"/>
      <w:lvlText w:val="%7."/>
      <w:lvlJc w:val="left"/>
      <w:pPr>
        <w:ind w:left="4964" w:hanging="360"/>
      </w:pPr>
    </w:lvl>
    <w:lvl w:ilvl="7" w:tplc="080A0019" w:tentative="1">
      <w:start w:val="1"/>
      <w:numFmt w:val="lowerLetter"/>
      <w:lvlText w:val="%8."/>
      <w:lvlJc w:val="left"/>
      <w:pPr>
        <w:ind w:left="5684" w:hanging="360"/>
      </w:pPr>
    </w:lvl>
    <w:lvl w:ilvl="8" w:tplc="080A001B" w:tentative="1">
      <w:start w:val="1"/>
      <w:numFmt w:val="lowerRoman"/>
      <w:lvlText w:val="%9."/>
      <w:lvlJc w:val="right"/>
      <w:pPr>
        <w:ind w:left="6404" w:hanging="180"/>
      </w:p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0CD2B17"/>
    <w:multiLevelType w:val="hybridMultilevel"/>
    <w:tmpl w:val="BA943B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7" w15:restartNumberingAfterBreak="0">
    <w:nsid w:val="205168E4"/>
    <w:multiLevelType w:val="hybridMultilevel"/>
    <w:tmpl w:val="9F0AAB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38D77A2"/>
    <w:multiLevelType w:val="hybridMultilevel"/>
    <w:tmpl w:val="99CA771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C072309"/>
    <w:multiLevelType w:val="hybridMultilevel"/>
    <w:tmpl w:val="C9BA900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634465AE"/>
    <w:multiLevelType w:val="hybridMultilevel"/>
    <w:tmpl w:val="FFF4C1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2A27F5"/>
    <w:multiLevelType w:val="hybridMultilevel"/>
    <w:tmpl w:val="925C589E"/>
    <w:lvl w:ilvl="0" w:tplc="080A000F">
      <w:start w:val="5"/>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14"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4"/>
  </w:num>
  <w:num w:numId="2" w16cid:durableId="800072569">
    <w:abstractNumId w:val="2"/>
  </w:num>
  <w:num w:numId="3" w16cid:durableId="728696014">
    <w:abstractNumId w:val="11"/>
  </w:num>
  <w:num w:numId="4" w16cid:durableId="1057824889">
    <w:abstractNumId w:val="0"/>
  </w:num>
  <w:num w:numId="5" w16cid:durableId="716047706">
    <w:abstractNumId w:val="14"/>
  </w:num>
  <w:num w:numId="6" w16cid:durableId="720325003">
    <w:abstractNumId w:val="5"/>
  </w:num>
  <w:num w:numId="7" w16cid:durableId="1021005331">
    <w:abstractNumId w:val="15"/>
  </w:num>
  <w:num w:numId="8" w16cid:durableId="301233526">
    <w:abstractNumId w:val="13"/>
  </w:num>
  <w:num w:numId="9" w16cid:durableId="53164319">
    <w:abstractNumId w:val="6"/>
  </w:num>
  <w:num w:numId="10" w16cid:durableId="1452551998">
    <w:abstractNumId w:val="3"/>
  </w:num>
  <w:num w:numId="11" w16cid:durableId="1381051676">
    <w:abstractNumId w:val="12"/>
  </w:num>
  <w:num w:numId="12" w16cid:durableId="449588814">
    <w:abstractNumId w:val="1"/>
  </w:num>
  <w:num w:numId="13" w16cid:durableId="1369182516">
    <w:abstractNumId w:val="7"/>
  </w:num>
  <w:num w:numId="14" w16cid:durableId="1130249715">
    <w:abstractNumId w:val="10"/>
  </w:num>
  <w:num w:numId="15" w16cid:durableId="60636762">
    <w:abstractNumId w:val="8"/>
  </w:num>
  <w:num w:numId="16" w16cid:durableId="77602847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A03AE"/>
    <w:rsid w:val="000D46DF"/>
    <w:rsid w:val="001C477C"/>
    <w:rsid w:val="002030F4"/>
    <w:rsid w:val="0024408F"/>
    <w:rsid w:val="00246DFE"/>
    <w:rsid w:val="00271667"/>
    <w:rsid w:val="0028378F"/>
    <w:rsid w:val="00297D2E"/>
    <w:rsid w:val="002A1034"/>
    <w:rsid w:val="00320E05"/>
    <w:rsid w:val="003262D9"/>
    <w:rsid w:val="003501AD"/>
    <w:rsid w:val="003618EC"/>
    <w:rsid w:val="00362D97"/>
    <w:rsid w:val="00371405"/>
    <w:rsid w:val="003E1F7C"/>
    <w:rsid w:val="004033EA"/>
    <w:rsid w:val="0044023F"/>
    <w:rsid w:val="00447EEC"/>
    <w:rsid w:val="004852F8"/>
    <w:rsid w:val="0048781C"/>
    <w:rsid w:val="004B7DC3"/>
    <w:rsid w:val="004D5558"/>
    <w:rsid w:val="004F37B7"/>
    <w:rsid w:val="004F5038"/>
    <w:rsid w:val="0051184F"/>
    <w:rsid w:val="00592FF8"/>
    <w:rsid w:val="00595549"/>
    <w:rsid w:val="005B390C"/>
    <w:rsid w:val="005B621C"/>
    <w:rsid w:val="005E223A"/>
    <w:rsid w:val="005F694C"/>
    <w:rsid w:val="00640F17"/>
    <w:rsid w:val="00643A79"/>
    <w:rsid w:val="006762C6"/>
    <w:rsid w:val="006B5EE2"/>
    <w:rsid w:val="006D2B70"/>
    <w:rsid w:val="00742883"/>
    <w:rsid w:val="007F71AE"/>
    <w:rsid w:val="00826D96"/>
    <w:rsid w:val="008352D6"/>
    <w:rsid w:val="00877B4E"/>
    <w:rsid w:val="00891F35"/>
    <w:rsid w:val="008F26A0"/>
    <w:rsid w:val="00912193"/>
    <w:rsid w:val="00943467"/>
    <w:rsid w:val="0097736D"/>
    <w:rsid w:val="009E1379"/>
    <w:rsid w:val="00A034FB"/>
    <w:rsid w:val="00A51E54"/>
    <w:rsid w:val="00A540EE"/>
    <w:rsid w:val="00A70305"/>
    <w:rsid w:val="00B526B3"/>
    <w:rsid w:val="00BA0711"/>
    <w:rsid w:val="00C013AB"/>
    <w:rsid w:val="00C02307"/>
    <w:rsid w:val="00C0515F"/>
    <w:rsid w:val="00C1570C"/>
    <w:rsid w:val="00D22C78"/>
    <w:rsid w:val="00DA61F3"/>
    <w:rsid w:val="00DB4F8F"/>
    <w:rsid w:val="00DE3BC3"/>
    <w:rsid w:val="00E1335A"/>
    <w:rsid w:val="00E45063"/>
    <w:rsid w:val="00E50787"/>
    <w:rsid w:val="00E73B14"/>
    <w:rsid w:val="00F806C6"/>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character" w:styleId="Mencinsinresolver">
    <w:name w:val="Unresolved Mention"/>
    <w:basedOn w:val="Fuentedeprrafopredeter"/>
    <w:uiPriority w:val="99"/>
    <w:semiHidden/>
    <w:unhideWhenUsed/>
    <w:rsid w:val="005955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diagramQuickStyle" Target="diagrams/quickStyle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diagramLayout" Target="diagrams/layout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5.png"/><Relationship Id="rId10" Type="http://schemas.openxmlformats.org/officeDocument/2006/relationships/footnotes" Target="footnotes.xml"/><Relationship Id="rId19" Type="http://schemas.openxmlformats.org/officeDocument/2006/relationships/diagramColors" Target="diagrams/colors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03E4DC6-CDAF-471E-A2EE-72E32B36B5C3}" type="doc">
      <dgm:prSet loTypeId="urn:microsoft.com/office/officeart/2005/8/layout/StepDownProcess" loCatId="process" qsTypeId="urn:microsoft.com/office/officeart/2005/8/quickstyle/simple5" qsCatId="simple" csTypeId="urn:microsoft.com/office/officeart/2005/8/colors/accent1_4" csCatId="accent1" phldr="1"/>
      <dgm:spPr/>
      <dgm:t>
        <a:bodyPr/>
        <a:lstStyle/>
        <a:p>
          <a:endParaRPr lang="es-MX"/>
        </a:p>
      </dgm:t>
    </dgm:pt>
    <dgm:pt modelId="{D068B8D1-D69D-45CA-809F-B53B86DC8374}">
      <dgm:prSet phldrT="[Texto]" custT="1"/>
      <dgm:spPr/>
      <dgm:t>
        <a:bodyPr/>
        <a:lstStyle/>
        <a:p>
          <a:r>
            <a:rPr lang="es-MX" sz="600" b="0" i="1" baseline="0"/>
            <a:t>UK Government</a:t>
          </a:r>
        </a:p>
      </dgm:t>
    </dgm:pt>
    <dgm:pt modelId="{7D370FE3-66CB-4986-A85F-E3B12BDB16F3}" type="parTrans" cxnId="{F787D2A4-99DC-4AD1-8311-21DE2B4D04CD}">
      <dgm:prSet/>
      <dgm:spPr/>
      <dgm:t>
        <a:bodyPr/>
        <a:lstStyle/>
        <a:p>
          <a:endParaRPr lang="es-MX"/>
        </a:p>
      </dgm:t>
    </dgm:pt>
    <dgm:pt modelId="{7EBFBB7B-DEB5-4E28-9C2D-6D3C731BF4BC}" type="sibTrans" cxnId="{F787D2A4-99DC-4AD1-8311-21DE2B4D04CD}">
      <dgm:prSet/>
      <dgm:spPr/>
      <dgm:t>
        <a:bodyPr/>
        <a:lstStyle/>
        <a:p>
          <a:endParaRPr lang="es-MX"/>
        </a:p>
      </dgm:t>
    </dgm:pt>
    <dgm:pt modelId="{EA63FBA4-78E9-49F7-8152-55064DA4C008}">
      <dgm:prSet phldrT="[Texto]" custT="1"/>
      <dgm:spPr/>
      <dgm:t>
        <a:bodyPr/>
        <a:lstStyle/>
        <a:p>
          <a:r>
            <a:rPr lang="es-MX" sz="600" i="1"/>
            <a:t>Compare predictions with actual data</a:t>
          </a:r>
        </a:p>
      </dgm:t>
    </dgm:pt>
    <dgm:pt modelId="{6264771F-C4C3-4FE5-8019-327AD3EF44D9}" type="parTrans" cxnId="{44AAB0C7-FBE3-48D9-9957-269BE3E1F666}">
      <dgm:prSet/>
      <dgm:spPr/>
      <dgm:t>
        <a:bodyPr/>
        <a:lstStyle/>
        <a:p>
          <a:endParaRPr lang="es-MX"/>
        </a:p>
      </dgm:t>
    </dgm:pt>
    <dgm:pt modelId="{F208A662-4A54-4BB1-8DF9-601BB76D3B25}" type="sibTrans" cxnId="{44AAB0C7-FBE3-48D9-9957-269BE3E1F666}">
      <dgm:prSet/>
      <dgm:spPr/>
      <dgm:t>
        <a:bodyPr/>
        <a:lstStyle/>
        <a:p>
          <a:endParaRPr lang="es-MX"/>
        </a:p>
      </dgm:t>
    </dgm:pt>
    <dgm:pt modelId="{E0E5D31D-F997-49FA-B1F2-73BA7D6DE7AE}">
      <dgm:prSet phldrT="[Texto]" custT="1"/>
      <dgm:spPr/>
      <dgm:t>
        <a:bodyPr/>
        <a:lstStyle/>
        <a:p>
          <a:r>
            <a:rPr lang="es-MX" sz="500" i="1"/>
            <a:t>Results and recommendations</a:t>
          </a:r>
        </a:p>
      </dgm:t>
    </dgm:pt>
    <dgm:pt modelId="{4617821D-1A11-4B7D-A2B1-BB18F21B7FA6}" type="parTrans" cxnId="{2BBB6887-7D21-4855-8195-B965444AEB5A}">
      <dgm:prSet/>
      <dgm:spPr/>
      <dgm:t>
        <a:bodyPr/>
        <a:lstStyle/>
        <a:p>
          <a:endParaRPr lang="es-MX"/>
        </a:p>
      </dgm:t>
    </dgm:pt>
    <dgm:pt modelId="{D3C355B1-0475-42DF-BA60-C167A4F9B0FA}" type="sibTrans" cxnId="{2BBB6887-7D21-4855-8195-B965444AEB5A}">
      <dgm:prSet/>
      <dgm:spPr/>
      <dgm:t>
        <a:bodyPr/>
        <a:lstStyle/>
        <a:p>
          <a:endParaRPr lang="es-MX"/>
        </a:p>
      </dgm:t>
    </dgm:pt>
    <dgm:pt modelId="{AFBB3971-B129-4619-8FBC-6F99F388724B}">
      <dgm:prSet phldrT="[Texto]" custT="1"/>
      <dgm:spPr/>
      <dgm:t>
        <a:bodyPr/>
        <a:lstStyle/>
        <a:p>
          <a:r>
            <a:rPr lang="es-MX" sz="600" i="1"/>
            <a:t>Import and check data</a:t>
          </a:r>
        </a:p>
      </dgm:t>
    </dgm:pt>
    <dgm:pt modelId="{E5E72015-CBEB-4DDF-80B7-1F36850A0F51}" type="parTrans" cxnId="{999ADD40-80A8-458B-BCAA-D309AD8D5EAF}">
      <dgm:prSet/>
      <dgm:spPr/>
      <dgm:t>
        <a:bodyPr/>
        <a:lstStyle/>
        <a:p>
          <a:endParaRPr lang="es-MX"/>
        </a:p>
      </dgm:t>
    </dgm:pt>
    <dgm:pt modelId="{ADC31835-3289-4D48-AA51-9A79BADB71EB}" type="sibTrans" cxnId="{999ADD40-80A8-458B-BCAA-D309AD8D5EAF}">
      <dgm:prSet/>
      <dgm:spPr/>
      <dgm:t>
        <a:bodyPr/>
        <a:lstStyle/>
        <a:p>
          <a:endParaRPr lang="es-MX"/>
        </a:p>
      </dgm:t>
    </dgm:pt>
    <dgm:pt modelId="{E104999C-44DD-47CD-B3F6-92696C348FE1}">
      <dgm:prSet phldrT="[Texto]" custT="1"/>
      <dgm:spPr/>
      <dgm:t>
        <a:bodyPr/>
        <a:lstStyle/>
        <a:p>
          <a:r>
            <a:rPr lang="es-MX" sz="600" i="1"/>
            <a:t>Clean and organise data</a:t>
          </a:r>
        </a:p>
      </dgm:t>
    </dgm:pt>
    <dgm:pt modelId="{73D0CD93-1DB3-4195-9BA2-23F75A96AEE8}" type="parTrans" cxnId="{6AD06A1A-E8F0-4205-9084-677FF7B8293B}">
      <dgm:prSet/>
      <dgm:spPr/>
      <dgm:t>
        <a:bodyPr/>
        <a:lstStyle/>
        <a:p>
          <a:endParaRPr lang="es-MX"/>
        </a:p>
      </dgm:t>
    </dgm:pt>
    <dgm:pt modelId="{FE4EE605-E2A1-4FFC-A237-97B1D8BBC13A}" type="sibTrans" cxnId="{6AD06A1A-E8F0-4205-9084-677FF7B8293B}">
      <dgm:prSet/>
      <dgm:spPr/>
      <dgm:t>
        <a:bodyPr/>
        <a:lstStyle/>
        <a:p>
          <a:endParaRPr lang="es-MX"/>
        </a:p>
      </dgm:t>
    </dgm:pt>
    <dgm:pt modelId="{89C65B33-0A2C-4512-9F51-B6542F88C459}">
      <dgm:prSet phldrT="[Texto]" custT="1"/>
      <dgm:spPr/>
      <dgm:t>
        <a:bodyPr/>
        <a:lstStyle/>
        <a:p>
          <a:r>
            <a:rPr lang="es-MX" sz="600" i="1"/>
            <a:t>Statistics and graph  </a:t>
          </a:r>
        </a:p>
      </dgm:t>
    </dgm:pt>
    <dgm:pt modelId="{1A0FCF91-CC49-42BA-A7AD-4832CCEB7523}" type="parTrans" cxnId="{DAA890AB-1B42-48F9-97DC-FBC6E891DBF3}">
      <dgm:prSet/>
      <dgm:spPr/>
      <dgm:t>
        <a:bodyPr/>
        <a:lstStyle/>
        <a:p>
          <a:endParaRPr lang="es-MX"/>
        </a:p>
      </dgm:t>
    </dgm:pt>
    <dgm:pt modelId="{5525992F-A0B4-4A9E-ADEF-7C8C81E6E015}" type="sibTrans" cxnId="{DAA890AB-1B42-48F9-97DC-FBC6E891DBF3}">
      <dgm:prSet/>
      <dgm:spPr/>
      <dgm:t>
        <a:bodyPr/>
        <a:lstStyle/>
        <a:p>
          <a:endParaRPr lang="es-MX"/>
        </a:p>
      </dgm:t>
    </dgm:pt>
    <dgm:pt modelId="{459EA5A4-CD48-4255-BC90-491F77007DCB}">
      <dgm:prSet phldrT="[Texto]" custT="1"/>
      <dgm:spPr/>
      <dgm:t>
        <a:bodyPr/>
        <a:lstStyle/>
        <a:p>
          <a:r>
            <a:rPr lang="es-MX" sz="600" i="1"/>
            <a:t>Forecasting</a:t>
          </a:r>
        </a:p>
      </dgm:t>
    </dgm:pt>
    <dgm:pt modelId="{BF3D4FC6-8D1C-44A9-967B-D52782613F9E}" type="parTrans" cxnId="{27C173F2-E175-4833-9290-94BAD7681FDA}">
      <dgm:prSet/>
      <dgm:spPr/>
      <dgm:t>
        <a:bodyPr/>
        <a:lstStyle/>
        <a:p>
          <a:endParaRPr lang="es-MX"/>
        </a:p>
      </dgm:t>
    </dgm:pt>
    <dgm:pt modelId="{0EB8FA54-F13B-4FAA-B55A-DDC83FAAD67E}" type="sibTrans" cxnId="{27C173F2-E175-4833-9290-94BAD7681FDA}">
      <dgm:prSet/>
      <dgm:spPr/>
      <dgm:t>
        <a:bodyPr/>
        <a:lstStyle/>
        <a:p>
          <a:endParaRPr lang="es-MX"/>
        </a:p>
      </dgm:t>
    </dgm:pt>
    <dgm:pt modelId="{29016341-8AF9-4E0A-9183-3807F043AABF}" type="pres">
      <dgm:prSet presAssocID="{803E4DC6-CDAF-471E-A2EE-72E32B36B5C3}" presName="rootnode" presStyleCnt="0">
        <dgm:presLayoutVars>
          <dgm:chMax/>
          <dgm:chPref/>
          <dgm:dir/>
          <dgm:animLvl val="lvl"/>
        </dgm:presLayoutVars>
      </dgm:prSet>
      <dgm:spPr/>
    </dgm:pt>
    <dgm:pt modelId="{3A2816B9-B87F-4CF2-B63D-B0E1CE130493}" type="pres">
      <dgm:prSet presAssocID="{D068B8D1-D69D-45CA-809F-B53B86DC8374}" presName="composite" presStyleCnt="0"/>
      <dgm:spPr/>
    </dgm:pt>
    <dgm:pt modelId="{CBF190B3-80AB-402F-99E9-B14531CC248B}" type="pres">
      <dgm:prSet presAssocID="{D068B8D1-D69D-45CA-809F-B53B86DC8374}" presName="bentUpArrow1" presStyleLbl="alignImgPlace1" presStyleIdx="0" presStyleCnt="6"/>
      <dgm:spPr/>
    </dgm:pt>
    <dgm:pt modelId="{7F467C4B-D501-42FA-8CAA-E7C8E0901612}" type="pres">
      <dgm:prSet presAssocID="{D068B8D1-D69D-45CA-809F-B53B86DC8374}" presName="ParentText" presStyleLbl="node1" presStyleIdx="0" presStyleCnt="7">
        <dgm:presLayoutVars>
          <dgm:chMax val="1"/>
          <dgm:chPref val="1"/>
          <dgm:bulletEnabled val="1"/>
        </dgm:presLayoutVars>
      </dgm:prSet>
      <dgm:spPr/>
    </dgm:pt>
    <dgm:pt modelId="{13BD0E5E-EB61-48F8-867A-8A54D6B95F9B}" type="pres">
      <dgm:prSet presAssocID="{D068B8D1-D69D-45CA-809F-B53B86DC8374}" presName="ChildText" presStyleLbl="revTx" presStyleIdx="0" presStyleCnt="6">
        <dgm:presLayoutVars>
          <dgm:chMax val="0"/>
          <dgm:chPref val="0"/>
          <dgm:bulletEnabled val="1"/>
        </dgm:presLayoutVars>
      </dgm:prSet>
      <dgm:spPr/>
    </dgm:pt>
    <dgm:pt modelId="{0E19C69B-DDD3-4F96-9765-F481B054DA65}" type="pres">
      <dgm:prSet presAssocID="{7EBFBB7B-DEB5-4E28-9C2D-6D3C731BF4BC}" presName="sibTrans" presStyleCnt="0"/>
      <dgm:spPr/>
    </dgm:pt>
    <dgm:pt modelId="{0AE92F78-B4E7-4ED3-8AEC-F1E241200092}" type="pres">
      <dgm:prSet presAssocID="{AFBB3971-B129-4619-8FBC-6F99F388724B}" presName="composite" presStyleCnt="0"/>
      <dgm:spPr/>
    </dgm:pt>
    <dgm:pt modelId="{525BF730-EE8B-4C0E-9D20-C2F05EF551E3}" type="pres">
      <dgm:prSet presAssocID="{AFBB3971-B129-4619-8FBC-6F99F388724B}" presName="bentUpArrow1" presStyleLbl="alignImgPlace1" presStyleIdx="1" presStyleCnt="6"/>
      <dgm:spPr/>
    </dgm:pt>
    <dgm:pt modelId="{6A2A366E-EEEF-459E-B7F9-060C39110687}" type="pres">
      <dgm:prSet presAssocID="{AFBB3971-B129-4619-8FBC-6F99F388724B}" presName="ParentText" presStyleLbl="node1" presStyleIdx="1" presStyleCnt="7">
        <dgm:presLayoutVars>
          <dgm:chMax val="1"/>
          <dgm:chPref val="1"/>
          <dgm:bulletEnabled val="1"/>
        </dgm:presLayoutVars>
      </dgm:prSet>
      <dgm:spPr/>
    </dgm:pt>
    <dgm:pt modelId="{C106649F-BF02-4A17-9103-1DCAF72418AD}" type="pres">
      <dgm:prSet presAssocID="{AFBB3971-B129-4619-8FBC-6F99F388724B}" presName="ChildText" presStyleLbl="revTx" presStyleIdx="1" presStyleCnt="6">
        <dgm:presLayoutVars>
          <dgm:chMax val="0"/>
          <dgm:chPref val="0"/>
          <dgm:bulletEnabled val="1"/>
        </dgm:presLayoutVars>
      </dgm:prSet>
      <dgm:spPr/>
    </dgm:pt>
    <dgm:pt modelId="{FE2F66F1-256A-492D-BB20-E06473ECCCF1}" type="pres">
      <dgm:prSet presAssocID="{ADC31835-3289-4D48-AA51-9A79BADB71EB}" presName="sibTrans" presStyleCnt="0"/>
      <dgm:spPr/>
    </dgm:pt>
    <dgm:pt modelId="{0513F1DF-5AF2-459D-8F49-2D8B10348E85}" type="pres">
      <dgm:prSet presAssocID="{E104999C-44DD-47CD-B3F6-92696C348FE1}" presName="composite" presStyleCnt="0"/>
      <dgm:spPr/>
    </dgm:pt>
    <dgm:pt modelId="{64296D5F-33E2-4E20-A892-53C7008F0BA4}" type="pres">
      <dgm:prSet presAssocID="{E104999C-44DD-47CD-B3F6-92696C348FE1}" presName="bentUpArrow1" presStyleLbl="alignImgPlace1" presStyleIdx="2" presStyleCnt="6"/>
      <dgm:spPr/>
    </dgm:pt>
    <dgm:pt modelId="{87B4830A-844E-45F5-954E-4AA2CC147B20}" type="pres">
      <dgm:prSet presAssocID="{E104999C-44DD-47CD-B3F6-92696C348FE1}" presName="ParentText" presStyleLbl="node1" presStyleIdx="2" presStyleCnt="7">
        <dgm:presLayoutVars>
          <dgm:chMax val="1"/>
          <dgm:chPref val="1"/>
          <dgm:bulletEnabled val="1"/>
        </dgm:presLayoutVars>
      </dgm:prSet>
      <dgm:spPr/>
    </dgm:pt>
    <dgm:pt modelId="{A23CB37E-8B9F-43AC-9A6D-87AB413C762D}" type="pres">
      <dgm:prSet presAssocID="{E104999C-44DD-47CD-B3F6-92696C348FE1}" presName="ChildText" presStyleLbl="revTx" presStyleIdx="2" presStyleCnt="6">
        <dgm:presLayoutVars>
          <dgm:chMax val="0"/>
          <dgm:chPref val="0"/>
          <dgm:bulletEnabled val="1"/>
        </dgm:presLayoutVars>
      </dgm:prSet>
      <dgm:spPr/>
    </dgm:pt>
    <dgm:pt modelId="{09ABE6BB-3002-4711-9C0A-4ED1791FA972}" type="pres">
      <dgm:prSet presAssocID="{FE4EE605-E2A1-4FFC-A237-97B1D8BBC13A}" presName="sibTrans" presStyleCnt="0"/>
      <dgm:spPr/>
    </dgm:pt>
    <dgm:pt modelId="{262FFBBE-706C-4A9A-8518-4C5C768F8B2F}" type="pres">
      <dgm:prSet presAssocID="{89C65B33-0A2C-4512-9F51-B6542F88C459}" presName="composite" presStyleCnt="0"/>
      <dgm:spPr/>
    </dgm:pt>
    <dgm:pt modelId="{F496E944-FB97-4BAE-8301-59EC5F1981CF}" type="pres">
      <dgm:prSet presAssocID="{89C65B33-0A2C-4512-9F51-B6542F88C459}" presName="bentUpArrow1" presStyleLbl="alignImgPlace1" presStyleIdx="3" presStyleCnt="6"/>
      <dgm:spPr/>
    </dgm:pt>
    <dgm:pt modelId="{24588AB0-1F1A-47B9-9EB3-A9EC5F2A5413}" type="pres">
      <dgm:prSet presAssocID="{89C65B33-0A2C-4512-9F51-B6542F88C459}" presName="ParentText" presStyleLbl="node1" presStyleIdx="3" presStyleCnt="7">
        <dgm:presLayoutVars>
          <dgm:chMax val="1"/>
          <dgm:chPref val="1"/>
          <dgm:bulletEnabled val="1"/>
        </dgm:presLayoutVars>
      </dgm:prSet>
      <dgm:spPr/>
    </dgm:pt>
    <dgm:pt modelId="{96F8423B-D6BB-48CC-B08E-88F80317D2E0}" type="pres">
      <dgm:prSet presAssocID="{89C65B33-0A2C-4512-9F51-B6542F88C459}" presName="ChildText" presStyleLbl="revTx" presStyleIdx="3" presStyleCnt="6">
        <dgm:presLayoutVars>
          <dgm:chMax val="0"/>
          <dgm:chPref val="0"/>
          <dgm:bulletEnabled val="1"/>
        </dgm:presLayoutVars>
      </dgm:prSet>
      <dgm:spPr/>
    </dgm:pt>
    <dgm:pt modelId="{69F980E6-48FC-4155-92D8-2D28EA7513FA}" type="pres">
      <dgm:prSet presAssocID="{5525992F-A0B4-4A9E-ADEF-7C8C81E6E015}" presName="sibTrans" presStyleCnt="0"/>
      <dgm:spPr/>
    </dgm:pt>
    <dgm:pt modelId="{7CB878BC-6106-4F51-AE22-AEEC63099DB9}" type="pres">
      <dgm:prSet presAssocID="{459EA5A4-CD48-4255-BC90-491F77007DCB}" presName="composite" presStyleCnt="0"/>
      <dgm:spPr/>
    </dgm:pt>
    <dgm:pt modelId="{55BE924D-C461-4DF9-9E2B-AFE25786A23E}" type="pres">
      <dgm:prSet presAssocID="{459EA5A4-CD48-4255-BC90-491F77007DCB}" presName="bentUpArrow1" presStyleLbl="alignImgPlace1" presStyleIdx="4" presStyleCnt="6"/>
      <dgm:spPr/>
    </dgm:pt>
    <dgm:pt modelId="{267833AA-0AD3-47D5-B149-C97DA70FC291}" type="pres">
      <dgm:prSet presAssocID="{459EA5A4-CD48-4255-BC90-491F77007DCB}" presName="ParentText" presStyleLbl="node1" presStyleIdx="4" presStyleCnt="7">
        <dgm:presLayoutVars>
          <dgm:chMax val="1"/>
          <dgm:chPref val="1"/>
          <dgm:bulletEnabled val="1"/>
        </dgm:presLayoutVars>
      </dgm:prSet>
      <dgm:spPr/>
    </dgm:pt>
    <dgm:pt modelId="{5C2AEAA0-7AB2-4AAB-B7EE-73BC42B277DB}" type="pres">
      <dgm:prSet presAssocID="{459EA5A4-CD48-4255-BC90-491F77007DCB}" presName="ChildText" presStyleLbl="revTx" presStyleIdx="4" presStyleCnt="6">
        <dgm:presLayoutVars>
          <dgm:chMax val="0"/>
          <dgm:chPref val="0"/>
          <dgm:bulletEnabled val="1"/>
        </dgm:presLayoutVars>
      </dgm:prSet>
      <dgm:spPr/>
    </dgm:pt>
    <dgm:pt modelId="{84297EDC-3151-4E89-BAD5-9F3B841396CE}" type="pres">
      <dgm:prSet presAssocID="{0EB8FA54-F13B-4FAA-B55A-DDC83FAAD67E}" presName="sibTrans" presStyleCnt="0"/>
      <dgm:spPr/>
    </dgm:pt>
    <dgm:pt modelId="{A4B70E90-EB34-4A57-ACAE-05B56E9C7A14}" type="pres">
      <dgm:prSet presAssocID="{EA63FBA4-78E9-49F7-8152-55064DA4C008}" presName="composite" presStyleCnt="0"/>
      <dgm:spPr/>
    </dgm:pt>
    <dgm:pt modelId="{62380F42-3C40-4E87-86E2-496E1E3CDC62}" type="pres">
      <dgm:prSet presAssocID="{EA63FBA4-78E9-49F7-8152-55064DA4C008}" presName="bentUpArrow1" presStyleLbl="alignImgPlace1" presStyleIdx="5" presStyleCnt="6"/>
      <dgm:spPr/>
    </dgm:pt>
    <dgm:pt modelId="{2D84F316-87FE-48A5-A6CF-2850396E5026}" type="pres">
      <dgm:prSet presAssocID="{EA63FBA4-78E9-49F7-8152-55064DA4C008}" presName="ParentText" presStyleLbl="node1" presStyleIdx="5" presStyleCnt="7">
        <dgm:presLayoutVars>
          <dgm:chMax val="1"/>
          <dgm:chPref val="1"/>
          <dgm:bulletEnabled val="1"/>
        </dgm:presLayoutVars>
      </dgm:prSet>
      <dgm:spPr/>
    </dgm:pt>
    <dgm:pt modelId="{1C4F1F0C-29D1-4DCB-AC6B-A11718AB5171}" type="pres">
      <dgm:prSet presAssocID="{EA63FBA4-78E9-49F7-8152-55064DA4C008}" presName="ChildText" presStyleLbl="revTx" presStyleIdx="5" presStyleCnt="6">
        <dgm:presLayoutVars>
          <dgm:chMax val="0"/>
          <dgm:chPref val="0"/>
          <dgm:bulletEnabled val="1"/>
        </dgm:presLayoutVars>
      </dgm:prSet>
      <dgm:spPr/>
    </dgm:pt>
    <dgm:pt modelId="{53353177-5671-4002-83E1-8CD642953DF6}" type="pres">
      <dgm:prSet presAssocID="{F208A662-4A54-4BB1-8DF9-601BB76D3B25}" presName="sibTrans" presStyleCnt="0"/>
      <dgm:spPr/>
    </dgm:pt>
    <dgm:pt modelId="{CC1E8E63-2884-4F1E-9FCE-E76725E98438}" type="pres">
      <dgm:prSet presAssocID="{E0E5D31D-F997-49FA-B1F2-73BA7D6DE7AE}" presName="composite" presStyleCnt="0"/>
      <dgm:spPr/>
    </dgm:pt>
    <dgm:pt modelId="{41B4FA87-3FB4-4271-A3FD-73B25B30EA56}" type="pres">
      <dgm:prSet presAssocID="{E0E5D31D-F997-49FA-B1F2-73BA7D6DE7AE}" presName="ParentText" presStyleLbl="node1" presStyleIdx="6" presStyleCnt="7" custLinFactNeighborX="-2562" custLinFactNeighborY="3661">
        <dgm:presLayoutVars>
          <dgm:chMax val="1"/>
          <dgm:chPref val="1"/>
          <dgm:bulletEnabled val="1"/>
        </dgm:presLayoutVars>
      </dgm:prSet>
      <dgm:spPr/>
    </dgm:pt>
  </dgm:ptLst>
  <dgm:cxnLst>
    <dgm:cxn modelId="{640B6801-2C12-49E1-ABE0-A4DDBA9C2E90}" type="presOf" srcId="{459EA5A4-CD48-4255-BC90-491F77007DCB}" destId="{267833AA-0AD3-47D5-B149-C97DA70FC291}" srcOrd="0" destOrd="0" presId="urn:microsoft.com/office/officeart/2005/8/layout/StepDownProcess"/>
    <dgm:cxn modelId="{6AD06A1A-E8F0-4205-9084-677FF7B8293B}" srcId="{803E4DC6-CDAF-471E-A2EE-72E32B36B5C3}" destId="{E104999C-44DD-47CD-B3F6-92696C348FE1}" srcOrd="2" destOrd="0" parTransId="{73D0CD93-1DB3-4195-9BA2-23F75A96AEE8}" sibTransId="{FE4EE605-E2A1-4FFC-A237-97B1D8BBC13A}"/>
    <dgm:cxn modelId="{DD459C26-9659-4BCC-9225-7CB0056EA942}" type="presOf" srcId="{AFBB3971-B129-4619-8FBC-6F99F388724B}" destId="{6A2A366E-EEEF-459E-B7F9-060C39110687}" srcOrd="0" destOrd="0" presId="urn:microsoft.com/office/officeart/2005/8/layout/StepDownProcess"/>
    <dgm:cxn modelId="{7A76D639-3301-4D1F-B09F-3D953A6E81D9}" type="presOf" srcId="{E104999C-44DD-47CD-B3F6-92696C348FE1}" destId="{87B4830A-844E-45F5-954E-4AA2CC147B20}" srcOrd="0" destOrd="0" presId="urn:microsoft.com/office/officeart/2005/8/layout/StepDownProcess"/>
    <dgm:cxn modelId="{999ADD40-80A8-458B-BCAA-D309AD8D5EAF}" srcId="{803E4DC6-CDAF-471E-A2EE-72E32B36B5C3}" destId="{AFBB3971-B129-4619-8FBC-6F99F388724B}" srcOrd="1" destOrd="0" parTransId="{E5E72015-CBEB-4DDF-80B7-1F36850A0F51}" sibTransId="{ADC31835-3289-4D48-AA51-9A79BADB71EB}"/>
    <dgm:cxn modelId="{D6AA6680-0F93-404B-82A3-1DD2E507CA75}" type="presOf" srcId="{EA63FBA4-78E9-49F7-8152-55064DA4C008}" destId="{2D84F316-87FE-48A5-A6CF-2850396E5026}" srcOrd="0" destOrd="0" presId="urn:microsoft.com/office/officeart/2005/8/layout/StepDownProcess"/>
    <dgm:cxn modelId="{8D873A82-105F-4962-9562-B29887F992CE}" type="presOf" srcId="{E0E5D31D-F997-49FA-B1F2-73BA7D6DE7AE}" destId="{41B4FA87-3FB4-4271-A3FD-73B25B30EA56}" srcOrd="0" destOrd="0" presId="urn:microsoft.com/office/officeart/2005/8/layout/StepDownProcess"/>
    <dgm:cxn modelId="{2BBB6887-7D21-4855-8195-B965444AEB5A}" srcId="{803E4DC6-CDAF-471E-A2EE-72E32B36B5C3}" destId="{E0E5D31D-F997-49FA-B1F2-73BA7D6DE7AE}" srcOrd="6" destOrd="0" parTransId="{4617821D-1A11-4B7D-A2B1-BB18F21B7FA6}" sibTransId="{D3C355B1-0475-42DF-BA60-C167A4F9B0FA}"/>
    <dgm:cxn modelId="{2FA2E292-C5EF-4DAA-9EA1-DA6FE2D93497}" type="presOf" srcId="{D068B8D1-D69D-45CA-809F-B53B86DC8374}" destId="{7F467C4B-D501-42FA-8CAA-E7C8E0901612}" srcOrd="0" destOrd="0" presId="urn:microsoft.com/office/officeart/2005/8/layout/StepDownProcess"/>
    <dgm:cxn modelId="{F787D2A4-99DC-4AD1-8311-21DE2B4D04CD}" srcId="{803E4DC6-CDAF-471E-A2EE-72E32B36B5C3}" destId="{D068B8D1-D69D-45CA-809F-B53B86DC8374}" srcOrd="0" destOrd="0" parTransId="{7D370FE3-66CB-4986-A85F-E3B12BDB16F3}" sibTransId="{7EBFBB7B-DEB5-4E28-9C2D-6D3C731BF4BC}"/>
    <dgm:cxn modelId="{DAA890AB-1B42-48F9-97DC-FBC6E891DBF3}" srcId="{803E4DC6-CDAF-471E-A2EE-72E32B36B5C3}" destId="{89C65B33-0A2C-4512-9F51-B6542F88C459}" srcOrd="3" destOrd="0" parTransId="{1A0FCF91-CC49-42BA-A7AD-4832CCEB7523}" sibTransId="{5525992F-A0B4-4A9E-ADEF-7C8C81E6E015}"/>
    <dgm:cxn modelId="{44AAB0C7-FBE3-48D9-9957-269BE3E1F666}" srcId="{803E4DC6-CDAF-471E-A2EE-72E32B36B5C3}" destId="{EA63FBA4-78E9-49F7-8152-55064DA4C008}" srcOrd="5" destOrd="0" parTransId="{6264771F-C4C3-4FE5-8019-327AD3EF44D9}" sibTransId="{F208A662-4A54-4BB1-8DF9-601BB76D3B25}"/>
    <dgm:cxn modelId="{152BE2CC-90AA-4E9F-8F6D-8666B04C7011}" type="presOf" srcId="{803E4DC6-CDAF-471E-A2EE-72E32B36B5C3}" destId="{29016341-8AF9-4E0A-9183-3807F043AABF}" srcOrd="0" destOrd="0" presId="urn:microsoft.com/office/officeart/2005/8/layout/StepDownProcess"/>
    <dgm:cxn modelId="{029E46D4-A8BC-43C6-BCEF-F7485840FA79}" type="presOf" srcId="{89C65B33-0A2C-4512-9F51-B6542F88C459}" destId="{24588AB0-1F1A-47B9-9EB3-A9EC5F2A5413}" srcOrd="0" destOrd="0" presId="urn:microsoft.com/office/officeart/2005/8/layout/StepDownProcess"/>
    <dgm:cxn modelId="{27C173F2-E175-4833-9290-94BAD7681FDA}" srcId="{803E4DC6-CDAF-471E-A2EE-72E32B36B5C3}" destId="{459EA5A4-CD48-4255-BC90-491F77007DCB}" srcOrd="4" destOrd="0" parTransId="{BF3D4FC6-8D1C-44A9-967B-D52782613F9E}" sibTransId="{0EB8FA54-F13B-4FAA-B55A-DDC83FAAD67E}"/>
    <dgm:cxn modelId="{FD3106AB-49ED-4CA6-A602-C6932680D2DA}" type="presParOf" srcId="{29016341-8AF9-4E0A-9183-3807F043AABF}" destId="{3A2816B9-B87F-4CF2-B63D-B0E1CE130493}" srcOrd="0" destOrd="0" presId="urn:microsoft.com/office/officeart/2005/8/layout/StepDownProcess"/>
    <dgm:cxn modelId="{EDF3DF6B-48DC-4F1D-A7C0-1F0F90209B61}" type="presParOf" srcId="{3A2816B9-B87F-4CF2-B63D-B0E1CE130493}" destId="{CBF190B3-80AB-402F-99E9-B14531CC248B}" srcOrd="0" destOrd="0" presId="urn:microsoft.com/office/officeart/2005/8/layout/StepDownProcess"/>
    <dgm:cxn modelId="{5F4D20CA-1382-438A-BA08-3276CC4A71FD}" type="presParOf" srcId="{3A2816B9-B87F-4CF2-B63D-B0E1CE130493}" destId="{7F467C4B-D501-42FA-8CAA-E7C8E0901612}" srcOrd="1" destOrd="0" presId="urn:microsoft.com/office/officeart/2005/8/layout/StepDownProcess"/>
    <dgm:cxn modelId="{F0554BA3-55C3-4E39-BF12-09F6290AD3C1}" type="presParOf" srcId="{3A2816B9-B87F-4CF2-B63D-B0E1CE130493}" destId="{13BD0E5E-EB61-48F8-867A-8A54D6B95F9B}" srcOrd="2" destOrd="0" presId="urn:microsoft.com/office/officeart/2005/8/layout/StepDownProcess"/>
    <dgm:cxn modelId="{834F310F-8BBA-4424-AD02-3A4C75289E5B}" type="presParOf" srcId="{29016341-8AF9-4E0A-9183-3807F043AABF}" destId="{0E19C69B-DDD3-4F96-9765-F481B054DA65}" srcOrd="1" destOrd="0" presId="urn:microsoft.com/office/officeart/2005/8/layout/StepDownProcess"/>
    <dgm:cxn modelId="{68874604-B1A0-4195-BB19-2A4378BFA078}" type="presParOf" srcId="{29016341-8AF9-4E0A-9183-3807F043AABF}" destId="{0AE92F78-B4E7-4ED3-8AEC-F1E241200092}" srcOrd="2" destOrd="0" presId="urn:microsoft.com/office/officeart/2005/8/layout/StepDownProcess"/>
    <dgm:cxn modelId="{EE2DAD73-712E-4D28-86E3-2AD8E8E43D96}" type="presParOf" srcId="{0AE92F78-B4E7-4ED3-8AEC-F1E241200092}" destId="{525BF730-EE8B-4C0E-9D20-C2F05EF551E3}" srcOrd="0" destOrd="0" presId="urn:microsoft.com/office/officeart/2005/8/layout/StepDownProcess"/>
    <dgm:cxn modelId="{658EF2BA-7184-4467-9C9F-986D230299B3}" type="presParOf" srcId="{0AE92F78-B4E7-4ED3-8AEC-F1E241200092}" destId="{6A2A366E-EEEF-459E-B7F9-060C39110687}" srcOrd="1" destOrd="0" presId="urn:microsoft.com/office/officeart/2005/8/layout/StepDownProcess"/>
    <dgm:cxn modelId="{F9313128-8E8F-4958-855E-BEF5150CD0A7}" type="presParOf" srcId="{0AE92F78-B4E7-4ED3-8AEC-F1E241200092}" destId="{C106649F-BF02-4A17-9103-1DCAF72418AD}" srcOrd="2" destOrd="0" presId="urn:microsoft.com/office/officeart/2005/8/layout/StepDownProcess"/>
    <dgm:cxn modelId="{273A3CDF-1351-4D8B-A403-36FA3FE5156E}" type="presParOf" srcId="{29016341-8AF9-4E0A-9183-3807F043AABF}" destId="{FE2F66F1-256A-492D-BB20-E06473ECCCF1}" srcOrd="3" destOrd="0" presId="urn:microsoft.com/office/officeart/2005/8/layout/StepDownProcess"/>
    <dgm:cxn modelId="{1C75EC6D-17BE-431E-8FD3-76A09651134D}" type="presParOf" srcId="{29016341-8AF9-4E0A-9183-3807F043AABF}" destId="{0513F1DF-5AF2-459D-8F49-2D8B10348E85}" srcOrd="4" destOrd="0" presId="urn:microsoft.com/office/officeart/2005/8/layout/StepDownProcess"/>
    <dgm:cxn modelId="{F38A5449-1245-4774-9F64-4701B32F027F}" type="presParOf" srcId="{0513F1DF-5AF2-459D-8F49-2D8B10348E85}" destId="{64296D5F-33E2-4E20-A892-53C7008F0BA4}" srcOrd="0" destOrd="0" presId="urn:microsoft.com/office/officeart/2005/8/layout/StepDownProcess"/>
    <dgm:cxn modelId="{F4A8DE10-56DE-45E7-8AA0-47B4854B10DE}" type="presParOf" srcId="{0513F1DF-5AF2-459D-8F49-2D8B10348E85}" destId="{87B4830A-844E-45F5-954E-4AA2CC147B20}" srcOrd="1" destOrd="0" presId="urn:microsoft.com/office/officeart/2005/8/layout/StepDownProcess"/>
    <dgm:cxn modelId="{D6ED0236-DF9B-481C-B5F1-AACE7F587706}" type="presParOf" srcId="{0513F1DF-5AF2-459D-8F49-2D8B10348E85}" destId="{A23CB37E-8B9F-43AC-9A6D-87AB413C762D}" srcOrd="2" destOrd="0" presId="urn:microsoft.com/office/officeart/2005/8/layout/StepDownProcess"/>
    <dgm:cxn modelId="{B754FA2B-613A-4CD4-A0C1-2D5583FE101E}" type="presParOf" srcId="{29016341-8AF9-4E0A-9183-3807F043AABF}" destId="{09ABE6BB-3002-4711-9C0A-4ED1791FA972}" srcOrd="5" destOrd="0" presId="urn:microsoft.com/office/officeart/2005/8/layout/StepDownProcess"/>
    <dgm:cxn modelId="{E844BAAA-6965-40F1-934F-C3A381D163AB}" type="presParOf" srcId="{29016341-8AF9-4E0A-9183-3807F043AABF}" destId="{262FFBBE-706C-4A9A-8518-4C5C768F8B2F}" srcOrd="6" destOrd="0" presId="urn:microsoft.com/office/officeart/2005/8/layout/StepDownProcess"/>
    <dgm:cxn modelId="{1B240371-F7F6-4E18-97BE-329B0FF555FF}" type="presParOf" srcId="{262FFBBE-706C-4A9A-8518-4C5C768F8B2F}" destId="{F496E944-FB97-4BAE-8301-59EC5F1981CF}" srcOrd="0" destOrd="0" presId="urn:microsoft.com/office/officeart/2005/8/layout/StepDownProcess"/>
    <dgm:cxn modelId="{04B632BF-C49F-4368-8787-DC03BEC44282}" type="presParOf" srcId="{262FFBBE-706C-4A9A-8518-4C5C768F8B2F}" destId="{24588AB0-1F1A-47B9-9EB3-A9EC5F2A5413}" srcOrd="1" destOrd="0" presId="urn:microsoft.com/office/officeart/2005/8/layout/StepDownProcess"/>
    <dgm:cxn modelId="{1A7BFD49-E1E1-43C5-81AD-5AA18EEE088C}" type="presParOf" srcId="{262FFBBE-706C-4A9A-8518-4C5C768F8B2F}" destId="{96F8423B-D6BB-48CC-B08E-88F80317D2E0}" srcOrd="2" destOrd="0" presId="urn:microsoft.com/office/officeart/2005/8/layout/StepDownProcess"/>
    <dgm:cxn modelId="{B77E0543-982A-414F-A4BC-C87BA41BA524}" type="presParOf" srcId="{29016341-8AF9-4E0A-9183-3807F043AABF}" destId="{69F980E6-48FC-4155-92D8-2D28EA7513FA}" srcOrd="7" destOrd="0" presId="urn:microsoft.com/office/officeart/2005/8/layout/StepDownProcess"/>
    <dgm:cxn modelId="{9321C7DB-A995-402B-9AA6-15A28A7BB819}" type="presParOf" srcId="{29016341-8AF9-4E0A-9183-3807F043AABF}" destId="{7CB878BC-6106-4F51-AE22-AEEC63099DB9}" srcOrd="8" destOrd="0" presId="urn:microsoft.com/office/officeart/2005/8/layout/StepDownProcess"/>
    <dgm:cxn modelId="{BB42FB9D-C47C-4675-9111-D9190B61E008}" type="presParOf" srcId="{7CB878BC-6106-4F51-AE22-AEEC63099DB9}" destId="{55BE924D-C461-4DF9-9E2B-AFE25786A23E}" srcOrd="0" destOrd="0" presId="urn:microsoft.com/office/officeart/2005/8/layout/StepDownProcess"/>
    <dgm:cxn modelId="{B15EB2C1-3761-4A3C-8BBF-3D4AB1DAA087}" type="presParOf" srcId="{7CB878BC-6106-4F51-AE22-AEEC63099DB9}" destId="{267833AA-0AD3-47D5-B149-C97DA70FC291}" srcOrd="1" destOrd="0" presId="urn:microsoft.com/office/officeart/2005/8/layout/StepDownProcess"/>
    <dgm:cxn modelId="{9E2D6EF9-8A62-45B0-8ACE-059507B893DE}" type="presParOf" srcId="{7CB878BC-6106-4F51-AE22-AEEC63099DB9}" destId="{5C2AEAA0-7AB2-4AAB-B7EE-73BC42B277DB}" srcOrd="2" destOrd="0" presId="urn:microsoft.com/office/officeart/2005/8/layout/StepDownProcess"/>
    <dgm:cxn modelId="{FD0146A4-4F7C-4065-84B7-B3349B553659}" type="presParOf" srcId="{29016341-8AF9-4E0A-9183-3807F043AABF}" destId="{84297EDC-3151-4E89-BAD5-9F3B841396CE}" srcOrd="9" destOrd="0" presId="urn:microsoft.com/office/officeart/2005/8/layout/StepDownProcess"/>
    <dgm:cxn modelId="{E064A18D-7282-4A10-8DD6-F32CB8672914}" type="presParOf" srcId="{29016341-8AF9-4E0A-9183-3807F043AABF}" destId="{A4B70E90-EB34-4A57-ACAE-05B56E9C7A14}" srcOrd="10" destOrd="0" presId="urn:microsoft.com/office/officeart/2005/8/layout/StepDownProcess"/>
    <dgm:cxn modelId="{159C1BAA-A0D3-4C85-BA1E-8E1CCBF4EE1C}" type="presParOf" srcId="{A4B70E90-EB34-4A57-ACAE-05B56E9C7A14}" destId="{62380F42-3C40-4E87-86E2-496E1E3CDC62}" srcOrd="0" destOrd="0" presId="urn:microsoft.com/office/officeart/2005/8/layout/StepDownProcess"/>
    <dgm:cxn modelId="{17EDB36C-0A66-4644-B8C1-9CC9D7627584}" type="presParOf" srcId="{A4B70E90-EB34-4A57-ACAE-05B56E9C7A14}" destId="{2D84F316-87FE-48A5-A6CF-2850396E5026}" srcOrd="1" destOrd="0" presId="urn:microsoft.com/office/officeart/2005/8/layout/StepDownProcess"/>
    <dgm:cxn modelId="{838F64A1-BA83-4716-939F-710BE3764672}" type="presParOf" srcId="{A4B70E90-EB34-4A57-ACAE-05B56E9C7A14}" destId="{1C4F1F0C-29D1-4DCB-AC6B-A11718AB5171}" srcOrd="2" destOrd="0" presId="urn:microsoft.com/office/officeart/2005/8/layout/StepDownProcess"/>
    <dgm:cxn modelId="{3A89389B-EDDF-4612-91A5-719D6CCA9A56}" type="presParOf" srcId="{29016341-8AF9-4E0A-9183-3807F043AABF}" destId="{53353177-5671-4002-83E1-8CD642953DF6}" srcOrd="11" destOrd="0" presId="urn:microsoft.com/office/officeart/2005/8/layout/StepDownProcess"/>
    <dgm:cxn modelId="{67E9A4A1-22CC-424C-9777-E332880B7D0F}" type="presParOf" srcId="{29016341-8AF9-4E0A-9183-3807F043AABF}" destId="{CC1E8E63-2884-4F1E-9FCE-E76725E98438}" srcOrd="12" destOrd="0" presId="urn:microsoft.com/office/officeart/2005/8/layout/StepDownProcess"/>
    <dgm:cxn modelId="{3355A206-1694-4F4D-BD23-F9A9A6E5D9DD}" type="presParOf" srcId="{CC1E8E63-2884-4F1E-9FCE-E76725E98438}" destId="{41B4FA87-3FB4-4271-A3FD-73B25B30EA56}" srcOrd="0" destOrd="0" presId="urn:microsoft.com/office/officeart/2005/8/layout/StepDownProcess"/>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F190B3-80AB-402F-99E9-B14531CC248B}">
      <dsp:nvSpPr>
        <dsp:cNvPr id="0" name=""/>
        <dsp:cNvSpPr/>
      </dsp:nvSpPr>
      <dsp:spPr>
        <a:xfrm rot="5400000">
          <a:off x="1539810" y="433015"/>
          <a:ext cx="368602" cy="419641"/>
        </a:xfrm>
        <a:prstGeom prst="bentUpArrow">
          <a:avLst>
            <a:gd name="adj1" fmla="val 32840"/>
            <a:gd name="adj2" fmla="val 25000"/>
            <a:gd name="adj3" fmla="val 35780"/>
          </a:avLst>
        </a:prstGeom>
        <a:solidFill>
          <a:schemeClr val="accent1">
            <a:tint val="50000"/>
            <a:hueOff val="0"/>
            <a:satOff val="0"/>
            <a:lumOff val="0"/>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7F467C4B-D501-42FA-8CAA-E7C8E0901612}">
      <dsp:nvSpPr>
        <dsp:cNvPr id="0" name=""/>
        <dsp:cNvSpPr/>
      </dsp:nvSpPr>
      <dsp:spPr>
        <a:xfrm>
          <a:off x="1442153" y="24412"/>
          <a:ext cx="620510" cy="434337"/>
        </a:xfrm>
        <a:prstGeom prst="roundRect">
          <a:avLst>
            <a:gd name="adj" fmla="val 16670"/>
          </a:avLst>
        </a:prstGeom>
        <a:gradFill rotWithShape="0">
          <a:gsLst>
            <a:gs pos="0">
              <a:schemeClr val="accent1">
                <a:shade val="50000"/>
                <a:hueOff val="0"/>
                <a:satOff val="0"/>
                <a:lumOff val="0"/>
                <a:alphaOff val="0"/>
                <a:satMod val="103000"/>
                <a:lumMod val="102000"/>
                <a:tint val="94000"/>
              </a:schemeClr>
            </a:gs>
            <a:gs pos="50000">
              <a:schemeClr val="accent1">
                <a:shade val="50000"/>
                <a:hueOff val="0"/>
                <a:satOff val="0"/>
                <a:lumOff val="0"/>
                <a:alphaOff val="0"/>
                <a:satMod val="110000"/>
                <a:lumMod val="100000"/>
                <a:shade val="100000"/>
              </a:schemeClr>
            </a:gs>
            <a:gs pos="100000">
              <a:schemeClr val="accent1">
                <a:shade val="5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b="0" i="1" kern="1200" baseline="0"/>
            <a:t>UK Government</a:t>
          </a:r>
        </a:p>
      </dsp:txBody>
      <dsp:txXfrm>
        <a:off x="1463359" y="45618"/>
        <a:ext cx="578098" cy="391925"/>
      </dsp:txXfrm>
    </dsp:sp>
    <dsp:sp modelId="{13BD0E5E-EB61-48F8-867A-8A54D6B95F9B}">
      <dsp:nvSpPr>
        <dsp:cNvPr id="0" name=""/>
        <dsp:cNvSpPr/>
      </dsp:nvSpPr>
      <dsp:spPr>
        <a:xfrm>
          <a:off x="2062663" y="65836"/>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525BF730-EE8B-4C0E-9D20-C2F05EF551E3}">
      <dsp:nvSpPr>
        <dsp:cNvPr id="0" name=""/>
        <dsp:cNvSpPr/>
      </dsp:nvSpPr>
      <dsp:spPr>
        <a:xfrm rot="5400000">
          <a:off x="2054279" y="920919"/>
          <a:ext cx="368602" cy="419641"/>
        </a:xfrm>
        <a:prstGeom prst="bentUpArrow">
          <a:avLst>
            <a:gd name="adj1" fmla="val 32840"/>
            <a:gd name="adj2" fmla="val 25000"/>
            <a:gd name="adj3" fmla="val 35780"/>
          </a:avLst>
        </a:prstGeom>
        <a:solidFill>
          <a:schemeClr val="accent1">
            <a:tint val="50000"/>
            <a:hueOff val="-1953"/>
            <a:satOff val="81"/>
            <a:lumOff val="-567"/>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6A2A366E-EEEF-459E-B7F9-060C39110687}">
      <dsp:nvSpPr>
        <dsp:cNvPr id="0" name=""/>
        <dsp:cNvSpPr/>
      </dsp:nvSpPr>
      <dsp:spPr>
        <a:xfrm>
          <a:off x="1956622" y="512316"/>
          <a:ext cx="620510" cy="434337"/>
        </a:xfrm>
        <a:prstGeom prst="roundRect">
          <a:avLst>
            <a:gd name="adj" fmla="val 16670"/>
          </a:avLst>
        </a:prstGeom>
        <a:gradFill rotWithShape="0">
          <a:gsLst>
            <a:gs pos="0">
              <a:schemeClr val="accent1">
                <a:shade val="50000"/>
                <a:hueOff val="168471"/>
                <a:satOff val="-17708"/>
                <a:lumOff val="15281"/>
                <a:alphaOff val="0"/>
                <a:satMod val="103000"/>
                <a:lumMod val="102000"/>
                <a:tint val="94000"/>
              </a:schemeClr>
            </a:gs>
            <a:gs pos="50000">
              <a:schemeClr val="accent1">
                <a:shade val="50000"/>
                <a:hueOff val="168471"/>
                <a:satOff val="-17708"/>
                <a:lumOff val="15281"/>
                <a:alphaOff val="0"/>
                <a:satMod val="110000"/>
                <a:lumMod val="100000"/>
                <a:shade val="100000"/>
              </a:schemeClr>
            </a:gs>
            <a:gs pos="100000">
              <a:schemeClr val="accent1">
                <a:shade val="50000"/>
                <a:hueOff val="168471"/>
                <a:satOff val="-17708"/>
                <a:lumOff val="1528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Import and check data</a:t>
          </a:r>
        </a:p>
      </dsp:txBody>
      <dsp:txXfrm>
        <a:off x="1977828" y="533522"/>
        <a:ext cx="578098" cy="391925"/>
      </dsp:txXfrm>
    </dsp:sp>
    <dsp:sp modelId="{C106649F-BF02-4A17-9103-1DCAF72418AD}">
      <dsp:nvSpPr>
        <dsp:cNvPr id="0" name=""/>
        <dsp:cNvSpPr/>
      </dsp:nvSpPr>
      <dsp:spPr>
        <a:xfrm>
          <a:off x="2577132" y="553739"/>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64296D5F-33E2-4E20-A892-53C7008F0BA4}">
      <dsp:nvSpPr>
        <dsp:cNvPr id="0" name=""/>
        <dsp:cNvSpPr/>
      </dsp:nvSpPr>
      <dsp:spPr>
        <a:xfrm rot="5400000">
          <a:off x="2568748" y="1408823"/>
          <a:ext cx="368602" cy="419641"/>
        </a:xfrm>
        <a:prstGeom prst="bentUpArrow">
          <a:avLst>
            <a:gd name="adj1" fmla="val 32840"/>
            <a:gd name="adj2" fmla="val 25000"/>
            <a:gd name="adj3" fmla="val 35780"/>
          </a:avLst>
        </a:prstGeom>
        <a:solidFill>
          <a:schemeClr val="accent1">
            <a:tint val="50000"/>
            <a:hueOff val="-3906"/>
            <a:satOff val="162"/>
            <a:lumOff val="-1134"/>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87B4830A-844E-45F5-954E-4AA2CC147B20}">
      <dsp:nvSpPr>
        <dsp:cNvPr id="0" name=""/>
        <dsp:cNvSpPr/>
      </dsp:nvSpPr>
      <dsp:spPr>
        <a:xfrm>
          <a:off x="2471091" y="1000219"/>
          <a:ext cx="620510" cy="434337"/>
        </a:xfrm>
        <a:prstGeom prst="roundRect">
          <a:avLst>
            <a:gd name="adj" fmla="val 16670"/>
          </a:avLst>
        </a:prstGeom>
        <a:gradFill rotWithShape="0">
          <a:gsLst>
            <a:gs pos="0">
              <a:schemeClr val="accent1">
                <a:shade val="50000"/>
                <a:hueOff val="336942"/>
                <a:satOff val="-35416"/>
                <a:lumOff val="30561"/>
                <a:alphaOff val="0"/>
                <a:satMod val="103000"/>
                <a:lumMod val="102000"/>
                <a:tint val="94000"/>
              </a:schemeClr>
            </a:gs>
            <a:gs pos="50000">
              <a:schemeClr val="accent1">
                <a:shade val="50000"/>
                <a:hueOff val="336942"/>
                <a:satOff val="-35416"/>
                <a:lumOff val="30561"/>
                <a:alphaOff val="0"/>
                <a:satMod val="110000"/>
                <a:lumMod val="100000"/>
                <a:shade val="100000"/>
              </a:schemeClr>
            </a:gs>
            <a:gs pos="100000">
              <a:schemeClr val="accent1">
                <a:shade val="50000"/>
                <a:hueOff val="336942"/>
                <a:satOff val="-35416"/>
                <a:lumOff val="3056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Clean and organise data</a:t>
          </a:r>
        </a:p>
      </dsp:txBody>
      <dsp:txXfrm>
        <a:off x="2492297" y="1021425"/>
        <a:ext cx="578098" cy="391925"/>
      </dsp:txXfrm>
    </dsp:sp>
    <dsp:sp modelId="{A23CB37E-8B9F-43AC-9A6D-87AB413C762D}">
      <dsp:nvSpPr>
        <dsp:cNvPr id="0" name=""/>
        <dsp:cNvSpPr/>
      </dsp:nvSpPr>
      <dsp:spPr>
        <a:xfrm>
          <a:off x="3091601" y="1041643"/>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F496E944-FB97-4BAE-8301-59EC5F1981CF}">
      <dsp:nvSpPr>
        <dsp:cNvPr id="0" name=""/>
        <dsp:cNvSpPr/>
      </dsp:nvSpPr>
      <dsp:spPr>
        <a:xfrm rot="5400000">
          <a:off x="3083217" y="1896727"/>
          <a:ext cx="368602" cy="419641"/>
        </a:xfrm>
        <a:prstGeom prst="bentUpArrow">
          <a:avLst>
            <a:gd name="adj1" fmla="val 32840"/>
            <a:gd name="adj2" fmla="val 25000"/>
            <a:gd name="adj3" fmla="val 35780"/>
          </a:avLst>
        </a:prstGeom>
        <a:solidFill>
          <a:schemeClr val="accent1">
            <a:tint val="50000"/>
            <a:hueOff val="-5860"/>
            <a:satOff val="242"/>
            <a:lumOff val="-1702"/>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24588AB0-1F1A-47B9-9EB3-A9EC5F2A5413}">
      <dsp:nvSpPr>
        <dsp:cNvPr id="0" name=""/>
        <dsp:cNvSpPr/>
      </dsp:nvSpPr>
      <dsp:spPr>
        <a:xfrm>
          <a:off x="2985560" y="1488123"/>
          <a:ext cx="620510" cy="434337"/>
        </a:xfrm>
        <a:prstGeom prst="roundRect">
          <a:avLst>
            <a:gd name="adj" fmla="val 16670"/>
          </a:avLst>
        </a:prstGeom>
        <a:gradFill rotWithShape="0">
          <a:gsLst>
            <a:gs pos="0">
              <a:schemeClr val="accent1">
                <a:shade val="50000"/>
                <a:hueOff val="505413"/>
                <a:satOff val="-53124"/>
                <a:lumOff val="45842"/>
                <a:alphaOff val="0"/>
                <a:satMod val="103000"/>
                <a:lumMod val="102000"/>
                <a:tint val="94000"/>
              </a:schemeClr>
            </a:gs>
            <a:gs pos="50000">
              <a:schemeClr val="accent1">
                <a:shade val="50000"/>
                <a:hueOff val="505413"/>
                <a:satOff val="-53124"/>
                <a:lumOff val="45842"/>
                <a:alphaOff val="0"/>
                <a:satMod val="110000"/>
                <a:lumMod val="100000"/>
                <a:shade val="100000"/>
              </a:schemeClr>
            </a:gs>
            <a:gs pos="100000">
              <a:schemeClr val="accent1">
                <a:shade val="50000"/>
                <a:hueOff val="505413"/>
                <a:satOff val="-53124"/>
                <a:lumOff val="45842"/>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Statistics and graph  </a:t>
          </a:r>
        </a:p>
      </dsp:txBody>
      <dsp:txXfrm>
        <a:off x="3006766" y="1509329"/>
        <a:ext cx="578098" cy="391925"/>
      </dsp:txXfrm>
    </dsp:sp>
    <dsp:sp modelId="{96F8423B-D6BB-48CC-B08E-88F80317D2E0}">
      <dsp:nvSpPr>
        <dsp:cNvPr id="0" name=""/>
        <dsp:cNvSpPr/>
      </dsp:nvSpPr>
      <dsp:spPr>
        <a:xfrm>
          <a:off x="3606070" y="1529547"/>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55BE924D-C461-4DF9-9E2B-AFE25786A23E}">
      <dsp:nvSpPr>
        <dsp:cNvPr id="0" name=""/>
        <dsp:cNvSpPr/>
      </dsp:nvSpPr>
      <dsp:spPr>
        <a:xfrm rot="5400000">
          <a:off x="3597686" y="2384631"/>
          <a:ext cx="368602" cy="419641"/>
        </a:xfrm>
        <a:prstGeom prst="bentUpArrow">
          <a:avLst>
            <a:gd name="adj1" fmla="val 32840"/>
            <a:gd name="adj2" fmla="val 25000"/>
            <a:gd name="adj3" fmla="val 35780"/>
          </a:avLst>
        </a:prstGeom>
        <a:solidFill>
          <a:schemeClr val="accent1">
            <a:tint val="50000"/>
            <a:hueOff val="-7813"/>
            <a:satOff val="323"/>
            <a:lumOff val="-2269"/>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267833AA-0AD3-47D5-B149-C97DA70FC291}">
      <dsp:nvSpPr>
        <dsp:cNvPr id="0" name=""/>
        <dsp:cNvSpPr/>
      </dsp:nvSpPr>
      <dsp:spPr>
        <a:xfrm>
          <a:off x="3500029" y="1976027"/>
          <a:ext cx="620510" cy="434337"/>
        </a:xfrm>
        <a:prstGeom prst="roundRect">
          <a:avLst>
            <a:gd name="adj" fmla="val 16670"/>
          </a:avLst>
        </a:prstGeom>
        <a:gradFill rotWithShape="0">
          <a:gsLst>
            <a:gs pos="0">
              <a:schemeClr val="accent1">
                <a:shade val="50000"/>
                <a:hueOff val="505413"/>
                <a:satOff val="-53124"/>
                <a:lumOff val="45842"/>
                <a:alphaOff val="0"/>
                <a:satMod val="103000"/>
                <a:lumMod val="102000"/>
                <a:tint val="94000"/>
              </a:schemeClr>
            </a:gs>
            <a:gs pos="50000">
              <a:schemeClr val="accent1">
                <a:shade val="50000"/>
                <a:hueOff val="505413"/>
                <a:satOff val="-53124"/>
                <a:lumOff val="45842"/>
                <a:alphaOff val="0"/>
                <a:satMod val="110000"/>
                <a:lumMod val="100000"/>
                <a:shade val="100000"/>
              </a:schemeClr>
            </a:gs>
            <a:gs pos="100000">
              <a:schemeClr val="accent1">
                <a:shade val="50000"/>
                <a:hueOff val="505413"/>
                <a:satOff val="-53124"/>
                <a:lumOff val="45842"/>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Forecasting</a:t>
          </a:r>
        </a:p>
      </dsp:txBody>
      <dsp:txXfrm>
        <a:off x="3521235" y="1997233"/>
        <a:ext cx="578098" cy="391925"/>
      </dsp:txXfrm>
    </dsp:sp>
    <dsp:sp modelId="{5C2AEAA0-7AB2-4AAB-B7EE-73BC42B277DB}">
      <dsp:nvSpPr>
        <dsp:cNvPr id="0" name=""/>
        <dsp:cNvSpPr/>
      </dsp:nvSpPr>
      <dsp:spPr>
        <a:xfrm>
          <a:off x="4120539" y="2017451"/>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62380F42-3C40-4E87-86E2-496E1E3CDC62}">
      <dsp:nvSpPr>
        <dsp:cNvPr id="0" name=""/>
        <dsp:cNvSpPr/>
      </dsp:nvSpPr>
      <dsp:spPr>
        <a:xfrm rot="5400000">
          <a:off x="4112155" y="2872535"/>
          <a:ext cx="368602" cy="419641"/>
        </a:xfrm>
        <a:prstGeom prst="bentUpArrow">
          <a:avLst>
            <a:gd name="adj1" fmla="val 32840"/>
            <a:gd name="adj2" fmla="val 25000"/>
            <a:gd name="adj3" fmla="val 35780"/>
          </a:avLst>
        </a:prstGeom>
        <a:solidFill>
          <a:schemeClr val="accent1">
            <a:tint val="50000"/>
            <a:hueOff val="-9766"/>
            <a:satOff val="404"/>
            <a:lumOff val="-2836"/>
            <a:alphaOff val="0"/>
          </a:schemeClr>
        </a:solidFill>
        <a:ln>
          <a:noFill/>
        </a:ln>
        <a:effectLst>
          <a:outerShdw blurRad="57150" dist="19050" dir="5400000" algn="ctr" rotWithShape="0">
            <a:srgbClr val="000000">
              <a:alpha val="63000"/>
            </a:srgbClr>
          </a:outerShdw>
        </a:effectLst>
      </dsp:spPr>
      <dsp:style>
        <a:lnRef idx="0">
          <a:scrgbClr r="0" g="0" b="0"/>
        </a:lnRef>
        <a:fillRef idx="1">
          <a:scrgbClr r="0" g="0" b="0"/>
        </a:fillRef>
        <a:effectRef idx="3">
          <a:scrgbClr r="0" g="0" b="0"/>
        </a:effectRef>
        <a:fontRef idx="minor"/>
      </dsp:style>
    </dsp:sp>
    <dsp:sp modelId="{2D84F316-87FE-48A5-A6CF-2850396E5026}">
      <dsp:nvSpPr>
        <dsp:cNvPr id="0" name=""/>
        <dsp:cNvSpPr/>
      </dsp:nvSpPr>
      <dsp:spPr>
        <a:xfrm>
          <a:off x="4014498" y="2463931"/>
          <a:ext cx="620510" cy="434337"/>
        </a:xfrm>
        <a:prstGeom prst="roundRect">
          <a:avLst>
            <a:gd name="adj" fmla="val 16670"/>
          </a:avLst>
        </a:prstGeom>
        <a:gradFill rotWithShape="0">
          <a:gsLst>
            <a:gs pos="0">
              <a:schemeClr val="accent1">
                <a:shade val="50000"/>
                <a:hueOff val="336942"/>
                <a:satOff val="-35416"/>
                <a:lumOff val="30561"/>
                <a:alphaOff val="0"/>
                <a:satMod val="103000"/>
                <a:lumMod val="102000"/>
                <a:tint val="94000"/>
              </a:schemeClr>
            </a:gs>
            <a:gs pos="50000">
              <a:schemeClr val="accent1">
                <a:shade val="50000"/>
                <a:hueOff val="336942"/>
                <a:satOff val="-35416"/>
                <a:lumOff val="30561"/>
                <a:alphaOff val="0"/>
                <a:satMod val="110000"/>
                <a:lumMod val="100000"/>
                <a:shade val="100000"/>
              </a:schemeClr>
            </a:gs>
            <a:gs pos="100000">
              <a:schemeClr val="accent1">
                <a:shade val="50000"/>
                <a:hueOff val="336942"/>
                <a:satOff val="-35416"/>
                <a:lumOff val="3056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MX" sz="600" i="1" kern="1200"/>
            <a:t>Compare predictions with actual data</a:t>
          </a:r>
        </a:p>
      </dsp:txBody>
      <dsp:txXfrm>
        <a:off x="4035704" y="2485137"/>
        <a:ext cx="578098" cy="391925"/>
      </dsp:txXfrm>
    </dsp:sp>
    <dsp:sp modelId="{1C4F1F0C-29D1-4DCB-AC6B-A11718AB5171}">
      <dsp:nvSpPr>
        <dsp:cNvPr id="0" name=""/>
        <dsp:cNvSpPr/>
      </dsp:nvSpPr>
      <dsp:spPr>
        <a:xfrm>
          <a:off x="4635008" y="2505355"/>
          <a:ext cx="451300" cy="351050"/>
        </a:xfrm>
        <a:prstGeom prst="rect">
          <a:avLst/>
        </a:prstGeom>
        <a:noFill/>
        <a:ln>
          <a:noFill/>
        </a:ln>
        <a:effectLst/>
      </dsp:spPr>
      <dsp:style>
        <a:lnRef idx="0">
          <a:scrgbClr r="0" g="0" b="0"/>
        </a:lnRef>
        <a:fillRef idx="0">
          <a:scrgbClr r="0" g="0" b="0"/>
        </a:fillRef>
        <a:effectRef idx="0">
          <a:scrgbClr r="0" g="0" b="0"/>
        </a:effectRef>
        <a:fontRef idx="minor"/>
      </dsp:style>
    </dsp:sp>
    <dsp:sp modelId="{41B4FA87-3FB4-4271-A3FD-73B25B30EA56}">
      <dsp:nvSpPr>
        <dsp:cNvPr id="0" name=""/>
        <dsp:cNvSpPr/>
      </dsp:nvSpPr>
      <dsp:spPr>
        <a:xfrm>
          <a:off x="4513070" y="2967736"/>
          <a:ext cx="620510" cy="434337"/>
        </a:xfrm>
        <a:prstGeom prst="roundRect">
          <a:avLst>
            <a:gd name="adj" fmla="val 16670"/>
          </a:avLst>
        </a:prstGeom>
        <a:gradFill rotWithShape="0">
          <a:gsLst>
            <a:gs pos="0">
              <a:schemeClr val="accent1">
                <a:shade val="50000"/>
                <a:hueOff val="168471"/>
                <a:satOff val="-17708"/>
                <a:lumOff val="15281"/>
                <a:alphaOff val="0"/>
                <a:satMod val="103000"/>
                <a:lumMod val="102000"/>
                <a:tint val="94000"/>
              </a:schemeClr>
            </a:gs>
            <a:gs pos="50000">
              <a:schemeClr val="accent1">
                <a:shade val="50000"/>
                <a:hueOff val="168471"/>
                <a:satOff val="-17708"/>
                <a:lumOff val="15281"/>
                <a:alphaOff val="0"/>
                <a:satMod val="110000"/>
                <a:lumMod val="100000"/>
                <a:shade val="100000"/>
              </a:schemeClr>
            </a:gs>
            <a:gs pos="100000">
              <a:schemeClr val="accent1">
                <a:shade val="50000"/>
                <a:hueOff val="168471"/>
                <a:satOff val="-17708"/>
                <a:lumOff val="15281"/>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s-MX" sz="500" i="1" kern="1200"/>
            <a:t>Results and recommendations</a:t>
          </a:r>
        </a:p>
      </dsp:txBody>
      <dsp:txXfrm>
        <a:off x="4534276" y="2988942"/>
        <a:ext cx="578098" cy="39192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11</Pages>
  <Words>2376</Words>
  <Characters>13737</Characters>
  <Application>Microsoft Office Word</Application>
  <DocSecurity>0</DocSecurity>
  <Lines>572</Lines>
  <Paragraphs>298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9</cp:revision>
  <dcterms:created xsi:type="dcterms:W3CDTF">2026-10-18T21:11:00Z</dcterms:created>
  <dcterms:modified xsi:type="dcterms:W3CDTF">2026-10-25T20:28:00Z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