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04B3498B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Prrafodelista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Prrafodelista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Prrafodelista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4C66BEA0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5979754F" w:rsidR="00841DED" w:rsidRDefault="00E511B6" w:rsidP="003D4A62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5298CEAC" w:rsidR="00841DED" w:rsidRDefault="00E511B6" w:rsidP="003D4A62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4EBE69AD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41964E1F" w:rsidR="00841DED" w:rsidRDefault="00E511B6" w:rsidP="003D4A62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712AC8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02C34A6E" w:rsidR="00841DED" w:rsidRDefault="00E511B6" w:rsidP="003D4A62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BCDE82F" w:rsidR="003D4A62" w:rsidRDefault="003D4A62" w:rsidP="003D4A62"/>
    <w:p w14:paraId="0FF40F64" w14:textId="47009DA8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6E6B9878" w:rsidR="003D4A62" w:rsidRDefault="003D4A62" w:rsidP="003D4A62"/>
    <w:p w14:paraId="0DF051C1" w14:textId="43D9E231" w:rsidR="003D4A62" w:rsidRDefault="003D4A62" w:rsidP="003D4A62">
      <w:r>
        <w:t>Student Name (printed): _</w:t>
      </w:r>
      <w:r w:rsidR="00E511B6">
        <w:t>Sandra Eaillyn Navarro Vazquez</w:t>
      </w:r>
      <w:r>
        <w:t>__</w:t>
      </w:r>
    </w:p>
    <w:p w14:paraId="7DA71DE9" w14:textId="418F6284" w:rsidR="00DA7C43" w:rsidRDefault="00DA7C43" w:rsidP="003D4A62"/>
    <w:p w14:paraId="03A95601" w14:textId="04CFFCA5" w:rsidR="00DA7C43" w:rsidRDefault="00DA7C43" w:rsidP="003D4A62">
      <w:r>
        <w:t>Student Number: _</w:t>
      </w:r>
      <w:r w:rsidR="00E511B6">
        <w:t>2026413</w:t>
      </w:r>
      <w:r>
        <w:t>___</w:t>
      </w:r>
    </w:p>
    <w:p w14:paraId="1714A22A" w14:textId="3A1C08B4" w:rsidR="00DA7C43" w:rsidRDefault="00DC37E8" w:rsidP="003D4A62">
      <w:r>
        <w:rPr>
          <w:noProof/>
        </w:rPr>
        <w:drawing>
          <wp:anchor distT="0" distB="0" distL="114300" distR="114300" simplePos="0" relativeHeight="251658240" behindDoc="1" locked="0" layoutInCell="1" allowOverlap="1" wp14:anchorId="3D240BE6" wp14:editId="294F077A">
            <wp:simplePos x="0" y="0"/>
            <wp:positionH relativeFrom="column">
              <wp:posOffset>1035050</wp:posOffset>
            </wp:positionH>
            <wp:positionV relativeFrom="paragraph">
              <wp:posOffset>2540</wp:posOffset>
            </wp:positionV>
            <wp:extent cx="857250" cy="661035"/>
            <wp:effectExtent l="0" t="0" r="0" b="0"/>
            <wp:wrapNone/>
            <wp:docPr id="1835229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9486" name="Imagen 1835229486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D095E" w14:textId="537BC1CA" w:rsidR="003D4A62" w:rsidRDefault="003D4A62" w:rsidP="003D4A62">
      <w:r>
        <w:t>Student Signature: __</w:t>
      </w:r>
    </w:p>
    <w:p w14:paraId="43FB9D10" w14:textId="77777777" w:rsidR="00DA7C43" w:rsidRDefault="00DA7C43" w:rsidP="003D4A62"/>
    <w:p w14:paraId="72DD3416" w14:textId="6931747E" w:rsidR="003D4A62" w:rsidRDefault="003D4A62" w:rsidP="003D4A62">
      <w:r>
        <w:t>Date: _</w:t>
      </w:r>
      <w:r w:rsidR="00E511B6">
        <w:t>25/10/2026</w:t>
      </w:r>
      <w:r>
        <w:t>_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324118"/>
    <w:rsid w:val="003D4A62"/>
    <w:rsid w:val="00416C5B"/>
    <w:rsid w:val="007010F2"/>
    <w:rsid w:val="00753E30"/>
    <w:rsid w:val="00841DED"/>
    <w:rsid w:val="00C27475"/>
    <w:rsid w:val="00DA7C43"/>
    <w:rsid w:val="00DC37E8"/>
    <w:rsid w:val="00E21210"/>
    <w:rsid w:val="00E511B6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aconcuadrcula">
    <w:name w:val="Table Grid"/>
    <w:basedOn w:val="Tabla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305</Words>
  <Characters>1830</Characters>
  <Application>Microsoft Office Word</Application>
  <DocSecurity>0</DocSecurity>
  <Lines>46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Sandy Navarro</cp:lastModifiedBy>
  <cp:revision>10</cp:revision>
  <dcterms:created xsi:type="dcterms:W3CDTF">2023-10-16T14:57:00Z</dcterms:created>
  <dcterms:modified xsi:type="dcterms:W3CDTF">2026-10-25T20:50:00Z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