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Pr="005B390C" w:rsidRDefault="00E73B14">
      <w:r w:rsidRPr="0028295B">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Pr="005B390C"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Pr="005B390C"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Pr="005B390C"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Pr="005B390C" w:rsidRDefault="0051184F">
                          <w:pPr>
                            <w:spacing w:after="0" w:line="240" w:lineRule="auto"/>
                            <w:textDirection w:val="btLr"/>
                          </w:pPr>
                        </w:p>
                      </w:txbxContent>
                    </v:textbox>
                  </v:rect>
                </v:group>
                <w10:wrap anchorx="page" anchory="margin"/>
              </v:group>
            </w:pict>
          </mc:Fallback>
        </mc:AlternateContent>
      </w:r>
      <w:r w:rsidRPr="0028295B">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Pr="005B390C" w:rsidRDefault="00E73B14">
      <w:pPr>
        <w:rPr>
          <w:b/>
          <w:color w:val="156082"/>
          <w:sz w:val="36"/>
          <w:szCs w:val="36"/>
        </w:rPr>
      </w:pPr>
      <w:r w:rsidRPr="005B390C">
        <w:rPr>
          <w:b/>
          <w:color w:val="156082"/>
          <w:sz w:val="36"/>
          <w:szCs w:val="36"/>
        </w:rPr>
        <w:t>Assessment Cover Page</w:t>
      </w:r>
    </w:p>
    <w:tbl>
      <w:tblPr>
        <w:tblStyle w:val="Tablaconcuadrcula"/>
        <w:tblW w:w="90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00" w:firstRow="0" w:lastRow="0" w:firstColumn="0" w:lastColumn="0" w:noHBand="0" w:noVBand="1"/>
        <w:tblPrChange w:id="0" w:author="Sandy Navarro" w:date="2026-10-04T22:16:00Z" w16du:dateUtc="2026-10-04T21:16:00Z">
          <w:tblPr>
            <w:tblW w:w="9015" w:type="dxa"/>
            <w:tblBorders>
              <w:insideH w:val="nil"/>
              <w:insideV w:val="nil"/>
            </w:tblBorders>
            <w:tblLayout w:type="fixed"/>
            <w:tblLook w:val="0400" w:firstRow="0" w:lastRow="0" w:firstColumn="0" w:lastColumn="0" w:noHBand="0" w:noVBand="1"/>
          </w:tblPr>
        </w:tblPrChange>
      </w:tblPr>
      <w:tblGrid>
        <w:gridCol w:w="3256"/>
        <w:gridCol w:w="1842"/>
        <w:gridCol w:w="3917"/>
        <w:tblGridChange w:id="1">
          <w:tblGrid>
            <w:gridCol w:w="3256"/>
            <w:gridCol w:w="1842"/>
            <w:gridCol w:w="3917"/>
          </w:tblGrid>
        </w:tblGridChange>
      </w:tblGrid>
      <w:tr w:rsidR="0024408F" w:rsidRPr="005B390C" w14:paraId="465F2D17" w14:textId="77777777" w:rsidTr="005E223A">
        <w:tc>
          <w:tcPr>
            <w:tcW w:w="5098" w:type="dxa"/>
            <w:gridSpan w:val="2"/>
            <w:hideMark/>
            <w:tcPrChange w:id="2" w:author="Sandy Navarro" w:date="2026-10-04T22:16:00Z" w16du:dateUtc="2026-10-04T21:16:00Z">
              <w:tcPr>
                <w:tcW w:w="3256" w:type="dxa"/>
                <w:tcBorders>
                  <w:top w:val="nil"/>
                  <w:left w:val="nil"/>
                  <w:bottom w:val="nil"/>
                  <w:right w:val="nil"/>
                </w:tcBorders>
                <w:hideMark/>
              </w:tcPr>
            </w:tcPrChange>
          </w:tcPr>
          <w:p w14:paraId="34819B3A" w14:textId="77777777" w:rsidR="00E50787" w:rsidRPr="00174216" w:rsidRDefault="0024408F">
            <w:pPr>
              <w:spacing w:line="480" w:lineRule="auto"/>
              <w:rPr>
                <w:ins w:id="3" w:author="Sandy Navarro" w:date="2026-10-04T22:09:00Z" w16du:dateUtc="2026-10-04T21:09:00Z"/>
                <w:i/>
                <w:color w:val="156082"/>
                <w:sz w:val="32"/>
                <w:szCs w:val="32"/>
              </w:rPr>
            </w:pPr>
            <w:r w:rsidRPr="005B390C">
              <w:rPr>
                <w:i/>
                <w:color w:val="156082"/>
                <w:sz w:val="32"/>
                <w:szCs w:val="32"/>
              </w:rPr>
              <w:t>Student Full Name</w:t>
            </w:r>
          </w:p>
          <w:p w14:paraId="5387232B" w14:textId="1768A9B8" w:rsidR="005E223A" w:rsidRPr="005B390C" w:rsidRDefault="005E223A">
            <w:pPr>
              <w:spacing w:line="480" w:lineRule="auto"/>
              <w:rPr>
                <w:i/>
                <w:color w:val="156082"/>
                <w:sz w:val="32"/>
                <w:szCs w:val="32"/>
              </w:rPr>
            </w:pPr>
            <w:ins w:id="4" w:author="Sandy Navarro" w:date="2026-10-04T22:09:00Z" w16du:dateUtc="2026-10-04T21:09:00Z">
              <w:r w:rsidRPr="005B390C">
                <w:rPr>
                  <w:i/>
                  <w:color w:val="156082"/>
                  <w:sz w:val="32"/>
                  <w:szCs w:val="32"/>
                </w:rPr>
                <w:t>Sandra Eaillyn Navarro</w:t>
              </w:r>
            </w:ins>
          </w:p>
        </w:tc>
        <w:tc>
          <w:tcPr>
            <w:tcW w:w="3917" w:type="dxa"/>
            <w:tcPrChange w:id="5" w:author="Sandy Navarro" w:date="2026-10-04T22:16:00Z" w16du:dateUtc="2026-10-04T21:16:00Z">
              <w:tcPr>
                <w:tcW w:w="5759" w:type="dxa"/>
                <w:gridSpan w:val="2"/>
                <w:tcBorders>
                  <w:top w:val="nil"/>
                  <w:left w:val="nil"/>
                  <w:bottom w:val="nil"/>
                  <w:right w:val="nil"/>
                </w:tcBorders>
              </w:tcPr>
            </w:tcPrChange>
          </w:tcPr>
          <w:p w14:paraId="025D0A42" w14:textId="77777777" w:rsidR="0024408F" w:rsidRPr="005B390C" w:rsidRDefault="0024408F">
            <w:pPr>
              <w:spacing w:line="480" w:lineRule="auto"/>
              <w:rPr>
                <w:color w:val="000000"/>
                <w:sz w:val="32"/>
                <w:szCs w:val="32"/>
              </w:rPr>
            </w:pPr>
          </w:p>
        </w:tc>
      </w:tr>
      <w:tr w:rsidR="0024408F" w:rsidRPr="005B390C" w14:paraId="48CAC1B5" w14:textId="77777777" w:rsidTr="005E223A">
        <w:tc>
          <w:tcPr>
            <w:tcW w:w="5098" w:type="dxa"/>
            <w:gridSpan w:val="2"/>
            <w:hideMark/>
            <w:tcPrChange w:id="6" w:author="Sandy Navarro" w:date="2026-10-04T22:16:00Z" w16du:dateUtc="2026-10-04T21:16:00Z">
              <w:tcPr>
                <w:tcW w:w="3256" w:type="dxa"/>
                <w:tcBorders>
                  <w:top w:val="nil"/>
                  <w:left w:val="nil"/>
                  <w:bottom w:val="nil"/>
                  <w:right w:val="nil"/>
                </w:tcBorders>
                <w:hideMark/>
              </w:tcPr>
            </w:tcPrChange>
          </w:tcPr>
          <w:p w14:paraId="2D47887E" w14:textId="77777777" w:rsidR="00E50787" w:rsidRPr="005B390C" w:rsidRDefault="0024408F">
            <w:pPr>
              <w:spacing w:line="480" w:lineRule="auto"/>
              <w:rPr>
                <w:ins w:id="7" w:author="Sandy Navarro" w:date="2026-10-04T22:09:00Z" w16du:dateUtc="2026-10-04T21:09:00Z"/>
                <w:i/>
                <w:color w:val="156082"/>
                <w:sz w:val="32"/>
                <w:szCs w:val="32"/>
              </w:rPr>
            </w:pPr>
            <w:r w:rsidRPr="005B390C">
              <w:rPr>
                <w:i/>
                <w:color w:val="156082"/>
                <w:sz w:val="32"/>
                <w:szCs w:val="32"/>
              </w:rPr>
              <w:t>Student Number</w:t>
            </w:r>
          </w:p>
          <w:p w14:paraId="4C519E27" w14:textId="28265887" w:rsidR="005E223A" w:rsidRPr="005B390C" w:rsidRDefault="005E223A">
            <w:pPr>
              <w:spacing w:line="480" w:lineRule="auto"/>
              <w:rPr>
                <w:i/>
                <w:color w:val="156082"/>
                <w:sz w:val="32"/>
                <w:szCs w:val="32"/>
              </w:rPr>
            </w:pPr>
            <w:ins w:id="8" w:author="Sandy Navarro" w:date="2026-10-04T22:09:00Z" w16du:dateUtc="2026-10-04T21:09:00Z">
              <w:r w:rsidRPr="005B390C">
                <w:rPr>
                  <w:i/>
                  <w:color w:val="156082"/>
                  <w:sz w:val="32"/>
                  <w:szCs w:val="32"/>
                </w:rPr>
                <w:t>2026413</w:t>
              </w:r>
            </w:ins>
          </w:p>
        </w:tc>
        <w:tc>
          <w:tcPr>
            <w:tcW w:w="3917" w:type="dxa"/>
            <w:tcPrChange w:id="9" w:author="Sandy Navarro" w:date="2026-10-04T22:16:00Z" w16du:dateUtc="2026-10-04T21:16:00Z">
              <w:tcPr>
                <w:tcW w:w="5759" w:type="dxa"/>
                <w:gridSpan w:val="2"/>
                <w:tcBorders>
                  <w:top w:val="nil"/>
                  <w:left w:val="nil"/>
                  <w:bottom w:val="nil"/>
                  <w:right w:val="nil"/>
                </w:tcBorders>
              </w:tcPr>
            </w:tcPrChange>
          </w:tcPr>
          <w:p w14:paraId="722D23FE" w14:textId="77777777" w:rsidR="0024408F" w:rsidRPr="005B390C" w:rsidRDefault="0024408F">
            <w:pPr>
              <w:spacing w:line="480" w:lineRule="auto"/>
              <w:rPr>
                <w:color w:val="000000"/>
                <w:sz w:val="32"/>
                <w:szCs w:val="32"/>
              </w:rPr>
            </w:pPr>
          </w:p>
        </w:tc>
      </w:tr>
      <w:tr w:rsidR="0024408F" w:rsidRPr="005B390C" w14:paraId="2E212527" w14:textId="77777777" w:rsidTr="005E223A">
        <w:tc>
          <w:tcPr>
            <w:tcW w:w="5098" w:type="dxa"/>
            <w:gridSpan w:val="2"/>
            <w:hideMark/>
            <w:tcPrChange w:id="10" w:author="Sandy Navarro" w:date="2026-10-04T22:16:00Z" w16du:dateUtc="2026-10-04T21:16:00Z">
              <w:tcPr>
                <w:tcW w:w="3256" w:type="dxa"/>
                <w:tcBorders>
                  <w:top w:val="nil"/>
                  <w:left w:val="nil"/>
                  <w:bottom w:val="nil"/>
                  <w:right w:val="nil"/>
                </w:tcBorders>
                <w:hideMark/>
              </w:tcPr>
            </w:tcPrChange>
          </w:tcPr>
          <w:p w14:paraId="28E708E1" w14:textId="77777777" w:rsidR="00E50787" w:rsidRPr="005B390C" w:rsidRDefault="0024408F">
            <w:pPr>
              <w:spacing w:line="480" w:lineRule="auto"/>
              <w:rPr>
                <w:ins w:id="11" w:author="Sandy Navarro" w:date="2026-10-04T22:09:00Z" w16du:dateUtc="2026-10-04T21:09:00Z"/>
                <w:i/>
                <w:color w:val="156082"/>
                <w:sz w:val="32"/>
                <w:szCs w:val="32"/>
              </w:rPr>
            </w:pPr>
            <w:r w:rsidRPr="005B390C">
              <w:rPr>
                <w:i/>
                <w:color w:val="156082"/>
                <w:sz w:val="32"/>
                <w:szCs w:val="32"/>
              </w:rPr>
              <w:t>Module Title</w:t>
            </w:r>
          </w:p>
          <w:p w14:paraId="25760F1A" w14:textId="629652E6" w:rsidR="005E223A" w:rsidRPr="005B390C" w:rsidRDefault="005E223A">
            <w:pPr>
              <w:spacing w:line="480" w:lineRule="auto"/>
              <w:rPr>
                <w:i/>
                <w:color w:val="156082"/>
                <w:sz w:val="32"/>
                <w:szCs w:val="32"/>
              </w:rPr>
            </w:pPr>
            <w:ins w:id="12" w:author="Sandy Navarro" w:date="2026-10-04T22:09:00Z" w16du:dateUtc="2026-10-04T21:09:00Z">
              <w:r w:rsidRPr="005B390C">
                <w:rPr>
                  <w:i/>
                  <w:color w:val="156082"/>
                  <w:sz w:val="32"/>
                  <w:szCs w:val="32"/>
                </w:rPr>
                <w:t>Strat</w:t>
              </w:r>
            </w:ins>
            <w:ins w:id="13" w:author="Sandy Navarro" w:date="2026-10-04T22:10:00Z" w16du:dateUtc="2026-10-04T21:10:00Z">
              <w:r w:rsidRPr="005B390C">
                <w:rPr>
                  <w:i/>
                  <w:color w:val="156082"/>
                  <w:sz w:val="32"/>
                  <w:szCs w:val="32"/>
                </w:rPr>
                <w:t>egic thinking</w:t>
              </w:r>
            </w:ins>
          </w:p>
        </w:tc>
        <w:tc>
          <w:tcPr>
            <w:tcW w:w="3917" w:type="dxa"/>
            <w:tcPrChange w:id="14" w:author="Sandy Navarro" w:date="2026-10-04T22:16:00Z" w16du:dateUtc="2026-10-04T21:16:00Z">
              <w:tcPr>
                <w:tcW w:w="5759" w:type="dxa"/>
                <w:gridSpan w:val="2"/>
                <w:tcBorders>
                  <w:top w:val="nil"/>
                  <w:left w:val="nil"/>
                  <w:bottom w:val="nil"/>
                  <w:right w:val="nil"/>
                </w:tcBorders>
              </w:tcPr>
            </w:tcPrChange>
          </w:tcPr>
          <w:p w14:paraId="3D2E23D3" w14:textId="77777777" w:rsidR="0024408F" w:rsidRPr="005B390C" w:rsidRDefault="0024408F">
            <w:pPr>
              <w:spacing w:line="480" w:lineRule="auto"/>
              <w:rPr>
                <w:color w:val="000000"/>
                <w:sz w:val="32"/>
                <w:szCs w:val="32"/>
              </w:rPr>
            </w:pPr>
          </w:p>
        </w:tc>
      </w:tr>
      <w:tr w:rsidR="0024408F" w:rsidRPr="005B390C" w14:paraId="6FA45D14" w14:textId="77777777" w:rsidTr="005E223A">
        <w:tc>
          <w:tcPr>
            <w:tcW w:w="5098" w:type="dxa"/>
            <w:gridSpan w:val="2"/>
            <w:hideMark/>
            <w:tcPrChange w:id="15" w:author="Sandy Navarro" w:date="2026-10-04T22:16:00Z" w16du:dateUtc="2026-10-04T21:16:00Z">
              <w:tcPr>
                <w:tcW w:w="3256" w:type="dxa"/>
                <w:tcBorders>
                  <w:top w:val="nil"/>
                  <w:left w:val="nil"/>
                  <w:bottom w:val="nil"/>
                  <w:right w:val="nil"/>
                </w:tcBorders>
                <w:hideMark/>
              </w:tcPr>
            </w:tcPrChange>
          </w:tcPr>
          <w:p w14:paraId="4C0BBA8D" w14:textId="77777777" w:rsidR="00E50787" w:rsidRPr="005B390C" w:rsidRDefault="0024408F">
            <w:pPr>
              <w:spacing w:line="480" w:lineRule="auto"/>
              <w:rPr>
                <w:ins w:id="16" w:author="Sandy Navarro" w:date="2026-10-04T22:11:00Z" w16du:dateUtc="2026-10-04T21:11:00Z"/>
                <w:i/>
                <w:color w:val="156082"/>
                <w:sz w:val="32"/>
                <w:szCs w:val="32"/>
              </w:rPr>
            </w:pPr>
            <w:r w:rsidRPr="005B390C">
              <w:rPr>
                <w:i/>
                <w:color w:val="156082"/>
                <w:sz w:val="32"/>
                <w:szCs w:val="32"/>
              </w:rPr>
              <w:t>Assessment Title</w:t>
            </w:r>
          </w:p>
          <w:p w14:paraId="489B184B" w14:textId="6D0E4D4B" w:rsidR="005E223A" w:rsidRPr="005B390C" w:rsidRDefault="005E223A">
            <w:pPr>
              <w:spacing w:line="480" w:lineRule="auto"/>
              <w:rPr>
                <w:i/>
                <w:color w:val="156082"/>
                <w:sz w:val="32"/>
                <w:szCs w:val="32"/>
              </w:rPr>
            </w:pPr>
            <w:ins w:id="17" w:author="Sandy Navarro" w:date="2026-10-04T22:11:00Z" w16du:dateUtc="2026-10-04T21:11:00Z">
              <w:r w:rsidRPr="005B390C">
                <w:rPr>
                  <w:i/>
                  <w:color w:val="156082"/>
                  <w:sz w:val="32"/>
                  <w:szCs w:val="32"/>
                </w:rPr>
                <w:t>CA</w:t>
              </w:r>
            </w:ins>
            <w:ins w:id="18" w:author="Sandy Navarro" w:date="2026-10-04T22:12:00Z" w16du:dateUtc="2026-10-04T21:12:00Z">
              <w:r w:rsidRPr="005B390C">
                <w:rPr>
                  <w:i/>
                  <w:color w:val="156082"/>
                  <w:sz w:val="32"/>
                  <w:szCs w:val="32"/>
                </w:rPr>
                <w:t xml:space="preserve"> 1- Capstone Project Proposal</w:t>
              </w:r>
            </w:ins>
          </w:p>
        </w:tc>
        <w:tc>
          <w:tcPr>
            <w:tcW w:w="3917" w:type="dxa"/>
            <w:tcPrChange w:id="19" w:author="Sandy Navarro" w:date="2026-10-04T22:16:00Z" w16du:dateUtc="2026-10-04T21:16:00Z">
              <w:tcPr>
                <w:tcW w:w="5759" w:type="dxa"/>
                <w:gridSpan w:val="2"/>
                <w:tcBorders>
                  <w:top w:val="nil"/>
                  <w:left w:val="nil"/>
                  <w:bottom w:val="nil"/>
                  <w:right w:val="nil"/>
                </w:tcBorders>
              </w:tcPr>
            </w:tcPrChange>
          </w:tcPr>
          <w:p w14:paraId="00FFC7E5" w14:textId="77777777" w:rsidR="0024408F" w:rsidRPr="005B390C" w:rsidRDefault="0024408F">
            <w:pPr>
              <w:spacing w:line="480" w:lineRule="auto"/>
              <w:rPr>
                <w:color w:val="000000"/>
                <w:sz w:val="32"/>
                <w:szCs w:val="32"/>
              </w:rPr>
            </w:pPr>
          </w:p>
        </w:tc>
      </w:tr>
      <w:tr w:rsidR="0024408F" w:rsidRPr="005B390C" w14:paraId="60AB0230" w14:textId="77777777" w:rsidTr="005E223A">
        <w:tc>
          <w:tcPr>
            <w:tcW w:w="5098" w:type="dxa"/>
            <w:gridSpan w:val="2"/>
            <w:hideMark/>
            <w:tcPrChange w:id="20" w:author="Sandy Navarro" w:date="2026-10-04T22:16:00Z" w16du:dateUtc="2026-10-04T21:16:00Z">
              <w:tcPr>
                <w:tcW w:w="3256" w:type="dxa"/>
                <w:tcBorders>
                  <w:top w:val="nil"/>
                  <w:left w:val="nil"/>
                  <w:bottom w:val="nil"/>
                  <w:right w:val="nil"/>
                </w:tcBorders>
                <w:hideMark/>
              </w:tcPr>
            </w:tcPrChange>
          </w:tcPr>
          <w:p w14:paraId="3011C5D3" w14:textId="77777777" w:rsidR="00E50787" w:rsidRPr="005B390C" w:rsidRDefault="0024408F">
            <w:pPr>
              <w:spacing w:line="480" w:lineRule="auto"/>
              <w:rPr>
                <w:ins w:id="21" w:author="Sandy Navarro" w:date="2026-10-04T22:12:00Z" w16du:dateUtc="2026-10-04T21:12:00Z"/>
                <w:i/>
                <w:color w:val="156082"/>
                <w:sz w:val="32"/>
                <w:szCs w:val="32"/>
              </w:rPr>
            </w:pPr>
            <w:r w:rsidRPr="005B390C">
              <w:rPr>
                <w:i/>
                <w:color w:val="156082"/>
                <w:sz w:val="32"/>
                <w:szCs w:val="32"/>
              </w:rPr>
              <w:t>Lecturer/Supervisor</w:t>
            </w:r>
          </w:p>
          <w:p w14:paraId="0F93ADA6" w14:textId="41A54A1E" w:rsidR="005E223A" w:rsidRPr="005B390C" w:rsidRDefault="005E223A">
            <w:pPr>
              <w:spacing w:line="480" w:lineRule="auto"/>
              <w:rPr>
                <w:i/>
                <w:color w:val="156082"/>
                <w:sz w:val="32"/>
                <w:szCs w:val="32"/>
              </w:rPr>
            </w:pPr>
            <w:proofErr w:type="spellStart"/>
            <w:ins w:id="22" w:author="Sandy Navarro" w:date="2026-10-04T22:12:00Z" w16du:dateUtc="2026-10-04T21:12:00Z">
              <w:r w:rsidRPr="005B390C">
                <w:rPr>
                  <w:i/>
                  <w:color w:val="156082"/>
                  <w:sz w:val="32"/>
                  <w:szCs w:val="32"/>
                </w:rPr>
                <w:t>Taufique</w:t>
              </w:r>
              <w:proofErr w:type="spellEnd"/>
              <w:r w:rsidRPr="005B390C">
                <w:rPr>
                  <w:i/>
                  <w:color w:val="156082"/>
                  <w:sz w:val="32"/>
                  <w:szCs w:val="32"/>
                </w:rPr>
                <w:t xml:space="preserve"> Ahmed</w:t>
              </w:r>
            </w:ins>
          </w:p>
        </w:tc>
        <w:tc>
          <w:tcPr>
            <w:tcW w:w="3917" w:type="dxa"/>
            <w:tcPrChange w:id="23" w:author="Sandy Navarro" w:date="2026-10-04T22:16:00Z" w16du:dateUtc="2026-10-04T21:16:00Z">
              <w:tcPr>
                <w:tcW w:w="5759" w:type="dxa"/>
                <w:gridSpan w:val="2"/>
                <w:tcBorders>
                  <w:top w:val="nil"/>
                  <w:left w:val="nil"/>
                  <w:bottom w:val="nil"/>
                  <w:right w:val="nil"/>
                </w:tcBorders>
              </w:tcPr>
            </w:tcPrChange>
          </w:tcPr>
          <w:p w14:paraId="2F796F2E" w14:textId="77777777" w:rsidR="0024408F" w:rsidRPr="005B390C" w:rsidRDefault="0024408F">
            <w:pPr>
              <w:spacing w:line="480" w:lineRule="auto"/>
              <w:rPr>
                <w:color w:val="000000"/>
                <w:sz w:val="32"/>
                <w:szCs w:val="32"/>
              </w:rPr>
            </w:pPr>
          </w:p>
        </w:tc>
      </w:tr>
      <w:tr w:rsidR="0024408F" w:rsidRPr="005B390C" w14:paraId="4E5581C9" w14:textId="77777777" w:rsidTr="005E223A">
        <w:tc>
          <w:tcPr>
            <w:tcW w:w="5098" w:type="dxa"/>
            <w:gridSpan w:val="2"/>
            <w:hideMark/>
            <w:tcPrChange w:id="24" w:author="Sandy Navarro" w:date="2026-10-04T22:16:00Z" w16du:dateUtc="2026-10-04T21:16:00Z">
              <w:tcPr>
                <w:tcW w:w="3256" w:type="dxa"/>
                <w:tcBorders>
                  <w:top w:val="nil"/>
                  <w:left w:val="nil"/>
                  <w:bottom w:val="nil"/>
                  <w:right w:val="nil"/>
                </w:tcBorders>
                <w:hideMark/>
              </w:tcPr>
            </w:tcPrChange>
          </w:tcPr>
          <w:p w14:paraId="2B6E6183" w14:textId="77777777" w:rsidR="00E50787" w:rsidRPr="005B390C" w:rsidRDefault="0024408F">
            <w:pPr>
              <w:spacing w:line="480" w:lineRule="auto"/>
              <w:rPr>
                <w:ins w:id="25" w:author="Sandy Navarro" w:date="2026-10-04T22:13:00Z" w16du:dateUtc="2026-10-04T21:13:00Z"/>
                <w:i/>
                <w:color w:val="156082"/>
                <w:sz w:val="32"/>
                <w:szCs w:val="32"/>
              </w:rPr>
            </w:pPr>
            <w:r w:rsidRPr="005B390C">
              <w:rPr>
                <w:i/>
                <w:color w:val="156082"/>
                <w:sz w:val="32"/>
                <w:szCs w:val="32"/>
              </w:rPr>
              <w:t>Assessment Due Date</w:t>
            </w:r>
          </w:p>
          <w:p w14:paraId="1B7FDA69" w14:textId="1CFF3EDA" w:rsidR="005E223A" w:rsidRPr="005B390C" w:rsidRDefault="005E223A">
            <w:pPr>
              <w:spacing w:line="480" w:lineRule="auto"/>
              <w:rPr>
                <w:i/>
                <w:color w:val="156082"/>
                <w:sz w:val="32"/>
                <w:szCs w:val="32"/>
              </w:rPr>
            </w:pPr>
            <w:ins w:id="26" w:author="Sandy Navarro" w:date="2026-10-04T22:13:00Z" w16du:dateUtc="2026-10-04T21:13:00Z">
              <w:r w:rsidRPr="005B390C">
                <w:rPr>
                  <w:i/>
                  <w:color w:val="156082"/>
                  <w:sz w:val="32"/>
                  <w:szCs w:val="32"/>
                </w:rPr>
                <w:t>21/09/2026</w:t>
              </w:r>
            </w:ins>
          </w:p>
        </w:tc>
        <w:tc>
          <w:tcPr>
            <w:tcW w:w="3917" w:type="dxa"/>
            <w:tcPrChange w:id="27" w:author="Sandy Navarro" w:date="2026-10-04T22:16:00Z" w16du:dateUtc="2026-10-04T21:16:00Z">
              <w:tcPr>
                <w:tcW w:w="5759" w:type="dxa"/>
                <w:gridSpan w:val="2"/>
                <w:tcBorders>
                  <w:top w:val="nil"/>
                  <w:left w:val="nil"/>
                  <w:bottom w:val="nil"/>
                  <w:right w:val="nil"/>
                </w:tcBorders>
              </w:tcPr>
            </w:tcPrChange>
          </w:tcPr>
          <w:p w14:paraId="12EAA1FF" w14:textId="77777777" w:rsidR="0024408F" w:rsidRPr="005B390C" w:rsidRDefault="0024408F">
            <w:pPr>
              <w:spacing w:line="480" w:lineRule="auto"/>
              <w:rPr>
                <w:color w:val="000000"/>
                <w:sz w:val="32"/>
                <w:szCs w:val="32"/>
              </w:rPr>
            </w:pPr>
          </w:p>
        </w:tc>
      </w:tr>
      <w:tr w:rsidR="0024408F" w:rsidRPr="005B390C" w14:paraId="056D6F5B" w14:textId="77777777" w:rsidTr="005E223A">
        <w:tc>
          <w:tcPr>
            <w:tcW w:w="3256" w:type="dxa"/>
            <w:hideMark/>
            <w:tcPrChange w:id="28" w:author="Sandy Navarro" w:date="2026-10-04T22:16:00Z" w16du:dateUtc="2026-10-04T21:16:00Z">
              <w:tcPr>
                <w:tcW w:w="3256" w:type="dxa"/>
                <w:tcBorders>
                  <w:top w:val="nil"/>
                  <w:left w:val="nil"/>
                  <w:bottom w:val="nil"/>
                  <w:right w:val="nil"/>
                </w:tcBorders>
                <w:hideMark/>
              </w:tcPr>
            </w:tcPrChange>
          </w:tcPr>
          <w:p w14:paraId="1E9790FB" w14:textId="77777777" w:rsidR="00E50787" w:rsidRPr="005B390C" w:rsidRDefault="0024408F">
            <w:pPr>
              <w:spacing w:line="480" w:lineRule="auto"/>
              <w:rPr>
                <w:ins w:id="29" w:author="Sandy Navarro" w:date="2026-10-04T22:13:00Z" w16du:dateUtc="2026-10-04T21:13:00Z"/>
                <w:i/>
                <w:color w:val="156082"/>
                <w:sz w:val="32"/>
                <w:szCs w:val="32"/>
              </w:rPr>
            </w:pPr>
            <w:r w:rsidRPr="005B390C">
              <w:rPr>
                <w:i/>
                <w:color w:val="156082"/>
                <w:sz w:val="32"/>
                <w:szCs w:val="32"/>
              </w:rPr>
              <w:t>Date of Submission</w:t>
            </w:r>
          </w:p>
          <w:p w14:paraId="4160E72B" w14:textId="615AD99F" w:rsidR="005E223A" w:rsidRPr="005B390C" w:rsidRDefault="005E223A">
            <w:pPr>
              <w:spacing w:line="480" w:lineRule="auto"/>
              <w:rPr>
                <w:i/>
                <w:color w:val="156082"/>
                <w:sz w:val="32"/>
                <w:szCs w:val="32"/>
              </w:rPr>
            </w:pPr>
            <w:ins w:id="30" w:author="Sandy Navarro" w:date="2026-10-04T22:13:00Z" w16du:dateUtc="2026-10-04T21:13:00Z">
              <w:r w:rsidRPr="005B390C">
                <w:rPr>
                  <w:i/>
                  <w:color w:val="156082"/>
                  <w:sz w:val="32"/>
                  <w:szCs w:val="32"/>
                </w:rPr>
                <w:t>25/10/2026</w:t>
              </w:r>
            </w:ins>
          </w:p>
        </w:tc>
        <w:tc>
          <w:tcPr>
            <w:tcW w:w="5759" w:type="dxa"/>
            <w:gridSpan w:val="2"/>
            <w:tcPrChange w:id="31" w:author="Sandy Navarro" w:date="2026-10-04T22:16:00Z" w16du:dateUtc="2026-10-04T21:16:00Z">
              <w:tcPr>
                <w:tcW w:w="5759" w:type="dxa"/>
                <w:gridSpan w:val="2"/>
                <w:tcBorders>
                  <w:top w:val="nil"/>
                  <w:left w:val="nil"/>
                  <w:bottom w:val="nil"/>
                  <w:right w:val="nil"/>
                </w:tcBorders>
              </w:tcPr>
            </w:tcPrChange>
          </w:tcPr>
          <w:p w14:paraId="3D912CB8" w14:textId="77777777" w:rsidR="0024408F" w:rsidRPr="005B390C" w:rsidRDefault="0024408F">
            <w:pPr>
              <w:spacing w:line="480" w:lineRule="auto"/>
              <w:rPr>
                <w:color w:val="000000"/>
                <w:sz w:val="32"/>
                <w:szCs w:val="32"/>
              </w:rPr>
            </w:pPr>
          </w:p>
        </w:tc>
      </w:tr>
    </w:tbl>
    <w:p w14:paraId="3D951237" w14:textId="77777777" w:rsidR="0044023F" w:rsidRPr="005B390C" w:rsidRDefault="0044023F">
      <w:pPr>
        <w:rPr>
          <w:ins w:id="32" w:author="Sandy Navarro" w:date="2026-10-18T19:40:00Z" w16du:dateUtc="2026-10-18T18:40:00Z"/>
          <w:b/>
          <w:color w:val="156082"/>
          <w:sz w:val="32"/>
          <w:szCs w:val="32"/>
        </w:rPr>
      </w:pPr>
    </w:p>
    <w:p w14:paraId="4511D9EE" w14:textId="77777777" w:rsidR="0044023F" w:rsidRPr="005B390C" w:rsidRDefault="0044023F">
      <w:pPr>
        <w:rPr>
          <w:ins w:id="33" w:author="Sandy Navarro" w:date="2026-10-18T19:40:00Z" w16du:dateUtc="2026-10-18T18:40:00Z"/>
          <w:b/>
          <w:color w:val="156082"/>
          <w:sz w:val="32"/>
          <w:szCs w:val="32"/>
        </w:rPr>
      </w:pPr>
    </w:p>
    <w:p w14:paraId="583F4220" w14:textId="77777777" w:rsidR="0044023F" w:rsidRPr="005B390C" w:rsidRDefault="0044023F">
      <w:pPr>
        <w:rPr>
          <w:ins w:id="34" w:author="Sandy Navarro" w:date="2026-10-18T19:40:00Z" w16du:dateUtc="2026-10-18T18:40:00Z"/>
          <w:b/>
          <w:color w:val="156082"/>
          <w:sz w:val="32"/>
          <w:szCs w:val="32"/>
        </w:rPr>
      </w:pPr>
    </w:p>
    <w:p w14:paraId="406FCFDF" w14:textId="61320D90" w:rsidR="0051184F" w:rsidRPr="005B390C" w:rsidRDefault="00E73B14">
      <w:pPr>
        <w:rPr>
          <w:b/>
          <w:color w:val="156082"/>
          <w:sz w:val="32"/>
          <w:szCs w:val="32"/>
        </w:rPr>
      </w:pPr>
      <w:r w:rsidRPr="005B390C">
        <w:rPr>
          <w:b/>
          <w:color w:val="156082"/>
          <w:sz w:val="32"/>
          <w:szCs w:val="32"/>
        </w:rPr>
        <w:lastRenderedPageBreak/>
        <w:t>Use of AI Tools</w:t>
      </w:r>
    </w:p>
    <w:p w14:paraId="1C867621" w14:textId="2F1C1E00" w:rsidR="0051184F" w:rsidRPr="005B390C" w:rsidDel="004F37B7" w:rsidRDefault="00E73B14">
      <w:pPr>
        <w:rPr>
          <w:del w:id="35" w:author="Sandy Navarro" w:date="2026-10-18T19:22:00Z" w16du:dateUtc="2026-10-18T18:22:00Z"/>
          <w:rFonts w:ascii="Quattrocento Sans" w:eastAsia="Quattrocento Sans" w:hAnsi="Quattrocento Sans" w:cs="Quattrocento Sans"/>
          <w:b/>
          <w:color w:val="FF0000"/>
          <w:highlight w:val="white"/>
        </w:rPr>
      </w:pPr>
      <w:del w:id="36" w:author="Sandy Navarro" w:date="2026-10-18T19:22:00Z" w16du:dateUtc="2026-10-18T18:22:00Z">
        <w:r w:rsidRPr="005B390C" w:rsidDel="004F37B7">
          <w:rPr>
            <w:rFonts w:ascii="Quattrocento Sans" w:eastAsia="Quattrocento Sans" w:hAnsi="Quattrocento Sans" w:cs="Quattrocento Sans"/>
            <w:b/>
            <w:color w:val="FF0000"/>
            <w:highlight w:val="white"/>
          </w:rPr>
          <w:delText>Choose the statement that fits your work and delete the other.</w:delText>
        </w:r>
      </w:del>
    </w:p>
    <w:p w14:paraId="6D6E9AD7" w14:textId="7A698A31" w:rsidR="0051184F" w:rsidRPr="005B390C" w:rsidDel="004F37B7" w:rsidRDefault="00E73B14">
      <w:pPr>
        <w:rPr>
          <w:del w:id="37" w:author="Sandy Navarro" w:date="2026-10-18T19:22:00Z" w16du:dateUtc="2026-10-18T18:22:00Z"/>
          <w:b/>
          <w:sz w:val="28"/>
          <w:szCs w:val="28"/>
        </w:rPr>
      </w:pPr>
      <w:r w:rsidRPr="005B390C">
        <w:rPr>
          <w:sz w:val="28"/>
          <w:szCs w:val="28"/>
        </w:rPr>
        <w:t xml:space="preserve">I acknowledge the use of </w:t>
      </w:r>
      <w:ins w:id="38" w:author="Sandy Navarro" w:date="2026-10-18T19:22:00Z" w16du:dateUtc="2026-10-18T18:22:00Z">
        <w:r w:rsidR="004F37B7" w:rsidRPr="005B390C">
          <w:rPr>
            <w:b/>
            <w:sz w:val="28"/>
            <w:szCs w:val="28"/>
          </w:rPr>
          <w:t xml:space="preserve">Chat GPT </w:t>
        </w:r>
        <w:r w:rsidR="004F37B7" w:rsidRPr="005B390C">
          <w:rPr>
            <w:bCs/>
            <w:sz w:val="28"/>
            <w:szCs w:val="28"/>
          </w:rPr>
          <w:t xml:space="preserve"> </w:t>
        </w:r>
      </w:ins>
      <w:del w:id="39" w:author="Sandy Navarro" w:date="2026-10-18T19:22:00Z" w16du:dateUtc="2026-10-18T18:22:00Z">
        <w:r w:rsidRPr="005B390C" w:rsidDel="004F37B7">
          <w:rPr>
            <w:b/>
            <w:sz w:val="28"/>
            <w:szCs w:val="28"/>
          </w:rPr>
          <w:delText>[enter name of the AI tool you used]</w:delText>
        </w:r>
      </w:del>
      <w:del w:id="40" w:author="Sandy Navarro" w:date="2026-10-18T19:23:00Z" w16du:dateUtc="2026-10-18T18:23:00Z">
        <w:r w:rsidRPr="005B390C" w:rsidDel="004F37B7">
          <w:rPr>
            <w:sz w:val="28"/>
            <w:szCs w:val="28"/>
          </w:rPr>
          <w:delText xml:space="preserve"> </w:delText>
        </w:r>
      </w:del>
      <w:r w:rsidRPr="005B390C">
        <w:rPr>
          <w:sz w:val="28"/>
          <w:szCs w:val="28"/>
        </w:rPr>
        <w:t xml:space="preserve">for the purpose </w:t>
      </w:r>
      <w:del w:id="41" w:author="Sandy Navarro" w:date="2026-10-18T19:34:00Z" w16du:dateUtc="2026-10-18T18:34:00Z">
        <w:r w:rsidRPr="005B390C" w:rsidDel="004F37B7">
          <w:rPr>
            <w:sz w:val="28"/>
            <w:szCs w:val="28"/>
          </w:rPr>
          <w:delText xml:space="preserve">of </w:delText>
        </w:r>
      </w:del>
      <w:ins w:id="42" w:author="Sandy Navarro" w:date="2026-10-18T19:34:00Z" w16du:dateUtc="2026-10-18T18:34:00Z">
        <w:r w:rsidR="004F37B7" w:rsidRPr="005B390C">
          <w:rPr>
            <w:sz w:val="28"/>
            <w:szCs w:val="28"/>
          </w:rPr>
          <w:t>of feasibility</w:t>
        </w:r>
      </w:ins>
      <w:ins w:id="43" w:author="Sandy Navarro" w:date="2026-10-18T19:32:00Z" w16du:dateUtc="2026-10-18T18:32:00Z">
        <w:r w:rsidR="004F37B7" w:rsidRPr="005B390C">
          <w:rPr>
            <w:sz w:val="28"/>
            <w:szCs w:val="28"/>
          </w:rPr>
          <w:t xml:space="preserve"> of the project topic I have chosen </w:t>
        </w:r>
      </w:ins>
      <w:ins w:id="44" w:author="Sandy Navarro" w:date="2026-10-18T19:33:00Z" w16du:dateUtc="2026-10-18T18:33:00Z">
        <w:r w:rsidR="004F37B7" w:rsidRPr="005B390C">
          <w:rPr>
            <w:sz w:val="28"/>
            <w:szCs w:val="28"/>
          </w:rPr>
          <w:t>and whether any relevant datasets are available, an</w:t>
        </w:r>
      </w:ins>
      <w:ins w:id="45" w:author="Sandy Navarro" w:date="2026-10-18T19:34:00Z" w16du:dateUtc="2026-10-18T18:34:00Z">
        <w:r w:rsidR="004F37B7" w:rsidRPr="005B390C">
          <w:rPr>
            <w:sz w:val="28"/>
            <w:szCs w:val="28"/>
          </w:rPr>
          <w:t>d</w:t>
        </w:r>
      </w:ins>
      <w:ins w:id="46" w:author="Sandy Navarro" w:date="2026-10-18T19:33:00Z" w16du:dateUtc="2026-10-18T18:33:00Z">
        <w:r w:rsidR="004F37B7" w:rsidRPr="005B390C">
          <w:rPr>
            <w:sz w:val="28"/>
            <w:szCs w:val="28"/>
          </w:rPr>
          <w:t xml:space="preserve"> </w:t>
        </w:r>
        <w:proofErr w:type="spellStart"/>
        <w:r w:rsidR="004F37B7" w:rsidRPr="005B390C">
          <w:rPr>
            <w:b/>
            <w:bCs/>
            <w:sz w:val="28"/>
            <w:szCs w:val="28"/>
            <w:rPrChange w:id="47" w:author="Sandy Navarro" w:date="2026-10-19T09:01:00Z" w16du:dateUtc="2026-10-19T08:01:00Z">
              <w:rPr>
                <w:sz w:val="28"/>
                <w:szCs w:val="28"/>
              </w:rPr>
            </w:rPrChange>
          </w:rPr>
          <w:t>DeepL</w:t>
        </w:r>
        <w:proofErr w:type="spellEnd"/>
        <w:r w:rsidR="004F37B7" w:rsidRPr="005B390C">
          <w:rPr>
            <w:b/>
            <w:bCs/>
            <w:sz w:val="28"/>
            <w:szCs w:val="28"/>
            <w:rPrChange w:id="48" w:author="Sandy Navarro" w:date="2026-10-19T09:01:00Z" w16du:dateUtc="2026-10-19T08:01:00Z">
              <w:rPr>
                <w:sz w:val="28"/>
                <w:szCs w:val="28"/>
              </w:rPr>
            </w:rPrChange>
          </w:rPr>
          <w:t xml:space="preserve"> Translator</w:t>
        </w:r>
      </w:ins>
      <w:ins w:id="49" w:author="Sandy Navarro" w:date="2026-10-18T19:38:00Z" w16du:dateUtc="2026-10-18T18:38:00Z">
        <w:r w:rsidR="0044023F" w:rsidRPr="005B390C">
          <w:rPr>
            <w:b/>
            <w:bCs/>
            <w:sz w:val="28"/>
            <w:szCs w:val="28"/>
          </w:rPr>
          <w:t xml:space="preserve"> </w:t>
        </w:r>
      </w:ins>
      <w:ins w:id="50" w:author="Sandy Navarro" w:date="2026-10-18T19:37:00Z" w16du:dateUtc="2026-10-18T18:37:00Z">
        <w:r w:rsidR="004F37B7" w:rsidRPr="005B390C">
          <w:rPr>
            <w:sz w:val="28"/>
            <w:szCs w:val="28"/>
          </w:rPr>
          <w:t xml:space="preserve">to polish the texts I wrote, as I often found it difficult to </w:t>
        </w:r>
      </w:ins>
      <w:ins w:id="51" w:author="Sandy Navarro" w:date="2026-10-18T19:38:00Z" w16du:dateUtc="2026-10-18T18:38:00Z">
        <w:r w:rsidR="004F37B7" w:rsidRPr="005B390C">
          <w:rPr>
            <w:sz w:val="28"/>
            <w:szCs w:val="28"/>
          </w:rPr>
          <w:t>express ideas naturally in English that came easily to me in my native language</w:t>
        </w:r>
      </w:ins>
      <w:del w:id="52" w:author="Sandy Navarro" w:date="2026-10-18T19:23:00Z" w16du:dateUtc="2026-10-18T18:23:00Z">
        <w:r w:rsidRPr="005B390C" w:rsidDel="004F37B7">
          <w:rPr>
            <w:b/>
            <w:sz w:val="28"/>
            <w:szCs w:val="28"/>
          </w:rPr>
          <w:delText>[provide a brief explanation of how you used the tool]</w:delText>
        </w:r>
      </w:del>
      <w:r w:rsidRPr="005B390C">
        <w:rPr>
          <w:b/>
          <w:sz w:val="28"/>
          <w:szCs w:val="28"/>
        </w:rPr>
        <w:t xml:space="preserve">. </w:t>
      </w:r>
    </w:p>
    <w:p w14:paraId="3165D2C2" w14:textId="1D4E7413" w:rsidR="0051184F" w:rsidRPr="005B390C" w:rsidRDefault="00E73B14">
      <w:del w:id="53" w:author="Sandy Navarro" w:date="2026-10-18T19:22:00Z" w16du:dateUtc="2026-10-18T18:22:00Z">
        <w:r w:rsidRPr="005B390C" w:rsidDel="004F37B7">
          <w:rPr>
            <w:sz w:val="28"/>
            <w:szCs w:val="28"/>
          </w:rPr>
          <w:delText>I have not used any AI tools or technologies in the preparation of this assessment</w:delText>
        </w:r>
        <w:r w:rsidR="0024408F" w:rsidRPr="005B390C" w:rsidDel="004F37B7">
          <w:rPr>
            <w:sz w:val="28"/>
            <w:szCs w:val="28"/>
          </w:rPr>
          <w:delText>.</w:delText>
        </w:r>
      </w:del>
    </w:p>
    <w:p w14:paraId="2A533964" w14:textId="5A59CC6D" w:rsidR="0051184F" w:rsidRPr="005B390C" w:rsidRDefault="004F37B7">
      <w:r w:rsidRPr="0028295B">
        <w:rPr>
          <w:noProof/>
        </w:rPr>
        <mc:AlternateContent>
          <mc:Choice Requires="wps">
            <w:drawing>
              <wp:anchor distT="0" distB="0" distL="114300" distR="114300" simplePos="0" relativeHeight="251657728" behindDoc="0" locked="0" layoutInCell="1" hidden="0" allowOverlap="1" wp14:anchorId="29541C15" wp14:editId="02CEE239">
                <wp:simplePos x="0" y="0"/>
                <wp:positionH relativeFrom="margin">
                  <wp:posOffset>-134620</wp:posOffset>
                </wp:positionH>
                <wp:positionV relativeFrom="paragraph">
                  <wp:posOffset>330200</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Pr="005B390C" w:rsidRDefault="00E73B14">
                            <w:pPr>
                              <w:spacing w:line="258" w:lineRule="auto"/>
                              <w:textDirection w:val="btLr"/>
                            </w:pPr>
                            <w:r w:rsidRPr="005B390C">
                              <w:rPr>
                                <w:color w:val="000000"/>
                                <w:sz w:val="28"/>
                              </w:rPr>
                              <w:t>I declare it to be my own work and that all material from third parties has been appropriately referenced.</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10.6pt;margin-top:26pt;width:456.75pt;height:226.5pt;z-index:2516577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Pr="005B390C" w:rsidRDefault="00E73B14">
                      <w:pPr>
                        <w:spacing w:line="258" w:lineRule="auto"/>
                        <w:textDirection w:val="btLr"/>
                      </w:pPr>
                      <w:r w:rsidRPr="005B390C">
                        <w:rPr>
                          <w:b/>
                          <w:color w:val="156082"/>
                          <w:sz w:val="32"/>
                        </w:rPr>
                        <w:t>Declaration</w:t>
                      </w:r>
                    </w:p>
                    <w:p w14:paraId="025D3EF2" w14:textId="77777777" w:rsidR="0051184F" w:rsidRPr="005B390C" w:rsidRDefault="00E73B14">
                      <w:pPr>
                        <w:spacing w:line="258" w:lineRule="auto"/>
                        <w:textDirection w:val="btLr"/>
                      </w:pPr>
                      <w:r w:rsidRPr="005B390C">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5B390C">
                        <w:rPr>
                          <w:color w:val="000000"/>
                          <w:sz w:val="28"/>
                        </w:rPr>
                        <w:t>taken</w:t>
                      </w:r>
                      <w:proofErr w:type="gramEnd"/>
                      <w:r w:rsidRPr="005B390C">
                        <w:rPr>
                          <w:color w:val="000000"/>
                          <w:sz w:val="28"/>
                        </w:rPr>
                        <w:t xml:space="preserve"> from a third party or other source. </w:t>
                      </w:r>
                    </w:p>
                    <w:p w14:paraId="4E446ABB" w14:textId="77777777" w:rsidR="0051184F" w:rsidRPr="005B390C" w:rsidRDefault="00E73B14">
                      <w:pPr>
                        <w:spacing w:line="258" w:lineRule="auto"/>
                        <w:textDirection w:val="btLr"/>
                      </w:pPr>
                      <w:r w:rsidRPr="005B390C">
                        <w:rPr>
                          <w:color w:val="000000"/>
                          <w:sz w:val="28"/>
                        </w:rPr>
                        <w:t xml:space="preserve">I declare it to be my own work and that all material from third parties has </w:t>
                      </w:r>
                      <w:proofErr w:type="gramStart"/>
                      <w:r w:rsidRPr="005B390C">
                        <w:rPr>
                          <w:color w:val="000000"/>
                          <w:sz w:val="28"/>
                        </w:rPr>
                        <w:t>been appropriately referenced</w:t>
                      </w:r>
                      <w:proofErr w:type="gramEnd"/>
                      <w:r w:rsidRPr="005B390C">
                        <w:rPr>
                          <w:color w:val="000000"/>
                          <w:sz w:val="28"/>
                        </w:rPr>
                        <w:t>.</w:t>
                      </w:r>
                    </w:p>
                    <w:p w14:paraId="31BF7735" w14:textId="77777777" w:rsidR="0051184F" w:rsidRPr="005B390C" w:rsidRDefault="00E73B14">
                      <w:pPr>
                        <w:spacing w:line="258" w:lineRule="auto"/>
                        <w:textDirection w:val="btLr"/>
                      </w:pPr>
                      <w:r w:rsidRPr="005B390C">
                        <w:rPr>
                          <w:color w:val="000000"/>
                          <w:sz w:val="28"/>
                        </w:rPr>
                        <w:t xml:space="preserve"> I further confirm that this work has not previously </w:t>
                      </w:r>
                      <w:proofErr w:type="gramStart"/>
                      <w:r w:rsidRPr="005B390C">
                        <w:rPr>
                          <w:color w:val="000000"/>
                          <w:sz w:val="28"/>
                        </w:rPr>
                        <w:t>been submitted</w:t>
                      </w:r>
                      <w:proofErr w:type="gramEnd"/>
                      <w:r w:rsidRPr="005B390C">
                        <w:rPr>
                          <w:color w:val="000000"/>
                          <w:sz w:val="28"/>
                        </w:rPr>
                        <w:t xml:space="preserve"> for assessment by myself or someone else in CCT College Dublin or any other higher education institution.</w:t>
                      </w:r>
                    </w:p>
                  </w:txbxContent>
                </v:textbox>
                <w10:wrap anchorx="margin"/>
              </v:rect>
            </w:pict>
          </mc:Fallback>
        </mc:AlternateContent>
      </w:r>
    </w:p>
    <w:p w14:paraId="55CD6DCB" w14:textId="77777777" w:rsidR="0051184F" w:rsidRPr="005B390C" w:rsidRDefault="0051184F"/>
    <w:p w14:paraId="44F9F4FD" w14:textId="77777777" w:rsidR="0051184F" w:rsidRPr="005B390C" w:rsidRDefault="0051184F"/>
    <w:p w14:paraId="44386B7F" w14:textId="77777777" w:rsidR="0051184F" w:rsidRPr="005B390C" w:rsidRDefault="0051184F"/>
    <w:p w14:paraId="4380BBF5" w14:textId="77777777" w:rsidR="0051184F" w:rsidRPr="005B390C" w:rsidRDefault="0051184F">
      <w:pPr>
        <w:sectPr w:rsidR="0051184F" w:rsidRPr="005B390C">
          <w:pgSz w:w="11906" w:h="16838"/>
          <w:pgMar w:top="1440" w:right="1440" w:bottom="1440" w:left="1440" w:header="708" w:footer="708" w:gutter="0"/>
          <w:pgNumType w:start="1"/>
          <w:cols w:space="720"/>
        </w:sectPr>
      </w:pPr>
    </w:p>
    <w:p w14:paraId="3CB77128" w14:textId="2CE5AD79" w:rsidR="0051184F" w:rsidRPr="005B390C" w:rsidDel="0044023F" w:rsidRDefault="00E73B14">
      <w:pPr>
        <w:rPr>
          <w:del w:id="54" w:author="Sandy Navarro" w:date="2026-10-18T19:40:00Z" w16du:dateUtc="2026-10-18T18:40:00Z"/>
          <w:rFonts w:ascii="Aptos" w:eastAsia="Aptos" w:hAnsi="Aptos" w:cs="Aptos"/>
          <w:b/>
          <w:color w:val="FF0000"/>
          <w:sz w:val="30"/>
          <w:szCs w:val="30"/>
          <w:u w:val="single"/>
        </w:rPr>
      </w:pPr>
      <w:del w:id="55" w:author="Sandy Navarro" w:date="2026-10-18T19:40:00Z" w16du:dateUtc="2026-10-18T18:40:00Z">
        <w:r w:rsidRPr="005B390C" w:rsidDel="0044023F">
          <w:rPr>
            <w:rFonts w:ascii="Aptos" w:eastAsia="Aptos" w:hAnsi="Aptos" w:cs="Aptos"/>
            <w:b/>
            <w:color w:val="FF0000"/>
            <w:sz w:val="30"/>
            <w:szCs w:val="30"/>
            <w:u w:val="single"/>
          </w:rPr>
          <w:lastRenderedPageBreak/>
          <w:delText>Please read all the instructions on this document carefully!!!</w:delText>
        </w:r>
      </w:del>
    </w:p>
    <w:p w14:paraId="647CEC7D" w14:textId="023CD58D" w:rsidR="0051184F" w:rsidRPr="005B390C" w:rsidDel="0044023F" w:rsidRDefault="0051184F">
      <w:pPr>
        <w:rPr>
          <w:del w:id="56" w:author="Sandy Navarro" w:date="2026-10-18T19:40:00Z" w16du:dateUtc="2026-10-18T18:40:00Z"/>
          <w:rFonts w:ascii="Aptos" w:eastAsia="Aptos" w:hAnsi="Aptos" w:cs="Aptos"/>
          <w:color w:val="FF0000"/>
          <w:sz w:val="24"/>
          <w:szCs w:val="24"/>
        </w:rPr>
      </w:pPr>
    </w:p>
    <w:p w14:paraId="278952E6" w14:textId="0FA65FF5" w:rsidR="0051184F" w:rsidRPr="005B390C" w:rsidDel="0044023F" w:rsidRDefault="00E73B14">
      <w:pPr>
        <w:rPr>
          <w:del w:id="57" w:author="Sandy Navarro" w:date="2026-10-18T19:40:00Z" w16du:dateUtc="2026-10-18T18:40:00Z"/>
          <w:rFonts w:ascii="Aptos" w:eastAsia="Aptos" w:hAnsi="Aptos" w:cs="Aptos"/>
          <w:b/>
          <w:color w:val="FF0000"/>
          <w:sz w:val="24"/>
          <w:szCs w:val="24"/>
        </w:rPr>
      </w:pPr>
      <w:del w:id="58" w:author="Sandy Navarro" w:date="2026-10-18T19:40:00Z" w16du:dateUtc="2026-10-18T18:40:00Z">
        <w:r w:rsidRPr="005B390C" w:rsidDel="0044023F">
          <w:rPr>
            <w:rFonts w:ascii="Aptos" w:eastAsia="Aptos" w:hAnsi="Aptos" w:cs="Aptos"/>
            <w:b/>
            <w:color w:val="FF0000"/>
            <w:sz w:val="24"/>
            <w:szCs w:val="24"/>
          </w:rPr>
          <w:delText>Filling out the cover sheet</w:delText>
        </w:r>
      </w:del>
    </w:p>
    <w:p w14:paraId="5A3E1313" w14:textId="7CBBFC9D" w:rsidR="0051184F" w:rsidRPr="005B390C" w:rsidDel="0044023F" w:rsidRDefault="0051184F">
      <w:pPr>
        <w:rPr>
          <w:del w:id="59" w:author="Sandy Navarro" w:date="2026-10-18T19:40:00Z" w16du:dateUtc="2026-10-18T18:40:00Z"/>
          <w:rFonts w:ascii="Aptos" w:eastAsia="Aptos" w:hAnsi="Aptos" w:cs="Aptos"/>
          <w:b/>
          <w:color w:val="FF0000"/>
          <w:sz w:val="24"/>
          <w:szCs w:val="24"/>
        </w:rPr>
      </w:pPr>
    </w:p>
    <w:p w14:paraId="1A6EB1B9" w14:textId="1D0A5F5D" w:rsidR="0051184F" w:rsidRPr="005B390C" w:rsidDel="0044023F" w:rsidRDefault="00E73B14">
      <w:pPr>
        <w:rPr>
          <w:del w:id="60" w:author="Sandy Navarro" w:date="2026-10-18T19:40:00Z" w16du:dateUtc="2026-10-18T18:40:00Z"/>
          <w:rFonts w:ascii="Aptos" w:eastAsia="Aptos" w:hAnsi="Aptos" w:cs="Aptos"/>
          <w:color w:val="FF0000"/>
          <w:sz w:val="24"/>
          <w:szCs w:val="24"/>
        </w:rPr>
      </w:pPr>
      <w:del w:id="61" w:author="Sandy Navarro" w:date="2026-10-18T19:40:00Z" w16du:dateUtc="2026-10-18T18:40:00Z">
        <w:r w:rsidRPr="005B390C" w:rsidDel="0044023F">
          <w:rPr>
            <w:rFonts w:ascii="Aptos" w:eastAsia="Aptos" w:hAnsi="Aptos" w:cs="Aptos"/>
            <w:color w:val="FF0000"/>
            <w:sz w:val="24"/>
            <w:szCs w:val="24"/>
          </w:rPr>
          <w:delText>Fill out the top section of the cover page with all the required information.</w:delText>
        </w:r>
      </w:del>
    </w:p>
    <w:p w14:paraId="23A4B650" w14:textId="31F93FF6" w:rsidR="0051184F" w:rsidRPr="005B390C" w:rsidDel="0044023F" w:rsidRDefault="0051184F">
      <w:pPr>
        <w:rPr>
          <w:del w:id="62" w:author="Sandy Navarro" w:date="2026-10-18T19:40:00Z" w16du:dateUtc="2026-10-18T18:40:00Z"/>
          <w:rFonts w:ascii="Aptos" w:eastAsia="Aptos" w:hAnsi="Aptos" w:cs="Aptos"/>
          <w:color w:val="FF0000"/>
          <w:sz w:val="24"/>
          <w:szCs w:val="24"/>
        </w:rPr>
      </w:pPr>
    </w:p>
    <w:p w14:paraId="00F2E612" w14:textId="1F07EEFB" w:rsidR="0051184F" w:rsidRPr="005B390C" w:rsidDel="0044023F" w:rsidRDefault="00E73B14">
      <w:pPr>
        <w:rPr>
          <w:del w:id="63" w:author="Sandy Navarro" w:date="2026-10-18T19:40:00Z" w16du:dateUtc="2026-10-18T18:40:00Z"/>
          <w:rFonts w:ascii="Aptos" w:eastAsia="Aptos" w:hAnsi="Aptos" w:cs="Aptos"/>
          <w:color w:val="FF0000"/>
          <w:sz w:val="24"/>
          <w:szCs w:val="24"/>
        </w:rPr>
      </w:pPr>
      <w:del w:id="64" w:author="Sandy Navarro" w:date="2026-10-18T19:40:00Z" w16du:dateUtc="2026-10-18T18:40:00Z">
        <w:r w:rsidRPr="005B390C" w:rsidDel="0044023F">
          <w:rPr>
            <w:rFonts w:ascii="Aptos" w:eastAsia="Aptos" w:hAnsi="Aptos" w:cs="Aptos"/>
            <w:color w:val="FF0000"/>
            <w:sz w:val="24"/>
            <w:szCs w:val="24"/>
          </w:rPr>
          <w:delText>In the "Use of AI" section, choose the statement that accurately reflects your work:</w:delText>
        </w:r>
      </w:del>
    </w:p>
    <w:p w14:paraId="0170ED33" w14:textId="0E67C876" w:rsidR="0051184F" w:rsidRPr="005B390C" w:rsidDel="0044023F" w:rsidRDefault="0051184F">
      <w:pPr>
        <w:rPr>
          <w:del w:id="65" w:author="Sandy Navarro" w:date="2026-10-18T19:40:00Z" w16du:dateUtc="2026-10-18T18:40:00Z"/>
          <w:rFonts w:ascii="Aptos" w:eastAsia="Aptos" w:hAnsi="Aptos" w:cs="Aptos"/>
          <w:b/>
          <w:color w:val="FF0000"/>
          <w:sz w:val="24"/>
          <w:szCs w:val="24"/>
        </w:rPr>
      </w:pPr>
    </w:p>
    <w:p w14:paraId="64487AE5" w14:textId="29DAA9C5" w:rsidR="0051184F" w:rsidRPr="005B390C" w:rsidDel="0044023F" w:rsidRDefault="00E73B14">
      <w:pPr>
        <w:rPr>
          <w:del w:id="66" w:author="Sandy Navarro" w:date="2026-10-18T19:40:00Z" w16du:dateUtc="2026-10-18T18:40:00Z"/>
          <w:rFonts w:ascii="Aptos" w:eastAsia="Aptos" w:hAnsi="Aptos" w:cs="Aptos"/>
          <w:color w:val="FF0000"/>
          <w:sz w:val="24"/>
          <w:szCs w:val="24"/>
        </w:rPr>
      </w:pPr>
      <w:del w:id="67" w:author="Sandy Navarro" w:date="2026-10-18T19:40:00Z" w16du:dateUtc="2026-10-18T18:40:00Z">
        <w:r w:rsidRPr="005B390C" w:rsidDel="0044023F">
          <w:rPr>
            <w:rFonts w:ascii="Aptos" w:eastAsia="Aptos" w:hAnsi="Aptos" w:cs="Aptos"/>
            <w:b/>
            <w:color w:val="FF0000"/>
            <w:sz w:val="24"/>
            <w:szCs w:val="24"/>
          </w:rPr>
          <w:delText>If you utilized AI</w:delText>
        </w:r>
        <w:r w:rsidRPr="005B390C" w:rsidDel="0044023F">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22C74138" w:rsidR="0051184F" w:rsidRPr="005B390C" w:rsidDel="0044023F" w:rsidRDefault="00E73B14">
      <w:pPr>
        <w:rPr>
          <w:del w:id="68" w:author="Sandy Navarro" w:date="2026-10-18T19:40:00Z" w16du:dateUtc="2026-10-18T18:40:00Z"/>
          <w:rFonts w:ascii="Aptos" w:eastAsia="Aptos" w:hAnsi="Aptos" w:cs="Aptos"/>
          <w:color w:val="FF0000"/>
          <w:sz w:val="24"/>
          <w:szCs w:val="24"/>
        </w:rPr>
      </w:pPr>
      <w:del w:id="69" w:author="Sandy Navarro" w:date="2026-10-18T19:40:00Z" w16du:dateUtc="2026-10-18T18:40:00Z">
        <w:r w:rsidRPr="005B390C" w:rsidDel="0044023F">
          <w:rPr>
            <w:rFonts w:ascii="Aptos" w:eastAsia="Aptos" w:hAnsi="Aptos" w:cs="Aptos"/>
            <w:color w:val="FF0000"/>
            <w:sz w:val="24"/>
            <w:szCs w:val="24"/>
          </w:rPr>
          <w:delText>Example: "I acknowledge the use of Grammarly for improving spelling and grammar."</w:delText>
        </w:r>
      </w:del>
    </w:p>
    <w:p w14:paraId="40E9C269" w14:textId="7DB9D66C" w:rsidR="0051184F" w:rsidRPr="005B390C" w:rsidDel="0044023F" w:rsidRDefault="00E73B14">
      <w:pPr>
        <w:rPr>
          <w:del w:id="70" w:author="Sandy Navarro" w:date="2026-10-18T19:40:00Z" w16du:dateUtc="2026-10-18T18:40:00Z"/>
          <w:rFonts w:ascii="Aptos" w:eastAsia="Aptos" w:hAnsi="Aptos" w:cs="Aptos"/>
          <w:color w:val="FF0000"/>
          <w:sz w:val="24"/>
          <w:szCs w:val="24"/>
        </w:rPr>
      </w:pPr>
      <w:del w:id="71" w:author="Sandy Navarro" w:date="2026-10-18T19:40:00Z" w16du:dateUtc="2026-10-18T18:40:00Z">
        <w:r w:rsidRPr="005B390C" w:rsidDel="0044023F">
          <w:rPr>
            <w:rFonts w:ascii="Aptos" w:eastAsia="Aptos" w:hAnsi="Aptos" w:cs="Aptos"/>
            <w:color w:val="FF0000"/>
            <w:sz w:val="24"/>
            <w:szCs w:val="24"/>
          </w:rPr>
          <w:delText>OR: "I acknowledge the use of ChatGPT for structuring the assignment."</w:delText>
        </w:r>
      </w:del>
    </w:p>
    <w:p w14:paraId="62D4093D" w14:textId="5A5CD8AE" w:rsidR="0051184F" w:rsidRPr="005B390C" w:rsidDel="0044023F" w:rsidRDefault="00E73B14">
      <w:pPr>
        <w:rPr>
          <w:del w:id="72" w:author="Sandy Navarro" w:date="2026-10-18T19:40:00Z" w16du:dateUtc="2026-10-18T18:40:00Z"/>
          <w:rFonts w:ascii="Aptos" w:eastAsia="Aptos" w:hAnsi="Aptos" w:cs="Aptos"/>
          <w:color w:val="FF0000"/>
          <w:sz w:val="24"/>
          <w:szCs w:val="24"/>
        </w:rPr>
      </w:pPr>
      <w:del w:id="73" w:author="Sandy Navarro" w:date="2026-10-18T19:40:00Z" w16du:dateUtc="2026-10-18T18:40:00Z">
        <w:r w:rsidRPr="005B390C" w:rsidDel="0044023F">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1AF29802" w:rsidR="0051184F" w:rsidRPr="005B390C" w:rsidDel="0044023F" w:rsidRDefault="00E73B14">
      <w:pPr>
        <w:rPr>
          <w:del w:id="74" w:author="Sandy Navarro" w:date="2026-10-18T19:40:00Z" w16du:dateUtc="2026-10-18T18:40:00Z"/>
          <w:rFonts w:ascii="Aptos" w:eastAsia="Aptos" w:hAnsi="Aptos" w:cs="Aptos"/>
          <w:color w:val="FF0000"/>
          <w:sz w:val="24"/>
          <w:szCs w:val="24"/>
        </w:rPr>
      </w:pPr>
      <w:del w:id="75" w:author="Sandy Navarro" w:date="2026-10-18T19:40:00Z" w16du:dateUtc="2026-10-18T18:40:00Z">
        <w:r w:rsidRPr="005B390C" w:rsidDel="0044023F">
          <w:rPr>
            <w:rFonts w:ascii="Aptos" w:eastAsia="Aptos" w:hAnsi="Aptos" w:cs="Aptos"/>
            <w:color w:val="FF0000"/>
            <w:sz w:val="24"/>
            <w:szCs w:val="24"/>
          </w:rPr>
          <w:delText>Information on how to reference AI tools is available in the Harvard Referencing Handbook, which can be downloaded at:</w:delText>
        </w:r>
        <w:r w:rsidRPr="005B390C" w:rsidDel="0044023F">
          <w:delText xml:space="preserve"> </w:delText>
        </w:r>
        <w:r w:rsidRPr="005B390C" w:rsidDel="0044023F">
          <w:rPr>
            <w:rFonts w:ascii="Aptos" w:eastAsia="Aptos" w:hAnsi="Aptos" w:cs="Aptos"/>
            <w:color w:val="FF0000"/>
            <w:sz w:val="24"/>
            <w:szCs w:val="24"/>
          </w:rPr>
          <w:delText>https://library.cct.ie/referencing/harvard</w:delText>
        </w:r>
      </w:del>
    </w:p>
    <w:p w14:paraId="1264EB94" w14:textId="67BE4E9B" w:rsidR="0051184F" w:rsidRPr="005B390C" w:rsidDel="0044023F" w:rsidRDefault="0051184F">
      <w:pPr>
        <w:rPr>
          <w:del w:id="76" w:author="Sandy Navarro" w:date="2026-10-18T19:40:00Z" w16du:dateUtc="2026-10-18T18:40:00Z"/>
          <w:rFonts w:ascii="Aptos" w:eastAsia="Aptos" w:hAnsi="Aptos" w:cs="Aptos"/>
          <w:b/>
          <w:color w:val="FF0000"/>
          <w:sz w:val="24"/>
          <w:szCs w:val="24"/>
        </w:rPr>
      </w:pPr>
    </w:p>
    <w:p w14:paraId="44AE3959" w14:textId="15CAA13F" w:rsidR="0051184F" w:rsidRPr="005B390C" w:rsidDel="0044023F" w:rsidRDefault="00E73B14">
      <w:pPr>
        <w:rPr>
          <w:del w:id="77" w:author="Sandy Navarro" w:date="2026-10-18T19:40:00Z" w16du:dateUtc="2026-10-18T18:40:00Z"/>
          <w:rFonts w:ascii="Aptos" w:eastAsia="Aptos" w:hAnsi="Aptos" w:cs="Aptos"/>
          <w:color w:val="FF0000"/>
          <w:sz w:val="24"/>
          <w:szCs w:val="24"/>
        </w:rPr>
      </w:pPr>
      <w:del w:id="78" w:author="Sandy Navarro" w:date="2026-10-18T19:40:00Z" w16du:dateUtc="2026-10-18T18:40:00Z">
        <w:r w:rsidRPr="005B390C" w:rsidDel="0044023F">
          <w:rPr>
            <w:rFonts w:ascii="Aptos" w:eastAsia="Aptos" w:hAnsi="Aptos" w:cs="Aptos"/>
            <w:b/>
            <w:color w:val="FF0000"/>
            <w:sz w:val="24"/>
            <w:szCs w:val="24"/>
          </w:rPr>
          <w:delText>If you did not use AI tools</w:delText>
        </w:r>
        <w:r w:rsidRPr="005B390C" w:rsidDel="0044023F">
          <w:rPr>
            <w:rFonts w:ascii="Aptos" w:eastAsia="Aptos" w:hAnsi="Aptos" w:cs="Aptos"/>
            <w:color w:val="FF0000"/>
            <w:sz w:val="24"/>
            <w:szCs w:val="24"/>
          </w:rPr>
          <w:delText>: delete the first statement and keep the second one.</w:delText>
        </w:r>
      </w:del>
    </w:p>
    <w:p w14:paraId="43A616D5" w14:textId="1998A88F" w:rsidR="00A034FB" w:rsidRPr="005B390C" w:rsidDel="0044023F" w:rsidRDefault="00A034FB">
      <w:pPr>
        <w:rPr>
          <w:del w:id="79" w:author="Sandy Navarro" w:date="2026-10-18T19:40:00Z" w16du:dateUtc="2026-10-18T18:40:00Z"/>
          <w:rFonts w:ascii="Aptos" w:eastAsia="Aptos" w:hAnsi="Aptos" w:cs="Aptos"/>
          <w:color w:val="FF0000"/>
          <w:sz w:val="24"/>
          <w:szCs w:val="24"/>
        </w:rPr>
      </w:pPr>
    </w:p>
    <w:p w14:paraId="530D2030" w14:textId="2D979D66" w:rsidR="00A034FB" w:rsidRPr="005B390C" w:rsidDel="0044023F" w:rsidRDefault="00A034FB" w:rsidP="00A034FB">
      <w:pPr>
        <w:spacing w:line="240" w:lineRule="auto"/>
        <w:rPr>
          <w:del w:id="80" w:author="Sandy Navarro" w:date="2026-10-18T19:40:00Z" w16du:dateUtc="2026-10-18T18:40:00Z"/>
          <w:rFonts w:ascii="Times New Roman" w:eastAsia="Times New Roman" w:hAnsi="Times New Roman" w:cs="Times New Roman"/>
          <w:color w:val="FF0000"/>
          <w:sz w:val="24"/>
          <w:szCs w:val="24"/>
        </w:rPr>
      </w:pPr>
      <w:del w:id="81" w:author="Sandy Navarro" w:date="2026-10-18T19:40:00Z" w16du:dateUtc="2026-10-18T18:40:00Z">
        <w:r w:rsidRPr="005B390C" w:rsidDel="0044023F">
          <w:rPr>
            <w:rFonts w:ascii="Aptos" w:eastAsia="Times New Roman" w:hAnsi="Aptos" w:cs="Times New Roman"/>
            <w:b/>
            <w:bCs/>
            <w:color w:val="FF0000"/>
            <w:sz w:val="30"/>
            <w:szCs w:val="30"/>
            <w:u w:val="single"/>
          </w:rPr>
          <w:delText>Please read all the instructions on this document carefully!!!</w:delText>
        </w:r>
      </w:del>
    </w:p>
    <w:p w14:paraId="3998B9E3" w14:textId="2C7E1DE2" w:rsidR="00A034FB" w:rsidRPr="005B390C" w:rsidDel="0044023F" w:rsidRDefault="00A034FB" w:rsidP="00A034FB">
      <w:pPr>
        <w:spacing w:after="0" w:line="240" w:lineRule="auto"/>
        <w:rPr>
          <w:del w:id="82" w:author="Sandy Navarro" w:date="2026-10-18T19:40:00Z" w16du:dateUtc="2026-10-18T18:40:00Z"/>
          <w:rFonts w:ascii="Times New Roman" w:eastAsia="Times New Roman" w:hAnsi="Times New Roman" w:cs="Times New Roman"/>
          <w:color w:val="FF0000"/>
          <w:sz w:val="24"/>
          <w:szCs w:val="24"/>
        </w:rPr>
      </w:pPr>
    </w:p>
    <w:p w14:paraId="33201B3F" w14:textId="16B8BB20" w:rsidR="00A034FB" w:rsidRPr="005B390C" w:rsidDel="0044023F" w:rsidRDefault="00A034FB" w:rsidP="00A034FB">
      <w:pPr>
        <w:pStyle w:val="Prrafodelista"/>
        <w:numPr>
          <w:ilvl w:val="0"/>
          <w:numId w:val="2"/>
        </w:numPr>
        <w:spacing w:line="240" w:lineRule="auto"/>
        <w:rPr>
          <w:del w:id="83" w:author="Sandy Navarro" w:date="2026-10-18T19:40:00Z" w16du:dateUtc="2026-10-18T18:40:00Z"/>
          <w:rFonts w:ascii="Times New Roman" w:eastAsia="Times New Roman" w:hAnsi="Times New Roman" w:cs="Times New Roman"/>
          <w:color w:val="FF0000"/>
          <w:sz w:val="24"/>
          <w:szCs w:val="24"/>
        </w:rPr>
      </w:pPr>
      <w:del w:id="84" w:author="Sandy Navarro" w:date="2026-10-18T19:40:00Z" w16du:dateUtc="2026-10-18T18:40:00Z">
        <w:r w:rsidRPr="005B390C" w:rsidDel="0044023F">
          <w:rPr>
            <w:rFonts w:ascii="Aptos" w:eastAsia="Times New Roman" w:hAnsi="Aptos" w:cs="Times New Roman"/>
            <w:b/>
            <w:bCs/>
            <w:color w:val="FF0000"/>
            <w:sz w:val="24"/>
            <w:szCs w:val="24"/>
          </w:rPr>
          <w:delText>Filling out the cover sheet</w:delText>
        </w:r>
      </w:del>
    </w:p>
    <w:p w14:paraId="71C21B4C" w14:textId="46A7B565" w:rsidR="00A034FB" w:rsidRPr="005B390C" w:rsidDel="0044023F" w:rsidRDefault="00A034FB" w:rsidP="00A034FB">
      <w:pPr>
        <w:spacing w:line="240" w:lineRule="auto"/>
        <w:ind w:left="720"/>
        <w:rPr>
          <w:del w:id="85" w:author="Sandy Navarro" w:date="2026-10-18T19:40:00Z" w16du:dateUtc="2026-10-18T18:40:00Z"/>
          <w:rFonts w:ascii="Times New Roman" w:eastAsia="Times New Roman" w:hAnsi="Times New Roman" w:cs="Times New Roman"/>
          <w:color w:val="FF0000"/>
          <w:sz w:val="24"/>
          <w:szCs w:val="24"/>
        </w:rPr>
      </w:pPr>
      <w:del w:id="86" w:author="Sandy Navarro" w:date="2026-10-18T19:40:00Z" w16du:dateUtc="2026-10-18T18:40:00Z">
        <w:r w:rsidRPr="005B390C" w:rsidDel="0044023F">
          <w:rPr>
            <w:rFonts w:ascii="Aptos" w:eastAsia="Times New Roman" w:hAnsi="Aptos" w:cs="Times New Roman"/>
            <w:color w:val="FF0000"/>
            <w:sz w:val="24"/>
            <w:szCs w:val="24"/>
          </w:rPr>
          <w:delText>Fill out the top section of the cover page with all the required information.</w:delText>
        </w:r>
      </w:del>
    </w:p>
    <w:p w14:paraId="3E9E2387" w14:textId="2AE6B849" w:rsidR="00A034FB" w:rsidRPr="005B390C" w:rsidDel="0044023F" w:rsidRDefault="00A034FB" w:rsidP="00A034FB">
      <w:pPr>
        <w:spacing w:after="0" w:line="240" w:lineRule="auto"/>
        <w:ind w:left="720"/>
        <w:rPr>
          <w:del w:id="87" w:author="Sandy Navarro" w:date="2026-10-18T19:40:00Z" w16du:dateUtc="2026-10-18T18:40:00Z"/>
          <w:rFonts w:ascii="Times New Roman" w:eastAsia="Times New Roman" w:hAnsi="Times New Roman" w:cs="Times New Roman"/>
          <w:color w:val="FF0000"/>
          <w:sz w:val="24"/>
          <w:szCs w:val="24"/>
        </w:rPr>
      </w:pPr>
    </w:p>
    <w:p w14:paraId="53C5C1B1" w14:textId="4823D04F" w:rsidR="00A034FB" w:rsidRPr="005B390C" w:rsidDel="0044023F" w:rsidRDefault="00A034FB" w:rsidP="00A034FB">
      <w:pPr>
        <w:spacing w:line="240" w:lineRule="auto"/>
        <w:ind w:left="720"/>
        <w:rPr>
          <w:del w:id="88" w:author="Sandy Navarro" w:date="2026-10-18T19:40:00Z" w16du:dateUtc="2026-10-18T18:40:00Z"/>
          <w:rFonts w:ascii="Times New Roman" w:eastAsia="Times New Roman" w:hAnsi="Times New Roman" w:cs="Times New Roman"/>
          <w:color w:val="FF0000"/>
          <w:sz w:val="24"/>
          <w:szCs w:val="24"/>
        </w:rPr>
      </w:pPr>
      <w:del w:id="89" w:author="Sandy Navarro" w:date="2026-10-18T19:40:00Z" w16du:dateUtc="2026-10-18T18:40:00Z">
        <w:r w:rsidRPr="005B390C" w:rsidDel="0044023F">
          <w:rPr>
            <w:rFonts w:ascii="Aptos" w:eastAsia="Times New Roman" w:hAnsi="Aptos" w:cs="Times New Roman"/>
            <w:color w:val="FF0000"/>
            <w:sz w:val="24"/>
            <w:szCs w:val="24"/>
          </w:rPr>
          <w:delText>In the "Use of AI" section, choose the statement that accurately reflects your work:</w:delText>
        </w:r>
      </w:del>
    </w:p>
    <w:p w14:paraId="64A4805C" w14:textId="20FB4124" w:rsidR="00A034FB" w:rsidRPr="005B390C" w:rsidDel="0044023F" w:rsidRDefault="00A034FB" w:rsidP="00A034FB">
      <w:pPr>
        <w:spacing w:after="0" w:line="240" w:lineRule="auto"/>
        <w:ind w:left="720"/>
        <w:rPr>
          <w:del w:id="90" w:author="Sandy Navarro" w:date="2026-10-18T19:40:00Z" w16du:dateUtc="2026-10-18T18:40:00Z"/>
          <w:rFonts w:ascii="Times New Roman" w:eastAsia="Times New Roman" w:hAnsi="Times New Roman" w:cs="Times New Roman"/>
          <w:color w:val="FF0000"/>
          <w:sz w:val="24"/>
          <w:szCs w:val="24"/>
        </w:rPr>
      </w:pPr>
    </w:p>
    <w:p w14:paraId="15DD3A31" w14:textId="09A1CFEC" w:rsidR="00A034FB" w:rsidRPr="005B390C" w:rsidDel="0044023F" w:rsidRDefault="00A034FB" w:rsidP="00A034FB">
      <w:pPr>
        <w:spacing w:line="240" w:lineRule="auto"/>
        <w:ind w:left="720"/>
        <w:rPr>
          <w:del w:id="91" w:author="Sandy Navarro" w:date="2026-10-18T19:40:00Z" w16du:dateUtc="2026-10-18T18:40:00Z"/>
          <w:rFonts w:ascii="Times New Roman" w:eastAsia="Times New Roman" w:hAnsi="Times New Roman" w:cs="Times New Roman"/>
          <w:color w:val="FF0000"/>
          <w:sz w:val="24"/>
          <w:szCs w:val="24"/>
        </w:rPr>
      </w:pPr>
      <w:del w:id="92" w:author="Sandy Navarro" w:date="2026-10-18T19:40:00Z" w16du:dateUtc="2026-10-18T18:40:00Z">
        <w:r w:rsidRPr="005B390C" w:rsidDel="0044023F">
          <w:rPr>
            <w:rFonts w:ascii="Aptos" w:eastAsia="Times New Roman" w:hAnsi="Aptos" w:cs="Times New Roman"/>
            <w:b/>
            <w:bCs/>
            <w:color w:val="FF0000"/>
            <w:sz w:val="24"/>
            <w:szCs w:val="24"/>
          </w:rPr>
          <w:delText>If you utilized AI</w:delText>
        </w:r>
        <w:r w:rsidRPr="005B390C" w:rsidDel="0044023F">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145A2404" w:rsidR="00A034FB" w:rsidRPr="005B390C" w:rsidDel="0044023F" w:rsidRDefault="00A034FB" w:rsidP="00A034FB">
      <w:pPr>
        <w:spacing w:line="240" w:lineRule="auto"/>
        <w:ind w:left="720"/>
        <w:rPr>
          <w:del w:id="93" w:author="Sandy Navarro" w:date="2026-10-18T19:40:00Z" w16du:dateUtc="2026-10-18T18:40:00Z"/>
          <w:rFonts w:ascii="Times New Roman" w:eastAsia="Times New Roman" w:hAnsi="Times New Roman" w:cs="Times New Roman"/>
          <w:color w:val="FF0000"/>
          <w:sz w:val="24"/>
          <w:szCs w:val="24"/>
        </w:rPr>
      </w:pPr>
      <w:del w:id="94" w:author="Sandy Navarro" w:date="2026-10-18T19:40:00Z" w16du:dateUtc="2026-10-18T18:40:00Z">
        <w:r w:rsidRPr="005B390C" w:rsidDel="0044023F">
          <w:rPr>
            <w:rFonts w:ascii="Aptos" w:eastAsia="Times New Roman" w:hAnsi="Aptos" w:cs="Times New Roman"/>
            <w:color w:val="FF0000"/>
            <w:sz w:val="24"/>
            <w:szCs w:val="24"/>
          </w:rPr>
          <w:delText>Example: "I acknowledge the use of Grammarly for improving spelling and grammar."</w:delText>
        </w:r>
      </w:del>
    </w:p>
    <w:p w14:paraId="31A54606" w14:textId="4EF4761C" w:rsidR="00A034FB" w:rsidRPr="005B390C" w:rsidDel="0044023F" w:rsidRDefault="00A034FB" w:rsidP="00A034FB">
      <w:pPr>
        <w:spacing w:line="240" w:lineRule="auto"/>
        <w:ind w:left="720"/>
        <w:rPr>
          <w:del w:id="95" w:author="Sandy Navarro" w:date="2026-10-18T19:40:00Z" w16du:dateUtc="2026-10-18T18:40:00Z"/>
          <w:rFonts w:ascii="Times New Roman" w:eastAsia="Times New Roman" w:hAnsi="Times New Roman" w:cs="Times New Roman"/>
          <w:color w:val="FF0000"/>
          <w:sz w:val="24"/>
          <w:szCs w:val="24"/>
        </w:rPr>
      </w:pPr>
      <w:del w:id="96" w:author="Sandy Navarro" w:date="2026-10-18T19:40:00Z" w16du:dateUtc="2026-10-18T18:40:00Z">
        <w:r w:rsidRPr="005B390C" w:rsidDel="0044023F">
          <w:rPr>
            <w:rFonts w:ascii="Aptos" w:eastAsia="Times New Roman" w:hAnsi="Aptos" w:cs="Times New Roman"/>
            <w:color w:val="FF0000"/>
            <w:sz w:val="24"/>
            <w:szCs w:val="24"/>
          </w:rPr>
          <w:delText>OR: "I acknowledge the use of ChatGPT for structuring the assignment."</w:delText>
        </w:r>
      </w:del>
    </w:p>
    <w:p w14:paraId="2C7C21F5" w14:textId="7D6B2BDC" w:rsidR="00A034FB" w:rsidRPr="005B390C" w:rsidDel="0044023F" w:rsidRDefault="00A034FB" w:rsidP="00A034FB">
      <w:pPr>
        <w:spacing w:line="240" w:lineRule="auto"/>
        <w:ind w:left="720"/>
        <w:rPr>
          <w:del w:id="97" w:author="Sandy Navarro" w:date="2026-10-18T19:40:00Z" w16du:dateUtc="2026-10-18T18:40:00Z"/>
          <w:rFonts w:ascii="Times New Roman" w:eastAsia="Times New Roman" w:hAnsi="Times New Roman" w:cs="Times New Roman"/>
          <w:color w:val="FF0000"/>
          <w:sz w:val="24"/>
          <w:szCs w:val="24"/>
        </w:rPr>
      </w:pPr>
      <w:del w:id="98" w:author="Sandy Navarro" w:date="2026-10-18T19:40:00Z" w16du:dateUtc="2026-10-18T18:40:00Z">
        <w:r w:rsidRPr="005B390C" w:rsidDel="0044023F">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431C9436" w:rsidR="00A034FB" w:rsidRPr="005B390C" w:rsidDel="0044023F" w:rsidRDefault="00A034FB" w:rsidP="00A034FB">
      <w:pPr>
        <w:spacing w:line="240" w:lineRule="auto"/>
        <w:ind w:left="720"/>
        <w:rPr>
          <w:del w:id="99" w:author="Sandy Navarro" w:date="2026-10-18T19:40:00Z" w16du:dateUtc="2026-10-18T18:40:00Z"/>
          <w:rFonts w:ascii="Times New Roman" w:eastAsia="Times New Roman" w:hAnsi="Times New Roman" w:cs="Times New Roman"/>
          <w:color w:val="FF0000"/>
          <w:sz w:val="24"/>
          <w:szCs w:val="24"/>
        </w:rPr>
      </w:pPr>
      <w:del w:id="100" w:author="Sandy Navarro" w:date="2026-10-18T19:40:00Z" w16du:dateUtc="2026-10-18T18:40:00Z">
        <w:r w:rsidRPr="005B390C" w:rsidDel="0044023F">
          <w:rPr>
            <w:rFonts w:ascii="Aptos" w:eastAsia="Times New Roman" w:hAnsi="Aptos" w:cs="Times New Roman"/>
            <w:color w:val="FF0000"/>
            <w:sz w:val="24"/>
            <w:szCs w:val="24"/>
          </w:rPr>
          <w:delText>Information on how to reference AI tools is available in the Harvard Referencing Handbook, which can be downloaded at:</w:delText>
        </w:r>
        <w:r w:rsidRPr="005B390C" w:rsidDel="0044023F">
          <w:rPr>
            <w:rFonts w:eastAsia="Times New Roman"/>
            <w:color w:val="FF0000"/>
          </w:rPr>
          <w:delText xml:space="preserve"> </w:delText>
        </w:r>
        <w:r w:rsidRPr="005B390C" w:rsidDel="0044023F">
          <w:rPr>
            <w:rFonts w:ascii="Aptos" w:eastAsia="Times New Roman" w:hAnsi="Aptos" w:cs="Times New Roman"/>
            <w:color w:val="FF0000"/>
            <w:sz w:val="24"/>
            <w:szCs w:val="24"/>
          </w:rPr>
          <w:delText>https://library.cct.ie/referencing/harvard</w:delText>
        </w:r>
      </w:del>
    </w:p>
    <w:p w14:paraId="05C0C768" w14:textId="3A6EC2DE" w:rsidR="00A034FB" w:rsidRPr="005B390C" w:rsidDel="0044023F" w:rsidRDefault="00A034FB" w:rsidP="00A034FB">
      <w:pPr>
        <w:spacing w:after="0" w:line="240" w:lineRule="auto"/>
        <w:ind w:left="720"/>
        <w:rPr>
          <w:del w:id="101" w:author="Sandy Navarro" w:date="2026-10-18T19:40:00Z" w16du:dateUtc="2026-10-18T18:40:00Z"/>
          <w:rFonts w:ascii="Times New Roman" w:eastAsia="Times New Roman" w:hAnsi="Times New Roman" w:cs="Times New Roman"/>
          <w:color w:val="FF0000"/>
          <w:sz w:val="24"/>
          <w:szCs w:val="24"/>
        </w:rPr>
      </w:pPr>
    </w:p>
    <w:p w14:paraId="4FAE990D" w14:textId="51E5432E" w:rsidR="00A034FB" w:rsidRPr="005B390C" w:rsidDel="0044023F" w:rsidRDefault="00A034FB" w:rsidP="00A034FB">
      <w:pPr>
        <w:spacing w:line="240" w:lineRule="auto"/>
        <w:ind w:left="720"/>
        <w:rPr>
          <w:del w:id="102" w:author="Sandy Navarro" w:date="2026-10-18T19:40:00Z" w16du:dateUtc="2026-10-18T18:40:00Z"/>
          <w:rFonts w:ascii="Aptos" w:eastAsia="Times New Roman" w:hAnsi="Aptos" w:cs="Times New Roman"/>
          <w:color w:val="FF0000"/>
          <w:sz w:val="24"/>
          <w:szCs w:val="24"/>
        </w:rPr>
      </w:pPr>
      <w:del w:id="103" w:author="Sandy Navarro" w:date="2026-10-18T19:40:00Z" w16du:dateUtc="2026-10-18T18:40:00Z">
        <w:r w:rsidRPr="005B390C" w:rsidDel="0044023F">
          <w:rPr>
            <w:rFonts w:ascii="Aptos" w:eastAsia="Times New Roman" w:hAnsi="Aptos" w:cs="Times New Roman"/>
            <w:b/>
            <w:bCs/>
            <w:color w:val="FF0000"/>
            <w:sz w:val="24"/>
            <w:szCs w:val="24"/>
          </w:rPr>
          <w:delText>If you did not use AI tools</w:delText>
        </w:r>
        <w:r w:rsidRPr="005B390C" w:rsidDel="0044023F">
          <w:rPr>
            <w:rFonts w:ascii="Aptos" w:eastAsia="Times New Roman" w:hAnsi="Aptos" w:cs="Times New Roman"/>
            <w:color w:val="FF0000"/>
            <w:sz w:val="24"/>
            <w:szCs w:val="24"/>
          </w:rPr>
          <w:delText>: delete the first statement and keep the second one.</w:delText>
        </w:r>
      </w:del>
    </w:p>
    <w:p w14:paraId="7832715E" w14:textId="634F1D44" w:rsidR="00A034FB" w:rsidRPr="005B390C" w:rsidDel="0044023F" w:rsidRDefault="00A034FB" w:rsidP="00A034FB">
      <w:pPr>
        <w:spacing w:line="240" w:lineRule="auto"/>
        <w:rPr>
          <w:del w:id="104" w:author="Sandy Navarro" w:date="2026-10-18T19:40:00Z" w16du:dateUtc="2026-10-18T18:40:00Z"/>
          <w:rFonts w:ascii="Aptos" w:eastAsia="Times New Roman" w:hAnsi="Aptos" w:cs="Times New Roman"/>
          <w:color w:val="FF0000"/>
          <w:sz w:val="24"/>
          <w:szCs w:val="24"/>
        </w:rPr>
      </w:pPr>
    </w:p>
    <w:p w14:paraId="423427B2" w14:textId="655D2C51" w:rsidR="00A034FB" w:rsidRPr="005B390C" w:rsidDel="0044023F" w:rsidRDefault="00A034FB" w:rsidP="00A034FB">
      <w:pPr>
        <w:pStyle w:val="Prrafodelista"/>
        <w:numPr>
          <w:ilvl w:val="0"/>
          <w:numId w:val="1"/>
        </w:numPr>
        <w:rPr>
          <w:del w:id="105" w:author="Sandy Navarro" w:date="2026-10-18T19:40:00Z" w16du:dateUtc="2026-10-18T18:40:00Z"/>
          <w:rFonts w:asciiTheme="minorHAnsi" w:hAnsiTheme="minorHAnsi"/>
          <w:b/>
          <w:bCs/>
          <w:color w:val="FF0000"/>
          <w:sz w:val="24"/>
          <w:szCs w:val="24"/>
        </w:rPr>
      </w:pPr>
      <w:del w:id="106" w:author="Sandy Navarro" w:date="2026-10-18T19:40:00Z" w16du:dateUtc="2026-10-18T18:40:00Z">
        <w:r w:rsidRPr="005B390C" w:rsidDel="0044023F">
          <w:rPr>
            <w:rFonts w:asciiTheme="minorHAnsi" w:hAnsiTheme="minorHAnsi"/>
            <w:b/>
            <w:bCs/>
            <w:color w:val="FF0000"/>
            <w:sz w:val="24"/>
            <w:szCs w:val="24"/>
          </w:rPr>
          <w:delText>Version Control</w:delText>
        </w:r>
      </w:del>
    </w:p>
    <w:p w14:paraId="65E3BDF0" w14:textId="606748D1" w:rsidR="00A034FB" w:rsidRPr="005B390C" w:rsidDel="0044023F" w:rsidRDefault="00A034FB" w:rsidP="00A034FB">
      <w:pPr>
        <w:spacing w:before="100" w:beforeAutospacing="1" w:after="100" w:afterAutospacing="1" w:line="240" w:lineRule="auto"/>
        <w:ind w:left="720"/>
        <w:outlineLvl w:val="2"/>
        <w:rPr>
          <w:del w:id="107" w:author="Sandy Navarro" w:date="2026-10-18T19:40:00Z" w16du:dateUtc="2026-10-18T18:40:00Z"/>
          <w:rFonts w:asciiTheme="minorHAnsi" w:eastAsia="Times New Roman" w:hAnsiTheme="minorHAnsi" w:cs="Times New Roman"/>
          <w:b/>
          <w:bCs/>
          <w:color w:val="FF0000"/>
          <w:sz w:val="24"/>
          <w:szCs w:val="24"/>
        </w:rPr>
      </w:pPr>
      <w:del w:id="108" w:author="Sandy Navarro" w:date="2026-10-18T19:40:00Z" w16du:dateUtc="2026-10-18T18:40:00Z">
        <w:r w:rsidRPr="005B390C" w:rsidDel="0044023F">
          <w:rPr>
            <w:rFonts w:asciiTheme="minorHAnsi" w:eastAsia="Times New Roman" w:hAnsiTheme="minorHAnsi" w:cs="Times New Roman"/>
            <w:b/>
            <w:bCs/>
            <w:color w:val="FF0000"/>
            <w:sz w:val="24"/>
            <w:szCs w:val="24"/>
          </w:rPr>
          <w:delText>Enabling Version Control in Microsoft Word:</w:delText>
        </w:r>
      </w:del>
    </w:p>
    <w:p w14:paraId="6CFA9E11" w14:textId="33A902ED" w:rsidR="00A034FB" w:rsidRPr="005B390C" w:rsidDel="0044023F" w:rsidRDefault="00A034FB" w:rsidP="00A034FB">
      <w:pPr>
        <w:spacing w:before="100" w:beforeAutospacing="1" w:after="100" w:afterAutospacing="1" w:line="240" w:lineRule="auto"/>
        <w:ind w:left="720"/>
        <w:rPr>
          <w:del w:id="109" w:author="Sandy Navarro" w:date="2026-10-18T19:40:00Z" w16du:dateUtc="2026-10-18T18:40:00Z"/>
          <w:rFonts w:asciiTheme="minorHAnsi" w:eastAsia="Times New Roman" w:hAnsiTheme="minorHAnsi" w:cs="Times New Roman"/>
          <w:color w:val="FF0000"/>
          <w:sz w:val="24"/>
          <w:szCs w:val="24"/>
        </w:rPr>
      </w:pPr>
      <w:del w:id="110" w:author="Sandy Navarro" w:date="2026-10-18T19:40:00Z" w16du:dateUtc="2026-10-18T18:40:00Z">
        <w:r w:rsidRPr="005B390C" w:rsidDel="0044023F">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7B5BBF46" w:rsidR="00A034FB" w:rsidRPr="005B390C" w:rsidDel="0044023F" w:rsidRDefault="00A034FB" w:rsidP="00A034FB">
      <w:pPr>
        <w:spacing w:before="100" w:beforeAutospacing="1" w:after="100" w:afterAutospacing="1" w:line="240" w:lineRule="auto"/>
        <w:ind w:left="720"/>
        <w:outlineLvl w:val="3"/>
        <w:rPr>
          <w:del w:id="111" w:author="Sandy Navarro" w:date="2026-10-18T19:40:00Z" w16du:dateUtc="2026-10-18T18:40:00Z"/>
          <w:rFonts w:asciiTheme="minorHAnsi" w:eastAsia="Times New Roman" w:hAnsiTheme="minorHAnsi" w:cs="Times New Roman"/>
          <w:b/>
          <w:bCs/>
          <w:color w:val="FF0000"/>
          <w:sz w:val="24"/>
          <w:szCs w:val="24"/>
        </w:rPr>
      </w:pPr>
      <w:del w:id="112" w:author="Sandy Navarro" w:date="2026-10-18T19:40:00Z" w16du:dateUtc="2026-10-18T18:40:00Z">
        <w:r w:rsidRPr="005B390C" w:rsidDel="0044023F">
          <w:rPr>
            <w:rFonts w:asciiTheme="minorHAnsi" w:eastAsia="Times New Roman" w:hAnsiTheme="minorHAnsi" w:cs="Times New Roman"/>
            <w:b/>
            <w:bCs/>
            <w:color w:val="FF0000"/>
            <w:sz w:val="24"/>
            <w:szCs w:val="24"/>
          </w:rPr>
          <w:delText>1. Using Track Changes:</w:delText>
        </w:r>
      </w:del>
    </w:p>
    <w:p w14:paraId="331B7CDB" w14:textId="2AE8C310" w:rsidR="00A034FB" w:rsidRPr="005B390C" w:rsidDel="0044023F" w:rsidRDefault="00A034FB" w:rsidP="00A034FB">
      <w:pPr>
        <w:numPr>
          <w:ilvl w:val="0"/>
          <w:numId w:val="3"/>
        </w:numPr>
        <w:tabs>
          <w:tab w:val="clear" w:pos="720"/>
          <w:tab w:val="num" w:pos="1440"/>
        </w:tabs>
        <w:spacing w:before="100" w:beforeAutospacing="1" w:after="100" w:afterAutospacing="1" w:line="240" w:lineRule="auto"/>
        <w:ind w:left="1440"/>
        <w:rPr>
          <w:del w:id="113" w:author="Sandy Navarro" w:date="2026-10-18T19:40:00Z" w16du:dateUtc="2026-10-18T18:40:00Z"/>
          <w:rFonts w:asciiTheme="minorHAnsi" w:eastAsia="Times New Roman" w:hAnsiTheme="minorHAnsi" w:cs="Times New Roman"/>
          <w:color w:val="FF0000"/>
          <w:sz w:val="24"/>
          <w:szCs w:val="24"/>
        </w:rPr>
      </w:pPr>
      <w:del w:id="114" w:author="Sandy Navarro" w:date="2026-10-18T19:40:00Z" w16du:dateUtc="2026-10-18T18:40:00Z">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35693CE1" w:rsidR="00A034FB" w:rsidRPr="005B390C" w:rsidDel="0044023F" w:rsidRDefault="00A034FB" w:rsidP="00A034FB">
      <w:pPr>
        <w:spacing w:before="100" w:beforeAutospacing="1" w:after="100" w:afterAutospacing="1" w:line="240" w:lineRule="auto"/>
        <w:ind w:left="1440"/>
        <w:rPr>
          <w:del w:id="115" w:author="Sandy Navarro" w:date="2026-10-18T19:40:00Z" w16du:dateUtc="2026-10-18T18:40:00Z"/>
          <w:rFonts w:asciiTheme="minorHAnsi" w:eastAsia="Times New Roman" w:hAnsiTheme="minorHAnsi" w:cs="Times New Roman"/>
          <w:color w:val="FF0000"/>
          <w:sz w:val="24"/>
          <w:szCs w:val="24"/>
        </w:rPr>
      </w:pPr>
      <w:del w:id="116" w:author="Sandy Navarro" w:date="2026-10-18T19:40:00Z" w16du:dateUtc="2026-10-18T18:40:00Z">
        <w:r w:rsidRPr="005B390C" w:rsidDel="0044023F">
          <w:rPr>
            <w:rFonts w:asciiTheme="minorHAnsi" w:eastAsia="Times New Roman" w:hAnsiTheme="minorHAnsi" w:cs="Times New Roman"/>
            <w:color w:val="FF0000"/>
            <w:sz w:val="24"/>
            <w:szCs w:val="24"/>
          </w:rPr>
          <w:delText>To enable:</w:delText>
        </w:r>
      </w:del>
    </w:p>
    <w:p w14:paraId="2EC5D1CB" w14:textId="1EDBAF7E"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17" w:author="Sandy Navarro" w:date="2026-10-18T19:40:00Z" w16du:dateUtc="2026-10-18T18:40:00Z"/>
          <w:rFonts w:asciiTheme="minorHAnsi" w:eastAsia="Times New Roman" w:hAnsiTheme="minorHAnsi" w:cs="Times New Roman"/>
          <w:color w:val="FF0000"/>
          <w:sz w:val="24"/>
          <w:szCs w:val="24"/>
        </w:rPr>
      </w:pPr>
      <w:del w:id="118"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the </w:delText>
        </w:r>
        <w:r w:rsidRPr="005B390C" w:rsidDel="0044023F">
          <w:rPr>
            <w:rFonts w:asciiTheme="minorHAnsi" w:eastAsia="Times New Roman" w:hAnsiTheme="minorHAnsi" w:cs="Times New Roman"/>
            <w:b/>
            <w:bCs/>
            <w:color w:val="FF0000"/>
            <w:sz w:val="24"/>
            <w:szCs w:val="24"/>
          </w:rPr>
          <w:delText>Review</w:delText>
        </w:r>
        <w:r w:rsidRPr="005B390C" w:rsidDel="0044023F">
          <w:rPr>
            <w:rFonts w:asciiTheme="minorHAnsi" w:eastAsia="Times New Roman" w:hAnsiTheme="minorHAnsi" w:cs="Times New Roman"/>
            <w:color w:val="FF0000"/>
            <w:sz w:val="24"/>
            <w:szCs w:val="24"/>
          </w:rPr>
          <w:delText xml:space="preserve"> tab.</w:delText>
        </w:r>
      </w:del>
    </w:p>
    <w:p w14:paraId="760E17AF" w14:textId="2F83464A"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19" w:author="Sandy Navarro" w:date="2026-10-18T19:40:00Z" w16du:dateUtc="2026-10-18T18:40:00Z"/>
          <w:rFonts w:asciiTheme="minorHAnsi" w:eastAsia="Times New Roman" w:hAnsiTheme="minorHAnsi" w:cs="Times New Roman"/>
          <w:color w:val="FF0000"/>
          <w:sz w:val="24"/>
          <w:szCs w:val="24"/>
        </w:rPr>
      </w:pPr>
      <w:del w:id="120"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Click </w:delText>
        </w:r>
        <w:r w:rsidRPr="005B390C" w:rsidDel="0044023F">
          <w:rPr>
            <w:rFonts w:asciiTheme="minorHAnsi" w:eastAsia="Times New Roman" w:hAnsiTheme="minorHAnsi" w:cs="Times New Roman"/>
            <w:b/>
            <w:bCs/>
            <w:color w:val="FF0000"/>
            <w:sz w:val="24"/>
            <w:szCs w:val="24"/>
          </w:rPr>
          <w:delText>Track Changes</w:delText>
        </w:r>
        <w:r w:rsidRPr="005B390C" w:rsidDel="0044023F">
          <w:rPr>
            <w:rFonts w:asciiTheme="minorHAnsi" w:eastAsia="Times New Roman" w:hAnsiTheme="minorHAnsi" w:cs="Times New Roman"/>
            <w:color w:val="FF0000"/>
            <w:sz w:val="24"/>
            <w:szCs w:val="24"/>
          </w:rPr>
          <w:delText xml:space="preserve"> </w:delText>
        </w:r>
      </w:del>
    </w:p>
    <w:p w14:paraId="15AF8498" w14:textId="715D8658" w:rsidR="00A034FB" w:rsidRPr="005B390C" w:rsidDel="0044023F" w:rsidRDefault="00A034FB" w:rsidP="00A034FB">
      <w:pPr>
        <w:numPr>
          <w:ilvl w:val="1"/>
          <w:numId w:val="3"/>
        </w:numPr>
        <w:tabs>
          <w:tab w:val="clear" w:pos="1440"/>
          <w:tab w:val="num" w:pos="2160"/>
        </w:tabs>
        <w:spacing w:before="100" w:beforeAutospacing="1" w:after="100" w:afterAutospacing="1" w:line="240" w:lineRule="auto"/>
        <w:ind w:left="2160"/>
        <w:rPr>
          <w:del w:id="121" w:author="Sandy Navarro" w:date="2026-10-18T19:40:00Z" w16du:dateUtc="2026-10-18T18:40:00Z"/>
          <w:rFonts w:asciiTheme="minorHAnsi" w:eastAsia="Times New Roman" w:hAnsiTheme="minorHAnsi" w:cs="Times New Roman"/>
          <w:color w:val="FF0000"/>
          <w:sz w:val="24"/>
          <w:szCs w:val="24"/>
        </w:rPr>
      </w:pPr>
      <w:del w:id="122" w:author="Sandy Navarro" w:date="2026-10-18T19:40:00Z" w16du:dateUtc="2026-10-18T18:40:00Z">
        <w:r w:rsidRPr="005B390C" w:rsidDel="0044023F">
          <w:rPr>
            <w:rFonts w:asciiTheme="minorHAnsi" w:eastAsia="Times New Roman" w:hAnsiTheme="minorHAnsi" w:cs="Times New Roman"/>
            <w:color w:val="FF0000"/>
            <w:sz w:val="24"/>
            <w:szCs w:val="24"/>
          </w:rPr>
          <w:delText>Word will start recording changes and can show who made each edit.</w:delText>
        </w:r>
      </w:del>
    </w:p>
    <w:p w14:paraId="70BA165F" w14:textId="44B489B2" w:rsidR="00DB4F8F" w:rsidRPr="005B390C" w:rsidDel="0044023F" w:rsidRDefault="00DB4F8F" w:rsidP="00A034FB">
      <w:pPr>
        <w:numPr>
          <w:ilvl w:val="1"/>
          <w:numId w:val="3"/>
        </w:numPr>
        <w:tabs>
          <w:tab w:val="clear" w:pos="1440"/>
          <w:tab w:val="num" w:pos="2160"/>
        </w:tabs>
        <w:spacing w:before="100" w:beforeAutospacing="1" w:after="100" w:afterAutospacing="1" w:line="240" w:lineRule="auto"/>
        <w:ind w:left="2160"/>
        <w:rPr>
          <w:del w:id="123" w:author="Sandy Navarro" w:date="2026-10-18T19:40:00Z" w16du:dateUtc="2026-10-18T18:40:00Z"/>
          <w:rFonts w:asciiTheme="minorHAnsi" w:eastAsia="Times New Roman" w:hAnsiTheme="minorHAnsi" w:cs="Times New Roman"/>
          <w:color w:val="FF0000"/>
          <w:sz w:val="24"/>
          <w:szCs w:val="24"/>
        </w:rPr>
      </w:pPr>
      <w:del w:id="124"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Select </w:delText>
        </w:r>
        <w:r w:rsidRPr="005B390C" w:rsidDel="0044023F">
          <w:rPr>
            <w:rFonts w:asciiTheme="minorHAnsi" w:eastAsia="Times New Roman" w:hAnsiTheme="minorHAnsi" w:cs="Times New Roman"/>
            <w:b/>
            <w:bCs/>
            <w:color w:val="FF0000"/>
            <w:sz w:val="24"/>
            <w:szCs w:val="24"/>
          </w:rPr>
          <w:delText>No Markup</w:delText>
        </w:r>
        <w:r w:rsidRPr="005B390C" w:rsidDel="0044023F">
          <w:rPr>
            <w:rFonts w:asciiTheme="minorHAnsi" w:eastAsia="Times New Roman" w:hAnsiTheme="minorHAnsi" w:cs="Times New Roman"/>
            <w:color w:val="FF0000"/>
            <w:sz w:val="24"/>
            <w:szCs w:val="24"/>
          </w:rPr>
          <w:delText xml:space="preserve"> from the drop-down menu.</w:delText>
        </w:r>
      </w:del>
    </w:p>
    <w:p w14:paraId="5FB08C61" w14:textId="28CCF66F" w:rsidR="00DB4F8F" w:rsidRPr="005B390C" w:rsidDel="0044023F" w:rsidRDefault="00DB4F8F" w:rsidP="00DB4F8F">
      <w:pPr>
        <w:spacing w:before="100" w:beforeAutospacing="1" w:after="100" w:afterAutospacing="1" w:line="240" w:lineRule="auto"/>
        <w:ind w:left="2160"/>
        <w:rPr>
          <w:del w:id="125" w:author="Sandy Navarro" w:date="2026-10-18T19:40:00Z" w16du:dateUtc="2026-10-18T18:40:00Z"/>
          <w:rFonts w:asciiTheme="minorHAnsi" w:eastAsia="Times New Roman" w:hAnsiTheme="minorHAnsi" w:cs="Times New Roman"/>
          <w:color w:val="FF0000"/>
          <w:sz w:val="24"/>
          <w:szCs w:val="24"/>
        </w:rPr>
      </w:pPr>
      <w:del w:id="126" w:author="Sandy Navarro" w:date="2026-10-18T19:40:00Z" w16du:dateUtc="2026-10-18T18:40:00Z">
        <w:r w:rsidRPr="0028295B" w:rsidDel="0044023F">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378EA805" w:rsidR="00A034FB" w:rsidRPr="005B390C" w:rsidDel="0044023F" w:rsidRDefault="00A034FB" w:rsidP="00A034FB">
      <w:pPr>
        <w:spacing w:before="100" w:beforeAutospacing="1" w:after="100" w:afterAutospacing="1" w:line="240" w:lineRule="auto"/>
        <w:ind w:left="720"/>
        <w:outlineLvl w:val="3"/>
        <w:rPr>
          <w:del w:id="127" w:author="Sandy Navarro" w:date="2026-10-18T19:40:00Z" w16du:dateUtc="2026-10-18T18:40:00Z"/>
          <w:rFonts w:asciiTheme="minorHAnsi" w:eastAsia="Times New Roman" w:hAnsiTheme="minorHAnsi" w:cs="Times New Roman"/>
          <w:b/>
          <w:bCs/>
          <w:color w:val="FF0000"/>
          <w:sz w:val="24"/>
          <w:szCs w:val="24"/>
        </w:rPr>
      </w:pPr>
      <w:del w:id="128" w:author="Sandy Navarro" w:date="2026-10-18T19:40:00Z" w16du:dateUtc="2026-10-18T18:40:00Z">
        <w:r w:rsidRPr="005B390C" w:rsidDel="0044023F">
          <w:rPr>
            <w:rFonts w:asciiTheme="minorHAnsi" w:eastAsia="Times New Roman" w:hAnsiTheme="minorHAnsi" w:cs="Times New Roman"/>
            <w:b/>
            <w:bCs/>
            <w:color w:val="FF0000"/>
            <w:sz w:val="24"/>
            <w:szCs w:val="24"/>
          </w:rPr>
          <w:delText>2. Using Microsoft OneDrive or SharePoint:</w:delText>
        </w:r>
      </w:del>
    </w:p>
    <w:p w14:paraId="08BE5995" w14:textId="3EDA9E2D" w:rsidR="00A034FB" w:rsidRPr="005B390C" w:rsidDel="0044023F" w:rsidRDefault="00A034FB" w:rsidP="00A034FB">
      <w:pPr>
        <w:numPr>
          <w:ilvl w:val="0"/>
          <w:numId w:val="4"/>
        </w:numPr>
        <w:tabs>
          <w:tab w:val="clear" w:pos="720"/>
          <w:tab w:val="num" w:pos="1440"/>
        </w:tabs>
        <w:spacing w:before="100" w:beforeAutospacing="1" w:after="100" w:afterAutospacing="1" w:line="240" w:lineRule="auto"/>
        <w:ind w:left="1440"/>
        <w:rPr>
          <w:del w:id="129" w:author="Sandy Navarro" w:date="2026-10-18T19:40:00Z" w16du:dateUtc="2026-10-18T18:40:00Z"/>
          <w:rFonts w:asciiTheme="minorHAnsi" w:eastAsia="Times New Roman" w:hAnsiTheme="minorHAnsi" w:cs="Times New Roman"/>
          <w:color w:val="FF0000"/>
          <w:sz w:val="24"/>
          <w:szCs w:val="24"/>
        </w:rPr>
      </w:pPr>
      <w:del w:id="130"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Save Word documents to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 xml:space="preserve"> to automatically enable version history.</w:delText>
        </w:r>
      </w:del>
    </w:p>
    <w:p w14:paraId="097F6EAB" w14:textId="36A09A36"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1" w:author="Sandy Navarro" w:date="2026-10-18T19:40:00Z" w16du:dateUtc="2026-10-18T18:40:00Z"/>
          <w:rFonts w:asciiTheme="minorHAnsi" w:eastAsia="Times New Roman" w:hAnsiTheme="minorHAnsi" w:cs="Times New Roman"/>
          <w:color w:val="FF0000"/>
          <w:sz w:val="24"/>
          <w:szCs w:val="24"/>
        </w:rPr>
      </w:pPr>
      <w:del w:id="132"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Go to </w:delText>
        </w:r>
        <w:r w:rsidRPr="005B390C" w:rsidDel="0044023F">
          <w:rPr>
            <w:rFonts w:asciiTheme="minorHAnsi" w:eastAsia="Times New Roman" w:hAnsiTheme="minorHAnsi" w:cs="Times New Roman"/>
            <w:b/>
            <w:bCs/>
            <w:color w:val="FF0000"/>
            <w:sz w:val="24"/>
            <w:szCs w:val="24"/>
          </w:rPr>
          <w:delText>File</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Save As</w:delText>
        </w:r>
        <w:r w:rsidRPr="005B390C" w:rsidDel="0044023F">
          <w:rPr>
            <w:rFonts w:asciiTheme="minorHAnsi" w:eastAsia="Times New Roman" w:hAnsiTheme="minorHAnsi" w:cs="Times New Roman"/>
            <w:color w:val="FF0000"/>
            <w:sz w:val="24"/>
            <w:szCs w:val="24"/>
          </w:rPr>
          <w:delText xml:space="preserve"> &gt; </w:delText>
        </w:r>
        <w:r w:rsidRPr="005B390C" w:rsidDel="0044023F">
          <w:rPr>
            <w:rFonts w:asciiTheme="minorHAnsi" w:eastAsia="Times New Roman" w:hAnsiTheme="minorHAnsi" w:cs="Times New Roman"/>
            <w:b/>
            <w:bCs/>
            <w:color w:val="FF0000"/>
            <w:sz w:val="24"/>
            <w:szCs w:val="24"/>
          </w:rPr>
          <w:delText>OneDrive</w:delText>
        </w:r>
        <w:r w:rsidRPr="005B390C" w:rsidDel="0044023F">
          <w:rPr>
            <w:rFonts w:asciiTheme="minorHAnsi" w:eastAsia="Times New Roman" w:hAnsiTheme="minorHAnsi" w:cs="Times New Roman"/>
            <w:color w:val="FF0000"/>
            <w:sz w:val="24"/>
            <w:szCs w:val="24"/>
          </w:rPr>
          <w:delText xml:space="preserve"> or </w:delText>
        </w:r>
        <w:r w:rsidRPr="005B390C" w:rsidDel="0044023F">
          <w:rPr>
            <w:rFonts w:asciiTheme="minorHAnsi" w:eastAsia="Times New Roman" w:hAnsiTheme="minorHAnsi" w:cs="Times New Roman"/>
            <w:b/>
            <w:bCs/>
            <w:color w:val="FF0000"/>
            <w:sz w:val="24"/>
            <w:szCs w:val="24"/>
          </w:rPr>
          <w:delText>SharePoint</w:delText>
        </w:r>
        <w:r w:rsidRPr="005B390C" w:rsidDel="0044023F">
          <w:rPr>
            <w:rFonts w:asciiTheme="minorHAnsi" w:eastAsia="Times New Roman" w:hAnsiTheme="minorHAnsi" w:cs="Times New Roman"/>
            <w:color w:val="FF0000"/>
            <w:sz w:val="24"/>
            <w:szCs w:val="24"/>
          </w:rPr>
          <w:delText>.</w:delText>
        </w:r>
      </w:del>
    </w:p>
    <w:p w14:paraId="78C538CF" w14:textId="7308CA44" w:rsidR="00A034FB" w:rsidRPr="005B390C" w:rsidDel="0044023F" w:rsidRDefault="00A034FB" w:rsidP="00A034FB">
      <w:pPr>
        <w:numPr>
          <w:ilvl w:val="1"/>
          <w:numId w:val="4"/>
        </w:numPr>
        <w:tabs>
          <w:tab w:val="clear" w:pos="1440"/>
          <w:tab w:val="num" w:pos="2160"/>
        </w:tabs>
        <w:spacing w:before="100" w:beforeAutospacing="1" w:after="100" w:afterAutospacing="1" w:line="240" w:lineRule="auto"/>
        <w:ind w:left="2160"/>
        <w:rPr>
          <w:del w:id="133" w:author="Sandy Navarro" w:date="2026-10-18T19:40:00Z" w16du:dateUtc="2026-10-18T18:40:00Z"/>
          <w:rFonts w:asciiTheme="minorHAnsi" w:eastAsia="Times New Roman" w:hAnsiTheme="minorHAnsi" w:cs="Times New Roman"/>
          <w:color w:val="FF0000"/>
          <w:sz w:val="24"/>
          <w:szCs w:val="24"/>
        </w:rPr>
      </w:pPr>
      <w:del w:id="134"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In OneDrive or SharePoint, right-click the document, and select </w:delText>
        </w:r>
        <w:r w:rsidRPr="005B390C" w:rsidDel="0044023F">
          <w:rPr>
            <w:rFonts w:asciiTheme="minorHAnsi" w:eastAsia="Times New Roman" w:hAnsiTheme="minorHAnsi" w:cs="Times New Roman"/>
            <w:b/>
            <w:bCs/>
            <w:color w:val="FF0000"/>
            <w:sz w:val="24"/>
            <w:szCs w:val="24"/>
          </w:rPr>
          <w:delText>Version History</w:delText>
        </w:r>
        <w:r w:rsidRPr="005B390C" w:rsidDel="0044023F">
          <w:rPr>
            <w:rFonts w:asciiTheme="minorHAnsi" w:eastAsia="Times New Roman" w:hAnsiTheme="minorHAnsi" w:cs="Times New Roman"/>
            <w:color w:val="FF0000"/>
            <w:sz w:val="24"/>
            <w:szCs w:val="24"/>
          </w:rPr>
          <w:delText xml:space="preserve"> to view or restore previous versions.</w:delText>
        </w:r>
      </w:del>
    </w:p>
    <w:p w14:paraId="41216139" w14:textId="6F59C731" w:rsidR="00A034FB" w:rsidRPr="005B390C" w:rsidDel="0044023F" w:rsidRDefault="00A034FB" w:rsidP="00A034FB">
      <w:pPr>
        <w:spacing w:before="100" w:beforeAutospacing="1" w:after="100" w:afterAutospacing="1" w:line="240" w:lineRule="auto"/>
        <w:ind w:left="720"/>
        <w:outlineLvl w:val="3"/>
        <w:rPr>
          <w:del w:id="135" w:author="Sandy Navarro" w:date="2026-10-18T19:40:00Z" w16du:dateUtc="2026-10-18T18:40:00Z"/>
          <w:rFonts w:asciiTheme="minorHAnsi" w:eastAsia="Times New Roman" w:hAnsiTheme="minorHAnsi" w:cs="Times New Roman"/>
          <w:b/>
          <w:bCs/>
          <w:color w:val="FF0000"/>
          <w:sz w:val="24"/>
          <w:szCs w:val="24"/>
        </w:rPr>
      </w:pPr>
      <w:del w:id="136" w:author="Sandy Navarro" w:date="2026-10-18T19:40:00Z" w16du:dateUtc="2026-10-18T18:40:00Z">
        <w:r w:rsidRPr="005B390C" w:rsidDel="0044023F">
          <w:rPr>
            <w:rFonts w:asciiTheme="minorHAnsi" w:eastAsia="Times New Roman" w:hAnsiTheme="minorHAnsi" w:cs="Times New Roman"/>
            <w:b/>
            <w:bCs/>
            <w:color w:val="FF0000"/>
            <w:sz w:val="24"/>
            <w:szCs w:val="24"/>
          </w:rPr>
          <w:delText>3. Saving files manually:</w:delText>
        </w:r>
      </w:del>
    </w:p>
    <w:p w14:paraId="389BA3A5" w14:textId="26951722"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37" w:author="Sandy Navarro" w:date="2026-10-18T19:40:00Z" w16du:dateUtc="2026-10-18T18:40:00Z"/>
          <w:rFonts w:asciiTheme="minorHAnsi" w:eastAsia="Times New Roman" w:hAnsiTheme="minorHAnsi" w:cs="Times New Roman"/>
          <w:color w:val="FF0000"/>
          <w:sz w:val="24"/>
          <w:szCs w:val="24"/>
        </w:rPr>
      </w:pPr>
      <w:del w:id="138" w:author="Sandy Navarro" w:date="2026-10-18T19:40:00Z" w16du:dateUtc="2026-10-18T18:40:00Z">
        <w:r w:rsidRPr="005B390C" w:rsidDel="0044023F">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5B390C" w:rsidDel="0044023F">
          <w:rPr>
            <w:rFonts w:asciiTheme="minorHAnsi" w:eastAsia="Times New Roman" w:hAnsiTheme="minorHAnsi" w:cs="Courier New"/>
            <w:color w:val="FF0000"/>
            <w:sz w:val="24"/>
            <w:szCs w:val="24"/>
          </w:rPr>
          <w:delText>Document_v1</w:delText>
        </w:r>
        <w:r w:rsidRPr="005B390C" w:rsidDel="0044023F">
          <w:rPr>
            <w:rFonts w:asciiTheme="minorHAnsi" w:eastAsia="Times New Roman" w:hAnsiTheme="minorHAnsi" w:cs="Times New Roman"/>
            <w:color w:val="FF0000"/>
            <w:sz w:val="24"/>
            <w:szCs w:val="24"/>
          </w:rPr>
          <w:delText xml:space="preserve">, </w:delText>
        </w:r>
        <w:r w:rsidRPr="005B390C" w:rsidDel="0044023F">
          <w:rPr>
            <w:rFonts w:asciiTheme="minorHAnsi" w:eastAsia="Times New Roman" w:hAnsiTheme="minorHAnsi" w:cs="Courier New"/>
            <w:color w:val="FF0000"/>
            <w:sz w:val="24"/>
            <w:szCs w:val="24"/>
          </w:rPr>
          <w:delText>Document_v2</w:delText>
        </w:r>
        <w:r w:rsidRPr="005B390C" w:rsidDel="0044023F">
          <w:rPr>
            <w:rFonts w:asciiTheme="minorHAnsi" w:eastAsia="Times New Roman" w:hAnsiTheme="minorHAnsi" w:cs="Times New Roman"/>
            <w:color w:val="FF0000"/>
            <w:sz w:val="24"/>
            <w:szCs w:val="24"/>
          </w:rPr>
          <w:delText>, etc.</w:delText>
        </w:r>
      </w:del>
    </w:p>
    <w:p w14:paraId="45E1C5E9" w14:textId="1EFCB495" w:rsidR="00A034FB" w:rsidRPr="005B390C" w:rsidDel="0044023F" w:rsidRDefault="00A034FB" w:rsidP="00A034FB">
      <w:pPr>
        <w:numPr>
          <w:ilvl w:val="0"/>
          <w:numId w:val="5"/>
        </w:numPr>
        <w:tabs>
          <w:tab w:val="clear" w:pos="720"/>
          <w:tab w:val="num" w:pos="1440"/>
        </w:tabs>
        <w:spacing w:before="100" w:beforeAutospacing="1" w:after="100" w:afterAutospacing="1" w:line="240" w:lineRule="auto"/>
        <w:ind w:left="1440"/>
        <w:rPr>
          <w:del w:id="139" w:author="Sandy Navarro" w:date="2026-10-18T19:40:00Z" w16du:dateUtc="2026-10-18T18:40:00Z"/>
          <w:rFonts w:asciiTheme="minorHAnsi" w:eastAsia="Times New Roman" w:hAnsiTheme="minorHAnsi" w:cs="Times New Roman"/>
          <w:color w:val="FF0000"/>
          <w:sz w:val="24"/>
          <w:szCs w:val="24"/>
        </w:rPr>
      </w:pPr>
      <w:del w:id="140" w:author="Sandy Navarro" w:date="2026-10-18T19:40:00Z" w16du:dateUtc="2026-10-18T18:40:00Z">
        <w:r w:rsidRPr="005B390C" w:rsidDel="0044023F">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5B5D292B" w:rsidR="00A034FB" w:rsidRPr="005B390C" w:rsidDel="0044023F" w:rsidRDefault="00A034FB" w:rsidP="00A034FB">
      <w:pPr>
        <w:spacing w:before="100" w:beforeAutospacing="1" w:after="100" w:afterAutospacing="1" w:line="240" w:lineRule="auto"/>
        <w:ind w:left="1080"/>
        <w:rPr>
          <w:del w:id="141" w:author="Sandy Navarro" w:date="2026-10-18T19:40:00Z" w16du:dateUtc="2026-10-18T18:40:00Z"/>
          <w:rFonts w:asciiTheme="minorHAnsi" w:eastAsia="Times New Roman" w:hAnsiTheme="minorHAnsi" w:cs="Times New Roman"/>
          <w:color w:val="FF0000"/>
          <w:sz w:val="24"/>
          <w:szCs w:val="24"/>
        </w:rPr>
      </w:pPr>
      <w:del w:id="142" w:author="Sandy Navarro" w:date="2026-10-18T19:40:00Z" w16du:dateUtc="2026-10-18T18:40:00Z">
        <w:r w:rsidRPr="005B390C" w:rsidDel="0044023F">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6B75D077"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3" w:author="Sandy Navarro" w:date="2026-10-18T19:40:00Z" w16du:dateUtc="2026-10-18T18:40:00Z"/>
          <w:rFonts w:asciiTheme="minorHAnsi" w:eastAsia="Times New Roman" w:hAnsiTheme="minorHAnsi" w:cs="Times New Roman"/>
          <w:color w:val="FF0000"/>
          <w:sz w:val="24"/>
          <w:szCs w:val="24"/>
        </w:rPr>
      </w:pPr>
      <w:del w:id="144" w:author="Sandy Navarro" w:date="2026-10-18T19:40:00Z" w16du:dateUtc="2026-10-18T18:40:00Z">
        <w:r w:rsidRPr="005B390C" w:rsidDel="0044023F">
          <w:rPr>
            <w:rFonts w:asciiTheme="minorHAnsi" w:eastAsia="Times New Roman" w:hAnsiTheme="minorHAnsi" w:cs="Times New Roman"/>
            <w:b/>
            <w:bCs/>
            <w:color w:val="FF0000"/>
            <w:sz w:val="24"/>
            <w:szCs w:val="24"/>
          </w:rPr>
          <w:delText>Student number</w:delText>
        </w:r>
      </w:del>
    </w:p>
    <w:p w14:paraId="467A1454" w14:textId="0F3F1045"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5" w:author="Sandy Navarro" w:date="2026-10-18T19:40:00Z" w16du:dateUtc="2026-10-18T18:40:00Z"/>
          <w:rFonts w:asciiTheme="minorHAnsi" w:eastAsia="Times New Roman" w:hAnsiTheme="minorHAnsi" w:cs="Times New Roman"/>
          <w:color w:val="FF0000"/>
          <w:sz w:val="24"/>
          <w:szCs w:val="24"/>
        </w:rPr>
      </w:pPr>
      <w:del w:id="146" w:author="Sandy Navarro" w:date="2026-10-18T19:40:00Z" w16du:dateUtc="2026-10-18T18:40:00Z">
        <w:r w:rsidRPr="005B390C" w:rsidDel="0044023F">
          <w:rPr>
            <w:rFonts w:asciiTheme="minorHAnsi" w:eastAsia="Times New Roman" w:hAnsiTheme="minorHAnsi" w:cs="Times New Roman"/>
            <w:b/>
            <w:bCs/>
            <w:color w:val="FF0000"/>
            <w:sz w:val="24"/>
            <w:szCs w:val="24"/>
          </w:rPr>
          <w:delText xml:space="preserve">Assignment </w:delText>
        </w:r>
      </w:del>
    </w:p>
    <w:p w14:paraId="546AB07F" w14:textId="5597B4EF"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7" w:author="Sandy Navarro" w:date="2026-10-18T19:40:00Z" w16du:dateUtc="2026-10-18T18:40:00Z"/>
          <w:rFonts w:asciiTheme="minorHAnsi" w:eastAsia="Times New Roman" w:hAnsiTheme="minorHAnsi" w:cs="Times New Roman"/>
          <w:color w:val="FF0000"/>
          <w:sz w:val="24"/>
          <w:szCs w:val="24"/>
        </w:rPr>
      </w:pPr>
      <w:del w:id="148" w:author="Sandy Navarro" w:date="2026-10-18T19:40:00Z" w16du:dateUtc="2026-10-18T18:40:00Z">
        <w:r w:rsidRPr="005B390C" w:rsidDel="0044023F">
          <w:rPr>
            <w:rFonts w:asciiTheme="minorHAnsi" w:eastAsia="Times New Roman" w:hAnsiTheme="minorHAnsi" w:cs="Times New Roman"/>
            <w:b/>
            <w:bCs/>
            <w:color w:val="FF0000"/>
            <w:sz w:val="24"/>
            <w:szCs w:val="24"/>
          </w:rPr>
          <w:delText>Module title</w:delText>
        </w:r>
      </w:del>
    </w:p>
    <w:p w14:paraId="1C01CF5B" w14:textId="36CDF8D9" w:rsidR="00A034FB" w:rsidRPr="005B390C" w:rsidDel="0044023F" w:rsidRDefault="00A034FB" w:rsidP="00A034FB">
      <w:pPr>
        <w:numPr>
          <w:ilvl w:val="0"/>
          <w:numId w:val="6"/>
        </w:numPr>
        <w:tabs>
          <w:tab w:val="clear" w:pos="720"/>
          <w:tab w:val="num" w:pos="1800"/>
        </w:tabs>
        <w:spacing w:before="100" w:beforeAutospacing="1" w:after="100" w:afterAutospacing="1" w:line="240" w:lineRule="auto"/>
        <w:ind w:left="1800"/>
        <w:rPr>
          <w:del w:id="149" w:author="Sandy Navarro" w:date="2026-10-18T19:40:00Z" w16du:dateUtc="2026-10-18T18:40:00Z"/>
          <w:rFonts w:asciiTheme="minorHAnsi" w:eastAsia="Times New Roman" w:hAnsiTheme="minorHAnsi" w:cs="Times New Roman"/>
          <w:color w:val="FF0000"/>
          <w:sz w:val="24"/>
          <w:szCs w:val="24"/>
        </w:rPr>
      </w:pPr>
      <w:del w:id="150" w:author="Sandy Navarro" w:date="2026-10-18T19:40:00Z" w16du:dateUtc="2026-10-18T18:40:00Z">
        <w:r w:rsidRPr="005B390C" w:rsidDel="0044023F">
          <w:rPr>
            <w:rFonts w:asciiTheme="minorHAnsi" w:eastAsia="Times New Roman" w:hAnsiTheme="minorHAnsi" w:cs="Times New Roman"/>
            <w:b/>
            <w:bCs/>
            <w:color w:val="FF0000"/>
            <w:sz w:val="24"/>
            <w:szCs w:val="24"/>
          </w:rPr>
          <w:delText>Version Number</w:delText>
        </w:r>
      </w:del>
    </w:p>
    <w:p w14:paraId="0C7C9A06" w14:textId="213BEBA0" w:rsidR="00A034FB" w:rsidRPr="005B390C" w:rsidDel="0044023F" w:rsidRDefault="00A034FB" w:rsidP="00A034FB">
      <w:pPr>
        <w:spacing w:before="100" w:beforeAutospacing="1" w:after="100" w:afterAutospacing="1" w:line="240" w:lineRule="auto"/>
        <w:ind w:left="1440"/>
        <w:rPr>
          <w:del w:id="151" w:author="Sandy Navarro" w:date="2026-10-18T19:40:00Z" w16du:dateUtc="2026-10-18T18:40:00Z"/>
          <w:rFonts w:asciiTheme="minorHAnsi" w:eastAsia="Times New Roman" w:hAnsiTheme="minorHAnsi" w:cs="Times New Roman"/>
          <w:color w:val="FF0000"/>
          <w:sz w:val="24"/>
          <w:szCs w:val="24"/>
        </w:rPr>
      </w:pPr>
      <w:del w:id="152" w:author="Sandy Navarro" w:date="2026-10-18T19:40:00Z" w16du:dateUtc="2026-10-18T18:40:00Z">
        <w:r w:rsidRPr="005B390C" w:rsidDel="0044023F">
          <w:rPr>
            <w:rFonts w:asciiTheme="minorHAnsi" w:eastAsia="Times New Roman" w:hAnsiTheme="minorHAnsi" w:cs="Times New Roman"/>
            <w:b/>
            <w:bCs/>
            <w:color w:val="FF0000"/>
            <w:sz w:val="24"/>
            <w:szCs w:val="24"/>
          </w:rPr>
          <w:delText>For example: 2024998_CA1_</w:delText>
        </w:r>
        <w:r w:rsidRPr="005B390C" w:rsidDel="0044023F">
          <w:delText xml:space="preserve"> </w:delText>
        </w:r>
        <w:r w:rsidRPr="005B390C" w:rsidDel="0044023F">
          <w:rPr>
            <w:rFonts w:asciiTheme="minorHAnsi" w:eastAsia="Times New Roman" w:hAnsiTheme="minorHAnsi" w:cs="Times New Roman"/>
            <w:b/>
            <w:bCs/>
            <w:color w:val="FF0000"/>
            <w:sz w:val="24"/>
            <w:szCs w:val="24"/>
          </w:rPr>
          <w:delText>Data Visualisation &amp; Communication_v1</w:delText>
        </w:r>
      </w:del>
    </w:p>
    <w:p w14:paraId="232D81FE" w14:textId="504C32D8" w:rsidR="00A034FB" w:rsidRPr="005B390C" w:rsidDel="0044023F" w:rsidRDefault="00A034FB" w:rsidP="00A034FB">
      <w:pPr>
        <w:spacing w:before="100" w:beforeAutospacing="1" w:after="100" w:afterAutospacing="1" w:line="240" w:lineRule="auto"/>
        <w:ind w:left="1080"/>
        <w:rPr>
          <w:del w:id="153" w:author="Sandy Navarro" w:date="2026-10-18T19:40:00Z" w16du:dateUtc="2026-10-18T18:40:00Z"/>
          <w:rFonts w:asciiTheme="minorHAnsi" w:eastAsia="Times New Roman" w:hAnsiTheme="minorHAnsi" w:cs="Times New Roman"/>
          <w:color w:val="FF0000"/>
          <w:sz w:val="24"/>
          <w:szCs w:val="24"/>
        </w:rPr>
      </w:pPr>
      <w:del w:id="154" w:author="Sandy Navarro" w:date="2026-10-18T19:40:00Z" w16du:dateUtc="2026-10-18T18:40:00Z">
        <w:r w:rsidRPr="005B390C" w:rsidDel="0044023F">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contributors.</w:delText>
        </w:r>
      </w:del>
    </w:p>
    <w:p w14:paraId="23E0AE63" w14:textId="164773FE" w:rsidR="00A034FB" w:rsidRPr="005B390C" w:rsidDel="0044023F" w:rsidRDefault="00A034FB" w:rsidP="00A034FB">
      <w:pPr>
        <w:spacing w:after="0" w:line="240" w:lineRule="auto"/>
        <w:rPr>
          <w:del w:id="155" w:author="Sandy Navarro" w:date="2026-10-18T19:40:00Z" w16du:dateUtc="2026-10-18T18:40:00Z"/>
          <w:rFonts w:ascii="Times New Roman" w:eastAsia="Times New Roman" w:hAnsi="Times New Roman" w:cs="Times New Roman"/>
          <w:sz w:val="24"/>
          <w:szCs w:val="24"/>
        </w:rPr>
      </w:pPr>
    </w:p>
    <w:p w14:paraId="7D8EDFE2" w14:textId="144FAE1A" w:rsidR="00A034FB" w:rsidRPr="005B390C" w:rsidDel="0044023F" w:rsidRDefault="00A034FB" w:rsidP="00A034FB">
      <w:pPr>
        <w:spacing w:line="240" w:lineRule="auto"/>
        <w:rPr>
          <w:del w:id="156" w:author="Sandy Navarro" w:date="2026-10-18T19:40:00Z" w16du:dateUtc="2026-10-18T18:40:00Z"/>
          <w:rFonts w:ascii="Times New Roman" w:eastAsia="Times New Roman" w:hAnsi="Times New Roman" w:cs="Times New Roman"/>
          <w:sz w:val="24"/>
          <w:szCs w:val="24"/>
        </w:rPr>
      </w:pPr>
      <w:del w:id="157" w:author="Sandy Navarro" w:date="2026-10-18T19:40:00Z" w16du:dateUtc="2026-10-18T18:40:00Z">
        <w:r w:rsidRPr="005B390C" w:rsidDel="0044023F">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4FD6CEFF" w:rsidR="00A034FB" w:rsidRPr="005B390C" w:rsidDel="0044023F" w:rsidRDefault="00A034FB" w:rsidP="00A034FB">
      <w:pPr>
        <w:rPr>
          <w:del w:id="158" w:author="Sandy Navarro" w:date="2026-10-18T19:40:00Z" w16du:dateUtc="2026-10-18T18:40:00Z"/>
          <w:color w:val="FF0000"/>
          <w:sz w:val="32"/>
          <w:szCs w:val="32"/>
        </w:rPr>
      </w:pPr>
    </w:p>
    <w:p w14:paraId="5DA76454" w14:textId="7ECFE546" w:rsidR="00A034FB" w:rsidRPr="005B390C" w:rsidDel="0044023F" w:rsidRDefault="00A034FB" w:rsidP="00A034FB">
      <w:pPr>
        <w:rPr>
          <w:del w:id="159" w:author="Sandy Navarro" w:date="2026-10-18T19:40:00Z" w16du:dateUtc="2026-10-18T18:40:00Z"/>
          <w:color w:val="FF0000"/>
          <w:sz w:val="32"/>
          <w:szCs w:val="32"/>
        </w:rPr>
      </w:pPr>
    </w:p>
    <w:p w14:paraId="79C0C88C" w14:textId="089BAA11" w:rsidR="00A034FB" w:rsidRPr="005B390C" w:rsidDel="0044023F" w:rsidRDefault="00A034FB" w:rsidP="00A034FB">
      <w:pPr>
        <w:rPr>
          <w:del w:id="160" w:author="Sandy Navarro" w:date="2026-10-18T19:40:00Z" w16du:dateUtc="2026-10-18T18:40:00Z"/>
          <w:color w:val="FF0000"/>
          <w:sz w:val="32"/>
          <w:szCs w:val="32"/>
        </w:rPr>
      </w:pPr>
    </w:p>
    <w:p w14:paraId="7B721A3A" w14:textId="56D7F690" w:rsidR="0051184F" w:rsidRPr="005B390C" w:rsidDel="0044023F" w:rsidRDefault="0051184F">
      <w:pPr>
        <w:rPr>
          <w:del w:id="161" w:author="Sandy Navarro" w:date="2026-10-18T19:40:00Z" w16du:dateUtc="2026-10-18T18:40:00Z"/>
          <w:rFonts w:ascii="Aptos" w:eastAsia="Aptos" w:hAnsi="Aptos" w:cs="Aptos"/>
          <w:b/>
          <w:color w:val="FF0000"/>
          <w:sz w:val="24"/>
          <w:szCs w:val="24"/>
          <w:u w:val="single"/>
        </w:rPr>
      </w:pPr>
    </w:p>
    <w:p w14:paraId="0E6EDC38" w14:textId="361AC87B" w:rsidR="00A034FB" w:rsidRPr="005B390C" w:rsidDel="0044023F" w:rsidRDefault="00A034FB">
      <w:pPr>
        <w:rPr>
          <w:del w:id="162" w:author="Sandy Navarro" w:date="2026-10-18T19:40:00Z" w16du:dateUtc="2026-10-18T18:40:00Z"/>
          <w:rFonts w:ascii="Aptos" w:eastAsia="Aptos" w:hAnsi="Aptos" w:cs="Aptos"/>
          <w:b/>
          <w:color w:val="FF0000"/>
          <w:sz w:val="24"/>
          <w:szCs w:val="24"/>
          <w:u w:val="single"/>
        </w:rPr>
      </w:pPr>
    </w:p>
    <w:p w14:paraId="667403EB" w14:textId="3C89EC2D" w:rsidR="00A034FB" w:rsidRPr="005B390C" w:rsidDel="0044023F" w:rsidRDefault="00A034FB">
      <w:pPr>
        <w:rPr>
          <w:del w:id="163" w:author="Sandy Navarro" w:date="2026-10-18T19:40:00Z" w16du:dateUtc="2026-10-18T18:40:00Z"/>
          <w:rFonts w:ascii="Aptos" w:eastAsia="Aptos" w:hAnsi="Aptos" w:cs="Aptos"/>
          <w:b/>
          <w:color w:val="FF0000"/>
          <w:sz w:val="24"/>
          <w:szCs w:val="24"/>
          <w:u w:val="single"/>
        </w:rPr>
      </w:pPr>
    </w:p>
    <w:p w14:paraId="72F3EA90" w14:textId="12365DDB" w:rsidR="00A034FB" w:rsidRPr="005B390C" w:rsidDel="0044023F" w:rsidRDefault="00A034FB">
      <w:pPr>
        <w:rPr>
          <w:del w:id="164" w:author="Sandy Navarro" w:date="2026-10-18T19:40:00Z" w16du:dateUtc="2026-10-18T18:40:00Z"/>
          <w:rFonts w:ascii="Aptos" w:eastAsia="Aptos" w:hAnsi="Aptos" w:cs="Aptos"/>
          <w:b/>
          <w:color w:val="FF0000"/>
          <w:sz w:val="24"/>
          <w:szCs w:val="24"/>
          <w:u w:val="single"/>
        </w:rPr>
      </w:pPr>
    </w:p>
    <w:p w14:paraId="007D7F47" w14:textId="4ABB566D" w:rsidR="00A034FB" w:rsidRPr="005B390C" w:rsidDel="0044023F" w:rsidRDefault="00A034FB">
      <w:pPr>
        <w:rPr>
          <w:del w:id="165" w:author="Sandy Navarro" w:date="2026-10-18T19:40:00Z" w16du:dateUtc="2026-10-18T18:40:00Z"/>
          <w:color w:val="FF0000"/>
          <w:sz w:val="32"/>
          <w:szCs w:val="32"/>
        </w:rPr>
      </w:pPr>
    </w:p>
    <w:p w14:paraId="63652D50" w14:textId="0FEF7276" w:rsidR="0051184F" w:rsidRPr="005B390C" w:rsidDel="0044023F" w:rsidRDefault="0051184F">
      <w:pPr>
        <w:rPr>
          <w:del w:id="166" w:author="Sandy Navarro" w:date="2026-10-18T19:40:00Z" w16du:dateUtc="2026-10-18T18:40:00Z"/>
          <w:color w:val="FF0000"/>
          <w:sz w:val="32"/>
          <w:szCs w:val="32"/>
        </w:rPr>
      </w:pPr>
    </w:p>
    <w:p w14:paraId="3B8834D9" w14:textId="7006CAB1" w:rsidR="0051184F" w:rsidRPr="005B390C" w:rsidDel="0044023F" w:rsidRDefault="0051184F">
      <w:pPr>
        <w:rPr>
          <w:del w:id="167" w:author="Sandy Navarro" w:date="2026-10-18T19:40:00Z" w16du:dateUtc="2026-10-18T18:40:00Z"/>
          <w:color w:val="FF0000"/>
          <w:sz w:val="32"/>
          <w:szCs w:val="32"/>
        </w:rPr>
      </w:pPr>
    </w:p>
    <w:p w14:paraId="73603A0D" w14:textId="4F9AE07C" w:rsidR="0051184F" w:rsidRPr="005B390C" w:rsidDel="0044023F" w:rsidRDefault="0051184F">
      <w:pPr>
        <w:rPr>
          <w:del w:id="168" w:author="Sandy Navarro" w:date="2026-10-18T19:40:00Z" w16du:dateUtc="2026-10-18T18:40:00Z"/>
          <w:color w:val="FF0000"/>
          <w:sz w:val="32"/>
          <w:szCs w:val="32"/>
        </w:rPr>
      </w:pPr>
    </w:p>
    <w:p w14:paraId="4DA00107" w14:textId="03A2DC61" w:rsidR="0051184F" w:rsidRPr="005B390C" w:rsidDel="0044023F" w:rsidRDefault="0051184F">
      <w:pPr>
        <w:rPr>
          <w:del w:id="169" w:author="Sandy Navarro" w:date="2026-10-18T19:40:00Z" w16du:dateUtc="2026-10-18T18:40:00Z"/>
          <w:color w:val="FF0000"/>
          <w:sz w:val="32"/>
          <w:szCs w:val="32"/>
        </w:rPr>
      </w:pPr>
    </w:p>
    <w:p w14:paraId="4C439B93" w14:textId="4C005350" w:rsidR="0051184F" w:rsidRPr="005B390C" w:rsidDel="0044023F" w:rsidRDefault="00E73B14">
      <w:pPr>
        <w:rPr>
          <w:del w:id="170" w:author="Sandy Navarro" w:date="2026-10-18T19:41:00Z" w16du:dateUtc="2026-10-18T18:41:00Z"/>
          <w:color w:val="3A3A3A"/>
          <w:sz w:val="40"/>
          <w:szCs w:val="40"/>
        </w:rPr>
      </w:pPr>
      <w:del w:id="171" w:author="Sandy Navarro" w:date="2026-10-18T19:41:00Z" w16du:dateUtc="2026-10-18T18:41:00Z">
        <w:r w:rsidRPr="005B390C" w:rsidDel="0044023F">
          <w:rPr>
            <w:color w:val="3A3A3A"/>
            <w:sz w:val="40"/>
            <w:szCs w:val="40"/>
          </w:rPr>
          <w:delText>Abstract</w:delText>
        </w:r>
      </w:del>
    </w:p>
    <w:p w14:paraId="58B44033" w14:textId="4388F283" w:rsidR="0051184F" w:rsidRPr="005B390C" w:rsidDel="0044023F" w:rsidRDefault="0051184F">
      <w:pPr>
        <w:rPr>
          <w:del w:id="172" w:author="Sandy Navarro" w:date="2026-10-18T19:41:00Z" w16du:dateUtc="2026-10-18T18:41:00Z"/>
        </w:rPr>
      </w:pPr>
    </w:p>
    <w:p w14:paraId="160FD0A7" w14:textId="786192DC" w:rsidR="0051184F" w:rsidRPr="005B390C" w:rsidDel="0044023F" w:rsidRDefault="00E73B14">
      <w:pPr>
        <w:rPr>
          <w:del w:id="173" w:author="Sandy Navarro" w:date="2026-10-18T19:41:00Z" w16du:dateUtc="2026-10-18T18:41:00Z"/>
          <w:color w:val="FF0000"/>
        </w:rPr>
      </w:pPr>
      <w:del w:id="174" w:author="Sandy Navarro" w:date="2026-10-18T19:41:00Z" w16du:dateUtc="2026-10-18T18:41:00Z">
        <w:r w:rsidRPr="005B390C" w:rsidDel="0044023F">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524C0A5E" w:rsidR="0051184F" w:rsidRPr="005B390C" w:rsidDel="0044023F" w:rsidRDefault="0051184F">
      <w:pPr>
        <w:rPr>
          <w:del w:id="175" w:author="Sandy Navarro" w:date="2026-10-18T19:41:00Z" w16du:dateUtc="2026-10-18T18:41:00Z"/>
          <w:color w:val="FF0000"/>
        </w:rPr>
      </w:pPr>
    </w:p>
    <w:p w14:paraId="40FB5800" w14:textId="4A368925" w:rsidR="0051184F" w:rsidRPr="005B390C" w:rsidDel="0044023F" w:rsidRDefault="0051184F">
      <w:pPr>
        <w:rPr>
          <w:del w:id="176" w:author="Sandy Navarro" w:date="2026-10-18T19:41:00Z" w16du:dateUtc="2026-10-18T18:41:00Z"/>
          <w:color w:val="FF0000"/>
        </w:rPr>
      </w:pPr>
    </w:p>
    <w:p w14:paraId="056BD4FD" w14:textId="72F1573B" w:rsidR="0051184F" w:rsidRPr="005B390C" w:rsidDel="0044023F" w:rsidRDefault="0051184F">
      <w:pPr>
        <w:rPr>
          <w:del w:id="177" w:author="Sandy Navarro" w:date="2026-10-18T19:41:00Z" w16du:dateUtc="2026-10-18T18:41:00Z"/>
          <w:color w:val="FF0000"/>
        </w:rPr>
      </w:pPr>
    </w:p>
    <w:p w14:paraId="14D6B159" w14:textId="2FAC59B0" w:rsidR="0051184F" w:rsidRPr="005B390C" w:rsidDel="0044023F" w:rsidRDefault="0051184F">
      <w:pPr>
        <w:rPr>
          <w:del w:id="178" w:author="Sandy Navarro" w:date="2026-10-18T19:41:00Z" w16du:dateUtc="2026-10-18T18:41:00Z"/>
        </w:rPr>
      </w:pPr>
    </w:p>
    <w:p w14:paraId="0B5E6918" w14:textId="01F9741B" w:rsidR="0051184F" w:rsidRPr="005B390C" w:rsidDel="0044023F" w:rsidRDefault="0051184F">
      <w:pPr>
        <w:rPr>
          <w:del w:id="179" w:author="Sandy Navarro" w:date="2026-10-18T19:41:00Z" w16du:dateUtc="2026-10-18T18:41:00Z"/>
        </w:rPr>
      </w:pPr>
    </w:p>
    <w:p w14:paraId="3FF27551" w14:textId="59E7E801" w:rsidR="0051184F" w:rsidRPr="005B390C" w:rsidDel="0044023F" w:rsidRDefault="0051184F">
      <w:pPr>
        <w:rPr>
          <w:del w:id="180" w:author="Sandy Navarro" w:date="2026-10-18T19:41:00Z" w16du:dateUtc="2026-10-18T18:41:00Z"/>
        </w:rPr>
      </w:pPr>
    </w:p>
    <w:p w14:paraId="538B75B9" w14:textId="7AC3DBD5" w:rsidR="0051184F" w:rsidRPr="005B390C" w:rsidDel="0044023F" w:rsidRDefault="0051184F">
      <w:pPr>
        <w:rPr>
          <w:del w:id="181" w:author="Sandy Navarro" w:date="2026-10-18T19:41:00Z" w16du:dateUtc="2026-10-18T18:41:00Z"/>
        </w:rPr>
      </w:pPr>
    </w:p>
    <w:p w14:paraId="2830171F" w14:textId="6AE6FC5F" w:rsidR="0051184F" w:rsidRPr="005B390C" w:rsidDel="0044023F" w:rsidRDefault="0051184F">
      <w:pPr>
        <w:rPr>
          <w:del w:id="182" w:author="Sandy Navarro" w:date="2026-10-18T19:41:00Z" w16du:dateUtc="2026-10-18T18:41:00Z"/>
        </w:rPr>
      </w:pPr>
    </w:p>
    <w:p w14:paraId="57F3BCBA" w14:textId="7557105E" w:rsidR="0051184F" w:rsidRPr="005B390C" w:rsidDel="0044023F" w:rsidRDefault="0051184F">
      <w:pPr>
        <w:rPr>
          <w:del w:id="183" w:author="Sandy Navarro" w:date="2026-10-18T19:41:00Z" w16du:dateUtc="2026-10-18T18:41:00Z"/>
        </w:rPr>
      </w:pPr>
    </w:p>
    <w:p w14:paraId="3C9C1BD0" w14:textId="4DD04048" w:rsidR="0051184F" w:rsidRPr="005B390C" w:rsidDel="0044023F" w:rsidRDefault="0051184F">
      <w:pPr>
        <w:rPr>
          <w:del w:id="184" w:author="Sandy Navarro" w:date="2026-10-18T19:41:00Z" w16du:dateUtc="2026-10-18T18:41:00Z"/>
        </w:rPr>
      </w:pPr>
    </w:p>
    <w:p w14:paraId="4BE3D826" w14:textId="2A0B3740" w:rsidR="0051184F" w:rsidRPr="005B390C" w:rsidDel="0044023F" w:rsidRDefault="0051184F">
      <w:pPr>
        <w:rPr>
          <w:del w:id="185" w:author="Sandy Navarro" w:date="2026-10-18T19:41:00Z" w16du:dateUtc="2026-10-18T18:41:00Z"/>
        </w:rPr>
      </w:pPr>
    </w:p>
    <w:p w14:paraId="7EE7FE9F" w14:textId="44D7E61D" w:rsidR="0051184F" w:rsidRPr="005B390C" w:rsidDel="0044023F" w:rsidRDefault="0051184F">
      <w:pPr>
        <w:rPr>
          <w:del w:id="186" w:author="Sandy Navarro" w:date="2026-10-18T19:41:00Z" w16du:dateUtc="2026-10-18T18:41:00Z"/>
        </w:rPr>
      </w:pPr>
    </w:p>
    <w:p w14:paraId="25200B48" w14:textId="182315BF" w:rsidR="0051184F" w:rsidRPr="005B390C" w:rsidDel="0044023F" w:rsidRDefault="0051184F">
      <w:pPr>
        <w:rPr>
          <w:del w:id="187" w:author="Sandy Navarro" w:date="2026-10-18T19:41:00Z" w16du:dateUtc="2026-10-18T18:41:00Z"/>
        </w:rPr>
      </w:pPr>
    </w:p>
    <w:p w14:paraId="595D83D3" w14:textId="7888D330" w:rsidR="0051184F" w:rsidRPr="005B390C" w:rsidDel="0044023F" w:rsidRDefault="0051184F">
      <w:pPr>
        <w:rPr>
          <w:del w:id="188" w:author="Sandy Navarro" w:date="2026-10-18T19:41:00Z" w16du:dateUtc="2026-10-18T18:41:00Z"/>
        </w:rPr>
      </w:pPr>
    </w:p>
    <w:p w14:paraId="7397181B" w14:textId="24AA7CFB" w:rsidR="0051184F" w:rsidRPr="005B390C" w:rsidDel="0044023F" w:rsidRDefault="0051184F">
      <w:pPr>
        <w:rPr>
          <w:del w:id="189" w:author="Sandy Navarro" w:date="2026-10-18T19:41:00Z" w16du:dateUtc="2026-10-18T18:41:00Z"/>
        </w:rPr>
      </w:pPr>
    </w:p>
    <w:p w14:paraId="0684B794" w14:textId="2EE4A6A3" w:rsidR="0051184F" w:rsidRPr="005B390C" w:rsidDel="0044023F" w:rsidRDefault="0051184F">
      <w:pPr>
        <w:rPr>
          <w:del w:id="190" w:author="Sandy Navarro" w:date="2026-10-18T19:41:00Z" w16du:dateUtc="2026-10-18T18:41:00Z"/>
        </w:rPr>
      </w:pPr>
    </w:p>
    <w:p w14:paraId="2C834E4E" w14:textId="08F578AC" w:rsidR="0051184F" w:rsidRPr="005B390C" w:rsidDel="0044023F" w:rsidRDefault="0051184F">
      <w:pPr>
        <w:rPr>
          <w:del w:id="191" w:author="Sandy Navarro" w:date="2026-10-18T19:41:00Z" w16du:dateUtc="2026-10-18T18:41:00Z"/>
        </w:rPr>
      </w:pPr>
    </w:p>
    <w:p w14:paraId="445FE040" w14:textId="579DD200" w:rsidR="0051184F" w:rsidRPr="005B390C" w:rsidDel="0044023F" w:rsidRDefault="0051184F">
      <w:pPr>
        <w:rPr>
          <w:del w:id="192" w:author="Sandy Navarro" w:date="2026-10-18T19:41:00Z" w16du:dateUtc="2026-10-18T18:41:00Z"/>
        </w:rPr>
      </w:pPr>
    </w:p>
    <w:p w14:paraId="2D2ACFE4" w14:textId="082DAF44" w:rsidR="0051184F" w:rsidRPr="005B390C" w:rsidDel="0044023F" w:rsidRDefault="0051184F">
      <w:pPr>
        <w:rPr>
          <w:del w:id="193" w:author="Sandy Navarro" w:date="2026-10-18T19:41:00Z" w16du:dateUtc="2026-10-18T18:41:00Z"/>
        </w:rPr>
      </w:pPr>
    </w:p>
    <w:p w14:paraId="5E763318" w14:textId="7B674AC2" w:rsidR="0051184F" w:rsidRPr="005B390C" w:rsidDel="0044023F" w:rsidRDefault="0051184F">
      <w:pPr>
        <w:rPr>
          <w:del w:id="194" w:author="Sandy Navarro" w:date="2026-10-18T19:41:00Z" w16du:dateUtc="2026-10-18T18:41:00Z"/>
        </w:rPr>
      </w:pPr>
    </w:p>
    <w:p w14:paraId="779314AE" w14:textId="3BC7296A" w:rsidR="0051184F" w:rsidRPr="005B390C" w:rsidDel="0044023F" w:rsidRDefault="0051184F">
      <w:pPr>
        <w:rPr>
          <w:del w:id="195" w:author="Sandy Navarro" w:date="2026-10-18T19:41:00Z" w16du:dateUtc="2026-10-18T18:41:00Z"/>
        </w:rPr>
      </w:pPr>
    </w:p>
    <w:p w14:paraId="608D45CE" w14:textId="5D706F5C" w:rsidR="0051184F" w:rsidRPr="005B390C" w:rsidDel="0044023F" w:rsidRDefault="0051184F">
      <w:pPr>
        <w:rPr>
          <w:del w:id="196" w:author="Sandy Navarro" w:date="2026-10-18T19:41:00Z" w16du:dateUtc="2026-10-18T18:41:00Z"/>
        </w:rPr>
      </w:pPr>
    </w:p>
    <w:p w14:paraId="26BBCD93" w14:textId="288167C7" w:rsidR="0051184F" w:rsidRPr="005B390C" w:rsidDel="0044023F" w:rsidRDefault="0051184F">
      <w:pPr>
        <w:rPr>
          <w:del w:id="197" w:author="Sandy Navarro" w:date="2026-10-18T19:41:00Z" w16du:dateUtc="2026-10-18T18:41:00Z"/>
        </w:rPr>
      </w:pPr>
    </w:p>
    <w:p w14:paraId="0DCA3CCC" w14:textId="2A11D18F" w:rsidR="0051184F" w:rsidRPr="005B390C" w:rsidDel="0044023F" w:rsidRDefault="0051184F">
      <w:pPr>
        <w:rPr>
          <w:del w:id="198" w:author="Sandy Navarro" w:date="2026-10-18T19:41:00Z" w16du:dateUtc="2026-10-18T18:41:00Z"/>
        </w:rPr>
      </w:pPr>
    </w:p>
    <w:p w14:paraId="228B2106" w14:textId="255C09FB" w:rsidR="0051184F" w:rsidRPr="005B390C" w:rsidDel="0044023F" w:rsidRDefault="0051184F">
      <w:pPr>
        <w:rPr>
          <w:del w:id="199" w:author="Sandy Navarro" w:date="2026-10-18T19:41:00Z" w16du:dateUtc="2026-10-18T18:41:00Z"/>
        </w:rPr>
      </w:pPr>
    </w:p>
    <w:p w14:paraId="4E7E9E86" w14:textId="77777777" w:rsidR="0051184F" w:rsidRPr="005B390C"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sidRPr="005B390C">
        <w:rPr>
          <w:rFonts w:ascii="Play" w:eastAsia="Play" w:hAnsi="Play" w:cs="Play"/>
          <w:color w:val="0F4761"/>
          <w:sz w:val="32"/>
          <w:szCs w:val="32"/>
        </w:rPr>
        <w:t>Contents</w:t>
      </w:r>
    </w:p>
    <w:sdt>
      <w:sdtPr>
        <w:id w:val="-1939593324"/>
        <w:docPartObj>
          <w:docPartGallery w:val="Table of Contents"/>
          <w:docPartUnique/>
        </w:docPartObj>
      </w:sdtPr>
      <w:sdtContent>
        <w:p w14:paraId="6A944F1F" w14:textId="77777777" w:rsidR="0051184F" w:rsidRPr="005B390C"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r w:rsidRPr="005B390C">
            <w:fldChar w:fldCharType="begin"/>
          </w:r>
          <w:r w:rsidRPr="005B390C">
            <w:instrText xml:space="preserve"> TOC \h \u \z \t "Heading 1,1,Heading 2,2,Heading 3,3,"</w:instrText>
          </w:r>
          <w:r w:rsidRPr="005B390C">
            <w:fldChar w:fldCharType="separate"/>
          </w:r>
          <w:hyperlink w:anchor="_heading=h.gjdgxs">
            <w:r w:rsidRPr="005B390C">
              <w:rPr>
                <w:color w:val="000000"/>
              </w:rPr>
              <w:t>Introduction</w:t>
            </w:r>
            <w:r w:rsidRPr="005B390C">
              <w:rPr>
                <w:color w:val="000000"/>
              </w:rPr>
              <w:tab/>
              <w:t>1</w:t>
            </w:r>
          </w:hyperlink>
        </w:p>
        <w:p w14:paraId="56AC4D4C" w14:textId="66116D03" w:rsidR="0051184F" w:rsidRPr="005B390C" w:rsidRDefault="00E73B14">
          <w:pPr>
            <w:pBdr>
              <w:top w:val="nil"/>
              <w:left w:val="nil"/>
              <w:bottom w:val="nil"/>
              <w:right w:val="nil"/>
              <w:between w:val="nil"/>
            </w:pBdr>
            <w:tabs>
              <w:tab w:val="right" w:leader="dot" w:pos="9016"/>
            </w:tabs>
            <w:spacing w:after="100"/>
            <w:rPr>
              <w:ins w:id="200" w:author="Sandy Navarro" w:date="2026-10-18T19:49:00Z" w16du:dateUtc="2026-10-18T18:49:00Z"/>
            </w:rPr>
          </w:pPr>
          <w:r w:rsidRPr="005B390C">
            <w:fldChar w:fldCharType="begin"/>
          </w:r>
          <w:r w:rsidRPr="005B390C">
            <w:instrText>HYPERLINK \l "_heading=h.30j0zll" \h</w:instrText>
          </w:r>
          <w:r w:rsidRPr="005B390C">
            <w:fldChar w:fldCharType="separate"/>
          </w:r>
          <w:ins w:id="201" w:author="Sandy Navarro" w:date="2026-10-18T19:42:00Z" w16du:dateUtc="2026-10-18T18:42:00Z">
            <w:r w:rsidR="0044023F" w:rsidRPr="005B390C">
              <w:rPr>
                <w:color w:val="000000"/>
              </w:rPr>
              <w:t>Problem De</w:t>
            </w:r>
          </w:ins>
          <w:ins w:id="202" w:author="Sandy Navarro" w:date="2026-10-18T19:43:00Z" w16du:dateUtc="2026-10-18T18:43:00Z">
            <w:r w:rsidR="0044023F" w:rsidRPr="005B390C">
              <w:rPr>
                <w:color w:val="000000"/>
              </w:rPr>
              <w:t>finition</w:t>
            </w:r>
          </w:ins>
          <w:del w:id="203" w:author="Sandy Navarro" w:date="2026-10-18T19:42:00Z" w16du:dateUtc="2026-10-18T18:42:00Z">
            <w:r w:rsidRPr="005B390C" w:rsidDel="0044023F">
              <w:rPr>
                <w:color w:val="000000"/>
              </w:rPr>
              <w:delText>Chapter 1</w:delText>
            </w:r>
          </w:del>
          <w:r w:rsidRPr="005B390C">
            <w:rPr>
              <w:color w:val="000000"/>
            </w:rPr>
            <w:tab/>
            <w:t>1</w:t>
          </w:r>
          <w:r w:rsidRPr="005B390C">
            <w:fldChar w:fldCharType="end"/>
          </w:r>
        </w:p>
        <w:p w14:paraId="7D5DE6BC" w14:textId="77777777" w:rsidR="00DE3BC3" w:rsidRPr="005B390C" w:rsidRDefault="00DE3BC3" w:rsidP="00DE3BC3">
          <w:pPr>
            <w:pBdr>
              <w:top w:val="nil"/>
              <w:left w:val="nil"/>
              <w:bottom w:val="nil"/>
              <w:right w:val="nil"/>
              <w:between w:val="nil"/>
            </w:pBdr>
            <w:tabs>
              <w:tab w:val="right" w:leader="dot" w:pos="9016"/>
            </w:tabs>
            <w:spacing w:after="100"/>
            <w:rPr>
              <w:ins w:id="204" w:author="Sandy Navarro" w:date="2026-10-18T19:49:00Z" w16du:dateUtc="2026-10-18T18:49:00Z"/>
              <w:rFonts w:ascii="Aptos" w:eastAsia="Aptos" w:hAnsi="Aptos" w:cs="Aptos"/>
              <w:color w:val="000000"/>
              <w:sz w:val="24"/>
              <w:szCs w:val="24"/>
            </w:rPr>
          </w:pPr>
          <w:ins w:id="205" w:author="Sandy Navarro" w:date="2026-10-18T19:49:00Z" w16du:dateUtc="2026-10-18T18:49:00Z">
            <w:r w:rsidRPr="005B390C">
              <w:t>Objectives</w:t>
            </w:r>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0D2B2BF4" w14:textId="643E9381" w:rsidR="00DE3BC3" w:rsidRPr="005B390C" w:rsidRDefault="00DE3BC3">
          <w:pPr>
            <w:pBdr>
              <w:top w:val="nil"/>
              <w:left w:val="nil"/>
              <w:bottom w:val="nil"/>
              <w:right w:val="nil"/>
              <w:between w:val="nil"/>
            </w:pBdr>
            <w:tabs>
              <w:tab w:val="right" w:leader="dot" w:pos="9016"/>
            </w:tabs>
            <w:spacing w:after="100"/>
            <w:rPr>
              <w:rFonts w:ascii="Aptos" w:eastAsia="Aptos" w:hAnsi="Aptos" w:cs="Aptos"/>
              <w:color w:val="000000"/>
              <w:sz w:val="24"/>
              <w:szCs w:val="24"/>
            </w:rPr>
          </w:pPr>
          <w:ins w:id="206" w:author="Sandy Navarro" w:date="2026-10-18T19:50:00Z" w16du:dateUtc="2026-10-18T18:50:00Z">
            <w:r w:rsidRPr="005B390C">
              <w:t>Scope</w:t>
            </w:r>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2B1E522C" w14:textId="357D9C34" w:rsidR="0051184F" w:rsidRPr="005B390C" w:rsidRDefault="00DE3BC3">
          <w:pPr>
            <w:pBdr>
              <w:top w:val="nil"/>
              <w:left w:val="nil"/>
              <w:bottom w:val="nil"/>
              <w:right w:val="nil"/>
              <w:between w:val="nil"/>
            </w:pBdr>
            <w:tabs>
              <w:tab w:val="right" w:leader="dot" w:pos="9016"/>
            </w:tabs>
            <w:spacing w:after="100"/>
            <w:rPr>
              <w:rFonts w:ascii="Aptos" w:eastAsia="Aptos" w:hAnsi="Aptos" w:cs="Aptos"/>
              <w:color w:val="000000"/>
              <w:sz w:val="24"/>
              <w:szCs w:val="24"/>
            </w:rPr>
            <w:pPrChange w:id="207" w:author="Sandy Navarro" w:date="2026-10-18T19:43:00Z" w16du:dateUtc="2026-10-18T18:43:00Z">
              <w:pPr>
                <w:pBdr>
                  <w:top w:val="nil"/>
                  <w:left w:val="nil"/>
                  <w:bottom w:val="nil"/>
                  <w:right w:val="nil"/>
                  <w:between w:val="nil"/>
                </w:pBdr>
                <w:tabs>
                  <w:tab w:val="right" w:leader="dot" w:pos="9016"/>
                </w:tabs>
                <w:spacing w:after="100"/>
                <w:ind w:left="220"/>
              </w:pPr>
            </w:pPrChange>
          </w:pPr>
          <w:ins w:id="208" w:author="Sandy Navarro" w:date="2026-10-18T19:50:00Z" w16du:dateUtc="2026-10-18T18:50:00Z">
            <w:r w:rsidRPr="005B390C">
              <w:t>Methodology</w:t>
            </w:r>
          </w:ins>
          <w:r w:rsidR="00E73B14" w:rsidRPr="005B390C">
            <w:fldChar w:fldCharType="begin"/>
          </w:r>
          <w:r w:rsidR="00E73B14" w:rsidRPr="005B390C">
            <w:instrText>HYPERLINK \l "_heading=h.1fob9te" \h</w:instrText>
          </w:r>
          <w:r w:rsidR="00E73B14" w:rsidRPr="005B390C">
            <w:fldChar w:fldCharType="separate"/>
          </w:r>
          <w:del w:id="209" w:author="Sandy Navarro" w:date="2026-10-18T19:43:00Z" w16du:dateUtc="2026-10-18T18:43:00Z">
            <w:r w:rsidR="00E73B14" w:rsidRPr="005B390C" w:rsidDel="0044023F">
              <w:rPr>
                <w:color w:val="000000"/>
              </w:rPr>
              <w:delText>Chapter 1.1</w:delText>
            </w:r>
          </w:del>
          <w:r w:rsidR="00E73B14" w:rsidRPr="005B390C">
            <w:rPr>
              <w:color w:val="000000"/>
            </w:rPr>
            <w:tab/>
            <w:t>1</w:t>
          </w:r>
          <w:r w:rsidR="00E73B14" w:rsidRPr="005B390C">
            <w:fldChar w:fldCharType="end"/>
          </w:r>
        </w:p>
        <w:p w14:paraId="30D19DC6" w14:textId="195842AA" w:rsidR="00FF5B64" w:rsidRPr="005B390C" w:rsidRDefault="00FF5B64" w:rsidP="00FF5B64">
          <w:pPr>
            <w:pBdr>
              <w:top w:val="nil"/>
              <w:left w:val="nil"/>
              <w:bottom w:val="nil"/>
              <w:right w:val="nil"/>
              <w:between w:val="nil"/>
            </w:pBdr>
            <w:tabs>
              <w:tab w:val="right" w:leader="dot" w:pos="9016"/>
            </w:tabs>
            <w:spacing w:after="100"/>
            <w:rPr>
              <w:ins w:id="210" w:author="Sandy Navarro" w:date="2026-10-18T21:31:00Z" w16du:dateUtc="2026-10-18T20:31:00Z"/>
              <w:rFonts w:ascii="Aptos" w:eastAsia="Aptos" w:hAnsi="Aptos" w:cs="Aptos"/>
              <w:color w:val="000000"/>
              <w:sz w:val="24"/>
              <w:szCs w:val="24"/>
            </w:rPr>
          </w:pPr>
          <w:ins w:id="211" w:author="Sandy Navarro" w:date="2026-10-18T21:34:00Z" w16du:dateUtc="2026-10-18T20:34:00Z">
            <w:r w:rsidRPr="005B390C">
              <w:t xml:space="preserve">Data </w:t>
            </w:r>
          </w:ins>
          <w:ins w:id="212" w:author="Sandy Navarro" w:date="2026-10-18T21:35:00Z" w16du:dateUtc="2026-10-18T20:35:00Z">
            <w:r w:rsidRPr="005B390C">
              <w:t>Sources</w:t>
            </w:r>
          </w:ins>
          <w:ins w:id="213"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61F8E462" w14:textId="7B04CD1C" w:rsidR="00FF5B64" w:rsidRPr="005B390C" w:rsidRDefault="00FF5B64" w:rsidP="00FF5B64">
          <w:pPr>
            <w:pBdr>
              <w:top w:val="nil"/>
              <w:left w:val="nil"/>
              <w:bottom w:val="nil"/>
              <w:right w:val="nil"/>
              <w:between w:val="nil"/>
            </w:pBdr>
            <w:tabs>
              <w:tab w:val="right" w:leader="dot" w:pos="9016"/>
            </w:tabs>
            <w:spacing w:after="100"/>
            <w:rPr>
              <w:ins w:id="214" w:author="Sandy Navarro" w:date="2026-10-18T21:31:00Z" w16du:dateUtc="2026-10-18T20:31:00Z"/>
              <w:rFonts w:ascii="Aptos" w:eastAsia="Aptos" w:hAnsi="Aptos" w:cs="Aptos"/>
              <w:color w:val="000000"/>
              <w:sz w:val="24"/>
              <w:szCs w:val="24"/>
            </w:rPr>
          </w:pPr>
          <w:ins w:id="215" w:author="Sandy Navarro" w:date="2026-10-18T21:36:00Z" w16du:dateUtc="2026-10-18T20:36:00Z">
            <w:r w:rsidRPr="005B390C">
              <w:t>Expected Deliverables</w:t>
            </w:r>
          </w:ins>
          <w:ins w:id="216"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1150A970" w14:textId="68A38E25" w:rsidR="00FF5B64" w:rsidRPr="005B390C" w:rsidRDefault="00FF5B64" w:rsidP="00FF5B64">
          <w:pPr>
            <w:pBdr>
              <w:top w:val="nil"/>
              <w:left w:val="nil"/>
              <w:bottom w:val="nil"/>
              <w:right w:val="nil"/>
              <w:between w:val="nil"/>
            </w:pBdr>
            <w:tabs>
              <w:tab w:val="right" w:leader="dot" w:pos="9016"/>
            </w:tabs>
            <w:spacing w:after="100"/>
            <w:rPr>
              <w:ins w:id="217" w:author="Sandy Navarro" w:date="2026-10-18T21:31:00Z" w16du:dateUtc="2026-10-18T20:31:00Z"/>
              <w:rFonts w:ascii="Aptos" w:eastAsia="Aptos" w:hAnsi="Aptos" w:cs="Aptos"/>
              <w:color w:val="000000"/>
              <w:sz w:val="24"/>
              <w:szCs w:val="24"/>
            </w:rPr>
          </w:pPr>
          <w:ins w:id="218" w:author="Sandy Navarro" w:date="2026-10-18T21:36:00Z" w16du:dateUtc="2026-10-18T20:36:00Z">
            <w:r w:rsidRPr="005B390C">
              <w:t>Project Timeline</w:t>
            </w:r>
          </w:ins>
          <w:ins w:id="219" w:author="Sandy Navarro" w:date="2026-10-18T21:31:00Z" w16du:dateUtc="2026-10-18T20:31:00Z">
            <w:r w:rsidRPr="005B390C">
              <w:fldChar w:fldCharType="begin"/>
            </w:r>
            <w:r w:rsidRPr="005B390C">
              <w:instrText>HYPERLINK \l "_heading=h.1fob9te" \h</w:instrText>
            </w:r>
            <w:r w:rsidRPr="005B390C">
              <w:fldChar w:fldCharType="separate"/>
            </w:r>
            <w:r w:rsidRPr="005B390C">
              <w:rPr>
                <w:color w:val="000000"/>
              </w:rPr>
              <w:tab/>
              <w:t>1</w:t>
            </w:r>
            <w:r w:rsidRPr="005B390C">
              <w:fldChar w:fldCharType="end"/>
            </w:r>
          </w:ins>
        </w:p>
        <w:p w14:paraId="34D3768C" w14:textId="24E62B5B" w:rsidR="0044023F" w:rsidRPr="005B390C" w:rsidRDefault="00FF5B64">
          <w:pPr>
            <w:pBdr>
              <w:top w:val="nil"/>
              <w:left w:val="nil"/>
              <w:bottom w:val="nil"/>
              <w:right w:val="nil"/>
              <w:between w:val="nil"/>
            </w:pBdr>
            <w:tabs>
              <w:tab w:val="right" w:leader="dot" w:pos="9016"/>
            </w:tabs>
            <w:spacing w:after="100"/>
            <w:rPr>
              <w:rPrChange w:id="220" w:author="Sandy Navarro" w:date="2026-10-19T09:01:00Z" w16du:dateUtc="2026-10-19T08:01:00Z">
                <w:rPr>
                  <w:rFonts w:ascii="Aptos" w:eastAsia="Aptos" w:hAnsi="Aptos" w:cs="Aptos"/>
                  <w:color w:val="000000"/>
                  <w:sz w:val="24"/>
                  <w:szCs w:val="24"/>
                </w:rPr>
              </w:rPrChange>
            </w:rPr>
            <w:pPrChange w:id="221" w:author="Sandy Navarro" w:date="2026-10-18T19:46:00Z" w16du:dateUtc="2026-10-18T18:46:00Z">
              <w:pPr>
                <w:pBdr>
                  <w:top w:val="nil"/>
                  <w:left w:val="nil"/>
                  <w:bottom w:val="nil"/>
                  <w:right w:val="nil"/>
                  <w:between w:val="nil"/>
                </w:pBdr>
                <w:tabs>
                  <w:tab w:val="right" w:leader="dot" w:pos="9016"/>
                </w:tabs>
                <w:spacing w:after="100"/>
                <w:ind w:left="440"/>
              </w:pPr>
            </w:pPrChange>
          </w:pPr>
          <w:ins w:id="222" w:author="Sandy Navarro" w:date="2026-10-18T21:37:00Z" w16du:dateUtc="2026-10-18T20:37:00Z">
            <w:r w:rsidRPr="005B390C">
              <w:t>Ethical and Legal considerations</w:t>
            </w:r>
          </w:ins>
          <w:r w:rsidR="00E73B14" w:rsidRPr="005B390C">
            <w:fldChar w:fldCharType="begin"/>
          </w:r>
          <w:r w:rsidR="00E73B14" w:rsidRPr="005B390C">
            <w:instrText>HYPERLINK \l "_heading=h.3znysh7" \h</w:instrText>
          </w:r>
          <w:r w:rsidR="00E73B14" w:rsidRPr="005B390C">
            <w:fldChar w:fldCharType="separate"/>
          </w:r>
          <w:del w:id="223" w:author="Sandy Navarro" w:date="2026-10-18T19:42:00Z" w16du:dateUtc="2026-10-18T18:42:00Z">
            <w:r w:rsidR="00E73B14" w:rsidRPr="005B390C" w:rsidDel="0044023F">
              <w:rPr>
                <w:color w:val="000000"/>
              </w:rPr>
              <w:delText>Chapter 1.1.1.</w:delText>
            </w:r>
          </w:del>
          <w:r w:rsidR="00E73B14" w:rsidRPr="005B390C">
            <w:rPr>
              <w:color w:val="000000"/>
            </w:rPr>
            <w:tab/>
            <w:t>1</w:t>
          </w:r>
          <w:r w:rsidR="00E73B14" w:rsidRPr="005B390C">
            <w:fldChar w:fldCharType="end"/>
          </w:r>
        </w:p>
        <w:p w14:paraId="3F523FB6" w14:textId="77777777" w:rsidR="0051184F" w:rsidRPr="005B390C" w:rsidRDefault="00E73B14">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sidRPr="005B390C">
              <w:rPr>
                <w:color w:val="000000"/>
              </w:rPr>
              <w:t>References</w:t>
            </w:r>
            <w:r w:rsidRPr="005B390C">
              <w:rPr>
                <w:color w:val="000000"/>
              </w:rPr>
              <w:tab/>
              <w:t>2</w:t>
            </w:r>
          </w:hyperlink>
        </w:p>
        <w:p w14:paraId="51630EDE" w14:textId="35D1CBAB" w:rsidR="0051184F" w:rsidRPr="005B390C" w:rsidRDefault="00E73B14">
          <w:pPr>
            <w:tabs>
              <w:tab w:val="left" w:pos="1980"/>
            </w:tabs>
            <w:pPrChange w:id="224" w:author="Sandy Navarro" w:date="2026-10-18T21:42:00Z" w16du:dateUtc="2026-10-18T20:42:00Z">
              <w:pPr/>
            </w:pPrChange>
          </w:pPr>
          <w:r w:rsidRPr="005B390C">
            <w:fldChar w:fldCharType="end"/>
          </w:r>
          <w:ins w:id="225" w:author="Sandy Navarro" w:date="2026-10-18T21:42:00Z" w16du:dateUtc="2026-10-18T20:42:00Z">
            <w:r w:rsidR="00C1570C" w:rsidRPr="005B390C">
              <w:tab/>
            </w:r>
          </w:ins>
        </w:p>
      </w:sdtContent>
    </w:sdt>
    <w:p w14:paraId="603E4E1C" w14:textId="078608F0" w:rsidR="0051184F" w:rsidRPr="005B390C" w:rsidDel="005B390C" w:rsidRDefault="0051184F">
      <w:pPr>
        <w:rPr>
          <w:del w:id="226" w:author="Sandy Navarro" w:date="2026-10-19T09:01:00Z" w16du:dateUtc="2026-10-19T08:01:00Z"/>
        </w:rPr>
      </w:pPr>
    </w:p>
    <w:p w14:paraId="514784DA" w14:textId="06B91204" w:rsidR="0051184F" w:rsidRPr="005B390C" w:rsidDel="005B390C" w:rsidRDefault="00E73B14">
      <w:pPr>
        <w:rPr>
          <w:del w:id="227" w:author="Sandy Navarro" w:date="2026-10-19T09:01:00Z" w16du:dateUtc="2026-10-19T08:01:00Z"/>
          <w:color w:val="FF0000"/>
        </w:rPr>
      </w:pPr>
      <w:del w:id="228" w:author="Sandy Navarro" w:date="2026-10-19T09:01:00Z" w16du:dateUtc="2026-10-19T08:01:00Z">
        <w:r w:rsidRPr="005B390C" w:rsidDel="005B390C">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77777777" w:rsidR="0051184F" w:rsidRPr="005B390C" w:rsidRDefault="0051184F"/>
    <w:p w14:paraId="57600F63" w14:textId="77777777" w:rsidR="0051184F" w:rsidRPr="005B390C" w:rsidRDefault="0051184F"/>
    <w:p w14:paraId="1B3B2BF3" w14:textId="54EFFFAE" w:rsidR="00D22C78" w:rsidRDefault="00D22C78">
      <w:pPr>
        <w:rPr>
          <w:ins w:id="229" w:author="Sandy Navarro" w:date="2026-10-19T09:24:00Z" w16du:dateUtc="2026-10-19T08:24:00Z"/>
        </w:rPr>
      </w:pPr>
      <w:ins w:id="230" w:author="Sandy Navarro" w:date="2026-10-19T09:24:00Z" w16du:dateUtc="2026-10-19T08:24:00Z">
        <w:r>
          <w:br w:type="page"/>
        </w:r>
      </w:ins>
    </w:p>
    <w:p w14:paraId="18BCA318" w14:textId="25FB95E1" w:rsidR="0051184F" w:rsidRDefault="00D22C78" w:rsidP="0028295B">
      <w:pPr>
        <w:pStyle w:val="Ttulo1"/>
        <w:numPr>
          <w:ilvl w:val="0"/>
          <w:numId w:val="10"/>
        </w:numPr>
        <w:spacing w:after="0"/>
        <w:rPr>
          <w:ins w:id="231" w:author="Sandy Navarro" w:date="2026-10-19T09:25:00Z" w16du:dateUtc="2026-10-19T08:25:00Z"/>
        </w:rPr>
        <w:pPrChange w:id="232" w:author="Sandy Navarro" w:date="2026-10-19T09:38:00Z" w16du:dateUtc="2026-10-19T08:38:00Z">
          <w:pPr/>
        </w:pPrChange>
      </w:pPr>
      <w:ins w:id="233" w:author="Sandy Navarro" w:date="2026-10-19T09:24:00Z" w16du:dateUtc="2026-10-19T08:24:00Z">
        <w:r>
          <w:lastRenderedPageBreak/>
          <w:t xml:space="preserve">Assessment Task: </w:t>
        </w:r>
      </w:ins>
      <w:ins w:id="234" w:author="Sandy Navarro" w:date="2026-10-19T09:25:00Z" w16du:dateUtc="2026-10-19T08:25:00Z">
        <w:r>
          <w:t>capstone project proposal.</w:t>
        </w:r>
      </w:ins>
    </w:p>
    <w:p w14:paraId="29ED9FC8" w14:textId="77777777" w:rsidR="00D22C78" w:rsidRDefault="00D22C78">
      <w:pPr>
        <w:rPr>
          <w:ins w:id="235" w:author="Sandy Navarro" w:date="2026-10-19T09:25:00Z" w16du:dateUtc="2026-10-19T08:25:00Z"/>
        </w:rPr>
      </w:pPr>
    </w:p>
    <w:p w14:paraId="5286AA2E" w14:textId="0693D16A" w:rsidR="00D22C78" w:rsidRPr="005B390C" w:rsidRDefault="00D22C78">
      <w:pPr>
        <w:sectPr w:rsidR="00D22C78" w:rsidRPr="005B390C">
          <w:footerReference w:type="default" r:id="rId14"/>
          <w:pgSz w:w="11906" w:h="16838"/>
          <w:pgMar w:top="1440" w:right="1440" w:bottom="1440" w:left="1440" w:header="708" w:footer="708" w:gutter="0"/>
          <w:cols w:space="720"/>
        </w:sectPr>
      </w:pPr>
      <w:ins w:id="236" w:author="Sandy Navarro" w:date="2026-10-19T09:25:00Z" w16du:dateUtc="2026-10-19T08:25:00Z">
        <w:r>
          <w:t xml:space="preserve">Forecasting </w:t>
        </w:r>
      </w:ins>
      <w:ins w:id="237" w:author="Sandy Navarro" w:date="2026-10-19T09:37:00Z" w16du:dateUtc="2026-10-19T08:37:00Z">
        <w:r w:rsidR="0028295B">
          <w:t>restaurant demand duri</w:t>
        </w:r>
      </w:ins>
      <w:ins w:id="238" w:author="Sandy Navarro" w:date="2026-10-19T09:38:00Z" w16du:dateUtc="2026-10-19T08:38:00Z">
        <w:r w:rsidR="0028295B">
          <w:t>ng recurring peak hours.</w:t>
        </w:r>
      </w:ins>
    </w:p>
    <w:p w14:paraId="4811BABB" w14:textId="7A12BA41" w:rsidR="0051184F" w:rsidRPr="005B390C" w:rsidRDefault="00D22C78">
      <w:pPr>
        <w:pStyle w:val="Ttulo1"/>
        <w:spacing w:after="0"/>
      </w:pPr>
      <w:bookmarkStart w:id="239" w:name="_heading=h.gjdgxs" w:colFirst="0" w:colLast="0"/>
      <w:bookmarkEnd w:id="239"/>
      <w:ins w:id="240" w:author="Sandy Navarro" w:date="2026-10-19T09:24:00Z" w16du:dateUtc="2026-10-19T08:24:00Z">
        <w:r>
          <w:lastRenderedPageBreak/>
          <w:t>2.</w:t>
        </w:r>
      </w:ins>
      <w:ins w:id="241" w:author="Sandy Navarro" w:date="2026-10-19T09:37:00Z" w16du:dateUtc="2026-10-19T08:37:00Z">
        <w:r w:rsidR="0028295B">
          <w:t xml:space="preserve"> </w:t>
        </w:r>
      </w:ins>
      <w:r w:rsidR="00E73B14" w:rsidRPr="005B390C">
        <w:t>Introduction</w:t>
      </w:r>
      <w:ins w:id="242" w:author="Sandy Navarro" w:date="2026-10-19T09:23:00Z" w16du:dateUtc="2026-10-19T08:23:00Z">
        <w:r>
          <w:t>.</w:t>
        </w:r>
      </w:ins>
    </w:p>
    <w:p w14:paraId="6B356D46" w14:textId="461F2D48" w:rsidR="0051184F" w:rsidRPr="005B390C" w:rsidDel="0044023F" w:rsidRDefault="00E73B14" w:rsidP="0044023F">
      <w:pPr>
        <w:rPr>
          <w:del w:id="243" w:author="Sandy Navarro" w:date="2026-10-18T19:44:00Z" w16du:dateUtc="2026-10-18T18:44:00Z"/>
        </w:rPr>
      </w:pPr>
      <w:bookmarkStart w:id="244" w:name="_heading=h.30j0zll" w:colFirst="0" w:colLast="0"/>
      <w:bookmarkEnd w:id="244"/>
      <w:del w:id="245" w:author="Sandy Navarro" w:date="2026-10-18T19:44:00Z" w16du:dateUtc="2026-10-18T18:44:00Z">
        <w:r w:rsidRPr="005B390C" w:rsidDel="0044023F">
          <w:delText>Chapter 1</w:delText>
        </w:r>
      </w:del>
    </w:p>
    <w:p w14:paraId="2DE6134C" w14:textId="77777777" w:rsidR="0044023F" w:rsidRPr="005B390C" w:rsidRDefault="0044023F">
      <w:pPr>
        <w:pStyle w:val="Ttulo1"/>
        <w:spacing w:before="0"/>
        <w:rPr>
          <w:ins w:id="246" w:author="Sandy Navarro" w:date="2026-10-18T19:45:00Z" w16du:dateUtc="2026-10-18T18:45:00Z"/>
        </w:rPr>
      </w:pPr>
    </w:p>
    <w:p w14:paraId="7BAE125C" w14:textId="1D43B691" w:rsidR="0051184F" w:rsidRPr="005B390C" w:rsidDel="0044023F" w:rsidRDefault="00E73B14">
      <w:pPr>
        <w:pStyle w:val="Ttulo2"/>
        <w:rPr>
          <w:del w:id="247" w:author="Sandy Navarro" w:date="2026-10-18T19:44:00Z" w16du:dateUtc="2026-10-18T18:44:00Z"/>
        </w:rPr>
      </w:pPr>
      <w:bookmarkStart w:id="248" w:name="_heading=h.1fob9te" w:colFirst="0" w:colLast="0"/>
      <w:bookmarkEnd w:id="248"/>
      <w:del w:id="249" w:author="Sandy Navarro" w:date="2026-10-18T19:44:00Z" w16du:dateUtc="2026-10-18T18:44:00Z">
        <w:r w:rsidRPr="005B390C" w:rsidDel="0044023F">
          <w:delText>Chapter 1.1</w:delText>
        </w:r>
      </w:del>
    </w:p>
    <w:p w14:paraId="60033E0B" w14:textId="560E7337" w:rsidR="0051184F" w:rsidRPr="005B390C" w:rsidDel="0044023F" w:rsidRDefault="00E73B14">
      <w:pPr>
        <w:pStyle w:val="Ttulo3"/>
        <w:rPr>
          <w:del w:id="250" w:author="Sandy Navarro" w:date="2026-10-18T19:44:00Z" w16du:dateUtc="2026-10-18T18:44:00Z"/>
        </w:rPr>
      </w:pPr>
      <w:bookmarkStart w:id="251" w:name="_heading=h.3znysh7" w:colFirst="0" w:colLast="0"/>
      <w:bookmarkEnd w:id="251"/>
      <w:del w:id="252" w:author="Sandy Navarro" w:date="2026-10-18T19:44:00Z" w16du:dateUtc="2026-10-18T18:44:00Z">
        <w:r w:rsidRPr="005B390C" w:rsidDel="0044023F">
          <w:delText>Chapter 1.1.1.</w:delText>
        </w:r>
      </w:del>
    </w:p>
    <w:p w14:paraId="7770181D" w14:textId="0366F2C1" w:rsidR="0051184F" w:rsidRPr="005B390C" w:rsidDel="0044023F" w:rsidRDefault="0051184F">
      <w:pPr>
        <w:rPr>
          <w:del w:id="253" w:author="Sandy Navarro" w:date="2026-10-18T19:44:00Z" w16du:dateUtc="2026-10-18T18:44:00Z"/>
        </w:rPr>
      </w:pPr>
    </w:p>
    <w:p w14:paraId="225A14DC" w14:textId="0DCF90FE" w:rsidR="0051184F" w:rsidRPr="005B390C" w:rsidDel="0044023F" w:rsidRDefault="00E73B14">
      <w:pPr>
        <w:rPr>
          <w:del w:id="254" w:author="Sandy Navarro" w:date="2026-10-18T19:44:00Z" w16du:dateUtc="2026-10-18T18:44:00Z"/>
        </w:rPr>
      </w:pPr>
      <w:del w:id="255" w:author="Sandy Navarro" w:date="2026-10-18T19:44:00Z" w16du:dateUtc="2026-10-18T18:44:00Z">
        <w:r w:rsidRPr="0028295B" w:rsidDel="0044023F">
          <w:rPr>
            <w:noProof/>
          </w:rPr>
          <w:drawing>
            <wp:inline distT="0" distB="0" distL="0" distR="0" wp14:anchorId="3D568519" wp14:editId="3B3CDB16">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6EFA25CE" w:rsidR="0051184F" w:rsidRPr="005B390C" w:rsidDel="0044023F" w:rsidRDefault="0051184F">
      <w:pPr>
        <w:rPr>
          <w:del w:id="256" w:author="Sandy Navarro" w:date="2026-10-18T19:44:00Z" w16du:dateUtc="2026-10-18T18:44:00Z"/>
          <w:color w:val="FF0000"/>
        </w:rPr>
      </w:pPr>
    </w:p>
    <w:p w14:paraId="2C10B9FF" w14:textId="654C7E59" w:rsidR="0051184F" w:rsidRPr="005B390C" w:rsidDel="0044023F" w:rsidRDefault="00E73B14">
      <w:pPr>
        <w:rPr>
          <w:del w:id="257" w:author="Sandy Navarro" w:date="2026-10-18T19:44:00Z" w16du:dateUtc="2026-10-18T18:44:00Z"/>
          <w:color w:val="FF0000"/>
        </w:rPr>
      </w:pPr>
      <w:del w:id="258" w:author="Sandy Navarro" w:date="2026-10-18T19:44:00Z" w16du:dateUtc="2026-10-18T18:44:00Z">
        <w:r w:rsidRPr="005B390C" w:rsidDel="0044023F">
          <w:rPr>
            <w:color w:val="FF0000"/>
          </w:rPr>
          <w:delText>[NOTE: For the table of contents to function properly, you must use the correct headings for all your chapters and subchapters.</w:delText>
        </w:r>
      </w:del>
    </w:p>
    <w:p w14:paraId="18BC4661" w14:textId="19728A6A" w:rsidR="0051184F" w:rsidRPr="005B390C" w:rsidDel="0044023F" w:rsidRDefault="00E73B14">
      <w:pPr>
        <w:rPr>
          <w:del w:id="259" w:author="Sandy Navarro" w:date="2026-10-18T19:44:00Z" w16du:dateUtc="2026-10-18T18:44:00Z"/>
          <w:color w:val="FF0000"/>
        </w:rPr>
      </w:pPr>
      <w:del w:id="260" w:author="Sandy Navarro" w:date="2026-10-18T19:44:00Z" w16du:dateUtc="2026-10-18T18:44:00Z">
        <w:r w:rsidRPr="005B390C" w:rsidDel="0044023F">
          <w:rPr>
            <w:b/>
            <w:color w:val="FF0000"/>
          </w:rPr>
          <w:delText>Heading 1:</w:delText>
        </w:r>
        <w:r w:rsidRPr="005B390C" w:rsidDel="0044023F">
          <w:rPr>
            <w:color w:val="FF0000"/>
          </w:rPr>
          <w:delText xml:space="preserve"> This is the main heading and should be employed for the primary title or chapter. For example: CHAPTER 1.</w:delText>
        </w:r>
      </w:del>
    </w:p>
    <w:p w14:paraId="09E4A972" w14:textId="4244459B" w:rsidR="0051184F" w:rsidRPr="005B390C" w:rsidDel="0044023F" w:rsidRDefault="00E73B14">
      <w:pPr>
        <w:rPr>
          <w:del w:id="261" w:author="Sandy Navarro" w:date="2026-10-18T19:44:00Z" w16du:dateUtc="2026-10-18T18:44:00Z"/>
          <w:color w:val="FF0000"/>
        </w:rPr>
      </w:pPr>
      <w:del w:id="262" w:author="Sandy Navarro" w:date="2026-10-18T19:44:00Z" w16du:dateUtc="2026-10-18T18:44:00Z">
        <w:r w:rsidRPr="005B390C" w:rsidDel="0044023F">
          <w:rPr>
            <w:b/>
            <w:color w:val="FF0000"/>
          </w:rPr>
          <w:delText>Heading 2:</w:delText>
        </w:r>
        <w:r w:rsidRPr="005B390C" w:rsidDel="0044023F">
          <w:rPr>
            <w:color w:val="FF0000"/>
          </w:rPr>
          <w:delText xml:space="preserve"> Use Heading 2 as a subheading. For instance: Chapter 1.1.</w:delText>
        </w:r>
      </w:del>
    </w:p>
    <w:p w14:paraId="2445225A" w14:textId="43CC880A" w:rsidR="0051184F" w:rsidRPr="005B390C" w:rsidDel="0044023F" w:rsidRDefault="00E73B14">
      <w:pPr>
        <w:rPr>
          <w:del w:id="263" w:author="Sandy Navarro" w:date="2026-10-18T19:44:00Z" w16du:dateUtc="2026-10-18T18:44:00Z"/>
          <w:color w:val="FF0000"/>
        </w:rPr>
      </w:pPr>
      <w:del w:id="264" w:author="Sandy Navarro" w:date="2026-10-18T19:44:00Z" w16du:dateUtc="2026-10-18T18:44:00Z">
        <w:r w:rsidRPr="005B390C" w:rsidDel="0044023F">
          <w:rPr>
            <w:b/>
            <w:color w:val="FF0000"/>
          </w:rPr>
          <w:delText>Heading 3:</w:delText>
        </w:r>
        <w:r w:rsidRPr="005B390C" w:rsidDel="0044023F">
          <w:rPr>
            <w:color w:val="FF0000"/>
          </w:rPr>
          <w:delText xml:space="preserve"> Heading 3 provides a more detailed breakdown, such as Chapter 1.1.1.</w:delText>
        </w:r>
      </w:del>
    </w:p>
    <w:p w14:paraId="0B43A96B" w14:textId="42A1669D" w:rsidR="0051184F" w:rsidRPr="005B390C" w:rsidDel="0044023F" w:rsidRDefault="00E73B14">
      <w:pPr>
        <w:rPr>
          <w:del w:id="265" w:author="Sandy Navarro" w:date="2026-10-18T19:44:00Z" w16du:dateUtc="2026-10-18T18:44:00Z"/>
          <w:color w:val="FF0000"/>
        </w:rPr>
      </w:pPr>
      <w:del w:id="266" w:author="Sandy Navarro" w:date="2026-10-18T19:44:00Z" w16du:dateUtc="2026-10-18T18:44:00Z">
        <w:r w:rsidRPr="005B390C" w:rsidDel="0044023F">
          <w:rPr>
            <w:color w:val="FF0000"/>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721C487E" w:rsidR="0051184F" w:rsidRPr="005B390C" w:rsidDel="0044023F" w:rsidRDefault="00E73B14">
      <w:pPr>
        <w:rPr>
          <w:del w:id="267" w:author="Sandy Navarro" w:date="2026-10-18T19:44:00Z" w16du:dateUtc="2026-10-18T18:44:00Z"/>
          <w:color w:val="FF0000"/>
        </w:rPr>
      </w:pPr>
      <w:del w:id="268" w:author="Sandy Navarro" w:date="2026-10-18T19:44:00Z" w16du:dateUtc="2026-10-18T18:44:00Z">
        <w:r w:rsidRPr="005B390C" w:rsidDel="0044023F">
          <w:rPr>
            <w:color w:val="FF0000"/>
          </w:rPr>
          <w:delText>The remainder of your text should be written using a normal font.]</w:delText>
        </w:r>
      </w:del>
    </w:p>
    <w:p w14:paraId="1E6501D4" w14:textId="4215ECC1" w:rsidR="0051184F" w:rsidRPr="005B390C" w:rsidDel="0044023F" w:rsidRDefault="0051184F">
      <w:pPr>
        <w:rPr>
          <w:del w:id="269" w:author="Sandy Navarro" w:date="2026-10-18T19:44:00Z" w16du:dateUtc="2026-10-18T18:44:00Z"/>
        </w:rPr>
      </w:pPr>
    </w:p>
    <w:p w14:paraId="2403F304" w14:textId="5E288001" w:rsidR="0051184F" w:rsidRPr="005B390C" w:rsidDel="0044023F" w:rsidRDefault="0051184F">
      <w:pPr>
        <w:rPr>
          <w:del w:id="270" w:author="Sandy Navarro" w:date="2026-10-18T19:44:00Z" w16du:dateUtc="2026-10-18T18:44:00Z"/>
        </w:rPr>
      </w:pPr>
    </w:p>
    <w:p w14:paraId="468EA17E" w14:textId="52C382AD" w:rsidR="0051184F" w:rsidRPr="005B390C" w:rsidDel="0044023F" w:rsidRDefault="0051184F">
      <w:pPr>
        <w:rPr>
          <w:del w:id="271" w:author="Sandy Navarro" w:date="2026-10-18T19:44:00Z" w16du:dateUtc="2026-10-18T18:44:00Z"/>
        </w:rPr>
      </w:pPr>
    </w:p>
    <w:p w14:paraId="7AF58346" w14:textId="77777777" w:rsidR="0044023F" w:rsidRPr="005B390C" w:rsidRDefault="0044023F" w:rsidP="0044023F">
      <w:pPr>
        <w:rPr>
          <w:ins w:id="272" w:author="Sandy Navarro" w:date="2026-10-18T19:45:00Z" w16du:dateUtc="2026-10-18T18:45:00Z"/>
          <w:rPrChange w:id="273" w:author="Sandy Navarro" w:date="2026-10-19T09:01:00Z" w16du:dateUtc="2026-10-19T08:01:00Z">
            <w:rPr>
              <w:ins w:id="274" w:author="Sandy Navarro" w:date="2026-10-18T19:45:00Z" w16du:dateUtc="2026-10-18T18:45:00Z"/>
              <w:lang w:val="en-GB"/>
            </w:rPr>
          </w:rPrChange>
        </w:rPr>
      </w:pPr>
      <w:ins w:id="275" w:author="Sandy Navarro" w:date="2026-10-18T19:45:00Z" w16du:dateUtc="2026-10-18T18:45:00Z">
        <w:r w:rsidRPr="005B390C">
          <w:rPr>
            <w:rPrChange w:id="276" w:author="Sandy Navarro" w:date="2026-10-19T09:01:00Z" w16du:dateUtc="2026-10-19T08:01:00Z">
              <w:rPr>
                <w:lang w:val="en-GB"/>
              </w:rPr>
            </w:rPrChange>
          </w:rPr>
          <w:t>This project is based on my experience working as a member of the floor staff at a well-known restaurant/pub chain. I would like to understand why bottlenecks occur at certain times of the day, causing delays in serving food and drinks to customers.</w:t>
        </w:r>
      </w:ins>
    </w:p>
    <w:p w14:paraId="01FB3270" w14:textId="77777777" w:rsidR="00C1570C" w:rsidRPr="005B390C" w:rsidRDefault="00C1570C" w:rsidP="0044023F">
      <w:pPr>
        <w:rPr>
          <w:ins w:id="277" w:author="Sandy Navarro" w:date="2026-10-18T21:52:00Z" w16du:dateUtc="2026-10-18T20:52:00Z"/>
          <w:rPrChange w:id="278" w:author="Sandy Navarro" w:date="2026-10-19T09:01:00Z" w16du:dateUtc="2026-10-19T08:01:00Z">
            <w:rPr>
              <w:ins w:id="279" w:author="Sandy Navarro" w:date="2026-10-18T21:52:00Z" w16du:dateUtc="2026-10-18T20:52:00Z"/>
              <w:lang w:val="en-GB"/>
            </w:rPr>
          </w:rPrChange>
        </w:rPr>
      </w:pPr>
      <w:ins w:id="280" w:author="Sandy Navarro" w:date="2026-10-18T21:52:00Z" w16du:dateUtc="2026-10-18T20:52:00Z">
        <w:r w:rsidRPr="005B390C">
          <w:rPr>
            <w:rPrChange w:id="281" w:author="Sandy Navarro" w:date="2026-10-19T09:01:00Z" w16du:dateUtc="2026-10-19T08:01:00Z">
              <w:rPr>
                <w:lang w:val="en-GB"/>
              </w:rPr>
            </w:rPrChange>
          </w:rPr>
          <w:t>Business context.</w:t>
        </w:r>
      </w:ins>
    </w:p>
    <w:p w14:paraId="7076464A" w14:textId="794379BA" w:rsidR="00C1570C" w:rsidRPr="005B390C" w:rsidRDefault="00C1570C" w:rsidP="0044023F">
      <w:pPr>
        <w:rPr>
          <w:ins w:id="282" w:author="Sandy Navarro" w:date="2026-10-18T21:53:00Z" w16du:dateUtc="2026-10-18T20:53:00Z"/>
          <w:rPrChange w:id="283" w:author="Sandy Navarro" w:date="2026-10-19T09:01:00Z" w16du:dateUtc="2026-10-19T08:01:00Z">
            <w:rPr>
              <w:ins w:id="284" w:author="Sandy Navarro" w:date="2026-10-18T21:53:00Z" w16du:dateUtc="2026-10-18T20:53:00Z"/>
              <w:lang w:val="en-GB"/>
            </w:rPr>
          </w:rPrChange>
        </w:rPr>
      </w:pPr>
      <w:ins w:id="285" w:author="Sandy Navarro" w:date="2026-10-18T21:45:00Z" w16du:dateUtc="2026-10-18T20:45:00Z">
        <w:r w:rsidRPr="005B390C">
          <w:rPr>
            <w:rPrChange w:id="286" w:author="Sandy Navarro" w:date="2026-10-19T09:01:00Z" w16du:dateUtc="2026-10-19T08:01:00Z">
              <w:rPr>
                <w:lang w:val="en-GB"/>
              </w:rPr>
            </w:rPrChange>
          </w:rPr>
          <w:t>Restaurants</w:t>
        </w:r>
        <w:r w:rsidRPr="005B390C">
          <w:rPr>
            <w:rPrChange w:id="287" w:author="Sandy Navarro" w:date="2026-10-19T09:01:00Z" w16du:dateUtc="2026-10-19T08:01:00Z">
              <w:rPr>
                <w:lang w:val="es-MX"/>
              </w:rPr>
            </w:rPrChange>
          </w:rPr>
          <w:t xml:space="preserve">/pubs </w:t>
        </w:r>
      </w:ins>
      <w:ins w:id="288" w:author="Sandy Navarro" w:date="2026-10-18T21:53:00Z" w16du:dateUtc="2026-10-18T20:53:00Z">
        <w:r w:rsidRPr="005B390C">
          <w:rPr>
            <w:rPrChange w:id="289" w:author="Sandy Navarro" w:date="2026-10-19T09:01:00Z" w16du:dateUtc="2026-10-19T08:01:00Z">
              <w:rPr>
                <w:lang w:val="en-GB"/>
              </w:rPr>
            </w:rPrChange>
          </w:rPr>
          <w:t>don’t</w:t>
        </w:r>
      </w:ins>
      <w:ins w:id="290" w:author="Sandy Navarro" w:date="2026-10-18T21:45:00Z" w16du:dateUtc="2026-10-18T20:45:00Z">
        <w:r w:rsidRPr="005B390C">
          <w:rPr>
            <w:rPrChange w:id="291" w:author="Sandy Navarro" w:date="2026-10-19T09:01:00Z" w16du:dateUtc="2026-10-19T08:01:00Z">
              <w:rPr>
                <w:lang w:val="es-MX"/>
              </w:rPr>
            </w:rPrChange>
          </w:rPr>
          <w:t xml:space="preserve"> ma</w:t>
        </w:r>
        <w:r w:rsidRPr="005B390C">
          <w:rPr>
            <w:rPrChange w:id="292" w:author="Sandy Navarro" w:date="2026-10-19T09:01:00Z" w16du:dateUtc="2026-10-19T08:01:00Z">
              <w:rPr>
                <w:lang w:val="en-GB"/>
              </w:rPr>
            </w:rPrChange>
          </w:rPr>
          <w:t xml:space="preserve">ke much profit, and a big part of their money goes </w:t>
        </w:r>
      </w:ins>
      <w:ins w:id="293" w:author="Sandy Navarro" w:date="2026-10-18T21:46:00Z" w16du:dateUtc="2026-10-18T20:46:00Z">
        <w:r w:rsidRPr="005B390C">
          <w:rPr>
            <w:rPrChange w:id="294" w:author="Sandy Navarro" w:date="2026-10-19T09:01:00Z" w16du:dateUtc="2026-10-19T08:01:00Z">
              <w:rPr>
                <w:lang w:val="en-GB"/>
              </w:rPr>
            </w:rPrChange>
          </w:rPr>
          <w:t xml:space="preserve">on food, </w:t>
        </w:r>
      </w:ins>
      <w:ins w:id="295" w:author="Sandy Navarro" w:date="2026-10-18T21:47:00Z" w16du:dateUtc="2026-10-18T20:47:00Z">
        <w:r w:rsidRPr="005B390C">
          <w:rPr>
            <w:rPrChange w:id="296" w:author="Sandy Navarro" w:date="2026-10-19T09:01:00Z" w16du:dateUtc="2026-10-19T08:01:00Z">
              <w:rPr>
                <w:lang w:val="en-GB"/>
              </w:rPr>
            </w:rPrChange>
          </w:rPr>
          <w:t>drinks,</w:t>
        </w:r>
      </w:ins>
      <w:ins w:id="297" w:author="Sandy Navarro" w:date="2026-10-18T21:46:00Z" w16du:dateUtc="2026-10-18T20:46:00Z">
        <w:r w:rsidRPr="005B390C">
          <w:rPr>
            <w:rPrChange w:id="298" w:author="Sandy Navarro" w:date="2026-10-19T09:01:00Z" w16du:dateUtc="2026-10-19T08:01:00Z">
              <w:rPr>
                <w:lang w:val="en-GB"/>
              </w:rPr>
            </w:rPrChange>
          </w:rPr>
          <w:t xml:space="preserve"> and staff. Both </w:t>
        </w:r>
      </w:ins>
      <w:ins w:id="299" w:author="Sandy Navarro" w:date="2026-10-18T21:47:00Z" w16du:dateUtc="2026-10-18T20:47:00Z">
        <w:r w:rsidRPr="005B390C">
          <w:rPr>
            <w:rPrChange w:id="300" w:author="Sandy Navarro" w:date="2026-10-19T09:01:00Z" w16du:dateUtc="2026-10-19T08:01:00Z">
              <w:rPr>
                <w:lang w:val="en-GB"/>
              </w:rPr>
            </w:rPrChange>
          </w:rPr>
          <w:t xml:space="preserve">depend on how many customers turn up and </w:t>
        </w:r>
      </w:ins>
      <w:ins w:id="301" w:author="Sandy Navarro" w:date="2026-10-19T09:02:00Z" w16du:dateUtc="2026-10-19T08:02:00Z">
        <w:r w:rsidR="005B390C">
          <w:t>w</w:t>
        </w:r>
      </w:ins>
      <w:ins w:id="302" w:author="Sandy Navarro" w:date="2026-10-18T21:47:00Z" w16du:dateUtc="2026-10-18T20:47:00Z">
        <w:r w:rsidRPr="005B390C">
          <w:rPr>
            <w:rPrChange w:id="303" w:author="Sandy Navarro" w:date="2026-10-19T09:01:00Z" w16du:dateUtc="2026-10-19T08:01:00Z">
              <w:rPr>
                <w:lang w:val="en-GB"/>
              </w:rPr>
            </w:rPrChange>
          </w:rPr>
          <w:t xml:space="preserve">hen. Busy times follow patterns </w:t>
        </w:r>
      </w:ins>
      <w:ins w:id="304" w:author="Sandy Navarro" w:date="2026-10-18T21:48:00Z" w16du:dateUtc="2026-10-18T20:48:00Z">
        <w:r w:rsidRPr="005B390C">
          <w:rPr>
            <w:rPrChange w:id="305" w:author="Sandy Navarro" w:date="2026-10-19T09:01:00Z" w16du:dateUtc="2026-10-19T08:01:00Z">
              <w:rPr>
                <w:lang w:val="en-GB"/>
              </w:rPr>
            </w:rPrChange>
          </w:rPr>
          <w:t xml:space="preserve">(weekends, weather, holidays, events), but a lot of restaurant/pubs </w:t>
        </w:r>
      </w:ins>
      <w:ins w:id="306" w:author="Sandy Navarro" w:date="2026-10-18T21:49:00Z" w16du:dateUtc="2026-10-18T20:49:00Z">
        <w:r w:rsidRPr="005B390C">
          <w:rPr>
            <w:rPrChange w:id="307" w:author="Sandy Navarro" w:date="2026-10-19T09:01:00Z" w16du:dateUtc="2026-10-19T08:01:00Z">
              <w:rPr>
                <w:lang w:val="en-GB"/>
              </w:rPr>
            </w:rPrChange>
          </w:rPr>
          <w:t>still just guess based on experience or what happened last week.</w:t>
        </w:r>
      </w:ins>
    </w:p>
    <w:p w14:paraId="001361C2" w14:textId="58DB2E61" w:rsidR="00C1570C" w:rsidRPr="005B390C" w:rsidRDefault="00C1570C" w:rsidP="0044023F">
      <w:pPr>
        <w:rPr>
          <w:ins w:id="308" w:author="Sandy Navarro" w:date="2026-10-18T21:49:00Z" w16du:dateUtc="2026-10-18T20:49:00Z"/>
          <w:rPrChange w:id="309" w:author="Sandy Navarro" w:date="2026-10-19T09:01:00Z" w16du:dateUtc="2026-10-19T08:01:00Z">
            <w:rPr>
              <w:ins w:id="310" w:author="Sandy Navarro" w:date="2026-10-18T21:49:00Z" w16du:dateUtc="2026-10-18T20:49:00Z"/>
              <w:lang w:val="en-GB"/>
            </w:rPr>
          </w:rPrChange>
        </w:rPr>
      </w:pPr>
      <w:ins w:id="311" w:author="Sandy Navarro" w:date="2026-10-18T21:53:00Z" w16du:dateUtc="2026-10-18T20:53:00Z">
        <w:r w:rsidRPr="005B390C">
          <w:rPr>
            <w:rPrChange w:id="312" w:author="Sandy Navarro" w:date="2026-10-19T09:01:00Z" w16du:dateUtc="2026-10-19T08:01:00Z">
              <w:rPr>
                <w:lang w:val="en-GB"/>
              </w:rPr>
            </w:rPrChange>
          </w:rPr>
          <w:t>Why it matters?</w:t>
        </w:r>
      </w:ins>
    </w:p>
    <w:p w14:paraId="4D0F1BDB" w14:textId="050A7DA9" w:rsidR="00C1570C" w:rsidRPr="005B390C" w:rsidRDefault="00C1570C" w:rsidP="0044023F">
      <w:pPr>
        <w:rPr>
          <w:ins w:id="313" w:author="Sandy Navarro" w:date="2026-10-18T21:53:00Z" w16du:dateUtc="2026-10-18T20:53:00Z"/>
          <w:rPrChange w:id="314" w:author="Sandy Navarro" w:date="2026-10-19T09:01:00Z" w16du:dateUtc="2026-10-19T08:01:00Z">
            <w:rPr>
              <w:ins w:id="315" w:author="Sandy Navarro" w:date="2026-10-18T21:53:00Z" w16du:dateUtc="2026-10-18T20:53:00Z"/>
              <w:lang w:val="en-GB"/>
            </w:rPr>
          </w:rPrChange>
        </w:rPr>
      </w:pPr>
      <w:ins w:id="316" w:author="Sandy Navarro" w:date="2026-10-18T21:49:00Z" w16du:dateUtc="2026-10-18T20:49:00Z">
        <w:r w:rsidRPr="005B390C">
          <w:rPr>
            <w:rPrChange w:id="317" w:author="Sandy Navarro" w:date="2026-10-19T09:01:00Z" w16du:dateUtc="2026-10-19T08:01:00Z">
              <w:rPr>
                <w:lang w:val="en-GB"/>
              </w:rPr>
            </w:rPrChange>
          </w:rPr>
          <w:t>If a manager expe</w:t>
        </w:r>
      </w:ins>
      <w:ins w:id="318" w:author="Sandy Navarro" w:date="2026-10-18T21:50:00Z" w16du:dateUtc="2026-10-18T20:50:00Z">
        <w:r w:rsidRPr="005B390C">
          <w:rPr>
            <w:rPrChange w:id="319" w:author="Sandy Navarro" w:date="2026-10-19T09:01:00Z" w16du:dateUtc="2026-10-19T08:01:00Z">
              <w:rPr>
                <w:lang w:val="en-GB"/>
              </w:rPr>
            </w:rPrChange>
          </w:rPr>
          <w:t>cts too few customers at a busy time, people wait too long, service is rushed and some customers leave</w:t>
        </w:r>
      </w:ins>
      <w:ins w:id="320" w:author="Sandy Navarro" w:date="2026-10-18T21:51:00Z" w16du:dateUtc="2026-10-18T20:51:00Z">
        <w:r w:rsidRPr="005B390C">
          <w:rPr>
            <w:rPrChange w:id="321" w:author="Sandy Navarro" w:date="2026-10-19T09:01:00Z" w16du:dateUtc="2026-10-19T08:01:00Z">
              <w:rPr>
                <w:lang w:val="en-GB"/>
              </w:rPr>
            </w:rPrChange>
          </w:rPr>
          <w:t xml:space="preserve">. If they expect too many, staff stand around and food gets wasted. A better forecast would help </w:t>
        </w:r>
      </w:ins>
      <w:ins w:id="322" w:author="Sandy Navarro" w:date="2026-10-18T21:52:00Z" w16du:dateUtc="2026-10-18T20:52:00Z">
        <w:r w:rsidRPr="005B390C">
          <w:rPr>
            <w:rPrChange w:id="323" w:author="Sandy Navarro" w:date="2026-10-19T09:01:00Z" w16du:dateUtc="2026-10-19T08:01:00Z">
              <w:rPr>
                <w:lang w:val="en-GB"/>
              </w:rPr>
            </w:rPrChange>
          </w:rPr>
          <w:t>them plan staff</w:t>
        </w:r>
      </w:ins>
      <w:ins w:id="324" w:author="Sandy Navarro" w:date="2026-10-18T21:53:00Z" w16du:dateUtc="2026-10-18T20:53:00Z">
        <w:r w:rsidRPr="005B390C">
          <w:rPr>
            <w:rPrChange w:id="325" w:author="Sandy Navarro" w:date="2026-10-19T09:01:00Z" w16du:dateUtc="2026-10-19T08:01:00Z">
              <w:rPr>
                <w:lang w:val="en-GB"/>
              </w:rPr>
            </w:rPrChange>
          </w:rPr>
          <w:t xml:space="preserve"> and food/drinks ordering</w:t>
        </w:r>
      </w:ins>
      <w:ins w:id="326" w:author="Sandy Navarro" w:date="2026-10-18T21:52:00Z" w16du:dateUtc="2026-10-18T20:52:00Z">
        <w:r w:rsidRPr="005B390C">
          <w:rPr>
            <w:rPrChange w:id="327" w:author="Sandy Navarro" w:date="2026-10-19T09:01:00Z" w16du:dateUtc="2026-10-19T08:01:00Z">
              <w:rPr>
                <w:lang w:val="en-GB"/>
              </w:rPr>
            </w:rPrChange>
          </w:rPr>
          <w:t>.</w:t>
        </w:r>
      </w:ins>
    </w:p>
    <w:p w14:paraId="6F4433A5" w14:textId="3801CE56" w:rsidR="00C1570C" w:rsidRPr="005B390C" w:rsidRDefault="00C1570C" w:rsidP="0044023F">
      <w:pPr>
        <w:rPr>
          <w:ins w:id="328" w:author="Sandy Navarro" w:date="2026-10-18T21:53:00Z" w16du:dateUtc="2026-10-18T20:53:00Z"/>
          <w:rPrChange w:id="329" w:author="Sandy Navarro" w:date="2026-10-19T09:01:00Z" w16du:dateUtc="2026-10-19T08:01:00Z">
            <w:rPr>
              <w:ins w:id="330" w:author="Sandy Navarro" w:date="2026-10-18T21:53:00Z" w16du:dateUtc="2026-10-18T20:53:00Z"/>
              <w:lang w:val="en-GB"/>
            </w:rPr>
          </w:rPrChange>
        </w:rPr>
      </w:pPr>
      <w:ins w:id="331" w:author="Sandy Navarro" w:date="2026-10-18T21:53:00Z" w16du:dateUtc="2026-10-18T20:53:00Z">
        <w:r w:rsidRPr="005B390C">
          <w:rPr>
            <w:rPrChange w:id="332" w:author="Sandy Navarro" w:date="2026-10-19T09:01:00Z" w16du:dateUtc="2026-10-19T08:01:00Z">
              <w:rPr>
                <w:lang w:val="en-GB"/>
              </w:rPr>
            </w:rPrChange>
          </w:rPr>
          <w:t>Why I chose it?</w:t>
        </w:r>
      </w:ins>
    </w:p>
    <w:p w14:paraId="68829CB6" w14:textId="7BBCE7B3" w:rsidR="00C1570C" w:rsidRPr="005B390C" w:rsidRDefault="00C1570C" w:rsidP="0044023F">
      <w:pPr>
        <w:rPr>
          <w:ins w:id="333" w:author="Sandy Navarro" w:date="2026-10-18T21:52:00Z" w16du:dateUtc="2026-10-18T20:52:00Z"/>
          <w:lang w:val="en-GB"/>
        </w:rPr>
      </w:pPr>
      <w:ins w:id="334" w:author="Sandy Navarro" w:date="2026-10-18T21:54:00Z" w16du:dateUtc="2026-10-18T20:54:00Z">
        <w:r w:rsidRPr="005B390C">
          <w:rPr>
            <w:rPrChange w:id="335" w:author="Sandy Navarro" w:date="2026-10-19T09:01:00Z" w16du:dateUtc="2026-10-19T08:01:00Z">
              <w:rPr>
                <w:lang w:val="en-GB"/>
              </w:rPr>
            </w:rPrChange>
          </w:rPr>
          <w:t xml:space="preserve">Busy hours are where mistakes cost the most, but daily </w:t>
        </w:r>
        <w:r w:rsidR="00643A79" w:rsidRPr="005B390C">
          <w:rPr>
            <w:rPrChange w:id="336" w:author="Sandy Navarro" w:date="2026-10-19T09:01:00Z" w16du:dateUtc="2026-10-19T08:01:00Z">
              <w:rPr>
                <w:lang w:val="en-GB"/>
              </w:rPr>
            </w:rPrChange>
          </w:rPr>
          <w:t>averages</w:t>
        </w:r>
        <w:r w:rsidRPr="005B390C">
          <w:rPr>
            <w:rPrChange w:id="337" w:author="Sandy Navarro" w:date="2026-10-19T09:01:00Z" w16du:dateUtc="2026-10-19T08:01:00Z">
              <w:rPr>
                <w:lang w:val="en-GB"/>
              </w:rPr>
            </w:rPrChange>
          </w:rPr>
          <w:t xml:space="preserve"> hide them. The data </w:t>
        </w:r>
        <w:r w:rsidR="00643A79" w:rsidRPr="005B390C">
          <w:rPr>
            <w:rPrChange w:id="338" w:author="Sandy Navarro" w:date="2026-10-19T09:01:00Z" w16du:dateUtc="2026-10-19T08:01:00Z">
              <w:rPr>
                <w:lang w:val="en-GB"/>
              </w:rPr>
            </w:rPrChange>
          </w:rPr>
          <w:t>(</w:t>
        </w:r>
      </w:ins>
      <w:ins w:id="339" w:author="Sandy Navarro" w:date="2026-10-18T21:55:00Z" w16du:dateUtc="2026-10-18T20:55:00Z">
        <w:r w:rsidR="00643A79" w:rsidRPr="005B390C">
          <w:rPr>
            <w:rPrChange w:id="340" w:author="Sandy Navarro" w:date="2026-10-19T09:01:00Z" w16du:dateUtc="2026-10-19T08:01:00Z">
              <w:rPr>
                <w:lang w:val="en-GB"/>
              </w:rPr>
            </w:rPrChange>
          </w:rPr>
          <w:t>sales, weather, holidays</w:t>
        </w:r>
      </w:ins>
      <w:ins w:id="341" w:author="Sandy Navarro" w:date="2026-10-18T21:54:00Z" w16du:dateUtc="2026-10-18T20:54:00Z">
        <w:r w:rsidR="00643A79" w:rsidRPr="005B390C">
          <w:rPr>
            <w:rPrChange w:id="342" w:author="Sandy Navarro" w:date="2026-10-19T09:01:00Z" w16du:dateUtc="2026-10-19T08:01:00Z">
              <w:rPr>
                <w:lang w:val="en-GB"/>
              </w:rPr>
            </w:rPrChange>
          </w:rPr>
          <w:t>)</w:t>
        </w:r>
      </w:ins>
      <w:ins w:id="343" w:author="Sandy Navarro" w:date="2026-10-18T21:55:00Z" w16du:dateUtc="2026-10-18T20:55:00Z">
        <w:r w:rsidR="00643A79" w:rsidRPr="005B390C">
          <w:rPr>
            <w:rPrChange w:id="344" w:author="Sandy Navarro" w:date="2026-10-19T09:01:00Z" w16du:dateUtc="2026-10-19T08:01:00Z">
              <w:rPr>
                <w:lang w:val="en-GB"/>
              </w:rPr>
            </w:rPrChange>
          </w:rPr>
          <w:t xml:space="preserve"> is easy to get hold of, </w:t>
        </w:r>
      </w:ins>
      <w:ins w:id="345" w:author="Sandy Navarro" w:date="2026-10-19T09:03:00Z" w16du:dateUtc="2026-10-19T08:03:00Z">
        <w:r w:rsidR="005B390C">
          <w:t>so it</w:t>
        </w:r>
        <w:r w:rsidR="005B390C" w:rsidRPr="005B390C">
          <w:rPr>
            <w:lang w:val="en-GB"/>
            <w:rPrChange w:id="346" w:author="Sandy Navarro" w:date="2026-10-19T09:03:00Z" w16du:dateUtc="2026-10-19T08:03:00Z">
              <w:rPr>
                <w:lang w:val="es-MX"/>
              </w:rPr>
            </w:rPrChange>
          </w:rPr>
          <w:t xml:space="preserve">´s </w:t>
        </w:r>
        <w:r w:rsidR="005B390C">
          <w:rPr>
            <w:lang w:val="en-GB"/>
          </w:rPr>
          <w:t>realistic to do.</w:t>
        </w:r>
      </w:ins>
    </w:p>
    <w:p w14:paraId="1183A3F9" w14:textId="6C99383B" w:rsidR="0044023F" w:rsidRPr="005B390C" w:rsidRDefault="00C1570C" w:rsidP="0044023F">
      <w:pPr>
        <w:rPr>
          <w:ins w:id="347" w:author="Sandy Navarro" w:date="2026-10-18T19:45:00Z" w16du:dateUtc="2026-10-18T18:45:00Z"/>
          <w:rPrChange w:id="348" w:author="Sandy Navarro" w:date="2026-10-19T09:01:00Z" w16du:dateUtc="2026-10-19T08:01:00Z">
            <w:rPr>
              <w:ins w:id="349" w:author="Sandy Navarro" w:date="2026-10-18T19:45:00Z" w16du:dateUtc="2026-10-18T18:45:00Z"/>
              <w:lang w:val="en-GB"/>
            </w:rPr>
          </w:rPrChange>
        </w:rPr>
      </w:pPr>
      <w:ins w:id="350" w:author="Sandy Navarro" w:date="2026-10-18T21:48:00Z" w16du:dateUtc="2026-10-18T20:48:00Z">
        <w:r w:rsidRPr="005B390C">
          <w:rPr>
            <w:rPrChange w:id="351" w:author="Sandy Navarro" w:date="2026-10-19T09:01:00Z" w16du:dateUtc="2026-10-19T08:01:00Z">
              <w:rPr>
                <w:lang w:val="en-GB"/>
              </w:rPr>
            </w:rPrChange>
          </w:rPr>
          <w:t xml:space="preserve"> </w:t>
        </w:r>
      </w:ins>
    </w:p>
    <w:p w14:paraId="426D4099" w14:textId="77777777" w:rsidR="0044023F" w:rsidRPr="005B390C" w:rsidRDefault="0044023F" w:rsidP="0044023F">
      <w:pPr>
        <w:rPr>
          <w:ins w:id="352" w:author="Sandy Navarro" w:date="2026-10-18T19:45:00Z" w16du:dateUtc="2026-10-18T18:45:00Z"/>
          <w:rPrChange w:id="353" w:author="Sandy Navarro" w:date="2026-10-19T09:01:00Z" w16du:dateUtc="2026-10-19T08:01:00Z">
            <w:rPr>
              <w:ins w:id="354" w:author="Sandy Navarro" w:date="2026-10-18T19:45:00Z" w16du:dateUtc="2026-10-18T18:45:00Z"/>
              <w:lang w:val="en-GB"/>
            </w:rPr>
          </w:rPrChange>
        </w:rPr>
      </w:pPr>
    </w:p>
    <w:p w14:paraId="5BC6F182" w14:textId="77777777" w:rsidR="0044023F" w:rsidRPr="005B390C" w:rsidRDefault="0044023F" w:rsidP="0044023F">
      <w:pPr>
        <w:rPr>
          <w:ins w:id="355" w:author="Sandy Navarro" w:date="2026-10-18T19:45:00Z" w16du:dateUtc="2026-10-18T18:45:00Z"/>
          <w:rPrChange w:id="356" w:author="Sandy Navarro" w:date="2026-10-19T09:01:00Z" w16du:dateUtc="2026-10-19T08:01:00Z">
            <w:rPr>
              <w:ins w:id="357" w:author="Sandy Navarro" w:date="2026-10-18T19:45:00Z" w16du:dateUtc="2026-10-18T18:45:00Z"/>
              <w:lang w:val="en-GB"/>
            </w:rPr>
          </w:rPrChange>
        </w:rPr>
      </w:pPr>
    </w:p>
    <w:p w14:paraId="75934AEF" w14:textId="77777777" w:rsidR="0044023F" w:rsidRPr="005B390C" w:rsidRDefault="0044023F" w:rsidP="0044023F">
      <w:pPr>
        <w:rPr>
          <w:ins w:id="358" w:author="Sandy Navarro" w:date="2026-10-18T19:45:00Z" w16du:dateUtc="2026-10-18T18:45:00Z"/>
          <w:rPrChange w:id="359" w:author="Sandy Navarro" w:date="2026-10-19T09:01:00Z" w16du:dateUtc="2026-10-19T08:01:00Z">
            <w:rPr>
              <w:ins w:id="360" w:author="Sandy Navarro" w:date="2026-10-18T19:45:00Z" w16du:dateUtc="2026-10-18T18:45:00Z"/>
              <w:lang w:val="en-GB"/>
            </w:rPr>
          </w:rPrChange>
        </w:rPr>
      </w:pPr>
    </w:p>
    <w:p w14:paraId="31A68683" w14:textId="77777777" w:rsidR="0044023F" w:rsidRPr="005B390C" w:rsidRDefault="0044023F" w:rsidP="0044023F">
      <w:pPr>
        <w:rPr>
          <w:ins w:id="361" w:author="Sandy Navarro" w:date="2026-10-18T19:45:00Z" w16du:dateUtc="2026-10-18T18:45:00Z"/>
          <w:rPrChange w:id="362" w:author="Sandy Navarro" w:date="2026-10-19T09:01:00Z" w16du:dateUtc="2026-10-19T08:01:00Z">
            <w:rPr>
              <w:ins w:id="363" w:author="Sandy Navarro" w:date="2026-10-18T19:45:00Z" w16du:dateUtc="2026-10-18T18:45:00Z"/>
              <w:lang w:val="en-GB"/>
            </w:rPr>
          </w:rPrChange>
        </w:rPr>
      </w:pPr>
    </w:p>
    <w:p w14:paraId="63069D19" w14:textId="77777777" w:rsidR="0044023F" w:rsidRPr="005B390C" w:rsidRDefault="0044023F" w:rsidP="0044023F">
      <w:pPr>
        <w:rPr>
          <w:ins w:id="364" w:author="Sandy Navarro" w:date="2026-10-18T19:45:00Z" w16du:dateUtc="2026-10-18T18:45:00Z"/>
          <w:rPrChange w:id="365" w:author="Sandy Navarro" w:date="2026-10-19T09:01:00Z" w16du:dateUtc="2026-10-19T08:01:00Z">
            <w:rPr>
              <w:ins w:id="366" w:author="Sandy Navarro" w:date="2026-10-18T19:45:00Z" w16du:dateUtc="2026-10-18T18:45:00Z"/>
              <w:lang w:val="en-GB"/>
            </w:rPr>
          </w:rPrChange>
        </w:rPr>
      </w:pPr>
    </w:p>
    <w:p w14:paraId="75C151C7" w14:textId="77777777" w:rsidR="0044023F" w:rsidRPr="005B390C" w:rsidRDefault="0044023F" w:rsidP="0044023F">
      <w:pPr>
        <w:rPr>
          <w:ins w:id="367" w:author="Sandy Navarro" w:date="2026-10-18T19:45:00Z" w16du:dateUtc="2026-10-18T18:45:00Z"/>
          <w:rPrChange w:id="368" w:author="Sandy Navarro" w:date="2026-10-19T09:01:00Z" w16du:dateUtc="2026-10-19T08:01:00Z">
            <w:rPr>
              <w:ins w:id="369" w:author="Sandy Navarro" w:date="2026-10-18T19:45:00Z" w16du:dateUtc="2026-10-18T18:45:00Z"/>
              <w:lang w:val="en-GB"/>
            </w:rPr>
          </w:rPrChange>
        </w:rPr>
      </w:pPr>
    </w:p>
    <w:p w14:paraId="49232032" w14:textId="77777777" w:rsidR="0044023F" w:rsidRPr="005B390C" w:rsidRDefault="0044023F" w:rsidP="0044023F">
      <w:pPr>
        <w:rPr>
          <w:ins w:id="370" w:author="Sandy Navarro" w:date="2026-10-18T19:45:00Z" w16du:dateUtc="2026-10-18T18:45:00Z"/>
          <w:rPrChange w:id="371" w:author="Sandy Navarro" w:date="2026-10-19T09:01:00Z" w16du:dateUtc="2026-10-19T08:01:00Z">
            <w:rPr>
              <w:ins w:id="372" w:author="Sandy Navarro" w:date="2026-10-18T19:45:00Z" w16du:dateUtc="2026-10-18T18:45:00Z"/>
              <w:lang w:val="en-GB"/>
            </w:rPr>
          </w:rPrChange>
        </w:rPr>
      </w:pPr>
    </w:p>
    <w:p w14:paraId="1DDA5A9B" w14:textId="77777777" w:rsidR="0044023F" w:rsidRPr="005B390C" w:rsidRDefault="0044023F" w:rsidP="0044023F">
      <w:pPr>
        <w:rPr>
          <w:ins w:id="373" w:author="Sandy Navarro" w:date="2026-10-18T19:45:00Z" w16du:dateUtc="2026-10-18T18:45:00Z"/>
          <w:rPrChange w:id="374" w:author="Sandy Navarro" w:date="2026-10-19T09:01:00Z" w16du:dateUtc="2026-10-19T08:01:00Z">
            <w:rPr>
              <w:ins w:id="375" w:author="Sandy Navarro" w:date="2026-10-18T19:45:00Z" w16du:dateUtc="2026-10-18T18:45:00Z"/>
              <w:lang w:val="en-GB"/>
            </w:rPr>
          </w:rPrChange>
        </w:rPr>
      </w:pPr>
    </w:p>
    <w:p w14:paraId="4257049C" w14:textId="77777777" w:rsidR="0044023F" w:rsidRPr="005B390C" w:rsidRDefault="0044023F" w:rsidP="0044023F">
      <w:pPr>
        <w:rPr>
          <w:ins w:id="376" w:author="Sandy Navarro" w:date="2026-10-18T19:45:00Z" w16du:dateUtc="2026-10-18T18:45:00Z"/>
          <w:rPrChange w:id="377" w:author="Sandy Navarro" w:date="2026-10-19T09:01:00Z" w16du:dateUtc="2026-10-19T08:01:00Z">
            <w:rPr>
              <w:ins w:id="378" w:author="Sandy Navarro" w:date="2026-10-18T19:45:00Z" w16du:dateUtc="2026-10-18T18:45:00Z"/>
              <w:lang w:val="en-GB"/>
            </w:rPr>
          </w:rPrChange>
        </w:rPr>
      </w:pPr>
    </w:p>
    <w:p w14:paraId="00D60F83" w14:textId="77777777" w:rsidR="0044023F" w:rsidRPr="005B390C" w:rsidRDefault="0044023F" w:rsidP="0044023F">
      <w:pPr>
        <w:rPr>
          <w:ins w:id="379" w:author="Sandy Navarro" w:date="2026-10-18T19:45:00Z" w16du:dateUtc="2026-10-18T18:45:00Z"/>
          <w:rPrChange w:id="380" w:author="Sandy Navarro" w:date="2026-10-19T09:01:00Z" w16du:dateUtc="2026-10-19T08:01:00Z">
            <w:rPr>
              <w:ins w:id="381" w:author="Sandy Navarro" w:date="2026-10-18T19:45:00Z" w16du:dateUtc="2026-10-18T18:45:00Z"/>
              <w:lang w:val="en-GB"/>
            </w:rPr>
          </w:rPrChange>
        </w:rPr>
      </w:pPr>
    </w:p>
    <w:p w14:paraId="1ECFAA8D" w14:textId="77777777" w:rsidR="0044023F" w:rsidRPr="005B390C" w:rsidRDefault="0044023F" w:rsidP="0044023F">
      <w:pPr>
        <w:rPr>
          <w:ins w:id="382" w:author="Sandy Navarro" w:date="2026-10-18T19:45:00Z" w16du:dateUtc="2026-10-18T18:45:00Z"/>
          <w:rPrChange w:id="383" w:author="Sandy Navarro" w:date="2026-10-19T09:01:00Z" w16du:dateUtc="2026-10-19T08:01:00Z">
            <w:rPr>
              <w:ins w:id="384" w:author="Sandy Navarro" w:date="2026-10-18T19:45:00Z" w16du:dateUtc="2026-10-18T18:45:00Z"/>
              <w:lang w:val="en-GB"/>
            </w:rPr>
          </w:rPrChange>
        </w:rPr>
      </w:pPr>
    </w:p>
    <w:p w14:paraId="062C8E96" w14:textId="77777777" w:rsidR="0044023F" w:rsidRPr="005B390C" w:rsidRDefault="0044023F" w:rsidP="0044023F">
      <w:pPr>
        <w:rPr>
          <w:ins w:id="385" w:author="Sandy Navarro" w:date="2026-10-18T19:45:00Z" w16du:dateUtc="2026-10-18T18:45:00Z"/>
          <w:rPrChange w:id="386" w:author="Sandy Navarro" w:date="2026-10-19T09:01:00Z" w16du:dateUtc="2026-10-19T08:01:00Z">
            <w:rPr>
              <w:ins w:id="387" w:author="Sandy Navarro" w:date="2026-10-18T19:45:00Z" w16du:dateUtc="2026-10-18T18:45:00Z"/>
              <w:lang w:val="en-GB"/>
            </w:rPr>
          </w:rPrChange>
        </w:rPr>
      </w:pPr>
    </w:p>
    <w:p w14:paraId="27E89123" w14:textId="77777777" w:rsidR="0044023F" w:rsidRPr="005B390C" w:rsidRDefault="0044023F" w:rsidP="0044023F">
      <w:pPr>
        <w:rPr>
          <w:ins w:id="388" w:author="Sandy Navarro" w:date="2026-10-18T19:45:00Z" w16du:dateUtc="2026-10-18T18:45:00Z"/>
          <w:rPrChange w:id="389" w:author="Sandy Navarro" w:date="2026-10-19T09:01:00Z" w16du:dateUtc="2026-10-19T08:01:00Z">
            <w:rPr>
              <w:ins w:id="390" w:author="Sandy Navarro" w:date="2026-10-18T19:45:00Z" w16du:dateUtc="2026-10-18T18:45:00Z"/>
              <w:lang w:val="en-GB"/>
            </w:rPr>
          </w:rPrChange>
        </w:rPr>
      </w:pPr>
    </w:p>
    <w:p w14:paraId="68D62BB9" w14:textId="77777777" w:rsidR="0051184F" w:rsidRPr="005B390C" w:rsidRDefault="0051184F"/>
    <w:p w14:paraId="7B5846F3" w14:textId="77777777" w:rsidR="0051184F" w:rsidRDefault="0051184F">
      <w:pPr>
        <w:rPr>
          <w:ins w:id="391" w:author="Sandy Navarro" w:date="2026-10-19T09:04:00Z" w16du:dateUtc="2026-10-19T08:04:00Z"/>
        </w:rPr>
      </w:pPr>
    </w:p>
    <w:p w14:paraId="204FE722" w14:textId="01047B80" w:rsidR="005B390C" w:rsidRDefault="005B390C" w:rsidP="005B390C">
      <w:pPr>
        <w:pStyle w:val="Ttulo1"/>
        <w:rPr>
          <w:ins w:id="392" w:author="Sandy Navarro" w:date="2026-10-19T09:23:00Z" w16du:dateUtc="2026-10-19T08:23:00Z"/>
        </w:rPr>
      </w:pPr>
      <w:ins w:id="393" w:author="Sandy Navarro" w:date="2026-10-19T09:04:00Z" w16du:dateUtc="2026-10-19T08:04:00Z">
        <w:r>
          <w:lastRenderedPageBreak/>
          <w:t>Problem definition</w:t>
        </w:r>
      </w:ins>
      <w:ins w:id="394" w:author="Sandy Navarro" w:date="2026-10-19T09:22:00Z" w16du:dateUtc="2026-10-19T08:22:00Z">
        <w:r w:rsidR="00D22C78">
          <w:t xml:space="preserve">: Forecasting restaurant demand </w:t>
        </w:r>
      </w:ins>
      <w:ins w:id="395" w:author="Sandy Navarro" w:date="2026-10-19T09:23:00Z" w16du:dateUtc="2026-10-19T08:23:00Z">
        <w:r w:rsidR="00D22C78">
          <w:t>d</w:t>
        </w:r>
      </w:ins>
      <w:ins w:id="396" w:author="Sandy Navarro" w:date="2026-10-19T09:22:00Z" w16du:dateUtc="2026-10-19T08:22:00Z">
        <w:r w:rsidR="00D22C78">
          <w:t xml:space="preserve">uring </w:t>
        </w:r>
      </w:ins>
      <w:ins w:id="397" w:author="Sandy Navarro" w:date="2026-10-19T09:23:00Z" w16du:dateUtc="2026-10-19T08:23:00Z">
        <w:r w:rsidR="00D22C78">
          <w:t>r</w:t>
        </w:r>
      </w:ins>
      <w:ins w:id="398" w:author="Sandy Navarro" w:date="2026-10-19T09:22:00Z" w16du:dateUtc="2026-10-19T08:22:00Z">
        <w:r w:rsidR="00D22C78">
          <w:t xml:space="preserve">ecurring </w:t>
        </w:r>
      </w:ins>
      <w:ins w:id="399" w:author="Sandy Navarro" w:date="2026-10-19T09:23:00Z" w16du:dateUtc="2026-10-19T08:23:00Z">
        <w:r w:rsidR="00D22C78">
          <w:t>p</w:t>
        </w:r>
      </w:ins>
      <w:ins w:id="400" w:author="Sandy Navarro" w:date="2026-10-19T09:22:00Z" w16du:dateUtc="2026-10-19T08:22:00Z">
        <w:r w:rsidR="00D22C78">
          <w:t xml:space="preserve">eak </w:t>
        </w:r>
      </w:ins>
      <w:ins w:id="401" w:author="Sandy Navarro" w:date="2026-10-19T09:23:00Z" w16du:dateUtc="2026-10-19T08:23:00Z">
        <w:r w:rsidR="00D22C78">
          <w:t>h</w:t>
        </w:r>
      </w:ins>
      <w:ins w:id="402" w:author="Sandy Navarro" w:date="2026-10-19T09:22:00Z" w16du:dateUtc="2026-10-19T08:22:00Z">
        <w:r w:rsidR="00D22C78">
          <w:t>ours</w:t>
        </w:r>
      </w:ins>
      <w:ins w:id="403" w:author="Sandy Navarro" w:date="2026-10-19T09:23:00Z" w16du:dateUtc="2026-10-19T08:23:00Z">
        <w:r w:rsidR="00D22C78">
          <w:t>.</w:t>
        </w:r>
      </w:ins>
    </w:p>
    <w:p w14:paraId="06D63FD7" w14:textId="77777777" w:rsidR="00D22C78" w:rsidRPr="00D22C78" w:rsidRDefault="00D22C78">
      <w:pPr>
        <w:rPr>
          <w:ins w:id="404" w:author="Sandy Navarro" w:date="2026-10-19T09:04:00Z" w16du:dateUtc="2026-10-19T08:04:00Z"/>
        </w:rPr>
        <w:pPrChange w:id="405" w:author="Sandy Navarro" w:date="2026-10-19T09:23:00Z" w16du:dateUtc="2026-10-19T08:23:00Z">
          <w:pPr>
            <w:pStyle w:val="Ttulo1"/>
          </w:pPr>
        </w:pPrChange>
      </w:pPr>
    </w:p>
    <w:p w14:paraId="774F26F6" w14:textId="6CE91733" w:rsidR="005B390C" w:rsidRDefault="005B390C" w:rsidP="005B390C">
      <w:pPr>
        <w:rPr>
          <w:ins w:id="406" w:author="Sandy Navarro" w:date="2026-10-19T09:06:00Z" w16du:dateUtc="2026-10-19T08:06:00Z"/>
        </w:rPr>
      </w:pPr>
      <w:ins w:id="407" w:author="Sandy Navarro" w:date="2026-10-19T09:04:00Z" w16du:dateUtc="2026-10-19T08:04:00Z">
        <w:r>
          <w:t xml:space="preserve">The problem is that restaurant managers can´t predict </w:t>
        </w:r>
      </w:ins>
      <w:ins w:id="408" w:author="Sandy Navarro" w:date="2026-10-19T09:05:00Z" w16du:dateUtc="2026-10-19T08:05:00Z">
        <w:r>
          <w:t>very well how many customers will come at busy hours, so they often end up with too many or too few staff and too muc</w:t>
        </w:r>
      </w:ins>
      <w:ins w:id="409" w:author="Sandy Navarro" w:date="2026-10-19T09:06:00Z" w16du:dateUtc="2026-10-19T08:06:00Z">
        <w:r>
          <w:t>h or too little orders.</w:t>
        </w:r>
      </w:ins>
    </w:p>
    <w:p w14:paraId="13677453" w14:textId="1D2981FE" w:rsidR="005B390C" w:rsidRDefault="005B390C" w:rsidP="005B390C">
      <w:pPr>
        <w:rPr>
          <w:ins w:id="410" w:author="Sandy Navarro" w:date="2026-10-19T09:06:00Z" w16du:dateUtc="2026-10-19T08:06:00Z"/>
          <w:b/>
          <w:bCs/>
        </w:rPr>
      </w:pPr>
      <w:ins w:id="411" w:author="Sandy Navarro" w:date="2026-10-19T09:06:00Z" w16du:dateUtc="2026-10-19T08:06:00Z">
        <w:r>
          <w:rPr>
            <w:b/>
            <w:bCs/>
          </w:rPr>
          <w:t>Why is a problem?</w:t>
        </w:r>
      </w:ins>
    </w:p>
    <w:p w14:paraId="0481F314" w14:textId="1C5578A5" w:rsidR="005B390C" w:rsidRDefault="005B390C" w:rsidP="005B390C">
      <w:pPr>
        <w:rPr>
          <w:ins w:id="412" w:author="Sandy Navarro" w:date="2026-10-19T09:08:00Z" w16du:dateUtc="2026-10-19T08:08:00Z"/>
        </w:rPr>
      </w:pPr>
      <w:ins w:id="413" w:author="Sandy Navarro" w:date="2026-10-19T09:06:00Z" w16du:dateUtc="2026-10-19T08:06:00Z">
        <w:r>
          <w:t xml:space="preserve">Busy hours change a lot. A rainy Tuesday </w:t>
        </w:r>
      </w:ins>
      <w:ins w:id="414" w:author="Sandy Navarro" w:date="2026-10-19T09:07:00Z" w16du:dateUtc="2026-10-19T08:07:00Z">
        <w:r>
          <w:t>is very different from a sunny Saturday, and a holiday or local event can change things aga</w:t>
        </w:r>
      </w:ins>
      <w:ins w:id="415" w:author="Sandy Navarro" w:date="2026-10-19T09:08:00Z" w16du:dateUtc="2026-10-19T08:08:00Z">
        <w:r>
          <w:t>in. Using last week numbers or a gut feeling misses all of this.</w:t>
        </w:r>
      </w:ins>
      <w:ins w:id="416" w:author="Sandy Navarro" w:date="2026-10-19T09:07:00Z" w16du:dateUtc="2026-10-19T08:07:00Z">
        <w:r>
          <w:t xml:space="preserve"> </w:t>
        </w:r>
      </w:ins>
    </w:p>
    <w:p w14:paraId="3629DF74" w14:textId="5E84E1D5" w:rsidR="005B390C" w:rsidRDefault="005B390C" w:rsidP="005B390C">
      <w:pPr>
        <w:rPr>
          <w:ins w:id="417" w:author="Sandy Navarro" w:date="2026-10-19T09:09:00Z" w16du:dateUtc="2026-10-19T08:09:00Z"/>
          <w:b/>
          <w:bCs/>
        </w:rPr>
      </w:pPr>
      <w:ins w:id="418" w:author="Sandy Navarro" w:date="2026-10-19T09:08:00Z" w16du:dateUtc="2026-10-19T08:08:00Z">
        <w:r>
          <w:rPr>
            <w:b/>
            <w:bCs/>
          </w:rPr>
          <w:t>Im</w:t>
        </w:r>
      </w:ins>
      <w:ins w:id="419" w:author="Sandy Navarro" w:date="2026-10-19T09:09:00Z" w16du:dateUtc="2026-10-19T08:09:00Z">
        <w:r>
          <w:rPr>
            <w:b/>
            <w:bCs/>
          </w:rPr>
          <w:t>pact.</w:t>
        </w:r>
      </w:ins>
    </w:p>
    <w:p w14:paraId="6A977AEC" w14:textId="41F221B5" w:rsidR="005B390C" w:rsidRDefault="005B390C" w:rsidP="005B390C">
      <w:pPr>
        <w:pStyle w:val="Prrafodelista"/>
        <w:numPr>
          <w:ilvl w:val="0"/>
          <w:numId w:val="7"/>
        </w:numPr>
        <w:rPr>
          <w:ins w:id="420" w:author="Sandy Navarro" w:date="2026-10-19T09:09:00Z" w16du:dateUtc="2026-10-19T08:09:00Z"/>
        </w:rPr>
      </w:pPr>
      <w:ins w:id="421" w:author="Sandy Navarro" w:date="2026-10-19T09:09:00Z" w16du:dateUtc="2026-10-19T08:09:00Z">
        <w:r>
          <w:t>Lost sales when customer leave or wait too long.</w:t>
        </w:r>
      </w:ins>
    </w:p>
    <w:p w14:paraId="07367C9F" w14:textId="09DA372F" w:rsidR="005B390C" w:rsidRDefault="005B390C" w:rsidP="005B390C">
      <w:pPr>
        <w:pStyle w:val="Prrafodelista"/>
        <w:numPr>
          <w:ilvl w:val="0"/>
          <w:numId w:val="7"/>
        </w:numPr>
        <w:rPr>
          <w:ins w:id="422" w:author="Sandy Navarro" w:date="2026-10-19T09:10:00Z" w16du:dateUtc="2026-10-19T08:10:00Z"/>
        </w:rPr>
      </w:pPr>
      <w:ins w:id="423" w:author="Sandy Navarro" w:date="2026-10-19T09:09:00Z" w16du:dateUtc="2026-10-19T08:09:00Z">
        <w:r>
          <w:t>Hi</w:t>
        </w:r>
      </w:ins>
      <w:ins w:id="424" w:author="Sandy Navarro" w:date="2026-10-19T09:10:00Z" w16du:dateUtc="2026-10-19T08:10:00Z">
        <w:r>
          <w:t>gher costs from too many staff</w:t>
        </w:r>
        <w:r w:rsidR="003501AD">
          <w:t>.</w:t>
        </w:r>
      </w:ins>
    </w:p>
    <w:p w14:paraId="4039D7EA" w14:textId="2BA7475E" w:rsidR="003501AD" w:rsidRDefault="003501AD" w:rsidP="005B390C">
      <w:pPr>
        <w:pStyle w:val="Prrafodelista"/>
        <w:numPr>
          <w:ilvl w:val="0"/>
          <w:numId w:val="7"/>
        </w:numPr>
        <w:rPr>
          <w:ins w:id="425" w:author="Sandy Navarro" w:date="2026-10-19T09:11:00Z" w16du:dateUtc="2026-10-19T08:11:00Z"/>
        </w:rPr>
      </w:pPr>
      <w:ins w:id="426" w:author="Sandy Navarro" w:date="2026-10-19T09:10:00Z" w16du:dateUtc="2026-10-19T08:10:00Z">
        <w:r>
          <w:t>Stressed staff at peak times and no</w:t>
        </w:r>
      </w:ins>
      <w:ins w:id="427" w:author="Sandy Navarro" w:date="2026-10-19T09:11:00Z" w16du:dateUtc="2026-10-19T08:11:00Z">
        <w:r>
          <w:t>t</w:t>
        </w:r>
      </w:ins>
      <w:ins w:id="428" w:author="Sandy Navarro" w:date="2026-10-19T09:10:00Z" w16du:dateUtc="2026-10-19T08:10:00Z">
        <w:r>
          <w:t xml:space="preserve"> too much to do in quiet times.</w:t>
        </w:r>
      </w:ins>
    </w:p>
    <w:p w14:paraId="6D0F851F" w14:textId="77777777" w:rsidR="003501AD" w:rsidRDefault="003501AD" w:rsidP="003501AD">
      <w:pPr>
        <w:rPr>
          <w:ins w:id="429" w:author="Sandy Navarro" w:date="2026-10-19T09:14:00Z" w16du:dateUtc="2026-10-19T08:14:00Z"/>
        </w:rPr>
      </w:pPr>
      <w:ins w:id="430" w:author="Sandy Navarro" w:date="2026-10-19T09:11:00Z" w16du:dateUtc="2026-10-19T08:11:00Z">
        <w:r>
          <w:t xml:space="preserve">So, first I can look at the data to find the patterns and see </w:t>
        </w:r>
      </w:ins>
      <w:ins w:id="431" w:author="Sandy Navarro" w:date="2026-10-19T09:12:00Z" w16du:dateUtc="2026-10-19T08:12:00Z">
        <w:r>
          <w:t xml:space="preserve">which things matter most (day, hour, weather, holidays). Then I can build models that predict </w:t>
        </w:r>
      </w:ins>
      <w:ins w:id="432" w:author="Sandy Navarro" w:date="2026-10-19T09:13:00Z" w16du:dateUtc="2026-10-19T08:13:00Z">
        <w:r>
          <w:t>demand for each hour and check how accurate they are, I’ll also give a range</w:t>
        </w:r>
      </w:ins>
      <w:ins w:id="433" w:author="Sandy Navarro" w:date="2026-10-19T09:14:00Z" w16du:dateUtc="2026-10-19T08:14:00Z">
        <w:r>
          <w:t>, not just one number, so a manager can plan for the likely best and worst case.</w:t>
        </w:r>
      </w:ins>
    </w:p>
    <w:p w14:paraId="2737524F" w14:textId="77777777" w:rsidR="003501AD" w:rsidRDefault="003501AD" w:rsidP="003501AD">
      <w:pPr>
        <w:rPr>
          <w:ins w:id="434" w:author="Sandy Navarro" w:date="2026-10-19T09:15:00Z" w16du:dateUtc="2026-10-19T08:15:00Z"/>
        </w:rPr>
      </w:pPr>
      <w:ins w:id="435" w:author="Sandy Navarro" w:date="2026-10-19T09:14:00Z" w16du:dateUtc="2026-10-19T08:14:00Z">
        <w:r>
          <w:t>Finally I’ll compare everyth</w:t>
        </w:r>
      </w:ins>
      <w:ins w:id="436" w:author="Sandy Navarro" w:date="2026-10-19T09:15:00Z" w16du:dateUtc="2026-10-19T08:15:00Z">
        <w:r>
          <w:t>ing to a simple baseline to see if the extra work is actually worth it.</w:t>
        </w:r>
      </w:ins>
    </w:p>
    <w:p w14:paraId="4B510EA9" w14:textId="77777777" w:rsidR="003501AD" w:rsidRDefault="003501AD">
      <w:pPr>
        <w:rPr>
          <w:ins w:id="437" w:author="Sandy Navarro" w:date="2026-10-19T09:15:00Z" w16du:dateUtc="2026-10-19T08:15:00Z"/>
        </w:rPr>
      </w:pPr>
      <w:ins w:id="438" w:author="Sandy Navarro" w:date="2026-10-19T09:15:00Z" w16du:dateUtc="2026-10-19T08:15:00Z">
        <w:r>
          <w:br w:type="page"/>
        </w:r>
      </w:ins>
    </w:p>
    <w:p w14:paraId="7E2C3B57" w14:textId="2F38F0C2" w:rsidR="003501AD" w:rsidRDefault="00D22C78">
      <w:pPr>
        <w:pStyle w:val="Ttulo1"/>
        <w:rPr>
          <w:ins w:id="439" w:author="Sandy Navarro" w:date="2026-10-19T09:15:00Z" w16du:dateUtc="2026-10-19T08:15:00Z"/>
        </w:rPr>
        <w:pPrChange w:id="440" w:author="Sandy Navarro" w:date="2026-10-19T09:21:00Z" w16du:dateUtc="2026-10-19T08:21:00Z">
          <w:pPr/>
        </w:pPrChange>
      </w:pPr>
      <w:ins w:id="441" w:author="Sandy Navarro" w:date="2026-10-19T09:22:00Z" w16du:dateUtc="2026-10-19T08:22:00Z">
        <w:r>
          <w:lastRenderedPageBreak/>
          <w:t xml:space="preserve">4. </w:t>
        </w:r>
      </w:ins>
      <w:ins w:id="442" w:author="Sandy Navarro" w:date="2026-10-19T09:15:00Z" w16du:dateUtc="2026-10-19T08:15:00Z">
        <w:r w:rsidR="003501AD">
          <w:t>Objectives.</w:t>
        </w:r>
      </w:ins>
    </w:p>
    <w:p w14:paraId="346BF707" w14:textId="77777777" w:rsidR="003501AD" w:rsidRDefault="003501AD" w:rsidP="003501AD">
      <w:pPr>
        <w:rPr>
          <w:ins w:id="443" w:author="Sandy Navarro" w:date="2026-10-19T09:17:00Z" w16du:dateUtc="2026-10-19T08:17:00Z"/>
        </w:rPr>
      </w:pPr>
      <w:ins w:id="444" w:author="Sandy Navarro" w:date="2026-10-19T09:15:00Z" w16du:dateUtc="2026-10-19T08:15:00Z">
        <w:r>
          <w:t>To buil</w:t>
        </w:r>
      </w:ins>
      <w:ins w:id="445" w:author="Sandy Navarro" w:date="2026-10-19T09:16:00Z" w16du:dateUtc="2026-10-19T08:16:00Z">
        <w:r>
          <w:t xml:space="preserve">d and test models that predict how busy restaurants/pubs will be each hour at its busy times, and to see </w:t>
        </w:r>
      </w:ins>
      <w:ins w:id="446" w:author="Sandy Navarro" w:date="2026-10-19T09:17:00Z" w16du:dateUtc="2026-10-19T08:17:00Z">
        <w:r>
          <w:t>if they help with planning better than simple methods.</w:t>
        </w:r>
      </w:ins>
    </w:p>
    <w:p w14:paraId="295264E2" w14:textId="438404F1" w:rsidR="003501AD" w:rsidRDefault="003501AD" w:rsidP="003501AD">
      <w:pPr>
        <w:pStyle w:val="Prrafodelista"/>
        <w:numPr>
          <w:ilvl w:val="0"/>
          <w:numId w:val="9"/>
        </w:numPr>
        <w:rPr>
          <w:ins w:id="447" w:author="Sandy Navarro" w:date="2026-10-19T09:19:00Z" w16du:dateUtc="2026-10-19T08:19:00Z"/>
        </w:rPr>
      </w:pPr>
      <w:ins w:id="448" w:author="Sandy Navarro" w:date="2026-10-19T09:17:00Z" w16du:dateUtc="2026-10-19T08:17:00Z">
        <w:r>
          <w:t>Find the demand pa</w:t>
        </w:r>
      </w:ins>
      <w:ins w:id="449" w:author="Sandy Navarro" w:date="2026-10-19T09:18:00Z" w16du:dateUtc="2026-10-19T08:18:00Z">
        <w:r>
          <w:t>tters: look at past data to see daily, weekly and seasonal busy times and how weather, holidays and events affect them</w:t>
        </w:r>
      </w:ins>
      <w:ins w:id="450" w:author="Sandy Navarro" w:date="2026-10-19T09:19:00Z" w16du:dateUtc="2026-10-19T08:19:00Z">
        <w:r>
          <w:t>.</w:t>
        </w:r>
      </w:ins>
    </w:p>
    <w:p w14:paraId="2EA4C122" w14:textId="77C1AFB0" w:rsidR="003501AD" w:rsidRDefault="003501AD">
      <w:pPr>
        <w:pStyle w:val="Prrafodelista"/>
        <w:numPr>
          <w:ilvl w:val="0"/>
          <w:numId w:val="9"/>
        </w:numPr>
        <w:rPr>
          <w:ins w:id="451" w:author="Sandy Navarro" w:date="2026-10-19T09:10:00Z" w16du:dateUtc="2026-10-19T08:10:00Z"/>
        </w:rPr>
        <w:pPrChange w:id="452" w:author="Sandy Navarro" w:date="2026-10-19T09:17:00Z" w16du:dateUtc="2026-10-19T08:17:00Z">
          <w:pPr>
            <w:pStyle w:val="Prrafodelista"/>
            <w:numPr>
              <w:numId w:val="7"/>
            </w:numPr>
            <w:ind w:hanging="360"/>
          </w:pPr>
        </w:pPrChange>
      </w:pPr>
      <w:ins w:id="453" w:author="Sandy Navarro" w:date="2026-10-19T09:19:00Z" w16du:dateUtc="2026-10-19T08:19:00Z">
        <w:r>
          <w:t>Reduce the gap between how ma</w:t>
        </w:r>
      </w:ins>
      <w:ins w:id="454" w:author="Sandy Navarro" w:date="2026-10-19T09:20:00Z" w16du:dateUtc="2026-10-19T08:20:00Z">
        <w:r>
          <w:t xml:space="preserve">ny staff are scheduled and how many are actually needed at busy hours, measured by </w:t>
        </w:r>
        <w:r w:rsidR="00D22C78">
          <w:t>lower forecast error and lower estimate lab</w:t>
        </w:r>
      </w:ins>
      <w:ins w:id="455" w:author="Sandy Navarro" w:date="2026-10-19T09:21:00Z" w16du:dateUtc="2026-10-19T08:21:00Z">
        <w:r w:rsidR="00D22C78">
          <w:t>our cost.</w:t>
        </w:r>
      </w:ins>
    </w:p>
    <w:p w14:paraId="5FD39ADE" w14:textId="77777777" w:rsidR="003501AD" w:rsidRPr="005B390C" w:rsidRDefault="003501AD" w:rsidP="003501AD"/>
    <w:p w14:paraId="04A6C3F4" w14:textId="77777777" w:rsidR="0051184F" w:rsidRPr="005B390C" w:rsidRDefault="0051184F"/>
    <w:p w14:paraId="0CB81BDE" w14:textId="77777777" w:rsidR="0051184F" w:rsidRPr="005B390C" w:rsidRDefault="0051184F"/>
    <w:p w14:paraId="0E11DE48" w14:textId="77777777" w:rsidR="0051184F" w:rsidRPr="005B390C" w:rsidRDefault="0051184F"/>
    <w:p w14:paraId="5E892055" w14:textId="3F94ABF6" w:rsidR="00D22C78" w:rsidRDefault="00D22C78">
      <w:pPr>
        <w:rPr>
          <w:ins w:id="456" w:author="Sandy Navarro" w:date="2026-10-19T09:21:00Z" w16du:dateUtc="2026-10-19T08:21:00Z"/>
        </w:rPr>
      </w:pPr>
      <w:ins w:id="457" w:author="Sandy Navarro" w:date="2026-10-19T09:21:00Z" w16du:dateUtc="2026-10-19T08:21:00Z">
        <w:r>
          <w:br w:type="page"/>
        </w:r>
      </w:ins>
    </w:p>
    <w:p w14:paraId="4595E4E4" w14:textId="6BDECC86" w:rsidR="0051184F" w:rsidRDefault="00D22C78">
      <w:pPr>
        <w:rPr>
          <w:ins w:id="458" w:author="Sandy Navarro" w:date="2026-10-19T09:38:00Z" w16du:dateUtc="2026-10-19T08:38:00Z"/>
          <w:rFonts w:eastAsiaTheme="majorEastAsia" w:cstheme="majorBidi"/>
          <w:color w:val="3A3A3A" w:themeColor="background2" w:themeShade="40"/>
          <w:spacing w:val="-10"/>
          <w:kern w:val="28"/>
          <w:sz w:val="40"/>
          <w:szCs w:val="40"/>
        </w:rPr>
      </w:pPr>
      <w:ins w:id="459" w:author="Sandy Navarro" w:date="2026-10-19T09:21:00Z" w16du:dateUtc="2026-10-19T08:21:00Z">
        <w:r>
          <w:rPr>
            <w:rFonts w:eastAsiaTheme="majorEastAsia" w:cstheme="majorBidi"/>
            <w:color w:val="3A3A3A" w:themeColor="background2" w:themeShade="40"/>
            <w:spacing w:val="-10"/>
            <w:kern w:val="28"/>
            <w:sz w:val="40"/>
            <w:szCs w:val="40"/>
          </w:rPr>
          <w:lastRenderedPageBreak/>
          <w:t xml:space="preserve">5. </w:t>
        </w:r>
        <w:r w:rsidRPr="00D22C78">
          <w:rPr>
            <w:rFonts w:eastAsiaTheme="majorEastAsia" w:cstheme="majorBidi"/>
            <w:color w:val="3A3A3A" w:themeColor="background2" w:themeShade="40"/>
            <w:spacing w:val="-10"/>
            <w:kern w:val="28"/>
            <w:sz w:val="40"/>
            <w:szCs w:val="40"/>
            <w:rPrChange w:id="460" w:author="Sandy Navarro" w:date="2026-10-19T09:21:00Z" w16du:dateUtc="2026-10-19T08:21:00Z">
              <w:rPr/>
            </w:rPrChange>
          </w:rPr>
          <w:t>Scope.</w:t>
        </w:r>
      </w:ins>
    </w:p>
    <w:p w14:paraId="4532A795" w14:textId="3EACDE5B" w:rsidR="0028295B" w:rsidRDefault="0028295B">
      <w:pPr>
        <w:rPr>
          <w:ins w:id="461" w:author="Sandy Navarro" w:date="2026-10-19T09:39:00Z" w16du:dateUtc="2026-10-19T08:39:00Z"/>
        </w:rPr>
      </w:pPr>
      <w:ins w:id="462" w:author="Sandy Navarro" w:date="2026-10-19T09:38:00Z" w16du:dateUtc="2026-10-19T08:38:00Z">
        <w:r>
          <w:t xml:space="preserve">This project is about forecasting </w:t>
        </w:r>
      </w:ins>
      <w:ins w:id="463" w:author="Sandy Navarro" w:date="2026-10-19T09:39:00Z" w16du:dateUtc="2026-10-19T08:39:00Z">
        <w:r>
          <w:t>customer demand in sit-in restaurants/pubs with a focus on the busy hours.</w:t>
        </w:r>
      </w:ins>
    </w:p>
    <w:p w14:paraId="40BBBE9E" w14:textId="77777777" w:rsidR="0028295B" w:rsidRPr="0028295B" w:rsidRDefault="0028295B">
      <w:pPr>
        <w:rPr>
          <w:ins w:id="464" w:author="Sandy Navarro" w:date="2026-10-19T09:21:00Z" w16du:dateUtc="2026-10-19T08:21:00Z"/>
        </w:rPr>
      </w:pPr>
    </w:p>
    <w:p w14:paraId="605E7E3A" w14:textId="77777777" w:rsidR="00D22C78" w:rsidRPr="005B390C" w:rsidRDefault="00D22C78"/>
    <w:p w14:paraId="4DAA5537" w14:textId="77777777" w:rsidR="0051184F" w:rsidRPr="005B390C" w:rsidRDefault="0051184F"/>
    <w:p w14:paraId="1A93EDE2" w14:textId="77777777" w:rsidR="0051184F" w:rsidRPr="005B390C" w:rsidRDefault="0051184F"/>
    <w:p w14:paraId="3819B4D8" w14:textId="77777777" w:rsidR="0051184F" w:rsidRPr="005B390C" w:rsidRDefault="0051184F"/>
    <w:p w14:paraId="4D3B8FB8" w14:textId="77777777" w:rsidR="0051184F" w:rsidRPr="005B390C" w:rsidRDefault="00E73B14">
      <w:pPr>
        <w:pStyle w:val="Ttulo1"/>
      </w:pPr>
      <w:bookmarkStart w:id="465" w:name="_heading=h.2et92p0" w:colFirst="0" w:colLast="0"/>
      <w:bookmarkEnd w:id="465"/>
      <w:r w:rsidRPr="005B390C">
        <w:t>References</w:t>
      </w:r>
    </w:p>
    <w:p w14:paraId="01056A1A" w14:textId="77777777" w:rsidR="0051184F" w:rsidRPr="005B390C" w:rsidRDefault="0051184F"/>
    <w:p w14:paraId="47C41C45" w14:textId="77777777" w:rsidR="0051184F" w:rsidRPr="005B390C" w:rsidRDefault="00E73B14">
      <w:pPr>
        <w:rPr>
          <w:color w:val="FF0000"/>
        </w:rPr>
      </w:pPr>
      <w:r w:rsidRPr="005B390C">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Pr="005B390C" w:rsidRDefault="0051184F"/>
    <w:p w14:paraId="69B569AA" w14:textId="77777777" w:rsidR="0051184F" w:rsidRPr="005B390C" w:rsidRDefault="0051184F"/>
    <w:p w14:paraId="6FA39212" w14:textId="77777777" w:rsidR="0051184F" w:rsidRPr="005B390C" w:rsidRDefault="0051184F"/>
    <w:p w14:paraId="7127AB48" w14:textId="77777777" w:rsidR="0051184F" w:rsidRPr="005B390C" w:rsidRDefault="0051184F"/>
    <w:p w14:paraId="19E2D4FB" w14:textId="77777777" w:rsidR="0051184F" w:rsidRPr="005B390C" w:rsidRDefault="0051184F"/>
    <w:p w14:paraId="2E116359" w14:textId="77777777" w:rsidR="0051184F" w:rsidRPr="005B390C" w:rsidRDefault="0051184F"/>
    <w:p w14:paraId="6C1D0FB7" w14:textId="77777777" w:rsidR="0051184F" w:rsidRPr="005B390C" w:rsidRDefault="0051184F"/>
    <w:p w14:paraId="31F0DD23" w14:textId="77777777" w:rsidR="0051184F" w:rsidRPr="005B390C" w:rsidRDefault="0051184F"/>
    <w:p w14:paraId="006052B9" w14:textId="77777777" w:rsidR="0051184F" w:rsidRPr="005B390C" w:rsidRDefault="0051184F"/>
    <w:p w14:paraId="0A522FDE" w14:textId="77777777" w:rsidR="0051184F" w:rsidRPr="005B390C" w:rsidRDefault="0051184F"/>
    <w:p w14:paraId="0E031505" w14:textId="77777777" w:rsidR="0051184F" w:rsidRPr="005B390C" w:rsidRDefault="0051184F"/>
    <w:p w14:paraId="274A199B" w14:textId="77777777" w:rsidR="0051184F" w:rsidRPr="005B390C" w:rsidRDefault="0051184F"/>
    <w:p w14:paraId="60C50DC2" w14:textId="77777777" w:rsidR="0051184F" w:rsidRPr="005B390C" w:rsidRDefault="0051184F"/>
    <w:p w14:paraId="02ADC7C0" w14:textId="77777777" w:rsidR="0051184F" w:rsidRPr="005B390C" w:rsidRDefault="0051184F"/>
    <w:p w14:paraId="5FD4BAB5" w14:textId="77777777" w:rsidR="0051184F" w:rsidRPr="005B390C" w:rsidRDefault="0051184F"/>
    <w:p w14:paraId="7F0BA72A" w14:textId="77777777" w:rsidR="0051184F" w:rsidRPr="005B390C" w:rsidRDefault="0051184F"/>
    <w:p w14:paraId="7D18FF4C" w14:textId="77777777" w:rsidR="0051184F" w:rsidRPr="005B390C" w:rsidRDefault="0051184F"/>
    <w:p w14:paraId="43070F5B" w14:textId="77777777" w:rsidR="0051184F" w:rsidRPr="005B390C" w:rsidRDefault="0051184F">
      <w:pPr>
        <w:pBdr>
          <w:top w:val="nil"/>
          <w:left w:val="nil"/>
          <w:bottom w:val="nil"/>
          <w:right w:val="nil"/>
          <w:between w:val="nil"/>
        </w:pBdr>
        <w:spacing w:after="0" w:line="240" w:lineRule="auto"/>
        <w:rPr>
          <w:color w:val="000000"/>
        </w:rPr>
      </w:pPr>
    </w:p>
    <w:p w14:paraId="00E4DC92" w14:textId="77777777" w:rsidR="0051184F" w:rsidRPr="005B390C" w:rsidRDefault="0051184F"/>
    <w:p w14:paraId="66EE7D97" w14:textId="77777777" w:rsidR="0051184F" w:rsidRPr="005B390C" w:rsidRDefault="0051184F"/>
    <w:p w14:paraId="6654FEAB" w14:textId="77777777" w:rsidR="0051184F" w:rsidRPr="005B390C" w:rsidRDefault="0051184F"/>
    <w:p w14:paraId="65BAD23E" w14:textId="77777777" w:rsidR="0051184F" w:rsidRPr="005B390C" w:rsidRDefault="0051184F"/>
    <w:p w14:paraId="4B20727C" w14:textId="77777777" w:rsidR="0051184F" w:rsidRPr="005B390C" w:rsidRDefault="0051184F"/>
    <w:p w14:paraId="36D4D058" w14:textId="77777777" w:rsidR="0051184F" w:rsidRPr="005B390C" w:rsidRDefault="0051184F"/>
    <w:p w14:paraId="1D499CE2" w14:textId="77777777" w:rsidR="0051184F" w:rsidRPr="005B390C" w:rsidRDefault="0051184F"/>
    <w:p w14:paraId="2C144692" w14:textId="77777777" w:rsidR="0051184F" w:rsidRPr="005B390C" w:rsidRDefault="0051184F"/>
    <w:p w14:paraId="20E418EC" w14:textId="77777777" w:rsidR="0051184F" w:rsidRPr="005B390C" w:rsidRDefault="0051184F"/>
    <w:p w14:paraId="699CCCF4" w14:textId="77777777" w:rsidR="0051184F" w:rsidRPr="005B390C" w:rsidRDefault="0051184F"/>
    <w:p w14:paraId="3F6FA7D3" w14:textId="77777777" w:rsidR="0051184F" w:rsidRPr="005B390C" w:rsidRDefault="00E73B14">
      <w:pPr>
        <w:pStyle w:val="Ttulo1"/>
      </w:pPr>
      <w:bookmarkStart w:id="466" w:name="_heading=h.kfkjs3rwl2c1" w:colFirst="0" w:colLast="0"/>
      <w:bookmarkEnd w:id="466"/>
      <w:r w:rsidRPr="005B390C">
        <w:t>Appendix</w:t>
      </w:r>
    </w:p>
    <w:p w14:paraId="398614CE" w14:textId="77777777" w:rsidR="0051184F" w:rsidRPr="005B390C" w:rsidRDefault="0051184F"/>
    <w:p w14:paraId="67D903CB" w14:textId="77777777" w:rsidR="0051184F" w:rsidRPr="005B390C" w:rsidRDefault="0051184F">
      <w:pPr>
        <w:rPr>
          <w:color w:val="FF0000"/>
        </w:rPr>
      </w:pPr>
    </w:p>
    <w:p w14:paraId="0B735E3D" w14:textId="77777777" w:rsidR="0051184F" w:rsidRPr="005B390C" w:rsidRDefault="00E73B14">
      <w:pPr>
        <w:rPr>
          <w:color w:val="FF0000"/>
        </w:rPr>
      </w:pPr>
      <w:r w:rsidRPr="005B390C">
        <w:rPr>
          <w:color w:val="FF0000"/>
        </w:rPr>
        <w:t xml:space="preserve">If you have used AI tools in your work, you must include screenshots of your requests in the appendix. </w:t>
      </w:r>
    </w:p>
    <w:p w14:paraId="63F2F551" w14:textId="77777777" w:rsidR="0051184F" w:rsidRPr="005B390C" w:rsidRDefault="00E73B14">
      <w:pPr>
        <w:rPr>
          <w:color w:val="FF0000"/>
        </w:rPr>
      </w:pPr>
      <w:r w:rsidRPr="005B390C">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Pr="005B390C" w:rsidRDefault="00E73B14">
      <w:pPr>
        <w:rPr>
          <w:color w:val="FF0000"/>
        </w:rPr>
      </w:pPr>
      <w:r w:rsidRPr="005B390C">
        <w:rPr>
          <w:color w:val="FF0000"/>
        </w:rPr>
        <w:t>If you haven't used AI tools and there's no need for supplementary data, you can remove the appendix section entirely.</w:t>
      </w:r>
    </w:p>
    <w:p w14:paraId="4FF41EFD" w14:textId="77777777" w:rsidR="0051184F" w:rsidRPr="005B390C" w:rsidRDefault="0051184F">
      <w:pPr>
        <w:rPr>
          <w:color w:val="FF0000"/>
        </w:rPr>
      </w:pPr>
    </w:p>
    <w:p w14:paraId="6355C16D" w14:textId="77777777" w:rsidR="0051184F" w:rsidRDefault="0051184F"/>
    <w:sectPr w:rsidR="0051184F">
      <w:footerReference w:type="default" r:id="rId16"/>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2F6E3" w14:textId="77777777" w:rsidR="00CB1E05" w:rsidRPr="005B390C" w:rsidRDefault="00CB1E05">
      <w:pPr>
        <w:spacing w:after="0" w:line="240" w:lineRule="auto"/>
      </w:pPr>
      <w:r w:rsidRPr="005B390C">
        <w:separator/>
      </w:r>
    </w:p>
  </w:endnote>
  <w:endnote w:type="continuationSeparator" w:id="0">
    <w:p w14:paraId="6BC79574" w14:textId="77777777" w:rsidR="00CB1E05" w:rsidRPr="005B390C" w:rsidRDefault="00CB1E05">
      <w:pPr>
        <w:spacing w:after="0" w:line="240" w:lineRule="auto"/>
      </w:pPr>
      <w:r w:rsidRPr="005B390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9EB0DC4C-FED0-4592-8040-D9109A9D2D8D}"/>
    <w:embedBold r:id="rId2" w:fontKey="{CFAF7F84-BC64-4AF9-9623-AD90CB7ED470}"/>
    <w:embedItalic r:id="rId3" w:fontKey="{57AE3428-010C-40EE-A850-CD573CA5C855}"/>
  </w:font>
  <w:font w:name="Aptos Display">
    <w:charset w:val="00"/>
    <w:family w:val="swiss"/>
    <w:pitch w:val="variable"/>
    <w:sig w:usb0="20000287" w:usb1="00000003" w:usb2="00000000" w:usb3="00000000" w:csb0="0000019F" w:csb1="00000000"/>
    <w:embedRegular r:id="rId4" w:fontKey="{3B26C653-1DA7-490C-8898-DF94F660F98A}"/>
  </w:font>
  <w:font w:name="Quattrocento Sans">
    <w:charset w:val="00"/>
    <w:family w:val="swiss"/>
    <w:pitch w:val="variable"/>
    <w:sig w:usb0="800000BF" w:usb1="4000005B" w:usb2="00000000" w:usb3="00000000" w:csb0="00000001" w:csb1="00000000"/>
    <w:embedRegular r:id="rId5" w:fontKey="{4B526EE2-A8A4-4A7E-88FF-897180993EB5}"/>
    <w:embedBold r:id="rId6" w:fontKey="{45687B8B-D7B1-4689-AEBD-F02528E6DF3A}"/>
  </w:font>
  <w:font w:name="Aptos">
    <w:charset w:val="00"/>
    <w:family w:val="swiss"/>
    <w:pitch w:val="variable"/>
    <w:sig w:usb0="20000287" w:usb1="00000003" w:usb2="00000000" w:usb3="00000000" w:csb0="0000019F" w:csb1="00000000"/>
    <w:embedRegular r:id="rId7" w:fontKey="{B27003B9-42BA-48D4-84C9-D8D31B675750}"/>
    <w:embedBold r:id="rId8" w:fontKey="{E8D9338C-B037-44CB-8742-8B3BCC42B5C7}"/>
  </w:font>
  <w:font w:name="Play">
    <w:altName w:val="Calibri"/>
    <w:charset w:val="00"/>
    <w:family w:val="auto"/>
    <w:pitch w:val="default"/>
    <w:embedRegular r:id="rId9" w:fontKey="{BA775A28-33C7-46F6-AD76-5145A130FB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Pr="005B390C"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ustomXmlInsRangeStart w:id="467" w:author="Sandy Navarro" w:date="2026-10-18T21:43:00Z"/>
  <w:sdt>
    <w:sdtPr>
      <w:id w:val="850465773"/>
      <w:docPartObj>
        <w:docPartGallery w:val="Page Numbers (Bottom of Page)"/>
        <w:docPartUnique/>
      </w:docPartObj>
    </w:sdtPr>
    <w:sdtContent>
      <w:customXmlInsRangeEnd w:id="467"/>
      <w:p w14:paraId="1A6FFF00" w14:textId="185BEB28" w:rsidR="00C1570C" w:rsidRPr="005B390C" w:rsidRDefault="00C1570C">
        <w:pPr>
          <w:pStyle w:val="Piedepgina"/>
          <w:jc w:val="right"/>
          <w:rPr>
            <w:ins w:id="468" w:author="Sandy Navarro" w:date="2026-10-18T21:43:00Z" w16du:dateUtc="2026-10-18T20:43:00Z"/>
          </w:rPr>
        </w:pPr>
        <w:ins w:id="469" w:author="Sandy Navarro" w:date="2026-10-18T21:43:00Z" w16du:dateUtc="2026-10-18T20:43:00Z">
          <w:r w:rsidRPr="005B390C">
            <w:fldChar w:fldCharType="begin"/>
          </w:r>
          <w:r w:rsidRPr="005B390C">
            <w:instrText>PAGE   \* MERGEFORMAT</w:instrText>
          </w:r>
          <w:r w:rsidRPr="005B390C">
            <w:fldChar w:fldCharType="separate"/>
          </w:r>
          <w:r w:rsidRPr="005B390C">
            <w:rPr>
              <w:rPrChange w:id="470" w:author="Sandy Navarro" w:date="2026-10-19T09:01:00Z" w16du:dateUtc="2026-10-19T08:01:00Z">
                <w:rPr>
                  <w:lang w:val="es-ES"/>
                </w:rPr>
              </w:rPrChange>
            </w:rPr>
            <w:t>2</w:t>
          </w:r>
          <w:r w:rsidRPr="005B390C">
            <w:fldChar w:fldCharType="end"/>
          </w:r>
        </w:ins>
      </w:p>
      <w:customXmlInsRangeStart w:id="471" w:author="Sandy Navarro" w:date="2026-10-18T21:43:00Z"/>
    </w:sdtContent>
  </w:sdt>
  <w:customXmlInsRangeEnd w:id="471"/>
  <w:p w14:paraId="3CCE77A1" w14:textId="411D41BE" w:rsidR="0051184F" w:rsidRPr="005B390C"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A7945" w14:textId="77777777" w:rsidR="00CB1E05" w:rsidRPr="005B390C" w:rsidRDefault="00CB1E05">
      <w:pPr>
        <w:spacing w:after="0" w:line="240" w:lineRule="auto"/>
      </w:pPr>
      <w:r w:rsidRPr="005B390C">
        <w:separator/>
      </w:r>
    </w:p>
  </w:footnote>
  <w:footnote w:type="continuationSeparator" w:id="0">
    <w:p w14:paraId="71AA0B34" w14:textId="77777777" w:rsidR="00CB1E05" w:rsidRPr="005B390C" w:rsidRDefault="00CB1E05">
      <w:pPr>
        <w:spacing w:after="0" w:line="240" w:lineRule="auto"/>
      </w:pPr>
      <w:r w:rsidRPr="005B390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A4229"/>
    <w:multiLevelType w:val="hybridMultilevel"/>
    <w:tmpl w:val="B6D0BE72"/>
    <w:lvl w:ilvl="0" w:tplc="080A000F">
      <w:start w:val="1"/>
      <w:numFmt w:val="decimal"/>
      <w:lvlText w:val="%1."/>
      <w:lvlJc w:val="left"/>
      <w:pPr>
        <w:ind w:left="770" w:hanging="360"/>
      </w:pPr>
    </w:lvl>
    <w:lvl w:ilvl="1" w:tplc="080A0019" w:tentative="1">
      <w:start w:val="1"/>
      <w:numFmt w:val="lowerLetter"/>
      <w:lvlText w:val="%2."/>
      <w:lvlJc w:val="left"/>
      <w:pPr>
        <w:ind w:left="1490" w:hanging="360"/>
      </w:pPr>
    </w:lvl>
    <w:lvl w:ilvl="2" w:tplc="080A001B" w:tentative="1">
      <w:start w:val="1"/>
      <w:numFmt w:val="lowerRoman"/>
      <w:lvlText w:val="%3."/>
      <w:lvlJc w:val="right"/>
      <w:pPr>
        <w:ind w:left="2210" w:hanging="180"/>
      </w:pPr>
    </w:lvl>
    <w:lvl w:ilvl="3" w:tplc="080A000F" w:tentative="1">
      <w:start w:val="1"/>
      <w:numFmt w:val="decimal"/>
      <w:lvlText w:val="%4."/>
      <w:lvlJc w:val="left"/>
      <w:pPr>
        <w:ind w:left="2930" w:hanging="360"/>
      </w:pPr>
    </w:lvl>
    <w:lvl w:ilvl="4" w:tplc="080A0019" w:tentative="1">
      <w:start w:val="1"/>
      <w:numFmt w:val="lowerLetter"/>
      <w:lvlText w:val="%5."/>
      <w:lvlJc w:val="left"/>
      <w:pPr>
        <w:ind w:left="3650" w:hanging="360"/>
      </w:pPr>
    </w:lvl>
    <w:lvl w:ilvl="5" w:tplc="080A001B" w:tentative="1">
      <w:start w:val="1"/>
      <w:numFmt w:val="lowerRoman"/>
      <w:lvlText w:val="%6."/>
      <w:lvlJc w:val="right"/>
      <w:pPr>
        <w:ind w:left="4370" w:hanging="180"/>
      </w:pPr>
    </w:lvl>
    <w:lvl w:ilvl="6" w:tplc="080A000F" w:tentative="1">
      <w:start w:val="1"/>
      <w:numFmt w:val="decimal"/>
      <w:lvlText w:val="%7."/>
      <w:lvlJc w:val="left"/>
      <w:pPr>
        <w:ind w:left="5090" w:hanging="360"/>
      </w:pPr>
    </w:lvl>
    <w:lvl w:ilvl="7" w:tplc="080A0019" w:tentative="1">
      <w:start w:val="1"/>
      <w:numFmt w:val="lowerLetter"/>
      <w:lvlText w:val="%8."/>
      <w:lvlJc w:val="left"/>
      <w:pPr>
        <w:ind w:left="5810" w:hanging="360"/>
      </w:pPr>
    </w:lvl>
    <w:lvl w:ilvl="8" w:tplc="080A001B" w:tentative="1">
      <w:start w:val="1"/>
      <w:numFmt w:val="lowerRoman"/>
      <w:lvlText w:val="%9."/>
      <w:lvlJc w:val="right"/>
      <w:pPr>
        <w:ind w:left="6530" w:hanging="180"/>
      </w:pPr>
    </w:lvl>
  </w:abstractNum>
  <w:abstractNum w:abstractNumId="5" w15:restartNumberingAfterBreak="0">
    <w:nsid w:val="20620E72"/>
    <w:multiLevelType w:val="hybridMultilevel"/>
    <w:tmpl w:val="8368CAD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D666B2"/>
    <w:multiLevelType w:val="hybridMultilevel"/>
    <w:tmpl w:val="1B4A3058"/>
    <w:lvl w:ilvl="0" w:tplc="080A0001">
      <w:start w:val="1"/>
      <w:numFmt w:val="bullet"/>
      <w:lvlText w:val=""/>
      <w:lvlJc w:val="left"/>
      <w:pPr>
        <w:ind w:left="770" w:hanging="360"/>
      </w:pPr>
      <w:rPr>
        <w:rFonts w:ascii="Symbol" w:hAnsi="Symbol" w:hint="default"/>
      </w:rPr>
    </w:lvl>
    <w:lvl w:ilvl="1" w:tplc="080A0003" w:tentative="1">
      <w:start w:val="1"/>
      <w:numFmt w:val="bullet"/>
      <w:lvlText w:val="o"/>
      <w:lvlJc w:val="left"/>
      <w:pPr>
        <w:ind w:left="1490" w:hanging="360"/>
      </w:pPr>
      <w:rPr>
        <w:rFonts w:ascii="Courier New" w:hAnsi="Courier New" w:cs="Courier New" w:hint="default"/>
      </w:rPr>
    </w:lvl>
    <w:lvl w:ilvl="2" w:tplc="080A0005" w:tentative="1">
      <w:start w:val="1"/>
      <w:numFmt w:val="bullet"/>
      <w:lvlText w:val=""/>
      <w:lvlJc w:val="left"/>
      <w:pPr>
        <w:ind w:left="2210" w:hanging="360"/>
      </w:pPr>
      <w:rPr>
        <w:rFonts w:ascii="Wingdings" w:hAnsi="Wingdings" w:hint="default"/>
      </w:rPr>
    </w:lvl>
    <w:lvl w:ilvl="3" w:tplc="080A0001" w:tentative="1">
      <w:start w:val="1"/>
      <w:numFmt w:val="bullet"/>
      <w:lvlText w:val=""/>
      <w:lvlJc w:val="left"/>
      <w:pPr>
        <w:ind w:left="2930" w:hanging="360"/>
      </w:pPr>
      <w:rPr>
        <w:rFonts w:ascii="Symbol" w:hAnsi="Symbol" w:hint="default"/>
      </w:rPr>
    </w:lvl>
    <w:lvl w:ilvl="4" w:tplc="080A0003" w:tentative="1">
      <w:start w:val="1"/>
      <w:numFmt w:val="bullet"/>
      <w:lvlText w:val="o"/>
      <w:lvlJc w:val="left"/>
      <w:pPr>
        <w:ind w:left="3650" w:hanging="360"/>
      </w:pPr>
      <w:rPr>
        <w:rFonts w:ascii="Courier New" w:hAnsi="Courier New" w:cs="Courier New" w:hint="default"/>
      </w:rPr>
    </w:lvl>
    <w:lvl w:ilvl="5" w:tplc="080A0005" w:tentative="1">
      <w:start w:val="1"/>
      <w:numFmt w:val="bullet"/>
      <w:lvlText w:val=""/>
      <w:lvlJc w:val="left"/>
      <w:pPr>
        <w:ind w:left="4370" w:hanging="360"/>
      </w:pPr>
      <w:rPr>
        <w:rFonts w:ascii="Wingdings" w:hAnsi="Wingdings" w:hint="default"/>
      </w:rPr>
    </w:lvl>
    <w:lvl w:ilvl="6" w:tplc="080A0001" w:tentative="1">
      <w:start w:val="1"/>
      <w:numFmt w:val="bullet"/>
      <w:lvlText w:val=""/>
      <w:lvlJc w:val="left"/>
      <w:pPr>
        <w:ind w:left="5090" w:hanging="360"/>
      </w:pPr>
      <w:rPr>
        <w:rFonts w:ascii="Symbol" w:hAnsi="Symbol" w:hint="default"/>
      </w:rPr>
    </w:lvl>
    <w:lvl w:ilvl="7" w:tplc="080A0003" w:tentative="1">
      <w:start w:val="1"/>
      <w:numFmt w:val="bullet"/>
      <w:lvlText w:val="o"/>
      <w:lvlJc w:val="left"/>
      <w:pPr>
        <w:ind w:left="5810" w:hanging="360"/>
      </w:pPr>
      <w:rPr>
        <w:rFonts w:ascii="Courier New" w:hAnsi="Courier New" w:cs="Courier New" w:hint="default"/>
      </w:rPr>
    </w:lvl>
    <w:lvl w:ilvl="8" w:tplc="080A0005" w:tentative="1">
      <w:start w:val="1"/>
      <w:numFmt w:val="bullet"/>
      <w:lvlText w:val=""/>
      <w:lvlJc w:val="left"/>
      <w:pPr>
        <w:ind w:left="6530" w:hanging="360"/>
      </w:pPr>
      <w:rPr>
        <w:rFonts w:ascii="Wingdings" w:hAnsi="Wingdings" w:hint="default"/>
      </w:rPr>
    </w:lvl>
  </w:abstractNum>
  <w:abstractNum w:abstractNumId="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2054CF"/>
    <w:multiLevelType w:val="hybridMultilevel"/>
    <w:tmpl w:val="7B6A38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43073450">
    <w:abstractNumId w:val="2"/>
  </w:num>
  <w:num w:numId="2" w16cid:durableId="800072569">
    <w:abstractNumId w:val="1"/>
  </w:num>
  <w:num w:numId="3" w16cid:durableId="728696014">
    <w:abstractNumId w:val="6"/>
  </w:num>
  <w:num w:numId="4" w16cid:durableId="1057824889">
    <w:abstractNumId w:val="0"/>
  </w:num>
  <w:num w:numId="5" w16cid:durableId="716047706">
    <w:abstractNumId w:val="8"/>
  </w:num>
  <w:num w:numId="6" w16cid:durableId="720325003">
    <w:abstractNumId w:val="3"/>
  </w:num>
  <w:num w:numId="7" w16cid:durableId="1021005331">
    <w:abstractNumId w:val="9"/>
  </w:num>
  <w:num w:numId="8" w16cid:durableId="301233526">
    <w:abstractNumId w:val="7"/>
  </w:num>
  <w:num w:numId="9" w16cid:durableId="53164319">
    <w:abstractNumId w:val="4"/>
  </w:num>
  <w:num w:numId="10" w16cid:durableId="144900942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dy Navarro">
    <w15:presenceInfo w15:providerId="Windows Live" w15:userId="7e0aabf53e25997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D46DF"/>
    <w:rsid w:val="0024408F"/>
    <w:rsid w:val="00271667"/>
    <w:rsid w:val="0028295B"/>
    <w:rsid w:val="003262D9"/>
    <w:rsid w:val="003501AD"/>
    <w:rsid w:val="003618EC"/>
    <w:rsid w:val="003E1F7C"/>
    <w:rsid w:val="0044023F"/>
    <w:rsid w:val="004D5558"/>
    <w:rsid w:val="004F37B7"/>
    <w:rsid w:val="004F5038"/>
    <w:rsid w:val="0051184F"/>
    <w:rsid w:val="005B390C"/>
    <w:rsid w:val="005E223A"/>
    <w:rsid w:val="00640F17"/>
    <w:rsid w:val="00643A79"/>
    <w:rsid w:val="00826D96"/>
    <w:rsid w:val="008352D6"/>
    <w:rsid w:val="00891F35"/>
    <w:rsid w:val="00912193"/>
    <w:rsid w:val="009E1379"/>
    <w:rsid w:val="00A034FB"/>
    <w:rsid w:val="00C013AB"/>
    <w:rsid w:val="00C0515F"/>
    <w:rsid w:val="00C1570C"/>
    <w:rsid w:val="00CB1E05"/>
    <w:rsid w:val="00D22C78"/>
    <w:rsid w:val="00DA61F3"/>
    <w:rsid w:val="00DB4F8F"/>
    <w:rsid w:val="00DE3BC3"/>
    <w:rsid w:val="00E50787"/>
    <w:rsid w:val="00E73B14"/>
    <w:rsid w:val="00FF5B6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Ttulo1">
    <w:name w:val="heading 1"/>
    <w:basedOn w:val="Ttulo"/>
    <w:next w:val="Normal"/>
    <w:link w:val="Ttulo1C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Ttulo2">
    <w:name w:val="heading 2"/>
    <w:basedOn w:val="Ttulo"/>
    <w:next w:val="Normal"/>
    <w:link w:val="Ttulo2C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Ttulo3">
    <w:name w:val="heading 3"/>
    <w:basedOn w:val="Ttulo"/>
    <w:next w:val="Normal"/>
    <w:link w:val="Ttulo3C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Ttulo4">
    <w:name w:val="heading 4"/>
    <w:basedOn w:val="Normal"/>
    <w:next w:val="Normal"/>
    <w:link w:val="Ttulo4C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Ttulo2Car">
    <w:name w:val="Título 2 Car"/>
    <w:basedOn w:val="Fuentedeprrafopredeter"/>
    <w:link w:val="Ttulo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Ttulo3Car">
    <w:name w:val="Título 3 Car"/>
    <w:basedOn w:val="Fuentedeprrafopredeter"/>
    <w:link w:val="Ttulo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Ttulo4Car">
    <w:name w:val="Título 4 Car"/>
    <w:basedOn w:val="Fuentedeprrafopredeter"/>
    <w:link w:val="Ttulo4"/>
    <w:uiPriority w:val="9"/>
    <w:semiHidden/>
    <w:rsid w:val="00E607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607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607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607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607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60722"/>
    <w:rPr>
      <w:rFonts w:eastAsiaTheme="majorEastAsia" w:cstheme="majorBidi"/>
      <w:color w:val="272727" w:themeColor="text1" w:themeTint="D8"/>
    </w:rPr>
  </w:style>
  <w:style w:type="character" w:customStyle="1" w:styleId="TtuloCar">
    <w:name w:val="Título Car"/>
    <w:basedOn w:val="Fuentedeprrafopredeter"/>
    <w:link w:val="Ttulo"/>
    <w:uiPriority w:val="10"/>
    <w:rsid w:val="00E607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E607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722"/>
    <w:pPr>
      <w:spacing w:before="160"/>
      <w:jc w:val="center"/>
    </w:pPr>
    <w:rPr>
      <w:i/>
      <w:iCs/>
      <w:color w:val="404040" w:themeColor="text1" w:themeTint="BF"/>
    </w:rPr>
  </w:style>
  <w:style w:type="character" w:customStyle="1" w:styleId="CitaCar">
    <w:name w:val="Cita Car"/>
    <w:basedOn w:val="Fuentedeprrafopredeter"/>
    <w:link w:val="Cita"/>
    <w:uiPriority w:val="29"/>
    <w:rsid w:val="00E60722"/>
    <w:rPr>
      <w:i/>
      <w:iCs/>
      <w:color w:val="404040" w:themeColor="text1" w:themeTint="BF"/>
    </w:rPr>
  </w:style>
  <w:style w:type="paragraph" w:styleId="Prrafodelista">
    <w:name w:val="List Paragraph"/>
    <w:basedOn w:val="Normal"/>
    <w:uiPriority w:val="34"/>
    <w:qFormat/>
    <w:rsid w:val="00E60722"/>
    <w:pPr>
      <w:ind w:left="720"/>
      <w:contextualSpacing/>
    </w:pPr>
  </w:style>
  <w:style w:type="character" w:styleId="nfasisintenso">
    <w:name w:val="Intense Emphasis"/>
    <w:basedOn w:val="Fuentedeprrafopredeter"/>
    <w:uiPriority w:val="21"/>
    <w:qFormat/>
    <w:rsid w:val="00E60722"/>
    <w:rPr>
      <w:i/>
      <w:iCs/>
      <w:color w:val="0F4761" w:themeColor="accent1" w:themeShade="BF"/>
    </w:rPr>
  </w:style>
  <w:style w:type="paragraph" w:styleId="Citadestacada">
    <w:name w:val="Intense Quote"/>
    <w:basedOn w:val="Normal"/>
    <w:next w:val="Normal"/>
    <w:link w:val="CitadestacadaC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60722"/>
    <w:rPr>
      <w:i/>
      <w:iCs/>
      <w:color w:val="0F4761" w:themeColor="accent1" w:themeShade="BF"/>
    </w:rPr>
  </w:style>
  <w:style w:type="character" w:styleId="Referenciaintensa">
    <w:name w:val="Intense Reference"/>
    <w:basedOn w:val="Fuentedeprrafopredeter"/>
    <w:uiPriority w:val="32"/>
    <w:qFormat/>
    <w:rsid w:val="00E60722"/>
    <w:rPr>
      <w:b/>
      <w:bCs/>
      <w:smallCaps/>
      <w:color w:val="0F4761" w:themeColor="accent1" w:themeShade="BF"/>
      <w:spacing w:val="5"/>
    </w:rPr>
  </w:style>
  <w:style w:type="paragraph" w:styleId="Encabezado">
    <w:name w:val="header"/>
    <w:basedOn w:val="Normal"/>
    <w:link w:val="EncabezadoCar"/>
    <w:uiPriority w:val="99"/>
    <w:unhideWhenUsed/>
    <w:rsid w:val="00E6072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722"/>
  </w:style>
  <w:style w:type="paragraph" w:styleId="Piedepgina">
    <w:name w:val="footer"/>
    <w:basedOn w:val="Normal"/>
    <w:link w:val="PiedepginaCar"/>
    <w:uiPriority w:val="99"/>
    <w:unhideWhenUsed/>
    <w:rsid w:val="00E60722"/>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E60722"/>
  </w:style>
  <w:style w:type="character" w:styleId="Referenciasutil">
    <w:name w:val="Subtle Reference"/>
    <w:basedOn w:val="Fuentedeprrafopredeter"/>
    <w:uiPriority w:val="31"/>
    <w:qFormat/>
    <w:rsid w:val="00E60722"/>
    <w:rPr>
      <w:smallCaps/>
      <w:color w:val="5A5A5A" w:themeColor="text1" w:themeTint="A5"/>
    </w:rPr>
  </w:style>
  <w:style w:type="paragraph" w:styleId="TtuloTDC">
    <w:name w:val="TOC Heading"/>
    <w:basedOn w:val="Ttulo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DC1">
    <w:name w:val="toc 1"/>
    <w:basedOn w:val="Normal"/>
    <w:next w:val="Normal"/>
    <w:autoRedefine/>
    <w:uiPriority w:val="39"/>
    <w:unhideWhenUsed/>
    <w:rsid w:val="00E60722"/>
    <w:pPr>
      <w:spacing w:after="100"/>
    </w:pPr>
  </w:style>
  <w:style w:type="paragraph" w:styleId="TDC2">
    <w:name w:val="toc 2"/>
    <w:basedOn w:val="Normal"/>
    <w:next w:val="Normal"/>
    <w:autoRedefine/>
    <w:uiPriority w:val="39"/>
    <w:unhideWhenUsed/>
    <w:rsid w:val="00E60722"/>
    <w:pPr>
      <w:spacing w:after="100"/>
      <w:ind w:left="220"/>
    </w:pPr>
  </w:style>
  <w:style w:type="paragraph" w:styleId="TDC3">
    <w:name w:val="toc 3"/>
    <w:basedOn w:val="Normal"/>
    <w:next w:val="Normal"/>
    <w:autoRedefine/>
    <w:uiPriority w:val="39"/>
    <w:unhideWhenUsed/>
    <w:rsid w:val="00E60722"/>
    <w:pPr>
      <w:spacing w:after="100"/>
      <w:ind w:left="440"/>
    </w:pPr>
  </w:style>
  <w:style w:type="character" w:styleId="Hipervnculo">
    <w:name w:val="Hyperlink"/>
    <w:basedOn w:val="Fuentedeprrafopredeter"/>
    <w:uiPriority w:val="99"/>
    <w:unhideWhenUsed/>
    <w:rsid w:val="00E60722"/>
    <w:rPr>
      <w:color w:val="467886" w:themeColor="hyperlink"/>
      <w:u w:val="single"/>
    </w:rPr>
  </w:style>
  <w:style w:type="paragraph" w:styleId="Sinespaciado">
    <w:name w:val="No Spacing"/>
    <w:link w:val="SinespaciadoCar"/>
    <w:uiPriority w:val="1"/>
    <w:qFormat/>
    <w:rsid w:val="00E60722"/>
    <w:pPr>
      <w:spacing w:after="0" w:line="240" w:lineRule="auto"/>
    </w:pPr>
  </w:style>
  <w:style w:type="character" w:customStyle="1" w:styleId="SinespaciadoCar">
    <w:name w:val="Sin espaciado Car"/>
    <w:basedOn w:val="Fuentedeprrafopredeter"/>
    <w:link w:val="Sinespaciado"/>
    <w:uiPriority w:val="1"/>
    <w:rsid w:val="00590C88"/>
    <w:rPr>
      <w:rFonts w:ascii="Calibri" w:hAnsi="Calibri"/>
    </w:rPr>
  </w:style>
  <w:style w:type="table" w:styleId="Tablaconcuadrcula">
    <w:name w:val="Table Grid"/>
    <w:basedOn w:val="Tabla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anormal"/>
    <w:pPr>
      <w:spacing w:after="0" w:line="240" w:lineRule="auto"/>
    </w:pPr>
    <w:tblPr>
      <w:tblStyleRowBandSize w:val="1"/>
      <w:tblStyleColBandSize w:val="1"/>
    </w:tblPr>
  </w:style>
  <w:style w:type="paragraph" w:styleId="Revisi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3.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4.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5.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Pages>
  <Words>1713</Words>
  <Characters>8531</Characters>
  <Application>Microsoft Office Word</Application>
  <DocSecurity>0</DocSecurity>
  <Lines>406</Lines>
  <Paragraphs>173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Sandy Navarro</cp:lastModifiedBy>
  <cp:revision>4</cp:revision>
  <dcterms:created xsi:type="dcterms:W3CDTF">2026-10-18T21:11:00Z</dcterms:created>
  <dcterms:modified xsi:type="dcterms:W3CDTF">2026-10-19T08:43:00Z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