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8999" w14:textId="77777777" w:rsidR="006B351D" w:rsidRDefault="006B351D" w:rsidP="006B351D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8589740" wp14:editId="39AF47AB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9966C4" w14:textId="77777777" w:rsidR="006B351D" w:rsidRDefault="006B351D" w:rsidP="006B351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8E40CF" w14:textId="77777777" w:rsidR="006B351D" w:rsidRDefault="006B351D" w:rsidP="006B351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DE4FCB" w14:textId="77777777" w:rsidR="006B351D" w:rsidRDefault="006B351D" w:rsidP="006B351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589740" id="Group 1728545881" o:spid="_x0000_s1026" style="position:absolute;margin-left:33.75pt;margin-top:-92.15pt;width:18pt;height:819.15pt;z-index:25165926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B9966C4" w14:textId="77777777" w:rsidR="006B351D" w:rsidRDefault="006B351D" w:rsidP="006B351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97132 [3205]" stroked="f">
                    <v:textbox inset="2.53958mm,2.53958mm,2.53958mm,2.53958mm">
                      <w:txbxContent>
                        <w:p w14:paraId="168E40CF" w14:textId="77777777" w:rsidR="006B351D" w:rsidRDefault="006B351D" w:rsidP="006B351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72DE4FCB" w14:textId="77777777" w:rsidR="006B351D" w:rsidRDefault="006B351D" w:rsidP="006B351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45D47A9" wp14:editId="5992DE62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D38DFF" w14:textId="77777777" w:rsidR="006B351D" w:rsidRDefault="006B351D" w:rsidP="006B351D">
      <w:pPr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tbl>
      <w:tblPr>
        <w:tblStyle w:val="PlainTable3"/>
        <w:tblW w:w="10082" w:type="dxa"/>
        <w:tblLayout w:type="fixed"/>
        <w:tblLook w:val="0600" w:firstRow="0" w:lastRow="0" w:firstColumn="0" w:lastColumn="0" w:noHBand="1" w:noVBand="1"/>
      </w:tblPr>
      <w:tblGrid>
        <w:gridCol w:w="3641"/>
        <w:gridCol w:w="6441"/>
      </w:tblGrid>
      <w:tr w:rsidR="006B351D" w14:paraId="043B119F" w14:textId="77777777" w:rsidTr="00107FF3">
        <w:trPr>
          <w:trHeight w:val="1442"/>
        </w:trPr>
        <w:tc>
          <w:tcPr>
            <w:tcW w:w="3641" w:type="dxa"/>
            <w:hideMark/>
          </w:tcPr>
          <w:p w14:paraId="38D0531E" w14:textId="77777777" w:rsidR="003F72BE" w:rsidRDefault="006B351D" w:rsidP="006B351D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Full Name</w:t>
            </w:r>
          </w:p>
          <w:p w14:paraId="69F4395F" w14:textId="7FAD5CDC" w:rsidR="006B351D" w:rsidRDefault="006B351D" w:rsidP="006B351D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Munkh-Otgon Enkhtumur</w:t>
            </w:r>
          </w:p>
        </w:tc>
        <w:tc>
          <w:tcPr>
            <w:tcW w:w="6441" w:type="dxa"/>
          </w:tcPr>
          <w:p w14:paraId="5949EDF7" w14:textId="77777777" w:rsidR="006B351D" w:rsidRDefault="006B351D" w:rsidP="00F812E1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6B351D" w14:paraId="71BC0E1A" w14:textId="77777777" w:rsidTr="00107FF3">
        <w:trPr>
          <w:trHeight w:val="1863"/>
        </w:trPr>
        <w:tc>
          <w:tcPr>
            <w:tcW w:w="3641" w:type="dxa"/>
            <w:hideMark/>
          </w:tcPr>
          <w:p w14:paraId="691FC206" w14:textId="77777777" w:rsidR="006B351D" w:rsidRDefault="006B351D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Number</w:t>
            </w:r>
          </w:p>
          <w:p w14:paraId="0263420A" w14:textId="10B0BB79" w:rsidR="006B351D" w:rsidRDefault="006B351D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2026485</w:t>
            </w:r>
          </w:p>
        </w:tc>
        <w:tc>
          <w:tcPr>
            <w:tcW w:w="6441" w:type="dxa"/>
          </w:tcPr>
          <w:p w14:paraId="34E935A7" w14:textId="77777777" w:rsidR="006B351D" w:rsidRDefault="006B351D" w:rsidP="00F812E1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6B351D" w14:paraId="69FE154A" w14:textId="77777777" w:rsidTr="00107FF3">
        <w:trPr>
          <w:trHeight w:val="1853"/>
        </w:trPr>
        <w:tc>
          <w:tcPr>
            <w:tcW w:w="3641" w:type="dxa"/>
            <w:hideMark/>
          </w:tcPr>
          <w:p w14:paraId="5675E265" w14:textId="77777777" w:rsidR="006B351D" w:rsidRDefault="006B351D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Module Title</w:t>
            </w:r>
          </w:p>
          <w:p w14:paraId="037B2CB7" w14:textId="3D688391" w:rsidR="006B351D" w:rsidRDefault="00FE58F0" w:rsidP="00FE58F0">
            <w:pPr>
              <w:rPr>
                <w:i/>
                <w:color w:val="156082"/>
                <w:sz w:val="32"/>
                <w:szCs w:val="32"/>
              </w:rPr>
            </w:pPr>
            <w:r w:rsidRPr="00FE58F0">
              <w:rPr>
                <w:i/>
                <w:color w:val="156082"/>
                <w:sz w:val="32"/>
                <w:szCs w:val="32"/>
              </w:rPr>
              <w:t>Stats for Data Analytics</w:t>
            </w:r>
          </w:p>
        </w:tc>
        <w:tc>
          <w:tcPr>
            <w:tcW w:w="6441" w:type="dxa"/>
          </w:tcPr>
          <w:p w14:paraId="276F0ACD" w14:textId="77777777" w:rsidR="006B351D" w:rsidRDefault="006B351D" w:rsidP="00F812E1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6B351D" w14:paraId="69CCE965" w14:textId="77777777" w:rsidTr="00107FF3">
        <w:trPr>
          <w:trHeight w:val="2622"/>
        </w:trPr>
        <w:tc>
          <w:tcPr>
            <w:tcW w:w="3641" w:type="dxa"/>
            <w:hideMark/>
          </w:tcPr>
          <w:p w14:paraId="5383A846" w14:textId="77777777" w:rsidR="006B351D" w:rsidRDefault="006B351D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Title</w:t>
            </w:r>
          </w:p>
          <w:p w14:paraId="7CDB70F3" w14:textId="16780A32" w:rsidR="006B351D" w:rsidRPr="00FE58F0" w:rsidRDefault="00BD08E9" w:rsidP="00FE58F0">
            <w:pPr>
              <w:rPr>
                <w:i/>
                <w:lang w:val="nb-NO"/>
              </w:rPr>
            </w:pPr>
            <w:hyperlink r:id="rId6" w:history="1">
              <w:r w:rsidR="00FE58F0" w:rsidRPr="00FE58F0">
                <w:rPr>
                  <w:i/>
                  <w:color w:val="156082"/>
                  <w:sz w:val="32"/>
                  <w:szCs w:val="32"/>
                </w:rPr>
                <w:t xml:space="preserve"> </w:t>
              </w:r>
              <w:r w:rsidR="00FE58F0">
                <w:rPr>
                  <w:i/>
                  <w:color w:val="156082"/>
                  <w:sz w:val="32"/>
                  <w:szCs w:val="32"/>
                </w:rPr>
                <w:t>CA-1</w:t>
              </w:r>
              <w:r w:rsidRPr="00BD08E9">
                <w:rPr>
                  <w:rStyle w:val="Hyperlink"/>
                  <w:i/>
                  <w:sz w:val="32"/>
                  <w:szCs w:val="32"/>
                  <w:u w:val="none"/>
                </w:rPr>
                <w:t xml:space="preserve"> (</w:t>
              </w:r>
              <w:r w:rsidR="00FE58F0">
                <w:rPr>
                  <w:rStyle w:val="Hyperlink"/>
                  <w:i/>
                  <w:sz w:val="32"/>
                  <w:szCs w:val="32"/>
                  <w:u w:val="none"/>
                </w:rPr>
                <w:t>4</w:t>
              </w:r>
              <w:r w:rsidRPr="00BD08E9">
                <w:rPr>
                  <w:rStyle w:val="Hyperlink"/>
                  <w:i/>
                  <w:sz w:val="32"/>
                  <w:szCs w:val="32"/>
                  <w:u w:val="none"/>
                </w:rPr>
                <w:t>0%)</w:t>
              </w:r>
            </w:hyperlink>
          </w:p>
        </w:tc>
        <w:tc>
          <w:tcPr>
            <w:tcW w:w="6441" w:type="dxa"/>
          </w:tcPr>
          <w:p w14:paraId="09890D39" w14:textId="77777777" w:rsidR="006B351D" w:rsidRDefault="006B351D" w:rsidP="00F812E1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6B351D" w14:paraId="19E6190C" w14:textId="77777777" w:rsidTr="00107FF3">
        <w:trPr>
          <w:trHeight w:val="1863"/>
        </w:trPr>
        <w:tc>
          <w:tcPr>
            <w:tcW w:w="3641" w:type="dxa"/>
            <w:hideMark/>
          </w:tcPr>
          <w:p w14:paraId="7522AF8A" w14:textId="77777777" w:rsidR="006B351D" w:rsidRDefault="006B351D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Lecturer/Supervisor</w:t>
            </w:r>
          </w:p>
          <w:p w14:paraId="4EB537E5" w14:textId="095FAB01" w:rsidR="006B351D" w:rsidRPr="00CB2B7E" w:rsidRDefault="00CB2B7E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proofErr w:type="spellStart"/>
            <w:r w:rsidRPr="00CB2B7E">
              <w:rPr>
                <w:i/>
                <w:color w:val="156082"/>
                <w:sz w:val="32"/>
                <w:szCs w:val="32"/>
              </w:rPr>
              <w:t>Taufique</w:t>
            </w:r>
            <w:proofErr w:type="spellEnd"/>
            <w:r w:rsidRPr="00CB2B7E">
              <w:rPr>
                <w:i/>
                <w:color w:val="156082"/>
                <w:sz w:val="32"/>
                <w:szCs w:val="32"/>
              </w:rPr>
              <w:t xml:space="preserve"> Ahmed</w:t>
            </w:r>
          </w:p>
        </w:tc>
        <w:tc>
          <w:tcPr>
            <w:tcW w:w="6441" w:type="dxa"/>
          </w:tcPr>
          <w:p w14:paraId="192E2249" w14:textId="77777777" w:rsidR="006B351D" w:rsidRDefault="006B351D" w:rsidP="00F812E1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6B351D" w14:paraId="4E79F92A" w14:textId="77777777" w:rsidTr="00107FF3">
        <w:trPr>
          <w:trHeight w:val="1853"/>
        </w:trPr>
        <w:tc>
          <w:tcPr>
            <w:tcW w:w="3641" w:type="dxa"/>
            <w:hideMark/>
          </w:tcPr>
          <w:p w14:paraId="2B5BA2A0" w14:textId="77777777" w:rsidR="006B351D" w:rsidRDefault="006B351D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</w:p>
          <w:p w14:paraId="757A8F9D" w14:textId="77C27E2F" w:rsidR="006B351D" w:rsidRDefault="00FE58F0" w:rsidP="00F812E1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01</w:t>
            </w:r>
            <w:r w:rsidR="006B351D">
              <w:rPr>
                <w:i/>
                <w:color w:val="156082"/>
                <w:sz w:val="32"/>
                <w:szCs w:val="32"/>
              </w:rPr>
              <w:t>/1</w:t>
            </w:r>
            <w:r>
              <w:rPr>
                <w:i/>
                <w:color w:val="156082"/>
                <w:sz w:val="32"/>
                <w:szCs w:val="32"/>
              </w:rPr>
              <w:t>1</w:t>
            </w:r>
            <w:r w:rsidR="006B351D">
              <w:rPr>
                <w:i/>
                <w:color w:val="156082"/>
                <w:sz w:val="32"/>
                <w:szCs w:val="32"/>
              </w:rPr>
              <w:t>/2026</w:t>
            </w:r>
          </w:p>
        </w:tc>
        <w:tc>
          <w:tcPr>
            <w:tcW w:w="6441" w:type="dxa"/>
          </w:tcPr>
          <w:p w14:paraId="79E482C7" w14:textId="77777777" w:rsidR="006B351D" w:rsidRDefault="006B351D" w:rsidP="00F812E1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6CDD5165" w14:textId="77777777" w:rsidR="00AB3B2C" w:rsidRDefault="00AB3B2C" w:rsidP="00107FF3">
      <w:pPr>
        <w:spacing w:line="240" w:lineRule="auto"/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Date of Submission</w:t>
      </w:r>
    </w:p>
    <w:p w14:paraId="62FF9AE0" w14:textId="697EA7C3" w:rsidR="006B351D" w:rsidRDefault="00FE58F0" w:rsidP="00107FF3">
      <w:pPr>
        <w:spacing w:line="240" w:lineRule="auto"/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01</w:t>
      </w:r>
      <w:r w:rsidR="00AB3B2C">
        <w:rPr>
          <w:i/>
          <w:color w:val="156082"/>
          <w:sz w:val="32"/>
          <w:szCs w:val="32"/>
        </w:rPr>
        <w:t>/</w:t>
      </w:r>
      <w:r w:rsidR="00107FF3">
        <w:rPr>
          <w:i/>
          <w:color w:val="156082"/>
          <w:sz w:val="32"/>
          <w:szCs w:val="32"/>
        </w:rPr>
        <w:t>1</w:t>
      </w:r>
      <w:r>
        <w:rPr>
          <w:i/>
          <w:color w:val="156082"/>
          <w:sz w:val="32"/>
          <w:szCs w:val="32"/>
        </w:rPr>
        <w:t>1</w:t>
      </w:r>
      <w:r w:rsidR="00AB3B2C">
        <w:rPr>
          <w:i/>
          <w:color w:val="156082"/>
          <w:sz w:val="32"/>
          <w:szCs w:val="32"/>
        </w:rPr>
        <w:t>/2026</w:t>
      </w:r>
    </w:p>
    <w:p w14:paraId="4BE7753A" w14:textId="77777777" w:rsidR="006D5F6E" w:rsidRDefault="006D5F6E" w:rsidP="006D5F6E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lastRenderedPageBreak/>
        <w:t>Use of AI Tools</w:t>
      </w:r>
    </w:p>
    <w:p w14:paraId="7454E7DE" w14:textId="7CEA694D" w:rsidR="006D5F6E" w:rsidRDefault="006D5F6E" w:rsidP="00AD3A82">
      <w:pPr>
        <w:jc w:val="both"/>
        <w:rPr>
          <w:sz w:val="28"/>
          <w:szCs w:val="28"/>
        </w:rPr>
      </w:pPr>
      <w:r w:rsidRPr="006D5F6E">
        <w:rPr>
          <w:sz w:val="28"/>
          <w:szCs w:val="28"/>
        </w:rPr>
        <w:t xml:space="preserve">I used </w:t>
      </w:r>
      <w:r>
        <w:rPr>
          <w:sz w:val="28"/>
          <w:szCs w:val="28"/>
        </w:rPr>
        <w:t>Google Gemini</w:t>
      </w:r>
      <w:r w:rsidRPr="006D5F6E">
        <w:rPr>
          <w:sz w:val="28"/>
          <w:szCs w:val="28"/>
        </w:rPr>
        <w:t xml:space="preserve"> to help brainstorm initial ideas and structure an outline for my topic</w:t>
      </w:r>
      <w:r w:rsidR="00C53BCF">
        <w:rPr>
          <w:sz w:val="28"/>
          <w:szCs w:val="28"/>
        </w:rPr>
        <w:t xml:space="preserve"> and Gantt chart</w:t>
      </w:r>
      <w:r w:rsidRPr="006D5F6E">
        <w:rPr>
          <w:sz w:val="28"/>
          <w:szCs w:val="28"/>
        </w:rPr>
        <w:t>. I gave it a prompt outlining my assignment topic and reviewed the suggested structure. I then used those suggestions to organize my own thoughts and wrote the content in my own words.</w:t>
      </w:r>
    </w:p>
    <w:p w14:paraId="33717C2C" w14:textId="6191E943" w:rsidR="006D5F6E" w:rsidRDefault="006D5F6E" w:rsidP="006D5F6E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hidden="0" allowOverlap="1" wp14:anchorId="7D9ED491" wp14:editId="1557BFDC">
                <wp:simplePos x="0" y="0"/>
                <wp:positionH relativeFrom="margin">
                  <wp:posOffset>-215900</wp:posOffset>
                </wp:positionH>
                <wp:positionV relativeFrom="paragraph">
                  <wp:posOffset>121920</wp:posOffset>
                </wp:positionV>
                <wp:extent cx="6248400" cy="2876550"/>
                <wp:effectExtent l="19050" t="19050" r="19050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F2D55D" w14:textId="77777777" w:rsidR="006D5F6E" w:rsidRDefault="006D5F6E" w:rsidP="006D5F6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75F0484B" w14:textId="77777777" w:rsidR="006D5F6E" w:rsidRDefault="006D5F6E" w:rsidP="006D5F6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1E125A96" w14:textId="77777777" w:rsidR="006D5F6E" w:rsidRDefault="006D5F6E" w:rsidP="006D5F6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4129F15A" w14:textId="77777777" w:rsidR="006D5F6E" w:rsidRDefault="006D5F6E" w:rsidP="006D5F6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9ED491" id="Rectangle 1728545882" o:spid="_x0000_s1031" style="position:absolute;margin-left:-17pt;margin-top:9.6pt;width:492pt;height:226.5pt;z-index:251658239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F2D55D" w14:textId="77777777" w:rsidR="006D5F6E" w:rsidRDefault="006D5F6E" w:rsidP="006D5F6E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75F0484B" w14:textId="77777777" w:rsidR="006D5F6E" w:rsidRDefault="006D5F6E" w:rsidP="006D5F6E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1E125A96" w14:textId="77777777" w:rsidR="006D5F6E" w:rsidRDefault="006D5F6E" w:rsidP="006D5F6E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4129F15A" w14:textId="77777777" w:rsidR="006D5F6E" w:rsidRDefault="006D5F6E" w:rsidP="006D5F6E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249F47" w14:textId="4D08B198" w:rsidR="006D5F6E" w:rsidRDefault="006D5F6E" w:rsidP="006D5F6E">
      <w:pPr>
        <w:rPr>
          <w:sz w:val="28"/>
          <w:szCs w:val="28"/>
        </w:rPr>
      </w:pPr>
    </w:p>
    <w:p w14:paraId="54381F65" w14:textId="77777777" w:rsidR="006D5F6E" w:rsidRDefault="006D5F6E" w:rsidP="006D5F6E">
      <w:pPr>
        <w:rPr>
          <w:sz w:val="28"/>
          <w:szCs w:val="28"/>
        </w:rPr>
      </w:pPr>
    </w:p>
    <w:p w14:paraId="4AD25FA6" w14:textId="77777777" w:rsidR="006D5F6E" w:rsidRDefault="006D5F6E" w:rsidP="006D5F6E">
      <w:pPr>
        <w:rPr>
          <w:sz w:val="28"/>
          <w:szCs w:val="28"/>
        </w:rPr>
      </w:pPr>
    </w:p>
    <w:p w14:paraId="01568A41" w14:textId="77777777" w:rsidR="006D5F6E" w:rsidRDefault="006D5F6E" w:rsidP="006D5F6E">
      <w:pPr>
        <w:rPr>
          <w:sz w:val="28"/>
          <w:szCs w:val="28"/>
        </w:rPr>
      </w:pPr>
    </w:p>
    <w:p w14:paraId="30444ED6" w14:textId="77777777" w:rsidR="006D5F6E" w:rsidRDefault="006D5F6E" w:rsidP="006D5F6E">
      <w:pPr>
        <w:rPr>
          <w:sz w:val="28"/>
          <w:szCs w:val="28"/>
        </w:rPr>
      </w:pPr>
    </w:p>
    <w:p w14:paraId="29D00B57" w14:textId="77777777" w:rsidR="006D5F6E" w:rsidRDefault="006D5F6E" w:rsidP="006D5F6E">
      <w:pPr>
        <w:rPr>
          <w:sz w:val="28"/>
          <w:szCs w:val="28"/>
        </w:rPr>
      </w:pPr>
    </w:p>
    <w:p w14:paraId="67623E20" w14:textId="77777777" w:rsidR="006D5F6E" w:rsidRDefault="006D5F6E" w:rsidP="006D5F6E"/>
    <w:p w14:paraId="3698D932" w14:textId="77777777" w:rsidR="006D5F6E" w:rsidRDefault="006D5F6E" w:rsidP="005701A5">
      <w:pPr>
        <w:pStyle w:val="Heading1"/>
      </w:pPr>
    </w:p>
    <w:sectPr w:rsidR="006D5F6E" w:rsidSect="00745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1EAF"/>
    <w:multiLevelType w:val="hybridMultilevel"/>
    <w:tmpl w:val="A1C2422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53F08"/>
    <w:multiLevelType w:val="hybridMultilevel"/>
    <w:tmpl w:val="BA0CD07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4357">
    <w:abstractNumId w:val="0"/>
  </w:num>
  <w:num w:numId="2" w16cid:durableId="110107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1D"/>
    <w:rsid w:val="00050F76"/>
    <w:rsid w:val="000A7BA8"/>
    <w:rsid w:val="00107FF3"/>
    <w:rsid w:val="00126345"/>
    <w:rsid w:val="001A4AB0"/>
    <w:rsid w:val="001C6469"/>
    <w:rsid w:val="00260AE9"/>
    <w:rsid w:val="00263F7C"/>
    <w:rsid w:val="00271AF4"/>
    <w:rsid w:val="002E5648"/>
    <w:rsid w:val="003F72BE"/>
    <w:rsid w:val="00403C47"/>
    <w:rsid w:val="00484C93"/>
    <w:rsid w:val="005428DE"/>
    <w:rsid w:val="00567F89"/>
    <w:rsid w:val="005701A5"/>
    <w:rsid w:val="005A3BBB"/>
    <w:rsid w:val="005F2B06"/>
    <w:rsid w:val="006065EF"/>
    <w:rsid w:val="00667295"/>
    <w:rsid w:val="00674236"/>
    <w:rsid w:val="006B351D"/>
    <w:rsid w:val="006D5F6E"/>
    <w:rsid w:val="00745139"/>
    <w:rsid w:val="008A292A"/>
    <w:rsid w:val="00911498"/>
    <w:rsid w:val="00972E0F"/>
    <w:rsid w:val="009975B5"/>
    <w:rsid w:val="009B7865"/>
    <w:rsid w:val="00A10654"/>
    <w:rsid w:val="00A7327C"/>
    <w:rsid w:val="00AB3B2C"/>
    <w:rsid w:val="00AD3A82"/>
    <w:rsid w:val="00AE16E9"/>
    <w:rsid w:val="00B541F5"/>
    <w:rsid w:val="00BD08E9"/>
    <w:rsid w:val="00C26541"/>
    <w:rsid w:val="00C53BCF"/>
    <w:rsid w:val="00CA487A"/>
    <w:rsid w:val="00CB2B7E"/>
    <w:rsid w:val="00D04E70"/>
    <w:rsid w:val="00D52C62"/>
    <w:rsid w:val="00DF6FCC"/>
    <w:rsid w:val="00E052C0"/>
    <w:rsid w:val="00E060C1"/>
    <w:rsid w:val="00E41E9B"/>
    <w:rsid w:val="00F23DE9"/>
    <w:rsid w:val="00FE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C400"/>
  <w15:chartTrackingRefBased/>
  <w15:docId w15:val="{DCA830F1-EF45-40E0-85F2-6BBEE57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51D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8E9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107F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5701A5"/>
    <w:rPr>
      <w:b/>
      <w:bCs/>
    </w:rPr>
  </w:style>
  <w:style w:type="paragraph" w:styleId="NormalWeb">
    <w:name w:val="Normal (Web)"/>
    <w:basedOn w:val="Normal"/>
    <w:uiPriority w:val="99"/>
    <w:unhideWhenUsed/>
    <w:rsid w:val="00570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cct.ie/mod/assign/view.php?id=11033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munkhotgon enkhtumur</dc:creator>
  <cp:keywords/>
  <dc:description/>
  <cp:lastModifiedBy>munkhotgon enkhtumur</cp:lastModifiedBy>
  <cp:revision>19</cp:revision>
  <dcterms:created xsi:type="dcterms:W3CDTF">2026-10-18T11:54:00Z</dcterms:created>
  <dcterms:modified xsi:type="dcterms:W3CDTF">2026-10-28T11:59:00Z</dcterms:modified>
</cp:coreProperties>
</file>