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连播时：视频播完后会【等系统确认打勾】（通常几秒，偶尔要等一两分钟）再切下一个，这段停顿是正常的，不是卡住；按 F12 看控制台会打印"视频已播完，等待系统确认打勾"之类的状态</w:t>
      </w:r>
    </w:p>
    <w:p>
      <w:pPr/>
      <w:r>
        <w:t>点UI上的"💬 自动讨论"按钮：在讨论页一键发布 3 条不同角度的简短发言，会自动读取已有发言并避开重复观点（需先打开讨论任务点页面）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