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6CCD9658"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3A792" w14:textId="77777777" w:rsidR="003E1273" w:rsidRDefault="003E1273">
      <w:pPr>
        <w:spacing w:after="0" w:line="240" w:lineRule="auto"/>
      </w:pPr>
      <w:r>
        <w:separator/>
      </w:r>
    </w:p>
  </w:endnote>
  <w:endnote w:type="continuationSeparator" w:id="0">
    <w:p w14:paraId="578EDB2B" w14:textId="77777777" w:rsidR="003E1273" w:rsidRDefault="003E12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E28D5D7-ABD1-4C49-8AE5-26A43B85DAFE}"/>
    <w:embedBold r:id="rId2" w:fontKey="{CE27CEC3-F8E3-4788-A469-AB0851C15C89}"/>
    <w:embedItalic r:id="rId3" w:fontKey="{E6BEBA60-DFC5-4A41-B547-5EC5E6BE8076}"/>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0E7447A6-0D09-4605-8544-03CADC3253B2}"/>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AFD4FFFC-E818-4845-ABFF-A74AD88B915B}"/>
  </w:font>
  <w:font w:name="Aptos">
    <w:charset w:val="00"/>
    <w:family w:val="swiss"/>
    <w:pitch w:val="variable"/>
    <w:sig w:usb0="20000287" w:usb1="00000003" w:usb2="00000000" w:usb3="00000000" w:csb0="0000019F" w:csb1="00000000"/>
    <w:embedRegular r:id="rId6" w:fontKey="{DEF4A2EF-F692-4857-A1A3-10E9B0676261}"/>
    <w:embedBold r:id="rId7" w:fontKey="{B2B37B0E-60BD-4C0C-911B-A10B1B1B7985}"/>
    <w:embedItalic r:id="rId8" w:fontKey="{5E66A63A-BE1C-410C-BE64-2A3CEB911176}"/>
  </w:font>
  <w:font w:name="Play">
    <w:altName w:val="Calibri"/>
    <w:charset w:val="00"/>
    <w:family w:val="auto"/>
    <w:pitch w:val="default"/>
    <w:embedRegular r:id="rId9" w:fontKey="{794ED42A-4270-4A7B-806D-2B233F0F991B}"/>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F6FEA0" w14:textId="77777777" w:rsidR="003E1273" w:rsidRDefault="003E1273">
      <w:pPr>
        <w:spacing w:after="0" w:line="240" w:lineRule="auto"/>
      </w:pPr>
      <w:r>
        <w:separator/>
      </w:r>
    </w:p>
  </w:footnote>
  <w:footnote w:type="continuationSeparator" w:id="0">
    <w:p w14:paraId="38E39392" w14:textId="77777777" w:rsidR="003E1273" w:rsidRDefault="003E1273">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273"/>
    <w:rsid w:val="003E1F7C"/>
    <w:rsid w:val="003F3E8C"/>
    <w:rsid w:val="00417388"/>
    <w:rsid w:val="004579F9"/>
    <w:rsid w:val="004D5558"/>
    <w:rsid w:val="004F5038"/>
    <w:rsid w:val="0051184F"/>
    <w:rsid w:val="0051694B"/>
    <w:rsid w:val="005704BF"/>
    <w:rsid w:val="00573E06"/>
    <w:rsid w:val="005920EB"/>
    <w:rsid w:val="005E0844"/>
    <w:rsid w:val="00697A09"/>
    <w:rsid w:val="006C56F1"/>
    <w:rsid w:val="006F664A"/>
    <w:rsid w:val="007528DA"/>
    <w:rsid w:val="00765DC5"/>
    <w:rsid w:val="00770CC6"/>
    <w:rsid w:val="007A4B42"/>
    <w:rsid w:val="007C678E"/>
    <w:rsid w:val="007F6C6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1658</TotalTime>
  <Pages>10</Pages>
  <Words>2191</Words>
  <Characters>12491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29</cp:revision>
  <dcterms:created xsi:type="dcterms:W3CDTF">2026-10-19T14:47:00Z</dcterms:created>
  <dcterms:modified xsi:type="dcterms:W3CDTF">2026-10-21T15:42:00Z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