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7515B" w14:textId="77777777" w:rsidR="00B066B6" w:rsidRDefault="00B066B6" w:rsidP="00B066B6">
      <w:pPr>
        <w:pStyle w:val="Titel"/>
      </w:pPr>
      <w:r>
        <w:t xml:space="preserve">Mening Java </w:t>
      </w:r>
      <w:proofErr w:type="spellStart"/>
      <w:r>
        <w:t>vs</w:t>
      </w:r>
      <w:proofErr w:type="spellEnd"/>
      <w:r>
        <w:t xml:space="preserve"> .NET</w:t>
      </w:r>
      <w:bookmarkStart w:id="0" w:name="_GoBack"/>
      <w:bookmarkEnd w:id="0"/>
    </w:p>
    <w:p w14:paraId="17D8C99B" w14:textId="77777777" w:rsidR="00B066B6" w:rsidRDefault="00B066B6"/>
    <w:p w14:paraId="72BB05F7" w14:textId="77777777" w:rsidR="005270CC" w:rsidRDefault="002457D2">
      <w:r>
        <w:t>“waarom heb jij gekozen voor.NET en niet voor Java?”</w:t>
      </w:r>
    </w:p>
    <w:p w14:paraId="0BE0B996" w14:textId="77777777" w:rsidR="002457D2" w:rsidRDefault="002457D2">
      <w:proofErr w:type="spellStart"/>
      <w:r>
        <w:t>Corstijan</w:t>
      </w:r>
      <w:proofErr w:type="spellEnd"/>
      <w:r>
        <w:t xml:space="preserve"> zij dat er veel overeenkomsten zijn tussen de twee talen. Maar Peter zegt dat </w:t>
      </w:r>
      <w:proofErr w:type="spellStart"/>
      <w:r>
        <w:t>NET’ters</w:t>
      </w:r>
      <w:proofErr w:type="spellEnd"/>
      <w:r>
        <w:t xml:space="preserve"> luie </w:t>
      </w:r>
      <w:proofErr w:type="spellStart"/>
      <w:r>
        <w:t>devolpers</w:t>
      </w:r>
      <w:proofErr w:type="spellEnd"/>
      <w:r>
        <w:t xml:space="preserve"> zijn. </w:t>
      </w:r>
    </w:p>
    <w:p w14:paraId="473C75DA" w14:textId="77777777" w:rsidR="002457D2" w:rsidRDefault="002457D2">
      <w:r>
        <w:t>Ik vond dat stukje tekst interessant, omdat ik zelf ook lui ben dus dan klinkt wel goed in de oren.</w:t>
      </w:r>
    </w:p>
    <w:p w14:paraId="7581F52C" w14:textId="77777777" w:rsidR="002457D2" w:rsidRDefault="002457D2"/>
    <w:p w14:paraId="15A7960B" w14:textId="77777777" w:rsidR="002457D2" w:rsidRDefault="002457D2">
      <w:r>
        <w:t>“wat  zijn voor jou de belangrijkste verschillen?”</w:t>
      </w:r>
    </w:p>
    <w:p w14:paraId="5933DD9D" w14:textId="77777777" w:rsidR="002457D2" w:rsidRDefault="00B066B6">
      <w:r>
        <w:t xml:space="preserve">‘De eenvoud van .NET, zowel qua taal als </w:t>
      </w:r>
      <w:proofErr w:type="spellStart"/>
      <w:r>
        <w:t>framework</w:t>
      </w:r>
      <w:proofErr w:type="spellEnd"/>
      <w:r>
        <w:t xml:space="preserve">, en de uitstekende integratie met andere tooling. Waar je bij Java allemaal tools en </w:t>
      </w:r>
      <w:proofErr w:type="spellStart"/>
      <w:r>
        <w:t>frameworks</w:t>
      </w:r>
      <w:proofErr w:type="spellEnd"/>
      <w:r>
        <w:t xml:space="preserve"> bij elkaar moet zoeken en een heleboel keuzes moet maken-zelf, of binnen jouw team -is het binnen.NET allemaal al heel mooi ingevuld. Een gespreid bedje, je kan meteen beginnen met nadenken over hoe je de code wilt gaan schrijven.’</w:t>
      </w:r>
    </w:p>
    <w:p w14:paraId="35C9C406" w14:textId="77777777" w:rsidR="00B066B6" w:rsidRDefault="00B066B6"/>
    <w:p w14:paraId="1871FAEA" w14:textId="77777777" w:rsidR="00B066B6" w:rsidRDefault="00B066B6">
      <w:r>
        <w:t>Ik vond dat stukje interessant, omdat .NET eenvoudig is en dat vind ik altijd handig.</w:t>
      </w:r>
    </w:p>
    <w:p w14:paraId="67B3A997" w14:textId="77777777" w:rsidR="00B066B6" w:rsidRDefault="00B066B6"/>
    <w:p w14:paraId="727DE3BD" w14:textId="77777777" w:rsidR="00B066B6" w:rsidRDefault="00B066B6">
      <w:r>
        <w:t>Waarom zou je studenten aanraden om voor Java te kiezen in plaats van voor.NET?</w:t>
      </w:r>
    </w:p>
    <w:p w14:paraId="6296BA5A" w14:textId="77777777" w:rsidR="00B066B6" w:rsidRDefault="00B066B6"/>
    <w:p w14:paraId="4B77EFBA" w14:textId="77777777" w:rsidR="00B066B6" w:rsidRDefault="00B066B6">
      <w:r>
        <w:t>Dat stukje interessant omdat Java opensource is iedereen mag het gebruiken, aanpassen, en verspreiden.</w:t>
      </w:r>
    </w:p>
    <w:sectPr w:rsidR="00B066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7D2"/>
    <w:rsid w:val="002457D2"/>
    <w:rsid w:val="005270CC"/>
    <w:rsid w:val="00B0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96043"/>
  <w15:chartTrackingRefBased/>
  <w15:docId w15:val="{1B624802-2480-442D-A1FB-1BECC6C9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66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B066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B066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066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Sjouke Khalfaoui</dc:creator>
  <cp:keywords/>
  <dc:description/>
  <cp:lastModifiedBy>Sjouke Khalfaoui</cp:lastModifiedBy>
  <cp:revision>1</cp:revision>
  <dcterms:created xsi:type="dcterms:W3CDTF">2017-09-28T10:46:00Z</dcterms:created>
  <dcterms:modified xsi:type="dcterms:W3CDTF">2017-09-28T11:07:00Z</dcterms:modified>
</cp:coreProperties>
</file>