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49EBAF7D" w:rsidR="00841DED" w:rsidRDefault="009E5F28" w:rsidP="003D4A62">
            <w:r>
              <w:t>x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71B82733" w:rsidR="00841DED" w:rsidRDefault="009E5F28" w:rsidP="003D4A62">
            <w:r>
              <w:t>x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40C4B2BC" w:rsidR="00841DED" w:rsidRDefault="009E5F28" w:rsidP="003D4A62">
            <w:r>
              <w:t>x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55099CA7" w:rsidR="00841DED" w:rsidRDefault="009E5F28" w:rsidP="003D4A62">
            <w:r>
              <w:t>x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65A302DF" w:rsidR="003D4A62" w:rsidRDefault="003D4A62" w:rsidP="003D4A62">
      <w:r>
        <w:t>Student Name (printed): ___</w:t>
      </w:r>
      <w:r w:rsidR="00CF2997" w:rsidRPr="00CF2997">
        <w:rPr>
          <w:u w:val="single"/>
        </w:rPr>
        <w:t>Valeria Cantu Angel</w:t>
      </w:r>
      <w:r w:rsidRPr="00CF2997">
        <w:rPr>
          <w:u w:val="single"/>
        </w:rPr>
        <w:t>_________________</w:t>
      </w:r>
    </w:p>
    <w:p w14:paraId="7DA71DE9" w14:textId="77777777" w:rsidR="00DA7C43" w:rsidRDefault="00DA7C43" w:rsidP="003D4A62"/>
    <w:p w14:paraId="1714A22A" w14:textId="15A7DB0A" w:rsidR="00DA7C43" w:rsidRDefault="00DA7C43" w:rsidP="003D4A62">
      <w:r>
        <w:t>Student Number: _____</w:t>
      </w:r>
      <w:r w:rsidR="00CF2997" w:rsidRPr="00CF2997">
        <w:rPr>
          <w:u w:val="single"/>
        </w:rPr>
        <w:t>2026679</w:t>
      </w:r>
      <w:r w:rsidRPr="00CF2997">
        <w:rPr>
          <w:u w:val="single"/>
        </w:rPr>
        <w:t>____________________</w:t>
      </w:r>
    </w:p>
    <w:p w14:paraId="577D095E" w14:textId="1F063E73" w:rsidR="003D4A62" w:rsidRDefault="003D4A62" w:rsidP="003D4A62">
      <w:r>
        <w:t>Student Signature: ____</w:t>
      </w:r>
      <w:r w:rsidRPr="00CF2997">
        <w:rPr>
          <w:u w:val="single"/>
        </w:rPr>
        <w:t>____</w:t>
      </w:r>
      <w:r w:rsidR="00CF2997" w:rsidRPr="00CF2997">
        <w:rPr>
          <w:noProof/>
          <w:u w:val="single"/>
        </w:rPr>
        <w:drawing>
          <wp:inline distT="0" distB="0" distL="0" distR="0" wp14:anchorId="4D969758" wp14:editId="0FEFCEF7">
            <wp:extent cx="673100" cy="673100"/>
            <wp:effectExtent l="0" t="0" r="0" b="0"/>
            <wp:docPr id="16600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4530" name="Picture 1660024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997">
        <w:rPr>
          <w:u w:val="single"/>
        </w:rPr>
        <w:t>____</w:t>
      </w:r>
      <w:r>
        <w:t>______________</w:t>
      </w:r>
    </w:p>
    <w:p w14:paraId="43FB9D10" w14:textId="77777777" w:rsidR="00DA7C43" w:rsidRDefault="00DA7C43" w:rsidP="003D4A62"/>
    <w:p w14:paraId="72DD3416" w14:textId="36DBEC93" w:rsidR="003D4A62" w:rsidRDefault="003D4A62" w:rsidP="003D4A62">
      <w:r>
        <w:t>Date: _____</w:t>
      </w:r>
      <w:r w:rsidR="00CF2997" w:rsidRPr="00CF2997">
        <w:rPr>
          <w:u w:val="single"/>
        </w:rPr>
        <w:t>24/October/2026</w:t>
      </w:r>
      <w:r w:rsidRPr="00CF2997">
        <w:rPr>
          <w:u w:val="single"/>
        </w:rPr>
        <w:t>_____________________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2A7AB6"/>
    <w:rsid w:val="00324118"/>
    <w:rsid w:val="003D4A62"/>
    <w:rsid w:val="007010F2"/>
    <w:rsid w:val="00753E30"/>
    <w:rsid w:val="00841DED"/>
    <w:rsid w:val="009E5F28"/>
    <w:rsid w:val="00C27475"/>
    <w:rsid w:val="00CF2997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1897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Valeria Cantu</cp:lastModifiedBy>
  <cp:revision>2</cp:revision>
  <dcterms:created xsi:type="dcterms:W3CDTF">2026-10-24T00:23:00Z</dcterms:created>
  <dcterms:modified xsi:type="dcterms:W3CDTF">2026-10-24T00:23:00Z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