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EF690F" w14:textId="0B757379" w:rsidR="00F73A05" w:rsidRDefault="00F73A05"/>
    <w:sdt>
      <w:sdtPr>
        <w:id w:val="1141926245"/>
        <w:docPartObj>
          <w:docPartGallery w:val="Cover Pages"/>
          <w:docPartUnique/>
        </w:docPartObj>
      </w:sdtPr>
      <w:sdtContent>
        <w:p w14:paraId="5B788AB6" w14:textId="0034C374" w:rsidR="0078513C" w:rsidRDefault="0078513C">
          <w:r>
            <w:rPr>
              <w:noProof/>
            </w:rPr>
            <mc:AlternateContent>
              <mc:Choice Requires="wpg">
                <w:drawing>
                  <wp:anchor distT="0" distB="0" distL="114300" distR="114300" simplePos="0" relativeHeight="251680768" behindDoc="1" locked="0" layoutInCell="1" allowOverlap="1" wp14:anchorId="3A6E3E96" wp14:editId="6FC3F020">
                    <wp:simplePos x="0" y="0"/>
                    <wp:positionH relativeFrom="page">
                      <wp:posOffset>353291</wp:posOffset>
                    </wp:positionH>
                    <wp:positionV relativeFrom="page">
                      <wp:posOffset>775855</wp:posOffset>
                    </wp:positionV>
                    <wp:extent cx="6858000" cy="9144000"/>
                    <wp:effectExtent l="0" t="0" r="0" b="0"/>
                    <wp:wrapNone/>
                    <wp:docPr id="48" name="Group 64"/>
                    <wp:cNvGraphicFramePr/>
                    <a:graphic xmlns:a="http://schemas.openxmlformats.org/drawingml/2006/main">
                      <a:graphicData uri="http://schemas.microsoft.com/office/word/2010/wordprocessingGroup">
                        <wpg:wgp>
                          <wpg:cNvGrpSpPr/>
                          <wpg:grpSpPr>
                            <a:xfrm>
                              <a:off x="0" y="0"/>
                              <a:ext cx="6858000" cy="9144000"/>
                              <a:chOff x="0" y="0"/>
                              <a:chExt cx="6858000" cy="9144000"/>
                            </a:xfrm>
                            <a:blipFill dpi="0" rotWithShape="1">
                              <a:blip r:embed="rId8">
                                <a:extLst>
                                  <a:ext uri="{28A0092B-C50C-407E-A947-70E740481C1C}">
                                    <a14:useLocalDpi xmlns:a14="http://schemas.microsoft.com/office/drawing/2010/main" val="0"/>
                                  </a:ext>
                                </a:extLst>
                              </a:blip>
                              <a:srcRect/>
                              <a:stretch>
                                <a:fillRect/>
                              </a:stretch>
                            </a:blipFill>
                          </wpg:grpSpPr>
                          <wpg:grpSp>
                            <wpg:cNvPr id="49" name="Group 49"/>
                            <wpg:cNvGrpSpPr/>
                            <wpg:grpSpPr>
                              <a:xfrm>
                                <a:off x="0" y="0"/>
                                <a:ext cx="6858000" cy="9144000"/>
                                <a:chOff x="0" y="0"/>
                                <a:chExt cx="6858000" cy="9144000"/>
                              </a:xfrm>
                              <a:grpFill/>
                            </wpg:grpSpPr>
                            <wps:wsp>
                              <wps:cNvPr id="54" name="Rectangle 54"/>
                              <wps:cNvSpPr/>
                              <wps:spPr>
                                <a:xfrm>
                                  <a:off x="0" y="0"/>
                                  <a:ext cx="6858000" cy="9144000"/>
                                </a:xfrm>
                                <a:prstGeom prst="rect">
                                  <a:avLst/>
                                </a:prstGeom>
                                <a:grpFill/>
                                <a:ln>
                                  <a:noFill/>
                                </a:ln>
                              </wps:spPr>
                              <wps:style>
                                <a:lnRef idx="2">
                                  <a:schemeClr val="accent1">
                                    <a:shade val="50000"/>
                                  </a:schemeClr>
                                </a:lnRef>
                                <a:fillRef idx="1002">
                                  <a:schemeClr val="dk2"/>
                                </a:fillRef>
                                <a:effectRef idx="0">
                                  <a:schemeClr val="accent1"/>
                                </a:effectRef>
                                <a:fontRef idx="minor">
                                  <a:schemeClr val="lt1"/>
                                </a:fontRef>
                              </wps:style>
                              <wps:txbx>
                                <w:txbxContent>
                                  <w:p w14:paraId="640027E3" w14:textId="77777777" w:rsidR="0078513C" w:rsidRDefault="0078513C">
                                    <w:pPr>
                                      <w:pStyle w:val="NoSpacing"/>
                                      <w:rPr>
                                        <w:color w:val="FFFFFF" w:themeColor="background1"/>
                                        <w:sz w:val="48"/>
                                        <w:szCs w:val="48"/>
                                      </w:rPr>
                                    </w:pPr>
                                  </w:p>
                                </w:txbxContent>
                              </wps:txbx>
                              <wps:bodyPr rot="0" spcFirstLastPara="0" vertOverflow="overflow" horzOverflow="overflow" vert="horz" wrap="square" lIns="685800" tIns="685800" rIns="914400" bIns="4572000" numCol="1" spcCol="0" rtlCol="0" fromWordArt="0" anchor="t" anchorCtr="0" forceAA="0" compatLnSpc="1">
                                <a:prstTxWarp prst="textNoShape">
                                  <a:avLst/>
                                </a:prstTxWarp>
                                <a:noAutofit/>
                              </wps:bodyPr>
                            </wps:wsp>
                            <wpg:grpSp>
                              <wpg:cNvPr id="55" name="Group 2"/>
                              <wpg:cNvGrpSpPr/>
                              <wpg:grpSpPr>
                                <a:xfrm>
                                  <a:off x="2524125" y="0"/>
                                  <a:ext cx="4329113" cy="4491038"/>
                                  <a:chOff x="0" y="0"/>
                                  <a:chExt cx="4329113" cy="4491038"/>
                                </a:xfrm>
                                <a:grpFill/>
                              </wpg:grpSpPr>
                              <wps:wsp>
                                <wps:cNvPr id="56" name="Freeform 56"/>
                                <wps:cNvSpPr>
                                  <a:spLocks/>
                                </wps:cNvSpPr>
                                <wps:spPr bwMode="auto">
                                  <a:xfrm>
                                    <a:off x="1501775" y="0"/>
                                    <a:ext cx="2827338" cy="2835275"/>
                                  </a:xfrm>
                                  <a:custGeom>
                                    <a:avLst/>
                                    <a:gdLst>
                                      <a:gd name="T0" fmla="*/ 4 w 1781"/>
                                      <a:gd name="T1" fmla="*/ 1786 h 1786"/>
                                      <a:gd name="T2" fmla="*/ 0 w 1781"/>
                                      <a:gd name="T3" fmla="*/ 1782 h 1786"/>
                                      <a:gd name="T4" fmla="*/ 1776 w 1781"/>
                                      <a:gd name="T5" fmla="*/ 0 h 1786"/>
                                      <a:gd name="T6" fmla="*/ 1781 w 1781"/>
                                      <a:gd name="T7" fmla="*/ 5 h 1786"/>
                                      <a:gd name="T8" fmla="*/ 4 w 1781"/>
                                      <a:gd name="T9" fmla="*/ 1786 h 1786"/>
                                    </a:gdLst>
                                    <a:ahLst/>
                                    <a:cxnLst>
                                      <a:cxn ang="0">
                                        <a:pos x="T0" y="T1"/>
                                      </a:cxn>
                                      <a:cxn ang="0">
                                        <a:pos x="T2" y="T3"/>
                                      </a:cxn>
                                      <a:cxn ang="0">
                                        <a:pos x="T4" y="T5"/>
                                      </a:cxn>
                                      <a:cxn ang="0">
                                        <a:pos x="T6" y="T7"/>
                                      </a:cxn>
                                      <a:cxn ang="0">
                                        <a:pos x="T8" y="T9"/>
                                      </a:cxn>
                                    </a:cxnLst>
                                    <a:rect l="0" t="0" r="r" b="b"/>
                                    <a:pathLst>
                                      <a:path w="1781" h="1786">
                                        <a:moveTo>
                                          <a:pt x="4" y="1786"/>
                                        </a:moveTo>
                                        <a:lnTo>
                                          <a:pt x="0" y="1782"/>
                                        </a:lnTo>
                                        <a:lnTo>
                                          <a:pt x="1776" y="0"/>
                                        </a:lnTo>
                                        <a:lnTo>
                                          <a:pt x="1781" y="5"/>
                                        </a:lnTo>
                                        <a:lnTo>
                                          <a:pt x="4" y="178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7" name="Freeform 57"/>
                                <wps:cNvSpPr>
                                  <a:spLocks/>
                                </wps:cNvSpPr>
                                <wps:spPr bwMode="auto">
                                  <a:xfrm>
                                    <a:off x="782637" y="227013"/>
                                    <a:ext cx="3546475" cy="3546475"/>
                                  </a:xfrm>
                                  <a:custGeom>
                                    <a:avLst/>
                                    <a:gdLst>
                                      <a:gd name="T0" fmla="*/ 5 w 2234"/>
                                      <a:gd name="T1" fmla="*/ 2234 h 2234"/>
                                      <a:gd name="T2" fmla="*/ 0 w 2234"/>
                                      <a:gd name="T3" fmla="*/ 2229 h 2234"/>
                                      <a:gd name="T4" fmla="*/ 2229 w 2234"/>
                                      <a:gd name="T5" fmla="*/ 0 h 2234"/>
                                      <a:gd name="T6" fmla="*/ 2234 w 2234"/>
                                      <a:gd name="T7" fmla="*/ 5 h 2234"/>
                                      <a:gd name="T8" fmla="*/ 5 w 2234"/>
                                      <a:gd name="T9" fmla="*/ 2234 h 2234"/>
                                    </a:gdLst>
                                    <a:ahLst/>
                                    <a:cxnLst>
                                      <a:cxn ang="0">
                                        <a:pos x="T0" y="T1"/>
                                      </a:cxn>
                                      <a:cxn ang="0">
                                        <a:pos x="T2" y="T3"/>
                                      </a:cxn>
                                      <a:cxn ang="0">
                                        <a:pos x="T4" y="T5"/>
                                      </a:cxn>
                                      <a:cxn ang="0">
                                        <a:pos x="T6" y="T7"/>
                                      </a:cxn>
                                      <a:cxn ang="0">
                                        <a:pos x="T8" y="T9"/>
                                      </a:cxn>
                                    </a:cxnLst>
                                    <a:rect l="0" t="0" r="r" b="b"/>
                                    <a:pathLst>
                                      <a:path w="2234" h="2234">
                                        <a:moveTo>
                                          <a:pt x="5" y="2234"/>
                                        </a:moveTo>
                                        <a:lnTo>
                                          <a:pt x="0" y="2229"/>
                                        </a:lnTo>
                                        <a:lnTo>
                                          <a:pt x="2229" y="0"/>
                                        </a:lnTo>
                                        <a:lnTo>
                                          <a:pt x="2234" y="5"/>
                                        </a:lnTo>
                                        <a:lnTo>
                                          <a:pt x="5" y="2234"/>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8" name="Freeform 58"/>
                                <wps:cNvSpPr>
                                  <a:spLocks/>
                                </wps:cNvSpPr>
                                <wps:spPr bwMode="auto">
                                  <a:xfrm>
                                    <a:off x="841375" y="109538"/>
                                    <a:ext cx="3487738" cy="3487738"/>
                                  </a:xfrm>
                                  <a:custGeom>
                                    <a:avLst/>
                                    <a:gdLst>
                                      <a:gd name="T0" fmla="*/ 9 w 2197"/>
                                      <a:gd name="T1" fmla="*/ 2197 h 2197"/>
                                      <a:gd name="T2" fmla="*/ 0 w 2197"/>
                                      <a:gd name="T3" fmla="*/ 2193 h 2197"/>
                                      <a:gd name="T4" fmla="*/ 2188 w 2197"/>
                                      <a:gd name="T5" fmla="*/ 0 h 2197"/>
                                      <a:gd name="T6" fmla="*/ 2197 w 2197"/>
                                      <a:gd name="T7" fmla="*/ 10 h 2197"/>
                                      <a:gd name="T8" fmla="*/ 9 w 2197"/>
                                      <a:gd name="T9" fmla="*/ 2197 h 2197"/>
                                    </a:gdLst>
                                    <a:ahLst/>
                                    <a:cxnLst>
                                      <a:cxn ang="0">
                                        <a:pos x="T0" y="T1"/>
                                      </a:cxn>
                                      <a:cxn ang="0">
                                        <a:pos x="T2" y="T3"/>
                                      </a:cxn>
                                      <a:cxn ang="0">
                                        <a:pos x="T4" y="T5"/>
                                      </a:cxn>
                                      <a:cxn ang="0">
                                        <a:pos x="T6" y="T7"/>
                                      </a:cxn>
                                      <a:cxn ang="0">
                                        <a:pos x="T8" y="T9"/>
                                      </a:cxn>
                                    </a:cxnLst>
                                    <a:rect l="0" t="0" r="r" b="b"/>
                                    <a:pathLst>
                                      <a:path w="2197" h="2197">
                                        <a:moveTo>
                                          <a:pt x="9" y="2197"/>
                                        </a:moveTo>
                                        <a:lnTo>
                                          <a:pt x="0" y="2193"/>
                                        </a:lnTo>
                                        <a:lnTo>
                                          <a:pt x="2188" y="0"/>
                                        </a:lnTo>
                                        <a:lnTo>
                                          <a:pt x="2197" y="10"/>
                                        </a:lnTo>
                                        <a:lnTo>
                                          <a:pt x="9" y="2197"/>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59" name="Freeform 59"/>
                                <wps:cNvSpPr>
                                  <a:spLocks/>
                                </wps:cNvSpPr>
                                <wps:spPr bwMode="auto">
                                  <a:xfrm>
                                    <a:off x="1216025" y="498475"/>
                                    <a:ext cx="3113088" cy="3121025"/>
                                  </a:xfrm>
                                  <a:custGeom>
                                    <a:avLst/>
                                    <a:gdLst>
                                      <a:gd name="T0" fmla="*/ 9 w 1961"/>
                                      <a:gd name="T1" fmla="*/ 1966 h 1966"/>
                                      <a:gd name="T2" fmla="*/ 0 w 1961"/>
                                      <a:gd name="T3" fmla="*/ 1957 h 1966"/>
                                      <a:gd name="T4" fmla="*/ 1952 w 1961"/>
                                      <a:gd name="T5" fmla="*/ 0 h 1966"/>
                                      <a:gd name="T6" fmla="*/ 1961 w 1961"/>
                                      <a:gd name="T7" fmla="*/ 9 h 1966"/>
                                      <a:gd name="T8" fmla="*/ 9 w 1961"/>
                                      <a:gd name="T9" fmla="*/ 1966 h 1966"/>
                                    </a:gdLst>
                                    <a:ahLst/>
                                    <a:cxnLst>
                                      <a:cxn ang="0">
                                        <a:pos x="T0" y="T1"/>
                                      </a:cxn>
                                      <a:cxn ang="0">
                                        <a:pos x="T2" y="T3"/>
                                      </a:cxn>
                                      <a:cxn ang="0">
                                        <a:pos x="T4" y="T5"/>
                                      </a:cxn>
                                      <a:cxn ang="0">
                                        <a:pos x="T6" y="T7"/>
                                      </a:cxn>
                                      <a:cxn ang="0">
                                        <a:pos x="T8" y="T9"/>
                                      </a:cxn>
                                    </a:cxnLst>
                                    <a:rect l="0" t="0" r="r" b="b"/>
                                    <a:pathLst>
                                      <a:path w="1961" h="1966">
                                        <a:moveTo>
                                          <a:pt x="9" y="1966"/>
                                        </a:moveTo>
                                        <a:lnTo>
                                          <a:pt x="0" y="1957"/>
                                        </a:lnTo>
                                        <a:lnTo>
                                          <a:pt x="1952" y="0"/>
                                        </a:lnTo>
                                        <a:lnTo>
                                          <a:pt x="1961" y="9"/>
                                        </a:lnTo>
                                        <a:lnTo>
                                          <a:pt x="9" y="1966"/>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s:wsp>
                                <wps:cNvPr id="60" name="Freeform 60"/>
                                <wps:cNvSpPr>
                                  <a:spLocks/>
                                </wps:cNvSpPr>
                                <wps:spPr bwMode="auto">
                                  <a:xfrm>
                                    <a:off x="0" y="153988"/>
                                    <a:ext cx="4329113" cy="4337050"/>
                                  </a:xfrm>
                                  <a:custGeom>
                                    <a:avLst/>
                                    <a:gdLst>
                                      <a:gd name="T0" fmla="*/ 0 w 2727"/>
                                      <a:gd name="T1" fmla="*/ 2732 h 2732"/>
                                      <a:gd name="T2" fmla="*/ 0 w 2727"/>
                                      <a:gd name="T3" fmla="*/ 2728 h 2732"/>
                                      <a:gd name="T4" fmla="*/ 2722 w 2727"/>
                                      <a:gd name="T5" fmla="*/ 0 h 2732"/>
                                      <a:gd name="T6" fmla="*/ 2727 w 2727"/>
                                      <a:gd name="T7" fmla="*/ 5 h 2732"/>
                                      <a:gd name="T8" fmla="*/ 0 w 2727"/>
                                      <a:gd name="T9" fmla="*/ 2732 h 2732"/>
                                    </a:gdLst>
                                    <a:ahLst/>
                                    <a:cxnLst>
                                      <a:cxn ang="0">
                                        <a:pos x="T0" y="T1"/>
                                      </a:cxn>
                                      <a:cxn ang="0">
                                        <a:pos x="T2" y="T3"/>
                                      </a:cxn>
                                      <a:cxn ang="0">
                                        <a:pos x="T4" y="T5"/>
                                      </a:cxn>
                                      <a:cxn ang="0">
                                        <a:pos x="T6" y="T7"/>
                                      </a:cxn>
                                      <a:cxn ang="0">
                                        <a:pos x="T8" y="T9"/>
                                      </a:cxn>
                                    </a:cxnLst>
                                    <a:rect l="0" t="0" r="r" b="b"/>
                                    <a:pathLst>
                                      <a:path w="2727" h="2732">
                                        <a:moveTo>
                                          <a:pt x="0" y="2732"/>
                                        </a:moveTo>
                                        <a:lnTo>
                                          <a:pt x="0" y="2728"/>
                                        </a:lnTo>
                                        <a:lnTo>
                                          <a:pt x="2722" y="0"/>
                                        </a:lnTo>
                                        <a:lnTo>
                                          <a:pt x="2727" y="5"/>
                                        </a:lnTo>
                                        <a:lnTo>
                                          <a:pt x="0" y="2732"/>
                                        </a:lnTo>
                                        <a:close/>
                                      </a:path>
                                    </a:pathLst>
                                  </a:custGeom>
                                  <a:grpFill/>
                                  <a:ln>
                                    <a:noFill/>
                                  </a:ln>
                                  <a:extLst>
                                    <a:ext uri="{91240B29-F687-4F45-9708-019B960494DF}">
                                      <a14:hiddenLine xmlns:a14="http://schemas.microsoft.com/office/drawing/2010/main" w="9525">
                                        <a:solidFill>
                                          <a:srgbClr val="000000"/>
                                        </a:solidFill>
                                        <a:round/>
                                        <a:headEnd/>
                                        <a:tailEnd/>
                                      </a14:hiddenLine>
                                    </a:ext>
                                  </a:extLst>
                                </wps:spPr>
                                <wps:bodyPr vert="horz" wrap="square" lIns="91440" tIns="45720" rIns="91440" bIns="45720" numCol="1" anchor="t" anchorCtr="0" compatLnSpc="1">
                                  <a:prstTxWarp prst="textNoShape">
                                    <a:avLst/>
                                  </a:prstTxWarp>
                                </wps:bodyPr>
                              </wps:wsp>
                            </wpg:grpSp>
                          </wpg:grpSp>
                          <wps:wsp>
                            <wps:cNvPr id="61" name="Text Box 61"/>
                            <wps:cNvSpPr txBox="1"/>
                            <wps:spPr>
                              <a:xfrm>
                                <a:off x="0" y="0"/>
                                <a:ext cx="6858000" cy="2001981"/>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Calibri" w:hAnsi="Calibri" w:cs="Calibri"/>
                                      <w:b/>
                                      <w:bCs/>
                                      <w:color w:val="FFFFFF" w:themeColor="background1"/>
                                      <w:sz w:val="56"/>
                                      <w:szCs w:val="56"/>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75070AF3" w14:textId="42877E95" w:rsidR="0078513C" w:rsidRPr="0053377F" w:rsidRDefault="00E02F8B" w:rsidP="00F73A05">
                                      <w:pPr>
                                        <w:pStyle w:val="NoSpacing"/>
                                        <w:jc w:val="right"/>
                                        <w:rPr>
                                          <w:rFonts w:ascii="Calibri" w:hAnsi="Calibri" w:cs="Calibri"/>
                                          <w:sz w:val="80"/>
                                          <w:szCs w:val="80"/>
                                        </w:rPr>
                                      </w:pPr>
                                      <w:r>
                                        <w:rPr>
                                          <w:rFonts w:ascii="Calibri" w:hAnsi="Calibri" w:cs="Calibri"/>
                                          <w:b/>
                                          <w:bCs/>
                                          <w:color w:val="FFFFFF" w:themeColor="background1"/>
                                          <w:sz w:val="56"/>
                                          <w:szCs w:val="56"/>
                                        </w:rPr>
                                        <w:t>Capstone Project Proposal</w:t>
                                      </w:r>
                                    </w:p>
                                  </w:sdtContent>
                                </w:sdt>
                              </w:txbxContent>
                            </wps:txbx>
                            <wps:bodyPr rot="0" spcFirstLastPara="0" vertOverflow="overflow" horzOverflow="overflow" vert="horz" wrap="square" lIns="685800" tIns="0" rIns="914400" bIns="0" numCol="1" spcCol="0" rtlCol="0" fromWordArt="0" anchor="ctr" anchorCtr="0" forceAA="0" compatLnSpc="1">
                              <a:prstTxWarp prst="textNoShape">
                                <a:avLst/>
                              </a:prstTxWarp>
                              <a:noAutofit/>
                            </wps:bodyPr>
                          </wps:wsp>
                        </wpg:wgp>
                      </a:graphicData>
                    </a:graphic>
                    <wp14:sizeRelH relativeFrom="page">
                      <wp14:pctWidth>0</wp14:pctWidth>
                    </wp14:sizeRelH>
                    <wp14:sizeRelV relativeFrom="page">
                      <wp14:pctHeight>0</wp14:pctHeight>
                    </wp14:sizeRelV>
                  </wp:anchor>
                </w:drawing>
              </mc:Choice>
              <mc:Fallback>
                <w:pict>
                  <v:group w14:anchorId="3A6E3E96" id="Group 64" o:spid="_x0000_s1026" style="position:absolute;margin-left:27.8pt;margin-top:61.1pt;width:540pt;height:10in;z-index:-251635712;mso-position-horizontal-relative:page;mso-position-vertical-relative:page" coordsize="68580,91440"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BOgeVsUAgAAMsqAAAOAAAAZHJzL2Uyb0RvYy54bWzsmt9v2zYQx98H&#10;7H8Q9DhgtX5Y/oU4RdYuRYGsLdoMfVZkOTYqiRqlxM7++n3vKEq0LNlpkrV5yItFiacjebz7HEXz&#10;5PU2TazbWBZrkc1t95VjW3EWicU6u57bf1+e/z6xraIMs0WYiCye23dxYb8+/fWXk00+iz2xEski&#10;lhaUZMVsk8/tVVnms8GgiFZxGhavRB5nqFwKmYYlbuX1YCHDDbSnycBznNFgI+QilyKKiwJP36pK&#10;+5T1L5dxVH5cLou4tJK5jb6V/Cv594p+B6cn4exahvlqHVXdCB/QizRcZ2i0VvU2LEPrRq73VKXr&#10;SIpCLMtXkUgHYrlcRzGPAaNxndZo3klxk/NYrmeb67w2E0zbstOD1UYfbt/J/Ev+ScISm/watuA7&#10;Gst2KVO6opfWlk12V5ss3pZWhIejSTBxHFg2Qt3UHQ7pho0arWD5vfei1Z9H3hw0DV8l6/x8nSTW&#10;Iocl0YgU5dd1ufqyCnP4kssWJ6HKMpjXll06/EfZ/K2IbtI4K5UTyTgJS3hwsVrnBZqZxelVvJjb&#10;8v3CVaMpZPQZzsQjK0oZl9GKTLNE76rn6HddgbLu++nJYMes9Y0yN+z/SVprtDWc2lYWphgXT7uF&#10;+2pKnvUcwV9oitDV9jgR0IWemU1e7M3Nd/ksTzmHQjFrbBYMtc1oEsLsOoktPGO7sVzt2MWsgI8/&#10;1qsN38xlUb6LRWpRAZ6C9tkdw9uLgtwEolqEWm3MFM6SjJ5kQttNPYH5dCe5VN4lMckl2ed4CQ9B&#10;sHncArMxfpNI6zYE1cIogh+rWChW4SJWjwMEIkci+SXRlN7gbrFC0qyct9LtOk6n+sU3j+wJLZU4&#10;vRkzWet+OYf6pV6u3+CGRVbWL6frTMguBQkGVbWs5NnFYCNlGTJSub3aQoSKV2Jxh0gCIZgURR6d&#10;rzEzF2FRfgolmA58IE+VH/GzTMRmbouqZFsrIf/tek7ycFvU2tYGOWJuF//chDK2reR9BodW8ENW&#10;2bmTfKdYaFtXfDcMxshW6EJ2k74RmDUXaTGPuEhcKxNdXEqRfkVOO6OmURVmETowt0tdfFOq9IWc&#10;GMVnZyyEXJKH5UX2JY80Fsn5LrdfQ5lXHloC2R+EjqNw1nJUJUuzk4mzm1Is1+zFjWkr6yOmjUTR&#10;hlgQ6IBUEGPfIeR9B8O8wBu6HhTtZ5uh701d11fZZjicuo4/IR8JZ8eyTd+bRkQ3IfozSDbShjuX&#10;cUzrHSsYtUBG4yzyCxF9KyguaGpgVkKcCgEinHW1+UsskERCzCFHVSuLu4Hjjsed1vUm3tiHQTmX&#10;exM/8CCnIlAriW4U9agr2oEAtwWYR4+uF1UKu4TnLtMEYffbwBpaG8sdT6pM2sggBmoZ1I+sFYnx&#10;qE1VniHm9KiCS5iqvB5VSBeG2HjUow3WqcWcHlWYr1qGBtejamyIBT2qYPFaVZ+tsDioZVq2ggvX&#10;ExCuVPZBQGyzalJQAkWwZlSYzkVBqzKaIQTYpWYspDiOuoUxByTsV+5wWBhWJmHtO4eFYUcSHt9L&#10;MyxFwrwywrBZs7pWY6U03F7qS0B4bl9RA8jJYUkm0kULeYBmDzmACyMOmRSp4VKwTEm2UgPSvokG&#10;G4EkMwWVTSGoc6au1tec9SEA1bB1gtbV+qrFqGMYsLakrtZXJbbXO10dJaKIVfzSsDmJ1+MnsxnB&#10;3MDvnuuTKt8eS5GcBnWG5CyIbNckyJ38uJMde/PeE+Y6RqgayG52+xFLV5BBLfcb4HMQ7GD9CYAP&#10;Zxz5aAx+5HljB9mTA0F/wPnBcDSkfEAfcPpGOc2joB8AiJ7n82LcpLkJfaoHE7vE2tDvkjGh73ne&#10;tEeVCX0W6+5YG/pdLZrQ5853q2pDv0uVCf0+W5nQ5+YaWyF8X6D/COjzlBD0uUCob5iusKqWSHrq&#10;jkKfPKvKYZq/+qr0sQBF4WHoq44dhf5e73RjL9DH3hBncb0+xdQ1H0MV538W9BH1bejzB8xTQ38y&#10;dP1qke8600B/JdXQH07GY73S96ubJ4D+lKDvTjmP9UIf9UTqDrE96HfI7EDfnfo9qnag704mPR3b&#10;g35HizvQp853j9GEvktfDV0jNKnfZ6wd6lN7jaoX6mPJ/xjq0/Qy9anQRX0YnxZKVK3ioUkLmrAK&#10;52qpD0H9TaSr9bWiPnyPVR6hPncMLbuH5fa6p1t7wf5zxj6mrY39anff2MJ5grW+67kjp9o6G04n&#10;tK7fXexj88whh+TFPqRJ+Im4705Hh3d4piPe4cFFdarZCGpzv0uVyX13GhAVIbanyuQ+xDzAuktb&#10;m/tdqkzuk44eVSb36ROkS1Ub+11dMrFPOgxVL9h/HPbZ3LzDQx7Tj309dUcX++SAVdxoAOurwj65&#10;3j2wrzoG7B/+dFDUN3qnG3uh/jOm/ghLhBb18Qi0ferFfrXrGPhToH2H97v/evj+2An0+uJRmzu0&#10;De+NvcPr/LFP2/D4S4E3Q83PgTbvu1SZvEf9pEeVyXuIEe+7tLV539Urk/eko0eVyXva0e9SZfK+&#10;z1Ym70mHoeqF94/jPXsAL/PJ+bp4X63eK988ynso5MiCoEavvlbLfLjePXivOnZ0c2evd7qxF94/&#10;jPfNH7q8/1OdclIk/t8PqWBZXOWBS9p/+UNsLbVSNvKAVW7xnP67r/LDg0+r4JiBO1X/tcJbNeX1&#10;URSLCsdPq9RnU8jf6T+ykY/EQYFU13Ao0BN1sgMf5fQdQUNSXedSxxmWe5wV6T6gco8Xf/QJlcU3&#10;/e/p8tAJFT7eVc/szz+oArwYf8HhTp1RQeHBp1OiUj6n8ykc7zgxCY/EukOd7qQjmeY9e+usPoN6&#10;+h8AAAD//wMAUEsDBAoAAAAAAAAAIQCWuIbUK3EGACtxBgAUAAAAZHJzL21lZGlhL2ltYWdlMS5q&#10;cGf/2P/gABBKRklGAAEBAAABAAEAAP/rOzZKUAABAAAAAQAAOyxqdW1iAAAAHmp1bWRjMnBhABEA&#10;EIAAAKoAOJtxA2MycGEAAAAaK2p1bWIAAABHanVtZGMybWEAEQAQgAAAqgA4m3EDdXJuOmMycGE6&#10;ZWRmZDkyOWEtZGIxZi1kYmU0LWZhNDMtNDYxMzZmZTYyYWM4AAAAEwJqdW1iAAAAKGp1bWRjMmNz&#10;ABEAEIAAAKoAOJtxA2MycGEuc2lnbmF0dXJlAAAAEtJjYm9y0oRZBiqiASYYIYJZAz4wggM6MIIC&#10;wKADAgECAhQApzNsDDfgA2/3gewY9NoPw7TdYjAKBggqhkjOPQQDAzBRMQswCQYDVQQGEwJVUzET&#10;MBEGA1UECgwKR29vZ2xlIExMQzEtMCsGA1UEAwwkR29vZ2xlIEMyUEEgTWVkaWEgU2VydmljZXMg&#10;MVAgSUNBIEczMB4XDTI2MDIyNTE1MTU1NFoXDTI3MDIyMDE1MTU1M1owazELMAkGA1UEBhMCVVMx&#10;EzARBgNVBAoTCkdvb2dsZSBMTEMxHDAaBgNVBAsTE0dvb2dsZSBTeXN0ZW0gNjAwMzIxKTAnBgNV&#10;BAMTIEdvb2dsZSBNZWRpYSBQcm9jZXNzaW5nIFNlcnZpY2VzMFkwEwYHKoZIzj0CAQYIKoZIzj0D&#10;AQcDQgAE7isDxY4s0TUy81IoW2iQK/l3EOuRhIxBdyPaDG7sSA1yTE6rJUMrrrnrxeOwyVbYsXFq&#10;vMfGlYPbqNBD55qwpKOCAVowggFWMA4GA1UdDwEB/wQEAwIGwDAfBgNVHSUEGDAWBggrBgEFBQcD&#10;BAYKKwYBBAGD6F4CATAMBgNVHRMBAf8EAjAAMB0GA1UdDgQWBBTY962QBghVAvhxZDhh224IHl0q&#10;GzAfBgNVHSMEGDAWgBTae+G9tCyKheAQ1muax0rx+t/2NzBsBggrBgEFBQcBAQRgMF4wJgYIKwYB&#10;BQUHMAGGGmh0dHA6Ly9jMnBhLW9jc3AucGtpLmdvb2cvMDQGCCsGAQUFBzAChihodHRwOi8vcGtp&#10;Lmdvb2cvYzJwYS9tZWRpYS0xcC1pY2EtZzMuY3J0MBcGA1UdIAQQMA4wDAYKKwYBBAGD6F4BATAZ&#10;BgkrBgEEAYPoXgMEDAYKKwYBBAGD6F4DCjAzBgkrBgEEAYPoXgQEJgwkMDE5YzM0ZDMtNzMzZi03&#10;YTQ3LWI5MTctNTBkZDM4ZjQxZWNlMAoGCCqGSM49BAMDA2gAMGUCMQCAN67OqbX2xlKUL/2xP726&#10;MhkVSyv6i6MqZSQUJuKjv3pK90Zb3RFjj99/WwPK+YUCMCdHPMv8WBZXTZCBEVQ6IC0O4zRN5IyP&#10;0bS+P7qrkXEFgy5nC1ffvSrVVJ6LLEb8+lkC4DCCAtwwggJjoAMCAQICFEH6pSFHdiFY2n+bLP+N&#10;/RYJHu4+MAoGCCqGSM49BAMDMEMxCzAJBgNVBAYTAlVTMRMwEQYDVQQKDApHb29nbGUgTExDMR8w&#10;HQYDVQQDDBZHb29nbGUgQzJQQSBSb290IENBIEczMB4XDTI1MDUwODIyMzYyNloXDTMwMDUwODIy&#10;MzYyNlowUTELMAkGA1UEBhMCVVMxEzARBgNVBAoMCkdvb2dsZSBMTEMxLTArBgNVBAMMJEdvb2ds&#10;ZSBDMlBBIE1lZGlhIFNlcnZpY2VzIDFQIElDQSBHMzB2MBAGByqGSM49AgEGBSuBBAAiA2IABLgj&#10;5VMUopbapwdpcdhEuxSvk1WVpgMUc8w408ymfLpqKsrwqkizpGQazonmi6q6fq587dBAA1lh91+t&#10;jasxF0XsFuq2/5Uu1V5FQjNNoAtGYCVu/jwrGYC6FAVEPp5DeaOCAQgwggEEMBcGA1UdIAQQMA4w&#10;DAYKKwYBBAGD6F4BATAOBgNVHQ8BAf8EBAMCAQYwHwYDVR0lBBgwFgYIKwYBBQUHAwQGCisGAQQB&#10;g+heAgEwEgYDVR0TAQH/BAgwBgEB/wIBADBkBggrBgEFBQcBAQRYMFYwLAYIKwYBBQUHMAKGIGh0&#10;dHA6Ly9wa2kuZ29vZy9jMnBhL3Jvb3QtZzMuY3J0MCYGCCsGAQUFBzABhhpodHRwOi8vYzJwYS1v&#10;Y3NwLnBraS5nb29nLzAfBgNVHSMEGDAWgBScXNiJU0PnWtWB2wPeGX8EKiotqjAdBgNVHQ4EFgQU&#10;2nvhvbQsioXgENZrmsdK8frf9jcwCgYIKoZIzj0EAwMDZwAwZAIwAsbRBNzVtd28Ddbv+dXq4nDR&#10;eq5BIWFREgzuiam+XF9+x8INF/Utqx/r12qBWSB7AjAtN8AiiqJgx4KleO1Lcsh6WZaOSGQAlu9l&#10;3XOIIqXVjBJobz5PPHb8W2LZ/i1XfcykZ3NpZ1RzdDKhaXRzdFRva2Vuc4GhY3ZhbFkH3zCCB9sG&#10;CSqGSIb3DQEHAqCCB8wwggfIAgEDMQ0wCwYJYIZIAWUDBAIBMIGQBgsqhkiG9w0BCRABBKCBgAR+&#10;MHwCAQEGCisGAQQB1nkCCgEwMTANBglghkgBZQMEAgEFAAQg8E8DkCRIkkstiChdDYcP/a9joemQ&#10;E+R4TrkQ8GNVYk0CFQChX6r2wQX7JvpbJFZYsaeEu0zkLxgPMjAyNjEwMjIwNjI0NDJaMAYCAQGA&#10;AQoCCGukkhJGJtbGoIIFnzCCAsgwggJPoAMCAQICFACj5s6bDi1sBEPLcZAsbY+JHdF8MAoGCCqG&#10;SM49BAMDMFIxCzAJBgNVBAYTAlVTMRMwEQYDVQQKDApHb29nbGUgTExDMS4wLAYDVQQDDCVHb29n&#10;bGUgQzJQQSBDb3JlIFRpbWUtU3RhbXBpbmcgSUNBIEczMB4XDTI1MDkwODEzNDg1M1oXDTMxMDkw&#10;OTAxNDg1MlowUzELMAkGA1UEBhMCVVMxEzARBgNVBAoTCkdvb2dsZSBMTEMxLzAtBgNVBAMTJkdv&#10;b2dsZSBDb3JlIFRpbWUgU3RhbXBpbmcgQXV0aG9yaXR5IFQ4MFkwEwYHKoZIzj0CAQYIKoZIzj0D&#10;AQcDQgAEhV+JnSQIXia2m9cdpfb4chUlfYNgYI4yuVpDiWlh7lA0P5VDJjrBUbIpg/gGMujcEL9t&#10;jQ9ZwMuqE75UMm81oaOCAQAwgf0wDgYDVR0PAQH/BAQDAgbAMAwGA1UdEwEB/wQCMAAwHQYDVR0O&#10;BBYEFCesF15ONDRI5pNECKO/bCi015u4MB8GA1UdIwQYMBaAFN5Vl4xgdDsD4mq0RAZll2HK5fiO&#10;MGwGCCsGAQUFBwEBBGAwXjAmBggrBgEFBQcwAYYaaHR0cDovL2MycGEtb2NzcC5wa2kuZ29vZy8w&#10;NAYIKwYBBQUHMAKGKGh0dHA6Ly9wa2kuZ29vZy9jMnBhL2NvcmUtdHNhLWljYS1nMy5jcnQwFwYD&#10;VR0gBBAwDjAMBgorBgEEAYPoXgEBMBYGA1UdJQEB/wQMMAoGCCsGAQUFBwMIMAoGCCqGSM49BAMD&#10;A2cAMGQCMDwnVU96UNMRHrip252DidoYxlHB4KvsTbbdnjKvHg7nfOXMSoYyQ1/mAR/9z8FmAQIw&#10;XHLpBv7BWWmS7sztLjL5TXLMLdzgCJc+sPr7EM1sJMynIBmAThEdXGk60v2yoJMyMIICzzCCAlag&#10;AwIBAgIURQCDbnITAsVkpJ5kM3b6jwm3ZPQwCgYIKoZIzj0EAwMwQzELMAkGA1UEBhMCVVMxEzAR&#10;BgNVBAoMCkdvb2dsZSBMTEMxHzAdBgNVBAMMFkdvb2dsZSBDMlBBIFJvb3QgQ0EgRzMwHhcNMjUw&#10;NTA4MjIzNjI2WhcNNDAwNTA4MjIzNjI2WjBSMQswCQYDVQQGEwJVUzETMBEGA1UECgwKR29vZ2xl&#10;IExMQzEuMCwGA1UEAwwlR29vZ2xlIEMyUEEgQ29yZSBUaW1lLVN0YW1waW5nIElDQSBHMzB2MBAG&#10;ByqGSM49AgEGBSuBBAAiA2IABKN99/G9CCofRVkl4FL5qSDf/tsuj0Uh2E8K1c0Dcd1nKixZbsCc&#10;JDJyInm5ApFfuabKR5+nxTRzE35exSVE6TEijjTVuBb+GsGrM+rGISwjT/8B5ODBf/A4a8VyrSVL&#10;CqOB+zCB+DAXBgNVHSAEEDAOMAwGCisGAQQBg+heAQEwDgYDVR0PAQH/BAQDAgEGMBMGA1UdJQQM&#10;MAoGCCsGAQUFBwMIMBIGA1UdEwEB/wQIMAYBAf8CAQAwZAYIKwYBBQUHAQEEWDBWMCwGCCsGAQUF&#10;BzAChiBodHRwOi8vcGtpLmdvb2cvYzJwYS9yb290LWczLmNydDAmBggrBgEFBQcwAYYaaHR0cDov&#10;L2MycGEtb2NzcC5wa2kuZ29vZy8wHwYDVR0jBBgwFoAUnFzYiVND51rVgdsD3hl/BCoqLaowHQYD&#10;VR0OBBYEFN5Vl4xgdDsD4mq0RAZll2HK5fiOMAoGCCqGSM49BAMDA2cAMGQCMEHGBo0dSnwBldbl&#10;TYF0fGBdzHBCW0oRhGP/pYfclCTYgcyo+UdR5nYuiHZpKFhQcQIwcAumLdMem8XpEJsAEedT9O0l&#10;o+ksaufwbJ93BVh5HG3h37rxij8nE064uhpSPiMtMYIBfDCCAXgCAQEwajBSMQswCQYDVQQGEwJV&#10;UzETMBEGA1UECgwKR29vZ2xlIExMQzEuMCwGA1UEAwwlR29vZ2xlIEMyUEEgQ29yZSBUaW1lLVN0&#10;YW1waW5nIElDQSBHMwIUAKPmzpsOLWwEQ8txkCxtj4kd0XwwCwYJYIZIAWUDBAIBoIGkMBoGCSqG&#10;SIb3DQEJAzENBgsqhkiG9w0BCRABBDAcBgkqhkiG9w0BCQUxDxcNMjYxMDIyMDYyNDQxWjAvBgkq&#10;hkiG9w0BCQQxIgQgPCTHIWCTtW0mehlN8St+iaKCI1OWlXD22ctK0FMuuKwwNwYLKoZIhvcNAQkQ&#10;Ai8xKDAmMCQwIgQghPWfDpUuk503D438GTkU09d2Yl7IWPV15a/lpuyH0GkwCgYIKoZIzj0EAwIE&#10;RzBFAiAiIVEUwycTn4HX4VsgWJOvs2OHYlkrNjghc1hPS9HPbwIhANp8DN2jyQtG1Gr96LT9Maat&#10;Sw/iy6Sgzk5dW2w+oWA8ZXJWYWxzoWhvY3NwVmFsc4JZA/UwggPxCgEAoIID6jCCA+YGCSsGAQUF&#10;BzABAQSCA9cwggPTMIHsoUIwQDELMAkGA1UEBhMCVVMxEzARBgNVBAoTCkdvb2dsZSBMTEMxHDAa&#10;BgNVBAMTE0MyUEEgT0NTUCBSZXNwb25kZXIYDzIwMjYxMDIxMTUxOTAwWjCBlDCBkTBpMA0GCWCG&#10;SAFlAwQCAQUABCCyzJDJqZ8y8FdeUIK804O40QnQxljge5odxuiqFRbtKgQgnBr9Xz5+XIJHlrV0&#10;8lM/44Jpb64Nt0b2cBCxlTmx2z0CFACnM2wMN+ADb/eB7Bj02g/DtN1igAAYDzIwMjYxMDIxMTUx&#10;OTA4WqARGA8yMDI2MTAyODE1MTkwOFowCgYIKoZIzj0EAwIDSQAwRgIhAO/+eK1o9nhY1tbQsx6G&#10;PWEXiVwzm459jEupM/AAoKTXAiEAwNE+jXANSY/ctZnd60LKppzuxF5W/7sg1VZ1lJEEHlWgggKJ&#10;MIIChTCCAoEwggIHoAMCAQICFAD8jN7Jm5y4Ia0CbeIVuvW9J8d9MAoGCCqGSM49BAMDMFExCzAJ&#10;BgNVBAYTAlVTMRMwEQYDVQQKDApHb29nbGUgTExDMS0wKwYDVQQDDCRHb29nbGUgQzJQQSBNZWRp&#10;YSBTZXJ2aWNlcyAxUCBJQ0EgRzMwHhcNMjYxMDIwMTQ1NTIxWhcNMjYxMTE5MTQ1NTIwWjBAMQsw&#10;CQYDVQQGEwJVUzETMBEGA1UEChMKR29vZ2xlIExMQzEcMBoGA1UEAxMTQzJQQSBPQ1NQIFJlc3Bv&#10;bmRlcjBZMBMGByqGSM49AgEGCCqGSM49AwEHA0IABCL7HD4oPl+6pS/eG+7/zNoqX3HAPRnIGAQ7&#10;0UfYIME7qRrHrV2POY0I62jLLsKWyjj3FPM3eZfQu2smNS0BHzKjgc0wgcowDgYDVR0PAQH/BAQD&#10;AgeAMBMGA1UdJQQMMAoGCCsGAQUFBwMJMAwGA1UdEwEB/wQCMAAwHQYDVR0OBBYEFAE2/vOKeP17&#10;p9MW/b2LyaRA4ZRWMB8GA1UdIwQYMBaAFNp74b20LIqF4BDWa5rHSvH63/Y3MEQGCCsGAQUFBwEB&#10;BDgwNjA0BggrBgEFBQcwAoYoaHR0cDovL3BraS5nb29nL2MycGEvbWVkaWEtMXAtaWNhLWczLmNy&#10;dDAPBgkrBgEFBQcwAQUEAgUAMAoGCCqGSM49BAMDA2gAMGUCMBaP+L42qJHYtbv6mFi3QZ55gS7I&#10;IiFUdZ6jB9Y8kn1lgpqLIaqx26b+qRwT0aUqWAIxAJLQkGOXcf0GiEsM9Sz26h/A2LGY8pVvPA+m&#10;sqjjnG8Hp/MlBPgqGIiKZCqun0kNOkBjcGFkWEUAAAAAAAAAAAAAAAAAAAAAAAAAAAAAAAAAAAAA&#10;AAAAAAAAAAAAAAAAAAAAAAAAAAAAAAAAAAAAAAAAAAAAAAAAAAAAAABkcGFkMkEA9lhA9v6CXIcR&#10;erC9yhQaYQd5oe8mnOOkSwr22OuQ6SkyfjUsTMfBsMpCxrlSW4CAfTqtSIX4KXv9Kilo8br131SQ&#10;JAAAAnJqdW1iAAAAJ2p1bWRjMmNsABEAEIAAAKoAOJtxA2MycGEuY2xhaW0udjIAAAACQ2Nib3Kl&#10;amluc3RhbmNlSUR4JDM1NWU4ZTViLWRkYjItOGExYS0xYjViLTRlYWRlNTY1ZDA1MXRjbGFpbV9n&#10;ZW5lcmF0b3JfaW5mb6JkbmFtZXgiR29vZ2xlIEMyUEEgQ29yZSBHZW5lcmF0b3IgTGlicmFyeWd2&#10;ZXJzaW9udTEwMDM1ODM3OTc6MTAwMzU4Mzc5N3JjcmVhdGVkX2Fzc2VydGlvbnOEomN1cmx4LXNl&#10;bGYjanVtYmY9YzJwYS5hc3NlcnRpb25zL2MycGEuaW5ncmVkaWVudC52M2RoYXNoWCArBgNx1zYz&#10;EpKxt7M7smvzTY4jevTP6ZdIsRX/lQ1akKJjdXJseDBzZWxmI2p1bWJmPWMycGEuYXNzZXJ0aW9u&#10;cy9jMnBhLmluZ3JlZGllbnQudjNfXzFkaGFzaFggsOvzrFzO/epXSGc170zVG+D/n+L4yXTSf/We&#10;RIeSgW2iY3VybHgqc2VsZiNqdW1iZj1jMnBhLmFzc2VydGlvbnMvYzJwYS5hY3Rpb25zLnYyZGhh&#10;c2hYINZwYrV3gSBeN4J+v7aH66/tmgt/awvX5EzlYXYYeZ1nomN1cmx4KXNlbGYjanVtYmY9YzJw&#10;YS5hc3NlcnRpb25zL2MycGEuaGFzaC5kYXRhZGhhc2hYIMOe0POzzJsUW0KJ60Agar0d8n5gVBV5&#10;H5T44tE/EkxOaXNpZ25hdHVyZXgZc2VsZiNqdW1iZj1jMnBhLnNpZ25hdHVyZWNhbGdmc2hhMjU2&#10;AAAEaGp1bWIAAAApanVtZGMyYXMAEQAQgAAAqgA4m3EDYzJwYS5hc3NlcnRpb25zAAAAALRqdW1i&#10;AAAAQGp1bWRjYm9yABEAEIAAAKoAOJtxE2MycGEuaGFzaC5kYXRhAAAAABhjMnNo07e22reqALKA&#10;k4uMIY2cvQAAAGxjYm9ypGpleGNsdXNpb25zgaJlc3RhcnQUZmxlbmd0aBkaXWNhbGdmc2hhMjU2&#10;ZGhhc2hYIIoLWRu1D6Ng9Ac9nS3wcVgtiAhGcNZxEOG7KlpoP54+Y3BhZE4AAAAAAAAAAAAAAAAA&#10;AAAAAm5qdW1iAAAAQWp1bWRjYm9yABEAEIAAAKoAOJtxE2MycGEuYWN0aW9ucy52MgAAAAAYYzJz&#10;aOLM46SaaiRlhn7yiSKDad4AAAIlY2JvcqFnYWN0aW9uc4KkZmFjdGlvbmxjMnBhLmNyZWF0ZWRr&#10;ZGVzY3JpcHRpb254IENyZWF0ZWQgYnkgR29vZ2xlIEdlbmVyYXRpdmUgQUkucWRpZ2l0YWxTb3Vy&#10;Y2VUeXBleEZodHRwOi8vY3YuaXB0Yy5vcmcvbmV3c2NvZGVzL2RpZ2l0YWxzb3VyY2V0eXBlL3Ry&#10;YWluZWRBbGdvcml0aG1pY01lZGlhanBhcmFtZXRlcnOha2luZ3JlZGllbnRzgqJjdXJseC1zZWxm&#10;I2p1bWJmPWMycGEuYXNzZXJ0aW9ucy9jMnBhLmluZ3JlZGllbnQudjNkaGFzaFggKwYDcdc2MxKS&#10;sbezO7Jr802OI3r0z+mXSLEV/5UNWpCiY3VybHgwc2VsZiNqdW1iZj1jMnBhLmFzc2VydGlvbnMv&#10;YzJwYS5pbmdyZWRpZW50LnYzX18xZGhhc2hYILDr86xczv3qV0hnNe9M1Rvg/5/i+Ml00n/1nkSH&#10;koFto2ZhY3Rpb25rYzJwYS5lZGl0ZWRrZGVzY3JpcHRpb254KEFwcGxpZWQgaW1wZXJjZXB0aWJs&#10;ZSBTeW50aElEIHdhdGVybWFyay5xZGlnaXRhbFNvdXJjZVR5cGV4Rmh0dHA6Ly9jdi5pcHRjLm9y&#10;Zy9uZXdzY29kZXMvZGlnaXRhbHNvdXJjZXR5cGUvdHJhaW5lZEFsZ29yaXRobWljTWVkaWEAAACM&#10;anVtYgAAAEdqdW1kY2JvcgARABCAAACqADibcRNjMnBhLmluZ3JlZGllbnQudjNfXzEAAAAAGGMy&#10;c2g63gvLBKZ5Wtm4/iwF2B4LAAAAPWNib3KibHJlbGF0aW9uc2hpcGdpbnB1dFRva2Rlc2NyaXB0&#10;aW9ucklucHV0IGluZ3JlZGllbnQgMQAAAIlqdW1iAAAARGp1bWRjYm9yABEAEIAAAKoAOJtxE2My&#10;cGEuaW5ncmVkaWVudC52MwAAAAAYYzJzaKpY/rbmLH2stw3ImFfvkB4AAAA9Y2JvcqJscmVsYXRp&#10;b25zaGlwZ2lucHV0VG9rZGVzY3JpcHRpb25ySW5wdXQgaW5ncmVkaWVudCAwAAAg22p1bWIAAABH&#10;anVtZGMybWEAEQAQgAAAqgA4m3EDdXJuOmMycGE6OThhZmFkN2EtODc5OC1hOGQzLTdhOTgtNGQ5&#10;MzY5N2Q2MDIxAAAAEwJqdW1iAAAAKGp1bWRjMmNzABEAEIAAAKoAOJtxA2MycGEuc2lnbmF0dXJl&#10;AAAAEtJjYm9y0oRZBiqiASYYIYJZAz4wggM6MIICwKADAgECAhQApzNsDDfgA2/3gewY9NoPw7Td&#10;YjAKBggqhkjOPQQDAzBRMQswCQYDVQQGEwJVUzETMBEGA1UECgwKR29vZ2xlIExMQzEtMCsGA1UE&#10;AwwkR29vZ2xlIEMyUEEgTWVkaWEgU2VydmljZXMgMVAgSUNBIEczMB4XDTI2MDIyNTE1MTU1NFoX&#10;DTI3MDIyMDE1MTU1M1owazELMAkGA1UEBhMCVVMxEzARBgNVBAoTCkdvb2dsZSBMTEMxHDAaBgNV&#10;BAsTE0dvb2dsZSBTeXN0ZW0gNjAwMzIxKTAnBgNVBAMTIEdvb2dsZSBNZWRpYSBQcm9jZXNzaW5n&#10;IFNlcnZpY2VzMFkwEwYHKoZIzj0CAQYIKoZIzj0DAQcDQgAE7isDxY4s0TUy81IoW2iQK/l3EOuR&#10;hIxBdyPaDG7sSA1yTE6rJUMrrrnrxeOwyVbYsXFqvMfGlYPbqNBD55qwpKOCAVowggFWMA4GA1Ud&#10;DwEB/wQEAwIGwDAfBgNVHSUEGDAWBggrBgEFBQcDBAYKKwYBBAGD6F4CATAMBgNVHRMBAf8EAjAA&#10;MB0GA1UdDgQWBBTY962QBghVAvhxZDhh224IHl0qGzAfBgNVHSMEGDAWgBTae+G9tCyKheAQ1mua&#10;x0rx+t/2NzBsBggrBgEFBQcBAQRgMF4wJgYIKwYBBQUHMAGGGmh0dHA6Ly9jMnBhLW9jc3AucGtp&#10;Lmdvb2cvMDQGCCsGAQUFBzAChihodHRwOi8vcGtpLmdvb2cvYzJwYS9tZWRpYS0xcC1pY2EtZzMu&#10;Y3J0MBcGA1UdIAQQMA4wDAYKKwYBBAGD6F4BATAZBgkrBgEEAYPoXgMEDAYKKwYBBAGD6F4DCjAz&#10;BgkrBgEEAYPoXgQEJgwkMDE5YzM0ZDMtNzMzZi03YTQ3LWI5MTctNTBkZDM4ZjQxZWNlMAoGCCqG&#10;SM49BAMDA2gAMGUCMQCAN67OqbX2xlKUL/2xP726MhkVSyv6i6MqZSQUJuKjv3pK90Zb3RFjj99/&#10;WwPK+YUCMCdHPMv8WBZXTZCBEVQ6IC0O4zRN5IyP0bS+P7qrkXEFgy5nC1ffvSrVVJ6LLEb8+lkC&#10;4DCCAtwwggJjoAMCAQICFEH6pSFHdiFY2n+bLP+N/RYJHu4+MAoGCCqGSM49BAMDMEMxCzAJBgNV&#10;BAYTAlVTMRMwEQYDVQQKDApHb29nbGUgTExDMR8wHQYDVQQDDBZHb29nbGUgQzJQQSBSb290IENB&#10;IEczMB4XDTI1MDUwODIyMzYyNloXDTMwMDUwODIyMzYyNlowUTELMAkGA1UEBhMCVVMxEzARBgNV&#10;BAoMCkdvb2dsZSBMTEMxLTArBgNVBAMMJEdvb2dsZSBDMlBBIE1lZGlhIFNlcnZpY2VzIDFQIElD&#10;QSBHMzB2MBAGByqGSM49AgEGBSuBBAAiA2IABLgj5VMUopbapwdpcdhEuxSvk1WVpgMUc8w408ym&#10;fLpqKsrwqkizpGQazonmi6q6fq587dBAA1lh91+tjasxF0XsFuq2/5Uu1V5FQjNNoAtGYCVu/jwr&#10;GYC6FAVEPp5DeaOCAQgwggEEMBcGA1UdIAQQMA4wDAYKKwYBBAGD6F4BATAOBgNVHQ8BAf8EBAMC&#10;AQYwHwYDVR0lBBgwFgYIKwYBBQUHAwQGCisGAQQBg+heAgEwEgYDVR0TAQH/BAgwBgEB/wIBADBk&#10;BggrBgEFBQcBAQRYMFYwLAYIKwYBBQUHMAKGIGh0dHA6Ly9wa2kuZ29vZy9jMnBhL3Jvb3QtZzMu&#10;Y3J0MCYGCCsGAQUFBzABhhpodHRwOi8vYzJwYS1vY3NwLnBraS5nb29nLzAfBgNVHSMEGDAWgBSc&#10;XNiJU0PnWtWB2wPeGX8EKiotqjAdBgNVHQ4EFgQU2nvhvbQsioXgENZrmsdK8frf9jcwCgYIKoZI&#10;zj0EAwMDZwAwZAIwAsbRBNzVtd28Ddbv+dXq4nDReq5BIWFREgzuiam+XF9+x8INF/Utqx/r12qB&#10;WSB7AjAtN8AiiqJgx4KleO1Lcsh6WZaOSGQAlu9l3XOIIqXVjBJobz5PPHb8W2LZ/i1XfcykZ3Np&#10;Z1RzdDKhaXRzdFRva2Vuc4GhY3ZhbFkH4jCCB94GCSqGSIb3DQEHAqCCB88wggfLAgEDMQ0wCwYJ&#10;YIZIAWUDBAIBMIGRBgsqhkiG9w0BCRABBKCBgQR/MH0CAQEGCisGAQQB1nkCCgEwMTANBglghkgB&#10;ZQMEAgEFAAQgxRAEXMGEyBCJmTnYkVgjltlt1hbUPHktXumC4AHYDEYCFQCZsw9qQP1uG+rrradJ&#10;Zr7PhXAAVBgPMjAyNjEwMjIwNjI2MjNaMAYCAQGAAQoCCQD4zTgGP50r4qCCBaAwggLJMIICT6AD&#10;AgECAhQAstXVHyFnXhO8QTCqiLw75OC6HjAKBggqhkjOPQQDAzBSMQswCQYDVQQGEwJVUzETMBEG&#10;A1UECgwKR29vZ2xlIExMQzEuMCwGA1UEAwwlR29vZ2xlIEMyUEEgQ29yZSBUaW1lLVN0YW1waW5n&#10;IElDQSBHMzAeFw0yNTA5MDgxMzQ4NTVaFw0zMTA5MDkwMTQ4NTRaMFMxCzAJBgNVBAYTAlVTMRMw&#10;EQYDVQQKEwpHb29nbGUgTExDMS8wLQYDVQQDEyZHb29nbGUgQ29yZSBUaW1lIFN0YW1waW5nIEF1&#10;dGhvcml0eSBUOTBZMBMGByqGSM49AgEGCCqGSM49AwEHA0IABNQH9QiNFqyOaKIkV5qlu/+xw7K/&#10;BPpqL7/0zOjhW0jZ8yyxI++Wx3tVebBDIko8abwB7ORA01XFNq5XpAolPLOjggEAMIH9MA4GA1Ud&#10;DwEB/wQEAwIGwDAMBgNVHRMBAf8EAjAAMB0GA1UdDgQWBBQ7sTw5ItamierAU6m1Ky4ngFjHCTAf&#10;BgNVHSMEGDAWgBTeVZeMYHQ7A+JqtEQGZZdhyuX4jjBsBggrBgEFBQcBAQRgMF4wJgYIKwYBBQUH&#10;MAGGGmh0dHA6Ly9jMnBhLW9jc3AucGtpLmdvb2cvMDQGCCsGAQUFBzAChihodHRwOi8vcGtpLmdv&#10;b2cvYzJwYS9jb3JlLXRzYS1pY2EtZzMuY3J0MBcGA1UdIAQQMA4wDAYKKwYBBAGD6F4BATAWBgNV&#10;HSUBAf8EDDAKBggrBgEFBQcDCDAKBggqhkjOPQQDAwNoADBlAjEAs6mt6FUZn17LwVio5PAPbX9b&#10;zqqlWVM7U5wtGp+KZduVzS93cpDa0nigdG6wTv0PAjA6zEKFootXNRHh8ehq/xtGA/b4Lw81TGoH&#10;bNhrMJxq7Cg9rq9zJN4/I4DZADds4F4wggLPMIICVqADAgECAhRFAINuchMCxWSknmQzdvqPCbdk&#10;9DAKBggqhkjOPQQDAzBDMQswCQYDVQQGEwJVUzETMBEGA1UECgwKR29vZ2xlIExMQzEfMB0GA1UE&#10;AwwWR29vZ2xlIEMyUEEgUm9vdCBDQSBHMzAeFw0yNTA1MDgyMjM2MjZaFw00MDA1MDgyMjM2MjZa&#10;MFIxCzAJBgNVBAYTAlVTMRMwEQYDVQQKDApHb29nbGUgTExDMS4wLAYDVQQDDCVHb29nbGUgQzJQ&#10;QSBDb3JlIFRpbWUtU3RhbXBpbmcgSUNBIEczMHYwEAYHKoZIzj0CAQYFK4EEACIDYgAEo3338b0I&#10;Kh9FWSXgUvmpIN/+2y6PRSHYTwrVzQNx3WcqLFluwJwkMnIiebkCkV+5pspHn6fFNHMTfl7FJUTp&#10;MSKONNW4Fv4awasz6sYhLCNP/wHk4MF/8DhrxXKtJUsKo4H7MIH4MBcGA1UdIAQQMA4wDAYKKwYB&#10;BAGD6F4BATAOBgNVHQ8BAf8EBAMCAQYwEwYDVR0lBAwwCgYIKwYBBQUHAwgwEgYDVR0TAQH/BAgw&#10;BgEB/wIBADBkBggrBgEFBQcBAQRYMFYwLAYIKwYBBQUHMAKGIGh0dHA6Ly9wa2kuZ29vZy9jMnBh&#10;L3Jvb3QtZzMuY3J0MCYGCCsGAQUFBzABhhpodHRwOi8vYzJwYS1vY3NwLnBraS5nb29nLzAfBgNV&#10;HSMEGDAWgBScXNiJU0PnWtWB2wPeGX8EKiotqjAdBgNVHQ4EFgQU3lWXjGB0OwPiarREBmWXYcrl&#10;+I4wCgYIKoZIzj0EAwMDZwAwZAIwQcYGjR1KfAGV1uVNgXR8YF3McEJbShGEY/+lh9yUJNiBzKj5&#10;R1Hmdi6IdmkoWFBxAjBwC6Yt0x6bxekQmwAR51P07SWj6Sxq5/Bsn3cFWHkcbeHfuvGKPycTTri6&#10;GlI+Iy0xggF9MIIBeQIBATBqMFIxCzAJBgNVBAYTAlVTMRMwEQYDVQQKDApHb29nbGUgTExDMS4w&#10;LAYDVQQDDCVHb29nbGUgQzJQQSBDb3JlIFRpbWUtU3RhbXBpbmcgSUNBIEczAhQAstXVHyFnXhO8&#10;QTCqiLw75OC6HjALBglghkgBZQMEAgGggaQwGgYJKoZIhvcNAQkDMQ0GCyqGSIb3DQEJEAEEMBwG&#10;CSqGSIb3DQEJBTEPFw0yNjEwMjIwNjI2MjJaMC8GCSqGSIb3DQEJBDEiBCB17B0+cTaZgIMREVRO&#10;qLACgyOQ3gZIwsnH2kkOh/CL/TA3BgsqhkiG9w0BCRACLzEoMCYwJDAiBCCCpatEAI3VbQQADBR8&#10;zjT++m47hrbAhEAe6iRmPX+mwzAKBggqhkjOPQQDAgRIMEYCIQDOZqsRSvPU197HWVDDTPiimDRO&#10;VHt3IEuVutZ85v816AIhALCRvmK5NQuskKa0/Xu/ne4du839umtgYGLiOoQNwwL0ZXJWYWxzoWhv&#10;Y3NwVmFsc4JZA/UwggPxCgEAoIID6jCCA+YGCSsGAQUFBzABAQSCA9cwggPTMIHsoUIwQDELMAkG&#10;A1UEBhMCVVMxEzARBgNVBAoTCkdvb2dsZSBMTEMxHDAaBgNVBAMTE0MyUEEgT0NTUCBSZXNwb25k&#10;ZXIYDzIwMjYxMDIxMTUxOTAwWjCBlDCBkTBpMA0GCWCGSAFlAwQCAQUABCCyzJDJqZ8y8FdeUIK8&#10;04O40QnQxljge5odxuiqFRbtKgQgnBr9Xz5+XIJHlrV08lM/44Jpb64Nt0b2cBCxlTmx2z0CFACn&#10;M2wMN+ADb/eB7Bj02g/DtN1igAAYDzIwMjYxMDIxMTUxOTA4WqARGA8yMDI2MTAyODE1MTkwOFow&#10;CgYIKoZIzj0EAwIDSQAwRgIhAO/+eK1o9nhY1tbQsx6GPWEXiVwzm459jEupM/AAoKTXAiEAwNE+&#10;jXANSY/ctZnd60LKppzuxF5W/7sg1VZ1lJEEHlWgggKJMIIChTCCAoEwggIHoAMCAQICFAD8jN7J&#10;m5y4Ia0CbeIVuvW9J8d9MAoGCCqGSM49BAMDMFExCzAJBgNVBAYTAlVTMRMwEQYDVQQKDApHb29n&#10;bGUgTExDMS0wKwYDVQQDDCRHb29nbGUgQzJQQSBNZWRpYSBTZXJ2aWNlcyAxUCBJQ0EgRzMwHhcN&#10;MjYxMDIwMTQ1NTIxWhcNMjYxMTE5MTQ1NTIwWjBAMQswCQYDVQQGEwJVUzETMBEGA1UEChMKR29v&#10;Z2xlIExMQzEcMBoGA1UEAxMTQzJQQSBPQ1NQIFJlc3BvbmRlcjBZMBMGByqGSM49AgEGCCqGSM49&#10;AwEHA0IABCL7HD4oPl+6pS/eG+7/zNoqX3HAPRnIGAQ70UfYIME7qRrHrV2POY0I62jLLsKWyjj3&#10;FPM3eZfQu2smNS0BHzKjgc0wgcowDgYDVR0PAQH/BAQDAgeAMBMGA1UdJQQMMAoGCCsGAQUFBwMJ&#10;MAwGA1UdEwEB/wQCMAAwHQYDVR0OBBYEFAE2/vOKeP17p9MW/b2LyaRA4ZRWMB8GA1UdIwQYMBaA&#10;FNp74b20LIqF4BDWa5rHSvH63/Y3MEQGCCsGAQUFBwEBBDgwNjA0BggrBgEFBQcwAoYoaHR0cDov&#10;L3BraS5nb29nL2MycGEvbWVkaWEtMXAtaWNhLWczLmNydDAPBgkrBgEFBQcwAQUEAgUAMAoGCCqG&#10;SM49BAMDA2gAMGUCMBaP+L42qJHYtbv6mFi3QZ55gS7IIiFUdZ6jB9Y8kn1lgpqLIaqx26b+qRwT&#10;0aUqWAIxAJLQkGOXcf0GiEsM9Sz26h/A2LGY8pVvPA+msqjjnG8Hp/MlBPgqGIiKZCqun0kNOkBj&#10;cGFkWEIAAAAAAAAAAAAAAAAAAAAAAAAAAAAAAAAAAAAAAAAAAAAAAAAAAAAAAAAAAAAAAAAAAAAA&#10;AAAAAAAAAAAAAAAAAABkcGFkMkEA9lhAaHh5Taht0SnrsheRYAVQSWEzp0+J5SA5Wf3auaEIscHM&#10;aF9uVF7zya88kRA9MYI6SYp8LfVv1E5XjS3LSMsZrgAAAnJqdW1iAAAAJ2p1bWRjMmNsABEAEIAA&#10;AKoAOJtxA2MycGEuY2xhaW0udjIAAAACQ2Nib3Klamluc3RhbmNlSUR4JGY4MWNhNjVlLTE0NDUt&#10;ZDJmMS02NTY3LTQ0YzkyYWYxOTZiYXRjbGFpbV9nZW5lcmF0b3JfaW5mb6JkbmFtZXgiR29vZ2xl&#10;IEMyUEEgQ29yZSBHZW5lcmF0b3IgTGlicmFyeWd2ZXJzaW9udTEwMDM1ODM3OTc6MTAwMzU4Mzc5&#10;N3JjcmVhdGVkX2Fzc2VydGlvbnOEomN1cmx4LXNlbGYjanVtYmY9YzJwYS5hc3NlcnRpb25zL2My&#10;cGEuaW5ncmVkaWVudC52M2RoYXNoWCA8IhjGhs7yjt7ug7yFRYQ9C+pKCMWafXbr1J/LOyD49qJj&#10;dXJseDBzZWxmI2p1bWJmPWMycGEuYXNzZXJ0aW9ucy9jMnBhLmluZ3JlZGllbnQudjNfXzFkaGFz&#10;aFggBEHwEy8RvGon2vBpSFFdLnm2U3jHgN1JKeeDmqcUvMmiY3VybHgqc2VsZiNqdW1iZj1jMnBh&#10;LmFzc2VydGlvbnMvYzJwYS5hY3Rpb25zLnYyZGhhc2hYIKo+zrQgJTvCrSX8mLREJigmKsCzxDPu&#10;MDIfN2Sq1L0UomN1cmx4KXNlbGYjanVtYmY9YzJwYS5hc3NlcnRpb25zL2MycGEuaGFzaC5kYXRh&#10;ZGhhc2hYIJyR9g7g4i5uP4RuE4f5/fyIkUW67cQGtdMZ3EdZ2cdDaXNpZ25hdHVyZXgZc2VsZiNq&#10;dW1iZj1jMnBhLnNpZ25hdHVyZWNhbGdmc2hhMjU2AAALGGp1bWIAAAApanVtZGMyYXMAEQAQgAAA&#10;qgA4m3EDYzJwYS5hc3NlcnRpb25zAAAAALRqdW1iAAAAQGp1bWRjYm9yABEAEIAAAKoAOJtxE2My&#10;cGEuaGFzaC5kYXRhAAAAABhjMnNoOsv2ejmwzB038sJ9hs3MrgAAAGxjYm9ypGpleGNsdXNpb25z&#10;gaJlc3RhcnQUZmxlbmd0aBk7OGNhbGdmc2hhMjU2ZGhhc2hYIMop4gNzmqXmMMewJO92BT2eV0V6&#10;UBarthwXrUWbkisXY3BhZE4AAAAAAAAAAAAAAAAAAAAAAm5qdW1iAAAAQWp1bWRjYm9yABEAEIAA&#10;AKoAOJtxE2MycGEuYWN0aW9ucy52MgAAAAAYYzJzaIFmvXYk/U8TdZdE0otw6OUAAAIlY2JvcqFn&#10;YWN0aW9uc4KkZmFjdGlvbmxjMnBhLmNyZWF0ZWRrZGVzY3JpcHRpb254IENyZWF0ZWQgYnkgR29v&#10;Z2xlIEdlbmVyYXRpdmUgQUkucWRpZ2l0YWxTb3VyY2VUeXBleEZodHRwOi8vY3YuaXB0Yy5vcmcv&#10;bmV3c2NvZGVzL2RpZ2l0YWxzb3VyY2V0eXBlL3RyYWluZWRBbGdvcml0aG1pY01lZGlhanBhcmFt&#10;ZXRlcnOha2luZ3JlZGllbnRzgqJjdXJseC1zZWxmI2p1bWJmPWMycGEuYXNzZXJ0aW9ucy9jMnBh&#10;LmluZ3JlZGllbnQudjNkaGFzaFggPCIYxobO8o7e7oO8hUWEPQvqSgjFmn1269Sfyzsg+PaiY3Vy&#10;bHgwc2VsZiNqdW1iZj1jMnBhLmFzc2VydGlvbnMvYzJwYS5pbmdyZWRpZW50LnYzX18xZGhhc2hY&#10;IARB8BMvEbxqJ9rwaUhRXS55tlN4x4DdSSnng5qnFLzJo2ZhY3Rpb25rYzJwYS5lZGl0ZWRrZGVz&#10;Y3JpcHRpb254KEFwcGxpZWQgaW1wZXJjZXB0aWJsZSBTeW50aElEIHdhdGVybWFyay5xZGlnaXRh&#10;bFNvdXJjZVR5cGV4Rmh0dHA6Ly9jdi5pcHRjLm9yZy9uZXdzY29kZXMvZGlnaXRhbHNvdXJjZXR5&#10;cGUvdHJhaW5lZEFsZ29yaXRobWljTWVkaWEAAACManVtYgAAAEdqdW1kY2JvcgARABCAAACqADib&#10;cRNjMnBhLmluZ3JlZGllbnQudjNfXzEAAAAAGGMyc2jC9eSiz0XOPR6pyMoo63BhAAAAPWNib3Ki&#10;bHJlbGF0aW9uc2hpcGdpbnB1dFRva2Rlc2NyaXB0aW9ucklucHV0IGluZ3JlZGllbnQgMQAABzlq&#10;dW1iAAAARGp1bWRjYm9yABEAEIAAAKoAOJtxE2MycGEuaW5ncmVkaWVudC52MwAAAAAYYzJzaHyG&#10;CyAQQrci32mu2GdvbhAAAAbtY2JvcqZpZGM6Zm9ybWF0amltYWdlL2pwZWdscmVsYXRpb25zaGlw&#10;Z2lucHV0VG9xdmFsaWRhdGlvblJlc3VsdHOhbmFjdGl2ZU1hbmlmZXN0o2dmYWlsdXJlgGdzdWNj&#10;ZXNzi6JkY29kZXN0aW1lU3RhbXAudmFsaWRhdGVkY3VybHhNc2VsZiNqdW1iZj0vYzJwYS91cm46&#10;YzJwYTplZGZkOTI5YS1kYjFmLWRiZTQtZmE0My00NjEzNmZlNjJhYzgvYzJwYS5zaWduYXR1cmWi&#10;ZGNvZGVxdGltZVN0YW1wLnRydXN0ZWRjdXJseE1zZWxmI2p1bWJmPS9jMnBhL3VybjpjMnBhOmVk&#10;ZmQ5MjlhLWRiMWYtZGJlNC1mYTQzLTQ2MTM2ZmU2MmFjOC9jMnBhLnNpZ25hdHVyZaJkY29kZXgh&#10;c2lnbmluZ0NyZWRlbnRpYWwub2NzcC5ub3RSZXZva2VkY3VybHhNc2VsZiNqdW1iZj0vYzJwYS91&#10;cm46YzJwYTplZGZkOTI5YS1kYjFmLWRiZTQtZmE0My00NjEzNmZlNjJhYzgvYzJwYS5zaWduYXR1&#10;cmWiZGNvZGV4GXNpZ25pbmdDcmVkZW50aWFsLnRydXN0ZWRjdXJseE1zZWxmI2p1bWJmPS9jMnBh&#10;L3VybjpjMnBhOmVkZmQ5MjlhLWRiMWYtZGJlNC1mYTQzLTQ2MTM2ZmU2MmFjOC9jMnBhLnNpZ25h&#10;dHVyZaJkY29kZXgdY2xhaW1TaWduYXR1cmUuaW5zaWRlVmFsaWRpdHljdXJseE1zZWxmI2p1bWJm&#10;PS9jMnBhL3VybjpjMnBhOmVkZmQ5MjlhLWRiMWYtZGJlNC1mYTQzLTQ2MTM2ZmU2MmFjOC9jMnBh&#10;LnNpZ25hdHVyZaJkY29kZXgYY2xhaW1TaWduYXR1cmUudmFsaWRhdGVkY3VybHhNc2VsZiNqdW1i&#10;Zj0vYzJwYS91cm46YzJwYTplZGZkOTI5YS1kYjFmLWRiZTQtZmE0My00NjEzNmZlNjJhYzgvYzJw&#10;YS5zaWduYXR1cmWiZGNvZGV4GWFzc2VydGlvbi5oYXNoZWRVUkkubWF0Y2hjdXJseGFzZWxmI2p1&#10;bWJmPS9jMnBhL3VybjpjMnBhOmVkZmQ5MjlhLWRiMWYtZGJlNC1mYTQzLTQ2MTM2ZmU2MmFjOC9j&#10;MnBhLmFzc2VydGlvbnMvYzJwYS5pbmdyZWRpZW50LnYzomRjb2RleBlhc3NlcnRpb24uaGFzaGVk&#10;VVJJLm1hdGNoY3VybHhkc2VsZiNqdW1iZj0vYzJwYS91cm46YzJwYTplZGZkOTI5YS1kYjFmLWRi&#10;ZTQtZmE0My00NjEzNmZlNjJhYzgvYzJwYS5hc3NlcnRpb25zL2MycGEuaW5ncmVkaWVudC52M19f&#10;MaJkY29kZXgZYXNzZXJ0aW9uLmhhc2hlZFVSSS5tYXRjaGN1cmx4XnNlbGYjanVtYmY9L2MycGEv&#10;dXJuOmMycGE6ZWRmZDkyOWEtZGIxZi1kYmU0LWZhNDMtNDYxMzZmZTYyYWM4L2MycGEuYXNzZXJ0&#10;aW9ucy9jMnBhLmFjdGlvbnMudjKiZGNvZGV4GWFzc2VydGlvbi5oYXNoZWRVUkkubWF0Y2hjdXJs&#10;eF1zZWxmI2p1bWJmPS9jMnBhL3VybjpjMnBhOmVkZmQ5MjlhLWRiMWYtZGJlNC1mYTQzLTQ2MTM2&#10;ZmU2MmFjOC9jMnBhLmFzc2VydGlvbnMvYzJwYS5oYXNoLmRhdGGiZGNvZGV4GGFzc2VydGlvbi5k&#10;YXRhSGFzaC5tYXRjaGN1cmx4XXNlbGYjanVtYmY9L2MycGEvdXJuOmMycGE6ZWRmZDkyOWEtZGIx&#10;Zi1kYmU0LWZhNDMtNDYxMzZmZTYyYWM4L2MycGEuYXNzZXJ0aW9ucy9jMnBhLmhhc2guZGF0YW1p&#10;bmZvcm1hdGlvbmFsgG5hY3RpdmVNYW5pZmVzdKJjdXJseD5zZWxmI2p1bWJmPS9jMnBhL3Vybjpj&#10;MnBhOmVkZmQ5MjlhLWRiMWYtZGJlNC1mYTQzLTQ2MTM2ZmU2MmFjOGRoYXNoWCBSQ0iq11cFq7t3&#10;18Cmx8j+Y1tCtDwQMqaTpyhNpsvAUm5jbGFpbVNpZ25hdHVyZaJjdXJseE1zZWxmI2p1bWJmPS9j&#10;MnBhL3VybjpjMnBhOmVkZmQ5MjlhLWRiMWYtZGJlNC1mYTQzLTQ2MTM2ZmU2MmFjOC9jMnBhLnNp&#10;Z25hdHVyZWRoYXNoWCDGNv/Qj/GykHzCBaCLvdbpcobQemn2+dvsehhvhYE1GGtkZXNjcmlwdGlv&#10;bnJJbnB1dCBpbmdyZWRpZW50IDD/2wCEAAEBAQEBAQEBAQEBAQEBAQEBAQEBAQEBAQEBAQEBAQEB&#10;AQEBAQEBAQEBAQEBAQEBAQEBAQEBAQEBAQEBAQEBAQEBAQEBAQEBAQEBAQEBAQEBAQEBAQEBAQEB&#10;AQEBAQEBAQEBAQEBAQEBAQEBAQEBAQEBAQEBAQEBAQEBAQEBAQEBAf/AABEIBMcDYAMBIgACEQED&#10;EQH/xAAfAAACAQQDAQEAAAAAAAAAAAAAAQIDBwgJBQYKBAv/xABSEAABAgQEAwUGBgECAwcBAREB&#10;AhEDBAUhAAYSMQdBUQhhcYHwEyKRobHBCRQy0eHxFSNCChZSFyQzYnKCshiSJUOiwhkmNdIoNEVT&#10;4vI2RHP/xAAdAQACAgMBAQEAAAAAAAAAAAAAAQIDBAUGBwgJ/8QAUBEAAQIEAwYEBQMDAQcCAwIP&#10;AQIRAAMhMQRBUQUSYXGB8CKRobEGEzLB0ULh8QcUI1IVJDNicoKyNEMWU2OSJURzCBdUoqPiJjVk&#10;g5PC0v/aAAwDAQACEQMRAD8A8jquZTbo+rq3IttsASfhhAG1/H9QJt4t1Nm222Bng9evTAY+5wSw&#10;qbDPgPwI8A/ge/esUipjzs4N1Du/6jgCgdiPir67eT/bEtN3578zz35bBreXfhsD0d3279+V7C98&#10;Sc6nv+BDAfImosft93AgA2L94/V/+t/VrYuhwYz1SuHHE7K2asxyUxVMnCJVMt8RKPLf/vNa4YZ5&#10;otRyVxJpEpYpTPzmSq/W/wDExFBQl6xCp02hJiy6Di2PTp69ffCIcN8y30II7rpI7sC5SZkpaFGi&#10;0lLg1G8G4iGlRSQRYEGlqEHK9Br1vHduJ+Qqhwt4hZw4eVObg1SNlStzNNla5KJIp+Z6HETBqOWs&#10;30kqZUajZwy5O0nNVFmWSJml1iUjgf6gI6Jqbb/b0KuXiX+mMkMwQ/8AtW4GUTO0HVMZ74AS9G4d&#10;cQYKU6pqr8G6tPmU4Q56isgKjDIlenY/BnME7FiKEnRqjwTp8JBTFjqRjewJ7rcwdyfp7oHQNucY&#10;+HWVS91dZsrwTNSUgMQNFgbw4EROaN1TpolbKTm4ejHhxIiYHgw6KPTxbE2G9+gLnxb5fXqXMG/J&#10;urE4md9s8rE5Bhx8v4iCixZ6XGbcu6wO+2zfYN6thqLt5G3UX8AeXywunw9et8D82+m7M+38+eEE&#10;KLOW6u3d6aRLeSD6W6acG4UbgyxdidjyNmDPflzF/phcrF28N+lvXdhD637vJhz9NhuRccvX0fDK&#10;SEmvdPwOA9YQNQG9joxoOmmloOXgWHn9AL+HhhFLh3KTbmR15BQIYi/j8ZHl4evXLblhJ33v0udw&#10;zWYsfPwxHxVLmjG+rN+YdKOAXsL00f8AgdKwm5AnmHJV49eju3yDtHTYsRsxupmc23Zttw5bZk2k&#10;xBY7v0azDq9u8dcPc9ATfd973382PW+JAmgD0Ifh9PC7g/uzwjSz26UIYD7NUElqxTYoIIUNuqyx&#10;vycszWv9Hwkl2KS5NraiBYAm5uDb6AhsTIdnS7E89u8dbeB7sPf1fw7nt3+GLK0DucqtoPRh9miD&#10;NkNWFWbXgaZ0iDORfbc+8GYM2nUepYEjbGUfZB7YvHzsMcbMvcfOztnGLlfOVGT+Rq9MnER5/KGe&#10;8rxo8CPUck5+y8iYl4eYMs1NUCFFVBMaBP0mfgSdcoU9TK5TpCowMXwGJbne+1jyB638Wbuw+YPT&#10;lyPjiGIwcjFyJmGxKEzsPPlGVNlLqlaCACG04to1nicuauVMRNlEpWhQWFAsoENnwanAR+rz+Fj+&#10;LV2f/wATzhYatkyYg5D465Pp0mvi7wGrVSgR8x5VmIqkyxzFlyYUmWVnDh3U5100jNkhKw1SkSLB&#10;pGZpGiVwiQi7XrC57vXzx+LxwX408VezvxMyjxk4J57zDw24m5FqKaplfOGWpsS1RkJjSYcxKTMF&#10;cOLJViiVSXUuRruXqvLTtErtNix6dVZCbk4y4B/Rv/Bq/Hb4WfiG0elcFeNC6Dwl7Y1IphEfKqY/&#10;5HJvGiVp0uqJP5p4SRJ6PGjIqcOFBiT2Y+G05NTNdoUL29RokzmLLsvOT9K+avjf+nmJ2EuZtDZi&#10;JmJ2USVKQA83Bg1KVtVUtP6ZgDpAG+T9SvTthfEkrGpRhsWRKxACQFEsmbYUNgo5DPKPQxd9reu/&#10;r3YeIpKSNQIIICnBcMQ4IazEXBG++HuOj/HHl/C2VMo61xA9yOjYLt3+vW/nzw8I8vEft8t/LC0+&#10;97e/7wQNz6/bFoeO/AnhP2luE2c+CXG7JFF4h8Ms+0mJSMyZXrsuYspNQSpEaVnJSYhKhz1JrNKn&#10;IUCp0OvUqYk6xQqtKylVpU7KVCUl46Lum7Wsd/l3P06bXwy/Kx9ev2fEkTFyVpmy1KQuWpK0KSSF&#10;JWkgpUCKgpYMQfaIqSmYlSFB0qG6QbEEVHLKPyg/xgPww82fhh9ppeQIM7V818COJcrUs3cA+IFW&#10;hw1VKp5fkJqXgV3JObJmXgy8jGz5kKanpCXrM1JQJeXr9EqmXc0QpSnxaxNUqnapLXb4erP6fH6c&#10;X/EjdmCkdoD8MLi7nNNMRMZ57NU9ROPOTKhDgpVNy0jl2dRR+Ikl7e0VEhP8Oa3mKam4AWIMaepN&#10;ImI0NRkYBR+Y5tbc9wAFwxa5HJt9tPXH1V8BfEM74h2Eidijv4zBTP7TELYAzChKVS5lKAlBS5Ye&#10;MEhhHku39no2dj1S5Y/xTk/OQCPpdTFL8CKNYRI9/Tx9WwsP9vH154aRqfpbl47ty26eLtju0hhX&#10;mCdGHs3pHPEjVhTJ2ZtPew5fUnI6jbr62PkD0wvHp65f3iadifAW32Z+W+//AKrDliHLz+/dfZ7D&#10;uHdhsNO6fgQm8gQCzZtn2H5wbju3Hr198GDBgYZdOFm9hA7NSg9bdTa9cs7t9j0bn06bfvg8LDpv&#10;6fCwYAAPtwt+BA7NQexy99bw7jC9evXTBhf36f0MLdodaNkzNzOQz/MMFmLXp0ozZEhu6Q/C/Xf+&#10;MNyx8ul/69d69dMFr2cXHpvp5Yhuq/g8u+nKJBSdG6WNGFuHpD/r9vXnfbB17hb6d7fTkMLDs3q7&#10;8unXAUqT6WOrN9vSG6eWVuXfSF69evlg7vtgwWf+vr6b44YSoPrRuIpx4DpSIul21Fue6BQjg9ob&#10;3fCwevXr+DDIoW4AZaWrann6sMwDD96M/NurPB3X7sHoevXywW35s37eu74GIbqvL9u6OaNDdNLV&#10;4X0ypleDwwYGG/T158/j33dv2+/8YGVWhpQ956+sDppbhw/EG3rn6+rYQ9eXr7YMD/v3/vg3Vfs/&#10;Lp65QbwyFM6Ws3Y0gf7/ALevLDuPmA4+nQ+HPEfX1/f1bEtzf5c7efjh7qhy/jrkPKEFJLcWanJv&#10;t5ZUhYNvXq3PD3Nh4D19fPCcefrl6HdhFKgHNufL9vLgIYKSWo/L1tw9NYPLD7ulg23l68MIeFvX&#10;oftgvf8Afl69DCqOHpxy6ekOmg7/AI9OEF9vPl4/0Pvg+3L0OXlgwz97f363DDChwsH09N65YMMl&#10;/XrzHnzw6nkP4/GtuEKlLcLen7QOfK/W3q78trYW9+Rv69Pg9eumDDCVZA+0DjJtB+Ke0GD72wYP&#10;Xr0cBSpq2HF9O+kLwmjdG5cOUGDBg8PXoYGVoe2/by4UbpNHGjUhaer91z++G12/b1b5YZ9fT1y+&#10;ywwlTXOguNPT8ZxHeTSl78M9KwD139305b/IwDv6dzu3da9rdMH09csS3DXxd0/GWgrlCcV8OnWz&#10;C3AZZQ7N3vt3N4dcHrl9P4bC7sAHTp19etsRKVAPo1u8mHYhpIoCACw86U6EDW0GH6+GDvvbphb+&#10;Dv5j18sIhQu/hpe1v2hgpNm7b8enCDBg9ffngfD3Vdnl305QOLfbQge9KaQzY/IEd223cMHf8fT+&#10;fx3bAb/QeGCx/nbl6+HeyIUA/wB+X7eXKAbptl9m/APTnB6Ow+H9WwbfT7YPp9PW/psLCrxp6fiH&#10;Th6cP29OESff9vIdb+nwgN+/++Q227+7lgPJ+bcj072fmfvfCw91XEW9Wb7aW6QnTw9KW/AtA/O/&#10;h67vT4fT1/HrlthYMG6rj58tOnQcIN5Lmz5006cB6QG/7bB9/lgwbeutvXxwAi4Yfs/P5er4AlVa&#10;N15e321pASkN6Nll20D/AB9Nhu1v2bn4/G3TC/j19MGJbimoa5AZ2z8stIW8LN6DQfjlQF4MHd6/&#10;j+vHAW9fx65Ng6/L0fl1xEhQqffvQekSDZN23pQVtB5Xcej19DB69fTC6ej9/XXB/fpm9b4AFEfv&#10;a32by5QnTw4N006ekN/r69eOByHAcP6vtbw+2DBi0BuNvQAfaKwrvlboP5hv69fLB3/T69MLBgbR&#10;h05fj20gBL5ZejW8rZtq0GHcdR5kbevPC9G2GB07ufXb1tiIS2b9OI/DQEi4cUGeQ/i2dORepXU7&#10;dfXpzgBJVt5OfFt7d3zswwaT4tby37uvL47YmAx26/MuOXLyZujYbD8XpbjWwgbLMtR/MG2nZtP1&#10;654qOhKUqAAI5uVd/gAdPfcDpen6/v13Pg3T5jw5u/02fuwwmqWLEKH2FPLN+cSFCFEUDC4yaoyP&#10;KtY+fBgwYBYch7RDQdbV9tOdGgwfbB8G9MzYBZ/Xrx8ja2Alm4kCJWzY0duYFT6sNHMGAcjz+fm3&#10;rpgfB69d3yPliT24F/b8QrddK5WuNfMRcHhXxDmeF2dJLMoo8tmaiTElVcs54ybPx4snTM+cP8zy&#10;S6TnHJdRm5dQmJGHW6TGiim1eX/75lvMMCi5opemq0ORiQ+Q4t8NpXh5XKZN5aq0xmrhhnimKzXw&#10;mztHgw4MXMmUok1Eko0hW4Uvpl6Xn3JVThzOUuJGXEpR/hM10ybiSkOYy9UsvVeqWtIBDHbf1vyt&#10;i9HDHP8Al6WotU4T8VEVKa4R5qqiawKlSZT/ACWZuEeevy0GnSvFXJFPVGlU1VRkYEnSOI+RPzMp&#10;K8ScnSsCTRNUzOGXMjZky/jzQZav7iWlyzTkC8xP+oD/AFJLscw4d2a2XuqBlnw5pUp6KP6SzMDZ&#10;qMTzizGDHdM/5Ar/AA2zCcv1/wDx80iap8pXcu5joc2allTO+VKmYxomdcl1lUGW/wAzlWtogRxJ&#10;TSpeWnpGdlp+hV6QpGZaRWaNT+l4tSoLSFoLpOY6XpTTzFxFZSUllUtcaNYNl5NoIWzn5+tvu2G/&#10;r18sLnz+1vv+2HiUIjV3pwp1s1ctKNA7fflbodsFufJ/pg8reuWEXA6n1fcff74qUXJGtHPP7F6x&#10;YkUFMuHBi46c4Euf0738CD9LEF+XK9sMO1w1z5eueDkBtY39MTz62sG2wrhue56vewHIk8uVm8Iu&#10;a8bxIAUGmZqQKd/xEiHI0sQBfd+/z5se5uWEbddunry2fBzLc7lnbp9B8PPCfu29W6/3Z2exNL6B&#10;jalHB82tZ4qValc73sKk61FKWeHz9Nzt97YTBy3n3v15P8wGG2C4+3Lf9+vN9tsAfy63dmG4PPfp&#10;iwFrcPcH7REZ8q+3o9IeESSzC3057FrnvYjrZ8DDp1+e+Dwba3rpttgCimxavraAO9nOh4d2h8+W&#10;23d8f7tjkaLW6zlys0rMeXKvVcvZioFTkqzQa/QqjOUiuUSs0yZhzdNrFGq1PjS0/TKpTpuDCmpG&#10;fkpmBNSkxCRGgRURUIUOMJ5Dd++2377WHfhuwcctm+Hd8PLEVpTMQpExIWlYIUhfiSoGhBBDHTox&#10;oYkneSoKSWIIIYsoGjEaXpT9/fV+Cf8A8RHROOkPKXZQ7eeZaTlTjmtcll7hnx7qKpSi5P40RohT&#10;K03Lue1hMvS8ocVppWiDKVICTyrxBm1eylk0HNEWWpVf9daFpUnUkgggHcsNwzMCCCGKSAoFwQCG&#10;x+JUAFJKVpSUrGlQWkKSQpgXB1OGsxBPMMQx9fP4Kf8AxFFW4MjKPZQ7fmbKhX+EUP8AJZd4X9pC&#10;uTEzUcxcMJcJRK03LPF+fimNP5jyDLJEGUpOf4v5iu5Ml/ZymZv8rlaHDqeWPBfjj+mypRm7W2BK&#10;KpXjm4nAJclF1KXh0h95P/0sgP8AGP0x6BsH4mCtzCbQXWiZU8tySJh1y3nz8Rj3vm1/L4/QdT/R&#10;gW07WG3ffwcdPPnjjaNV6XX6ZTq3Q6jI1mi1iQk6nSatTJuXqFNqVNn5dE3I1GnT8pEjSs7IT0rG&#10;hTEnOS0aLLTUtFhzEtFiQIkNR5TrZgGI5ePh0fHiZBBIIYihByjvEkKAIIKTUEGhHAw2HTr898PC&#10;BcA4RLX77/T5fZsJ/wAQ4wP/ABR6lQ6R+G/265/Ma5dFHR2T+PcvMCaUlMKLHnuGeZafT5cFbj20&#10;zUpqUl5ZLErmYkJCElakg/kKwgRDhpJdQhwwsu9wkar/APqfwcPZsfocf8TR+I9kXgZwQyp2KaTS&#10;cu8Rs9doGdpOYuMORapPT0rLUvs/ZerH5uYl6nU6JMS9ZyxW+IeaqZJ03Jlbpy4s5TIOW8z1wyU4&#10;iQlJKqeCXiRw2kMtyFLz7kCrT2b+DubJ6Yp2Wsy1CDLwMx5azBAl/wA9O8MOKEhIf9woXEiiSOqb&#10;hxZNKctZ/wAvIRnTI8aNS4lUpeXvor+kuDn4LY+Jn4mWuUjaOJCsMVghMyXKTubwc0Klb4BYb4SG&#10;JFvM/i+dLxGMlJlKSo4aW0wCpClKdjUWYDUE1aLS4kjc9/Ngwtv9Pj0GIjbUNvv68sAfu2O/hszX&#10;8zj16OOA1pkXYd0PAmrGKiQCnxI7vL9n3J2wkgHp4fA7W7wS1+/DTsLc7jyD9PL4i4DCSAkn4W7h&#10;b42u3fgg5nrzPAtqeVdGgCz97c+hB6D5bPu26wcg329MzfNsD7/QfT+8Lk12MIltbcOBsRT855wn&#10;t0fZ/XrbfBcWPeejXNulur3364Onf13IA5c9+vfh4cHShbsXzBgwYT3b1t6+XXA23d+zXwQ2o9s+&#10;mRvejeT1g5Dp66beOAem9W9Xwfx6/b69HghEg5anI/xxpYCDBgwv6wQcjc1p6twZ+vSHhX9df2w8&#10;LfY/T13YIPJuLsOA88iTmc4eDuwYPXr14YNfTyH3eAWN+Qzb8PZvaF4eh3YeDBghu4r5alx9q5QY&#10;PXr6YPLBghEu/Smno1LDgRBhjn9fMetx054W2+DBCby1511uIGDPe3ieYbz5+R7zg3bu/oj5nBgw&#10;QyaC7/m/o37Zji/rp688GD0fXrl3YBhelq904d1el/4AalOLZmucHlgwYMDDTun4EIEi3ffp1hX9&#10;evXlduSx/vlz7sBf1688GBg7tWG9tHHkBp0ccXasHq3TB69erYMGHCfhQ1ag934/ZrQhy7/49CwY&#10;bgNh4O9u718MGCAmgcVqD3woznnBgv3YMGCF0H8H0PAZZQX6em5ehgwbt6GDnb1t67uvUh3yalat&#10;78WgwPg9etvXLBgg0tfoBm71r7PBvhggb7W3tzBv5eOFgwQH0o1GplVh5wDu3HftcN4cy57hbB5Y&#10;H9fDD8vXTzwiWDwuY610p3woYWD16f5DywORta/w5W+nTblg/jFbk7xBzDebCjPbsxZRLZUrzp59&#10;5QvXT14t4YeB/RwP3X+vd8vniwvlqLNbO/duMRzHAh6Uv7aczYUhs+3odf5sN72wD165tuemF69D&#10;15Yb7vf6P1b19sQVvO2RbRsrE8cvSJBh68C9KCwo59hnB5ej65YW/r1v6vgf9vn6bBhpCg7+tfv5&#10;iIqKabobIc8hxPraD169HBgwunn639dwfE4TcGpmWyuaUGmpzMVEdWfYbeD93f5M5uRJgR5DvOw5&#10;BzdhbewbfFMFi/R+T4Hv0D8urOOW7Bnfl4uQUbpwFR0s1hq/OJJS4vbe/wAOvnywnsefjvfY/R/H&#10;vGGksk3O/wAmAPR99nfwF8QwQmyP7Wce9W6Qr2t9+nh4fA4eDBgg45+tavr7C16wYX0+3c2H69ev&#10;K2F3fba37eXLBDHk9RkK5/xy4F4Ht68vTPg59/rl98HTCdn6Py/NPYQwLAjNi/sObhuXEwP69fLB&#10;gwP68v2w4jyHvqwtTPQQYDhc+5vn/DW88PBD0oLPzuetB9uEL16bFRKRfn+k/BlD4Kf+BbFPYfTn&#10;4ereL3xVRsT1budttvG/jgh2rqWfVjU1poNLvEk2A77/ACH9/wBYlhAAbYeCI5Dhc87ccjBhGwNu&#10;viLH19rYP3+Xw8vT4Z2J6D7fwb4AfEkd0I/MM0pk1M2PQZ2HA5Wj5zvz8/Xyf74MI8rDu8QP43we&#10;h6+2ELDkPaADpmTwdqACnXRwzQ8Hry9fTC9dft+2Dv8ATd3r+HDZh9yBfzI1vT0Z4MA9evXLB3v5&#10;cvLp6tghVb2NavkPXKDCIBt5/wAjww/pywvLlggF9SwHGobUVHesXs4fcScvqy8rhJxelqtV+FE1&#10;UJyqUKsUaWgz+eOCuaar7FM/nbh9Cmo8nDqtFrC4EsriZwrm5+RoPEGSlYFRkZ3LWf6Xl/N0h0/i&#10;Hw4r3DSrydPqkem1mj16nCv5JztlyZjVDJnEHK0SYiS0vmfKNVjS8rGmJBczCiyNSplQk6dmTK9Z&#10;l57LebaLQ8yU6oUuW6Gee38dd+nN/wBsXc4ecTJKg0mc4ecQqNO504O12omqVPLklNwJPMmT8wRY&#10;MKUVxE4UVedRElMs54gSkCXgVSQnIUXKfEGkysHLedpCYgQaLWcu46kGUozZQdJrNla6rRZlaj9X&#10;OpvSoLSELpRkKLcL0FNDdPGLR9PXr6X8Bh8/Lb15/DFyuJPDSeyBHo1TkqpKZx4e5yl5yf4ecSKP&#10;KTUpRM3yFPiQIVTkoslNxI03lnO2WI8zLU/PWQqvFNbyrU48uIi6nQ6pl3MVetoOZ8nH2H8FjZzy&#10;uQtMxIWguk+h0OhFmMVrQUkg5CpPHMULgel6kNDt+308t8MFuT/G3ru+osmv8OTd/n3H4NfCPr18&#10;sBSD+aV7/iIAs1xwo4tWxoeVoeBgNtvXr+MHr5cvXdvhevXy+N8LdDEMbvk574xILN2DUcw37uno&#10;em+Fk3X53bu+Q87ucDjZw/p8Dm1jfkPQFr/bm0qcqjg5oYhU+Q8gRbyr1gJbwv8AEejh8u/13/fz&#10;wgX5adzf6fD5lr3YHVmfB1107pb3hlvDS12PLTUesPBgwr+rXHz+v7mYazHyo2X49GhPnn16nrz1&#10;po8A+G/8fHDS5uwZiDu7mwAulLvcaiCSGtcpiDZz6/bv6eWADoAaXH816WgrwOWWgpR/MV6wbDmf&#10;mcMFi/wO/kxYOwFnbdnZ8IHmR5hmtv5btv3gDCDO/Rm2bbk1xve+zXbBSx9Wr0/aGKV0YvUXanvq&#10;4yje/wDha/j19pn8OeRpXCbMsgvtB9l6UmFpk+FuYKzEpebeHMKZjGLMq4R50jy8/DpVLMWLFm15&#10;Cr8nPZTix1Rf8HFylNTs9Uo3tF7N3/EIfhadoek0+LH7RlH4F5omUQzPZJ7RMrE4V1SmR1BLwDma&#10;pxZvhrVQFlSERKDniphQTqWIJsn8tyyrsAO+/ie4c+ZblzxLcNyA/Szgjn7pcX57Wdsef7e/pzsD&#10;bc2ZiQibgMXMO9Mm4XdSiYotVcpSVIfMlG6SX3icuiwHxHtDAITL3kzpQZkTQTugOwSoHeFWyIEf&#10;r5VX8TT8O2hUZdfqvbj7JctSEQlRxMQ+0HwpnFRIaQFK9hKyWapicmll/dhS0vFiqPuhBUQDoz7f&#10;n/FKdlfhJlmuZP7EElMdpji7NS0WUpmeqnR69lfgTlKbWlaBU6jUKxL0PNfECNIr0xZeiZSpspQ6&#10;sCAvPlOSlSIv56yIUKGdaIUKGt7KhwYaVBmb3gkEPd2Y+O+Jku+9+ZLn4/sB9X0+zf6R7EwmIROx&#10;uLxOPShW8mQQmRJUxBSJm5vTFAZgLSDZSTURnYj4xx06UUSZMqSVAhSwStQGe67buYseBtFz+NXG&#10;rip2jOKuduN3G3OdX4g8UOIdYXXM15qrS4X5idmfZQZeUk5GTl0QpGi0OjyMCWpVAy/S5eVpNEpE&#10;pJ02nSsCVl0Qx8XDriLP8PqhVQqmU/NmT810+FQ8/wDD6urmEZcz1l+DNJnJaSn4smtE/R65Rp1q&#10;vk3OdHXAzHkqvwoNXosyAZ6Rn7dkt69W64HPS3rqBfztbHqScNJlyUYeXLTLky0JloloASlCUsE7&#10;oDMwFwx4vHKKmzVKVNUsqWoupSrkmpfV+JYhhUlhd3PnDmmyFERxJ4bVKo5p4S1CoQKZEnKomUTn&#10;DhrmCeREiSmQ+K0lT0w5KRrkwiFHOV840yBBydxLkJWLU8uGmVuVzJkzKtpG3IFuY5C9uQ33JF+R&#10;ffHc8gcQMwcN66qtUFNNnYM/IR6HmbLOYJL/ACmUM8ZXnVwotTyhnSiGJBTV8vVFUGBEUmHMStSp&#10;VRl5Gu5eqNIzDS6XVZLunEbIWXodDp/FjhYZ+Z4U5hqiKFOUeqTianmThDn2LJRqjE4Z5yntEFVU&#10;lp2Tlp+q8Ns8Kl5eDn/K8jO+2gyubcsZypNLilSpSky5p3kqpLma28K6/Vdj+ptXeRG86kpAITUB&#10;smqkt9Jo4al7RZlJ3ZtIu9ufMD4k9wPJ8TR/us4cM7qHLqzAFjbqWNsUn5BmO2xvfw2sx8e/Ekk3&#10;A+HM+Hf48uRxk99/tFXhpowp96ae75w2AFr/AKeV2drb3ZTk97XucQ9fbBg3+2EA38D7Dn5mIu+V&#10;AwextbzD5tBiIG+/cPm29+jv8t3zHrl62+NsN/Mcvjf0O/nhwyKe4LO5761NIMI+N/T+O/eMD937&#10;fFvV+mDfl68f2+mCGxreo1ap6sz2yqRekP169fLBhWUPXL16th9G2wQjRtR0yDdbZZaOSDuwYP79&#10;fHB5HywQuXrm79LU1c0o0Hrb19sGE55D14v1+h7sJy21/LqLX+D+PJnIkxswrlo4NdMn6UZ2hj7+&#10;vuf4wFrv48+n8P3b4HO7ff6Ek/Dvvge/c3h4b7Hua/XoQ9SOFQdGo9f3I0MPBgfu9fHf5YMEQoGJ&#10;F/K1vM2agGcJ8PBgwQUsB2OlBmfs0L152/jB8fLv+X7eeBywt09etsD35W8LW/b5/IiW69RoR6Nn&#10;atOWlHOeH69WxF7szt05erdBuN8N+7BCZmsaO9jehrTMBjyyhv8ALBhevX25t54eCFQZPx9KetSH&#10;yGRgwP1wn5eGH1t6+2CDOgb0pw4Zu1IXq+G+EfDpy7/Xhge+1m387/ZrXbBEgHFmvkLN0Dvy8oNy&#10;3d9bD74eEOrbt69dcD8i39bjZvXjghEGwsLtk99Pw14eDBgwQq8OFRybj1o0GE+3f6th4MEDGzVF&#10;m5+znnx0Xo+vXyGBr+P225fz4s+B+5unP15chvgfoPiPt68MESAb0ev7XByD2YjU28h6fYef0wcv&#10;nt5+v3wEmzDnfAPJ+7BAaB83BH7g8X6vQAFngwYMEQYZ06PTX+IMHiPXw9dcGIvzAflv6Bb+ubIh&#10;w0STqfUgXqPOvbxLCd/6vuR07ufwGDy9evt5Py6evLAwGWb9YbHy3W0d9ANaZQujnb58vv8AEYdn&#10;wgfXr15XwxbDgYC1CB7gu/K9nawpQwYPXr1/JgiDt3a32Dcmg7/JvXwwncW63HhgJ7n9eumE55Dn&#10;8vja3X4YIkKg2yqeb1Hdeph3d9hfr6632bxwBv5+B35+VmYYH9er+ZYbcr4PAB/kPl1b64IZFWty&#10;LBh2Q5amT0hXt5vtfkPl8LbtiWEL7j1/Hlh+HruNsEIhyeH/AI3YU+1KNBgwYMERvlWp/b0zr9zb&#10;9uvru+9kCNh0/bbyb44H9fxv4YT8gL7gbbhy/r4YImE3BHC482FXDi+WdWhve3ry3Dc+n0PP19OT&#10;/wAYH7j8D+3q+B+7bpf7dQ3ldrYIbAgMDUDTJ2rx828i8HX4fD5YVj69csPBEM60Po1ND6BueUGD&#10;BhO3r1/HO2CFwSPz15U4Q+63d67sHr493psB8PXr02ECb2A6Pu1v3+z4IkA9ba8a1+9/a0k/t9Ry&#10;5+GJo2N2vytyAF/h5/DFLytz+Ia3O7d4xUS7gDuJfodLsBt9x1KcEH0t6mhZss6+3GKvr18sGIpu&#10;HPyuNgd/gbWvz3xLBCOffkHzufSjOYR2Ph9sDd3c/r6YCWBPQH4eh/WAfWnvNMOwIq9HeuRs3YHl&#10;FA2ue/yZvXlhW5j4/DDYO/psLr4/t6fbvbCFhyHtAzMQ9ulbcmcUND7vC7vPp67/AOcPf5bYXr14&#10;YcKjs7ZB6MeLcSW05Q3/AIwej4YXT74eCA0qLP1pzz16FtF69evjcYAG6m/rp6t4v169fwi/L169&#10;dQQxdk2o/Tjl0ztpB0+A6ix6/t44H6eunL7fyMXfly9N5b8uuzwRLo9w92yrYCjetrxdfhrxQGS5&#10;at5RzVQ1Z74R51jSkTPPD+LPIp0xEnZCFFl6VnjIlciSk8MlcU8sS8zMw8u5tgSM3LztPjz2Uc4U&#10;vMmSKxV6DM0uI/DNWToNIzVlmtozxwozfHmoOSuIMrJLp/5mdk4UOYqGTc40ZcebiZM4nZdl40Je&#10;Y8nzc3NQokuqDmLKlVzNk+o0rMM9a0h7EYuNw44jz/D+aqkpM0mQzlkTNsCVp3EHhzXo8zBy/nOl&#10;ycVcaTWZqS/79lrNlBixY0/kvPlCELMOUaqqJHkokzTZysUarY60LQozpLE/rllt2YKfSMlUvm3I&#10;xNKwobqwwuFX3cq2dOod9OFuB4fL07D0MG13YfLuJ7+Xh05Xj4jcM6fRaRI8SOHVXns38Hcw1JNK&#10;ptcn4MrAzTkfMq5aLPHhnxXp8g0nQ89S0pAmZukVeSSjKfEugykfNOSY/wD3TMuXcp2eaz+vXLbd&#10;nsQcWomJmJ3k9QfqSf8ASoZERWtO4a51DEAEUNOBrblVyIVr/P8AnC8eXP8Aq3rbbAynFreF7i38&#10;bfDC2N7ncMNn+gsOfU88S79h3blCAAeh1pzcDOhZ3fStyW7PfmAPXff0+Fe/X78vl9gXxUCCW5sO&#10;o6dznk5+bHDEFRbSkq5WHeN7DZxe1ye/DajkUGZYaa9IlRyAK8A9mLMGYfc8IpOw+BO2zOVFj0+Y&#10;wwGe739W5evAUYseDBOmJGhIVf3VxUJPf7pUFcw3fYH/AG4qw1BSSpBC0tZaFJUm7EupLjY3a122&#10;3gFJcJCk3tvJe44g0H3fiyhRqEmz2NshmD/BiTv539fHC3djuPrzH8H64YD2DgX5G3ddj0Fuoa+0&#10;TcFuh6X6eQfqO7cYmbOx9uelvLItFbVAfRifx2HiaWL3GxI72sw+Pju2EzOBYAgXe76m+jPtythA&#10;ggkhwQ1mtfZz8LDcPZgQiHs1gCDYEXcbi7MLhiL2GCGAN1iW4WZiPtkeDNDPdy+nwPywAhn5bfD0&#10;/hc4RcFil7sfluzWcNtyGGAL95fnf1zG3xbCpRwXFm9a/ln6NDZLcCz1FqXHPQcIBa3ifiX++HgZ&#10;3HLSXsSN0ts9ydtu7uANvh6J9HDiOjPX7WtXlzvSD169fsB/3f6/bEtJdkue7n1u1ufg/limbc9z&#10;/fdYCz4IYYk+gApS2rcXDRLl8cJxvy9Ws/dgbyDMD/Q5W59Od8Jjf73B9DfbkwbciTAOCRVqWA5f&#10;xlD9fx+3p7mcLeIw4eV2eNVpP/NeQc3Us5U4oZCiTQk4OdclTE3LzkaSlpxaYqKPmqgVGWk80cPc&#10;1JhRJrKOdaVSKzAEWVTUZCftmR5cz3hrePrm2At0fZn2fzt8j8RiKkiYkoP0qzeofMHJrgjozCEk&#10;lLKFKuOmRBp4hTdNGLBmrcfilkFPDvNCKfT6sMz5PzFSJHOHDjOaZYyULOnD+uRJpFDrq5FS1/42&#10;syszJVHLWcaEmJHVlnPNAzLlqLMTS6SqZjW5duW9rfwdvG2Mgsga+J/DLNPB6YH5jNGRpfMvGHg1&#10;EU65uMKZS01HjXw1lFFetcvmrJdFHEyiSUNCyjN3DeoU6mQk1DiDUlTePgIUAUqBBYhQIZQNwQBq&#10;sQxBBVYjuemQpRCpK6rlndJ/1JI8Cn/5ga2qOFHMFiH3VZaGj6MxNM2ZtIfhybblhdL7dMPCPLof&#10;Tvy9NjIiIuwp0BJp+xLQON+XgfH6d2Bwz+fJ2Zz68MJnte3wPj49Om7OMNh69fHwHLBEnABIeujW&#10;HFmtrWtYWx8ncgc+u32BHg+H05c/LpceHg/c2ABm9eh9NtsDbPcjnggetGfJuVjl9TZ58YL+ht/H&#10;lh/L199v3weuXruwfbBEXT7WA6jLPV8ngwYMJr/Hnubef7NghAAn8Zc+ydawNzv6HRt7N5t0AB69&#10;dOmERY8+5vp5W2+N3ALN43e+/wB/HBFhyFPLIaCttP4h9Bv3+vTYW4ZvDpZ22+fwwwOo2t68v5wD&#10;1tf19hghO1LXNXzJa18uXsx4fWx+WF6H7ev3w3/kYMRY+JjmG4WJ83iLilOJ9GI8/fWDo3n69dO/&#10;ET4ts+zB/L9vJ3xLC7+716thjOr18uEMcmoA2uXJjqeEA7+X0bnc+u43OvruPS/L4Yi3cxHLk3l1&#10;5uPLEm5t/A9P++HEixH4tQA50+0Bbn6f5h/tg3Z/45ehzwDmO/ut/XoYkgdetuTd/wCwu99sERPt&#10;lcnk4zcvTKlBCwP69evO2DB4evXlghDiHqL/AGyNxR2bzA7evXTCJ9d9m8+jfDoiO4b+BfmRbu8+&#10;5sNh09cvh/WCJMAQa8/2y0Aa4aDa1y/n4/1tytgt83bnt9t/QwadVt9u7u6vz62ww58Or25b9Nzf&#10;uHkQAi9jm7sMuD25k0heG/y9dww/Xr10wxsW87vb3WF3wAON9reNxfbve3wfBCOmYLcW4DIO27X3&#10;qsGHYDq9tz3Hw7vHwGFgiHPTPkzdMoOXr7YQPw5MPj47+i+HhenHz8j05Na7MRYLNZ60pRhXzpTW&#10;B9/hz+vrlscHK+BuW39bfwXH2PLzuDv9Ol3PPBBRu6Zu9K5kB4Pt/B9eOAd2373t3YLchy6fB/t4&#10;HDwQrADPiwA4tTi1PJ2gN3sPXd09dMHr6fthb+Plb64fr1fBBZ2uDSjM/QjRrE+UI+vW3ruwfDr8&#10;fW/PDbm3Tb1/HdhN0v3b35N+zjuwnuNIYzGXEDK4OrO72fhB4N68Nn64P66DblhBPiHZ+f8AHjv8&#10;8NvXx/fDhuBrSnpb8HhfU3fp5+fL4Nvh4W3r6D5DD6YIi4OvBicgM24C9s4MHru9fvg9evX8o+tv&#10;h5lsERDPzyr5cOdWvB09eufywPz5YD4ef2dwbb+HjhHlv4WD2LOR9vh0ImPuahno9K6Clcm1o79b&#10;d/8ADfT48h/LA21gG+Gzf0eTeWC3lzf18sEFKOBXdDN96twL5MIfpuh+HPfzHhg29fDf1fBbz9MP&#10;qfRwevXyxWSfECWYhq6nXRtGoIbWIqC1xyH5/EA/h/L74MH1v8ueDEwb8C3oIjugtlmz2B6cuGWT&#10;wufl8OvxthAD7eHdfpy25b74Y32O3p7+FvhzYbf926Py526lr2w4blrtQV5mhawcXg9evXwGx4cj&#10;8yP5+eBvXw6/Pw64AG9eW223w5DBAaWpow0DubWBseBAg9evi+Hv6b1bALYMEQOVyeNLXfq44Nek&#10;D/T14eu/B69bYPvgwQxSwvQvnqzZW4vZ7QP+7c8HlhD5bjz9cut+uE3kf5LfB/ttghsOtCS3EvQV&#10;DHrlDPftiSVafDryDkevrhWA2+Hq9vPE0bk/t1B2tYdzeLjBCbKpqeFh6F2qeHKJhm+A+Q9WxLEU&#10;j3R3gedgPs1/DDFh16bbctsEIinU0Jy+xpY6dIeEdi3IH6fLDwGwKm2Hr6YYuOYgLN0vVnFvY+fO&#10;Pn9eODDLWHMH4WHy6d3dhevX9YiLDkPaCtAai7d8Bza1IMGDBhwUcZW59vQG9PNdR8B3MPvg9eQ+&#10;Z9bYeFY/b1t9ueCG/UU5E6seVbVerQ8Ik28e74X67fPB37eLj9vnta2HhEsIYZwL3uNGGYuSQT5W&#10;EL3uv9dOnm3lh39evLzwevDB9cAINoRoA+duVbi2dNPMQffDA1cnHNJ5/wBdfLndYkkX7+VunezB&#10;u8Hfww4RNXD/AHFNX7YRcLhvxJrnDOszs/TJWlV2hV+mKoGeMi5mgR57JvEHKsWYgzUxlrNdOlZi&#10;VmVQIc3Bl6lRK3S5un5lyfmGVp2aco1ijZhp0lUIXbM+8NaHEy7E4tcIZqpVzhUqelJHMVIrEeXn&#10;c9cF8wVVa4dPylxHEpLykKo0iqzSFy+QuKdPkJHLWeoUP8hNSmWc8QKllCUsmA436P32BuB3k3uR&#10;347nkDPeZ+G+Y4OZcqTctAnBJztJqVOqcjK1jL2Zsu1VCINaylnDLlQREpeaco1+AlMrWaBVIEaU&#10;moaYEaF+VqEpJT0pQqUoLEySQJlApJ+maMgoCm8GDKyoD4aRahSdwJmhwapLVTaoblUOciC9Y6WO&#10;fMEWHQEB0u2yvMkGwJHukvJzk/NydPkJWbn6lUZyWp1Np0hLTE5P1GoTkZMvJ0+nSUtDjTc/PTcx&#10;ERBlZKUhRZiZjrRBgoiRIgTjKGa4Iq40LpmY+y9lKu5kqFfr9Cy3mHs+UeJPZo4gcO84Zsq0vRMv&#10;w8rmYUur594Q5ur85KUnKGblqmq9k2pTcvk/irElZ0UDO+fff7+C7+BJwz7BWV8t8de0BR6BxK7Z&#10;tapsOemKpMJgVnKnAOBPQEmLk7hmIqVycxmWXgxDJ5p4kpQalVJhMen5YjUvLaowrHK/FHxjs74a&#10;wXzJ5+bjphKJGCBCZnzEs6pt/lygpvEx3nG4DG42XsXE7SnBMtkyBulc/wDTuE2SxYqvTwszUo3n&#10;V/D+/wCGE7WnaWpNE4jdqjMX/wBInDGpwoM5JZRqFGg5k4/1yQWExIao+UpmPK0HhqiZQCiGrOE1&#10;UszSCwPz+Q4KShSvUJwI/wCG/wDwo+CsnJqrfAqr8e8wy4hqjZk4953zBnMzcVITqXGyfR4+WOG4&#10;SpaXENGSgyGSVrYqO9ZMMDa13T1AsOvn+1nrDvLm/pvhj542x8dfEm2Jq1TNozsLIJ8GGwa1YeWh&#10;NGSSghayzAqUou1AAWj0fBbA2ZgUpCMOibMADzJo3yTm28GGlAHbrGFmX/w3vw+8qyCKZl/sQ9k2&#10;lyUOGYSYMt2e+FBKkEN/qxYuVIkeMW3VFirUTckm+LWcSfwevwvuK8vMQM3dhfs3oXMoUhc/lHht&#10;ROHNaSYj/wCpBr3DmHlStwFh2TEgT8OIgpBSoEPjZPhbtb169XxzqNqbSlr+ZLx+NRMNStOKnBbu&#10;9VBbkvm8bI4XDKG6cPJKWZvlpZuTR5L+1V/wmnZOz7JVKsdkzi5xI7POatExHkMr5ym4nGPhbGi6&#10;SqWklw65NU7iTSERIgTDNQTnquIlEKMSHRZnQYKvId27Pwo+2x+HfVIsbtAcLY0zw2izwkaJxy4e&#10;x5rN/CCsRY0ZUKTgTWY0SUlUMm1SdiJKJOiZ+pGWKlOxBERSIdUhQ/bn9cHp9OuOu5oyllnOuX6v&#10;lTOWX6JmvK+YKfNUmvZdzHSpKtUOtUuehLgTlNq1IqUCZp9Sp83BiKgzMlOS8aXmIalQ40NaVFOO&#10;22F/Uvb+yZiEYucraeEBAMrEF5oSSATLnVU40Xv6UcGNFj/hjZ+LSTJR/bTmoqX9BOW8i3k0fikJ&#10;OzhrD3bWckAuLkFrHnyvYDksxcDfk7W3FiO7ba2zey78Zj/huofD2lZq7UP4duW6nP5XpkOdr/Ej&#10;ssSSpyr1KiyMP/vNQzHwIMVcxUZ+nSUARp2p8K5uLNTkCWhx15CmY8KHJZNh+NJOkglKnACj0J0l&#10;lBrsUqBSQS6SkhVxj6E+H/iPZvxJhBisBNLhhOkTKTpCiA6VpqWzCkuFEUMecbS2ZidmzzLnINao&#10;WH3FCgf8gg8RCvdjzs47ttuvO/niSQVcrbX6/wADezXYF8G9ti27OB38nbp0c2xURZz0t8Wdrnpy&#10;3+WOgjW8c0tTqB1Dd6oJL6SOjsq1jsRcbuSm52IA3w0AMXv6It3efizPhpADsRdQ5Ef7Q7P4Xv37&#10;YEOz7O2/MMG9dfBsEBveju4bgacRz4RTQTcqba5a7P3ks1rORv5sMxs5Dm5tyb79/m2GzA8mIIUW&#10;fS45WDhnuAC3JyAhsWIZyNw7kWt3gtvY+BwQ6vS7mlqUPBq+Z9YBCi5va4v33HIsw6tyYm4VwWcs&#10;/cztt47HlbFYEMebM77F3LizdzM4O+IM42GxIDdQLPfkWBcnzwQ3oKexvXPOxydiXa0QFdbfX9u7&#10;4csP19MGDBESeNM6erUua5HyEdiyfm2v8P8ANuVs+ZUmUymZsl5ho+aqDHiJ9pATV6DPy9SkETMF&#10;mmJKPHlky1QlYjwpuRjTMrGSuDGWnFwOPGUqDlPiXVl5NllynDvOtNoPFDhjLLUtf5Th9xIpcDNO&#10;X6GYy3MeayYqfnch1eKCf/u5lSpw1H2qFgWd3ti/2aF/81dm/hRmVZ9pU+FOfs98FapEclaMp5th&#10;J4zcM4UV9LBOYalxyloBUwTLykCBDBTBAGLOdM+RNFlvJXxBAKCa/wCobo/6z0sQxQtH1EMpPShA&#10;o7Ne1icosBva4tuPp6+XNFwC/j0Ox7vBvj3YfTu8fAePj/OH69evljKiLjgKWYg56O1WPJtIjdvh&#10;fpvdm8LcvC+GCfEdR+3dz/vD39fP15cjg9en8OvkTggLZi58LU0biG5NmxhN5n4bbfDww/t69N9s&#10;DeFvXpvlhgcvXw/b9hiKlML1t37+UCRUDSmuQB55N5l7QmB+vm3oYP79fTAbM1+vx5fL7kYO/wA/&#10;Qs37Yjv1U2lMs2LDziW6GD6V9PSlvvC5c/k/hzf64A4Y9O7fy9P02w93t/fq9vLC6D10t4P+2wGE&#10;VE72dKZCnmRw/LQwAGoMrAcPbnD97zBv4f132bmzYXIB9vXlh+vXL54Bz+Xr+sLevqW9O6QN3xDN&#10;7QYfiO/o/wAvH0MFuX02u1t/Hp44Og35euV35dNsBLuQaFqa29mv+YQdgDob3y7b94WDDb5dOnrb&#10;Cf1tiQq5D/UL8Gy7oA0I0AcCmXX8A51MIvy9d2Fe4e5G3Tm/K3LbdsO221uXTB09O1sT14/gD7Qk&#10;sA9X+zeop05PEkm1rK77jdP1v3tgZx/t6WDlyQBYsALkbjo7XwsVUbH16/jDhPanMVrYBuHC1B1g&#10;GCSe8WtdiD9/C+GjbwIe/l0+jPt3EdwwD7c+5I5bubN9xiIfyfo+zDw/3c98ER7r3rb1pA9m9dft&#10;bzwt9v39bHBheNvH0fXfhEsCYkBqb09RRuPC0Db9Hf48u6+3Pl34L9fJv5wePN/P0LWu3yb+um3z&#10;7sJ6qarM2V+3zibervlo7a8Dx82km45MbOAxYMLe9uAbd2AOB8z05b9X5MBYFzcDCw9gbHuHmDYl&#10;zsebdMSiBLWy/Ty5HX94WHceXp/pcd2FiW92fq53uH87+fjfBC5m98/uXHXQ8Ij4b8h6/bEWO+3X&#10;u+bXa25A+UvL169WwuRf+T9LnoMLvvu/CJDo54i2TZVrTNw9IR5s/wA/JvXibHAHY9X+HRvlv34Y&#10;sXG3Tqed/Czcu7BZ/wC26+HrvwPUjRvWG9gxbJr5ODyOTEWDUaC4d9v2+X0/Z4Ond68X5P8AbA5/&#10;f+8IO6hS+mVKeV6daxGm6DpfKzcdM8iTSrwYPXr19sF39d74Z2Hz+J+32w/2z7061iLl+be2p9YV&#10;v3/rCux+Xw227n/gYfl68/XTCe4HM/t+2DlcinS3vE0nhatxSg6W0ytaE/f05d+z/Ac+dsN7bX5D&#10;0GdsPy9dPVsGBvtTl+c4e8PLjUs2nLO+t4Qdrn4ev2wxb1b4f3iWk26nk2zs31HywKSA7k7BrW52&#10;uCLG+D739ogVaGmWXsw+3WI4XT19O9vniSrE+P1uPlhevXlbAosCRDT9Ve+/P1hF/XL7ftvfbCvv&#10;8b8/MnwYbddsSBLD19Rf+yAML+fVh678RKvqFMm+/CkSSAAOIv5Wzz10LXgL236Wa3xHro+AAku7&#10;9B1DHy6fbdgevX3az4dx+3r0cBUz8G/cd68IdQKUq2VajgeX20L+vBvrzwevX1wYYBPyHxxInMxB&#10;7N0Gl2538qZmFgPdfD9evQ+rLEFH6hq2n85etokmw5H3DW+9bwfLb+sRe/m31d7cm+HO+HyHkPTf&#10;WzYlZifHyun/APW+pxNhWl7+0RABqz8K5VoSODMMvOIXv1Yf3+12w2LFnPw+/roBg526fs33w/XL&#10;ASwfl5P/ADDFTwLP/PF2o1COIhevQw8Metvp5fTwJ8Xt8PW2ESfE2RAHVukCcq60s1qC175wvtgw&#10;/wCPXrzbCwPfmnyLfvEWoM3fjmPv6mF8t7eLX5bYH3/rva48OXlh+vVvXTB/Hrp/Hww3Ht62iVaC&#10;oq4zzeooW51B8iulzbwPx8NrXwXt4bevXRsAf5/D4/xg9evDkR9cOHUA1DjOlNW8260FnkHYkdAR&#10;4Olv77xbrJJY7NZ//j13s5AZt+7EdgPEnbw+O2/lyw9nG7+AsC32/d98EQuWz43ezOLtqWrFbBiG&#10;pjt/1dHYE2+XdiXr9vlggqamvke7HkHyMHS3ry/rDNwRyNvqMGD7evE4YuOYgJoRpQaXr96vbKKT&#10;OhXi/TYeh4E25YhipsO9w3S4BFhzAHxdnOKeIiw5D2had8OjZQYP6wYPXq/lhw/Z72/LasIXrdvp&#10;h239Xb9hhbeFz4Pz8C306WeCEbtdvKuYDtpoOlzBzb4evh49MHk3r4fDDFr/AC9cjYfHzSmYvp65&#10;erRNNCw9/XS3P7wh4YMP19PX8YWEkAO2fo2XR4iVGj5fdoTl9vP15v8AziYU3VybM3oP4bt0xF8D&#10;4lAGJFPLs9aZPE0m477btyA77Xv1cNpGPoRdTHu8fe2Zz0AL7BgTyb5AOfIEWbn8O4fAcsfdTZKp&#10;1Wp0+kUaAqarNZqEnSaLKBOozlXq01CptMlYaXBK5iemYEGGke9qWyQ+IrWmUhc1VEyklasmSkOT&#10;6RJKd5SUBypZCOLktuggVPi9mIj22/8ACs/h1U+LJZq/Ed4nUJEecXM5i4T9mmXqEqwk5KUUqkcV&#10;uJ8lrQQuYqU6mPw2oM7CWDAlKXnuEtC4dVloyPa0lOkM1n2t7o8txYOP6xjv2RuAOX+yz2YeA3Z3&#10;yxAgQaTwg4XZPySqJLoCE1KrUmjyqMw12NpCdc5mLMCqpXahGUCuYnqjMR4hKoisZFEsHPc/q+Pj&#10;f4m2zO29trHbQmqJRMnqTh0Od2Xh5aimSlIcgOgBSmoVKUY9r2VgkYDAyMOgMUoSpZp4lkAqNAKZ&#10;DQQPdmPNu9vpyZ2w8GDGhjYwrt3+vXTva+HgwhbxP0Bt8HbBBB69fL+MHN/Xrbpgv6+tjt3H5YGu&#10;T1+22CCILSlYKCLLDK5crXsX5gggpIcEFseK3/iAPwG01dGde3d2JMlrFeSJ7NHaJ4C5VkHGY4aQ&#10;qZrHFrhhRJGG6MywECNUuIGT6fCCc0QEzOZ6DLJzLDq0jmT2q32+dreXywlALBSQCDYj18HFwW57&#10;bnYO3sf8P4+Vj8DMKSGE6QT/AI58txvS5gtaymdJAKbMcHaGz8PtHDqkT0guPAv9SFZKSY/EqQUq&#10;QmIloiFpC4S0EKRFQbpWkgkFChsQXf8AVZhiYITt1DkO3cx7tzu22xcez/8A4gf8CRWV1Zz7ePYq&#10;yYtWXIq5/NHaQ4EZVkSf8BEWTNVjjLwyocmlLUYkRalxLybToTU4/mM5UKV/JGvyct4u0rCkpiJW&#10;laVhKwtKgpK0qBUlaFAqQpK0kKQoFlAghTPj6u+GviPBfEuAl4zCKSJnhTicOo/5MPMG7vIUnOv0&#10;qAZQIId6+QbS2bP2ZPVInIUEuTLmNSYilUlsga1oaHKKyTayeb7KAYtcP5AjUXwxs/W3QK09O5/D&#10;r3YilTWa4YNYWbbxIci19iXxMFwD69Dbk+OgBe4I6N5cI17brPzzNelMh51sIhpUH8mFv/7Wufd5&#10;WHK4lri6dgC2zk921gbjfd3xN/79etutkAkOdhc9WAvvff0A2HA+bU0fmXcffU9JevXr6YiLWI2A&#10;tbkB9/K2GC+3z9ffACGLd/8AfLx5YO++xEX79Lhjw5RBQa3I93cznzJ22fZmApP3evh8txiqslm5&#10;Hp4J3HL0SOeKb+Xr44QLwPBi/PDfVVuCPaZy0pWpNJpfBvi3KwtJLTWTuJkPhpNxg2yhR+OdQ1qD&#10;FUNDKIShINhn68/n/eL88DD7Sm9o+SuYU12W+IkaMAWGqjZz4Y5glVkMX0zlIl1JNilQSxBD4oxJ&#10;aWD/AKZkpQ/7ZiT9uxFsn62a6VAUGaSOt9cosKW5/D18udsO3ruw1JCVqHRSvkft9TZnbCxkRE3D&#10;PQimRI0z11cwYMGAPsO/du878v2xEi9Wz5M34iO+zUsG9u+EPlsSduXP1y38Nx9rPf4vv9v2fCww&#10;5YfDEVJDE8m4fz6Q0qNA3DpSp7zhH10bAenry+vlg+37eHrzwevXliNA7dDTI39DlpxiwOw5V507&#10;8oLW9d2FsLeh/Wz4bNywxaw8LdP282wuVmD+n3hwctr2+fd6tsMGx2Pd427r+HLngH09eTfVnxJy&#10;zdGItc9O71zwNfh+Wg777/aPe3h/fdgfx6+v3592B/uG8fX84H+H8N+7+mtAHiDZjyoR0/HN61Es&#10;mtxy0MLByb1664ML19fI4lERYUN+j5UcMPeDb4Xw/LB6+GDa2CAmrtoTfMU5Ztp0gAfYfLk4fw63&#10;bvxJKiHZ38mbvb4ctztiODCz9q36dt5wn7+0ME+vL9hg5EN1+o/b54WJgAgv15eKef2G/gMOFELF&#10;x9ttxz6/PvGC3O3hg6N628PLpfzTB3v8T/WIKAYnOnv35RaLhqZsRY0BGtQQfLlD+eFbcDfwwwP7&#10;8b/vhjf4cn5j1a/k+JBsu6D7NECT+/QPQU0bTnAASdnO7d7g37r+g7VP1OWZ9Pf0Udw13+vN8QCm&#10;PLltbYgvyv47PyxNBt65AD1/WHCfuvfGEEjoeVvIEj6jfDAsRYFxtycAnrfx533xIWt0bm/IfD5b&#10;YSdvh/8AEYIIpgWt3/D3fIcum18RxVT+3/xSPh98UwlwSHBsxfwfqefIj/azsEgh8RplrnnTLJq5&#10;QhYN69bdPtgwAABTeN/FLWbYdCejYMRIBfj9oN4XvYjLjlTM1/MGGBvtyf4jp4/XnhP69erYqouN&#10;tj06N16M55HvwwaQn07/ABEAkn7d9n+mAjoSbfO3yuOp7uWKqSW+A/8AwRb+MRDWJbcDkOSeXizN&#10;5YcGdn4fxEFJIa3L4XPxbmepa1ngpNxcjns3UeHjv0xNRcnp9fF/VgMR9fDBD3izfjjzblppDIYs&#10;3jbnfoOotb/y8gcTSxDs3LkOh5MN7bXs+Iggm7XY9wch35bPyLm72LzRt5/YYXYhktT1ZieP284Y&#10;3FuQFgw2A6DwG+BQcbd3zB+Tftydgvf15+flh4BazRF78Yoqsfn8XP8AGI7ef9fbFVYs/T6bfVvj&#10;ikp7uPJwfn4ci5Gz2w4Azg6Ncjr7dIB69D5Wwu/q2Btg239d/J+uG1x19D15YqUzq6NbKjd6RdmO&#10;RtbKC/Lu5evLDHh8PXx5N8cDfHbb4t8Bhvyb+rlj8fJuuEKO4c0rRtam1fzaFdms33BHtEXsbX5f&#10;HDBPLu/jxwcj5c/t/dvkgSPXr14YtIBBGvv2xisFuQOvo3XTMwXJ7+9/LAPR8f4wYMQIHi4NkCwb&#10;1H4ziaSWSzM33A9qvBZiNreHP6M+Ad9+ncXcHy5YMSTYO3z6EeZ7j8Rizv0AiHJ68Xvyzpz8qxww&#10;dreD/t1F/j3YA253DMPQwPy5c8QVUKAFm/MNJZi13HkzN7feB9rFtuVt+bfbp0Bwvl9PDDf4dPh6&#10;35dMAv62uA9t36YYFS/Bq5DPz4e8RJcBuOTdjTW8LBa925/PTfkO7kQzYmki5axIDm9nT++/d0wg&#10;xAs9wxDWcpLj4XLPs4ctiUMNob0NNLVp+YgN2fwFvpz9eRzPj6+zbH6mQD7D6Dl8OXn4nAx5jb+P&#10;3GCJPcgFiPI3o3rx9Vg8r4kEtbbcd3Rhb5fTEjYjws55u+/d5dHPMiBJMRVYJYA7g/E3723t9Gw1&#10;Bz8e7mrl9+W5xMgEDn922Bfz8LvhEJJ72LM3Qm/mD/8Ahd+CDK0QWC4t12vz+Tv9rYrd7X2xTW6S&#10;k9x6c9vkfiO+1TBDB6BmPHRzxtegewhM3zt4kn1/TPkRyLfIEffry2GD168fXXBgA8Sef3B9wIb0&#10;L5i/KvD09aGKQFuYDi7tyT4dT8Ap7NiGKqR7t+oP0IxTIb4kfD19sIWHIe0R7y4dW0hYMGD169ff&#10;Dh9GzzrZg2bnj9oT7jpywxfb165deWFZ/Jn+w9OeW2G/q3r4YIGtyo5pk40d4MMevL15OcL1tgAN&#10;/j1YfJ/XTCIBoYA9GFfc3oOGeUFufr6A+eDBduXp/M7C1vncw4TW79PLnlBgwYTi/QfJsEMC7adj&#10;rlrZrQ8Zm/hzZSks+fiC9h7J9TgpmKZXe1dwHg1GXiI1w48lJ8Rsv1SZgrQLLhxYVPXCWFIWkoWp&#10;KwdQxhljNT8NvNElkr8QzsNZqqUUQafR+1jwFXORVnSiDKz/ABGoNJjRlK2SmGie1KUSEpSkuQN9&#10;btn5n+x9qfKBMz+wxXywGqr5St2/GMnBbv8AeYXeoP7mU75D5iQ3Ea8I/X6lSkQYQDgaQQOlhbfm&#10;S/O5LWFvpPdbFGCn/SQkgBISLA3+PJ+5m2ttiqzOzDy/n7eL4+KV/WrIbxPrRjrRuRj3NP0pzom3&#10;IRLCsHPx+mHgwRKEQ/lceIwOLd/TuwEt/GE4Hp/o7MxtYWLDBBDcevXq/Q4eDBgggwYMK/d8P5wQ&#10;RTjQYceGqFFSFw1gpWhQBSpJBBSQbEEEgguCNwceCX/iAPwI1cFpvOPbp7GWT1ng/Nx5zMnH3grl&#10;yRK08KZuYWZmq8UOH9IlEEI4ZzUYxZ7O2V5KC2QpmLGzHSIKclxKnJ5T973P1y/v+MfNOScrPysx&#10;JT0vBm5ObgRZeZlZmFDjy8xAjw1Qo0GPBipXCiwosNaocSHEQpC0KKFJKSQd/wDDnxFjvhvaEvG4&#10;NZKCQnEYcqIl4iW4JSRYLAqhd0EZgkRrdqbNkbTwypE4AKYmXM/VLVqDof1CxHFiPxNEqAb9JCgD&#10;YhQYgEKBGoKSoOUkEpILizE1Ou/T+serH8fb8CyJ2XahmXtn9kDKcxG7N1Wn41W4wcKqFKrmDwDq&#10;s9GeNmzLEhASpQ4M1KaiFVRp0NKk8M5+MlUAIyVMQ4eWPKUlQsBta9rP5sx8dnIPT6u2Dt/AfEWA&#10;l4/AzN4KAE2UpvmyJrAqlzEuWIehqlQ8SSQQT5FtDZ+I2biFSMQk0DoVUoWijKBscnAsWfNqgsO7&#10;9rX9W5nkAF39cgbdd9/liIIbZuTlw/xL8rbWbDHO46/JIb/7Vulud1Y3ca9m/io0/asA90K23/SH&#10;PTu38r6tw+Kb+63N/MhvozDyvuHko782Hkf0n6+J25M1O/Xy8bW8fXJiD8d98a5w3s3r9m6/xhYM&#10;I9Dtz+vw9d4IBXStMvv3pEmJ29fFsX34LAy+VO1BW1kCHT+zbUqVqJ9381nXjJwXyZLQhd9a4VYm&#10;1p90+7LxC3uqAsOCHA2Zr3A+TkdB5dQ9/qFCOX+zJxLrawUTfFDi/wANuG1JUQB+boXDWhZl4mZ8&#10;hwtQJUiVzBX+DBmNkiJGga0hRScY2KI3EpLnemSwAMwFpUoNwAMXSrlj9KVHLQgF+NKHIi8WBKtZ&#10;JYg6lPs1726/ANawcjB07vHo3XCAIe1ix8y58ebt1JxIJKtW3Lc8nSw5b7G9nbwyO2rwZ/vTPm9a&#10;qFqgCt9c7uTX34xEC52sHDnZyAe+5I2fbbDwwLKL8mbbmn4+T73wiFMDa+3fy6k2a38hgPnT7dYi&#10;b9B7CDDe3r0/TpfnhMRY/wA/W3hZvhhP1/f7YRDggZt1tEkuCKcCMx0+9uMN9n26er9/x2wevW33&#10;wWa++4b+zy8cIX25eunn8ORxWoMSK0bzpf1/iLAaCGLm/g/d49zX8Ol8Sa+1n68un2v8mOFv8vq3&#10;IevqaVWa3p7X7rH54jrw/IEOH7vysOVxYW+DuORvfDYd/Id9uQHfY9zeGFpP0b0Ptz2fCvz5D7bf&#10;C3e2zbMB/MC2vfWE9QNX9Ggtfn0dx69d4wsLl8/vz9eGAtc8vr0sH9d2LgG74AfaKxUB7BwPdv2H&#10;7wwfXd6GDCseXRxboN/X74eHAKZF6dNbegOXMiDBg+nX9/XXDaxPrk/zI+PccLv0/MRPuHDd5ZwD&#10;fbub5fzhjl1+jF+djbwGIsQz+m7uXf8ATo0v7zkd3xDd/j9RgIzsW/cetcoH78raGjejQAOQG5j6&#10;4mk2Zuj/AARyDl7u773wgyWPg+ndk6T3OenJyL2xEKffYc+l0i452ttu4N8OGBz0s1dHNPvwgII3&#10;sCxsd7AgaQNvDn44QPr9/piskj/07t8AG+P84iACPr1vpPyuPj4YCHoRASGsPZwx0pfSh5CIAEvZ&#10;8NKSRa3Lp38rfJsVE7eDDd+Qw78j+3rl54IWX2iiQR9PP7vyAvz2xJPL/aAQ56bbbH5jxF8T073/&#10;AN2rw8un3+GHpYHa5FrbBunJx87YXv8AYnvm0KKepW2/LwYhgw5bWtv8WP0nxH/4p5b2+Ox54k25&#10;+Db7fWx2a2+AMX8R9B6/nDiVGsbgv5U09rDlAkEC+9voB9sCQzjy23sMS9c/ttgG/wC9uQ27vvgg&#10;0bM0oL+nLIDKKYTa5fZw9jseW5bp8LWp4riz9HG3eA38Yojn3X+gP77tv1wu+/L7RGFiohgk77jZ&#10;zuz9X7+gfriHd3dB66sb7fCaC3jbw5ed3/nDgiSdvh/8U4Wzi/8AtZg1mD37uewFuuEFBgH3I6bM&#10;kcnt8ebsNoJL2H6t2JGwKW7/AIt0GCJAUNCXHBhZvX24Fkfp39w9DuwYZ29NsPn1wDd32Y+N8ELp&#10;9hn+OGgaJJBv0DEfEemuLOdrSRsfH9sQSzE/9X/lsWa43636nbSXxJGoAn/pLmxHLnudmYXNgwDj&#10;BB/DZxMc+lm8GHwww1+XTyAt3YikuPBvoHvzu9+eEP0nl/8A2jBAK04jv2hnSWdj5/z5W+2Kakl3&#10;A8QOrfQ9X7j3VfdBPX97+vjtiIa43Y6b25AgC3h9e7BEqBiBycO+g8tNSxo0UvXr18MA+XXoPXxx&#10;U0g+8xL6bXLj3SQOT3PK7uRiAfcc/s3Xbe3S+IKS76lvSnsYYUA2luQpRmGYyyowoIYG/Rtx8fT+&#10;G+zYWs3W+7M/97N8ogKv3W79/q/98sDKIt3WJ7xb9uWIEM7l91vX8aesSB+nj7jl3lDsx3e3L4/f&#10;fEd/4wevH166YMWjMO7EXPL39YqDUpnxDmg0+/owgf19fXI4XRu/n8r3cj5P3YNuXJvhtgcb+vDx&#10;8L4LuO6xNLXyBz5HTpzbVhB69egPPEh9f49bjxwvXrxw29fy3L4N3jCVbj7VGcIByCwbhwbIjpet&#10;S8AAYln9W8WJ+LYPW/r+MIBXw7nYdP5I+2GAfhv4Mfr5/fCoATcvq1m0/HDOFUs1PzRz3lyhYYfl&#10;6v8Au2I3G/7eH2/fE0APz+bbhvM8h8i1pwmPfD+RwtDQ/l/KX+g+174kkBvBj4WSb/D4YEkdPNj/&#10;ANKfrz8MNJFxySw2bkCzHuPwbBDajnzy51OlBQC1RWGBp+XyAH2wmfe+/c+3h07xzGJYPXp8EInr&#10;xzPfdoTANbbb5fsMDD77k7EGw2+m2C7WZ/lh+v4wQDlnBhGwJAv/AH/ZLYeEW5h/47/pgg9aWA9D&#10;b0/eIkc+4/8AtABHTZyPs/KeE4t3/wAev5N368MEM8mB9Ks5vxH2gwx+k+I+iu792wsMfJw/z/n5&#10;YBcf9SfcQqMbZXfWtRqH0y4xAd//AJdv/Snn5X6+eKanctcPb5DkLuxbna4xOG7db28AAPP6PbEm&#10;F7WJfr9uvj17ghQAaAQzSlO73s9LZZ0iiA4J8NLc+7Yd9nL26sFbFVIIc8zbpsSO/m/IbcgRiJRf&#10;mQTuL9/73foGuxcNnzdm4uwqw1pnfKgiGC78m/j162lpPvWLhn3cPyZn2c7cumEHvyDF+7vPd6Y7&#10;YIXbsH8rkvx9IWDw+eG3d8j3fuPjiJ2/bBCF6a2+3KH19evlgwnB/bx9eBv0wFmbpu/Rm9H6YIkB&#10;yzoxNG51qzVvUHR+Hr64Xd6Z+75f3g3DHn02v8eW/wBcID7X7hyIt92+GCHkTYvfnocxyY35Qx8h&#10;8foP26Njl6HXarlas0fNNAiKg17LFVpuZaHEQ+qDW8vz0vWKTGQ3vaoVQkpaICkpUdJZSSL8TipD&#10;XoXqBZQIKTyBBcdfJww3vtiKkCYhcsgFMxKkEGxCxulxnd/WEFbq0l/pUCM2ZTvTiCD6ZR+zb2du&#10;L9B7QHAXg3xvyxHgR6Fxa4YZF4i0xUvETFhw5XOGWqbX0yxUFECJKqn1ysdBVrhRoMSFEaIhQF5d&#10;ncuwfbbfpvjyn/8ACvduWR4vdlXNHYyzdV0q4i9l6qTVVyVKzEVP5us8DM91ibqVHiyqFI9rMJyL&#10;nKbreWJ5SFGFTaTUsky1hNwhj1XgjUT8DyAbn/P2x8Y/EGy52xtsY/Z01KknD4hYQ/65RVvSlDJl&#10;yyk3o7GriPbtmYtGMwOHxCC+9LSFf8qkgBQ4Mc/OJXbvb54L22Bbx6d4+/j1QbcGxc/Fr/I/TA4v&#10;yvv1a577XtzG1r408Z8Swh8B9dm6N0ZsRa9g1rjqOQvbr8+uJDz8/Ppb0O7BBDwYMIf1vt3vzwQQ&#10;8GDCdvl8ywwQQviHZy4H8fJjiWIk22boXHc3Mb32Ow3B2A/Q35n+Nv464II46q0um12mVCi1qnyV&#10;VpNWkpum1Sl1KVl56m1KnT8vFlJ2Rn5KZTFlpyTmpWLFlZuVmIUSBMQIkSDGhLhrKT+dX+PB+BtU&#10;uxLmCudq3st5dnap2Q8yVb81nLJ1Ohx52c7NlerE4lEKGpCPaR4/BmsT8wmXy/VYqlKyPPxoOWqx&#10;FFOj0KoRv0Yw7Acj8ABys3fYH7vwuZMtZfzjl6t5TzXRKVmXLOZKTUaFmCgV2QlarRa3RqtKxpCq&#10;Umr0yehR5Ko06oSUeLKTsjOQY0tNS8WJBjQ1w1KGOk+GPibHfDO0E4vCqKpCylGLwxJ+XPlPUEWC&#10;0gky13SokWKgdVtbZcjamHMqYkCYATKmAeJB4G5BoCkmoj8UhRAJSCbNYl2c2fYXvuGs9rgRfubx&#10;5XFvjyv8nx6O/wAdH8ELMHYDzVU+0Z2dqLVswdjHN9ZH5unQ/wA1Vqp2ccxViaRDlsr5gmoio01N&#10;cMavOx0SeRc2z0SLGo81Gl8m5nmTPqoFWzL5xNt793PzIsT3i2PqzYm2sDt3ASsdgpomIWBvIcFc&#10;pYAKkTBdKkk1BF6gs0eQ4/BT9n4heHnpUlSCyVZLTYKSWqDlpZoBbew+5axYHu8N+V1gtt8cJx4/&#10;P6Y3EYbc/Ly7pCIJcePXy6WZ33vfuwAuB8HNnHVu/lbASWIBcnZm7+rMdx5ONsJjyJ5AsWtyYE92&#10;/j3DBEgbWzFasMz7C7PlWBakohriRCEIhj2ilE2CEDWVG9tIBJAuQHDC4yP49wV5OpnCHgc3sZ7h&#10;dkZeYs+S5SULl+L/ABmiyGes4yM0hTLRVsoZOTwx4Z1iAs65KtZBqsotloiJxw/AugUeXqVa4wZ3&#10;psvVOHPBdFLzFVaRP2p2fc/VGNNDhRwkUClQm4edcy0uPVM2yaWjQOFWUuI1WStMWnysOPaKtVus&#10;5ordazPmOpTFYzFmSsVPMdfrE0oLmqvXK7PRqnV6nMrCUgxp+ozUeailKQkLilAGhhjFLTMQmoKJ&#10;AJJy+aoMkA8EOeoi4EJQoJFZhYWoBV30J00PKOLWkuSCLqABG5ADMXHP5C2GEqTsCxF3AD/pI62L&#10;ncFufXFTCZ332I8v45H93xk38uOflbz5Z4+g0OTE9CM246aRDSeT7OQe7SRZyL+D3bo8AQfdBdzY&#10;Ho6XL7fpYvvc9Ak1SQkPydt37hv5BuXliKRd9y7k8mIsw/gNfzdhXzt3x+0AY/gUqGHrwz0in69e&#10;WFt6+Xrbn1xEG/QP3u/V+b+LMCDydiw7w7ci1v4uNu7BEwmnDItWoI8rHRoYbbly8vTffDvsBz2+&#10;Pd6Pxwhty8vhh4iUgvxZ+kBLPa4p0/anGtLQwWe3ndx4fxvgf9+/CwPz9fthEJrYWe1Pw4hAmgyf&#10;0cFhysL0NaVhkuef8eLc+f2DDCwdfXr1dxhcuf8AfTm7nAwDtqlxozN3+IYKlM9GtxDh+83Ih+vv&#10;t6Atthd3r14YASXt5/sRyNjz8bYPAFg2x2vsfLl5dMNzXNiGDgXbvyENvUitAQKZgNQ5eUFg3d3W&#10;Dc+QGHgFh653w+tv4uP6w3HfG0QUe3u+nA6VDQDY9wt3XGAOHPdvbrf7bdRthO3d6f7YfL6fEefr&#10;xw4j3337wBzb0L7/AD2u17XfC+H7bHBqbkSf/wAHcbjY7fDEfi3d/wC4bC7v3NbBEwl8m/OftnmS&#10;1mip077dL+78R3YQCtJPcwJG9x4fHY788LU3O1n8m6N/07P9bgJNiTYC/Ih0gE3J2HJ+5tsETalW&#10;pY6N+9OI4w9mPIkJ3Zrg+vtvionbluO7Zhs5Y93VugxAK/SOTgn4MQQzH5+bXmk3JO/1dg/Tl1v0&#10;wRVkOv8AD5hsg14m/wAPv6+GDBgwQch94MDj9sI9PX9WI2v3YXcHt39fN9v36YIkA7cWNGyobnvT&#10;IN73ZuX9c+/vwAAWH1wgfiSeXMfLl188DsWbk79HO21xfezYIkXbjw4aC5rZ+Y0MsGDA/L16ufjg&#10;itjzo54V9fW8IbEX5D5C/wAP37sURz8PuPv65YqBRYnm489gfj4c+eIAgC25P0b6H+eWCCIvgxGz&#10;Hr/02uyhy2tu4csAQ+AO3RvDrf5c3+OCJ7oubCjGnV+Jblyhgk7DkRttff0ObYkPPlt4j14tiA73&#10;fbpYbfxu4/8AdiaG8t/IqG9unn44IauFOlDnpemf3g02fZvv9N3fnhYYu4A6Dlv7o8fn0tzwwLH4&#10;cuqfXTBEDe78aex78oE7/D/5DvH1HiMIEkEch18tvp4PhYD34IQ6vk0SQb+H30/uPhiSS9hbm3Jx&#10;p+n3bocQTs7HcDboQe7wA7797QwGrSd28bhrd1viNt8ETA/DUIca8STThwiSS3haztyGogNdvdPj&#10;z5YkGLs32uEvbEADZgLN/wDFLBrDr4M/PEkH7fRI+Z2wQFupBf2e1bmobPlEgGf4DuDC3y+GKLG/&#10;cAfizfXFYF9u6/cwPc/jbwxTdgdncMzcmuGHj6fBELxEHyuPXwPLADv8P39N8MAD+vLx36Dn4DCJ&#10;8vH0PtiBAO9qd1+GnPu14acqZ3PTT00B6gwcj/Hp+n2D4RJ2b6cr3+vWwuMInbrfbr9vNxa+2Ilh&#10;vCv6fIX7tE91wHF6/wDjbIWNunB+O9reV+rFuV/HDG3MfP7+j8cLmPPw/f7bd2JAOW25k8sSoreA&#10;4V70br1gUCGrUDeu9mcUe9DqCOMDtthYkB8yxv4bd/y+eJo28x16A/Pn+1sTip26V/fhaKafm2/J&#10;3A5vyO3ooHb+/j9/hioG2Afbl/6XHPn+9rYpuGPlz6ts2x6sWa/TBExQjmGsPuaUFWPSGA/y+oH3&#10;xJDlyDYsfMN5XBY8/ham46uzlibbpItdr7hg98TQHT1c2HfYBV22G426A8yJBLP5UBp3r2KibAN3&#10;P8B9sSxBAtbct/8AEd1/Ai3LYDEv39evtgiJH8k2dqUoOD9IeDBgf18NsEQgv69b/tywevXr6jCe&#10;7evr6v5D/t6t4j1YibBn4PTPqXY5Mwgfblz9H0MNx6fwNueI9b9PlfvPkfDvL6+Y8fRfy+AIk1q8&#10;mbhTmzNegqWND03w28sPBazev4bBgiGobgxpx4NlmeOUGJDY+I+4xHDH7Du57/b4jALj/qT7iIxE&#10;bDwH0wevD03xx27iDw/zrwozvmbhvxHy1VMnZ6yZVZih5my1WYPsJ+lVOWKdcKIyokGYlo8Iw5uQ&#10;n5OLHkKlIR5aoU+ZmZKZgTC+nBW50nqRYMLbdX35bAWNsENKkqSClQIUMjRmFerjRnLuIn+/8/S3&#10;74Lv3fTADqD+n5/cfxh+vXLBE7MTlQ+QHNyG0ZjrB9r8vge7EQEtYDuPePr8b4lgwh32b8Go0QN3&#10;5AZXFa6Czedojp67uC43tpfoOXwt3YgElhyuyiWfuDXbwue/Y4q4iGTtYb+e3Rurv3PYBnEwGPUC&#10;ud7WbhevQih717Mzb/Plbpf4A4i5dwB8eXItb5/LnV/UFbWuerMLAd3x8t6dvq4ZuV+T9OfTuwRM&#10;DgPLvOvbwAq6D15crC3xwwd/X7+uV8J3Fj08fl9m6BjfDv8Atzt9X9XwRE5mgao5i751fg/B3Lwu&#10;nd57/T1yxLfx5/bzPd59cLr6t09dcERpc6Gr9CK6B71NNYyz7D3bD4ldg7tPcMu03wuImqtkeprl&#10;szZWjRzLUziFw/rAhSmc8hVaIlCkwpevUwa6dOqhxjQ8xSVDzDAgrmaTCSf1jOyR2r+DfbS4C5D7&#10;Q3AvNEDM2Rc8UxMwhKlQYdby1W5ZCIVeyfm2mw1xF0TNuWKgqJTK9SopIgTMNMzJxZqlzkhOTX43&#10;/wDPh4c/B/EdMbWvwnfxV+Ln4YHG05hov+Tzr2f8/T8hB44cGkzQTBrUlAAlIWdskCaiop9E4m5d&#10;k4hFOnYnspLMtLhryxmBf5SJTqlRvNf6g/Bf/wARYb/aGASkbVwssjcNP7uSKmUCaCaP/bJoT4SQ&#10;DvJ6f4e25/s2anDzy+GmqqxpKJpvNp/q5PS0fq9ubWDeVhza/d37d2AKNrDe7d53bk7/AB54sn2d&#10;+0Pwl7U3B3JHHbghnCm544bcQKTDq+X67TVEEJKlQJ2lVWTihM1SMw0Wfhx6XmCgz8ODUaLV5Wap&#10;07CRGgErvYFByRufIHkOvLwGPmWbKmSJkyTNQqXNlqUhctSd1aVpLFJBZiCCCCL0MeqS1omJStBC&#10;0rSFIUKggsaEcP21DSVM+7nusPkPm9+5sSF/6I29db/ILkCA/Pkb+N9trc2ALYfl4fve7/v8K4lD&#10;wYMIfc737rH6PdvkQQnuRzZ+RHyv8fAHCdTmwYd/327z02w3B5+Pd3PsPj4bg4Cd37/lfbw6hvEE&#10;YIITlgQ3g135j6v3fHA6n/Sw8e6w73PRm54LB+TX1MzM46AHw8X72CGs7ef33vy387YIIPe6C3T5&#10;+L7gdwfAGYX5fIc738y/3wXfbru2/I9W/fbD6uO7y9csEEdWzpkzKfEbKOYsi57y7R83ZNzfRall&#10;3M+WcxU+Vq9Dr1Dq8rFkqnSKvTJ2HFlJ+nVCUjRZaalZiEuFGhLKVJdiPzUvxvPwV81/hy5+meMX&#10;Bin1rNXYyz9XPY5eqsVUzVqtwOzFVI7ynDfPU+tUSPHy/Ox1ql+HedJ5al1KGlOV8xzJzNLyVQzN&#10;+msC99wdvp/OOgcT+GGQeM3D7N/CviplOi564d58oNQyzm7KOYpOHUKPXaJU4BgTcjOS0RvcWkiJ&#10;BjwlQpqTmYcCck48vNy8CYhdT8KfFWN+GMenESCZuEmEJxeFJ8E2WW8SMkzUiqVjkaGNPtfZEjam&#10;HMtYCZyR/imgVSdDmxtfqGePxakhDNz3Vq3Gw95mbfcs3uvyxA6k7ANudu49S4e1+/vI3jfjR/g3&#10;59/DN4nozpkOHW879kDiPWospw1z5Na5+qcPq1NCLMQeE/EufSAkVmFCRHOS80x0QZfO1KlYyIvs&#10;8x06qSi9HyXIa4JswbZ7i5tY3O/IuGKvqzZG18FtvAycfgZomyZqQWBG9LU3ilzE3StJoQbeUeTY&#10;vBzsBPXh8QjdUg0cfUKbqgo3d3fJ7gRRSpVjpSb+85cBIY8gW6kl+Qa9u6cP8g5l4nZsp+TspwJN&#10;VSnYU9PzlSqs4il5ey1l+jSyqjmPOeb65HH5XLmTsp0mFHrGZa/OES9Np8utQTMTcWUk5nn+HXCL&#10;NfEs1SoU1dKy3krK6pc564n5ynY1G4c5AlptK4ktEzPX4UpPRY1XqMODGOXslZdkK7nvN0xBVJZS&#10;ytXJtJgjtGd+IuVaPlWb4RcFIVWk8hVGLT4/ETPtfk4VLz7xyq1JmIU7TlV2nyszPw8k8KqFUoSK&#10;nkvhJKVKovU4UrnLP9XzJnCXocLKGZMnEvKk+OYbqH0ShRypWuQQOZYMYqSgAby/CkNuh/EvdYsB&#10;Sl3U5pWthx/FnOuWpyUy5wr4ZTU9H4TcOo9TmKVV5+TXTKnxOz5WIcnK5w4xZgpkUqjU6NmOFTKf&#10;Q8j5cm9UzkvhxRcv0WcXEzJNZtqNXs2lISAH2+d7PY+AZtvitPvBT368ySG8LAm7s3mSwGbuDXtf&#10;57/Hq+JS5SZSQkVLkkkVKsyWAr+2jRWpRUXcUsBag+lPINxYniIlhWH7W/jow+tsPCJbw6+NvMc+&#10;Xc72tirX0yzH2iCyRsAdyX20h25D5kN384e0VqexcJs4N2SDYJazhy4GwKQyiGsgnmCbKSdvdB5c&#10;/k5HI703Dbkjlty335i2/JjfBFiQAHbS7efAaawnV/028fm+23T5YYU/JvuL/f5YHub+J6XPPxc3&#10;tzsMFnA57h3A7rd30d8ESbNvLiK+uYraG/ltva/S4w+718cLb1+2HgiskPRgL0/i+mkMevTHEdhb&#10;yw8I/D19uXIYrNSoat9shk5brSxiSWprXzo98/3gc9Ov37m/vCchi3jcb+P7DD5eHl8PXhywnFmF&#10;iWHL1zAHdbBkp+Fwe+VfKJ0yYW1PB/LTygdX/T8/Xl88N/h8Nuvn8N8LYWvf6nlv9f2w7b9L+Hpv&#10;PETSnLq2d/LLyaDvv+Ydt9u74ufXk2Du9fz664e7dfWx54XoYkATvA3px7pESWYgZfjjV+uuUO37&#10;d/1bEdvtt3bd3q9sPlb437v68ThOO744nr20RD0DUdyOLDyy9RCc8hv9ut7c+/YDngCi23lbl/R2&#10;FmL2OBw1u/uHxHq45tiNubjqLtt3MzbENsByuX35WibDQPf8d51iTltr9PQfry5bthgquGZwAfkf&#10;qB874CfXx6eHl0wrvyvc7+Hh08NyLsCFdwWbT78mawFfOGwb1b44kPdfbl5sQ3j+2AFge8N8wftb&#10;yfEks79w+Wk9HDn4mw7yK+BrWvCwf7VHKJhrd+2/Qbq6t3/R8BNxfytfzP0F/sgdiNgzfIbu3Nvn&#10;iT/ZmYn4N+9tmwQxU5tXR60Pvc5VpYR1Ef8ATz+VvK7s/lgckhtr+BbwFvo7NgcbByLePeP57xsN&#10;pen6Drs1/HoWZ8EW9P4hOWFjf13fsOpwmN+tv/kDdg1nbwBJ3Dy/bz79vL+mwD5E87fs333wREmh&#10;5Uy5MR7fvCPM8mHzLH5Xte/gwXew5cyWdx0Hj5MDYYlz53+HL1/Qwubbb7P3eXX0+CIEVAcWboP3&#10;B7aKLFn/AG6P+3xxFzexI7mt37juDMeWK9i7vuC23T4jYKfvtfEE6dJD2dmJvcAswvbp4C9jgiQA&#10;BZn6d92zimNRcaWIbn33fwG/TfCSVcx66NioANJTvt5J0i1v1DrdRU+2zwAOm1y7A2ZzfzNjbke4&#10;WIl3Zsu+QhPba/ha2/Xw8WYYlhOOv8dfDk7/AGwX8v49bj6YIgoPYcXtU0YDi33iqgc/L4MRiI5c&#10;w4cBr7P87X7t7YApgbWBB+BG/j67ohj/AF4XDt6+RERqaitsnv17EDWtvdt7Fx3Md7A2+WIubsNr&#10;ePLoL22HVt8SSQD/AC+xB8e7ufEXBDeRcjpu/kfPzwRYAMhx5Pl0GXYmknT7wF+XmlhzA3N36c8J&#10;KiEgabnYszMz9Tt0A2/9OEFAcw4Ft93HPnb0bYTg+Hja55/t0LdWIeVr3pemn2iaCr53a4Zx8yAd&#10;t+YBbEgSBY8xYubMH5huQcbcmtiAUQ7crX25K+wHm92w+R6D53A/Y/CwwRWomlA+f7hqDg8MOAWd&#10;z3/+lmfuYWZibMQXjhvt1/r62fqLEb4WCELjvh6C12PoiW5fP18fi2A6kuPibeLAc9u7bfCsACzs&#10;1+fT6eWHYDzDBmuNr+XToOdoHOjmgtyOvH1GQMWAAMKPfOwI4m/QO0IqPJLtt9+t7n7C2E6tm3HJ&#10;nDO7dOXdtz2lYbX6deh+B3364Bbp4/2+3jiB5F3zuzU09tA8SFAOUJz9t79OQO3w7hylg9Hn3ft1&#10;6YOvryw0NW70ZtHr9n4PFasmo2mVqUiYSCH3Dp8HdJ8LYmn9v/in68/k2IpNvMW7rDp18/qIpUye&#10;f6gBsXsA172bxccyS9sKhLksdNNHfmKW4XZFTADe6T3sADbluzMC13bcIEkWFwbvb4u9m+DG3PEX&#10;+zbX6t6YYkkh2dh4d3M+bvzfzwRNIpUdnpDS5USzhmOzWKTfUNxyDsUvhgnoNwf/AMENYNz57eVy&#10;0tcf+kPzDpDb7kO4/wCmxHMiQBY8z1Iv3sNvBj4nBDoABy+w7PLlDSLl+5vBhyc8x9L4E7eA+w/j&#10;by3xL16v+2AdwwRWcyXDijZ8KtSoelctIP4+WDB69ev4i45uPTbi+/n3YIAHvYVpU1FPYU0gL3t4&#10;c3t8m8L92+ENXR9uY9eH3tiRO4v8N/Dl3ePlgJA7m2t3d3d4c8ETFhawuHyHne+TwnNg249MR9Le&#10;OH5fFvs+EL3fvbp0+Hlt4u77/D+W7/oPMgLWoLNzsLV/EAfmPX0/jD9evX0wYMEQNSaZNoKdLc/M&#10;ZGGB7pvd0+ZYj7Yj9t/D038ixl/tPiP/AMb0cGY/6k/+QhF93q3Lg2Wulo9yH4lX4bOUu25kxWZ8&#10;sCl5R7R+TqVEl8k50jJEpTc302X1xofD/P8AHgwdcekx160Zcr8RMWayhPTBUkRaHM1CQx4kM8ZG&#10;zlwyzhmPh/xCy1Vcn53yhVpmiZmy1XJUylUo1TlVD2ktMwSVJUhaFQ5mVmoC40nPycaBPSMeZk5i&#10;BGX+l0X0gqSGBCQwBUSTp1ai/P3X08wlnBxqn/Ew/DQyl22soHOuSEUnKPaVyfSTL5UzXMaJOkZ/&#10;pMmDEgcP8/zUKET7BiuHlTNERMaaytORfy8z+Yy9MzEtL7bFYcK8ctIb9QSLHw1TS3D8GPPNhbaV&#10;hFpwmKWo4dR3UTFO8o6KpQWBBJjw8pYhgG2cD0LAbG1hbphjHYs75JzhwzzjmPh/xBy5Vsn53yhV&#10;ZiiZmyxXZYydVo1UlFJEWVm4JUUKQqGYcxKzMGJGk56UjQJ+RjzEnHgR4nXAsMXs17nYcz/6b8wG&#10;YbDfUmneWsehJUFgFKkqCgCFAg71AQQX1LBusMBvr/AwdOv258/DmcPBghk1rSuWVK0++tjCu52Y&#10;+Pd5ehgIOzBrt0258+fLrdsHPe/R/t5fXCvcOHYdftyP9bHBDBYh6WDV4XtXjw5QmIcFhf8Aa9xu&#10;/L4uS+ICGCSpv9x5W+H0INm6u8nILXewDmxdvHq72PKzjEUksSSFC9tuYv093Y9bM/IibjqSB555&#10;9H9miKWSNuj7bJfc+b+D25YYbcn0x/juxHkH3t8fL+sPBEH+72YuzNUFqdiDBgw0pO/MF9mANnHU&#10;7J6kB+4YIQ8Rr2OOn72awgE8ut2DH9IAu7kByw/nEdLgkh2/UB3GyhvsP9vjfpNILEuOo5EFiOZc&#10;C47uga5iAvZW5J3YlyB3v0O4vuxUcEWBhpQZZtTM5W1cVLRuY/B6/F84m/hicWVyFWhVjPvZY4jV&#10;iTi8XuFktGTHqNFnSmFJHilwzhTUaHJU/O9KkkQodYpBXK03PlFlIVJqkaWqclQa1R/05+CnGvhf&#10;2huF2TOM/BrOVE4gcNeIFElswZUzVQJgzFPqVPj6krBTERDmZGfkJqHHp1XpFQgS1Uo1WlZuk1SV&#10;lKjJzEtD/F+AOkjn6vvy6/J992/4M34xHEL8MrisnLGcYlczx2ROItbgxeKPDyVUqfqWRqrM+xlY&#10;nFfhnJxoghwMwScuiEM2Zbgql5TPlGlUSy1wMwU+hVKW8o/qB8CS9rypm19ly0o2lKSVT5KAwxiE&#10;gVAoPngCh/WAEmrEdXsD4hVglpwmKU+FWoJQomsklTZ/oOWQcsagx+pFuLfHf64fr4+v2xbnhPxY&#10;4d8ceHWT+LXCfN9Dz5w6z9QpHMmUs3ZdmxPUeuUaoQvay05JzAShQ0+/LzUtMQZedp87BmadUZaV&#10;qEnNSsG4rc+fd3fB/Pbk2PnBaFy1qlzEqQtCilaFDdUlSSxBFCGIYjXhHpiJiZiUrQd5KgCCLEEA&#10;uCKZwDc/MfT5d/lg2HVh8cK245/P+Q1sHVj5dLN0PP4fWMThkWO3PqPix+OIsefXzHPqRY7C/i2G&#10;Aevzf42vy6ePLEWJDarhuo68+Yv0bbBBC0uw25tyd/mfozE3BxUH0+P9erEYiE23Py357fDruSSW&#10;Il69f0P2IIO75d39eWA3t9vo4bDwYIIV3HTZvjgIfwO/r14cwnFwN+bcrfx8cL3nZ+p5dbc3YPz6&#10;NfBBFr+M3Bjhf2g+F+dOC/GXJdD4hcM+IdEmcvZvylmGW/M02q02Z0KS+hUOZlJ6TmoUvUaTVZCP&#10;K1SjVWVkqrSZyTqUnKTUL82n8Vr8IpH4U3EcZsqNEz1x77OfEfMs9KcDcwTU4ctZXy5MplzPQOHX&#10;HrNuX4qs31bO0pARNrolPypK8O5XiDlulzFdkM9U6tSGZMsU39OQuGux/TtvcX3Ntvm/dYbtO9mn&#10;hP2vOBXEXs78b8vIzLw54l0GYotYlkmHBqdMmgtE1Rcy5en1wY5pOacsViBJV/LlZhQlxKZWafKT&#10;QhxYaYkGJ1vwl8VYr4axyF78yZs6dMSMbhUqI3kUBmSm+mYm7gjeA3SQGI0219kytpSFUSMShJMm&#10;YwopmCVOPECxY5ZcPx7c9cUc38QYdJka9OysplrLf5lOUci5cp0tlvh9k2HNhH5wZXyfTEopchOz&#10;4gwzV6/MQ5/NOY46ETuZ69W6gqJOKt4AGfz77Brlx4X38GAy07dHY/4jdhDtS8VOzFxMKp+q5ArC&#10;IuW80w5RUnT8/wDD+sw/8hkfPtLllLjJgwswUdSP8nIQpmbTQsySlcy7HmIkxR48RWJQAcb94DM4&#10;7h4cnch/04+sMFiMNicLh8Vg91WGxMoTZS01CkLSFAn/AJmPMG4cmPIp8ubKnLlTf+JLWpKxmGJp&#10;R6Uy4DjEw3x+37fLDf167sIbbN3D+hfA4dsZfSMcl61sw6CrtenoYfo4pqSSX2AA82LnubZubg7N&#10;iRB5HyFvtv8AG1sBTf8AUQ52G2z9er9Gc2wWfvyb94kGofszWPAej+4olBe1mYc+gJFmcEWuwFzZ&#10;7pjew8HbzdnfyxULmz7/APpezkFu8WfppZ74osQdyeZsPDzazj4XIwZB4nbQMOmVuGXD3YDDa7d3&#10;we3w8g+GP2v6c9eZ8+SDt1Pl6/jyGJP8vX7YIgTdg71d9KZVDEXzy4HXv/ZvtgG2DB69bYIjoDqG&#10;ZsgM30avDyXrb18dsNvXjiPMDow+v7A7cvBgv1YNv3eun7MiPsOgLxMZEW6AMd22THLOts4lpJDt&#10;9x8PO/dY4joa/O9+R5bl/vhAENe1j09ffnhgWAJPPns+23lz+NsQUBU5jhqw765xIEauOHG2vT2t&#10;Dt67vLrth9X7/q9+7fCZxf4fK3zPLbyxLl67+7+endHdNQ1adH77Ywbwocj1HKndITgC/k2/K9hf&#10;oL2wt9xh4Xl69dcWsK0vf2isOWFaV6Ubs83g6c2bn5OcPSCCwPK45Xfp/WEbv8P58uWzH4gA7+nX&#10;7k74SraW9xEsndg4cUOYe3et6Ju7l17/AIjl3Dl3tix6d1t/Ow8P4KAsfePx5/C3f0dr4ACDuW6e&#10;vn8cN78/xDfJ2qBWuXn+4vWjCX2Fn2A6bcupD3s12D4fJ/XLkPEeWJJPI9Xue9P2S5dz8MTTp9cr&#10;By3jufnhxAkE6tmHFy2hHpXXKEEpYgO1hbr7v1uSd3G13xEPpN+4B99ultmt8rWqC7g7gg/Ift4Y&#10;gALkvZjZn3Ty3Avu4d9nuCE78OdfwN6jcRSBAt5jfrbvYdOjgGxxIC3gR3GwS3h0Pi4vY0PeDB35&#10;7/8Ap22J2ch9u++Gl3/U1+ZPNrbpaw2buGCLKeWVQfIfhukfQAbsO8+JYePdYd/dhM1mGzvv4Dmf&#10;2278U0j/AMx/2/RI+vpsVBvvbl4MD4bnptzwQO3k9chxqTwdr+UNhy5dPv42frgJHy8fPDwYIg+9&#10;fKtGbsi3GkD/AD2wmbqfE+vph26YV/L4Huff99sEAc0cewa9x1cdhj134hoADADxb1ZwA21vLA3N&#10;y/Ucxbp6vzthsTzI6Btv3d7/AHwRIU5ej8vs96MC0IJZ3DjvudgnmByF+fjhBJa42ILEOWDc789m&#10;cbAYkEkc/X16mzePPANvt0sPC/g1gMEBOTh7crdLd3imlIYv/wBTX8RyYEElxdjfkGwJH+5iQD5G&#10;4t82+hvetiKWAIfmNjzI8j4Ftm5uxFZLvTr59Pt1rFNOxuWs/TcX8d+X8RxK2nxZrsNgdue/fzIA&#10;bEALPZ/mL7fElyLdRYDBEmv0pyFHNGaxNM4V/n8r99/r3YbFiGF+978y7dwZh4YiEn/qL+PrZ/u9&#10;7Gk2ubfH0e+47w5wRN08Odnb3GUSIbYbbANz72b4efTBs3on+vO2Ex6/fp4f154k23dtb18sEIml&#10;TwpZ2zfvMnQfDA26Esfl68sLEg4u2xHr9/LBEHHmXI4aUH8OOLRuR4MQLO9gzeFt/vhM9yHf6fa3&#10;ICx+TcsW+HX6bDy5b3ERt+rzsA9gxHTb3WOx64IkNBfK7kedCaHIGgfRso9/mw6dOh67tgCdw3Tv&#10;228RsGPTvutjZXQn3SdmDmxdO/OzvzutKi1+XL0PTWwiAeued4n7BrZGhb2ZhwiTD+ht9eVjgG3n&#10;4c7evjhJB5ndr+g/p7HEsIpBfjny0iJU1M/TjnSr0+8Ho4PHBhjr8re9fb13dRhgAZZv3yyiDvc9&#10;0FS1s+nKGO5uTv3kN9D832GIgO4ItYi1wXF97uLsAP8AzbjE0/UjctuU/wC23I2L2YFsRTqJLuWa&#10;/dZuTfs2q7sHEwW98xn51troDmJS+wvsAX6jo4tqtz5fpfCRDPvbbKA6u3e1wzcrPa+EAQLFmvZx&#10;sU3cbcrbht7viSXSf1ONwDzG1t9rc/LnghvS/ppo5sb8s84mhFmPQW6e702f7+818TbmAx+xN/3G&#10;KaCWvsGA6k7OTZ3Z2Lm+5sBNKgf25t19W8sEIqa1dKhv39eDZMlvjhvt69fLCBdy3Pxvb6ee25GA&#10;F7nkw7vQ5Pdj0bBEBUh76+Td9g5Nty672/r0MH7fA+G2EGIYOAw262Pi7cw/Q4Ga7nq2/k3Pnd/j&#10;vgiQ1tWgqA5FD+1dKPAQT662t5b78rdGzWbm/h4+nwmtufLnt0f0XIfDGw59+309c8EScJ5WyFfT&#10;7ZM70Nu4W/n5Ng3Hn9D6t9cA587j6A/XYcu/fDwRAq6mhB6Cje9ekIdCz8/h+3dh+vQweXrp0wev&#10;H144ILl3Z6M/DQZFgIN+7v8AXrfDvpLPun74jdvPw+Nvs+Hy57/v6H8YBUjgpPoQYDppk5Is57sK&#10;8TH6byUEjTqS4f3jZ+4mydJI1AAXDpZyrEdSrul3ZCmJA94Aar9A4Ba/IWxMIiOkhtKlElRUX95S&#10;QLqYkKcixAUQEgBRLz1EC6TqHuu4BJdLWIcpLBLhuQZzbpHbQ24EW6Acizx4yC43WKbF1CnGtjkK&#10;lrEcNT34mn4aWVO21k1edMjw6RlXtLZNpS4OUc1TARJUzP8ASZUKjQuH2fZyGh1wV+/DyrmaOIkf&#10;Ks7GMCMuJQJydgS3iZzZlDNWQM0ZjyNnnL9VynnHKlVm6HmTLFdlFyFXolWkIvspqQn5WL7yYqCQ&#10;uHEQVy8zAXBmJWJHl40GNE/S/UDcj3iVaSAxKT7oJBNmGrSCxDu4BDHUx+Jr+GPlnto5Xi8ROHcG&#10;k5U7TOU6YJeh12YMOQo3E2jyaCZbI2e5tEMIhTcFA/L5PzbHC4lBjrTSqqqLl2MF0nBxOGDb6P8A&#10;S5S2ZALu1TceZGcdLsXbasMpOExayqUd0IWST8sndZJ4WuT9o8RKHI0+JYnk5Pw3bldrCwmQHN/M&#10;de70xYWxz2ccoZq4eZqzBkfPGX6tlHOWUqrN0LMuWa9KLkazRKtJLEKYkJ+ViAqhxEWWhaVLl5mX&#10;XBmpaNGl40GNF6+4ICgwHM8+e++7DbkBzONUQRcR3yFJWElKgQsOCGYi4qMnLDOx0hjk4IJ6/Tyb&#10;0Xw8Re/dyPl8+TN39LyxEnLq98w4YcG48Ylm4pwewo1+IzGmoijqexcXCixFmA+pDbkOzE4j4d+/&#10;ezt66bNiRCr+6+lgG3ULMAHLMObh+4O0cHp5a11tn2YLdK3vQNx/nJqI7sOnPr4fzbzDMevVsGDD&#10;Ply7MIcM6HPTXVrUhd2x3cWtvv8AG/IBz1IFaSbe6SCT4Nvu3y5d5wWDB2828en8csDA+vD02EOG&#10;dYkNLDgOIqGFXI94qJJUm2735dLvawHVyW63EgdV77h+5wOXdv3HnimnceIxUSbeY+3P10HLDgKq&#10;WzpyNdK9YpkEG/XoG6vtt5cjhXH3/bu/a2Kt1A2F2uwtzLW69DzY7Ypt3eA+BH18XG2Ee7feE51u&#10;1mFeLU7HKN8/4KH40GdPw2uIUDhfxTmq1nHsb8QK+JjOGW4Aj1KscH69U4sKHOcTuHsm6lxZGMyI&#10;2fslSelOYZaD/nKPDh5plAitfpecPeIOSuK2Scr8R+HOaKJnbIudaHTsyZUzVluoQKpQ69Q6tLIm&#10;6dVKXUJZSoMzKTcCIlSFoIKCFQ4qIcZEaGj8Vxja2/23x6F/wOvxrszfh5Z5keBvHSrVjMvY0z1X&#10;NU9DV+aq1U4BZiq0ykzee8oyiRGmY2R56Ov8zxAyZIIUskRc25agCuwapTcy+Qf1B+AkbRRN2zse&#10;UE46WnexeGlgBOKSm8xCQA04NX/5jV8YdXZfDnxEcKpGCxiyZCi0uYo1lqJAb/otycx+l+zbDx8t&#10;sRUSO5r7P8O/l/BcddylmvLmfMs0DOeT69SszZUzTR6dmDLmYqDPy1UoldolXlYc/SqtR6nKLiyd&#10;Rps/JRoM1JT0tEiS8zLxERYSihQbsZuw5G58B+/XHzuUqQpSFgpWhRSpJDKBSWIUMiDcemUelpUl&#10;QCkkFJAIIsQQ4IOYaB9nHz268msP4s+H8fXrl9Gw8GFkOnfYEOD6YMK/T5+vD7YeHBBgwYRDhsL3&#10;8vz94IbthdLfv3u1uQwW7r9d7/0zfs2EAzndz8Ov8+GHBA7nfa+1m8erEXFsBcOfkbAfLu6gF/A4&#10;liCnY3YP42/k9dvC2Fo3DhTvKn2g75R5E/8Aiv8AsYyGe+zpw27bWWaOBnTs/wCY6dw84jT8tCBi&#10;1Lg1xLqyJGkzFRig64iclcTZyjf4oKZErK59zTGU+th4GHDb31B7OCA2xDBuW3iWtj9hnt6cCpXt&#10;MdjTtP8AAqbkkTkXiZwP4jZapMOIkRBBzLGyxUZjKU+hJBIjUzNEtR6jLLQDETMSsJaClSUkfjyp&#10;9opENUVCkRFQYK4qFBloiKQn2iFB1e8lZUltTuLlww+kP6S7VXi9iYjZ81RUrZs8bhJCiJOIdaUv&#10;olYmFg5DgC4A8u+MMIJOPRPQGGIR4jqtG6CcnoQPtnFf1/XTB3ju9ehgwevXrwx6zHI31Ne/PnlC&#10;cefyvs1um7W+Zwr2IB3JY2fl8OhNjy2YNvvblf14b26Frt6t8NsEToa/ki4YWfPKtwIiXZxu3uuW&#10;ubXYfv3NikQxKfoQd/XoYrOwfrszDv3UeT/xdsUrkEtyDgMn9IHJ9tVgH5hnuMEInIM3QaNfQ68e&#10;kW8Th4PK3r1vgwu/2iEFvk1h/X3YHywevXoYPC2DDiQa55WPploctKQvXr6f1YHVum1rA2/vphFL&#10;v3hn5+jz7sNvH69LX+3S+CJBmvoTxAyGbdH6NBy7u71y9NhhvL6fT54PL+vXrbB5ev7t/WEwL9H6&#10;VhEgM2RfL2HT1FGYHX18OnrzPt/WGH6F+Y/j188IPe1vptz6/viLHeVTNPRmNuXtCP0p6+/fYgwY&#10;PXr188It6v8AK/m2Jwfdsq9GyZ7ciBB69Nt44bvdm2sGZ+n07vjg9fH1++F+7/O3rq7YiQDxNAeT&#10;gxKgDaEV6gqyyI9RyiX8euvwwsF9m9W9eXhgdjt6/cb+mw2vzcdGv1ER9AaeTZeXPlDG9u76/ucF&#10;0uU7c+925d/wLM5wgSCLb2I+38/DDbfuD/MD74cReB2BHX5NiL7229W9dfN8r78uXqz/AF8Fb6H1&#10;6798ETG7ny4Hj3SoLQAsf7+mw+bjmwwA7uA59OOj8v5w2Hr18OmD03x+lvrhH8e/2uYbpPE0DWeo&#10;ppzpyoIW/d678VEG7P5beJfa1t/4xDyxNBLHk7b9QRb5s4cdMOIE24de+jNFS/V+u3QfDw78PEU7&#10;fD/4jEsEKA/Hl/eF0tsNtyLegL3vgt9vr/OH69fLBFiWo1+J0DcdaUs8J7bem8NvLuZ7YLgXA8vX&#10;99Or829eBwr+Pj/XLw/ggyFRdzV2ANAPNr9Ws9/Xr13YMGFzNmcht72G/TbuG3XCfvlEH96dNW9D&#10;5QMGP0t8enLnikkFgQeY3DvZjd2a56beQmCWPXYEHoB168wSNzazGmx0ul9+Vtt/i/JJs9xzcAv+&#10;a8a90hhyD063PTv6X727g0E6uXgWJte/Lcnlezs1jiokHbd26WZi7efgfiMNIDE+FtxsG8XJdvDn&#10;sRMFnFTmL3/c04sdWiA5+7dh5OUlntyP8BxheW2KoAb4HlsAn4iwfrthBJbudJ2fl1sefWzWvfBA&#10;fJ2F7NzrTpm7FiYgEhRHT7j138ti0fD5befn88TQ97aQG32LCw2DNvz02sXcGyfMfRJ9b7d9iIGh&#10;vXUH8d8BCAfb6tzDd3z5YRLBnIf4bBV/hfyvhgsNudu+6T9jiN27h/X3+eCDjS9rd+wplSBibBvD&#10;68+nwwAl9IDvb6N8SGvt8MMW8bdOoPd03vhD/qB2Y726ev6wRMMBwBejXy0enKoLvCFyX3HP4cr9&#10;bt/GD030Py/vEgW9dFBX2+nTC9et8DwEjI6OfWg9xRi0GJBO/fbrzT+4+98IFnt6cH7YaFEC4tZx&#10;v+3Nj0YE8nwn77tEPLvtokEhg4Lkjke5+g2b6PbAE2PMlh4fpN7ja+z/ALTDNboPp9WbAPTBhazf&#10;Lxba2HAOXeTce+cU3+KfkEnrz5WfbliALAtzLbhuThvL6/8ATiQZn8NmtZL7d5u/u2uzYgCwKX/U&#10;wY/+UguOd296x5M2CJeGlaijj3sTlbyoxhanceuR38Q3PY4YLeu8H7YQt6/fB5YIFG7W/bTO2lKN&#10;xOr+Xy3+fyw391r7v3ctxz2GF5fz+3TBgiEMFufcOh7vg+JoNjzb4m3Ty5ftiniojbz/AG+bD9+W&#10;CJJq44PW3Py7Fw0n/wDF5jdg+3O4+Vy/ujnYjk4G/wAWP9+NsSAbfutyBAHSwuDbu64N/XgcEMEU&#10;HV+PnSoqMxbKAcm+W38dw78P+MLy9fYemw79PEevXc+CAk5UtmHPMZNa2mjQYQ2HJmsPAfv8sF+Q&#10;9etsPywRCDB9cGD169NgiQbMcB0bvT7Hl8PQwOwI63+APw36jB6/r5f3hHZ+n7HDFxzEBDZ3D0ro&#10;a17vwH6cXvF7k3V/tCAi4ckkJcBiokABTbAhzH2SohZUQAuWBYfpIHvKIY3e4SkkskEb46l/kc4U&#10;8KFQolPzLABUTOZYmxSqiUEsFxqDWY5lIpZK1KElXVlS1aIcJVhitBzxlZK0QajUf+XZspI/IZpl&#10;4+XJkkaQRDi1JEGTmw5CQuRnJmGterStgCNn/doQfGFyVEgMtLUYV3gWbmRrHkpwSlbvy2xAe8up&#10;yclP1Bsicsso7MkEOS/6m1b6idtxcH9L2B0sxIBxWSxCgBskuDcE2dYdwVcgWJ/23G9RQdCFafdi&#10;Q0LSoXStCgFIUmJcKSpLHUkAREgFBLForSC2kFJAOlTkH9KR7xOklO4skanCQxY4zUTUrSndUlmF&#10;aEEeGgLsXs/lZ4qMvc3kKBSXIqCD4WboC7dGtTUl+Jz+GZlbtq5Ti8QOHstSsq9pnKNJMDLmYYph&#10;yFJ4lUmTh6oGQc9TaUBKY6EAwMoZqjlcXL0zEFOqK15dmVf43xN5rypmjIWacwZJztl+r5UzflOr&#10;TtCzLlmvScWQrFErEhFMCbp9Sk4yfaS8eCsAi64UWEqFHgxIsCKiIv8ATHi+6lJS3vAHSASXITdy&#10;zDkFMAA4ALEHUL+J7+GLl3tnZajcS+GMClZW7TeVaWmDSqrGVBkKPxWo0jCP5fJGdpxKUwoVUgQU&#10;+wybm+ZUpdIWUUetLiZdjQ49FxsXhd5JmSwLglOlqitq29Lxvdi7dVhJqcJiVEyFK3UTCokyyd1n&#10;FPDx9CI8TSfeHQHlaxFjfbcfQ2xMW9f383xzOZsq5myJmfMGSs6ZfquVs35Yqk5Qsy5ZrsnEkKxQ&#10;qxIRTBm6bUZOOBEgzEFaS9lIiQ1Q48GJGgRYUWJw4FnPVunT6gvYFmxpgkp+pwTqeA6XprHoAUFg&#10;FKt5JAUC7ghrj1IiJ5EBmZzbq/Tu5EMz3xRNv9wNrkffp4Oer3xX2t0t8MUikgWCrOCzWcAbE3J6&#10;3IuNgMGb30FOGvHjpwhu9Gr7knOIYMHO23XvPLx3fBhwChB7axPSIizc73O27tzY+PhbbEmfk/dh&#10;WHr7eAw+n8/e/wAb4IHbhq2f4gxJJYjx7/V/j4b4jgwtIUVUm3f3HkyQ/MejbliLM4PUhhYkkC22&#10;1uYAez9IhRHrvB+wxLTqc7N06FjZm2B+VuQw4IiA9uf7sBt1B+GAKKTqB97l43+uKul3N+oclxtv&#10;5/2+KRB/npYb+LkDzHiRIUOT8e6a60aPTD+BH+OTU+w1X6P2W+1DXahVux/mirGFlbNk4qYqFQ7N&#10;dfrE6qJMTsNP+pNzPByrz0dc5mahysOJM5MqEeazXQIESUjV6lTv6L9FrdIzLSKXmDL1Up9boVcp&#10;0lV6NWaTOS1RpdWpdSloU5TqlTKhJxI0pUKdUJONBm5KelY0WVm5WLBmZeLEgRUKP4np2/j7Xx6i&#10;vwFvxzKj2PK5l7sidq/NE1P9lXMNQRT+G/EGszUWamOzrW6lMkIptVmoxixlcE6rPTBiTcFIWrhx&#10;UY8SsyMP/liarErJeK/1D+AP7kTtu7Flf5wDMx2Clp/4oDPPkpT/AO5/8xA/4lx43C+2+HviIyCj&#10;A41ajKJCJM1R+g5IWSPoJLA5OHYM36Jw29evr4nfDxx9MqUjWJCTqlLm5afp1Ql4E5Iz0nHhTMnO&#10;SczDRHlpmUmYKlwZmWmZeIiPLTEBcSBMQIiI0GIuDEhrV94FmZu5/vjwEghSgXBBYpNCCMvakejg&#10;ggEVBDg6iDn/AF3evPDxFwH8n+2JPhDur/xyFIcGDC8dvW/q2/g/DDghW5et/Dqbjq+2C3lv3Mze&#10;G3LAPX8+uW+Hgggwn2HXbAO++HhX4W56keTQR88yEKgxERAFIWkoUghwpKvdUCDZikkEEXGPxa+J&#10;1PlqNxL4lUSRCBJUXiJn6jSmkEJEpSs41unyoSL+77GWh6WYABLMC2P2bc/5rpWQ8jZyzzXJhEnR&#10;cmZWr2a6zORVBEKVpWXaVNVeoTERSiEpRBlJSNEWq4SlJJx+LLU6tMZgqtXzDNAiazDU6nmCZSf1&#10;CPXajMVaLqZILiLOKdxu+pXMe2/0bSsTttr/APb3MEnqFTlZ/qbzEcF8bkbmCT+p5p6On7xQ1Ozb&#10;Hx6EH0e+1sI+h19bYp7EXfw5gXN9Lc/mwxLXYdSbtyuQfgwtfHvYINu+/wCY8/A1DVo5Ym3WlbcN&#10;IlZttrXbYevnh4T7fH1b+cJR8iO7uA5ts43+GHCUTY07OTkRBSnJbYEt9Gt05deb4h6B9fzhvd+v&#10;m30Hcx8DgAezb2+JAsOvXqMLvhmRy5/s0YWDB69dcBt/GHBBhCz29eQ/fm5w/Xr1/K6ch/I/kYIm&#10;NGBGvYfVmq/CFsXa5Yemfufu2dsSwYMEIl+DP5ZD7QYH5+u7+MHlg2Zh/Hq3rdfbvL7eURhgtt/V&#10;/D6fxgJJ8vlsMJ8HhthMakUJIryb94kFM1mH7Ppo/pB0/cevXdheT/DD9evXLBv69eu7D17yF+7N&#10;ADmBahLEN6vnQ56k2B3/ANeHn6A2LdPXrbbA3d4eXl0Pl9ZAbuP37muN/O7WwiQHObh+NvZ/zSGy&#10;rXGTi1QONmrwfmYg9HF/pgwYXr109DDDHof374iIVztlEhcgdS3xtgHPw+NxhO2B/wCO/wAMOGPL&#10;j+OMJnO2zf8AybybfvAbpgYdNx0uRv48/n34Ldz+mfEgCRcXS92bpZz3XblfrgiepYsA1yDlx9tR&#10;SEkA3HT0/IM7+RwYYNmAd+dmAt6He2GkWJ2YpY9L/bBECXc+XCFdn9WbkPHAOm1gw25gD62wxszW&#10;/lP0xJLEFwOQbyH1If5Dm6AAy9PvrlxrCiSdh4X8Rbr0G3I4l6+2IBXVh+9v3LjE8OGMntC8fXr5&#10;O2ANt0YfAC/jfA4DB/jh4IfHL0Nri9WrfyrCDXtz6dw/j6csHXx+w9c/thAv05beX3LYSSD66AA4&#10;RI9Wu349IX8RIc/H7DCB3f5+A5X/AH6YARe+58mYA9Oremwkm2x+HQD13hmwenv353hQ07Hn8Ogt&#10;07sJIDECw7vAPywwRdjzF/IDZ+tutuV8RSfdJ2Ynfub64cMfs354U9IaUtci/m42bl3Dow62OBO2&#10;3/T/APEfTEUEm42Sx5e8yRbdri/V2tdhNPPy/wDiOWw9dMESJOrCzAcwHGTj+LQw/P1Yfd8Pbu+X&#10;d/Hywhz7mtawYdMRexI3sfkPlv4YXffegiJ4Q0n42/8AiNuXw5d2IWKT428dI6nxHPu6YQVYjfb6&#10;X/bu5bYQLOOvh66n4s2HChgWJLs/x5EfA9eeI9H25j4d13HhsPDB53t3Dv5+tzthNz9eunT5YIkG&#10;q9O+F8+HpDZwe4Py2cBr9Xwev7wAm/eG+YP2wevpvggNmcEXF+HfnnDAJPw6tu3RuY9M6GyvD7j0&#10;/wAMMFrt6sf/AMXxv44Xd5cx89h0v1thE/yPT8cdKxGAAE8rfR9uXK/LFRIt5h/Bge53fa45W3xB&#10;JY/D6g4qIdiAHu46uwG3w59LbYO8u+6QQ07fD/4pwhsXcX5q0sGDsWLddn3vd8NJts+wbbkPD/1Y&#10;gkApPV927h327mIfmWthxMUHW9b9B6GhytERsQTsxA2e46HufblZuasByF/27vhtzvyJgwQiQXZ6&#10;l2bOtv4c06GDBbpzf5D4YMLo0RgwP69eWGOdgem/h6duXmC+1n2fn3DkS2HBAkOfqH5Wf9/piaP0&#10;7c/28NuXTpywQ+Z8tvBv5+O2JI25vZ+XIbDps2CHoL92y7zht3c388PBgwQXby/fQftWDBgwhz+B&#10;36Drv49LdcL+dIUPDf1/Xo88Iemwn7juO/p4Nvz6PtbDhiuT99IeAd+IBYNuv/8ASNu9/gL8sNJd&#10;z3/YD+flghkNkz68OPHo9GpD+3f5D11wK2Ph9sDP69bcumHyJ5D+f2wxccxAbOOI7vWr3j9OIQlO&#10;UqBAJUo7FWrZSCCQSGcB9Iu7H3k447MNNk6rRJqmVOWl5mTn4khIKlpyBCm4CxP1GTlA8GOIiNSx&#10;HiJ1NqSguG5at+Fv4leSKvLwoOZpmrUuKrQFrqsOQzvIojLI/wBMV3LkHLGaYMIoVqVFnMo5njw1&#10;IBXNTS4iSdgGRuOOQOJv+KTluq0+sxFVilxo/wDgarJ17RBkJiFPzKpikwfyOcpJMNSIIKZ3KsEa&#10;lafaJUlWjUJ+LNj7Tws35U9AUpJQkKUk1yzcXuRobPHDf/DO1tnT5RMhZSlYJKQQAAxzHBmAowrH&#10;e5nIFHp0aKnKlQrWUfZTCgiBRZ1UzQ9UNS0IhJy/VjP0oQRD9mgQ5SXkVaEhMJUMgHHHxJjPFIJM&#10;1JUbNsukn/WpEc5drQhkh9dMqUSbpM2vSlX/AIdXkQsrZMFgw7PKZipNZjTCKdPwYsdEzMpiyiiq&#10;Wn4RRFWCYlPm0wJ2HDSUsmIuXZelS0LVDCTicQ+0XoVYpdgzkXYMS1ncBmcl9Ia+/wAGnDzZMsyZ&#10;oDpSSZSwASALgOD5MPbUYifipa1JxEoLKlHwzZZSoeIChbeoLMR6R02Xzxl9ceFK1KZj5aqMRakw&#10;qfmyUi0WIqIopSEQJ6YJo866gEgyVSmUrIUpBvpT2+HDEQBQLwlgFMVClLTECgkhSFpJSUkaSFpJ&#10;tsWd4RZaFHgxYEaFCmZeIgoiwZmEmPAipUDqESHECoawoEhlIL3AD3HBQ8kUqWiKi0GJUMrxln2h&#10;OX5pcpIEk6v9SiRfzdGjXSkqVEpyVEDQFAEkZhViZQoUTkkfqO6oANRw4JazDJ6RglOHn13VSlAv&#10;4PGg1DhqFq5F6Udo1efib/hhZW7aGVpjiLw6gUnKPabypSjBodfj+zkKNxQpMhD/AO75Hz5NpSEp&#10;nIcJJlsn5umNcahxVw6XVFRcuRwaX4qc15RzRkTM1eyXnWgVTKmbsq1ScoWZMs12UiU+sUOsSEUw&#10;Jqn1GUjf6kCNAWl76kRYaoceCuJAiwosT9Kwy+cackAroma4CXLqSrK1bCG/6kCoUScjaAtTaaPA&#10;WtV9CQ405findgHIXa2yujiPlSmL4adqPL8KUo9FqGYJKFSMvcVKaElEnk3OOYpVUzl6LUoAh/ks&#10;n5rVVTNUuLEhUirwo+XYsOYoWsm4mUyzNQqWAakpo9EvvZDQfZ463YeMxEpacIuYmdIVRC97xILA&#10;bpBZRB9NM48Xzk3d+887noS9rDpsTiNw6nt0Pru3b645HMNCrmUcw1rKuZ6RUMvZly5VJ2i1+g1e&#10;WXJ1Si1anxVQJum1CVitFl5mXipUFoUPeDRIZWgoUvjEknfYkC9vLlfZwBt3lsQoTRlAgEF6EFq1&#10;poWGlco7EMQ4PWzs1Azh/wAg1ilsGbkLN/Hg7ObvcXxJIdmHebd3f391+e1qpSC4DhmZ3sLDwLgC&#10;1yOowJTp6t6bkeVh4bMAMA7/AG7ESsCWauZd+B1Yl8zRsoilIUNRAY7W52cjoH5Dw5YklKWAZ9uW&#10;5LdLgHf+MMBg3r1/eElIS7cy58WA+3kLYeg/PmfTj6xGhdgKethwLZ/vFLSe/qLF2t8Xf4eWEx9D&#10;z8H/AItisn6W3f8A2pH2xAIJ7+6/d+7/AFsCx33/ABEYg238evvisk+6O4AfL774gkF3tbk+wZJK&#10;tmcB25uDiYDP49XLcrsL+Tb4IkkP3+Kw7OWvy+G1vXjgduVhuenlv+2DZ7nr6+/LuAwD4YIlbUhg&#10;K0B8/JmZr0imUtys4AsGUWHi13JB33xDd02Or3feAIL7pY2IIsXGx8cViHs3pt7dL9OmxxSY9Dax&#10;+/ywr078oiX+7g8bhuUetb8Ar8duJ2d5rKnYm7ZGbVL4DTs1LUHghxkzFOGIvgvOzcX2UjkDPNTm&#10;4hV/2TzUeMmXy3XphRHDeZiim1CIMjxYMXKXv4l5iDNwIUzLTEKPLx4cONBjwVoiwosKKn2kOLCi&#10;IKkLREhKSuGtClIWhQWklCgo/iYaQqykgggpIWApBSoMUqSXBChYgggh9rHHr5/AL/Hij8GJzJvY&#10;g7aWcVROEU7MSWW+BHHDM9QUpXC2amFplaTwz4kVmfWpSuHExEVBkcmZqm4r5CjKg0Csx/8Ak2LI&#10;zeVvEf6g/wBPhN+dtzYcrx1m47BS0/VmqfJSkB1UeYgfUPEPFvA918OfEW58vA41R3aIkzlGz0CV&#10;XpoaEWtWPe8135EfP+sADBsUIExDmEIiwlpiQoiQpC0kFJCgFJ0qFlaknUG3SygSlQJrG/ht9Pr1&#10;tuG7/BmKaEMRQhmY8so9DDEOKg1d3HSGW28LevW2B25W5fRvF/LvwvH9m2t0+fTyHu3V2Ph9/Ju/&#10;qQ4lgwYMGtP3oP46QQvP7c/6H94QDBn+Xr03e4Li4b1v+3THxVCoydLlJien5qXkpKTgRZqbm5qN&#10;Dl5WVlpeGqLHmJiNFKIUGBAhIVEixoi0Q4SElcRaEJUoNKSogAEqNKCvp9ukRUpKA6iAHuT99B5N&#10;Glz/AIgztRSXZl/DB49QJeqJkM79oCQgdnLIcsmMiHNzczxPhTclnWYl0hXtQmkcMJTO1U/MIQUw&#10;ZmWk4S1JVMof8t+KEBR9mkBIZAADJASABpSLJDBkgMnTsOY3u/j7/icyX4hXawgZb4U1xVU7MfZy&#10;FcybwrnZdav8dxBzbUJmXh8QeLUuNRRGpNYj06Ry3keZUP8AVypQ0V6CmWXmudloeh5dlkMRYG++&#10;3Pdjy8j0OPqX+nPw/N2J8PoViEbmM2ksYuaghly0KATJlLzcSwFqTTdUopZwX8n+JcejH7QUJaiZ&#10;MhIlIN0qKS8xXB1Eh/8AlERdj6bZm9d93xJQFyBa3VnJKj1bcsncWucQ/wBzHutsT8R328PHEmIB&#10;DAPyIP8AtYuPiGaxLdXPoISwGTUat6Pwppqesc7V7XCWL3Zie89NWFOwdzYh9hs5fZ73vsC/TAXB&#10;Ls+7guOj9GO4O/xwG+w3ZufI8xYjmm9h/wC7C3+/+5trnZhu3JgE4OEQP766Z8+NLQiD1+I/o29c&#10;sA533bkSNw25YNzLN9zBhwoMIkeLf19fPph+t8RPUbMebX6nuHn4YImBWxoevB/Rm6PkAvt17u76&#10;efd3MEHbByOw325ei/LD22/Zm+nl44IZAD0bLlmQeJFKO/WC/oeHrzHmYMGCK4A9+fTl5YA+z2JH&#10;7fz8sGE/lghgZt6chwfIQ/Xr1ywPbADa31F2u3Tl37WwhzezH15W3+mwiSatQghvIU0v78onugMa&#10;ZXtcW55c2aGLj1/HX4dxsWwvT2buZuQ7/jh4bX4l/JvxAaUrRmHTlzyoxEMB9jvbw8bc+XWzYYBZ&#10;32cfxsx+eF5X39D+9umwT3dPQ7u7blyxUpnPfOJiw5afYQwCA+rd2/YW+vjbCIL3693r9jbuwidm&#10;7hz593c/1Pdgf4c7j1977Ymlqsbng9W6UfSppFZcswYBqUvyPHusJ+703wwEjpb7dPHl34Hbn37t&#10;b1Z8HT14fX+es4Akvp534fvzENO6eVx/Xrphjm+33cfYHmMLB69dP5wQnpS2nB8jnV/ImD169Hk5&#10;fDAs23N2ck7Dq/8AfNhgB3s/037/AA/guMDWJ6NbxwrctIXeQ770iaUuN+d/l3dxbwwk/LfY7ujp&#10;zLdfLTvEEjbu9ev2w09OvXxD8mPIs4szB9nDAs/YrXKlMtYkgsPiTf1e3P6byCnBLOHDddgQw8/H&#10;piKTZudujsGHUW3P87iLm299+dkg26Bgx6NfBEkiliK6kd2Z78KPEuXJ22Ityt4HaxwF9Xk3fc3b&#10;yH7YaT13DA7bsDytz5W6YGax5EfYvye/xwREs9La6sA7X0vxiIB8vdDMblk/boN97BsQDgWIN9m5&#10;HTfa7c97sGFmqJ2+H/xGKY7mfYO3dt3izefe6fh35wn7YRJILljbf4KAt5HvJAHNnB+kgu++/QJ0&#10;8juNmbufEQ+7WBDm1trffzcbWiCW3bYi/eLDbkSH+VruGE/x2OVrZtcN9L2V3i10nTbdnsQR5M2G&#10;CGPW3w5W5nruH5s5xT57jna22/LzI7jiSHYt+oKIZxsXBDsLG3+7fmHDET3WF7ODk9KV4UbT0ipD&#10;2c79H5Nbb13BsSTfmPpdh+2IosHbmB3tZm22BtsMJJYcvkXduTg2/wDsnywRWSfxpp3y1rDDhL7u&#10;zd/6QWD8nG2/fiIJHMeIN/J7Wa2+/fhXPl/A/b0+FghQN3+vgzfzgwrt6HTffbxO3hg3b5eT+G/z&#10;FhvhOPb1ZvcRIJPLKx775QGzWtz9bePxwn7ttrcj/Xddh34Z279uQc8v3DN5YYBA+fzbrdtu5sOJ&#10;FgKjgG0vfiXGrQYPXr18mwYMEQP358662/aC/Xf0/wDf9tIN2fYFvAj9+97d2Fhgty6d3Q/ZsLvv&#10;ln7QoEjv6F+lwLd/97YmhtLG5d7DkUpHw3sR1IfFMdPkD1PxIHQdPLDdhuC+1nFmcbX3HN3HhhxM&#10;A6aZUyzzo/DmYmhTvyvp+AA+Y779MNBBDjy58gLnf7/PFML0hh5fJ222Hz3Ivioh25d97/7QOp2f&#10;4chggIGmlCWej2/HHMxAAsevI/8A2T5EP5vbphAevMDnt3ftioC425puO7T5bfBsQAFiWYE2+Dkb&#10;fD5E4Ij6+lPXpEWLb/b/AHAMRs/NzbbvwwDe4uPhcc9nw0+Fw3LoU8vi+EkDn1+469xPO3cMLr3p&#10;CgD+dht3j4eJsMAa9iQWHNncdO82YE/A4Eu72a3w1Jf18+WGkgfqbrtfcab9CxHex8MOJhIpxrfT&#10;K1OPKJQyNJ53+LbW8XbEknVta/Mb2D87eZfvbEEKDEEbX26MB/8AhXBID7jriSNvP7DBApgTSt+V&#10;LW/Yj0l1+/S23rrg63DD5235N8PLCH+5uo+gPP6fTCQbE99/IDBESXy6U1tQCJAuqxsX+zN3KHK2&#10;/LYIbX7h8QPqfTYikhj9u/TyuQPie/qQzYuwY/Itd/LbBAK6Zd/k8LxMeL7X62G/27mxTKt+nezX&#10;0fB37je3PE0sW7mdv/abDy7vB74pNZ+jc3/6Htbvvy8LYIkB+z0rS3DppCBuWZ9nfnuyvI/V+mJo&#10;O7bAO3w3sSOvd3DEN+5/46t07ueznFVFh5/YX8+WCH50pyYVOYtbO/CJ+mwjsfA/TDwYYuOYiHo3&#10;Q6inQemQp6HOI3Yg7V3CT28fO/DyRzTSoOpcSr1DL8bI88IaVJSI8LiXwrh5o4YLj+xC1w4uYsu0&#10;FK9a401DlVpZNko1ezxw+EpVamrPvDKVVESqVqeb6UnNOR9KUkgSvE/IZzBl6BAToQuKupIoMWDC&#10;QmKuHCixBj3YGUUlKvZEw1EaFhKykFK3SoFQTfUFaSC6VFQBABU2OPEfsscDuIUxNVHMHDaiydam&#10;kkxcy5RVOZHzLFiLUVCNHq+VItLiVNailOuHWYdSlopTojy0VPuq+IJePxEtRVLmrofD4lJI4OPx&#10;SPfV4TZ89JE2SqWo/wCndWkNkyg4/wDtG1Y8s2Qe3H2g8nUWXmoeZ4fETJ0quCqHOQ56m8TMpwIK&#10;DoKkRJubq8alKiwykRYlJzHQZyEyIUNMOKVKxm/ws/FSo0eKmTzlJTlIWZgBf/L04K9KiGClK1w8&#10;o56qlOrcJQWG/LUTiNOJ1pVLyklEZJxfXjB+DBwozNUZrMXD3NEfLmY4mqLCqNUpsfKWZ/bKiLUl&#10;+JXByJkyqREy7H2ZzJlLNnvLMSOIqnJ15cU/wve1xkD20SkUiQ4xUOABFSnMdKGeJ4wYaEoVCls9&#10;cJYOWuKUOAlBKETebOEmZ1ysMFcWZjRFGMrq9lfG+2dn1lYqYyBRK1bySkcy7UYZNpHM7R+Btk7T&#10;J8ElZX/p8CwSzMhTPlUHJmjc/wAN+2rwZ4gJlocpmejxajMEaKcZlWWK2SWAEPLGd10WYm1a1JQI&#10;NBrGY1KiPoVEQkLOXlJzRlipmHClqvKS84vSP8fUBFo9RUVgKSUyVUhycxFCwtPs1y6IkKIkFUNa&#10;0hz4y1ZVzTk+ZmpXNXDviRw8EiuLCnZmTk4fGbKFMjw1aYpqK8l0+X4l5XgaohKYWYuF0rGlIDQp&#10;iIha1LHf8mdorjllypS8fhHxRks55apwMlVMs5Kr0HN9MhLCBDAq+RasmpztIISiCiNCq2UqfMqi&#10;IhQIS0ExSr0HZn9XcQn5crGyAsEjfmJUzFxl1s5yzjgNpf0plyitWFWtCrpSQalwGKqp8hxfKPYt&#10;GStKiVsEklSdYIdKkhjsAbNsSCkhTNbHU69E/MRqJAVpWleZqXGUlSQqCoycOentS0rCkrA/KlQ9&#10;xh7oDctC3C38T3NmWpCWpmfstQ16IoixZvKVRj0SYAWtYVAj5QzGa3leJEgmHpRLUaFllcder2ZT&#10;BgqWM++H/b44EZ/n8uS5znSqbV1VCJFRSMxmFk6qrjrotRk4cFU7Up6fyRGV+anoaBEGbpP28UBI&#10;lpZBS/pOzvjrYO08PumeiXOKkgIm0fxB6EB21GTx55jfg7bmzsQD8pa5SQpToBvu+Go4s2b6WjHL&#10;8Tn8L7LHbHy3NcTOFUlR8n9pjLNL9nS50Jl6ZQ+LdHkIR/L5NztMQ0pgy9cl4EP8rk3OE0Sacv2V&#10;CrkSJlyJKzNE8XuYcs5kyZmKt5RzbQatlnNeVqrOULMeXK7IxadWaHWKfGMvPUupyMce2lZuVioU&#10;lUNQYjTFhKXCWiIr9J/L+ccv5kgSkzLTiZX87q/JwamESK50JFotNmlRIlNq0FTgwo9Jn5+HESdY&#10;VpIB1h/id/hX0HtkZemeKnCqUpmVe1BlulCFJzccwqZReMFHp0FpXKGcZlQTClcxysqlEtk3OU0Q&#10;JMeyy9mCKqgRJKey/wBgrEYGfuTMPNlqCwmiCkhqVASacmqPKMfY2Ox2BX/ZbQTMEveG4uYlRVLJ&#10;NnLEg5UYco8Q43dtNtg2/uh2Avy2J79gcMX3HLn65bX3foS/Yc15YzHkrMNbylm6iVPLGaMs1Sco&#10;eYst12Ri02s0Or06OqWn6VVKfMJTMSs7Jx0qRGgxUghgpJiIUha+vA28LGzANbp6G5G+KVjdLUNm&#10;IsdCKdnOO1SQtIYvQWs2rPy1YsKRLBhMLeLt39fh93w/Xr1/EX+/RmHf8QmAFL/YgE+9fOD16+GK&#10;KlMGY3bYjo17HoPI36Yqlr9/xNhYeOnbzcNigASH5b/Bt7hh712JtezOHAEu1uTt9uvIwJU3IhrE&#10;2J5cutr7AvawDzRe7H3mBBvdgbPdgH7ybtyxSBUxPRt7ECzE93/Sd7bcsVEaveexe9geXx7ufmz4&#10;IttkO7ZdedOMTNthuw35jblu1+Q5YkLerDfb1s2Iuq46C7bvyF3fE8ERXbn39u8zBg3/AIwYIru2&#10;Xkz0ezUZoTDbl0H0/d7g9+KSkoVqQtCFIUChQWhK0LQsKCkrSoHUkgqQQQqxL/8ASajpPeOf9N3e&#10;XliiVku3M3HIWfa/MsL8jfY4NaAghiCHBGYI0MSSC9KNV7EciM/30j1Ofg8/8RbnLslUrK3Zt7aJ&#10;zLxR7OtKgytEyLxTp8KNX+J/BmlQh7CSolbk40RU9xF4cUuDog0+FAiqzvlCnoMlSE5npMvTsvU7&#10;3qcDO0FwV7SnDyjcVuAvE7J3FTh9XoQVTsz5MrUpWaaY2hESNTp0S6vzVJrEp7REOoUOry0hW6ZF&#10;eXqNPlZhKoQ/GNCl37n59wZrHu38Lb4vz2fO1D2iuyfnVHEPs28Zc+cHM2aoQnZ7JlbiSNOrsCAo&#10;RIUlmzLM0maytnCmhaRppuZ6NV5IXKYCSxx5T8U/0xwO15szG7KWnZ+Mmby5koj/AHWcs1JYB5Sl&#10;G5S4ck7hNY67ZPxRiMHLRIxSRPkpZlg+NKeBI8QAyNeIEfsvMCH3c8mD9xJY8uvxscSe7c/XTbz3&#10;2x4Buy9/xbHaSyNI0+gdrHs+5F45yktDRBi574X1mLwkztGSksqbquWKjIZpyRWZ5cNwYVEi5Bkl&#10;KI9nLwEbbhshf8V7+GpmOSl4mc8rdpvhjUVwwqZlK1wro+Z5WFEATrhwZ/IOdc0rmIaDr0xIknKK&#10;WkA+yQpWgeO474D+KcAopVsudiEgsmZhSnEJVlQIO/p9SRdruB2mG+IdlYhIIxKJamqib4FA6VYH&#10;zypHpysRYP3bYljze13/AIqH8KqlSi5mmVftC5ojpBKabReBdflJuIQzoTFzRUMuUxKlX0mLPoQB&#10;cqSNteXaA/4vnK8KRqFO7K/ZAzNU6lEQUUzN/aFznR8s0uViOyJmPkDhzHzZUqvCdiZb/n/LcUi3&#10;tkkunHwnwT8UYxYRK2Ni0mjqnIGHQkf9U5SKC5CXbOsWTdu7KkpJVjJStBLO+TwASDX7Vj2TZyzl&#10;lTh9lmtZ0zzmSg5PynlqnTVXzDmfM9XkaFl6hUmShmNN1Os1ipx5SnU2nSkIFcxOzsxAloIYxYqL&#10;Kx4Ffxw/+IHHaio+auyH2I63VadwBqX5mh8X+N8JE3R6rxpkAv2U1kvh/BjIlarRuFk8Eqh5lzBN&#10;QpKrcQZRX+GkpWn5OXPxc26Qe27+KP22PxB6j/8AtHcYJ6pZIlZ9NRovB3JMqcl8HqHMwIkRcnMI&#10;ybITMwrMdSp4ixESVezxU801+VSoolqnBhn2Y17lSjffr6YvbmnydyMex/B/9MpWyZsraG2lysXi&#10;5ZC5WFl+LDyVhilUxSgPmzEGooEg1YkAji9s/EysalWHwSVyZVUrmEgTFizMHCRejksz3iaAEjTp&#10;sAlCWACQhISEJQnklFkgMGuMNQUXdyDcOSb7sQN+dms5v0imIogN0DAC4Gm78gHuHvcDawqOTs1v&#10;uHbzd7bd+59dFKAMBQAZRyNnJub1vpX9oBv183A5EbP3M7G5tthsG5gts7bgBuRsQOjvvgu/g3UG&#10;/lt17xdhYJD+8/I7bXAALD4Dyfvwv2/cd6xFROlh5GljrUfbOEC+pNiwHJibFiG7+WwLgvbEUEPz&#10;fkOXI2ffmOrJLjDS5QoOzjS1idTJAcO3Pewa55JxTSNNk8rC3NT27gwYP7xAu5FhvWvWlradYjcW&#10;rq9cg3U1GVeokCGPQsBtcuSz+W3PyxE8mF+Xdt/L+Q5jCdXK37Ej7Ajo/VmA5B3A6Fz8yAGLHz5C&#10;5ZwbpBuKMK1pQexs9KcHY523N+RIcO17hj4Fy4wmFtg29treTDn8D34XvE+Bv0+x8ufhsXPTq2/x&#10;7+l2t02Is9Dn5N/ESA9eXgO+/wDWHhDl6+lsPBFanetHpw0p/DwYdvD5+vRwrdMDs3efL03x7sHK&#10;kIAH92Gd/Lro4eB+5/h8L7eN/lhb8vW/n0YPgchiGHfy7t+X3ZjzwgTdiD9/25db9OVagXNWqM6c&#10;LC+fWLUgMKCw0oaZZ96Qz0bq47vGzd48sJ2bfvcM3fs1vXevfD3+Dcr9H6er4HV493IWvduviNxi&#10;SQz1d691MH2/GVOVvs0T5D18cGENvQw8Siom9WZybMCKU4C32ESB2bk/79OTd/LwwnIf5t9vQGF6&#10;3+33wPy9erfZ8UkVUdCPWLQQw5e0J+656s3f+7Pt8h2Fhv8AXv7vO1vJEnaw7/qfC3W29sHvd3Pw&#10;B+Xp+7B0FS4anlpwzcWtEm9ftA3MvY/B+X27xfZmPLnse7ZgOVvqdsO/O/ywdO6xt/Nvn1xYB9T6&#10;0vkxHu8QNLs2V2DMQ+Vx7NnAPBvK7/u39kYlyPle/f3b+LfXCt9vX78sFv45eHg2JRBV6VcBvWz1&#10;/J40gxNLN/7gW+H7nx8sRDXLdN+jh/HYciw+c0bHSBv+3MeJ5bv5kJv3ew4FtWoc8oSX/wCkOCGL&#10;hr6QWO2z9/RnxAaiCzjfZ+qQLbc+4g89nmCpiLciHHMpSOWkgljtYfSKSo7f+X/8W2/j3AKf/pYi&#10;zdv6VJ7rXnEkCxF9932YBul7F973L8mkd93B+ISw5lu7bewsyRqbl1HXYb93I7nws00jfuLDwYfs&#10;G++CA0FbNlw0NB6VhgMPh9APtgHPx362Hq1sIMxAAbu8AXGwHo4E8/H7Dbu6d2CKyz0cNrlXJoBb&#10;bYbXIZgGF9u8/HuikBmsbv8AQn9j8MSdn6OO/kHf1Zr9MU0lRSW8g4f/AGjv2uLdLcsEASTDBSxH&#10;Nz+oEbAOA7ByXax2Bu2KabjZgSN3Yb+QJDta4A5hIxHUsWtcBL+Dbt/6fhclw+B1gMwv8R9vD+S5&#10;FgDEk965CJABv/S5Dbi6bWB6m1+VjiaLBu8H4kd7ffvOKQKg5sWAtccx3O5ZvNh0xURuLXcdw3Hy&#10;8eZ8MEJVuvLnW2YvTnSJpJYl+aR5BvsQMIB0ki/l4H5XGGhgD1JH1A6dD9MNDMe8t4j0fngis/dm&#10;uzfasUnwnbceXw6P1/g82S3y5fbAAojlyba4LX59Rs7AhwTgiQQenP2LHTyhAv6+H9N8t0zhmYHb&#10;1sPB/hiQcgkMLBum/Xk9um7dxTKLbjYG1uWxbpdm6N0wmF+8vxFgqBV7MXvaulWH2iNx3jkLOT1P&#10;7nnydsTDDy27ySOt28W25WxEauf02+B2ZvjvY4l6+TYcRLEsRrbXnq1fd3EGH17v3AwvX39eODBE&#10;CGyYPf8ALd+kI+HLAOjdefz5dXtt8gH4eXr48vjiJUeTbsSbdPrv4eD4IkEljb1p1DWyofIw97sb&#10;Eiz9QOQHgN9nDkPhpdiNrcmH/SD1dmF3b4NgTqvtboC24Lhrgkbk222vhgLN2AFg4bct1fxZvNnw&#10;RO2Q4Zfbu3GIhIt16ueXn4tybFZH7+Advq3yxSGoMT5b8inruLG+4fuczQbd7+bOB4f2W7yIqrQZ&#10;++V7Z20bOJoZvgPgBiO6Sbkk/Fym/wB8NBt57fAc7/b5YiNOknv8H/SNvgOu1thgivvqe/TlEScI&#10;lj/Ld/cNnLdwNsBPTz/ksRt57eOFfqGbdrjydn+GCJhL1pUHhwsBb86tAQ/J/XK3LyHfvgYdDv3+&#10;D/P5A4NSnH6ej+udrd+B1F7D6N3ePeAfm+CJN2+elmbSnTUG56W89/pYeW2xxVBYeZt5A2s3Ly23&#10;IxAfH+8VYfP6+un3wRAkPyDVHClGF/4bISSATvd7M528trN5Yadvh/8AFOIhgNzdu5v0j9uo+JcH&#10;6D58v/KByt8fHrggAfrwcv5WBvYNSsRCk6CVB28OTMB8O7bmXZIUGUVC3un4aQLO1rX8XFsQUp+b&#10;fa1+e5cbd5wnU3IWv3dH6W/nuIkBS2Y6ChbzelanrFRNvdLu4u4c3DAuBZNxfw3FkLuL3YXc38wz&#10;AatgSw6O8U6tJ2dh9Rduu25H3xNBVuW5ONy4VYtbr1L2swLES8rV5v3xiSEuC/QWIHO/Pw6Hx2xJ&#10;Fh8G72SNvge7yxGGbX35nwYN0t65Ymnb+e4cht4csEVPfmWbM98c84lgwYB62t9Pnhi45iFRjXSn&#10;Tp7cnj9XQJ/QCANJSVFvA3U4JBI5B1XbS2rFaL7MoBUkEEhIfkSn3SpRPO7Nqch7EPj6UwNENTBy&#10;pRY6QSkkpSATzGkG2kP3F9VSJAWEJKwkkpSAQRv7raiq7lgWTpJdIdwcfCYLUAArezUHMDNsnGce&#10;/s+T9Hjq8aRTFiKUkAEj3gyQP1bJGxSSCLJuEkOkkYhEpEFY9qAUxUF0xDpSUsXYEAONZZw2zNZz&#10;z35eIHJACU3sbkEJZyUuQFbMA9ksCXw9QSjTDAC13BbcEaWBLOxPukAvo0BubJ0qSA4DEXD6Wezt&#10;nAKWelbn00y4e0W4zfwi4e8UoBlM/wCSMu5xTDgqhS85VqdCVWKfcl6XX5VMvXaWoKIMNdOqMqsL&#10;GtwBfWl2gvwe+zrxUmY9VoRj5drzp/xy8y0wZt/ITD6YCadnGRnsrcVqOmGj3YU0nPlUiQnK0y8U&#10;2VuCpa0GIrUWWEBOti24JuVXY/qG1rGxBozyURZmAliCqPCZVgH9oklSRswcgn9JYhiBdIKt9CQa&#10;EpB1ZxSjGvA2etiZTMTNlS1KCn3QSAoBSaAmxBYV0HmI8Ykh2EeM2aa7x74dcLs6Z0z3mLgTmCly&#10;U/RK3JSXGPL8aixKzXcsTceQjZ0jZd4qRYEWp0KHGp0tQM2zNTgUuPMQRTI0WTix4mH3EHgzxi4e&#10;1CboufOC1bl6lGjrRHmuHC5mDWYcmE+xjzA4XcV5LKWcU6VqSpUKgV/NSIhIhwVR0IQFen38NSRN&#10;d4j9t7PCoMRa6zxTy7TocxqZEeGrMfFetlkFICVGHNwDYJdJQSFOCdq1dyTl/N9Ji0LNuX6JmyiT&#10;No9FzLSafXaXEBcB5Kqy03KliWCkQnsSC7PP+5nSZs0SlsETSEgklmCQAKg1N6u9XpDQMJPkYU4j&#10;DgTFyZayuWpiVLZT7pcFudQNY8LfBDjJxZ4VTKcrcM+MFdkJyZiJTG4Y5viz2Vq5Ggwl+1VCmeF3&#10;ECkSMGslaYUsnXJ0urS0aO/sYwk1kr2VcNfxP+KGQ4sWn8TslQVGXmIUFQoMzPZXmYcugLSqJCyv&#10;WpOtZPiw4gQFJg0ugZaEQBSYcxAQSqJu34s/hpdlPizT40jO5Dh5cg+yimHTqVDkK/lNMdaVJBGS&#10;86SldoUnBS6f9LLsOgREFKTBjQFAKxq/4q/gs57yjJxovADiXOxpGUhKMtloVmFN0QhMTWYA4X8a&#10;JrM+UkwiEFMaHlniTk8nTDhycGCkFCd/gPiraeBSlMrEzkgkEsslItqbZtnQRp8f8KbF2k5CJKlm&#10;gExIlrOYBLMWuGLPaMH+3dljsufiJ5fTxCyhmqicI+1rRaQiBQ4ucMuR8mUzjLKSCIEGBkTPVbla&#10;nXMrwK5KoSZHJmfqhUaammKTBy9meGnK5p1Ty55iqpIVGiVao0KsyE1SqvSJ+ZplWpc7D9jOU+oS&#10;UZcvNSseHc+0gR4a4aikqhqUHC1JKSfQZxT7LXaS4MznseKXA+NUZaajR/Z17JQqPDKeiBMTWhas&#10;tcSY9R4ZZkCle0XCg5X4rzJnFJ0ysuIMKEoa1u0DwyoeaagmtStWnco8RSiVkoWUeKNAmuGVbzFJ&#10;wIMOHLSspHrEGFlXMc5BhCFI0ioZezPV1TcGXRBXAXKGViy3qnwn/U4HEytn7ZUkypqglGJ+lUtR&#10;bdCwR9JcVvc6tye0PgfE4KQqZhUKUmW6hLuNwf6FDQWBZwWGkYMJAYEdG7rdznbb44litGkpmRmI&#10;0nOS8SVnJWIuBMy8whUONAjJsqFFQtoiVgjZSQf0lveD01pYs3Jjy68vvzBfvPuaFJWhEyWoLlrS&#10;FIUkulSSKbqn93jhCClSkq+pJYpI8QNKFJqMhlZrmKdgz2dx0+h7/jy2YcB7EX5AcgLCwt1NnIe1&#10;sMvYD9rD6W6XdsIg912I8m6b+fdiUSF35v50zpnqKcminSdW4F33L2cF9wd/B+4ASG77uXO3T68u&#10;vV8PSRz7hbZt25fDA3rr428+7BDJa/f7W68Iil3UCRYhgOjJ7yBzttvzYlgv8reIB6P1+ew2fVuv&#10;2Hz/AI78U0liRbk4dzy2Yjr0N/d3wRWSTbgwHTLgx5as0TcXO23zuP8A5fHCCwR0P8d/fbn1LB8U&#10;yfdttZ77hh1Pdu7fHEL8vO9/LYdN/gXLkIB6vpyNRxeze1DEitrPdtu656G3dtc2uXgSm4+HuuX8&#10;POwb6jEmcWb7dO/w2ttbC0t06DbbdmA8vi3MYIsDJ5k+fTvS9IRYAne+3cLGz8uvh0DMENu3wtv/&#10;AGXPeWw2Bu/fy/bpby54ByFrfbybpb9sEMkN69v/ACObQC7sSQybHZIDM7gaSLWI2a6djIMdwlrv&#10;YODbm6bOBt3uL2QDC3eT3lreF7PtfbEkgEbm+zPu2xYeR8+VsJqNfjR8q8GamgEQ3tGA45W45gaD&#10;TjFJI0lRLadrvd32vtbnyI2sDMknu7rOwsL91ueGQ3uqezJ2Gk2Hf4v3hWpiC0S+1nHiOo6+iMAD&#10;a5cv5zMAJo7tmbULD0NH6wjcdHHh03Nw7bd3yHHk3Q83J5dA+3XARyFvC1vDZt36s2JBI353+hsf&#10;Ly57iziYsGt23domgpHR7+IYDbyJt4sHw0K1P/5W+nJrN038BbFJjsO7u2FtufLZu485JIS4bkw5&#10;bnl32c2dtsEI6s/owNz3aKiS7h3DAizWZwfC+3lZ8MABynm1t9v93Qg9N2DdMUgohyxvz+PLxL2H&#10;8PUfMs23/VcMd97XsH7sEQeoPKjgnp5B3razwgf1bMQB3EkkC2q3ukO1ubkMBEML96Rd/m/INz5P&#10;if8AtI8SNjuRuD08A7khsQbowZ9h/Ph8BywQ3SS/iHAWAp1bLhWzwi3kelvPofDmORwtSXG5dujN&#10;4GzDY2fzfDvsWIJA6b7Pytt1uNg5AAW2APK3e48B8+e+CG9BYl2vqX0yYdIHSCQPHl3X+HTp8TwG&#10;3rnsLcrdBbDbS9hu4257dOtvFsPbBA7DkAKsxtkDpWn2g9ev6wYMGCIXOQeo/B70FMltyPrvPr5Y&#10;CQC3rp69Ah79rN4/LmzNh9fifoP28sETHJyW10Fz0fpC8Xf4t9WIt5u2EGubkjuv4Ny5i2588NKS&#10;Onjz6l38/wB3vh/L15evhiBDknMEC9xS9LDI/gQ3LMMmD1Zhuu4+z0Y2aIhmsbdH5fW3lgcsGD+r&#10;HfbuthsOlm9W+h5M2ANZu9vk+JwE3oaV5N7jsWo/Xr+/4MJ+Xdh+vXo4Ir0oxag1dw9T3Q2sYTsD&#10;1O17Ho3y5c/gXa39fzthhDpub3e/K23ja23kcIgEMbGJpoOo5gmgPJma8RsXA3t4XtZ9rcw9m3we&#10;6Nw17eQYfx8d8Mg8i3zcbdH26+fXD7mDeuW2IFHP04N3p6yfU9aZMK5d6wuTDufyfnff4seuAF7g&#10;dfXP5YD6/buf1dsSDMdu533a212dn/fEwAKAREkaavybnWoFtGvdp5libcruQRZ/3+uAAFibNbbq&#10;wd/j/QbCCmfbk+5HLy8endhOQ17c+fSzWsw3dxtsSziNCQPJzS2lSBwfOl6SSQxPeDz622F+fwBb&#10;nhpICXLNqBfvYHn4W6WAPPFPpfawdrm1hYtYXZrDphEX38tx9Q3i/dzwRIeFmt+fwG4MC9oqBQUC&#10;7llIv+oOd7d25/rDSxsP9oAtvski/wBCDYXe4ZC58beZAD+Tcy19t2mNnty5t/tAN/IemwROEgBh&#10;ZmDDvBA97qfQxNugb18uXLxGAN/HT9v3OF1be2+ztb5eeCKybtUUyGuli5zrUHWGNz4j6DCTt8P/&#10;AIjCCrnrZ3/9obr1Bd8RSfj5HmkJfYt3dzJ54IiK5XpSnOw0vztDSpwx599rBI+O1+fLbEHYHYOr&#10;4HSl+4knmHv1wgSH2A+Nw1trNz+fQABAb3evOzs/NgNuVuY2wRYnPoKZGzMODPT0hOC4HS19h0As&#10;eY6WGBz5dOfyPX+e5FPg48vhvz8QXPkNZuX7+Q8O7fBDcU9sxxa/7WiSRcAft/uFtw2+3czDcTQH&#10;D9Db5H9n69LDEHHR/wCCD828MSSrS9n9fPBEC9vTiXqLa3a/GsSQOfl9D0Hg3Lqd8NLMfK3kHDeN&#10;u98JBBccwX+ndva/cQ+4w0gsR33fdmHRx8+5+eCEKkHqXpc8quLc72iIA033ULM6bMkX73DgHy64&#10;l7rdRYeD9LfIeDcsMA3Y7WueVujEHnbu8cIAkbi3K+3S52szW6dcEWUy5ZtllbSIpISB+qzb77A7&#10;nwZnv0IbDTpI8SOXTTy25cv1NY88MPvY7dOYB+Xi4PXbCQQ2xs3LewHPdjcnzBwQE96c/Me+UUS/&#10;l15+e3yvbvtJg38Dw/bl9MIEbXty7h0+2GNu798RX9J6e4iNSWtYszd2A/YVbN3fziFx8d+7n5eY&#10;82vLCuR3f38QfI/TADUgmtLsMvfh5QqgkkDdvflUUvlk+toAHu3Ry1yH5P0JcP326sBJdxyDO23c&#10;/cNt+gucMJJdmSBfuFwfHwbnbdsSQlw1gH2DbkfJv7ZsSiYL6efvCSzOwJd7bFxs7XL9zv54kk7N&#10;YOCNg7JBs/ezc+nXCTcbJcAOzMXF3LDYi3gHvs4YDbMx2YdB8x1wQE55DPn15a/eIt53bm3+3n5l&#10;/ANhp7hzGzHcp7+7pbSX3DTSXB8uXcPoft3Yih2LC7jf6W/nfBFQu99Haz56Hyc+RSWY3a4HNgCR&#10;68sQDDVflt0uD+52fDBYEdw+o+G3n38l15vYDu7+/lzHdzwQwKkcKgUvwI6ZXERcbbjr48vmPjfC&#10;5sPOwcbDf4ci5G7Yk3UDd7X7+Y9fBlpbnvct5+PNrd3MHBFgYW58+MNx6+e/Rvg3dge/L0zX8Pg4&#10;xEAX6B/5/YnfozB2GO789/E9DYjqPLuITi/R270qB6NExuPEfXFVG3n9h3eu/fFFu7b5csVEEN5/&#10;sP4wRXd+6cWazDhaJBmbYDS3kxH2t+7YihiCL7tfowHw5tv8bgbYswA30nkCN9rknxPXAkAAixdt&#10;2ZmFvJ28e/BEhatHbkxYOD1cxTBDEbkAAh+9LC5BsQ7vZjezhAAJP/UPd+DFhdnYFhboOgqhO5Sz&#10;94JGzjm+3wBtthIAINhv4Ns46/p2+rM5E6DPhy6ZfjNopAgAX0g99hfv2be1gR4PIKAueYDfEHCb&#10;l6fn6ZvK2Bh9Plt65b73wREnI3dqcf5AqPzFRG/l9xiab6m5ksbN6+VsU0lgw5cu4lI25vp5Hfpb&#10;FRH6bjfbe23hci/S7jkcEQ5UsOLHhY5fe7xLBgwv59W/f57MXHMQ2pWzPkK6ClaN+aNH6rcrmSEr&#10;SmLECQpjd9P6hZ7EF0rchIUG1FiWPZoc0iMlK0LCyrSQ5skWLK390uzAs590gvjRVk38TCQkI8tK&#10;cZuG1YyTHCwItWo81F/KxFBSUGJLULOcOgKiphlRUqHRs05piLA0QVRyQpWxvhj2reBfESDIQ8s8&#10;U8rKnJsQkS9Gr02vKVaiRV6WgQKdmiDSIk/EJ0pT/i/8hDWVEIWQQR8Nz8Bi5BImyVAodNBaiX3n&#10;cirtpyj3OVjcNMSGmVOSs3alKVelcqCkZghUMqCVLY2IUCogpZiCouf+kDZy7sXVifsJcklQDBDA&#10;gC6gGDk/+0ACxZjpIOOvIm1wzC9vDiQ1LSlY9ojQVpUAdaDEAKkqSxSUOkpIYkl8fZ+dh6bLAAAU&#10;CXDXFgepI3axBFlXxiGhDiqW+qhplwfllrfKG6KgjxM1X0DUNrOWryrHMykkExiUFkEOfeSGBKWF&#10;gAUsmwD82Y7UqspMpDXMrICZZCo6lMbeyhGKpTEl9OhSSrYpcf7SRSk6vDTEOpaAdIYnY3Ye8d72&#10;LP3sbnrXEWswafkjOtY1OKXk/NNTUokBCRI0Gfm1RFFiwAhPquQEpFwL2SRvTpaQC++kZCxSOFS9&#10;RXzeKMUo/ImVIAlmwzYDKtS/dI1yfhS0uDM8NeOWaCgj/mbjTLqSv3T7RFLywmOVHU5SsRK1FUtJ&#10;U41jSLkY2xwpeElGksXDlQ07+4NJsyn3azAaQBcnWl+FXTTJ9lWFUVAldd4m5unIuv8AUVSVMyzT&#10;QlCi2oIiwY8MWDKQtIYhQGzBLhLvcgG5BIuGZgXB2YcwUhiHMJpBnTiAKzZhp/1GvIFhRgQNYyAn&#10;clyEH6kYeRmHT/jS4byo0QTBhByUg3cuyveZLXVYjULkEOAkBP8Aux8E7IwZoezUCARqBcO4sAFX&#10;UDdiQBqAKSQbn7EmIlwVIVqPuuCokkgM7knmGuFOAwJJI/ugltkpJJv+obPyF/1O7EBmDV9Odxxo&#10;M37eKzbeJIL5BtLVfI3HFo4KDDnZSVm5BEX29NnIcSVm6bNwoc5T5uWjBCIkKakppESVjwYqUhK4&#10;UWEpK0lSSCHBwt4rdhTsv8U4NTg13hPRMvrqev8AOR8kQoFCkJiNEK9cSeyjNyVV4f1RajEaMahl&#10;OPGICYUKLDRjOxKAQEgHqCfdU1vdJZtgyT1s+7SVKwvYq9wXOokgGw90JdRILuWUATYpdwlwJTvB&#10;RTzahuC55Nzi5GJnSwyJigCQz1SbUIaudLCseOP8UH8IXIPCjJOW+I3CHM0lBr1WzBHy7J5eVlA5&#10;aXVFQ6VFqkOHV4tKrM9lqJ7KDJR5OSnaLQsrw5eYmZaHN02NJrC5HzM5yypmfIuaK9kzOlAquVc2&#10;5Vq05QcyZYr8lGptaoNap0Yy09S6rITKERpWdlYqDDjQYiQoKIUgqQpKj+hD+KBTYNTlezLlmHAU&#10;r/O8Xp9cRJJTDXDhS1BpxQQRpKD/AJhSAhSSFJXoDLN7Y/jD/hIZX7clGq3F7gvI0fKfa0yfIqlZ&#10;CZK5akZf420GjQ/YymSM7zJTClpXNsnKQkSGRM9zigZJH5bLGaY0XLxp89lz2r4D/qD/ALMVg9i7&#10;WmKVgZyR8nETFb68KpSilIUVVMosB/yito4bbmwjtI4naWEQlM+XOMtcpCQEzQJcslQCWAV4n4+/&#10;gIYjY2drtzbZufTZumDTzc8vj8Bt18dsc1mbLmYsk5lr2S850Kr5VzflWrz+X8z5YzBIRqVXsvVy&#10;lR1SlRo9Yps2lMzJ1CTmELhTEGKkF2WgqhxIa1cMC+2w+fr4+HP6FQtMxKVy1JWhY3kqQQUqSagp&#10;IoQRWkeeEKQ6F0WCUkEFJBGTKcvzyqKCEE+Qt4gs3MWL3fuxP15YB/ODDcZ2isqu3L89dOHGI76g&#10;/MeQ0p+t8Ur+Tlri+1uTf7eg6bHFfFPSGuRs47uhJB58u47EblvT8REcnpSKRbbr9L9Pnbw6YTBm&#10;Frnuvcj4O/liRt4ly38fsNiLYhez7vsLP6d/r1w4mBQX1GeTHSjUFaPe0GnobEfTYj14csDDqSBb&#10;d2s4t3G7bNbcjA79Ojb36HY3AfZ/kDPv+Xw32Prbocu/f2gVRrh6dKPka8XsBWItt3Avzd+Vz/HN&#10;uRYHn69b2wN9G7/iG9N5ySHPJ/Jw1/qd7t8MLW3evfHOiJJYeVGoaa2LnSGgOSW2IHlZT7nw5Hcs&#10;36qiQwbv6u/Q8uXPxwkbH0PXXyww1/H72/j5WAw2+xFX8/uPzEeWg7vr60aIkvbmq4Liw2Y9O4AW&#10;Dg7jFJt7m/y8LeZ/bFbQnkTyFm699hbu8jtimEllNcjba++58NwGv3NgiwZEPZmPMV5M3lFMpFmL&#10;dB9WG7/te+AJ7yG2v/Ddf45zYgaiP27h9GO5NrM2BjzZm+bKPzYc+7fBDduObuLctfTiLQhbv/vp&#10;0Hjb6St4jubp4eF9rHfCa12Lc7Dckc7/ADsPHDAc+Fz4c8EVkuPvwpca5OG0cwwHtYbfVuvftzYY&#10;QNwe8d25HIb3azA88IMAel3bk1z9Cwd7YAXD/D18euF6/YMKDsQnrXLIW4s1K5/xCGxd3PlsQXAc&#10;jcegwwgnoSNunf3Me/DJa/L0zeOC78h9+r+QsBfbYWw4sBd2ue/vXIXatY6eVx6O7Wdi1/Lm5pu5&#10;JcbbFvl68b4lZ+8etsHrw+X8YICXAJYFhyr+wNOkDbDl/L8j4X3He+Hhftvh4IrPP38+9KiDAfh6&#10;26+r4MHr0LD6YIYvb8Dzdmu/CIsL733d/Dc28PhhNvuHJ2+Wx2D87+VsSBv39N/X9bE4HuzH18vn&#10;yPdhEsCbfvSLNAcq1vla+pGZ4wm5e93H4vy6dd+W2DTa1h0ewuDbw8NyAbNiQ2/v4Phg/fwvzbut&#10;8MRIcqyqnP0/D59YN4DvVjwSOPN4iLW3+3dYYeD165YMTeKiX/bj+1P5gwj69erdWu8GCGG5gDiW&#10;52/F+YaQ/gQLHbcPvtbz7uRjpALC9g3cSQfO4Zt+/YYkjbu8b7jxJIfl152wA+5sxv47jn9CRfBE&#10;65UFejOGdmo3G1yGemUgnclmDfz67umJ6X5mzH/8IdPFvhZwMLy9P5etnxIc/D7jBCUqlLv3lrTp&#10;eAMCX9XH26NgGxHmPiBvysTvbvdsFm+7+HJ3YcrHwtZYIhnZ7APTgLGGGe/d9fg3LfnhEWcO5sDy&#10;B7+trbE9BgwbJfkPDYkfsAOnxwRIZW5fnRzpSulIiAC5G92L83FuW937n5NhMSN/juCR/N3FuXXE&#10;gW238eRLuLeBJa9t8SAfuDjY3I+PVuTX+BE3bQjXMcOLZ2pFPR3knxb7HFaGDcknlyPK/wAGLD0M&#10;QA8LEc2+I6cuXdtiqmyT8fkDgiBVox6enEZWBpEk7Hyb/wCyMMOQberbdQ/c+EOdulhysPLvLfxi&#10;KdrdQ/wT08G6Ad1sERfyfvt4hycDZti3/T0tfyLi5scQ5ftexI2O4sBty25Ym9iOTBvGwPy26ct8&#10;Uyzb8+vN+vLe/TlgiSbvxB4VemvDL2cYgHqe872/Zm8zcuGkABiSxZ72cEWN9uTcttmYfny+mw+V&#10;3w+f2Ho+XTvwRMlsm43Y+WppVvaICG5/U1vh0+fS/RIxMAsebB/mB9/Q2MDbH+AeXn9sEQUq404e&#10;t3DQYbhj19XtbwbkcLB6+Pq3wGCFfLyH7i5Ps0SQoBxtze7uWDeHhbfbEx7zkWD/AGD7HfmD37HF&#10;LFRG3Lfvfbk3r64Ikmpcu/HkLeflloMQGvtZvizb3/bwAE2sSLjpswdrcx/T2w0kFNiNOw6cm/Y9&#10;erYSdvBQH0Hn0+d8ES3hrqDTTvnaEA4JJ5je3IWd9jbfxDE4EszMzkDzszPbqT0Hlhi43u4Y3/8A&#10;KHve1m8bWxEGx6ggjv2tfkwG2CKyX6i1hx51f8xHDBbBy+Xlb+Ob93PCfx+H3wiHBECaF+xxtaEX&#10;+r8m+gt58rYTDmbM7O9ud9+beHjiRIHocsIm3XyLg/B/kbbd8f1GpuGAzfI08osegvYWHLWnnAkA&#10;EnoH5k2UO+7HlfdmD3ACQblt9y+4a7nr3YPXr1bbweJwFTZdNPav7a1AwBBcu+/QggPtbctta4Ow&#10;qJPukc3t4kfximPj6+mJJJDs23P4eHPCeIFT0yvlZrc+TetJIUz23bwGoN0cb97HwfAj9J7iB8dv&#10;g2+IA2J2t8CCOeGCWPQb+G37MeTd93ER7ZvUNw7yqKxEIffkXawso3HeS+7eLgkYju5STts/eG8P&#10;Pyw3bzYd+7+ulzfA929cx9rW/bBFlRWhowsOjNnpzbSIgd57zcbeJ+3Xuwae8jvff198PkWA7r+X&#10;Lu/bvxMA6TvyD+gz7bdemCAqYcX/ABcDR29W0iA3r1f10w8GDBFZL9t0/F4MN2SRtzt1t3HkLfO1&#10;wsHr16GCGD5+VhlRu7QAE2va7gnkU3Yc9/AYQsSEknYsOrg/pD3AAAblfYEYYVvYsPF93cD3eg/3&#10;dWBw0qZ7OLFNm736dOYe/SxFgdtfJteLHMtTSsNAYHcP5nYHe/lfw5YA+klwbh7MGUkbBgd9th3c&#10;jNBDdHP2SMRAFi1i3y09d97gnus2CIlWvLLyZ7UFa8GpFMBv6/buDDDwYN/LuboPXXfrgiLk3rl/&#10;DUfvOJJd/g/hb14YqjYA8tvo/wAvLFJJ0q8WT4X9D4csVQbnuLfIH74IGs1+f2uG/e0PCIsW6Fhy&#10;8Nw3RnHdh4MMXHMQasGDD3HCte8o9t9My/CNJXJTMGBNSUVBhxpSZgIm5SPCYuIstGSuBEQQADDi&#10;PYps29s6t2e+F89Gmo8jl1eUZuZSsxZrJU7NZXhxlkqdceiSBVlufUWSFmo0SacAoW6FaDdSixJi&#10;DLgwYqk+6FJdf+mrSAQEgpUGLAWfU25c6uww5sxApUWAiKSR76YZhrulI1WYXuym33Hu38/xGx8B&#10;iaTsNJmOaEy072tyKH/mHQRKXtPFyVPKmzUAWDvV2FLG4/iLQ5Vlu0NwiMBPCTjtW4VKlApaMsV+&#10;J+Vp8Vw6YUSTgS1ayLMlQSlJ9rkCWWoqUszUFSlRMX6y/wDiDceclqEtxj4PymY6fLFRjZiynBna&#10;fEXBQApUaJOZXVnGj6QxUkTOTsswlsoLEsjQkdfMODFcHWg6394JKQLEpCtJYXI0gaCbMm2KRppi&#10;FXsYiVJZ0lCgFA8kkAJBB1cgS5GylEY53G/AuxsWF7sr5BNaBwCzi4c1I8L2oMo2+H+KMfKIK1b9&#10;vpJBoRV/pHEtlwEZb8PvxFuAOc4ftJqv1PJswTDTEg5gkP8AJycuuI4KI1XyrErkpJJhAELiVuHQ&#10;VIHvxIMMqZF/OLfFXK2YezVxtzDlTM9DzJJS3CbiDonsu1mRrUqlcfK09BSI8SmR5kwFD80n2iYp&#10;hrRZK0piApGqeqcM8n5miLi5jytQ6pNBK0w5+bkYSKrC3LytYgIl6nKm6SlcGchK1JCkqBSMWQ4q&#10;8B6bTMo1Kq5LzPmWhx4cekyUWlTk/Gr0hPy9Wr1LpRkIk3ORIWYIcFSJpSky0etTVNjqPs56Sm4M&#10;SPCPEY7+nuJwR/usLMTOlynUw8KmDFilRAzLV6E26PDfFkvFpGHmEpK2SSoVqd0kFIrTIpEbxfw6&#10;pISPZB4Ze6iGqervEaoKUkWUVZ4qtPBLhP8A97pqEkFypSVElwwzoKrJuzafecs5AYHfe5az82AD&#10;ebjgD2ke1xwKyDlelZKlMucSuHQlZ6tUfJlW/wAXU5ymSdXqVWq8aVhKnZrJuZZSNOzM3En4iKZn&#10;OqSaY00TJ0r2axBhZmZL/FjyZAmZak8deEGdeFVWiP7Sap8VVSp9lqCoiKPm2UydVVQhpBEOi1DN&#10;kQhOmBEmPd1cJiPhza0iWJpw0wpmDf3twgMuty4NDlzjrFbcwS8QuWF1QyCQQoUCQ1GINBf9428+&#10;zWSS6SxCkmxDjQ42I0qLgEWcMliHFdAiG0TSdLBIIsUlk8v9pa4sVBnLvjHbhn2q+z7xWVLwcmcW&#10;sozdRndPsKFWZ9eUcyRVLFocKhZshUSozMQaQkiRhTUMm6FlLqxkkYUeF7ILhRIJISUmLCKXR7qg&#10;UlSQFpWkhWtOrUkuC4BxqFyJ0g7syWtJoC6aswoTXytzEZMrFSZoBRNQpL2Cg+Qap9OLUj5hCXpU&#10;opIa43FvdYlwXGwSoKuSA2xwloJRDDpBcEgE+6AlO5I1FyWBbrYM+OSUhStJJKSpg1wzBIdy+okg&#10;A+7dmsSVDi4zQiopVqdm/wBwFgP91mLKJNnACRdyamJciu7RuerXFuWsXFSRusCTQ0I1GZIbnT1j&#10;VJ+IJFNU489h/KxDw57iTOzK06iDEMTNvDiUSRDUxUkpQsKJB/R+kqTbarFiQpibnIiiPem5haSW&#10;f3o6ySzXGr9LMQzEgkDGqLtcQlVnt19hai+20pl6wmp6AlK7rzxSohBT3ooy1K/2mFDWG1aSNpMu&#10;VxjqJUorUtRfY61aiASCCVat02PvauRxdihuqkA0KcOjNinxKIq1wbVtrEsAXwi1UG9jZ1GeqUy0&#10;iraBuYvrpM/F0/CPy125MrznGLgzI0fK3a0ylSQiRn1qlqVRON1Dp0EiVyPnme0ogwc1SkCEiTyF&#10;nidUBIn2OWcxx1ZciSk7l3wc5ly1mXJOY69k/ONAq+Vc25Xq0/QMy5ZzBITFKrtArlKjrlKjR6vT&#10;ZqGiZkqhJzKFwpiBGQlSSApOuGpC1/q/2IVaxcFtwGLMQDv+kMyT+kWvjRf+Lv8AhIZf7bWXJ7jZ&#10;wSkKVlztZZWpKIaElUvSqLx3oVMgaJXKGap6J7KWk88SErCEnkXOs+tMIwxAynmqZFDVS6tl317+&#10;n39QzgFyti7ZmleDWsIwuKUd4yFFgELOcokjxfprRo5D4k+H/wC5C8bg0ATgl5kpIDTGzSP9QZzb&#10;e1ePBwC4cDDu/p8ctmLLuYcnZhrmUs3UKr5XzVlmrT9BzJluvyEelVyhVylR1ylSpFZpk5DhzkhU&#10;pGaQuBNykxDRFgxEkMUspfEvvj6IQtE1KZkshaFgKSpJdKkXCgRRrs1DHmqklJKVJIIJBBDEEZN3&#10;flAx35ff16thFtjz6fTl5+bPbErn10wsThOzfjs6esUSkWsWB5MEsCA+47yr/dYHUQ+IEBn6W+Nu&#10;hcFm6uw5h/o3O3j39LbX7+jeENnID7JF2DtzBO3KwJHcC+CJg2rUjPWja5W1toBRbfx1PbuJD78n&#10;6Wve4d+TH9+nrw78TSCxZioKSHPLUAAWHMC5YXYHcjEW59wcdN/mLA+PdhORej2zzb1YVpoeMSbZ&#10;sQ1CDUACx4/e0F2Yi4dw/wAeTjbvbDAJfSAbFzboNupazbkG2EHfq24bobudgRbfvsdg0F3dRu4s&#10;QSzsN7cyB3Dc3w+/bLv1hP8Aa1aDV+lLRURq5sxuLuee97Pv5iw3xOw7sRQ4BB6g7dQGu3vDdj06&#10;DDYeh3nlz38ThDvyHlyh3ZwcraevDhAWPcWsefl4fDCA5A3c3679enw353w/7639bYduXru9bYcP&#10;ey/DWarPRshm/Bl3NbEQPeJLW0+LsN2DAXHPa/6RieE4NgQWuz/ts+F5cvz5XyiJJbvuvlmaxTBL&#10;Ows2w89/huO/cHEbhw2/fvz6G3fq35dS4Tu4DBt26WNuZsOhswGF4YO/Z+ob7UhdB33zgILFt/kX&#10;IHI8jd+47blWbu37v69bYb3I5f7fF+fLYXFtt3IZEWc973/pxy2P1wa8/sO/SJacxa9fuLBrRFg4&#10;INgPIM4ceBu5JuejPIMWY2vtdz66WYjlgb+OTb+HXu+OHhw3bjQNQNkW6U5QmZtvhf8At9+uHfoP&#10;49fTA4t8uXr0MHr1+2E9e+7sM30hbz3APfCC7bMehPLezfHb6vgwerevPBh996RGDCBHw3PLl5eW&#10;Hzf169eJgiVs7t+a0twZjkS0Jg/k27c78+Xrez6d+DBhG3KvlWG9hlYN+3Fi9dWqAHfdtuux8x4+&#10;rYAFN3d3Ppbxtz+RwC3iOv0H9j5PgDjz6Fj18RiAV9Rzp+Hbhz6iBlMB5s+bPSwbTnWI36Duvz+G&#10;H5YMSCX+3yfvtt07xiyIRHAGLhnYbXHMA38H9bF/P+PpiSf/ALR5h+9tlWDued73wROgH4a4zzZ2&#10;/YisQe3MANz6sz722+R6HDwBJ6XPN/Bt+jhvHYDDAf11IHd1sfnvg7775QEnJ6uG8geelzwakJz6&#10;9ePo4V+g9d/P9vDDfA4O2Fza1en2rEXgD3cDv+Pf0LN1PLlhgHnvsPE7W+fy78Ad2bmAefMcujhv&#10;4OJpFjsbj7EfB32w4XfffpEUgF3e12+N/wD2/wC3xY9yAF+TBzuQ3Nybbf7QzgfFgOna7+Lu1vjt&#10;bcW5YgCXbbcnvBZnPI+6Nj/BEw9crv8AluFbC7cYqAAhxdiGL2Li1rbg2uyQbXY4ABpHUdWuGG92&#10;2v8AzfDSxO3QXPNkjZu7/wCI78NDEHxY/D+fVsEBNKU/FQM+fppEUev473b5Ykgn5hxszAD5t473&#10;dsQBLagWaz+vm/1wJO5DcgXvv9PE9G6uRCKidvh/8U4ikljy2u4F/dAGxG37b4El0gb3Bfk407eH&#10;Ly3w0t3cnPSyf2+WCCKPdz3/AG5N4eHccAb6O3Ppf53O2JP/AF68A/PCZLbXvu97pa/PmG/YMRJ7&#10;hjX3erDSlK5eS89/42tt9PDZgOLX2+f1wYB16C3ruxEhwWF/Vs+ZpqGblBvGmj53yrTyehNaQ77j&#10;l8sK/TfbvwwzHyI7/W/lhfT163wJzpwpan88IWXU88oL7+vp3fvgwPgw6ZZQDyz8g8JxiokpZn3I&#10;6na27NzIA3G2Ke4uOv38e7z7xiSS1+rPzNjsPif2vhxNwOF6cuN65UoxtUxUS19Lb27rB8JJtsdx&#10;t3ABvNupd7tthJU1upF35W+3yxAEAgG2xbxb+Ba9vIJ+xwyiBLt33/LNExttzFt9tN9tuvS2Ih7s&#10;PThm79vge44AbG/l4EM3l9MALcvTg8vDBTTsU74QoBz8PH/cMLBga3PkfLb/ANXnzfuw4YD8GbKn&#10;VzCt12PLv3+HT9sO3eOjf1z9B2wmHgPhyb6YdrDm3yxApcvc0ZjUAXbvPztCnD1atx2NbD9z6YV+&#10;nhf62/fDwYkXy/EVPw715wX9eh6+R5evX0wYMHfZ79YUGGGYjqwHPry58u9tueFhWJ29XcfuNsOJ&#10;BmerjTLQvRvWH7vfvYP3dfA8hvcc8MJdz7rAb89t+XLYO52xEbX+jc926n02GD8/W/mfFz44Ik4D&#10;jSnu7aVZxlxalRADEG579/H6v3l8NNxy3HyA2+H9tiCSzkbtb4jC1FPocuf7tfC776WiBL9987ww&#10;CQfh3bpbp1xG9rWwxz8PuPXPALuPBu4uPhy9M7hQuT+twPvg9fb+sSHXp9lJ6+75HnviIBJ+H7de&#10;/v8ADngiQFnzBI5gs3HpWsKz+m7z87/3iaWUG3v0Fhbn3sR028wJe7H03x9XxUSGHjf4gffBDKrF&#10;rciGIt+zDPOIDo/Py/Um9vTbYiNRsGLjbbmNu/bo/nioEsLb2Oxs3K72t7z3bo2EgWsLuDccrE/x&#10;8bYXfejd6RF/d+84gATysGfnuQOnfhgG7B7D5sR6NmfDAYguPHuOl/qPh3DEkjv6OO8AF/EF/vhw&#10;oikDmH6fPl5N+wxU2f8Aby8/r8sHl5+r4fUYIlkKNSpoc/z1gwci3d4c9/t54MGGLjmIPU8M89Bn&#10;7gCPcHIS6USkNCQ/upLg6SUkOUnV712KbKSDpIZwFDmJdAUC6QlkkXDkJKQlyVFygKe+kElOhtiS&#10;VSpMulAbUdIClJI/2pSxU6VEMSBYhyUkOBjkZaEUD3tJUkN+l3BSkjUVBjqL6WSymcgC+OYKQU1u&#10;2VNNbXY5AOI1iZo3VNvXazsaBq1FgH4mPgRK6wspDI/UVJULKsSHurch9KQA4CUvvODCKQlg3ula&#10;VJAGpJ0MnWoAgEhiQyi4BuQ/MS0CGERFqBZmKSWd0pYp/SXd9OmwIIU7g4+iWlQpKdKFOU69ayA6&#10;CUgJJKi3vPpGxIY3IxjpNz/pJZyGpu50FnbUAaRNUxADVBYO+e8wBY19/OPilUxEwTdgLsogKYBB&#10;J94OXYAWBN0vfFs+Ldb/AMPkaJHiBKoUTN2QZSIlUMq9pCGbKZNx2QCDEeBJxDuA11WSyrvRYTQX&#10;AKUgNZABLgAOVEEs9yPeYAMRtjZ2liuX4ZyxEM/6mbJKKlWs2FNy1m6rgqVoLKRFkYMQLDJQUJUV&#10;i2KcYEpwGJJYf4phJuKB8gXOWl4WGKv73DJG9WahLuGLqSHHNjSv5uBwwpaFZfybCl48NAgZQy0P&#10;YrAT7Mro0hFWkJAUAvWtT3JS5C/1gi7k7TfzMpFkqnTpOpyEdKYUWTm4EvOyUdCgSURpSZhRoUVJ&#10;FzDVCYpIewt0jJ1P/JysnASFtKUumSiFEEhP5Sny0ABRbWfdhFII1OG5gEXJlRGQolK1pAWLEvD0&#10;2AYF30ksbB7psMPDYeUMFhkrlhYEiWkBQowSOf1DgfMRLG4iaMXOUhagTNWXSSGc0NM3a2vGLK1b&#10;s98KaomL+XoE7k6ZiERIismzkaiyb61Fl5cWmcyrEZR1LMSiaixQFhJUTzWWKdx+4RRPacHuO9bl&#10;5GCdcPL1Wm5qmSKjsiHEkYIrOSZpkpCnj5Nl0qWdZioAveJRtqiJhrKykKIT7zr0pezgpsTfUxIc&#10;KIAxRiwZKIo6fawVEhioOlnuHSG0OdJSCAdLOku2uxfw5sfH/wDFwUsEiqpQCSLNahpq4oK3EXSd&#10;t7Rw4QEzioBm+ZUDg7uHvQjK2XbqF+IL2jMgw4EvxZ4VSGc5BJKpqvUCUNNmfYI1CLGNUyfDrtGY&#10;JBKPzmS6KFh1RVS4AfJnIH4h3Z14hLTKzeYKjkipMBHl8yyAnqXAiLCXTEzBlc1mSk0w9lLrcGiK&#10;hhKiuHD1aU4Yqk48QEwYoiBIAAhxGN3upILk+85UFEaiCQdsdTzBw8yvmGII2Ycr0mfmtI9nPxJP&#10;8vVYd1KT7GtSf5epyy9elbwJpBdOoMU45HaH9NNnTt9WEm/KWf0ro1s00H/2Tk12josL8a4hBCZy&#10;FFIDOk7zmld0+I0H+rIUjI/O1Xy3xK/EN7LdVyvWqLmyj0vLMKel6pQKpKVum+1gzef6rHTDn6dG&#10;mZVEzBhyMFUSXiRETKErljFhIdKcbWJaWTDgJ1FgkalKcge8E2sSokODZ3AUAHDHzqcIOzxDzT2s&#10;ct8P8p54zXkKUmsuwsyQ67Iqi1erUiqy1Az3UUxYVRjzdMrsxKRIVDkpCLLqr8Odgys1OKhzyYcR&#10;CIe0CY4dduPhfAjnLOf8pcb6LBQowZGsTkGBmCLDBVpT7DNkWiz0NSIKUwwiHxIrCkBAKTFK7ePb&#10;b2b/AGO0p2FXMZclKJTMSD8sMDvFhyBZiSY9R2PiV4jZeHmpSVImrmTgxCSd9YNEkiwFADe4jOGK&#10;QgENpSDqSoAMAHDFXeAw0i5YWLYRQmJDBYaSkKcbbBtxcEAgkpuLEWJxrmqHbBzvw5mpKQ438Is3&#10;ZGjRUgRKiqBHgU6JpKdZloeYodNpk2F6VKhCk5qrhiJU0IrDHGQ3D3tS8Ic8/k4NPzjSpaenGgwq&#10;ZV1xKDUokUabQpatw5JM5qcAmQiTcNRCilYQdWNOvDTkJCk+IOGMsg6XuQwBoz2uaxnfOTRKwtBN&#10;QFpYVYHxVTY6uRGtf8XH8IXL3bhy3UONXBOn0nLHa1yrR0ohkmXpdF470Kmy6Uy2UM4zixBl5XPM&#10;jKwkSWQ87zy0w9Ig5SzTM/4FdLqeW/CJmPK+YcmZhreUc30Gr5YzZlmqz1BzJlnMFPmaTXcv1umT&#10;C5So0atUydhwpyQqdPmocWXm5SYhIiwYiCCkgpUr9YOQqEpGKEpJSqIkLSpQ0hWpKdKk6v8AYQQ4&#10;fSUgJGliMaTvxfPwg8t9t3LVT468DKfSct9rbLNKQ8Mrl6ZROPVDpsuESuU82TahAgyef5GUgoks&#10;kZ2nVJTFhJlsp5rjijxKTVcuex/09/qAdnrlbG23OUvCEhGHxK3eQVMEpWS3+NyBX6dWtx/xF8Op&#10;xKVYzAoacBvTEJb/ACjVIH6tWvzjwIGym2DBn5+R5Cw8sQcFvl8/5xzGYqBXsp5grmVc00WqZczP&#10;lurVChZhy9XJGYpdboVbpUzFkqnR6vTJxEKcp9Tp05AjSs7JzMKHGl40JaFoBGOFGwOnba7b8+l+&#10;l2x9DpUlaUrQQtCkhSFJLpUk1CgcwRZiBWPOSlQJBBDeFiSCk5hiXpYjgaUaJDz3Pd3fJvPfph+T&#10;nk+3P+rXweXpufo4RD9222B2GkRNCwoOQq9bCnpZqRBAJTc3d+4giwIIJFiHFtrcsDght3JuWszk&#10;KswBYOQeru5bE0iwuBYAgeXNgwZrDmH2bEAmx95rqILMLpYEhrhLAhyS7Mom+AgHmKjp3XXV2hE2&#10;HdhTo0Uwe5vFv5GJoYKLMLb3HVwAAxc8iLeeEAwUSQWA6ADYBtrNcM5PPCDMR1YdN3Fz0Z+rbgPg&#10;o3fCjZcs4BnfpnUd84mCwKkvyB3LABiwZiW2Hieow3Du55sOVg/PusXI582amFFOw79iWIA2PJwW&#10;cWL2PUQT1+nRtWzXSCeWx8wjizeQtflaJJuHzGnRrMzfvaKwu55cvD1fu57WeKSVMkiw5Bt+vS7b&#10;szAHl+rEkXBL8+bdABtzs3XqBsDM6d/v5BoR4U1HKnmf5zib79zD6fc4glVywfcnoWYWLMnl3jxu&#10;HuzlmLe6Ha4c95Nxu+ltucEJc/q2dhtuwcWA+PiAGfBfvIwhk13DD+e/tEbEd33Hr0cLEuVhyubC&#10;3u/Fjy7wd3xElh6/jDgAfK/emkHr7Hz+z35GJAY8wQ+/Tp66csSfZx/tO1rgfD4nCdzszv5MR9fh&#10;05YIfHLTNn10f7aiBOw7rEd/z727sPAG3HPvfz+H8bWN+beH84KaddNR3pAb0oKa6PBgwMLX87/t&#10;z/vAAw3/AJO/Tl8MLvv7/aIwYMGEdtn64cMVNu/TJ24wc/59C23y8Te9+nLb+e/Bq7ut/g17/Lbw&#10;wPt37ev3bBE618Jpbg72GY9Lw8GDDLDn69fxydExXDBDMR6+HIciW+WE9hbbfa/y+HngCbgPv39O&#10;49fIl9+WBgGuPX16tviDpD51Dg568NevSLAD4a5OOVL2hYqIG6vEN8Dvin69csTSd0psVPdujMTf&#10;va23XbFkRSK+vR68PPlEkj/azvfbuHWxb7eGBO3mD8gfXdgBsbPdvE2HU9d9i27YSP0luRt02Hyw&#10;QW4F2fhyFjUcsqwAHdnHuj5pPyDPiLlm5D+B9ht9MD2I8PCzDb5/HuZAt9ujuP2wi3fTt8uEI984&#10;WJhPNhyt67rnx2faAH/mZvAW5u7D4EdO/FVG2/TpyAtthwoYSA/r1cP9GwCw+H0A693XD2c93cNv&#10;Xlywgb3HO3gw6P8A33NgiQFHvw5XHqK60bOIpdiCO9nO4AbkPgeu1hiCbDZ2JIPS4v3Wt0u2Fr2S&#10;Az/UAG24O31wC/r1/GCGXs3CguKhrnU04xJPyt4bjy2wJLWYM4+ot8B3Yj3ev2wAfa1uo6jazeez&#10;Oy/bv0iENJI69Tz5j1uAdsTQ45W/rysH5dx5NAAXG7Nfb/cNvdN/LZ8TQlu++725HuO/l0s2HBCA&#10;YP4deqT9/wBsNLsbE7Hu2FrDp42GyubZuTdeRcafdIfmLX8L3whpHSwuSWDsn5/p5DlvgibOM8ms&#10;1f3/AIvEQktYvswtclrHwBe30fCAe19hs/UeHny8WtMKFrEOxY9GSL+DftucNKRv3AfQu3Inb59D&#10;ghZVzz1tTKgpllSloaSz+f0/f5HpiOKttJ6Onfoyd8JKR1uOTjkx877PzZ8Knb+unIxGIC5Zv22L&#10;ehf4jAOr2di3S38/B8TCBfm7bbf7X5826mz3u2JJa7bWZ26Dpz5nA1+LP3+POHkBlblwrY01imG5&#10;8yLDexAboAXbxHxiL+TeLGwtbvt3eGKgZuTunlyGkn7vf5s8U8+VxezWIv8AMX2vzZg4bN+m2eTW&#10;sz8QfxEOo6bn92AZsPE0AEH6h+qe8jkbsfBOIsfp5OzfHBDOfJrvVxfjR8rQW/b16+4adPMdPPx9&#10;PbEdieeBu/zHw6efw8MRbicq6N3WI3ag405X/at9YYLPZ/P7fvgHr4jp682wglmDv659G35kfQdh&#10;69euuJO9NMtHhAMd5vqpzZw3C7WhvY+H/wCMnC5dz82cW5PtZn5sz2fDSxHyO78j+nf4X8mxUSLF&#10;xzH2N3838SwwRNt2hzfrkz5c+NYot58j6268sPBgwuHfpbnESTbgO+v2AyYGDB/Hr0MIJt+o+iO7&#10;0Hflg68Gy16Fu7QokA/99CO8dfPbABZ7s7H5fvyBwAC/gLP3jrbZ73w76Sw5+YFr9C3Py7sOGK99&#10;88oiLgnp/He3PwI2diQvDwbofgf2xUS5FrdXYuAB/wCblufkzYQS4fZjbvuLfDw33DYIkeVwnTkw&#10;/bnwiIwYmkBlWc93duRbvHM+F7ySCxs/c+l3CdnZILNfcv0dzvvvziJ5db/gennFLBh6eQvza/c5&#10;YMWuA77DAEWJfbk5PX4jnzAsLC2CFC69OfxDfP7YYfl6uPu2GBY8+W/OxDP9W6ps90nd7nmQ3eG5&#10;tvsnfnybBDb0v30+0SHPe3lzHzt38gNsNAsd9x3bN6I+V7xQpw2mxLOdrtYjv3boHxNNwWB69OQs&#10;ejv+2CGcgaN6UDNV8qtbS0SGwHRIHcLdPn54eEnYeA9csP1+3r64ICX4/wAVbumTWgwhaxG1unLp&#10;3Ybd59X5/D6YRF9/oR19N0woj9oGDk/1y8uXLw5YAAAwdu/Dwn37vXn1sGbDhgE25w8L+h65f1gc&#10;8wfkdhbw6YeCJdHszM2ej1fm9aaHTn63/rDGz9CPof2wvXq/0+GJcvDSPH9Xhb5/YzT/ANSf/IQi&#10;cvs3H0sKWMe62WlyqHCISpiUoJBY35hwVKDkOWcsxHuvjn4MpoQFKRpdJSFF2P6R/uU3vEO5S5Zi&#10;xPvfPTgQlCSQAFDc/qvDDuR7wJA95LBRKmYlz2gJQqGNMOG7BOpgAWIAYlSXA1FjsQGs/v8AKhUz&#10;dAIBAbPJrjqTcsWuM9YoJ+ZRgWdk/SGKbMW4OGdzHBIgKKD7hCk+64DBRSEj3tV2cbkMo/8ASXfl&#10;5GTWIaSUhRVsyQSklKTpKiBYXGws5AD2+hEsPYBZKAhRSUgkBQISkkK1AqIKnZwXL3ukDmJBLHTE&#10;SNKEqQfdLWQgAqO2ksUggBTW0kucYhmAJSwJdZYZvQ04vk3CJBiCLGg0o4Pll50o8dfm5VcFKSUa&#10;v0kFKSQQdIZizgFJuGIdmLKxjt2h40srJEpR4mhM5Vl5li09CoSlJVHgUIUoez06gmImJmGEkagU&#10;rhxFJABUErysqEJMWGwZAHvBWkIZQYAXuC5YkD3tKR+oBWMQ+Pch+ez7wXo6iopjxa6uJCR7Qpjf&#10;5DNGQJGH7RIYrSpMCKQ6w4SVBBULYu0525srFravyiHYfqKUkHiX8mi7Zsv521sFLqEfOSo2cBI3&#10;+dWLk1fSL95flRLx5iCq5RGiwinSoAaFCH7rhGkEodgAwcAKVt28QjDWopZWofq07OU2UXAIc7XN&#10;2Kgr3cUKVKha40Yp92LMTCyP1aHi6nKinUAAHJ1E8nJAxzBgaooSAwCrXdySlwHBL9UpA1H3GBIU&#10;dhh1j5MoCgTLQBn+lDcXta1YxsV/x5hJ/wDdU13qvR+Fbxx0aEl0hwkrYj/aGZI0sdSmJJYgMbjb&#10;ScQ9mVN/0+6kuHcAgaio6tSXsS1/dADnHIx5WI4B91KSkJUptTakWOoXcXT7txvpLPVhSzlKFBmS&#10;HsQp/ddJUr3iSbe6ASAoWGrVkhQSQwAcAkgeEWbnQClYobeZP0s26CLmgJIs1NRoBSPllZKEhKTo&#10;0rKgGS6VMNFnDApDmwGkAEAgG/1TCI6Qke11BIQQgjX7ukBn07mxsAxJ0q1NjmpSWSEoUIZQGADi&#10;90+6FKUQ+6htcDSAOfzTcNQMVgQFOAxU4cBRYFgrSGLA7qvzwwreu18jyZmN+AFOF4FAboYMxfIM&#10;WDnNxQ65QdlSZE124lKWAo0bIVQghMJIKULl+G5iwokRN9KlLzdERukk6SCUpbG6BOiMgaz7zFiQ&#10;AACAAkJUzBjdIDEawCFFzpX7FECNNdszi/MMfZ0nLFcgalpKiFJovC6koZeltCSuMkDcL9oApLlK&#10;t0UuhZ/UHUw982ZLhrXLbEsz3djj5o+MWPxHtKjtOGVHZJfo1eMe/fDm8nYezXDPh96mpWwD/dnj&#10;45mny81CjykWGialZlK4MzJTMJEzJTMJdlw48vMJiyseEoEJUiLBVDUAxQEpcY7Zv7G3ZxzouZmJ&#10;vhrT8r1GOFCJV+Hk1N5HjKWsF4sxSaQpGVp6IVKdRqWW54RLCIFpUxylRC0X7lFwGAcjckHUCAAB&#10;190AbYmqGhQCtJJCW6OoMdRfcqTYEG6gwfHMpDENQ3uzWuXNQ9OBaNwkqD1uwYjeDvnUj2uWtGAs&#10;r2L+JHD3/X4AdojMFGgQnipyrn2FqkIgQ6xBE5R5aey6oKWiEB7Th/BVYrEzD1EmhP8AFTte8JUT&#10;B4rcEZfO9BlEGJEzRw8jiZiKl0koiR1poBzDAQlICnNRy7luGol4iYaANGe8ONEl1qWkKhurSWLu&#10;gkAAuwIPvJ1jc30u+PvjrM6hK0akr0lmXpIJSSQnQygklmIu/X3jhq32dgoW8aXYBifE4IrqW4Qy&#10;hBFUlJLf8OlmyJ3fMaXePGV+MNwi4KdsCfyVxn4MZfm8ldpmdn42Wc9Qa3IQaNTOIFJk6MqPl6Hm&#10;mp0pVQos1m2VjSS8vUHNc5M0qeMpEptAzV7alSdIqVD8ts9I1Gj1GoUat0+do9ao09M0yr0epy0S&#10;UqNKqclGVLTlPnpSMlMaWm5SYREgTEGMkLhxEKQsJUCMfoEfiz5Ry9V672a5WbodMj1TMWeM0Inp&#10;+HIQZapz0vJRciSktDqFTlYcGoTcKSXUo8aShTMxFhwJhcRcJKCtZXqI7e34S+WOLH/NPEDgLOT+&#10;XuLlOVOrlMu5hqqZ+g58gyUWKEUGdrk8n/JSVdEFMOUy5XKxPzUrC0QKNWJiFSfyU9Sfff6c/EGO&#10;VIl4DFH5uClSUGWpSnmyt9SwkBR+qX4Syf03FHjzL4kwmElTDORMaYueuWxQACEy5ai+74d7x1IZ&#10;w9Ht5ZsGPtrFHrGWKzVss5lpVRoGYqBUpyi1yhViUi0+rUarU2MuWn6ZUpGYSiYlJ6TmIa4MeXio&#10;CkLTZ0qSo/F/WPY3CgCKpIcMcjaOQND5NmDT+BZtGiIG+1yD9Bdm6N5XfbCQzHo735jSnfl8OXni&#10;eEByHd0sAAL8uVz/AHht09QG0HfMZIE1ze/n35xQU6bMBcjoLB7jYciGLkvuGSIm5HvbEWs5PLff&#10;lyvzJOPpUi13PMB7i+5HNulyGtfegQNIBBHIltJIHO7gC+zcuhwcu6XPZiYqRRiz8MgGHAW48IiC&#10;O4OXbcsel3f92DjEku7A3DaiSSRu5IsC4JY2AY2dsSCSm5ZRZm23IBI26sX5FXutiokMkFiHux+H&#10;Uh7XNy4Z+iIDa+X4/aA5ZDKmhFbUudPIxTYsCAXBs3kp7PzUO+xJDYaCSk6dtx4nS9iw3e7bN4Gr&#10;4kAXfxs30bCDJsOW/j/PTBpSwanrfvhEO8uBc+f70iCRYuCX+Y5Nfv8Al4YEjr48u48/LYO4sdsT&#10;AA2GIhg7Bg53tfY/P9wTsHDAfgzd89PtaKewLDZmJ6+66U235ADc6eRJxFN9PNyGHPy3Ll+rMW8Z&#10;hLuAHBZQvsbGw/TcAMPeLu76sQAsCU2G17l1XB6OGbqpw7AgHfff7SDUo3N70qK8npb1B3joejbA&#10;eJdvTYGs27D42wgDz32a+x6Hblcb835YY+3x+vlfnfBESWP2ysC3KnUQPtbfrysfX36vCJZu8gYb&#10;/PbBCY3bun5EGA+vXr7YXrk/rxwz3Dxv63+W/dggbrw71yaDC736APzFtgPr9hhHoA3f8vMnvIbr&#10;zwmJdrbdG25BvJ+ng2CLUhta8qNwr6ZaRIc+jv4Hn67yMPERztf0PIP8h0bEsERVfNhTlQcauORv&#10;pA7fxgww3d4fX9vrh7c+h25/ZvgRiClCoq9PzDA1FMszUB3t7HmIj69eX94fr14YH+3ytt17+V8R&#10;uw9fVj6viH+rL7h9fKsSD0qGbS/JqCkFh5N8PQv4XYYElnIOzb7EON9g7uX3uG93YKeo3bzb4O78&#10;yRthAnoSzWtfkQN3Ds+/yxdEQHHOrPSo9KvbrpFRJG3MkbXG458/nyIbDBYefxbTZ/B/DERbb+Nw&#10;ft3b4Y/Sf46jz8eXngiJALl/CLezW15+bwgW9d47u71zWDBgiELpaz+vn/OKiGu1ie7oPAv6Z2IE&#10;B3+vXp8VEOx+nlt08S58METAr04a3N+wwh2uAf4sLeI6h2a5bEVbm+6R8H5bMWv/AA2Jf+1tviw6&#10;gWAt32FuSMO7/HyPN1XLHk2z2tgiVBVzXPlzfnWuQ0inh7W62+fTCw9Xx623v3bj9zvfEFJJNNGP&#10;n7QkkD9uO7+D5Ugv69d/zw07/Dr1HMbeOIvhpNx5fUYkAz8/sOJiJLsHsPKg+/7PFRIYP1+nL54G&#10;AdJdtX2Fj4n0GwkqtsR7zebDbu358mfnhu4Fj1+HIt3jcd1sOGkWyNRx/a186hrxI+PRuX2N/AYg&#10;R77DmOabG5f/AHbpLOPC92EhflYMR+w5Nv03azYY9dC7f0Ge1sESsGvwYNelG7rpEFjmHvY/Jg3R&#10;7+PlgcuWNmDWfpcBuQu3fthEjl0bw2PK99r26c8SQbFzz3PgP6wRWf2y4eT3JBY+cNO23T/4jAnb&#10;4f8AxTimFgC25I+QD/Fj9fFBRHJ9thyH8ePyfBA3kxOlvxoMorJDD4fQD7YBbU5593QeGII2PX5W&#10;s/O9iCL3DYYCgC/Mu122Dd/TbbwvgiW7VunGjEtp2ISSGd+YL+KQB9vK/N8NO3w6bMO7p/eG1u4O&#10;43dnt92bwbAkM72vs7tt4bchyDeREyAAb17A5ZMPzCQGFvH5AX3v5tZu7DAsR5f/AII6dMMc/Hlt&#10;sNu7pgHc2/TuFvg3o4IqOdD5u2X4EUgm3TYDkxLfR228sR9eHr9sVgWG9nQO64SPv9zijfSdrHz3&#10;+PTbn12wGoI1hjJ7Av35P04wfb+PXPCcdR/J9Wt4YQ22t0+2/wAm2tywBNj3t5Dp53/nCsSdW/Ai&#10;wDjagtR2Gl4mhhbwta9wHt4v8MTdha+x6/8ATbxu3c22KQcbt4/+4F3ZuQ8dy18SBbk/9j9r92HC&#10;UHAz65+vlk0HI22u/mBfuwsGDBFfTv8AjvODyw/LC9ehiJJ5DzO3w3/bywNw09KiGHLVZ+WTetBE&#10;h+oHk4+vp/s2JgkJtcuOd/8Abys73Fmv3YpXLOPht9bgH6We4EkBR8TpJ/8AapxtYWfcEWGCLAAO&#10;juXt7Nx9qkxUh3T5v9G+Vjy6Yadmbofkk4ggnZr2vuP9gI5nn15BwNsTRtfr9g32wRFRIOQH5PCt&#10;b09WhpADts/V+QFz1wJa7bPb4DAm425ju5Dr08+vgkbHx6AchyGCK4Alg3cx+AD2boH+2GA3wD/A&#10;D1vvhgvf16+/zA55Wf7D53Hx3wQ63/GdOvrnCAYEcvrYA/E+GEAA1+Y3IFh1/wDTf4XfCuU7dC4f&#10;ncEbmzvYn4E4A5cs/R/Dn8TsGvz3BFgADW9Khqte714UyhIIG/O48mD/AD36DoHxNO3w/wDinEEn&#10;d7DUDb3TsLW5W5Em3PbDQXu58LbAAdLNt18w4IRA1YvnWjDg/J9ImHbnZhf/ANIYH+h4YeEk27w2&#10;1ms7dOY226DFML337xy/22HzNy23MYIhfp5tr2aRJ2BJ7v8A4jywgX7m77MT5bDbl8sQKyQXu9rA&#10;f7QP/wBXk1zfphM/y+o9bfDcEAYtll36U6xVSQ2/ybkkeG/efg2JAjy+Q89m5D+GxTRcGzX+m2x8&#10;+W9jbEhdzzdnsbaRvttt3N0wRYA2Zo32yGdrX1iW374eDBgit71P2OlG07ygwwPdN7+fQ8voPthe&#10;P74kDY+I+ivXngFx/wBSfcQy7fjhS47tHvCp8vMLIAD+9/1spgqHYBQGoKLhOlIS5YjHZVIWmGkE&#10;KSHAYBSnZSWBUQVMS41BLABPNL4+CQhj8wnkyXIQoBJWSkMtiSxBGwBewAOkjtUGCmJpKglKQUhl&#10;J1alJWlnXZSg5IshJLf7SA/Jz5ipYVulJDFqC+WudBUB9Y1EtKCSSFCjOXqGGoy9Q93YfCULEKGC&#10;9/Z6UJNjqYaXUA+pri6dxyGOXkApAOoAKcpBUlRIcpdyq5BKdyAdSmCWBf6TJBbe/wC8kpKHbSke&#10;5YKO4BunSGN02FzyMCnRAlK/dIEM6mKwpZb9WpQLlydTFLgMMa0lRCSpk+JwwYk3ozgX1NOJi5YH&#10;y0pllRII40LX1u2dEkXji40IxmBStJUA5PUadnuUqUWskA2SCFXONnEGWhReP3CqVUnUIFKocVkq&#10;K1JVGzvOTxUtKT7iTCoEQhQLhMEuFJChjKuJLkISSGIZRa5YFLXJdybC24bcMMYswQos32m6QAsp&#10;g0jJeXyYRJJTEh0riPWdSCElP6o8tE91ZIStNx7QE4e11FOzVpZ/mzcOimZVNQkhm6ZacYz9jy0n&#10;ako/qlyp63skbklRt0p5xf8AoilQ5d1EFS7sr/zEEaSSl+Qbrqd3OOZlhCVMIMSGNKiXZIJBJSHO&#10;p3B7xqLMnUUpxxModMrA2BASH/S5VY6ndSioqAHI3cE45KRCTGEQjUColipKtPuIVp95IU2oAgpN&#10;1AsymKdvIUpMlJIcBAt/0jXMg+mTRizgFzTUFlKNDeooHqRyLDyjkJqRSpcIoUf0FQBKGsoMH/8A&#10;SAwLEtpDagcEOQUlQSwdh7zp1A+7vrCX/SzpLM25vjk9MNZhIckkJJULJVqKQHVsxIDAOCA3IEfR&#10;7Fo6Alajq36afcBCSbEFmTYOpzyxYmayUu48NTTg+hpWlKVjHm7vzU7opRiP0u2VvPyasUJeXKUA&#10;LSUlJCU6ksTsAHPvFyCwspTMEsl8fLGkjEmNCQSVtZL2dwWT7gb3WfZwx2IHYkJK0pYAFgCbgkgJ&#10;DOTzLcg4s6TfH10mUExXJGAWeLNS0IuynC4sNIJJIBZ2NgGcgbg1LnIloKwTR1B3HJnLWFm1iKE7&#10;6mIJDsGFS7G2h0Edd7BsqYnaX7TtVWLy3/MkhDcKITDGecvUtI0qLpI/wUVISRcI1l2WMbfZEJCn&#10;sAU3B5PsFE2c3YA3YC2+NXX4f1JbiT2pqukmIY+bZ2BDilITqRO8SM8zSACUo1JKKamyRdQYLNjj&#10;aLATGg6k6STZzp3aw942LncAAqFrLufmz4inf3G3NpzQX3sSsAuWoEpPC418svf9ioMvY2zZdQRh&#10;ZZrWq/F5Vpp0j6GESx1AFgVbhWwAIdNnsGZwyQNRfE1OEpShgzJ6Fvdd1FRDk9wBAYsQ+KSYqWBU&#10;4Z77uLAk2cpG21wGCXD4+pJQlKVagBpbSpgpJYEMSSVckuwce61yrGm9svSmlL9eUbQMGcWYBjq1&#10;bc609Wjh42pQKUslTtqUx2CbKJUSVKZnHeBpJdUVxI0uYEWGr3AnTECQQFGxAIF7Aliw1FVtiDUj&#10;RUFSQBsACsghP+0BJd3LliApTkJCrpbFCcjhcEMNA1B1AWYAWs+kE2Le8UhKQAf1J/DRi7lnYgUv&#10;5MLfmXNnrQdGNB6UY3jTl+JzUVVHjD2N6IwCI+ZsyTMRIA9r/wB5zdwzlQpASq6GgKuSRpDMoE47&#10;pPwJaYnZ5UeH/wCJMzRHupLlUWIXZQB1HUQGSdQcC4Axaf8AEAUmf7XfY3poSoqgpmZxidSU/muI&#10;dBRrWCFBI004hNr6FB3CSLtMuJHWtSSsrixFA2Ggqi6n1G4DAggMHJUEhicev/BnhkTV2KZMgPmx&#10;+YQ7MGqONOTeVfE6mVJ3gADi8SeBrKQLDVFaU4M0amfxIfw2KF2rMvzfE3hVJU6g9ozLlNSmWW8C&#10;mUzi3R5CCUy+VMzTASiBBzTLS8MS+Tc1zqkohAQ8uZgimjRJGdoPkdrVBrOWavVMu5ipFRoVfoVR&#10;m6RW6JWJONTatSKrT48SWnqZUqfMoRNSM9Jx0LgzUtHSmNCioIUP0qV+iMErVFUXJ1WIBPul2fwC&#10;SAAxuSwcnGqT8Sn8NikdqaiT3FzhNJ06g9oyiU5AmJdS5an0njFS5CXCIFDr80r2cvJZ2lJWGmVy&#10;tmmbiQ4MeCmDl3MscU0U2qUP1TZG2Uylpw2LUTKUQJayzocA3b6X1qLZ05n5ZKaOWyIuPCaZhqaa&#10;gx4/lpIDCx5P5F9um/y7qJWUncXYB79G67h772tuMcnXKZWMu1mrZczFSajQswUCoztHrVDq8nHp&#10;1Wo1Vp8ZctO02qU6bTDm5Kfk5iGuFMyseGIkKIghQUClS+GUpnJ8R05XJfr8t98daFJUHSQoGxFm&#10;oxB48P2hJD/UB+c3PH8kNH0DVe4NvoOew3vtfusMRUFGx7+ofw7+gLFr9WSIqSyQCon3SA5cggXL&#10;gC5A94ggcueO98POGfEji5WEZa4T8O8/8UsyFaEigcNcmZmz9WkqWpOhMSm5TpVXm4TlQvEhQwC5&#10;UoJSpWITJ0qVLVMnTJclIHiUtSUITbMkM16F2OUWIQpaglEtSlEgAIDk8mBPpdhHRg9rgONJd9+X&#10;eD3/AAG2JMDbkfgX8P28MbPclfgq/itcRIMCYy92E+OUlLRkBaIud5bKPDKIEe6R7ST4j5qyrUYJ&#10;F/diyaFkD9Itjv1U/AR/F5osr+cm+xPnSchISqIuHRuIfA+tzYSDcCUpvFCZmFLDKAhIhKiK/SEv&#10;bGm/+Jfh9KzvbZ2a9af3Um9LneenG1Wa8ZZ2ZtAimDxDBjSSqxOXh43uLZxqI0BvXl3722vYjctA&#10;+7Yta1mD+vXTGWHGLsJ9tXs+ysWpcbeyd2heGlGl3MfMWZeFObk5Uh6LKVEzZTadPZZhoHNaqsIZ&#10;SH1EXxiQiYhRRqgxYcVAJGuHETFQ4YFOpKi2kkAvcEFPLG0w2NweMSF4XF4fFJNQqRNRMDUFN0kX&#10;NriMObImyFFM+VMlkU8SFCpbg2RrTnWKrsw6/LpsGLdx8+eA9HbvsD9dt+nIDHz+2Som4DDq4fmL&#10;sBuN225Yqpckb258uVvh0+2MkXHnWzC92HrCYer9ft0ro0CQsBjv47uBdzy5vu78sIBVw7hxys1i&#10;dgBfra5DbkmqGLJCeb9OQU3S24bqemELOLO/JuQAs24fa/3c4N6ci8RB1tVqNoWGduzSKAB2vyv4&#10;s3Ldn/8AKGe98PkzHobHmQAC+1+t/hiqP9yRtZ9i4tZ+gYtzdmYgHFNHuuRe2kXfvFmDu1rhtrAk&#10;4RfIfj899IRZRz/lhXk7s5ztSFYee3jz+3x8HVvXX98TSN2d2ZlXswIOxe7s1rc9gk/qB3FvnYW5&#10;AEfHww4W4RyFy/7Pbn9ogbd1/EcvgPFr88RdQIHg/e/w+AcDrbFRiHbkw7i+ln3LBxya7u18R6vc&#10;Xs3gLFnZwbct+diLAA35bl6inpC97u5M/rpvv3YPe+H3PS7sOXRmxINfb6fH19MDjb1v38vLBBag&#10;H2/b94ABbm39v68mw8Jvq/n6/fe+C3q+2CKyQSLk0ybvgw/MFvh07/DDwr9G9bjue/X44Tnp/O2w&#10;A3tsb/ZMC9L9/aGAQ7EC716WajX8hrD7vn5/Xw58thhXI3Yve3y+n74LPty28P25MW36YATuzAP0&#10;5WZn3+jP4JgHsSdW7qR+BE3ZhRmbJ35AN68AGh3td/Tg/bfphAG7l/Xq21u/DCg3w8h93tfwLYH6&#10;fz9H+mANUaEC+jN65a+UBZq2/HfWJAO/l4XIHwvzfEklrG2xv4p69AduXwxAFiD0P8/bFRIt1Yt9&#10;Dv8AMbX+UoqJ+9fPl9mc0iAD9231A++AC9+j7FrN9Qe+w8MVBYWbcb94Btc7crna2EjbqHO22wPP&#10;+Q+zWYiQAZ8vds+HnyIiiyiFEcv42G21+Z2DC2JIUoPe1ttr8wwPJQfm2/JwK0jkEkAGx/SyQQ2p&#10;hvax2LBhdAp0qYMQP/KdmItY79HA7+ZFnTvsRMFRYAtsdtgwJ8QRtYdMTDu7vYs3exu/l/08rDFL&#10;UEjZlOk2Dul0v9AA4fo2KqC43v8AMuAxby6eWCI8qV/NqG/daGDWsNmHhs7+Gx5gm74QBN+WzXvs&#10;b9B4v4csTTYOHawsxsybC13FjtbvvhJBa3f9N+5uo69zEist79dKNTs0iFg/LblzJA+++EX8PXlf&#10;bn16YYL6gUkgsB7ttxv+zd55YXIK7yNxtbYdOpOmzEb4IkB9PY1H5N6jJ4j7zNqsbMbP8vD98MKW&#10;P9z2I7jcO/Pazjnbe5Wpttr26EAWZvXhhuDfa3Q8mc7tbvBvt1BFnSKgKn3vYMo7D3QbcyzOeZS3&#10;uhsVAbPzvbxZuRFnH1Z3agksWAJ2e5tdzdu7fcu++Jw7pIdwSFOer27i4O9wT1tgiCtLcaZnvR6m&#10;rQhy7y1uV0h/niQPukd7ty3H1xF7MLMGDdbD7P44WCI0NGvSuWmYvz6VqHn0xAvuDYt3/QejbEnH&#10;Pb6Hn4W874Tp2b5BrN/D9Gu2CJBID0s3XiHz9okgq21C/PmXZrWvdzzD7nFVBJTv0BIt/tAP3+Di&#10;xbFALALkG7HvPXu5Bj5jFRCwzXBf9vH6YIkbWGpp68+62iYKtxz3vby7g4t1DYafi3PuYN9eVrls&#10;RR7wfdjba22wuGLW+XdMc/H7DBEVEWsTn5XzZn+0Aa7Bv30jw8MRQbeYt8A+GLv5fQFvXftiKQwv&#10;dyNgTuzDn1b5DBFfO9+ernl2Ipg6QQw5ePIWd2fSB/V4lSmLGxsO8MPA20g2e9uRxLk/8C5t1vv6&#10;tiLi72v9LeOzH4YItHEDhQZMH9vSEdbfs58vnY8hguAQ99x1sW+fIc3w3F/d6P13tuA46fQYdm2B&#10;J228eX9eZfCP3HuIeXUWGbvC97Z9m8tn7+/cP4HEsL1t6/v4Yf8AP39emw4go0BtnYDJ3qbP660g&#10;wEgD1f7ehg8cBPx/kP8AXBCuXNat96cBR9HhPcBtx129dcL3r+Vgz79/d/WGS3LkW9d4+nwRKfvb&#10;yO+3Tn82wRMNkPauutPTSEknx6gM4uG2N9tvI4mhy733c82SQ9uT9T/1MMRBdQAH6rW533+R8beU&#10;g/duoF3sHTdnuN+e23MYIfp3w5faJoSRuXuOXLv6KHm3XEkXHmPkA30wJSAB5Ho1ha23h0sXwJB0&#10;lmB/cD7X+XQYIrUa0NrUzfs6QkFh5/Vh69MIII8//iB8/DEQDd7uRbd78zYbHY9Duz4Ek36Bifuw&#10;+RtfBCFw/BtPbX1pEku3c/Powtbe1mb5jEUqICiWAsEjvbl47nex7nwJO4s9jfxA5HkBbyZ2sIIu&#10;HYednb6C7209DyItFA3Owb9u+sJBWAbtyBsru2Yt+r5AcnxIBbHdht1fSLfcAhrbB8QSXchxYbdx&#10;GwDXsH3c2fpJIOk+V+fLm7ci4uOd3bBA7d5U9ngRdKn+XJj8fo3dfEofP14fG/wxTGxPgBcM7hyN&#10;z0YeOJBTPZ+Vz/HptsEVn0ObW0Dng17EXvFQMXawcWFmFm+Q5Wvys1Iblug8yWBf428OrYkj9PS5&#10;8jbcMPF7C7t0SW5hgWAH/wBln+p8ee+CGBoA4pzyqNLvmeApFO5FvAP3WJt9rYXvbPvz5DbZ9+X7&#10;7nDdtgdubdAT37+N9zhg2+Xn32s57v2wRZDSVsz3t4fqG+7O3ffbfE4YOlu/x2Ab53vv3OwpAtty&#10;2v5AefLpccr1kH3dmLlh1tyt9RbmMER19DS7fhr8Xo0TD+b359/d4Dph9/Ow+uEC4B6gH5Pg6+rf&#10;Hf8AjwwRB3pTTWj5Hh7Vyh4ORb1u33wd/wAsHq3psMXHMQqszHjlxqMvSz8I98dOgELREQopvYWS&#10;SklNnKdJcpPuXFilmbT2SEFlRUQlYdIC0pU6QSFWKQ2oMHPM+8VAEtxtMXDUkJMNCndKlLhsVPoB&#10;AUpQJLvpI0l0tpCh73aJOVQpREMrQnUn3VqT7JwpJ0Nezm21wxUNTHmJif8AGo0JZgNAMqcR6WAM&#10;apCSbKoxzu7BiwyDjTPIwoiVCIg/puEqKSAAygfedjpupigJDABjvjsMpE/0kpALslKVhiwIS4Us&#10;832d/wBKgfeBI+b8udel4YZmLMbqTzLljyPNmcG55eWlihCHAvpH6TZyPeUrSSC4IcAOErS1mxrT&#10;KmHdLpYNYs4DMxoCwpYcosWUpR4SreYBy9LFn1axo4rHwzMFRIKnRpIGoggrSA4GvUCLgjUwBAIY&#10;EA4xli08jtF52jrR7RVPy9LIStMQKEEQcjUOVQAklOkleZI5VsXiQj7pLnK6Oj/UgjUmxBSGJcAB&#10;h/uDv4P7yWNicR8uz6qx2jeOK4qyuHIiZpqEJ1KhJ/LROHdHIISE+8DT5hIAKgChYsQUDWbY3f7b&#10;BoB3vm43DpDlgWmJUdXIbKx0vGw2IHxuIUCR8vAYpVeMvcORzI14kxfyUhlUKGr2RH6AyU7uBfTd&#10;RDtcJfoAojHLSMsyyoatQ2BNgToBAKgCwcvyUwSwDP22SoMmJGDG0BRRDYgKQSFFOoBmSqydN3B0&#10;qCXPuNBNNAUUoQwcMkjSFJASwINgGYC4DBiWcDbkp+Wyd5KRfiRukXFmoWGVI1ZQUlSzUqJKaVD0&#10;Li2mtI472QCoRBSw06gFaVFLpBDlyTbS5IU9rkAjkSUqiwik2A0hRDAkFIDvqLEMANmADtiS5Vlp&#10;DXAN0BgLpOlSjdRLk7A/7SH3EwGWCRsSw6OEhKSVdWJDAWSBZiMUTFAJAFaCjFmPEGpNsutYATvE&#10;lNwH6AMwu2t2ePpQnUUtYKAX7qjuLJSpSjqIJdgPdGwG2O0ZQgCJmajBR0g1SQSVEboTMQfddiW3&#10;LsGZQH6S/CykDUtKS+lSkFPvWSFbpsAVJAY2cAhQbcYunI0JVGmpWoBSF/l9M2GAVaEn2hLhAbSl&#10;Duobe9cFsa3G4gJl7hoVIO7nRvdmu+fM5uFlLUDMCWCCCSTwZuXLMC0S7BMslNI4xV9YhPWs05bW&#10;IsAJOozUTOVfJWQ/vLRWIURSQQoRNZG5UNgJnU+zSEXIIuWukt/uU6rAnYbjSpmAxr5/Dqgx5jgr&#10;mOqRxFEap52p0MiLE1KUiQybQ1tqUlKn11FXuEe4FDSA5OM+jLqDcyQSPe5nSWJ6WFkjSWAAGPnH&#10;GrKtoY1VFPip5JPGY3O1Kfx77gxuYLBy/wDThcOlhUD/ABIvZ61MfbDipUUOW0+7qLhx7u5VcsbA&#10;sn3WT4fYfYrGpK0qISoAe6nSkgdXc7ANvcOCz8AUxEkMDpB0gnf/AG81bj3SAQBsAfexARYiXcqY&#10;KUxBNwwBF2sCG93Tey2PvYrFWuzcM8hWt/WLgSMmFOJyA6tW3C8fYiAIjpStJY+8kkJuNBABLkv7&#10;hBAFgxaxM4kmkwXiRYaSB7qVG6SCAH1JCjukbOQ6XBUCeDE8YKgwNlFmBZRDa921EMEs2klPvaf1&#10;YqRJxMwoFQY6NPuOFPyBdR3NgGCnAG6XxWoMHGtgOQB7FDWmUt4Wt+7M5FNOsaY+20hMft6dmynr&#10;PtIVOyZQp4lBvCVM5+zFMBZSkgEKTTGJUx2UkFi17qZKpmlaIbABPvKVpdTkMHLu9/1D9RaynBsB&#10;2s1xJ78RjhfAQF6KTwtybECAp0JUZriXVffsdKEphhR959LEhSXa/FETMiIlgsAMXSwa6bBkpBtu&#10;LOQwIct7F8IBIwU8pqQjDpqWP/AQouK0clvw0eV/EAV83CgDfBmYtRfU4hQcCv8Ap8mpHOy+V56N&#10;Nj2Cfbwy6m16SASkBJYf7tLBidOtk2LYlUctz8MRYRlIxUFEKCUxE6AytR06AWASdQIbfonF4cgF&#10;EecgCMk2Wk+8pyQAn3C5JKC4F99LMBc9mzzCiSFaUmX0ogR4EGJCToASVEALCdSy5cFLkAKch0kj&#10;GZN2hPRihLdIAAKXDW3S9r/YCMaTIQuQpSgxG6CzUoGAtTTL7+ff8Rn8LqmdrKlznE/hfK03K/aN&#10;y/T0Q0R46odNofFumSMLTAy5m+b0IRK5olJaB+TypnGYLQUph0DMaolG/Iz9B87vZR/DK7aXbQ4y&#10;1/gdwX4MZgl8x5FrQoXFTMWfJWcydkXhBNoiqRMQuImZJ2Tjpp9URCRFmZPLNJlazmytSsMzlEod&#10;RkiZlP6OPA/gNVOLtQVUqimLSMlyEx7Kr1ZENKZurRYYBi0ijrU6DG0qKZ2fUhcKRQtKdEaZKIUP&#10;aZlTJ2V8kUqHRMp0On0OmIie1VLyEuiEqYmfZQZeJPT0djMVCoRoUtARM1Cdix52ZEGH7ePFKEkU&#10;Y7+pmK2VImbPwkuViMSAyZqnKcMrp/xCD+lwBckUEbvZvwynGFOJnky5BP0gMqaAzEOKJpfPRo8x&#10;vYb/AOFt7GvAiWo+a+1lVal2t+J0KHBmpqgVMT2TuBlGngiFFVL07IlJn/8ALZwhS0YLhKm8/V6q&#10;0qqQmjKylS1LXKo9K3DbhVwx4QZak8mcJ+HeSeGeT6ahCKflbIOVaFk/LsmhKQlIl6Ll6Rp9NgnS&#10;A6ocslSi6lKJJJ78qGk3ZjbkP49csSAsH5evltjyfam3dp7XmfM2hjZ89SiWQqYpMtIcNuSgQhLU&#10;skOACXMdxhsBg8IhKcPIloIACjugktY7xD+Zd4RhoJcoQT1KQT8SHxFUOGoEFCPNI2fw+HXFXBjW&#10;OdT5xlx8q5eAsGEqEkpUlQUCAEFJSQRp/SpJe4IYbcmxqp7X34LP4dnbSgVWo8UOzzlXLWf6kmMU&#10;8W+D0GHwr4lwpyMrV/kJ6u5XgStOzbMIX+iDnujZrpouFyKgcbXr3s77Acw3Pp487eGIaR+lv9t2&#10;8bhud+rsAwAxk4PH43AThPweJn4eYCCFypq0Hk6VDrkRTljz8Ph56SmfKlzEm4UhKtNR+8fm8fiK&#10;f8M72reyjJ1rib2X6pUe1zwYp/t56eoNKoiKf2gMm0uEVLVGn8l0wrpnE6Tk4RSJmq8P0yuYoxC5&#10;lPDqWkoMebR5uYcJaAtKwULhRIkGLBiIKIsONCWYcWDFhlokGLCihUOLCiJTEhxErhrAKCMftkmD&#10;DU6VAkGzbW3FwQQR3EFuhfHmg/Gf/AB4e9tCl5q7R/ZRo9C4a9rqWl5msZgy5LiUoWQe0SqAhUaP&#10;J5kQhECn5a4qTKUFFC4igQJOtzak0riCJmUmJLM+VvZ/hH+qSkzpWA+ImXKW0tG0UgJVLP6f7hCQ&#10;ElDkAzEgbtCQQSocXtn4VBQufs248SsMbMACdx3dVHYs/pH5zZADMQGAI6pcBwXuQLgeIAtil6/n&#10;15bY7Fm3KuZsh5nzDkrOtArOUs4ZRrdTy1mnKuYqfM0nMGW8w0Sci0+rUKt0uchw5um1SmTsCNLT&#10;kpMoRFgxYagXSoLX10EFyHbkT65c35v0x7qJiJgTMlrC5cxKVIWkgpWCAUqBGoLhsnjz8pUhRQtJ&#10;StJIKSCGIFRlW4GdXhBn2d2INuTX5d3j4Nimm5bfY89wA19mY+dnYFjW9ftiLXW7Mo2t/wCUC425&#10;bCzYbh6t21Ob/ZoRcjet15g24M/KzQ0hgWbk/O9rsdi7bMWbFJIu+roACbf7f/Vz0vzO3u7YkElI&#10;Z7nc77DSkcuQAuQBaxBYvSkvYlj33NnZ7G6b9C7NhwJZyH0DZaEjmfSw0ggWJe437roOznYAi2++&#10;+0UpBPXci/M3s1zYeOzEYAPdNyxYgN/6eXgxA+BYWEJFzcbMbdwBDXb7tYAvgizme8hn/HGsJvnb&#10;l6bxthM3Kw8Plz2t3833Eh0t4/DbdvLqcGCKyrIZHlTIBuHei9fs+3ww8D/T134OXr9vlghaUcWH&#10;PrX0bhWF8vX09W5jctrW7vDw/izYTd5v0e3n37jpttYrSNgdv7/lvo74ImAMi5/FM+NL2JbhJueo&#10;fwWuLHkOv7EAHM+L32Hr44iEt82PS23LvItiQAFg48/p68sI/j0Pf5F4lTWlA1GFb9PtD8uvr13e&#10;QDZwG5+Xh3+hgAbbl629d+Abffrgp6j7N9orKsq3GdacKgdL3ZoMNKmB+3iHsbbPZx42GFhHbz+v&#10;x6+eHCZ2r5ZdGFbcNbiKiS6QCb22tsEg7Ny/c7PgTsL8xceKe/bkfQxSHI3LFw7ciL3DDz5eWAMB&#10;dyz8yw95Je7PYXO1ueCJszUq+XWvuNOGUSA1KAB2fbq3RrMxHx6DEggX5fpBUG95wDb/AHAnnYEO&#10;2IJSAXueW+wZvo7eN7YZ2YagzKG3RLbv025Pvgh7w9+FvXhQRUUL9AbfRmZugYHyc2C/SduXdzKQ&#10;wHfdtt2tieoXuGBYjofXd8sQUo6m5BvsXZ/L0+CIlXtSv4Du3Fq+ckgAbcxaxZmZvIgv+zYEBgR0&#10;O/iAduTbNchsN2PmOYDMEsx8CLPyIYbYQDuL8r9bDztv54IiKlrUpw104/d7xFIYbpupO/X3OZPL&#10;p12bbCCXDJIG5YuSf0kuzPy7/wDbzxMJF7EXvfu32bY7C1m2fEQgXZxyHhpS/wBrHvt0IsoPegpw&#10;tw/OkQKWA27v/sgjx6tbu2wu/m3g/rv2w9AIHW30QOvPAlAYm+//AFN0Yn5i/X4EBI16UrQ98w0I&#10;Ny228dvj0wxfbBhg+vr8vTthH8e/trwiDvez68ntwy40hOG/j19MJt+/yb1v54fd6bC7/Xlbnty8&#10;sGZ6eX8vDag4sGJzuDzzyrrmWve7b9B9e+/PnhNzB5MHPXvL/TkOT4WkX3sX3sbP1G3V8Gnxf+N3&#10;v97tsMOJDn315ilxxJeJADe2/Lufu3HrmMNmcO7sb38gLFmJt8mc4jpDfAPvty58we7liTAbevrg&#10;gKgOfoOP8DnE4Z/2+Z+Q9XsPLEkGzdG6dA3x3xSwwW29Dp4YIrLEjjm/vpyFtWiYPuki1xv4JHJ/&#10;XTEQS3u3ZVx4EEW+XeC9wMAUwszv9P5H7bWSWuDe4Pg5YmwsPG1nPPBDBAAGYrY5jh65NrEbkKHK&#10;zi3W2/mWbzAGFptuHNvLo19t77/MGkNpYuQz+Yty/qzDAEe7sXBZ2I6f+U3AVtu7dHwRZkwo3D7X&#10;v6PzEhaz22Pre3S/LfCt8Ot2+P1wtI8/Xw2szd2GzBhhEAvxZ+kRfd550GVSevS/CG46eHd8vhgw&#10;etnw+R9eueEwckEmwvo1xrd+EQJcCjs7cWbyp/MRf+MHVjvY7W8m8LYR+d+63MP/AG3iLBAtv8z9&#10;SW7xd9t2xI19PS0SSBS4v9q+178obcreHJunc/wd8DOdx3Wbv+PwA6Yjp8jtbm23wIHQNfwYhpcG&#10;zcr8wUi/cQ/fv3YInQdHr78fvSsVEIFi9tgH3/SdungGY92GkAghnAIY7PsTs13HxvhoAuwDW+IS&#10;B8tuV3tYYkkMPTiw3HLBEFFrGvt33kzDO7fZ7eXrwwWHyHxYb4Y5+uXra3zwYIi+f3rw8uURAYEi&#10;23wYP177czu+IpAbdrvbf9IB36c/hiQ8duhfkPV78w2EUuSXPJudmHq3m5fBEgwABJHStfNjSmdT&#10;aIoDB35g2IL2BD7t1H+5mL9QJOlgQCGYt0A3Hd4cy+BKA3MBh/7WsUt5b+iwkHbawNm5A/8AV/Gx&#10;ZmwRPzp630FeURCeTsGBbvISNrEPpsXvy64kACGa3uv1sEed28rPiYbcev5798CQw2Z2LO/Ieu/f&#10;ngityC1ha3AaaNTmIggADZgWDNbYcvE7fziCWIPldn+/PmWYA2fbFQM3/uSzW6Wa/ie8YSOfpunx&#10;v8MEJ9QTQtze8RBYeF+4XT+2EgOdwzO/W6SAO4t4Eb3viQSCGL7+THQT8reD8sJCQ3NntueQ37um&#10;3jfBEg1wTThU/fXjraIABt7nm9z4eGBuhPd05bW9DEhDBu22kMLA23u1zfrbq+EEA/Zy7OQ+/K9r&#10;udttyJEgZ3yDG/tqPxCDevH98SSWJYbDy3Hr+MLSACS3Pm1yQ9iH7t+Q22NRA5+Xr18eRESau4On&#10;CnUs3R7iKmDCccue2x6dD3gW774fr16+WCIcBfsMOn4A1GB/b0Ofpub/ANp7yPgytj+2Ijry+3L0&#10;3PuxIbHxH0ODMf8AUn/yEM+37PSvLIUj34ycup/9NZ0v7QElSXYgEe8VOQpgAAgHqD72O1SRmdRB&#10;Lp1JGr3it2TsWKmI91y2wZiFHGLFT4t8VuGBUjjDwLzRliBCiKRMVhMjV6HTlJCwmIYM9U5Sq5Om&#10;0hgErlc/LgxC+hRQlKcXGyr2jeElcEvEXXJmgCOkJQa/TI6JIK0JVqVW6KazQgkEge0iVWGCAokA&#10;F8eYYb4r2NjwBI2jIDsEpWrdVYBiCBV3Fi/CMzEfD21MEnem4GclOakjfTkaKTQi1a0zLiMhgmYJ&#10;SFQ1aNSElSbndJJuknS4LKDFTAb6sdok4WuEl0MyAFAp9/8AQAHJIdjpawPuge6QSrqtJrsjWZOF&#10;PUGfp1dkVJCjOUeoS9UllgHV70aSixoYVpVdK1JKVMksywOTlq7BRHMJaVJWCUu5ZLkJCQYgDuXc&#10;BIJQCnkSrfy1ImpQZa5cxJAbdUk01p9+LVjQLWZa2UhQ3WBcEBwBWooxHl6cjOyrBJTcLZGkF1pU&#10;QkAjYhgCCDcu29hgzwYnFVDir2g6mNB9pnmpyaFjUpemPn7NjOxFlQqDL2ckJhQgmwIGcKKoiZnJ&#10;OAAk65uBD1BI0qBVDQAXWpNzquByZgQTjAnsow1T8zxnzBEWFGqcR5aIFJCQQmNUc81jQCzN7OqS&#10;6lkFgtSrMBjV7XASrZkrdD/36Vl8ghCjpwbmYztjKO9tKYAr/wBCtLtQb82Wns6DWM/JGZEKQTqI&#10;B9mkbagQpNnIskBQFi4ALhrN9stNIUkKWHJsTpYkFKHDr94hwL/7inQn3g44KDMQBLw2JCgEp3BL&#10;2tckixcFIF06SkHST9kusLKb3SUp1XOpwkC6yWTqBS9nZvdJDbM/SKJZiTViSAKhqVZ6gZXJjBUs&#10;gEuAAQnIsC3rrnrYRyqpeDFUShQD3JN2JaxcAttslyXA5E1EShKQlOmJ+m7Es7MSrY2B3DJPLfE5&#10;aAVREsUqC1Akay4fTYkpfSXDC+o/psWx2aVkyxYBxcpIIYHSwBIGkDb9IIIPu8jjzkIloBUrxODe&#10;tW4VHCjBocqUVTBukbtB9V0sMnc51GWgt8NNp8VEaGsspJXDINlpSFLhgJIA3Fns4dtJCyMX5r8r&#10;TZPLWYKsiIkf4zKGYqivW+kGSoNQmypJBcKAhbF2JDunTi18nKw0xIZcEoKSVKOzgOn9LqfSGKCR&#10;yLFieoca85xqJwx4ozSVqV+V4Y8Q1ACIwKl5NrMOBpJcMIi0JYJ3YJuCFc7j5Cpy0qQT/jClEuGN&#10;A9LdXPURupU5MmStCkb2+UpGZdhw0rqOVrufh/S0M9nOlzUJOlFRzhXo0JaUKhmImTo+WKXq94qJ&#10;V7SSiIDFRcAOGGM5ocr7UAEaQPdKiQ6rhhqb3i5SCzBW27NiB2HKYaR2asjyizEStdbz9FCVhgEp&#10;ztVqbDA92G6BDp6IYZKEgQyE23zOgRIYQjZzzDMo2cKewADOOaRpYvqHzzOIOKxRcsrETlOP+aY7&#10;HjlxPlHucpG7JkJIbdkSQQzs0tOvIGhAjiVy3sgUkEqfSNi4LBiSSpYYHYgkOORx8MWUWVNpUyQS&#10;/Ny24UH0hm6cgAok45yMvTqWpWpyzbsXskO29wSkuNtycRhpEQAkKcgpIBIUHKQBfcXSnkOTHcgo&#10;Ba+jMORLPXhbW8mTcUtbp6G/7Ex078gIkaGYiFBIUpy5B1EcyTcAuHb/AGgJBUlOPhTLtHiIPugR&#10;FsSSzBYCQD7zksW94klJIDu/ekhIiB0uXMJiHcgaSoktdyG5AAG4ueJTTYkeYiphqQhQiE30gG90&#10;B9QYuxAYjYFiNMSG3Q31KA8yA/pWmRrnEFUSVUPhPK9LAae0aQeNvs6r+JNUYawpUOjcNsnyiIJJ&#10;JRE/5AzbUtekF4YSue9rqZ06g+4OMxqBlhESSEVKFOgAgOym0udWnUwSQLOQFgizMnD7NcCLO/iX&#10;8ZIhbVSMt0WUWdGopRJ8I6LBKUEJUCj2tZSQ4trUlSg5bYlleHLinDVFhkJQkgMEk2sFM9xY6WCS&#10;XcnUH9U2HNmYfAzlJzVIGj7siTRg1ieAfjHnW1EInTcLvHxCXOUGej4maqx+0cXlaTEjVZZOlkJi&#10;hOrTpDgMAx5c7Ja9mcBWQVK4XzfFbN2X6TLxPy8lAH5mu1GEDqkaPCKPbCXVdP5uaiqTKSY0qhiJ&#10;EEVaPZQI+LMTcWQhR/bQYiUqREKlgKSAGLLKiLsDpSStQ2ALEk42fcBMonL+SpGpTcJqrmOFL1SY&#10;MRJC4MktGulyZCjqSIUtE/MREG8OYmYyWJSnGBt/HzMLJTOSrdnTRuIJu5FSL2dnqxjL2JhRiJvy&#10;lB5aCFrDCqQQwqNQ3IvrF36DRaVlykU+gUSThU+lUqVhykjJy6QmHCgQgwc3VEixFPEjxlkxY8Zc&#10;SPFUqJEUo8xuL28LevMb8sFujOOWzfQ93dywX7m/r+fljzUkqJUr6lEkkqJJJYnmSb/dzHepASAl&#10;IAAAAAoAAKADINaHhbbDx2GAA72vvY/v9sJiWdrePnbl8ThG3Ue4hwwQdsD3PprYeE37+vW1tsOC&#10;C939D+u/n3YXMljaz2Yh9+W257utsO3g3c3jy2PwO42wmHxc228fG9v4GCCAD5kk+fRie754f89G&#10;Lm49fO+A8u6/mzffqMF+fyfpy8/l34RLN3mB94I8h3/EwfhJUzi5w5rv4hPADLCYHGPhXQ0zXaEy&#10;3Q5JKVcVeE1Elkw5jPa5aWQPzOeuFNLgpmpyeUkTVd4cyk/JTceYmcpZblIvgXl1hSREcFCwCkgp&#10;0lJAKVhQKhpU7uCzXJuMfth1emylYkJymz8rLTsjOS8aVm5ObgQ5mUmpaZhqhR5abl4qFwpiXmIa&#10;1wo8CKhUKLCWuHEQpKlA/k9fjAdhw9gDt38WeDFEp0SR4U5liweLHA1WmIYEPhdnedqESVy9AjRC&#10;VRP+QsySeYMhlSyqPGlcvSNQjsKihSvf/wClXxJMxUtewcZNK5mGlmbglrJKjKDb0kZkIB3kJyRv&#10;JDJQH83+LdmJlLGPkJCULUETgEhgs/q/78zZ+LxrLb5+XrxwcvD4/ufXXB/Pz9fvhbHn+2wbu/vH&#10;tX2Hfq0cQLhte9bdYDZ7bX6/BnIYb2++D6cvXh/QwP3cvL+/kOu2Dmevrx3O/h1GCJguSDo5fy6Z&#10;vTMpakUwPdOkAvch99iWtzZLX79xeILA+RHkfXXybFRWxYXa58w12uzn6e7ilhONQPKIk1p+asM/&#10;blYZGDCZR2Pk3j492Hf166Xw4jB1+PgNvqR/WGGv+w6jc/Hp43wsMHezv583Hfv03LdMETTpTqL6&#10;jV2P7axfbp1+VrXv6bCc225Ox67cv2dwxxIN8reRHI3+HnbCHh3evH54IYID3ItX7j0tbq54+vox&#10;8MDO3d9OeH9MGDv8RHeLvT8P9/ODBgwr93o3+Xzwu+fOIw+Xrv8A4/jCb9/XyHh4YeE438vn6GEo&#10;UIB0DOGFe9XyiYc7tmdqcCL+/PpC3dvhtv3nbrsH5d4xt6aw7xsQ/XZu528Tb7t3enwct/P18umJ&#10;RIlhRtL2saNcfmrBxBy9fD7YYHz9fPB4YMEQfyd2y9L2g9em9HEtLm3QfNvEsAe9sRA6eP74kLG5&#10;6D6eA5MT9cERhrAJJuG2PfyFurhvO1zh6gAD0H/6r7gXY+HXuipdyT3XtyD9/Q+QDHlgCktcObWY&#10;XDgD9x4OcETSLuDWhPUcPOusCVk7C9ie82FrfzytvhaibHx38ADfvAvvfliNvLbuvs38W+Fnggca&#10;NoenremmoiaWZt+RfxSnwLd/wZ8RdgRcc+l/d+jHu+JwAsX69e4v9sL3u7b3vXjg77pEX/a/p7mH&#10;ZvV/2wevX9jAkFreBPr6XwyCBz7wx5d+x7sQfLN0+pHDT3aGMjxc10Ir62v5xAcu71cc/PBf0+1v&#10;nv5eeA/Lntt63/t1Z3+Nw3QP8LfDricTBLgmgy/ew5MKh3pCu1/DSAPC3Pa/L4YkPt0+Nvo2H69e&#10;vpgv3bfP13WwQiqmV6MbW7eFy5+vlh4MK/JsHZiBL961PfCHgwX9evXTBgg5Dl23s0Hr6fsPgOmE&#10;kqb6m3Ii/g4A6nflhuOvp/X0w0gK23tdh1bdu/l83sRIM1nD9bE2NKPyHG8IOXs4s4P/AKgOW7Py&#10;5EjqyPrlgDMWt7rfMbdOo3bD5d4b4uB9/W+CGT52LUGjEV5OOhpBgwX+/l6/bBe/7bdX6t5eWF33&#10;965RD+YLeI59/XBgxIDmziw+Y5+HP54cABNhELDruPr8Ofo4TmxABt4fv3ee+JizkDwLd4uG57Br&#10;2OBIHTYhnSDd033cfqGrw54IsdtdCakDh50GYr1QJcju6W3Aux77gXe+BId+X9gff0GwwmxZ76R6&#10;BF0+9fwtunDQDcgDez35jY8up7rf7rERJyfrlrlXgA1InD/T5/YdMNLEFurfDyAbm3JXfiKXAuRu&#10;OuzJsNy/3s3SSAdNnt18OW1umEO+x20Ruch7RLBhAv3Hp5A4QILOLhuT7gHy/jfDhgPy/HC+YiWI&#10;k8iN7AbluZbpgSQXbZ7MO4fzfCQbHdn6b2F2Fn3/AIfBEgQKNo1w9bsx4dLNaGkM45OG8gPj9+b4&#10;Etfpb/4p9eOB3ZmG3wYHu2cDDALeN+mwD+u/bBCJtV+jEW/Go5tAB3v9mA92wHJi3JxgHTow3fkD&#10;hDm3JvDYfL14iXYmzkvbbYPs/rlhd99/tCABnHQjfuCevocsJIYfD6A8vE/LEvFrsTtvZrB25W5Y&#10;ikj3vEb7BwGHTu+XQYcSSKvWle+X4FCRCR+lyAPp+kADxZgfgBfAksPMeDMLWH1bx5Yk+lwB+ki2&#10;zMAOQ5B9h1AwkgByOZB8XA8fHfBE3Z3oBYavUcRrXWJAN66AD5s+EAGI5dPIb/DzxLr6bvPyxFJc&#10;ef2AwPECQ1zYe5z4DTOIBJ+gNu4Hb+X8ebSCL8rf/iluu1reGJJcjZtiW8ByuG2G+BIPLu+ASH+h&#10;64IXl33bLSA/qDjk48iDv/8AZt+xxLBgwQPQdfPW3HXIcIH5evXq2H/tPIghr9ygbWff1yj3Nt6D&#10;ff4XxJvdV3N3n/d8eX84Mx/1J/8AIRI2PTmerkObtWgGlP1YDSBCSowlqQFpMNaULYKR7w0qR7iY&#10;gVsQoKSVaidQJGLG5w7LnAXiHNR5nNnB7IVQqMdUQxq5I0NOVsyRVqBUYhzJlNdArao6yoDWuoRF&#10;lWpJO75LLiwjogkD31AFbpuCogOom99QBYkge6HQCfjmoyqcFRtHtpRKh7ZaGEaElxqiEO0WGlIS&#10;FX5hwLjHwcCHAT4VXBBqz3BDcM8499BUkUUd25BLgu17g5U97Rrkzd+G1w0jxl1Lh1nziLw6qcHU&#10;uTTNR5HPVKl1klWlEWopo2ekISUpA0Z91JDnUVF8WBr/AGWu2tkBcaJkzP2TeLVPgJBgSVSqn+Mq&#10;0ZENtKTS+I0jOQ4S1BLqhy/FiEhJGkRSnfc2azT1zUlKpREKZ6HqhR0gGAHBISVlWkE6SEl1K/6W&#10;YPy8amy8aHpIQGQpJUyUG1iFEpVc7kBipRcXUDjb4Xbu1sDXDY6encbw/M3wLN4SS4tS1+Ma/EbM&#10;2di6YrA4eZvFyvcSlQPNLHhc5MztHn0r/GTjtwRllVnjf2esy0qk0mGJuerlOkaxSaTDRLxYftlK&#10;r0rDz/kIwyCpQmJnO1Pl/dSRpRDSMWw7JfGDhxRsoVei5irK8tVaq1qSrkKNP0mfiUuJI/8AL1Ol&#10;UKnKzS4FSkpSZTNRY6lf5FVPl40GLCnIC4sCZQo7eu2vNmi9mXtDTkMRTDRw1r1OUYainVDrAhUk&#10;pIdSIwWZ5cIpWjQr2iYegKCsWV7F3Za4GcSOy7kWr8ReE+UMzVmp1LOU3Cr87IRZPMsGRhVo0iSg&#10;S+Z6JGpOYIUvJppKhJwYNQRBlgVGDBh+8B0CvjbbCBgcTiZqcSqVNUUpUlkkpQxJINT42ajPWNXh&#10;vhbZKk7RRIlLwu9JQlSkne+qYClgrItUPXKODo+Ysv5hlUzOWK5RMxyg9wxaBVKdWkwlaWCo3+Pm&#10;pmJAOkJeHGhwlJcEpCiW52Wmxq0hkqShogWk+6U7khZuQSxcJLDSUhrctnf8MDgjVZmJUshZl4k8&#10;NqmkFUguBXYOeKTKRgdaFIg5vgzObEAKZRhyGeKeskkIiJOnTaOL2Pe2bw7ixIuRuL2U+KVIlEkQ&#10;KTmGbnKJVJgJASlH+Nz3J5ypMNJENIP5bPtIQWLLhKUYie0wH9TsJMRLRjcKuUsMFTE+JJVRzwD5&#10;kluMcfj/AIBxaQpWDxUqcN5whY+WphYc6NQxe2nRYpi6gtS0llXuGLJY6x7xCkqCkhibszvjustM&#10;qCWWVe6AVEjcOm2o3Ng1hcge8HLYlTWe+0Rwv97i32c8xS1Pgp1zWZcuSdRFIhQ0ka1LrFCVxEye&#10;6A5eZzBQ5caklQhoDJ5nLnau4NZgAhRqzVcuR0r0LFZpX+TkYQAGoRaplCZzJLwISFMmIqdTIAAa&#10;1pSkunpZXxRsbaG6JeNlgkAMpW6XoP1MCwGpHFr89M+Hdq4EBWIwc4pH6pYK00Ibd3SrhmDQ8Gyu&#10;gzToAB6EjUAxJB06mBIJIAKUgE2soYsR2jI2ng9xNdIUY2TqlJaiSPeqq5elJIYuVBU6NLe7YAC5&#10;x3bK2aqBm1PtsoZky/mqXBIWcuVqn1SNCIUlxMSsnGXOS5YpdMzAgruxCCGHQu0LJRo3CjMyFpWP&#10;zM1kuRiw1pUklM7n/KkqtCklBIStMTQpx+knVpDkZk+dIThp0yXOSsCTMIKVA/oNXNDy4VrbHkyp&#10;kybIQtMxG9PlJKVpIP1oHiBZ+uWWQ2H9k6RTC7O/ClcMEfnKRWaoVlGjWqq5wzDP61gkga0zCSog&#10;MpiHBJJyLvCJQ9ksWVsWOkEKJ/T7pZrKskc8WN7Oi/8AF9nzglAicuGeV5jSkuAubkhPxHIZQZUy&#10;okku6n3cYvF/kExlAkEAsSpgDfSwO5IYEA6RqBCbKOrHzY4Klb1ytSnTckrLGhzcXcvlSPoBZO8d&#10;GA0swZujXicWaUSdQBawZnLMCFbGxcXD2AT7zDFRExDMMMr3SCp3ZROpNgosQGsGB1MQANROOOiR&#10;9Si6QkciS7hkgkE3vdtujPc0hFQpBBUAQQAkku3uulyLpJYJIuqwIBYqmWeruARVjoeNqW1yikl2&#10;Iz45Upk1c8uL7sc/IqEWJ/qe6l9LghiVAAAubiw5AEpAsWxyMOWkIIixFzcNI99ZOpmDuAWa+ygA&#10;Qz/qdQA6xAmhDhFVgx5vqSABqupiR7ru22oaeeOv1WaUuFFSlS1AgumHEsPd1N7rOzkp93QSAbhI&#10;w23igGjrSBXLwuXaldH4RWtW7LmFqhBLGzt5i1L0jTNEnoE/+I32n5wF0SErGlJco1qhrTLZS4W0&#10;sqJUkhJDrQCN9JJZQUTl/BrMeXgiFDirf/aEqYBBYqD+6wFzcFRdWk7jGv7hrOTNU7ZXa2qwiFao&#10;WZs0SI1K1RU+xzHk+nJQIik6tKU00oCC4GkhJABAzcp6okUp1JUrSDqJS41DS6Rqc6XcHZJIuAok&#10;49s2Dhkf7OUSgKInEVz3UpS4fMWtRrWjyvbOKmIxOGCUsoYVFtV+Mi9q3+0XZ4SUGNxB4mZRytGE&#10;RcpVa3BNRQFEn/FSCYlRqaTcMlcjKR4SVlKglS07m53oQYaISIcOEgJRDSEJQlkpSlKQAEp5JawF&#10;wAGfGqrsT0iBP8V6pU1wgf8AB5TnosBWgDRM1GfkJILCnI1GWE7DIDFIUQFFKjja6A378z425bDu&#10;x5/8a4jf2onDJ8KMPJSN1yRvL8RNWq275WjsPhOXvbOOIWGXNmliL7qGHkVO1NWgD3e97W5erfPb&#10;Y3YkMRh4McceHf2fR/Z46uDB68MGE7s23XDGgypBDwudm7+vdg1ByOmFs38+QA+vht0IIlgwh/fq&#10;/kHsDh4IIMI7HwOHgwuNe2yp+faCKRQ7i+zPbZuT7bM3e748j/8AxanZekc3dl7gd2rqTIA5k4Hc&#10;T1cPMzzsKEPaReHfGKV/Ly6p2Mn3lQaRxBy7lWBT0RVaIMTNVR9mNcysK9cu1sarPxuuGcDix+FJ&#10;24ctRoIixaNwRrnEiQ93UuHUuEk9TOKMjFhHSSlYmMopQ6WdC1oKkpUpuh+E8evZvxHsjFIUpIGO&#10;kSpjZyp6xImhnDjcmKocw4yjV7YwqMVs3FylAE/JWtB0WgbyTTQpA5Uj8oJJ913b5XFj8L+GD16v&#10;ivEVDuITFGpRRz1JUQRe522Ys4Z7Ofmd3HRgbHy5/G/wBGPsdxTiAaWrato8VZiRoWtXMWyy652h&#10;7t435+vVsPBg8sOEfzrzDnP+IR2N2sb9O/yxQ9evn6vj6Dza3Tux8/r168L4TcOvffWFBgwYMOH3&#10;33lBhjn3gDuFx6fBYg+H3A5envviPoN8vX2wRLS+lQ9wwbozh9LiGP559Rt9WcWDbWwYMGCIkjvu&#10;/poM4PXr5etjC9bfx3bb/LDwu+6dP3hQYMHl5YPXr+MOCDu8v5v98Hp/Xq2F69fMnmcPCYXa7en4&#10;iTs2fuCwrlZuR10Vt/hh4MDthwjpcZQevXr7YA/Q/f1y7+jYPXr1+2DywQswWt39oMHr18MJxv63&#10;b64eojbu6eviz9XwQwDl+LQAPt6u3TrgBNxtZy3iO7bceY2fCB57MxuPC3zY9L4kNnt9em/cH5X3&#10;GCJ1HHnUi5vY90FoQHTl4eQ/YYOm/ebfD4ehgF37t/l++DESl3rdhyaEFNkKWawzPeWUOxG17X7j&#10;z6P588Nwxtf42v5dO7azjEfID16+2H6+Xp8IJd3JBNK5N71r1pCBZtAX9rPXKEO75YfL+X9X2++A&#10;GxPh3vcD7v0wu4evV2+eGUu9bt0aGk2Gn3PE8A1q+RML187evptg7jvZ/Xlhta45s9iLMenO7hma&#10;wffDAYmru3eXtA9A4t5kMwI1Zne1A0GEfp+3rbuw8GDNuzw559IhA+JAP0fvO9x/L/Ys8cTR16np&#10;3hvDe/hZjgt3+IIhhs9vrzdh98N2FgDt33Ac/Fi4cbX2w07DoT8G0l/P7d2HEgCCKH1Fsv41iAFl&#10;De33HT+3xJNku3c/gUlhyHzPlhpAaw/6b/8A2HfvLX8L4af0lrF/2c4IDpnU6emTjzs1jFPB4W+D&#10;272/jmMGDCNqdPKIwYY6j4dbizc8LBhwRJOz9435XF/R64adiL7g/MH6N3352wknfrb/AOSfXytz&#10;kh2PiOXIjy3HedtsEMDX+NMsyRx84AAB0uD03CS5tt8jz5HDQAAzc3+QPhbe3fhp2+H/AMRhJNvM&#10;D5Aevtghk83FMmYaj7GBJsd9v/iB+wYP3Dm6T+k8rgOHN7eDfLodsNNgNnLeT6Xb19MJJty3H2BP&#10;w54Xd++6RGBDtbb6M31G3h34Y280vdrMl7+D4QNmHcT5BPW3Xzw0lgS3ha/IFm/a3M9HBAkhvXJI&#10;fCQbbvZNx4JHnf47AG+IgtzYhrfCxB8Bblya2E5AKbb+T952t4HqbWJEwGp1J4UZsjkzZ0Zomh2O&#10;3P6D1y8OjRsfH7C3W22EjY+Xhy6c+vz54abfH5+70Pj9xywQieA/OnHusSAYfA/IDu6b/thJ2+H/&#10;AMU4YDAded3u1/Xn34ij9PmfoMLp3/NIjAmw80/MDAjY+OEk9G8fApBH18+hKXEHlff6sAfrzGx7&#10;sOD7RMHfrzHSw+X84jt4BSe7cJTy363tt0xFJNw/J/MgAcuWw3d9mwgoh+4hvG30A8vFmIkM7cRw&#10;zrldqfzNJ35823LMCPH7YaS925/YeuWKQLfL6g/bEkqYEM/Tbz+3o4IC3vTQ19qQ0Fhtufn7o7uu&#10;+Gg7jnviFmLdO7qPP9vPDR663I+Q+XfgiMVEhh4sfkB9sP10wkmw7gPoMPBBBY+m+I9fUYPXrywf&#10;xg9erYImOdhQHjfmGN/RoPrhj9J8R1/83d65YWJi4NjZrDu1G+3J9u8jZsGY/wCpP/kIRcZNV9K/&#10;jT0zEfrDmU0IdLFIPuhgVA20gp91nYEgEsbgOXx1jNFNn6lS5iXkZhEKOsDWn9CVwwLw1rIUxOkF&#10;RIAJBcgkkcNTeIchNzK4UVaYKfYa4URb3WkOuGr2iwnV7qgg69anuEuRjqNZ4lxkwokOUlIaImpf&#10;+qtSlI9mkaUqWkpSFAtfZJBKWIGPhBQBKWADjoAWJA5XcigAoA0e979Kg3FABS1PPLSLn0+nS6qf&#10;ISE4hMYy8GClCdXvCNCQQVIWWWHUxAc2skulsdhl5BEvKiGlcwpLElK4qlqcgOt1rJCkBCQCo2bU&#10;QXOi1uW89U+Zk4MSoTCJeYTEEGInSsIOn/75CUCfcNnDuzr3UlI7YMx0mXjTc3DqftYEeUExFgLi&#10;KXDhRIf6YkBIYj2qQlMaGpKTbWpipzAJ3dCXNdSyQ9qZO3WsN3DswpeumT1fWn41yfiV54RIdkLj&#10;HDl1xIMxPVPJmWVLVE0BUOpZ5oKYiUErcxDBgx1lLlTISFe6kpGS3YTholOypwTlwlYMbKk9UIgi&#10;JSFPUs2ZjnHc2OqHESoF2NgCfdxre/FGqwidmaYlwgg5g438OpUaNQSRLqzHXCFQi4JR/jIa1pZk&#10;pRYjTqO0vslSJpnZ54JSZSf9DhZk6IoKSErC5+RVU1hSSD7xM4sLD+8ondKnxdiFNh8GNym/PLjP&#10;6Ej8uOkW4FJGH2ispbeXhEAgM7pUpmJyoCera5I/lQtOoA6VEOdi78nsA5CbNYsCLNP8qnSpKBps&#10;AbBIUAzAlTgkqdiBeydTi32DSuGEhIQCQDyTdgASpyASW6qYAu2o1YkFOhCSWDpG4BIdLBRAdifd&#10;ZIBUzckk0hKiAQfCKVbgQaXaxua0is20PmSx0GX55xxhgw0K9pDMVEUgAKhxCgpBsCnSUKa4u36g&#10;N8Wb4hcBODPFAR1Z+4WZCzbORoZQanVcsU1WYEg6gTAzJKQJPMUBYUBpXLVWEvUDoPPF8ChIZwSN&#10;JcizuQwCiQSNgGbZmcviCoC1D3QAAgbn3raSACoPvp0+6zBg4GpVoLMymtVJIL0uaNxDe7wwHA41&#10;YuQLBubtz9tYucvwx+B9YiLnckV3iLw0nxEVGlTTq/BzlR5WMV60qhyWfpKt12XQgpTpRSc10iIi&#10;xgRYZAWMH+1/ws7UvZiyHlJI47UfiHw1zVxLyZlWYlq3Sa0MxSS5OPFzhKxJSkZtPESRlpaBEymj&#10;8xM0TNFNiR1KhS0SkRZaKtcL0PIlUJ0bOYYSoAFRc6QVBykEnqyRfSGDjGof8X2pqksgdnmkJilH&#10;+S4z1KqLhpdK4kPLuQ66HAIHvIi1aCEqJSk6j7wJDbTB43Gbxl/3M0I+TNJSFlvDLJZQOR8uRjX4&#10;vDYZfySvDSZi/nyQlRlp3t5UxAooB3zHER23h/2rO0Lwo4fZHo/FDsvVmqZSouS8sQKPmjI6K1MF&#10;eWodBlY1HmahM5fl+INKVOqoq5KJOiqS+TVw5xcZE3KSxQSi9GSvxAezlm5aJWbzFW8m1LSRMSWZ&#10;KKqdhScRz7kxPZQj5mhygB1JUapBpakAK1QwCSnJil00StFoclDR7ASOX8tU9krUhSTIUCnSTKVY&#10;pUFQnIBcHUPeuD0jOfCPh3n9EROecjZOziqIgw0x8yZcpNXnIaCNJEtU5uVXUZRQSR7OJKTcCIiw&#10;QoLD40wmKSlLoScyzhTEhy48OQqRTrGxmIQqYvdWuWH+mi0AuHuN6tabwo1nL95yXxIyZxBg/mck&#10;5xy3nCC6oY/5artPq8aGsAlo0lKTC6hLlgBpmZWEoqB90EqA76VrBKV/6Skp94LSpERKtzqStKjq&#10;cFxZRAUlnTjXjVvw/wDgVUZtVSywvPXDqqQlKiycXK2bpypU2VmVL1IjS9GzzAzXLSiUrCWh0eJS&#10;iAn/AElw0h0/VJ8Ee1pw5f8A7Me0bCzhTJZA9jQeJMpUpdcXSkpTL+2q0LiZRVEhKUn8rIZehLCA&#10;y4AbTehUspd5ks0Z2W5pmwUxpFG5OSH3pU6rsN6Uq2T7w9W+2w2DGeCpAOpd0KCQVAKIADqLBRfU&#10;3UEgNYnhlI1zQRqsdgX5n/cAGI2YEWIJSx2wRXx/7WvDxEKHxN7OUPOMlDKos9mDh8tcX/STr1xA&#10;jKM9n4oTz1TGU6JDDjWIPupTQy1+I12fZ2voombRm7h5V06fzECuURFal5ReoBaJpWWo1TzFKohp&#10;SStVRyxICEATFRD16BNDmbKDpUDMQlwWP1IoHAIzo3pEZp3ZUwLlTEK+UvLeFmA3kuMxc8qRhJ2b&#10;V/5vtA9rarxVJUmJxIzNBhGGoqOmLxBrkNb3coKKXLhQCSErTEU6nGNgNOp+lL+zDEqIYELAUwY3&#10;SGYhy+kFxqJcDWt2Hsz0KqZ07QNWh1akCLmniTV53L0KYn5eRna9IRs5ZznfzVKkJ2JKzc7BRCjS&#10;8aZTLQoq5f8ANS6ZpEDfG0yQ9tDQUTMtFl4q0ptGhrhakrSki0TSSCkpUGHvBWrfUD7hsKchOzyh&#10;KkkCfNZO8HcLDUuGDHj1EeVbXlFWMk0IP9phgN5L/wDtpJD8HAqc2d4zF7D0n7DNueIsRkrVlyjo&#10;SP8AcR/kpoqclz//ACxuA+zgW2UEPsWPrltjW12RKgin8RZ+mrOkVjLE2iEzgGYp85IzSUCzP7CJ&#10;NKYkkJQWY6sbJseZ/FrnbWJUoDxokqTmCPlhLjg4I4MRaO/+GyP9lSRR0qWktlVxTKhgwm2ubd+/&#10;jh4Mc3G+gwmHTv8APrg5797evH7DY4RYM56h/rt3gOzYIIY5lh5c+ny9McHlt68t/h44XLfxPOw+&#10;A26fA4N/7P0ZiCOfw64IIlgwYMEEGEwZuXl+3n44eI3fwbrv8Lt8OvcQRLGFH4kqpZP4e3biM2Ui&#10;X/8ApJ7RQjaiw9meEWbgXuCOWwNuXTNVwdudn32v4eHyxqh/HI4mQOFX4TnbjzFEjogR65wVq/DS&#10;nOsIXGqfF2o0vhdIwoN/fi+1zeIgSHOmGtWlkltjsiWqbtXZspAO9Mx2FQN27qnIDjjW+TRi41QT&#10;hMSo0CZEwn/7Bj8oKTiKMvA1biXgO+7+xSbnqfM7B+SfrCnAfc/C3Pl0xAQwlStAASCUpDEDSBpS&#10;CWAOwIYANskNiaep3N/j3+TkNz5Y+00DdQlJFd1ANcwL9Ks2ejR4aoh1DTLSzdKVo9MiWhnduTG/&#10;px8/5eD1f+Pl5PzwYn5+lPvXtogeQsLe7jvyhFtn8vH6WHLkScIpBdi7hjfYg7dLeR83xLBh6fbv&#10;0g5d0rkOPSKRTpBflz7u4Pv3H9ni1jY8jbnvc91mcPita4L25d332PjfkRiIukgbkBIu12v3O53G&#10;+xZmBEgm1HevT0OvoBFEFv8Ay7dNnFn5cuRFtxvh9PXr5+GDlufdP2Fjb5A7DYYPXXBDJa2bvXyb&#10;Slaa1FoMJu88rf36O+Hg9evDCr07t+8QeAgH14EH5f3ga467d3n/AFyGD1b9vXlhevp8fQw4PbWH&#10;69fTq2ET8vo2/k/p8SSRfny+Y8P1C3S9sQt1vz62PobX2wRMODryv9mFKCzMwOTv05/L5/z3bYeA&#10;WBbpb5fDyB8OYY3v3fUetj4cwQlM/wCDl6tkB+GhMDYm3n8PXjg6csSax+D8rlPPYenZsRwu8u+E&#10;Q7EAA6n7d/Ta/n4Bi177evK12wYHABBe7M3cX5D7+R5OGL59L8fSDCcvYdGf5+vrhEi3e/wFz+zf&#10;Kxw0sH96zfNw/QHl1+OCJgUdn4MacBxz0DGwMHqwxJPiLAO/O4t8d/A4j8dvD9r/AE7sVUC3JwfP&#10;l/t8Rudt+/BES1Rm9LMKnlrYUz5QTuTys7bjnbyD/UtgAf4ft8d+Xvd2KgDj4DyKUv68+7DTz7jb&#10;4DvPLx/YiMUdO6rm7b9eQGHps9t2+jcnu/IeD4qgbjmCnudgn9ufTEALEEX1CxuogkEHu25mzHyI&#10;kAcwWA8r9/iI8nbuF+dm6/qc/wBsMIEuxHukhzszke8X36Dx7xiVilQs5LPe2kpDjwd+v/T3AYB2&#10;cA3J6WsSzB97hgzhuZErBwOd9RXpk1fKI/sPmQB9fL54Y5crhyPEH1bEfW/r1tht0Hd9P3GCIm59&#10;iX9eH4FTARvfboWfb49R4bYLHfpbq7jbyf5YYBIB9cv3G7c+mAFuXj3bH7bPz5czvv8AaFwiLXF+&#10;nM+PLpfr8A2Jg7p6ttybmzXbwbfEDcfFj0Isf28x1YtJsDysCGF/eDcxy6bYIYS96dOg8y44NWGH&#10;F97D4lt2FyLe6NybbHE0XBtyFtjsG8NrHrttinqDn/2//gkbkbAN+o7Es++KiCGHiA//ALU+XJ3+&#10;AwRYzD1JAyuQGrkBy6ANNgTy6/8AtD26jzblhf7dwCGIHhp7ub/Z8N9+QJADAu3uh+XdYdOb4jun&#10;zt0skfYfHBFT916d8YgwF3fby9P3jwwADn4de7wbwGDBhefp3SFeEw6/He3Pbf8Afps8L67s/q3l&#10;5YAbMNrd/wDOx5PvzGHEgHb1to+TnJq5+USSCLguzc7sC/f0+29xNG21nHToOnN9vJ74pJUAzDYN&#10;3bhrnd7M2+KkN2PiP537j3YIkXFWFA1sj6Pq1A/GJJfr0+iT9LYadt+n/wAR3csJJt63ZIGx9cyM&#10;Cfj39LJt9vLBETwr/J79eAA2k3LnSA4Zv0sdu/f9RSO4ApIDHmCQLuCGa23fYuX8nwDbucE936ev&#10;mX2thD9KrgAkbdzXYjv+zNhca8u6wh33+IiNx4j5nACzdCQ532Pd654Q952fm3PYi24D3bk/JnGG&#10;kP3h2+hZ99ufTcucOJBNzQAO/Cn2iSDY2593PzHzI83bDQXAt4+Ibx5/DCQQzNzfxsNvDcNzHxcM&#10;2Nufd0T657YIbUswuztwvkba2rDRt5+PTy+47jhpDjclz3vYAX5E9ws+Ejbbm/iWDn/7T4adjbn9&#10;h/B5crDYHf7RA50b+c7wAWN3238B8R4nY3O+Acw3Pw2AHJt9/wBrOwNLhmb9gL940+XLnhJ29HkP&#10;tt08mBCvAgMD5P8AL98RSXSdidiNv9oHk/rqGCDt1YdzAW8ruzdOmEhT32vv3sG8yxILeB3wRMBv&#10;4fW442uOVIQZiSLODZ7MbgW8H2cDpgcFJ5MWO3ddrdG+JvvgSAyuV07X5J5d5JB8+84mlvDuF+Q7&#10;+4Hz+JDpyGocgOOWhyP2aiz+j65/LwwN4/18QMVAPdVuHZrPs3UXueX0BeDFn5ev3wRB++634wtA&#10;Lly+7d1n+Pdfv5YnDT1J3+DN5XYG3m2xgHv3N9RcW39WxVh7ebN5D18MEDE0t+3Id1hpsN373fkP&#10;VrdG2D629MP2/rYLkU7chtYdGHd8r9WfJn/ezfbn34Inu04X6e9BcUz4QAnmPIef15YeF3d3o4eC&#10;Im9L6Nno2nn5NB/HhifL4f8A4xs335uDYYhiX+1uVrWsXV8OR/oYM0/9Sf8AyEFPF6eY4tp3f9HP&#10;K3F7hdm9UFGXOJuWI81MhIg0qtzq8rVgrV7qUpp2Y4NLmYy30hBlBGhLc+zWtLLxcqPAqKYXtI8s&#10;tcGICExkAxYJCtJ1Q4qXQtISNTIUSQxALEK1oTPAPhVNxI/scqz+VosRKniZKzBV6PKe8QVLFFjx&#10;57L0Y6veWlVHipUlPsz/AKYAV8khwjz/AJMdfCfjnXaAEqJRS6/Am6ZCVEcqSItRyZO0qSWEBCAr&#10;85lee1ADXDKB7NXzBjv6ZbRleLDzETRkEqFRQ5szs1yPt3WF+PMEtCDNSZZJAIWCkuCGqneDMHsG&#10;r02boMWFLS8OICFI1RBoSQSCpRTcpSQpIS4SzG7Fxia6pGhIZZHvJCQVAhJSSAz6nJVuSLKbbUhs&#10;YGyvE/tk5RgQxP5fypxbkIENCosaTXl+rzsWGlz7JIkFcOMxlakk6f8AuNVjOXdai6uEzd26JDLk&#10;nLyXEHhBnLh9XIs5JqiRERvZwFyqYqDOiDTM5U/LMX2kaEFIhJlavUYevQPbLH+oOOxvwttrBhRm&#10;YeZuj/lIBp+k2q2R40FY6rDfEGz8WAETU2sFJUKtTw+tMnbOOF/EumYc1wp4P0dESGI9V42InUwl&#10;N7OJ/hckZoKNSSySER6lCcN/uASHKW3X8EKWikcNMg00qf8Ax+QsgSK0JskGXyZQ4ekEWICiRYGx&#10;Ki5YjzldsrtC8M+NEjwOlMiztWnodDzNm2rV+Tq+XKtSpulf5Kg0mRo0VUzAlp2lzkSdiCoQoJpl&#10;Unkw1wTFmzBC4ZiekLhJmTKuZco0idyXmPLubqZCpNIl0zeUq7TMwS8NNPpMnJrTGFKmppcqURYC&#10;4SoMwmFHhKT7OIERIa0DT4zC4mWnCJmS1giWorBSaPMA0IB8NhRmL0jd4SdITgsQy0/58VLZyBRE&#10;urDe6EdBF3IUJKEAP7xUFISDuVFIALtbUAxSLgKDAkEyZKmTEh6lOTuoaQGFyWCg5TZnUQE7j3qU&#10;CYgLQkhRCwoWILgpYaCCQXSSCwDqCSC36sfSpSgU6CFFbEgOsoskK1EF291V3TdPMA4xipSWyAuD&#10;QajVtfvCDEghr3fKl/2qzmPn9k6Rb3ioEb7szDUQ6RyUbWYuGxNEEalKUCR+gaSQEk6WGtR5bABn&#10;YBtQGKsIoCiknkSSzqdkgp1EB3YizEsWGoDVWMEpcoXuNRuoH/aCdRuX0hKmYFVjYviaEqO8rwkO&#10;4ozBk3Ye+XNokzU6gjM5XuK6VjjohUEKUkqCUhnclwkAsQQVAAAvazNYuTpD/F2jiq547HWVkrWf&#10;ztW4qVEgLSwiflsm0yGpWuzq/MxEAggp1lKQSrSd3UwoIRF2SNCiDtf3QwJIPJnZ/dZxpJOir8Sl&#10;X+a7XfYuy8qIr/8AROYYyoCVfq/zWfssU9lJCgkhSZFSSD+qEmMzkA4y8JvD+6mUaXhMQf8A9nob&#10;V4aAVpGFiA8/Z6Cb4yQCBpvpVloz/eN14hBEWbhqf/Qmo0F1e6QIJEPTa4KdLgAB2LEEAYoFCASC&#10;oq1EFJADiyRuQAHN3DbXZiMcxMIH5yqKBLKqE97pYFKRHWlLAJDPYDSbl397U3wGCkEqLku6iLML&#10;M6v/AEt0caQ+ohtc7JDA0YBm4H7AB/KsZRJ31Ei5Uxyq3tTrwtQSg+1QkJCVJuGLEhhbYgkl2LAE&#10;2Z0uKsNLqVZTAqdQUQAQwS6lFyoE6RyUE6dyMfTDsqwZxZZIcgBIcudiRyFwwB5n5Y4QlRCTq1Au&#10;wIc+6CSok+6Fe6VBiRa5D4mQWSbOASlgALUpmAX8mBiQDmrNQtwoT5DrTyozEKJMpCQoJSpCklRu&#10;ojbUFK1EKuRqQLl3DucWN4gcG8gcRIUwjP2Tsq51kYMKKTCzVl6lV8ogQExIy4cGNUZSNNQEK/Sr&#10;8tHgOAQbsBfJcZSEpYuSBuDuWAN1F02KRseQuxPWa9MiRy7meogEiQy5mCdWVtf8pRpuYKrkuQIZ&#10;AIHJmF3sShKpkkP/AO4moct4g17VDcLERVPUpEmapylkmpdrcNGZvtGj3sD9jPh12jeD2fMzZnre&#10;f8t1SgZ5hUPLM7kqt02RlJSm1GRnqrOS9Ry7mCh5hoNch/moEkuXVOSMOcloaVwZebhojRFHN+S7&#10;EPaI4ev/ANkPagE7TZVWuDl3PlDq+W4MRA0lMCNNZfqOc8qR9AQ4fh7KwVOkpTCa3wfg2wIsfsu5&#10;oqUwhWuo8TIaQSkpQpMrlWnRnSVB/dNS0vYFOmz3O2wQkoYJAH/U4BTdQAPIh9gAP1FnDgmxe0MZ&#10;KxGIVIxM6WkYiYyUqIFFmwJYDWjDhE52GwsyXh0TsLInf7tIBKpad91SkE+MVer3e141/cKs29r7&#10;g5xVyLWeJPCSh5qynKZlpshmLNvDtdKrkenZdq0VNIrNVRI5bqWX6jHTT5Ccmp+MZzh5ASUSyvaK&#10;BKIuN/yVBYSuGQtCwFJUlSSlSSHCkqBIUCGKWYEF3xrvnUpXDiCylFISSn/aS1z7hOxZQH+0noQr&#10;LXhDm7/mHLUCnTUQGrUGHCkJoFX+pGlYadEhOAFisRYEP2MVe5mIEVR91aSqyZjZ+NUleJmfMmJQ&#10;EhRAcpFWJFCxU9OMUScNh8Iky8NJ+ShR3ikEqG8wTTe+mgDC0Xef14YV/JvP5fH6YTuCQXAfb1+4&#10;NiMRPIDncXAG7sBY2F3F+7pCMjsRIh72cePK42P7v05YRFvDpv5dw5Dw2xG4O52cNdxqs/Uk3fo/&#10;VsO6ebg9z9e/mbDqT3YIIdwLkNy6m5Nr2sLAbbviQ9f34v6OIkMd99gRZwGc+It8LWxIF/XrmDgz&#10;+3fKCHgwYT7d4f6fvggh4R8HsebeXn8sJT947+nkA/Xp47Yjc7HcdSOm3cHcbWPO4wQQlubdN9r+&#10;Vy37+GPIJ/xbnailMs9nbs+9kWkVBAzBxj4jx+LOcZCDGHt4HD7hJLLlaPCqEAK92Xr/ABBzLSJ6&#10;lqioPt5jI1RMMapVRx62M1ZnoWTct13NmaaxT8v5by1R6nX6/XaxNwafSqLRaNJR6lVatVJ+ZXDl&#10;5GnU6Qlo85PTkdaIMrKwYseKUw0KI/Ja/FZ7cU9+IT24uLXaElJmdTw3RNy3DvgdTJ72kKJTeDuS&#10;Y09LZZnFSUVSokhPZzqU3WuIFWklExZOp5qmJBRUJOGE+i/012HM2nt+TjFyycLswjEqU3hM20lL&#10;675Cw1tzjHMfFOOGF2eZCVATsSyAAa7tN43GTJ5tSNfd3HJvMm3ja/Ql28yAM935nmfW3o4SSTub&#10;sOTXZyCz8/hbxMsfUZ5aGnBtePT0jylRO9lya9v41LcIQ6u73O/yd2+e/lh4GDG2/wAL9bc8D9zd&#10;3n6bBEWPpR/t9tcq0gxA6jbSz7m3w3HKxJt92Bffm9+lrMRyPw8XGI+9zNtiXblyt8wAnvfBEkjP&#10;yob0a1nfPgaxMpe7bfw3PuPLx5YTEkjYDfwsw8NJ5bF+7ERqJ3Yg7d3N2t5W8ubY397y7uRt4cgO&#10;bdcEWANQsQKA/bP3+0UwHCjysHdg4/V4M/8AJwsTSbE7tpDcv0pY8zvYWL+T4iB9QPi+CK1Nbj7+&#10;Zs1qeUIMQ/h8yAPrgwd3VufRj9tsH19evLBEWP2/bT+DDAdwLkbDc7+TePTliLG+224cdPh435Yi&#10;/PZjfpZ9vEuLPZtmbDSFNY9P1E223vt1Bf74IsCWsQ2rV6acOcMAsqz7Nte4FySPofDchAcyL9B3&#10;d2z+u/CDg2Vc3G5sCCH6C2x+JviRf5MzP9/4wQ+Fn6Mw1qLdKGHiSUu92bEH7uT+vDn5YrQ9jv8A&#10;bl/O3nywRA0qKZM2RBFfVoiBbfysd9uR5g7b+IxDFUFk35NybkLAcrn0No6ARs5sPDZTgHpY8i5b&#10;k+CFu9t3qOPDWBcfxf4cvDfwwr7+PPu8L3+x54jdnc7W5P0sPH6BsSSORL8+b7t1s4IG3h/uwRYE&#10;tx6MfN+xaDS5HLw6bWHfsb+6A/LEkIu/eB1dtJu4vsB87McRCVKO7BwRyuCCeu3e6enTFRI7/R03&#10;Zh48w+w54ICfOw8wO7tW7GIgetjdma1twyreOKiLAv3H5A/L7P4JNwXuzBn6BPlyHPlp5YaNr72+&#10;DBsEVWb1Y990aJ+GDERz8RfyT0t8h+ycG4JDc+h3Y9fD53GCGE1At6/tr94adTbXt8SNrWLbW3aw&#10;xFi6nP8AuFn5HTybvs+1hyfAHu5YOPOw2e9n5i7X7ogBgBbn5aQe5m5Da29gARYEtpwpbo/ddYil&#10;03bYA/NJt8Og7g4uAkAjrv8AI9Bt8PPAlBa6vgG3a4Hc/wAyx2xEBuvPfvb9u7BAr6TrT7eh7tFT&#10;k3iX6OQL/D54jgwYIq9e8/O9tDDHTrb5j9sGlwwdwf1WNg3IHzO4Ie+E7em7/lviJ1OS5G5sWuP3&#10;H0B6AESSHL01bvLj6RMAOze7u/UumwHLmbdzthJFyTZNuTXcHve2/OzEcsQD3II6bc7DpYAN1FsJ&#10;jvqsH/vzv4Dngixm8r3PfvTSJpDgkgONO7AD3gzMH6v5AB3OJiw6AeQF0s2/0+Owpsf+r7/xy6cz&#10;h363fe1unLkGGCIqY2yo3OlOlQ3QGJhW46chq5FIuTtYfPfEXs3n9sHr16+OCwwRC/W1zzyd/LW0&#10;GDZ/tgPdiHLff4End7A82/kYIkEu+Tt+46dPKJjmzPYjycv5dwdzuz4OTbA/HZvl54pt0Pe3wHht&#10;YHbyD4GV1+beu/bx6ETagD2+xGXo+USZ/qCNuXze9x9cST7vysGaxe7AdfV8RY9S/P6Pyu3i3fiW&#10;CIKOVOTHo45kc7Fmiadm6MeWzpG1h58t8NJcFvEN0Gnx3+BxTHw/sdPj5dWxIKA9Pu23wLYIh3T8&#10;dNB7QBwLc367W5d+1xsehwwFPsSGDEEXunvLfxY2BxDVtcjdhtuA9vLfbDhksRq57sDyAHfsOV+v&#10;IkiYQ46+xL27yhpCuj3DXuNj15AswA2a7DDSLEkc3J5hrjcbXt47CzIPyU7soDdx7v8A1Ne9vLow&#10;UPn713G467C7943wRNszXXlo3rTPyhouNtlWezfPbyvY3bE0WDW3c+YHxvbFNLgEC+1+5wG0lx4n&#10;e9/9uJIJAO29ur7N4AkP+5sRA5ANYUAal86AZ+9IkgsL26X8LD4j4jEgXfx8OQ5NiKefPYv8HDnp&#10;44Ie1uv2H8YIgA/5yiQIO18R3ci9xu1wwc35How88RSd7s7fDTvuOXNuguQcJAU1yzb79Bu/Nj4W&#10;DWbBEwimT90ofbjeBD3Jbcc3tYCwuHDi7nlYYlDFnb/dyuwYdwb+bb4jpWxY3t5WS1yeXzLbckgk&#10;Pd2uUjpYW/8ASxBt/wC7BE2y6NoLd04O1pQxYg/9Tg/D5/K+zYq4posCX5jr0SLC+zN+w2mC42Hh&#10;Y4IgbtpW2fF2GfI9Wh+vXywgACw5tbyYfJOJevl6+2I/wOn1+WCIAP8Ab1b2b1tEdI94cj15MPne&#10;/S7M2BLs22zeSR8+7x3uMB5tsL8mf+PrdurDnuv0fb4Dwt92ItAIFNMxw0A84QsBzNnbwvuL9W3b&#10;bpiXlv0bz6fH5YiCNL3JAAb5DoenXnfDYkdfNgQdj8/7YYIPzWr1enkOFKXaGG5f1zw/n9ufr0cL&#10;03r19n9MEQcPR+zlk9aAUa5uCYm9rDw7v1/TEMT/ANg+N/FXgbNsTbk2DMf9Sf8AyEFPER+7OG7y&#10;j9BZMpCVEJgzqC4B9nHQqBEV7+zqESCNgHCkOokXDY+r8jrBK4KVJVqR7mlaHJICgUAsblOq9maz&#10;DHyphKMd0i5/UtgUvrAs40sf+rSGYs5S55uDAAGlIKQSCLsNxYgpGoK2TsDe52PKKQoAeJzxFbCj&#10;ixcUo70zjQeFYT4RXStmyLkG496VjjoNLSnUYK4kFb/qREWgi6VADYlWrZmCg47zzS4dUjykWUjx&#10;IVTkIoEOLI1KUhT8nFQASRFl5qHFgREKSCn30KRpUQQ7tVl0qUCCGS4Gr3QVFkp0lSgSRuAzXsGe&#10;3OS2rST7NKglISToKg/u81H3kpLsbE9NQJxhL3ikhaUKSTYp3k3Adje7CldXi6SWKihS5bZpUxFQ&#10;+fKrX0DNre7UnCTIklVeGdZy/krLWVMy1DPExAjVPKlKFBVPwU0SZJl5+So5lKXHQmaiS0REaNJR&#10;I8OKiHECtGpKr0Zs/Dn4eU+vVGp8N+KHFbhtXJepTYl5389Tc2w5aYgx46VRIc8qVy3m+EoxDrAg&#10;5rQYaj/pLQVuafaPhRJzO/AaiJMRMGp56mExPZwx70WJUsoyCUQ2JUFlE/GSQjVqhlYPug42QVSE&#10;iYqVTi+zOmNUp2Iklir3pqIpIL3AAN3DO1hc4Nj/AA9sjam0saMZgpMyUjDyhuhG6ylE7xG6zGjv&#10;pdmi/a3xBtXZextmqwuLmJXOxM8kqPzHSj5YCSC5YE0oGajxrzp+XPxHeEIR/wBm3aepnFKkySUq&#10;g0PiHORo03Hgw1FoCZbiXSs7woSoiQlATK5+piW0pRGhEmKm4tK/EF7Z/DX2SeOnZKTmKmSyVqnM&#10;x5AgZhk4RgoLmPEn8pxuL+WgAkFSfapo0J1F0pQApGW/5YKJ1pQAbMEgEglJKSD/ALSS76XJ0sAT&#10;b6IMgmGfaQ1rhKKSSqHEUgoF2dQAWWHg6mfThbV/pJ8NY1RVhxNwyv0gELlh6sQqvrFGz/6nbbw2&#10;6mfKk4lNi29LWw3S4/S7PTd5VjonDj8WDs0Zviw5PM8pnjh7VIigYstUKTI5vlZNQKgsR15SqE7m&#10;KFpLpUqYypLLQkMuHDUplZsZI7SHALiUIKMj8Y+H1dnJl4cKkHMknRswKUCPcVl7MCqNXExGISYZ&#10;p4WDYpLOMQ8z8PciZ3BhZ1yZk/OKFQ/ZoOZcuUmtx4KFAkKhTU/Jx5uWIJDRIEeFEQVlSVahqOM2&#10;c+wj2dsxJX/iqBmbIcYOEryPm2qQZCGpQU8RGXsz/wDM+XEpBAaFBpkBKQNKQATjz3aX9FcbL3js&#10;7FS5oqRvkoLXAAO8KsPPKO3wH9VsDMYYyTOkOxJKRMQ7A3SUFs/pNsstytVXFSlaokONBSoEo9qF&#10;aIgDHUImgBaFEFilwUizWxo57YAjV78SHsm0kphxBTqDkRCgtRsavxemNTatDRdEHSP1FwgFgccF&#10;JdlPtDcJmX2fe1zm+gSkJjLZazdLVaUpZKVlaURzlaqzOWYyQEhJEbh2tCyCVwtDwziBV6l23Kn2&#10;9uFspmmk5M4l8ZcnZcydmLL4o8rRo1GzBQ6RXK5mmkQY6qXE4dpXPRpyg5in6zBm5GiVFVLlIKJa&#10;oLiiThTfA7X+Ddt/DGBx87aOGKZSpJkomgpKHWpKQCtBIY2qXrZ46/Y/xRszb208BLwWKlTpkmcZ&#10;qpI3kzGQkuyZiQotRyKAVcAR6pIaNZjLDAxIszFUQQAsKixFWAcqBKrEM7FNlAkfOmEnSAkknUQo&#10;ne50gH/cdVwHSkqYggY11QfxAa3kFaaf2gOzdxA4dRjDKo1Vpy5yTkImokEwKfxEpOTZdQJTqMGn&#10;5wrZUClKJmKCiIu+WUO2/wBl3OcGUA4lQcmzM8oiXk8/UWp5ahBe41V38vO5RIUQT7WFmJcMpLpK&#10;hfHCCyRUjduD/wBIs560/MdiSXO8CKuxBDAtVwLW9bRk9E0/7QwGlJV8AblTl7h2Dn3WdIJ+cFXv&#10;MEhiADY+6bJLkORy2dR20+7h0efouapRNRytWaPmikqSlSaplirSFepy9tJ/N0qZnIHvJ0k6ow3C&#10;QElwmtMQPZpD2IIT3/7Qoe9ckltkgEMFXFpeAXUoFnqyQW3c8+L+kCSCxBTQs4qMvy9/Jo48rhxF&#10;Bwv3UN0GolLAOwJ1W2JIs1tWLe8WJtNN4OcXakLCncMeIU6kXJHsMo1iIFhZsGKUsQ4Hc4e4Xs1E&#10;m1ioEEggMSkJ95V1be77u9ksSxsx2k5oyHZv4/zYLKluDHEtaSSUuo5RqsMKXclQKlgEFnYpIcBQ&#10;uw5ScRIFwZibHQ1NKVegzesV4oth5hc/Qr2DcM9AWyixH4SNMTT+xrQogCkCp58rUzdIQ5g5dynL&#10;EAizJIYhJPvhbkORjZnEikJU4YhwCyQ4ZLkuzge8HABUUpDJ3Ov78M6VNL7GPDBClKKpyvZtmSka&#10;QUrQKHIlTlLEiJKlCw4BiIVpZ8Z6LjlQYskpGk6rg+6kuXKtQcblyX0vqKTjFoqbMNGVMWRyKnNt&#10;enF4zJ26CEMXEqSmt3EpAZuNC7DrlSUmxclrqF9lEgAEkAMeW5ISQAGJxyeWMwTmUa3ArEklRhoU&#10;Ic1LlTInZBbe2l12YKJSlcCIq0KNDhxGOkpPFJB0qUQWIcEAANZn5hyLkbgANdw0hK0kqBSogJIU&#10;kE7AG5N3HuiwBAIYFjiYfhRmA0G6Wo/7PRxUUMDlfSpozPpWvWM+qHWpDMFLlarS4wjyk0gLSbe0&#10;QvaLLx0ufZTEBQMONCN0qSUh0gE8sWIYDbbqLM999+Th7u+MKcj50qOTZ5aoDzNMjrSJ6mrWQIgB&#10;I/MS6m0wZtCWSiJp0RIYEGMlaQhULL2g5hpGZJP87SJxEeGNPt4RZMzKRFJ1exmYBOqBEHvAH3oc&#10;QArhRIiGUcpJcAtcd69IgHZs/dvO+efpHNOdOx52F36795Ni+3nhm4Pft8H8Ph8bWQY97AXO797c&#10;7MPPkQ8reLevv+2HD6QmBbZuQ7m+fybAwHNuRLt9CALbdMP1654LbfbyfZn9bYIIeESw72cOz7et&#10;sD+vj+3wvhOlht3Hk4t8i3Pl3PgghE268mBF7X5/Ab/HCfpv0B77uSzNe3jysRakIQVqUEoQCpSi&#10;dCUhP6lKVZISBck7AEjuxB7TOeuL03k6YoHZzq+TKdmqNMaanmHNcWdTChUxAUqNJZZiQKdUJD/K&#10;TkQCWi1OqCHKSkoqOZGJDnosvU6agU7yQpQQCR4i7AUDkM+ekIuASElRyAZycgCWHmaPpGoT8eSr&#10;cZ+052X8+9mPssZugUqdXUJeb4mSqIiZZHFuh0RZm57g9SsxCPBh0KFUKjClpmpzs2FUvMU9SYOT&#10;KnOUqgVOsVFf5t9UpFVoNYqlAr9JqNDrtCqE1SK3Q6xIzFMqtGqtOjrlp6m1SnTcOFNyM9KR4aoE&#10;3KzEJMeDFBStCTv+jlmf/tmyDCiJ4lcFKvNS6Afb5iyGmYqNMUn3DEirFLi53o8OCQFxAqqV/LxA&#10;J9rKohoClaXPxEOwlwc7ZdFqHFzgpVZXJXagy/TUpjUrMcnCo1D4y0uRgBMtlbMdfpcasZYpWdZG&#10;AlElk/N9brFKl4qRAyvmqKik/wCIqeXvffgL4i2JsnDI2cjESCibMClzjupmGaoB1LJqUAsACTug&#10;DdpHmu38HtLEz1YidhprpdKQnxISjIOCa8RUnKPJYkWBYB3+l+8v152w3u59d/l/eOWrlCrGWatU&#10;8v5gpc/RK9RKhOUmtUSqysaRqlIqshHiS07TajJTCUzErOycxDiQZiBGQmJDiIIUnZ+IBN3F9ujN&#10;t8h1P2x7UhaVpStBCkKAUlSSClSVVcEFiCC96vHHKCgVOCFJNQoMUmobWnSuUHT9+n39HYYDuw7n&#10;/vbxG+D7efhgYDuF3u1yRd/W+JQgDZnu2R/T9mzGbEUhE8mvy6P3nlsevgdsIP8A9LkbOzgEgF9I&#10;OwZz/JwMHurfnblzfuxJgP8AcOtjY9/3tytcDBEgAB9NzYX1P7jzLQnB2tsBtYWLDrvt6LH7Nz6b&#10;Gz7t4/DBYgix+5FuXh8j0bByA9DxZvDBA4bUhq8TpfR6OOcHp/XhiKU7uxu3w/u3m2JDYWba3T5f&#10;D7YP+rlf/wDFG2CImp6eYAybqb8OEUdNiejfNmbl08H78QJbl5v42+G3fiuBYta479mJHncYggAh&#10;ye48nZt7ddmO72wQ08bWYDk4Zs+HHpTBvs5syfhubgi7gWvseYaVODpB1bCzgNpKX6c2HPFRCUsW&#10;Y7fQF2sN/wCAcCEggEm/UW2YjbqFXvZ/07YIn3foA1OPdoAA7ju5sWIDHx1WtsxLYTW5gW8eX7gf&#10;McsTSkMAnkwe3LQ/Lxbpcc3xNAYWHfZruxvtfvwQnHrVzarZmnS9opYrJFnGx6qchu7lytzDnbAB&#10;YOLgDoNm/brz3wgyXvz7nYtv9PDywRXe5HC+XTOppc+USH6Qe76ePe98UXAHc2ovcpdQZ3sAABZ/&#10;BxtIr0k9Lb2Nx123cbcmctanY8wLD5XcWLbEjly64IsYXrkQenqwZqO7wnDbWtysNh4b/wAYkhtT&#10;AXO2zWIO/Rh9t7YQAAHvM3yc/Tpv0fq0gD/cLMA1uYuOltvkL4IffW/flDBCdzbVbkdgoWNiw3D7&#10;EkchhpLAszWt0Li4Owe9/gzYiOm/QfC3Lfx+xEklrkbfuPsB3cueCIk9dK1PHhwoM7WgSCyvuevi&#10;ejEnw5nDDgd5ZidnYWtfY+DdOaSpgoeuXX7cvlJCuVuT/IDbfb6dMEQFT7c+Yy10ADGAbW2dP/4r&#10;+vO+AFtkk7N8B/Ltzfm+BJHcNr26JDfuN7e67HAli93b4Gw7mI6YImm7WAGhD2vx9OFYYLOWIO5H&#10;fpHS3TqzE88RHRmSWCfDSny2LNcWte2GjSEi77fRI8OgHdbrhAjST0LsLbM2zM2lrnuL7YIk4FO+&#10;+fOwLJKnLdSnzOpm25fAORbEOfru/n+jiaVMG52L+BT8d+5r9bRbnd9vK58O797sRAq1BGXJ25aP&#10;f0gwwCQWF2DeJIGGA/y+ZYePPp48sCQ77X2D9CD4tgiIc+Y9e34M8QB/Zunru5Ng5cyHL7/7b+G7&#10;WdnxIJB1Mb+I3BT4XsGBFtrqIwgkEBlAlyQDewAHyJ8267kWAZ2ybyz6APakRBfYc+duQ28vC2z4&#10;T8wnp3O/k3x++KgAZ32LbO492/gPDmwZ2MLWD83bw5eHj4dMENy/D9j+3dntybk1gBzuRtg8PT+u&#10;VuXgM3L6ctt9z44flgiBUD3pz1rmDnpBgwYi92e/Tp527unTe+CEkZ3rxoa35HpWA37vl167ePny&#10;DAL7hr89mb9uj9dsFuotbw+bDps7WfAUg/7uljtZg23e3R/LBExQN/NLc6aUowpBqs7c78un1DN9&#10;cF+m7At3X5H4fewwMBd7FuvPn494YYdreTP8v3wQE5jvXyaoo8I93W/h4c7AbeXMYf0+Hy/psA6N&#10;3N8u63P7HDwRFRNB055O3O1qUqCYPXw/vCJHdsWvv5/LBv69NzGEyS+xdvuP4wQk3zybNhS+VX4M&#10;BATbbv2bzH1vbkbvgCmvpc9B3EFwQNiwH7tcsf8Ad4sw5X+rnvw2Ae+/f3bj7nBFlsuNu6wJJJ2P&#10;JuhIKWLeG17CwxJLGwHMXFxdQJc9LXFi2wO+IAXcG3Tl68G5d71UCztu2/cx5WLP1YEDBCJYWLUt&#10;zt6NEU+W3JzzSzbfJvliSOngfBiBy+/0GAK6cgLk/wDoHwt8GwItfy8nS/18t99iKyXGg59lzauV&#10;mDwJ28xbzTfbvHPn3Ykmw8x0fYb38AOYDd2KYUAPi55f7W+J73AvyxJBHh3WA/2gWIF9m8CNxghp&#10;prmbULCmhzdjenCEFbeTdP8AaG7yQSOfUBrkBABHe772Gjw325hw17HDCQWdTXB30t+jb6AAOW2L&#10;nCSAzguXDbGwUjn8mcHc9SSLAR3aFDP6g3Nr7bhrB/ByLC1rEoH9VmsPmoeH0ufDAGv3AbPf3gws&#10;L+Hw5PJIdzbdtudj8Lt54IiS9bUs+l6C1DzGlIcPn3ePd3/+Xzf4zSGFy5sfCwDDuthIHd0+j/z4&#10;+GJfT169WIi7uObGlbD7PQOcmgf4d38de7B5efq+AM9ue/k306W8MFvu/wAnwQ7MGNnbiadNB0o8&#10;J77ct25/C/LnewGEktbwIt0Sk8t7+YbpfD8Tz7h5dLfXphhrsefXfZyOTfcnBExb1/j7CEAwZrsD&#10;u4v/AF3Ne3UAszNy8QzctvDYcsAA5erfDnsPde+JfTr69fYiJJyvTgX0qW11Y8awYMGDBFfQU769&#10;PaBx69WHjh7p/wCnYPcf9Xnf+O7CsR8fX18sMfpO26foRb4YMx/1J/8AIQyA2YIvaureXKkfoaQI&#10;aSD7o33PQFIupnIcOCEh2Dsq55VMqIiAqGLhPIpG4c+8SVEFtIZnYILkAp+GWhlcRKtmABvpB95A&#10;U5NyXswYligglzjmkMmHpQQNRBU6SLEJcBRIOkb2DFrkHS/ITZw+kEEUY0Gmugo9aM0aRKEAIJJo&#10;zAAEA2F39AfaIQJUqQgqQQ4SEpc2fSn3iGUoKIYaU3Hu3UxPYIEoUQAooLadJSCyilQQH2S7EEOH&#10;AAZrHVxaFqHswXSCUpcJIckpYvzGl30jcs+xPepKDDiyYJYFKHBUHB/Tp0j/AHbK5gkBrM4wMRNS&#10;hCQl1FRDkEENRmo/RxSkZUlKVLmHcIAQ29Wqg1gffqIwp4tAzHaI7LFHiQ0CFEzgmdWFD3lBedco&#10;wkFIC0tE/wC4RAlTkkfqFjjYCmIiKuJFd1KXFXqLN/qKdrm5IKS4DkgJDKJJwRzvTE1Ttk9muECk&#10;ilSa6xEQkJ0iHJVLOlYiKW6CPaJFDlF6SpILGwKkKTnDDSoITrIb9QYi5ZNnABUDdgBewFyQOk+D&#10;5YVidqrcg72HRk7iWSRcWKtWNo0PxUtQwGxkbwSGxa2u4M0JFBwAvo0VVoQpSIiReGzgkgKcpcKF&#10;yQSAkF33SQ7auRhQ4ZUbKBUlydmV7rh7kpJUGSDc2D2B+CAj2hZYUAksS7aiABpUSymH6QwSSQEk&#10;czystDKk3DX1OX/SwUU6idWkkDZOkj3Sl8dzNT9NfpIe2oa3Kt6ZxxklQAIDgks9CHoNL5HhfWIi&#10;WSFAgK3WVLcAB9ACX3KVEEOQXuAm1qqoQUAUo90FCUtqCh+lmUb6SCX5Fm/2sPqSYToTsCzkByWU&#10;koSpZ5KIN3AKXd9z9BhwUEHSoAsCACSAvS7uElKSRuLu7F0pxSFM9C7PwV7uQ40pGQQCpIcMW5cc&#10;wNGBZrNaOvGSUuKfaJ1Mlw7kF9IcOoXGksQkKexDuoYa8Mqemf8AxW480sRFDL3C2hyohpOoQzB4&#10;SZ0qqys6mCPa15J0lJVrOtKXA1Z8IloS1JKGCWfUWWQXSopChcByCA13KUqfbDTgNBVN/ibccJ0K&#10;SuHRchR5dRSSpSVS3Crh1SkgpKjp0rrMYe6h3jqIIEXTjyP+sWI//hSdLAB38RhAQWuZ6HY3yofN&#10;rx6P/SXDj/4uQsBRSjCY5bmrNIUNXDkk9RG3GXlyJaJLFcVUvHh6JiUVEUqWmYcQA+zmJdZMCOC4&#10;BTERECgHYMoHH/PPZV7O2fIsxNV3g3kIz8ZCxEq+X6L/AMk1xSoxIVEXWskRcuVCNGUSHXMx42sl&#10;QWVJcHICUjrUrS5K1KBC3N7pFyoBzYgslyoEOkuT9SUp1EaQS/vFnBLpsS/6TYWAcBjcY+VyhJL7&#10;oejZe3ABv3j6TCilwCQNKW4ixtnGsSu/hv5EkKpErnCjihxT4X1eHHMxBWmbkc1ykCKlzoE9D/5S&#10;zz7NJYHXnWKsAMorfVhQ+Gn4hHDkQTkzjhlji7S5YqWik5tmYaqjNISFJTB/LcR6VU1wlqSEp9nB&#10;4pS4TpSEzLnWdnMSWRFB1QwzpuDc2HuuQ4BVsTchkmwBM4Eml1f6drElWkhLJZPvFKipyrcBlBKR&#10;pcFRNxNyCQzVqALsxtaESkhjLTUu6RunLMN93jWwntWdprhrAP8A219lWpTUrLIUuZr+UZTMNKkk&#10;QgwiRjUKTC4pZPKUpTrCo+ZaRBJJJ9kgA4t3x57fXALiR2cuNeUaZ/zblrOWZ+GmbMu0ik1qkSVW&#10;kZysVWkxpWVp/wDnsp1LMErKKmVxjDTFrUGkw0gLiLKNaUY24REiA60RYkNZTf2MRKCCSGYpCCzW&#10;CQTcgMAVHGCv4ivDrh/XeyJxtzfmDJ+W6pmmgZKiVHL+aJigUxeaKLU4lZpEpLztJzEiBCrMlGHt&#10;1QiqWn0iNCiRZeIFQIi4ZlhZJ/uZISATvjdd6Vd2s1qNz1jGxipf9vMJ30pAqAxFd2hBAPrpR6Rx&#10;v4dnEjh/W+y1wsypl7OeUKpmekx86QK3lanZhpa8z0idXm6eTAhVDLqppFal1R5GFJzcv7WRCY0r&#10;MwIsMrEQqTsKhK0goiJKFJDLERKoaiUukAhQSsX390FQFym5x5weEHYN4S5v4Q5FzTLT2eclZuq6&#10;8y1mPUMv1WRm6QqehZvzDTZOYOWcw06pyUoqDIyctDUaJM0mLMxIa5iYjLmI0SKcmcvcK+1vws1o&#10;4a9pmfq9LgwQmVoubolakpZKgk+6KbXjxRywvUEhJMvI0iAlJZCYaHCd6n4L2orCycXJQVy56d9G&#10;6Uq8Kq1DhQfRo1M/4kwv91PlrmIC0K3VBW8hikJBDsRShBLP7bq4EJKw4ihd9W7BNxYB+YYW/UUq&#10;ANnx9Xs2UAxcqB1F2IAbdV2DnZnAS590NqroHaU7bOQ4KBnrg5lnifIy3vzNSyxICHUI0JJUyhH4&#10;fVavhKyAPej8O5FN3iIhEaDc2gfiRcJPzMtTeJeRc/cMaoolMeFFRTMxwIBQQYqoklEXljN6YYPv&#10;IQMqLilDJ0qiKSTqJ+yNoYUsuQoEFlOlQpTVhS96t5bLD4/DTpaVpWGNDYgWb6TbR2pU5xsHWwVd&#10;tTJKi5uyUgjUSXBOzjUSANILY41VcqmX4xqVFnpmnz8FJUmNJrSCQSToiQ1gwo8FZPvQY0OJBUzK&#10;QQS1nss9pvs/Z2TLoy5xdyZFm5xZRLUuuzsbJtZiKUUpQhFMzfLUKbirUVIS0tDihSrJJSxFxK6t&#10;JkUxkKKYEYIMGaQoRIEQK0F0RkL9jFCnBQUllAAgpIKsYiEzUrQFSlpG+gOQd0sQ/l1teMiZNlfK&#10;WoLS6UEggihADOKsQ2dKRwvY9/EKqXHnMPHfKOf8nSNKXwZ4iR8o0/NGWZiNEg5jpUavZto8hHqV&#10;CnRqkanLQ8qriz8enVCZkp5c2FStPp6YQgxNkVGzvlWthBp1cp8UrsmDEmEy0w4JBBlpr2MfUFe6&#10;QIZAUCBzJ80/4YcJESpdrqrmKpaarxpgqUVJZyczcVZwrIU6QlphKFfpKFA2YpONvspKw1hLBOhQ&#10;BSl0knc6g/NyHSdmuMPETCnFYtCWCJU5SEgAMlIIAHqb6aRNIaRhlEkqXhpMxai5JUtAUfXpyEbC&#10;ErSsApUlQN0lJCgRyIIsXY7d4Ds+G3Pr9sYMS0eblYajCmZqX0+6EwJmPAHugAf+HESf1DuJISGu&#10;SX/l6rEYRalUlJ0kNEqE6pKhcOHigHozOop5HEUznYbps5Lhula/bSGMgzP5DrGaE9WaTTE6qjUp&#10;GRCQVD83NwJckFgyUriJUohxZKXuAOmLTZx45ZTyxSqpPU+HMZgj02nzk77KWBlpRZk5WJMlESem&#10;ElSUq9np9pAlpkMXCVgYxpmCYil3UVlRUVrNyoswKlOSCphfYhm1XxbXiRN/lMkZzmCx/L5TzLFD&#10;nSkJhUKeVqLFItpcKvs24IxfIUFz5KFAFKpgSUuXYnoRQ+bxVPUtElak0IB3T5ZWzOl4t52Oe1/x&#10;Q7YPDfM/EfPMKj5fkombJCQoOUcrwZqWpVKpcTL0lUFSc1OTcWYqNem1TUcxo0/ORIcCItQ/KU+R&#10;gBMJOXASowwVAXGlSAXYW31dbgHmQxNiMakfwdYZR2UYcxqiD83nCDEdZ914OUsvJVpL3QhSilKR&#10;+nSp2LvtyKVKD6WBYE7AkNez2NwWBU4YjnijElIxU0J/4aZq0JAqzKAAY+Zo7ikXB0hFSD8tDi9V&#10;IQTYNcvwrzjh5iQRHi+0SFIWkkiIlakrCW2SYelY1PyIcbjr03NHCLhvnrUvOWQ8pZpjqRo/P1vL&#10;9Pm6rDhi2iXrYgQ6zLByNKpefhEAMlk73PShcMahzGlyATpJ0hz/ALju3ulwAHF8VIaQUkEuNKWu&#10;p9QCXDk2BAYNvZJNsVkkLCgCG3Q4BBH0uaZ/aIvkQSHD0NLW1pz00jzm/itfgbcP+0zkmrcXuyzS&#10;v+T+03lenKjoy1O1uPGyvxpolOghELJ0/UK3GjTFGzxJSkJMtkfM0/U4lOjezg5WzDEg0mJS6tQP&#10;B/X6PXMqZgrmVc10WrZZzTlmsT9BzFlyvU+apNdoVbpMzEkqnSKvS56HCnKbUqfNwoktOyk1Dhxp&#10;eNDWhadln9eWO60qhiEUuGJIdWwQ4dyQdTD3RqsGTdR8t3/EGfh05A4tULJ/aY4XUSTy92k6nnCm&#10;cPMwKlPylNpHGCjjKOaK3TBmxShChQs70SBlNFGy5m+MuH+dkJ2FQM0x10+RolQontH9Pf6gTcCu&#10;TsXas35uCJCcNiJhKlYew3FKcn5bcWT5RxvxJ8OoxIONwiAmd+uUkN8wOwUA1TkxyyjxL6gWbmfC&#10;9uY7n+GJM/ltzDcu/wCfhipV6TWctVqp5ZzHSall/MVBqM1SK7Qa3IzNMrNFq0hGXLT9LqtNnYcK&#10;bkKjJzKIkCZlZmDBjwIiSiKhKg2IB9IPMi3zD7fxb4/Q8qaiahC5akrQsBSVpIIUCHBBGRHJ2sKR&#10;50pJQSlQKVJO6QRVJzcMwbowtpEdI6W6d/Xu6cthzAwwkAuB5DwZ/V7Yf05Hn69Xw/DmfpY/DFkV&#10;k5XoPtc0ocya6UMJm2t/fTbuHPD9euXl+2DBg779og/fRoMGDEeTjmxA+HruwQe/p5/tCTt3NZm2&#10;5bGxty6C7jEUpDHyYG7e6m9vDrtZ+kgXB3t7rsbuAXFvD4dcMdeR2B3/AK7r2u+CLRnlw05a0FBk&#10;GpqglN7c+e+3w+FmbAEpc91mv0B697YEtdvTgH6EM998TwREkgsDxy1tV+WnAMTEQkAMNrfID9vr&#10;iQDBhtgwYT6d95RAnrpByPdiksFTlrAfcjd92c/I4q4R58vXra/yw4Yb98+nK+tGesUCknTc2Hy1&#10;HrcOTuOWEEgfPfvH8BuWKxBZJBIJa9tnfu5gN05B8UyCCR0HcW5Dz2Hk7BxhGoIs8Sfw36ditC54&#10;s1w8NINmv5P+zeI5WYYbDdu/zLXb11w/XrxwAfH49MKxL2o3t7wEhqgs9qZMK0prS2UD+uWD0cGG&#10;PB9vqPHwxKK4WJJdix57bvsCGA2Hxt34Q2Pd+48sSh3D9XHe3utt3b9HwRIanM+gvw05NlAlFtuf&#10;O72SX38XHMl7YEJABJHLu5JAO3X9nYu4k7gBgDcm7/p2sBfa+1zsMSRsdt+XgPmzP3vgibkMOFa1&#10;zqMu20iCUBtgA4f4Jfm1783B3HVgWOzNty2SdXS2xdwBfa2JJdvMdNmH29PgSLG3Ib3ewtf92uQ+&#10;CEVcNRev49xlFLDax7mf5t+1+fO+Gktbbv5hmt08u+7gWaLbtvbx5sz8j5u3PBEH9e6tEQeV+T77&#10;OPTsW2DXxJIsfEMO8MXuWva++4fYCI09/Q/IP9QPLliSCbDq79Ladr73/wCnz5YIkxpRufCpcaU5&#10;M2dYEISRtbx5+6T80jChpGn9PXpaw8PLn4YadTkOyRzt0BBbqRzYDdx0mnb4dOg/buu++CJPR8uB&#10;NNONX4RBKWDGzNz6clbXAYbs23MlAW2cgkjnf3RYbc3O7+GKu/79bC/rwwkgJAA8vgnm56A+O3Uk&#10;RUp2uOGXf5MUcGDBgiPfdPKDEW5gBzvy+HTDcdz+v3wtr7N897fHuvvcnBEhQltaBr0Lcc/aDSnZ&#10;u/13cv5waR0uerfbr/TYL3PPp8L8vJ9uZtaXrpgiTtmamvlzDXGnPRJAv4bjkXH8XcsR/wBQuW5e&#10;Hw5YfrywYIgVHvXPvreB8GDBghXv1YdtbyEMOdQsAwL8xdn6Dc9eW2KbP4vy6b+Dc7u/ibSJ/bw9&#10;WA8R4YiL3IuNgGbZrc7c77/DBFj+w58Pu9RzFyMDyPc/dy5ft3kDD0j7ft8OXkeQwxfl8fLbzA6d&#10;Rh7bDw7rg+Fm+w3wQElhViXyBbna35iSUAh2G48rg7d46W674mjbl4DwHo4il7gd1+XJ/l5httsS&#10;Rt5+v3wRAl+Ay7y75xABx4uL7bp/fEbtZ/Ly8unyxJ972ZNn5+7t34ANzy26XdNrkdQwJ7zggGul&#10;udKeUGkENvtz66R3dSH+uIoS4LAm5PPkUl+u3fttcqww4c7gNbcbpOzudmIO7Fndgwr3HdmI8ASN&#10;n25jZ99sETc2Hm1AWt1PCjtySAz+PVmcDnvfY73ZmGrEUsB0G4J6ukG21mB2525YqoDOTZ2H0a/n&#10;8/gJHXkQeRvY2Yd3z7sEBJHOj15aggX9jEEgAFrd43DFPnfzBb4zHIAdC1v/ACP8O4+W2ADkbjrb&#10;SQ6W+I9E4cPbbn9hgit88+/2y6iGkACxe/0AbmQ9+WJd3oeXwthBuXqw+zYfjtghgtYdfQU5O34p&#10;Edj16nx/obWsbCwwFI+lrNby+P8AQw+v9+HL5fDuL/T+/DwJwRPiAGaofTjkzhuApYQmB369fP7+&#10;PjY4ekch4fL9hg+N/C3j44ff4fxghFRoTTg92b0NbuCB1hN69dOXTB0Hrn+2+HgwRHeOuXrb2frB&#10;gwYMELv21HecLu5/bu9WthhglRAYuL+Sju2FhjbY7jn4+XRufdY4Bcf9SfcRKm6w4OPWj5DS756/&#10;opogKhAWSkFSS4A3JTdSlbglxcEu4UXJGK60KCQVAhDoS2xOx1F3diCLgFR32L82uSaGnUQElfJt&#10;RtzUHf8ASSCm9wTz01fyh0DYKUlLEpuBbdR06gSCoAj9NjpKSocDOm+Jkh3DEgOMrWIpcRqpICgS&#10;tNRUVszFIrar50B4RwMMLSkEjUEkBjfSwQR751EhJSzsblnf3h32lxVJkPfS507gEkEh2BJCmAJY&#10;P7jCzuB1pUqUhIEMBFoalBIUXKmJA1BywtcAsRYuT20JEtTgGSgpguXQfeGkgFkt+lJUHVaxYkDF&#10;IlgqSkqZ2u2bOdH75WFS0SlLcJ8J052s2RNHtpGK0vJpqfbMyasiOBQeHNUn1jdCVHJWeI8PUACl&#10;Kfa1uAU+84VpIdQS+aEKAl07atI0nYMQGBcJSLGxAALaSbPjD3h1FM32ws6oKkLFD4RTrJUhbgxq&#10;PkCQKiSNKWVXIiQwAdcUAg6grMuGhOxO7EqFnSQPddTblgGZtJG4GOu+DUpEvaakkl8cU72oRLli&#10;x82vHN/FijubHQUhk4IKDCvjmqfg+b8G4RTRDJWAEe6SxUwALaCE6y5JUXAOl2SE7kkcpCQEAsll&#10;H3SpTqDEDSCpW4Kg+416WtvijLQQd1EOQYZJ0sQUskkl1An3RYBZ90gkOfvZmcH3ikvZ7MPeKhfl&#10;sHNksFfp7Fblmbw8yKtrSt7m8cgkbgBDAqYuQDSjWD00ZvKFLodVkuC4UQjSlJKkgAlYvpZg36kh&#10;t745UQlkBxfSHcBlXSR1cEtcC4FrgE8ciKr2p9mEhISEkMRqbSCQFbjfYJUWuxTfmEhakJV+oApu&#10;HBOw0uo7NqACQzM5BxjrcEu1Rat3FNGNaNlasWgrUUtXiLtRzmLjg/upeEoKVYh9TpcgaSkAEB3P&#10;Td2IbZxhf2T5NM728+11WEpK0ylPr8lCVqCmMOPwgo5SQAGUhMoUOSWGgOAwxmtDUTGSnUzEIAU5&#10;SQ6UaTq/UHYAMzAsLBsG+wXNCr9qftu1xS1qUnMmaZBCidaAiJxTg02GNZAIeDllIAc6vZxg5KUt&#10;4l/WZaUfD+HSo7pm7RkIu4AS66hrDd6UYNf1f+jqH+JMZM3Vf4Nk4pZOQ3vlyxw/XZ8+RO3OQl1E&#10;e0UWJA0hyyQ6AA5uAXYAPqLpZ3xzkGWKwUWBNwpmJAAcJUQSpzZh+ogBwbH4qetBSl2HuhLMQT+k&#10;n9RSWFwbDQAbODjnYQWuGDDFgUuoltIU3NQBYcrDcJ3Vj5xev3j6FBdsrE1OlNeQpHFTUuqCpBQ4&#10;ZJBYkC9kklTb7WZJZthj65KDEiQysrS7HdyWSEhWkEn3SUta5Cvd0lzic4twAUj3UhClEOQXANyR&#10;1Ad9RNrMX+mVieyloYIY7bFXuqZ1ElhzKQotYBkm4Kuz25DPXN6/xaCz5fe37enCOMn5UKhRNK2B&#10;BcqIDafeuSkKUCw/Q3/T7pvjCL8Q2P8A/sQ8aYIjIhiZkMoUxUQrIUj87xDybLEJUSx1BZRpVYjU&#10;wtjOWcVCU6S6QpJ1OQQ5sCNRdeolIIA979LHca9PxIplct2O8/w4ZVqm828K5NACSpMUR+JeVlFK&#10;gAFKQUwdSgGTpBs7jGZs+uNkE61ABuGJ4XfQDmIwsd/6WZf9IuQbpuPfhUR0Hs7lETgfwiAC2Xle&#10;ajKXEcRCqazZmKZJN1AE+195mBLblJKshEIS1kANpSNSRpIAAcm7+8SA4ANg1ziw3Z+gxYPCThJL&#10;KiAqTkCgx1BgpKlTapidcKCUaifzOrmTqKlOVMMjRLslIBSykggACx92zm6dQSH5ljdyce/YACXs&#10;vAoSCGw0m1A5Smueb/akeVbTZeNxakpJPz1PYWUQ5GQ883aPnMvBIUDC0LBJKwQlT2IdgCCVEKId&#10;ySxAI96lUqLTa5Jfkq9T5Gt09QCVU/MEhKVyQUg6gEmTq0vOwCjuTDNhYOA/0qUR7xLELCVG4B0l&#10;CdDv7xJTyF2DEb4aoiosKGgKOmGUHSn3QB+l0q3USSNJduWkFjhLw4nJUVJSoK+orALuRYKcZuTl&#10;pUE4YmrlJdE1aWSG3VEZgvQCzAChPoYxnzr2U+CeZ1RmyWjLsdaFJMfJNTqmVEAKKypQo8hHiZYi&#10;kqYtGoMVCg6FIWkqAx3qXY7z1lITEXgn2ieIGQJqZiQkSUhUkT8KSRMriJRBXGqHD6qZQgJhIKUq&#10;UuPlKsRjp1FEVvZr2RwYPtClKkkpcDUSQSQUpCSBuCQAdv8ApP8Aub7ZqnI0yp9lpWialllekFtE&#10;VBBJJB/2nYAM1nF8KdsPZc/dE3CS0Kf6pQ3FZMaM5e/5eLBtvaMpCt2cqclmKJqQsGgpWwblY6xp&#10;17G9Z7WHB+gZ1mOG9Fytn2BO16k1HPshUhSZuPWavEhV8U2fp0Co1DKVcWZv2VYmZ6PIVkRY0zNQ&#10;ZmJTokZZgwti2XfxBajlQS8rxx7P+dshRUOibrFHVPwKYAk6TEhymcqbR5RYOkkiUzfVE20pixQk&#10;KxZjskQNOTM0x1OpcesZMLxUB4hVQa1PxCgMFEa6hp0pf30lTuoPnHS4q/yy4XtIqERkaI0LWr2M&#10;UKZkxYKypERJKgRDWgk7EnHHH4PwuNkzZ8qYULXiZwZSAoEJmlKSVJYkkCpJIyaOnmfE87DTJUqZ&#10;LcIw2HO9LWQQ8pLjcU6M2aw4Csc7lLts9mjN0tAiy/EuUy/MzKkiFK5wpc9SNIXZGuqQIdQoGkkM&#10;o/5gpI94EBScX9ouaKHmqUE9letUXM0lcCfy/V5GtyxL21RqdGmkpAGkqK2V7yQwUFDGDubuB3CP&#10;Oi40fMHDbJ03OxRq/wArJUgUCrlRKv8AURWcurpVQMVRIPtFR1Ke5U6U4slNdi7JUpPKquQ84cQs&#10;hVQlS4MxJ1mHXZVEQFRQEx5z/H5lVDSWUEozRDiG7rKlasaTEfA2MlnfklK0s7oWAotkErA4i5Aq&#10;CbRsML8WYZe6Fr3SSGMxBBY1d0Epb/t+8bR48ypa1pCiCC6iQQU3AKGJdw4BSh3ILkgPizPGuaiQ&#10;eGHEKIpZQhGQ85RUrSSfeh5Yqa0gqGyQoX2ISwu5bCuTyb22OHilIyRxrpHEGRhLhlFMzsIpmosG&#10;AXMIJzfJ5l0BYTpeDnamIBQEpUAorHVOM/aZ7ReWuGme6XxX7OU5Hgz2T8z0peZMmJnv8ZKmp5fn&#10;afLzM9MUaPxDoUOXgrmFTcwmaqVDhIgwFqWuGgIWNAvYmNwM+UqZKWlpiS60EE1csoAh3ycXbJzu&#10;htKTi5E1MsoVvDdSUTEm9M2INzbLhFxvwqp6Xyt2N8gRp9K1f5fMEZMNUIaiCMu5ah6onuqI0JCQ&#10;orWfeJLOCDtsk4kONLQ4w0lEUJYEh0ukOFA++FBSiTYMxDgAHHn+7FXa34H8M+BeSOD+fZ+t5br+&#10;Wo0SoxasnLsavZXm4M9TKTCl1w5rLcar1eANUqpUWJNUSFLBKxEhzURMRJO4bhjx44YZ/hSkvk7P&#10;+UMzx5mG0CRplfp8SqK0hvfosaPLVmEttI0x5KGsKd0uSDplysQJ65hlncVNWXAJqVO/3qT5xt5k&#10;+XvBJUEsiWllUJ3UJTR2zS9BnGQq0h1ALvbSxdgNLDURe507HVpNk2GKPs0sT/u5ObFymwB5BQA3&#10;c2SQGJx8ao6oGoTUKPCiKQCmFHhGGtix1AREpOln/TyY+8QXmqOlSAlI06QHBIcAsbt/tDWs/LTz&#10;wphUd1hu1qSG4E1Y50a1BxgcFi4ahyOnTzfLhApCjEsbhLEEkFrOomxuxAsCrvO+pP8AFfmUjh9w&#10;Qp2kqXUePUpDVB1FJV7DhbxOUuw90gpjqhhJSoEK0LSXvtwTEQ6HGlks7gEXFyXfcByN9glr406f&#10;izrXFpPZjkkqMIzfHqrR1RL3gyPCvOyyCkALU/t1KVpsEBe5SwMMrcnoUDvBKZpH/wDj0yP8xFXi&#10;3HtvSiS+W8kFwMmy15Rj1+Lj+DPlzt05Jg8ceA1MpOVe2HlTKdHSUKXLUihdoSiUmhSUGXyfnGcU&#10;IUrKcQJGUl0yXD/PlQWgR4SZXJ2cJpVE/wARWMteC3M2V8yZKzFXMnZxy/WMq5tyrV6hl/M2WMw0&#10;6apFey9XqVMxJKqUasUqdhwpynVSnzcKLLTknMQ0RYEVBChdKlfrsU6DDgS0pDCf/Dk5RBdtaSmU&#10;gpJKVBTlwy0lwWUHY20T/jMfg20Ht15bqPaC7P8ASqVQO2FlSjoE5JIXKUuj9onL1KlhDlMr5lnI&#10;ogysnxNpclCTJZDzpOxYcGpS8OXybm2ZNM/wdYy367/Tj+oa9nKlbG21NK8FMUEYfFLPiwqlMEoW&#10;T/7ZNL+E2pHJ/Enw6MSF4zAJ3ZyHM2UlmmtmG/V08XQx+fMUkEAluTk2+I28G6jwiX2PJ/t8rY5z&#10;MtArmU65WMq5ootVy3mTLdWqFCzBl6uU+apVcoVapM1EkapR6xS56FBnabVadOQYsrPSE3AhTErM&#10;w1wosMKTjr7gvYnw6fI35i+3TH0mlaZiUrlqStCwFJWggoUkhwQRQg/fWPMVBSVFKwUrFFAu7hga&#10;HTTsTwN6+bePLC9evIYeJRGDC6+nNzf4/fmcPB69ev4IkO+fAcWb75REFwLWYfT59/Q/KWFt5+m9&#10;fTEdRD9wHc77t/Z254IOVmoL0z1AOts2ieC/kPVvgcIKcfVurP8Au2HhQngZ/Teu5j8cDevEny9c&#10;8GDDhQYT722f0PG/w8MPC/d/Hx8PsMETHE0ZxoPwaZV0zg8vkPB/Plbbe2AjUGbbw5H+N+Xyw8GC&#10;FvUA7FSw8udOsUtNnJawNr7DY7t9+WEUkPsw2+nzZ3/jFb169fLCId+8N/OF9+HJvLu0RfvvvK0U&#10;glXj8uZ6+m6YaUuQfhboR9enUYq9O7+cQGzkNfoAP9vX7fVsOCBIYMOoNuhYn6+PI3wkkM2npZms&#10;yXbl48udxuJIG+6SO9gAASeQ3u/R9hhpIA8wwtsWA+2CLPpB8s835UbkXe0KGQ225/b5nfpvyw0s&#10;BZzcAPc30j7jlbCSrk/Tl3pB5jw273OGjpZj9WT+/XyGDvvv7REm/G9Of2PNx5tO3w+gH2wyLWI6&#10;d23S3rqMJOw8A3gwww936+XXu5W8sLvvvLjEYhoJcvdzblu3IEjz8MQN9gfhc3J2Zh08uXKqk225&#10;/Pc+FycRSxBB578jdgPB2L8378OCIBQ+Nn2Z+YuL3AHifJos+5dvK4DbW1P15ct8QaxHXf0Ofg2J&#10;JLbFtibB999v9r2PVt8ETzo9OjvXm5tQOQNLTRz+3rvs3TpvIM1m35bdPp654ih2t1/b7P8AbDRt&#10;8P8A4jy+GCIuaP8AbvKJed/Xh4/xbABp5+A+f77fDCSzfD6JH7fFrPhJU/d4nut13b5jnghPFLBh&#10;3+Q36Wb7f1hYIILevXxwnDbMxL+Qfl16nflhi2p+nkGI9PhhmJ5j78m35G+1vDBE6Mx0BB41OVs/&#10;eI9D69Ww/Xq/9YMHrb18cERfLIW7rAxfezehtb48sF37uXXBhhJOw9W/f5Huwuvl2YUK/d93GzEe&#10;ja9sPlbly8wPv8mwwbGz28i/U79CPC1yQWB3cwdxsCG+vc7kN0cMN2/24U620pW6efd9e89/lhgi&#10;xHT1b9hhjwDt8+74nB69fS/lgie9+TV+BatNc2uzRFrk8/D63Y2tiXr1/WDDBYePR/6Dgm7Hn34T&#10;34Z98OzECSbxJJLeJv8AFPPwJb0zRcX6j5M30+GIJO4AZiL26p6sDd2ba/jipD/T5/tg9O+Wefpr&#10;CiKR15EfUG9vjdm5MTiSGY2O7/QufBum3fhAhnDG4FupA6d+/XbCQ7cx08WvtdzZtxawcYcSDgcD&#10;5M4GXranOBLNtz6f+ZL326W574aQ6SNr/t4YQVbbZiPLSPt8+67Q+k+I+THqNxbp1Z8EJ2sSfTnn&#10;Ajbfnt8B9/V8OG5DuNyLdwAby6228cQ1EAW6B72smzu3K55NY4khVvNufcB3fPwsMEKGgWv/AE7G&#10;x5d4+hxIXc+H/wAR6/l8RSftt4AD+b2bbAja/d9A3ybBBDB5m23O2wP3w/LkLNYfJrYSNvh9B67t&#10;sA6NZrPysPd5/tgiXHL2r50fh5XLdN+vS2wvtZ+Xfaz6Ng8eTfQF/ngBf4t8gw8b/bBDdib+9cjU&#10;ClR5QdP4vgY9fXq374AXA8Bh4Ii/bCA7bt68GwevQtgwevX8/HBCg9evXhg8sHr98GCH33r3wdfD&#10;k3j/ABv8cB29dPEYeAd/edvH+nwxccxDoRwFBxyevIPeP0kBDWPZO5CUCIxNnUoEJSdIfUHI0g6m&#10;YEFyJJhqiK1FBQAwCi93KUuVMSoAhSdr6SHDA45JUJWpQcMQEJKgABp0gEqVqJB3bTpLkEBV1VUw&#10;oqQkjSoaQFKS7klQYuU3FnBYBTh2L48//SKuQ+8Sz2DMBXIfel9dZgDTN6ghkszMQC2kcemEkREE&#10;hmKbkhSP1JaxBcAD3tSeQAcG/wBdViFMmtIZxD986CXYEAAXcE6g5IfcDfFYwwmKgpYMAfeAVcG2&#10;3Jg/exf9QOPnn0e2hlBJOpkAQwoK95k6gS5LOzlLGzpNhiaAn5iC7FgzVcgg10970ziM8tK3WFmq&#10;T/ps1bZCMYuBkVc72qO0VN6Qo0/JC6VBWCrUiErMvDqmJSwsnVEoM3D0MLQVF0lRAzbgoKoYe/uh&#10;1BJ939I3I94M594X07u4OEnZblFzvGntUV51CEupUekIUogKH5vPWeJ79SUhnRSoRKAdSdENbFOk&#10;jOuXhAI0MQq7KPRgWPMsLA6RqcB3uer+FVNhsUshI38bOV4aA7pCT1LVfJg1o534rYz8BLqBJ2fh&#10;wwD/AFICybZ7xyoOcfImEGDg2KWJa5GlhqVpBAYXAcgAEOQvFQgAgL1gawUkuGCilg6t02Dfpdgk&#10;CwxVhpUke8LKYBZBcXQEvqABSVMAwSXtZQOGuEyveSVJJGlQZmZIYkuClWwKWcjTdlJPV7zjUM+Q&#10;0tapq1CR5xyRybIi4LNn51IenDSmkxAbpSgFSAVEXKbBLqa493YJJYABmc8lCUlhqiaWSwDlIb3Q&#10;kOQbEmzByRpsSDj40BlFMQXcEEv7v6GQ67Mq1wm5ZLgg4qpVD1ke8Q+oGwGoafcKnuktp/TchmDv&#10;iCqkMClgMmDFtX6U0esCFDeBcmoDGxtpTS7VNo+2DEeYggFKSmNCYqBJIUUskWdaQQBZNgwcvbA3&#10;8MOoCq5w7X1dirREmalxKmgiIiHE92DUeJnEueRDWtXusfyOopuykqVqCdL51iKYOmYUlhLqVGDJ&#10;clEGH7TUSWJACFEWABAZxfGAn4R/tZzh5xvzLEhQ4Ar/ABAyxFSU2IizYz5X4495iURE1iXjJh6y&#10;NMRKwp1FR8I/rgsjZmyJSd3xbRCykj/TKmXvrne71r7Z/RlIO0dvTAfp2WEct7ESgbijtkMmrG52&#10;mLV7NRJ/SCElYZiNIcanBU/RIsyXBvjsUvESUpSHSA6lEkgEMkhN7hyWsA/N7E9WpkdGhLqAYBBJ&#10;5gaWclyoFy6gbizAi/KwZmATFAUk6UOWUxdg36lF3LkFIDjVYEvj53LnR/5J9H6R7palevf8x9s8&#10;uEUoZJJ0AG/uEkgJJKt3JKQ7ghOwsSQYqUwU6ip9JBUpSXIISAHbSzqOkpSDYggHSTxkeZSpLLIA&#10;YXFywKWBPO12/U1mcjDEaCYQVqTYBAS4B2CiFHmTu7AMWawJizfUVMeBo7Bm50vrQ1iLgmwNH6U4&#10;XzbgIlNxBFW6bBCLAHm9g5ZRH+1LAJLNuArGvH8StQjdmCLI6SP8nxU4UySwYiUJMNGZkT6ilSgE&#10;lSBJlUIaQfdAACgDjYDNLhphrXqDFAukqJ0qSLddQSk3Oks2pNr62fxQ6smQ7OOT4CVISalxsyJA&#10;AXq9/wDJUvMtRiORpI0GTVEUpP8A4ekqsxfYbLb+8lkkDcRMWTmAEvagHI5WeMPGgGQ2Zmyk2qAZ&#10;iUtTI3YUNo7Vwgpwlsg8N5OEFASfD/JUPUQNRKsv06J/sBYgxveZnISQdhi9aZeMohkrAA96x95t&#10;LtZSjcFrDmFaS6hbDh2v8nRsuypumUyrlWUShQ/8Nctl+mQlBJcAJCkBIsFAJIIBAGL606rS6UgR&#10;kAOrT+gqcM+9lM3vAtdiGLKf3zCo/wBywqUksJEl8gWSkvkfIjJ+HlGOBVisQApKXnTDkP1nPJ2F&#10;uozjqMxKxEKKVJKdSkkWYmwTuXLKANy5LNyc/VKyrMSFf7QCTtswJP8Ats3ugAl3DuD2WrCUioRF&#10;ggBeoDbkbuSbaXJUDdw/dijTZVcXkSq5J2JBAsNRcAl2Zh/s3BOLiTupJJAJsmn+neIAzDdKaxq1&#10;kFVFODSrs/hcUqLnhwilLyw1C+m+o+8SLlLAkgaix2Hg2ysfbUkqhyMWKNWmDDVEYOSfZo1BiSkl&#10;yFaSPe1EAlJcjn5SkR40VEKBCUpcRQAAsQLOxUgAByBcsRYGwJjm6mR6dlytxI8GLDVL0epR9rEQ&#10;pCYilaVe8FN7Mkkmw0khhfGmTEiZLlguaOHbzF3e56UFItEpQkTFGWwZ3yNPprrX35YJ9mOmrhZK&#10;moq4ZR+Ymso+8FFZIhZHpURJW5WUqacNioEJKRdYvlrIslLEF02B2LMwDkuxI7ipgmxJaxHZtlZa&#10;Hw4GuJrVGq9L1+0stJg5EyehSCgqGjQtawSkEayoggEJGRiJIkJXBKDDYn3W1gMGcJ1OAAHZizEh&#10;yCKNlAKwMsqCh45xLACpmHW/lU8oydppJxS2IAEuSANP8aBzZgKC/nDQlSlQgB7pYFQDKAGkglRJ&#10;Gm+9gXZ3DjmoKEuzA6mCQXZgA4BtqvzDljpBfb5ocstBI0+RT7ofTYqLkjew3/S3MffCCkKuXHu2&#10;2dII2KndhYno4AcAnNWlJAarGoJrUA8M/NxSsa4EgocUoLWs5Ae3MkngDHYaPLe+hQILqcBmBA0j&#10;SCSfdBUGtZywJdvl4kSknL5JzvVBCTDiy2RM4TESMhkxGg5aqkUAlOgmwUSFOFiyrHSORo0UAJJJ&#10;T7yQ9hYlP6ios17GzABLA3xxPFyKlHCvifEYkI4Z59WCo6R//iNYGoOlRIBe4vawcNjVYpG8QVJS&#10;SKAKAIFK3evL942uGmMgBBKVBQJYsalLMAA7csxrGI/Z54R8Psy8B8vwMz5DytmJKsxV1L1/L9Mq&#10;MdAhSFGktcCamJX87AI9gpSFwZhESFvC0tqHP5h7GXAysQ4kWm0euZTmPZqEA5fr8adkJeKxZUGj&#10;5tg5lkJfSpyIcjBk1JDiGuGFHFxeylATOcCsuxFalr/5oziLuhQEKqpgMASbIMJUNZZgpEUskAYv&#10;jNwBDC9SSGJFgEsQEgAgH9RLMpgS4CW2xpMFszB4nByhNw0tSjUlmVU60ILENpcRvMZj8bJxk4Jn&#10;KCQw3VF0sAKMXvWhjBWS7PnaD4drhjg92m8ySshLPEhUDN/+WFOUE3TAXAjzGcssqSNCQEoynIwt&#10;KfcMEOg9llOM/bryB72dOFWTuK9LlVr11TKUNEvUpiCgrBiAZSn4syFHSzq4fS+pSrw0bKy7lkIU&#10;sAhSQ7BZf3jYc0uUqNgQltglnVjnokrBiQkFgFaUsHAexS5UHXq/SQQNKiQLFhjX4/4ZwC2+UFS3&#10;LB2UkFwW8TKdwNLaRdhdtYkB1pBIVugJ8JIBGQITalQ8Yp0b8QXJspHTI8TuGvEDhrUiYSPy0aDA&#10;rSElZAUVSlRhZVzCmGliWRQI6y6UjUpaScVu3vxk4V8XJnswy+RM202uzFN4nZtq9Xp05J1WlVWk&#10;SMXhrXJOHUajT6vT5CLLSSpibTK/nUqiywjLV/qsL7Z4OX6bWpdVPqsjI1iRiJAXI1aTl6pJq0JK&#10;QlcrPQo8LQHDOkhJI2cNrT7eXZ64UUiY4LZpy1lGl5Yrf/PlapsWNl6XjU6nzMhG4f5lmY6I9Gl4&#10;iaTDmUR5KWVLz0KQTHhqMZJ1ojKTjksb8Pf2XzFy1ApTLmElNGBTWlQ7A2IGQzjpMDtZOImy0kzE&#10;la0AJWkKBLggON1qi7GlTG2KWq0tUUf5GlTctUKTMRSJWo02ZhVCnTEFKQEql56ViRpWLCKAFBUG&#10;KtJDaSQXHPSU8lD6YqNILEhTlIAAKXVqcBQIYp1EAvZxjXVVexFLZGqc7E4QcUs+8P6hKKjQJVKl&#10;wp2CtUNSlJVGmctx8k1VT7L/ADceoe8LoJOg9Tn6j24uFaz7Ou5a4tU6USNYnf8AGKnpkOrSlaMw&#10;S+UqyYg0hCljOM6wcCLEKSRx6pCnSQspckl0sAzMXDgc/vffqmKAJKd8E0KC5qQ5ZRpXjWojEH8Z&#10;78HzLXbgoFX7QfAGl0rK/a8y7SkxZ6WhmXpNB7Q9FpcuEwMuZomSIUpI8S5KSholMk52nVwoVSQi&#10;VylnCP8A45VHrOX/AAHVuk13KtdrGV800aqZbzLl2qT1DzBl+vU+apFdoVZpczEk6lR6vS55EKcp&#10;9Up83Ciy87JTUKHHgRoZhrQCAT+lXL9tfOOXYcOFxg4E5joCogUuJWqFEqMhSkJcAlMPMclO5fin&#10;SAoiXz3GSoHSmIYa0tpa/Fy7IXZ07dmX53tFdnqsyuTO1tl6nwUVrLGYKPFy7T+0LQpKBDlpSgz2&#10;YZBFTyXC4qUmWTDk8m5mn8ySsHMlPhf8o5nnGhZZqFN9p/p18eTsCmXsfa035uCKgjDYgr3jhySA&#10;ETCT/wAPoW5CnE/Eew5eIKsZhUbk5iZkrdYLp9STYra/nHjuSXF9+71bEsOYkp2lz05SKrJzVMql&#10;LnJqnVGnVGWjSVRp1Qko0SWnKfPyUyhE1KTsnNQosvNS0zDhx4EeGuFESlaCkIh/uenQ/Ft/DH0Z&#10;LmJmIStCgpCgClSSFBSSAQQRQgggx52tO6tSVeFixDMxFwf2esJw/wBPXLl3gHlgHhz+HKw9b74T&#10;nxILctu97d5b4csO/wA/l8eW3w78ThWtR6NU5cuTadSA8K39/wA+HyfDsQX6evliNgGLi1m52Cg3&#10;kx5tztfCJ+3uIjU0D6cO6HoBEtvtywb4Q0+Q+rA3tsXuDYpA52wWfvv/AD9Li1774KX1z9B+P3hd&#10;/iHgwvq3e3rzfASwOxbv5sfW/wBncSAOWZblY9G+xguR06+vX2wN9x3+g3jgDtt9v3/jBz5N83/r&#10;CcCG9KUAfm+vr06Q8GC39+HoYQ0q5vyt3fB72+PmZtz9G49+8fQcOA5jI/zDwYQKA17cmLhgHL8n&#10;vzOECHOwZxc3exb7N4csAIy9j51vlA3fd4d+XQ/GzeH7d2ESL9Q+72LE/BuY8thiGv3jc8m2YWBc&#10;ABw5axOxezYQKmLC3k7hJ27ue4+F8O2WT99/eGBfJmq7N3p7WI9lWYF/Ldg55WBfoxBd8QB7m5Na&#10;/N/48cHr138vTYeCGWHFw9qVHHi2TsK1dwAX5MPjcDDBbfa3wcE27wBgDDfm/Po58dg5KduYIfDC&#10;UKBHMOX62Yd72LEuL3GEWpfuja524cIjk/eX56DyiqkhrbXHzJw8RCQH3Yl+Y3AZ/LEvXT98HTjQ&#10;d9esLv8AEUw4Qfsx7vBuXdvtiA5sf+m173tY7bHp38xidwGt3knkWPR3/cWLYppCjuGHoA/qc2IP&#10;6dzyALuJNRwef2FgDq3RhB9+nLE0jpzYd1yHtz35fVsUnNjzsdtXW9j3eWKqA/3D6m2foLB+h3cb&#10;jBCrbvLyyGQ9Ykhm8/oB++/PDRt8P/inCRtYc7+QTy77seX1aQlue3TdwGG7EaWve/LCpXrpw14N&#10;S2sHG/d9fSIOw8Lnf/yj5fuLDAkgAgtzsfD53a3xwglOlT7O2zeBfk9mAUCO5rRwd9vblCgwC7i/&#10;Ik+LDxBu/d54XPu8trDza55dG2xKGH6v1uU3+HQGxsQNru4sYDgW166h7cADq1BAckOeW4fmOXQb&#10;u3dhjo3MdfC/Tc/DZ8SQLHxHTx9dO44EM23+4N1f6NzHgcERLU5Detwyoz0q4vq8U8GGwb1u4+xG&#10;EAlu8eXK+3dzLcrGzImlPTj6Qv3hhy/cPk4Hd1wdBs5/b9/ng5H1Zxt0L+rYT2ADk3LeLD7X592D&#10;L8wDq3APE0ncG3lfl4i39bHCQLeJ357p7xy5WNsQJb+v58PpuRgc+VrdR0ILfXDiQFMqnppdrh+Q&#10;YxIB/J/k37+eELfbu8MMbKtfT8LjvH79OhX2wRHvXt+9IL8t/Tbd7YMMEMRz/lLfS3gTgAFizs3P&#10;vHxfbvwmv+9uX4vfhCgG/wAOXeBsBff+cTSbee3mnb5t54gNj4fcYi+zbefe/hy37xhwwH6d04xU&#10;sB0/T8tLhu4WG7XxG7D3bOHNv5PK4sb25YWokF+n/wAdN3swPz5tgcsBbcv8gPMMXudz3EkSZq5X&#10;1vr5M9sxE0i1zYEW5vZu6+3TDRsR4+dhble2z9PKAJAs/wC1x3c2bDDCx2IbkQbjwG738g2+CI+1&#10;WEAULAh3PlcpB9C+zYQ5+H3GEW2/j6ertfAwYdR8G8vmGb4YTA5dO863EKKiNj16+ntt4c+uGHA2&#10;v0fmwYWHd8N+eEltue/wY+PV+XTEhsnw+3y8X7ub4fKGA7Z8O7O3d4V9O2zE+QY7g7WLtfliQtyb&#10;w+23258sJye5uo+HP57fZj169dNwcETIGljUB3by4G+XMQ/Xr4YXQ91t+f8AQu1r4eDC7+0Q7r3/&#10;ADB5N3BvtgwW+3l/OBhy+Hrr0w4UGDf6/wA4MK/r18vnghgdu3feoh4P5wr9PXrw6lsPBEmbL1HI&#10;+b2B55QYMHr6/wA4MMXHMREddeg1bsDWP0tlwIalpKiAoN7wskkr5g2OxCb6SzEAjH3Q5cLBCVJD&#10;AEFy2kEDkGcHSAwDgqukgE0AkqiJCiGUs+6VOdKi192BCQCEhio9+OegQyiGlkpuwdiXJ2P6XL6R&#10;sbsAwS+PPArw0Iqza5Vq2goSTGuUAN2pUzOb6P2W1vSOEMqpMR7qQpk2DrS7KABUOZBDJABJADKV&#10;f4RDKpuVStQSDNS99JBUkxUO1yogOx93dJLOwPazKqKXUxSWvZyzMkqP+1lFgD7zBJ544WIlMBQV&#10;7qVS7xSSNRSmDD16u4DRzSSwcAO+BCiVp4FNgK1S9hrcg1AiE1vlEl7hh1qd3oWpwjGPsW0rVC4+&#10;ZiiL9oK9xLpMKGsJhABEmnONS0nQGsK1DWQSSCpwQ6cZvIhunUUlOkMpSQw91lXLPzKX5uE/qN8R&#10;ewwj8xwazDVYiSItW4l1VcSIpCkFaZTLeXVpI1D3kBdQWAymSH90E4zI9mSCQ4YMXG4Aazm/Qktr&#10;UAADYjqvhnw4AKzmT56y5Z/8ynbU04aC8c58WqI2huUeXh8KhmDkJkSzarZ9aRx6YSUg6SCHSHs4&#10;IIZ1EOxYjb3gGY74RhlTgJcA6yTZwCjUHJYAgEOwe4JAD4+wQlQ0FR97mSDcuzXLWKjuAxdt8Coy&#10;khkhiAzqdi7Bi4JKbEA3BZiWD46VUzQXzyuHo76PbK8cjvKcZMUllAklmGvDKOLVCSpRBJLkaWBF&#10;mSFJJJBT7zpACbqGk3bEvZpCgow2LABRBuokMHVuCAAQGJDP7zY+5cFKi+pNmLge9ysCpLlN9gHJ&#10;DOPdOJaIZLBWpgdTH3RazKUeZHJwSlnYEifzQd0kmo6PRh5kM+VKtVK+Y7JKRVJBBcqax1sTezcH&#10;jq+a51VMynmqqaSP8ZlbMk+CNQUgSdFnpxyd7eyF0tZIFmOMQfwnaaqV7M1QqUV0x61nqjKiQySr&#10;Qmm8NMsrKNRJUEoi1WIdKtK06idLgE5M8b55FK4J8YaiFey/IcKOIs0guVe/CydWygqLElIVp1nT&#10;pAB3ZjaT8MampkOybliI6iudztmaNESsn3VyeWMiUso94J96FElYiFoCdSIqVhKQ2nHz9/W2cFJ2&#10;NLJI/wA8xZawIQA2od6Nwj3j+i6X/wBvTFFyMPISDb/3Ac65A1vesbI4SCJNIhatZHuqD6kkpDBS&#10;mcsFB7uCx/RigmWnExD/AKsVIsAyiq5IKQCpADOm5N1EE2BUk/TBmIcNENOtzpCiCQph7liCwSLJ&#10;OwfUp1e8RitGnAEJKFp0ukpDEkl0KuAVFPJiACxAILX8GGtBnUM1Bb71pQR7a1WNeT8Nc3tHHRJC&#10;bSq8wse4pY98qSpR/SkOkMEsksDpP+0kHBBlJp0D260hLalEsNVhYsRfYWZTMAFXHJpn4IdJdSSG&#10;WQ5U40OxIACQLgmwLkaSbwTOSsRWhlJZQZgdgU2JuQ5DG5GwDqD4HNAagVIpQ+H8E+1oWeXEa8ft&#10;HGx5SehJ1IiKiJDIIJUpNlAf7UuoHSAAGclTsCptXP4tNYNG4Q8DZWYRqg1TjQuKUGEuICunZCzS&#10;uGj2SFBgIk6lWpRBhkBQBJxtn/NwSIexSkpN0hZ5aSrUr9P6iQNwzAEY0wfjLVGFFo/ZVoyFkrme&#10;KGcakZZF4a4cpleQkwYidK0hCFVM61MFJRrKdmGw2UCrErsXkThdiN6XQjp7B4w8aQESqlP+eSaE&#10;MWWKN0tmGD5xmPlpIhwpSERpVAk5CE7MxgyUtCSkhZKgxQUlPLYEFIfvsNa0tchgL2sAUOXJBNyQ&#10;G97YBjYdDo4VDnp6H+lMKbjQEINikwViHpULhIGgWcdGfHeISFxFAAgEEO43ukMdwdTdx5M2Po3D&#10;SEow2HSoKDSJVgCD4U05n2LGPG8ZOfETSATvTV5XBURUajjepjn5SKFoQE7gAORuSU76kkEFjcgK&#10;IBAvfHbqQACAopQeQI3/AEggEs+7BxeyXBY46XKQwhQCXI90g3sAEgpcMN0gJaxuN7ntkhHUYqQU&#10;uByAYJBALqWobEgBNhqIA3S4jODoZhcCvBtA+baRiIUN52JG8L1q4uKULcqMDF0aSlK40IpSlT6U&#10;hSBpTdi594WbkQFEAH/qJ+HitEhyuRM4TCtCvyuSc3zSis+40vlmpxgWZgpJQkhxZwosAxoUub9j&#10;ERE1JJdLAkqZICWsA/IByVWVYsSMdS46VQI4Q8VZrUxgcLeIay6iAhQydWtLAHUEk7s67Aja2lMh&#10;X9wkk2BD5il7k29cqNGfNnAYZYcg7wG7z3SNLWqLdYwi7O0zEh5EpyRGiLMWsRoulSQiGlQy9laW&#10;UlJSyCj/AENCQyRqQoNYYy9o8ZYKSpRJcs90MzBNyL20j9Vizg+6MP8As/r15KoqVBOhFSqcMLKD&#10;CV/3aXpEoFKKz+oCWKYhAJKkkAkglWYNMghKEDkkO4JBKrOkqUGUCGZQ1B7PzGzwUoJ2ZhK0UhSi&#10;QAPqLn3JD8YxsYsqx853opKDcNupQKgnIXYV0i5lNkPz0sAlCIjm5UNJADA6VH3tRD6bi5TYkY5D&#10;/l5BK1oQqCq7hQAGo/q95ndyAXupwknpxlAqC4ASBZKSAAQVBvdcE2DHlZrs1iTdORXBm0kgO4fb&#10;3gCkBTgmzu7BztfUxxqcbNmyVOmrlg5Oe7W+YGfMxsZEuROTLDOzPTNs2oeoIrFuBRJmDp9z3QSk&#10;KDbEpILpTYH3lOTcbAmx6Xxvjmn8HOK0dwEQ+FuflEq1KUD/AMpVcg2ZZYsCBcB2Uz4yETIJUFpS&#10;7psl3KQAwBJKmBuBsXNmc3x67S0Iy3BLjFHKLQeFXETV/wBCmyhWgGPUKO7BiRYqSoDGkz/nkJmB&#10;h4r6AcgXpwoInOlCQnel0LprYCqQ2htR61GTx0HsfT0OLwWyzAiLBMSs55iAIBSkk5vqkHVqUylh&#10;QgXUPeKwvUDpIOSdYpSVIMVCFF2JCVEsblQCWI8bWcMFMCMPOyVOLhcIcjKWn2JiVDPRUgoUkQ1f&#10;8/ZiQWCkpUxKSpClFyFWSQlRxnlAhCalUlKgsK95RDFTqd9umpwGBcEglJfEZKEyMLhl1SlctLtZ&#10;+/szRlzVDEYjEpN0rAJNbtryqKA2i1kGBEBBCGYMCUjV/ts5IUQWNrAkXWCTjnUSahDQSpRf4gOD&#10;7pIDBOkt372bHY49EKVP7MgpDhkkObO7ciL8xYg7Aj60SITBQhSb7h3/AOlLAkEFyA23XpgnmXMS&#10;lrkjQ1o+d29IjKlKQr6nH6QA9yHalB0zoReOIpKBBigupnA1anSG0hugBJYHxBFr4V9vWIqJI8GJ&#10;c6vYx895gXFMIBS1CDkGuoeElTEhoxdQJtvuTjPOWkoboSlIBSQ5JAuCAQVAaiAdwA9mYqZsD+3f&#10;DT+b4BgLhoWM4ZzjwxEOpBTDyLOQiT+kFlR0uCQPf0pGpsc5tNH+74qoP+7zXpSieWQqKac42mAU&#10;E4rCOFf+ol+EHIqSK9PIDkIz1r0VcXMdTK02M9MpB0gqSEr06ndQcpBKmJU5SW16hjq9SkIc+laN&#10;affcqSUi9nDAi6lWfS4UXYuRjtU+hKswVBZIUVVCZSOYLxC5BI0sWcEqfcPcYnClIS4sQhKedwBc&#10;22YANcN3W7h5gFE3AI9P0mxOZryyDiPQyHplTIhrcK58j6WQmMpScBEeHChCAYqlpX7Ba0laYtiV&#10;6Qgq1Ml1KBGkaUsGGMcM9dnjhxmdc7MVTJGW5iamCVLqEtS00erLWT7y1VmgKpVUiaglIWY8zFSu&#10;6YoUCQc6I9O9sYxSXIUosyiouxCU6ncMLN7xYAMXx0SsSBQFLKAWdJsGUkEXDkEm3O+ol0qIxJCZ&#10;RZkbjVBSWIFHYg0OXBoiUAhnLMxq9wKMQxFufk3k1/Ft/CuyPW8v07jZwRk52j8Y5urooVXy9M1B&#10;EzSeJMnL0mYmZCWmZuYhQ5uBnSDDkP8AG0OvVGbmEViHEkqLmGbCESNZkvKFMSsWTmI8nNwI0tNS&#10;saLLTMtMQ1wpiWmoCzCjy8aCsCJCjQYiVQ4sOINaVpILbY/Rl7ekNMvkXIJSFjVxKk4vs0JSotL0&#10;ipK1aWUCPfZQIcOx2LeEys8F4mfJHiHmyhx0w6/RM25oixZKaikQa1IpqUePEhIWlKUStShpMaZh&#10;TEdfsJq8rGVCUZeNj3v4D+L04PCYTZ21JpOHmKMvD4ha94ySCwQtR/QbAn6eVvOtv7K+bicVOwqA&#10;kyUIUuWGG9vD6gG+oFrNn0xFUANr9e/w25Nz8De0fDv3P9+XTux9kxKxpeJEhx4MSDHgriQYsCLD&#10;MOJBioWUxYUWGtloiw1e6uGpAUlYIUxDY+QkA7d7HkB8Tb683bHtQKSApKkqSoBQUkukghwQbFxm&#10;MuUcSXJ3f1ChFinNiMiNOHWEX5M+w8fW4+DYSQR0IIT8WDC1rbdSQ+EVJffYPY7s7g+G9/A97Cge&#10;Q72vew8725dwLXbiobPoXD/z0gqwpVzzajfZubcwEhLm2zgbbAdORezC+EFbOGJJHw/nkWZxvfCJ&#10;UC7AAcn35n0L3wkqPvatDpU3mrYgbgNqd35+9gAbU84kz1SKWvwDXz1bkYqMOXPx3A+TNfZjtiID&#10;OxtuL25ttfdhzf6CQ6XLFT8iSzXYHlzsBYDCSCB+m6dtr2B5eXMX6MGcMW5sGtpUanQ/xEi9huTb&#10;x62sPTeDBBccxYj1yPJ8RCrEuCQATszMPEG5+fc+EVgAkP16j3trsCWJuGTsWZ7q4fkz6m0RalmY&#10;sS7+3eV4bqU7A6XPUbKS2l2FwCb323Z8QBIdu65csdnAIO1tXXk4JaOpxpDddhZ9PNt2Ta7XJuCX&#10;Dy9dfH7fuuORr7VPQcG0MBYBs9DqW9mJ5NcPB4Eh/i3n9x5YQULBz+p2ch9nv0sGaxa2C7d/x/b7&#10;YhzLM7uG8SC9nHXe9mtYyHTJ/Tr92gAfWzjXJrtrwziRO7Dbl8GYu23Lc7WcuC7G9iQz9/P5dbbX&#10;Y4GVsW94EFtg/e45Wfp4vhs1rAC+7/MMGDd73fdsEOoDOCQ9RkKDocs+kH8bMbb/AA3/ALw7/v4f&#10;22E48xbk/m3hfw6DDHMeHPvLW39DpiJULDUetRXRr0rAE5PrTyu2tC1crwwDfuF+502tuX2tyLuw&#10;fFViC7+6WASOVm5Bx3j/AG8ziCSAlRBchrMGe/jZmuWDnSdwcVH5deXN9+WzDyL+GClj+lgP/wBU&#10;+7QtHz7FXZ2LVsKtDfbv2wvW5HLrz+u55WV+R77g/Dkw9Xw2c3b0ed72drb37sSgbyt7XtrCJuOQ&#10;3u46+G47y2xAODduZDm1nax5tvyJ7uuBtrDvcXHdYtswfu54e29gLfTvA8vI8xgh1qLAMD6WGb66&#10;aRFgBtzNr3BJB79iS43YXIxIADb157/tgtv69eG9sPCr+Tx/esLvyyJDAgMLavCZvtttbu7m+7sQ&#10;Bg4HJn+A+bNhvt69WweH7YcIaMNexwb1MQYaXuCEkcxs12F3cC4BIGzvikSkDfYgABh1d+Q2Hl4N&#10;j6GO2/8Afc9urOWFm3xQIVudLlhtsSLlKTZ7gKUQySxF2INPL24d6RMClbdeDXDt100iILvuN/Xd&#10;bkR3Mb4kksq/R26Nu3jytdm5nENgLgMG5Dz2tYbbfB8TBCbAWJHXoxts5cs7pe9yQCefbe2jiC1g&#10;Gb+Ob6cW0iskMPo2zbBu5gMADBmb0z/LwfvxFJGlhyA6Xs3Lq3jd77Ykwb4PzuwBPmw+WFp33f0i&#10;BID8baio/j8WhJHI8g1vAHq3iOZ8TiCHY7bg92w7hf6MGfFV8RSf1DofDkGtys305YNOx7eVoBnS&#10;rj+CNPu0UTsfAfCzfbCsbd7fZv438jeYSSNiSztyIdKmLHpy3Z74iEkix5By/J73O47jy67YcWJA&#10;GdXZu+V/TKIDbr4/MNy6F73J6PL69P25+vHAxt57OeYaxfq7ByGtuAZNbvDfA91u7l4WwQKLfaz8&#10;PUObZaEQvphgWIe9vPwDG7/IkbPhfbDHzHw5fD7WwRXVjpnTvukAFidrfEuN+rW8LYaQ9+Vhs4O2&#10;45jr/BwJ28/Hmnl0v57crSSnny+rMQR3d/dggF+H47z60imA4cPdhz/6k8vO9ttsKw6A8vHw8H+m&#10;7NUQm1+RHR7aefPxHjzAFIC78h0sQQQbcht4dz3wRaBxNu3cZXqM4LE89ulmLfXbyPjiY22ceDtc&#10;XuO5h1v5xAIbmO99jz8tvvyw7Xv/AD73338sERU1NOVBWuYbrSDBgfDCmB727tiD42bBEK6G/X94&#10;af2t/wC5PliIDg72/e1vu/l0bm/fvt1f1/WIuR0+LPtdgN7X38muQaMPW9RRu9YmOZ6bjmWIN38e&#10;764m7jbfT828wz93zOKaSQ+3JgRbdh9d/liYc7swYsOVgRb67OLDvIsAZjTR3o3BmzLcPKCGzHxZ&#10;tuQ7ujde7EwGsMJIAH38W++wc+OAc9/v+kfPBEFX75lv45xLBgwgR8fnt+7YIjDwfxb1bB6tbCv6&#10;9fttgiYAZ+fD89LVpAC722tg+rebefp8F25P6foz4Vw3T53+Ntm3Ow78ETYcgbMGfnkXGRFusNvg&#10;zevG3ww8INy9D0fLDf167sEQNbvyqKPdmLVDNyo9Sd2GNj4j74WJX07WsRtsSq7erB+mDMf9Sf8A&#10;yERyPCv2+48o/TBlk64z6nSblSht71/fUCLggDSOS7OUgdplIKSGSRpZwom7AJYKcF2IIcsSQQ9t&#10;WNPtLr/4hXD6KqHFqdA4lyUtACkQpiayVmKLNlKi8MxKtTOFuZVLWC51VyfjOQNURanT26F28uN/&#10;D4Qxxj7OdRpssoJiRanTKLnzL8lBQ/vqiVL/ABefsvlIF/crQgjS+sJAUPA8N8dbExFFTlSFEs0x&#10;I1YF60f0fpup/wAHbZw48MpE0AbvgU5NRVm4HKlg1I2tCE8OIUq/8xTqLpFndIIdAYOWIDMALnFv&#10;M0TAkaRmKaUCfyNAr84q9iJWjTswSoqILvBOogk7EsxxhzlP8STgRmSGmHPSuYaHNLQVLhSUxl/M&#10;0JFwlQVDkKrKVh3I9w0URikJeEkqGOT4kdrHgdWuGPElVD4k0RNci8Os6ppNIqktV6DWJ2ox8s1K&#10;FIScpL1ulyKZqempmNDgy0GBFiKjRSEoKg5T0GG2/smbWXjpCvCVNvgZXAV6NeNHi9i7SkfLQrBT&#10;x/kSCRLUoEKKQSSxo54iojIbsaU/8lwAoaVmGFTmac0xmQQ59hCodLGtyUmIDTSlRBGsp1IU5Y5T&#10;Ilvd1ANq1FyAxIZyoBwUvvs5tvjEvsDKq1X7I3CCszsWYqk1U5bN1QmZ4w1ElUznXMEBCY5QgNHR&#10;CloSSlZKtAQqySgYzGENYQdSdCgkEkoZwySy7lRcix0hwwGnc9z8PTpX+yMF/lQoqTvKYj9St5my&#10;c8rNHEfFQX/tvHpUhQSmYEDwH9CUAAFmpumzZRwhgKQSA2tRAdtTXSyVE3KRsLEHYkMTimqCrUwA&#10;LqBHuvu1iWuHBNgl7i13+9YN1M+4P+7SxAH6rbhiQLtpICg+PnRrUSVAumx90NsEM5cly4sEktod&#10;3fogtxQg2aodiQfPIdI5kpUQkJSp7VIsGHiPFz9qAR8BSQo25lIPJ7aRe5SGYWLsxYhwm9mlJA1L&#10;ISHLXKkgAEk6tLuHAHPaxx9pCEkrUAbOOoKikJA1EmxcEpNwWsXwxDGhJBBSAASVO2wZ1EA3DFgW&#10;YpGxGJiZQE3exe9CKuNKa8CXgXLYJrVhzFEvTPnYu2sWE7S0RMr2c+PcZYSUI4N8RQdZDAxsrVKA&#10;nS+kKLxks1zcncvP8PClwJXslcL/AHAYk7U+INTWspAC1LzVGpyVJJBJSRS9KSSPdToJBQG692xJ&#10;lEl2V+P8VR0KVwyrMmhRVqSFVOYkaWkEp/UVmb0FOoFWpndji43YcgmQ7KXA2EYiSY+XcxTqVAOC&#10;JziJm6IlQATayEah72ogr1K1gj5//rNNKsVsdBaonKyyCA4pSlOzHuv9Gpe7hduLYgb+FQnzUbuQ&#10;7Co8rRmEiXlkRNXsEENza6nuwJGkOWtqLnSQzAfQiXlnJVBCHOogA2DpcE2LGxskh3DOlz8SommJ&#10;DWllJZBZJKmJYALILsojzVtzx9YiBC0rUUFRQClLW1qSnSXJS4LKuNRLBiwx4mTQh9HZqWoM9W5c&#10;BHtLeTOSegFBrSKpkJZKhoSDqQWCdAABJCWJTdyUj3tywsCllDkUpSuGtIcOQQkalDSlIuUh02LA&#10;AOACBqD4oqjMQNTMQpgW3UAoOq7EsLW3dlaXcOaiArCiWAKQ4DJOhNgWJIsGNrhmCzqIK0cqYChb&#10;/lY5DQd1Y1cWNO89InDk1hSVABTlIYpOgaW97ZI23B1EHvKhjTD+K5CTOcT+yHQ/Zo9rGrOb5qDE&#10;jEezQqNVMk0+JDhpVES/tkR1QYY0xHiLhI06FLVjcuJ9cNi//kuVbe7sdjsemw913CtHH4mtRVWO&#10;2D2LsumPFEFS4k4IMN16485xFylKpUUhLaSJZSYhSoH2aIiTDJSnTuthS0nETScsOs1YjxAJT18W&#10;VyaNGt2mo7uHSDfESy7B/CHLW0jYvTpUJqNWUwOqrVMAFDEJM7Fu5bSmxe3Mc7Y7nAhw0gMgKcm4&#10;TspwxJYagzgBns24txlHliuNMxtNos3NRSCN/ax1RP1aQogi2wJP/muO5ykuhISQlw+q4dgSBdRD&#10;qcgAks9wzXP0KVtKlpBFJaAAKB9xI+zZ1ds48VnuqesG3zDXQlX3s+V3EUIaCydKACwCSASSRpNw&#10;QS7ke82k3TYjHNSENUF1AAO5LhzYJG7XSTswAvpurScVUS8JJCkllBQsGBPNi7lixbkq9gQDj64c&#10;E20hgmzlncBJYvsCHSPdCixR1ehRJZwabtjVzThoc9TeEneSQKODmKliNLgWBoKx98utSShYLkAa&#10;mYoAJTzIYvp/22csRqOLU9oer/lOBXGGZYlUHhhnrUkBRP8AqZXqUB2e5eIEpYjbnyulBSRDYHSb&#10;By4/SNgeh2ZIHJB2bFgO00tZ4D8X4TFWvh9mKAAAo6lzMmZdCVMCVJPtU62DEOCGBGIolgzATQpC&#10;lKBAFgL3pawbTWHOPg3Q/iKQC2ZYV0Aq2lYtZwOlBCyVQ4aSdBqmZzqUlafeh5kqEsoDUp//APUA&#10;IU4AFmuMZUyaCPZp1OyU8n2YgKNks4LMAbNudRx+4My0RGUaCpek+1mczzAISNKRGznXyNPupAJB&#10;GpOmzqZ+WSMpAKtJ0sUspNiHumyi5JDOOpDNs+LMEof7NwdgRITu0vvAdPMRLFg/7QxBq/zVAg1+&#10;mlWDZU88qc9JaUHU9gRsSlmazqsA7NpBF2JDAnutGqQgREpKvdJFveLqLB3JZQNyCNzcC5J6bLhB&#10;QCBs26t1AABLufd6EXZkkggHFZMwqHGQ+xAAZyWYf7i4U9wGu6SHB2w8RITOR4gC7nP/AJbVehew&#10;MTlTjKWkpP0qBU5JfJvzz8r60yImbiIvZQBd91MlIBf4EBiHAIxY3tZy0NHZ74zqIGgcLs9JABvE&#10;ETLFRQq6rqDKLlI/2G1iRcHL1W9kEK1OxFt2BWHcAWTYiwIs4OLcdq+qI/8Ap24xqSpIfhpmpCUr&#10;IUdUxTFyoASjUbqjhB0uwUvSFBxjnflTJWJAruh6i1OAGQtf87ozZU2QSp3IGhuRRqZmj0YNxiwH&#10;Z5lUyfCPIQglR9oM2TOpR1EfmM+ZliEEhwFIBCdIBIZgTyzBy5WVQkJhLJKGRukJIOxbUoWLG4KQ&#10;kvYMp8TOBCYv/ZJw5UUABdJq8R06gn/UzlmFYYLAKQSSWBAa6GdsZDU9RGkswDMo6dgAxOrk6im4&#10;uWAuLbaRK+bs3BpZ/wDADk4oDnXOjZ8bQmLUnHYlmA+ax42y5aWo5Gd+pKJLzRSFFJSr3RqsQSEg&#10;ONg4BcgnbbYYUzSyCVwy6VEMn3gADpYWFwdxfTukkMW6JR6pMQ1AquH0qUXe7NqsxBL3APkSTi5M&#10;rOpjw0km+ghwW0n3LaQDYqdmIG5Dmx0mLlLkLBBd2cUbytUNp612UpaZoZma9uBqXsza2Y1oOKl5&#10;M6yoKA0t7hBsoMSQktc2bSprt3419dvCGI1b4AyYOhUXMed1AhSYY/06DS0KSCq4BTGKUtpBUEhw&#10;EuNj6IKlGIEEHV71lFRDgEo5tqAuxtqaxJA1q9vGMtGaezqhyExc0Z5h6khSohKadllITp95bKWs&#10;BYJYJce8VY1OOKl4fFkuSnDzA2g+Xx7DV1jLwYCcVhAxrPldRvCraCvQsRGwCqLSmvVOxKRPTGlw&#10;5BMXclgR0G2xYFLjDgrdUVQOp0AsCQGIGwLJI3Aa+oci2FXoiU5gqgKy4npjUFgBiIwdtTEjozux&#10;BAd8fDLxkxFxvZkMAQGISSSz73Y+HIs5GrHl2bA5+2T3ew5GxLx6ElmFKtyagr+3CPokppUaZiQo&#10;iSBqWyi6Q5tpCyAohy2oABwUsDv16uyUNSTpWElSlKCioKACieYAvqIsRe43bHYpMIRGKikJJ1Jc&#10;BIdR0q5HUQQw1M5YBikX4XMYiaCYbKdRLONQSp7MkXSAGJAIcljawhRrR2bhYh+rkcNQICk1I6Pw&#10;4X4+tmjWR2/qcP8AkXh572iKc/rEKMm//wDA5wAqWfFK9QR7wCnBu/iDyJmGn02k8SqbMGOqoTla&#10;zPD0wpSNGgoVFmJlUIx47ezgBSPzBiqiJbTCSA6ocML9y/b41/8AIPDtveJz3E0IWC4AoU0lWq5T&#10;qBUhIBJusg2WAPEfwilIEzlfjZNRIeorzFW2iKXEUFCH+fUxA3CAoqSVFKiqIhVwS/T4dSjgMKxa&#10;s0gvegLENmdbtrHOzgkYvEuku0pwavUAMWI/loyTpHYIidtdFCyxwcRSaHx+Vw+qFboKZ2OmSy1x&#10;CGUcvIqRyfWplMJErTMzVWTp05KZWzhMFFO/yMSm0jM8xL0ybl63RNZVf7E/bOyhNTstmrsk9pmh&#10;RKdORpCciVDgTxQTKQ5uXjIl4sJFQh5XiU+bSIqwmFNSc3MSk1qSqWmIkOIlWPS9+DwpcTtbcFVq&#10;VESuLlvNMqqGj2iUGAci1cJJBY+ziqjKSASw9le+nHtD4lZflc4ZAk8rVWoT8jSqpmHKkeof4+rT&#10;lHn5mBRKpLZk/wAfLz8qdUM1Sap8OUih4cNUKZZZgsqKjYyv6vbV+FJZwM7Do2jIlyUzJPzZhSuW&#10;xYo3gCVJpQH6eIYRE/B+D2r/AJgpWGmKmFK9wAhVmO6WANCSHF/L8i6p9m7tHUmnmqz/AGeuO0jT&#10;NEtFNSneDfEeUp4hTsWFLycRU7HyzDlhDnZmYgy8otUVKJiYjQoEAxYsVCFdaqPBjjbQ1ysGu8FO&#10;MNFiT6JiJIoq/C7PdMXOokxDM0uSRO0CAqaTKCLC/NqgCIJUxIftvZa0HH6d2as9UrKeX69m3NFT&#10;zLF4RcFswR4uWIMbMQqkxxH4sfm5ijyVPymuZEZE7S+F02hOQuGkvFREpsnnem5pz3PJmoPDinTU&#10;O1vZ/wCG2c+0Zm6f7RPHqYmJnKkimFTMv5cXNTk1QYknSYyf8flGiykeIFRMlZWnUw/80p1zWfc5&#10;IQarMz0aVrcWJkyP/wAoXHHDzcZiNgSpWHlgbrT1vMX4RuhO49rkfTxvEz/TiR82Xh5W0FLWognw&#10;AbqXAd95jwHAZW/OBlOz3x8nISYkDgRxtjJISqHEg8I+IcVC0r0qSYcRGXVIWFagoKBZQPum4x8k&#10;Xs59oqGSUdnzjwUIJClI4McSVsSGD6Msli2wIDi6Q7gfr10NNanFQarOTNSglcJEpTqdCnIykyUm&#10;UBMFCkJiQ0rnloYx1iGmFDUpOmHDhpQjGLna07b/AAJ7IfDyc4h8YOLuXuHlEgzE9LSdYrs5O1SF&#10;Ua7TAiNPZcyrlWkKiZo4lZxhpjmFEy3lCWEOmCYgRs11rLkiEzcZSv8A8ofaOICSn4clAKYJR/cr&#10;C2LMT/jN3L25w5v9OMJIodpqJTVQ+WkpFju3yF71yAj8rWDwC7QIjiVicBeOkOYUlBRLr4N8SUR1&#10;IWSErEFWWQtSCSAFJSwYgd3KxOzf2iEpSVdn/jsgE218G+JKbsk/7ssgj9SCGIZKg4ucb3u2R/xU&#10;HGeLmWsUXsSZAjZYosaN/wDdDjDx9jR8y5+zUqBAVKSc3TuGOXavK8Osh0eX1qjU/LkzFzhCQVCP&#10;MlE3EmUnz/cbfxUvxCu0VFi/9rXav4w1mnRIsSKjLFEzNNZKyfCTEJOiFlPJf+AoJhoYeyEWSjKC&#10;Uh1Fi+4w39aNvzy6thYKTKNRvYqYVeW41M3qNI1s34N2agJCMfPWo3CZYCQ3+kv9tGjr1XyPnTLs&#10;VcCv5MzdQpiGlK40CtZZrlKjwwpwPbQZ+QgREB0qDLCWIUxAScdVioiwDpjQIsElRKRGhRIStJAZ&#10;hFRDsyiegSCRs+LEzvFXiHNoX+czXVZoxCVRFR4oixoiyX1xIywVxIigDqWtRWVFS3JJxwkPOFXi&#10;xkKn4hm9JCx+ZVMKVpHIFcQlJLEskBiHsEY2I/q/tGpVsiQXAJaeoBw3/KbZN6vXGX8HYUENi5hp&#10;TeQCcnsbHJ6lrRk/L0irTSkGVpFVmhEUmHCEtTZyYMZa9OhMMQ4KyvWpQCSkKSoagn9CgORmcp5p&#10;koft5zK2Z5ODpQsxprLlal4IEQJUgmJGkkQyFIUlSCVe8kgpBSoKx2XgX2++MfACl1akZXVluoU7&#10;MUpDkqnS855YoudKTHkYUpUJKUQqQrtNm0w1ycOpzf5ciKJZMQIjrl/bohRYXY+G3bBzBQ56eg1i&#10;qZhi5drkimn1ujQKpEq+XqlBEdM1Lf5LL9QUJGImRjMqVTICnxpWFBl4UjHl0QhDVjI/rXtNMyYi&#10;dsCUlCQyFpxKjvqLXHyqCo89BW0/BOFUlJRjphJZ0mWlLWoC5s/XyazKpOdcpVJTiS9yuVmkuwHW&#10;ELsQCCASQeVsCZeMC64UVOwdUOIltVkvqSN2sbO7cwcbEcvZlyTxBkYlQy3UpYGLE1RZdC4kWDAC&#10;yBDEeUiPVqWlClJSVR4c3JQwAlNRWVBIVUy/EhH2qoQKVe6IiTDXBiJSx1piBKkrAhgH3iwSpBdw&#10;4sH9b56GM3YKSkXUjFEijP8A+29NfOAfBEo7wGOUkiyTLDUbjzpR/fXcQgHSYkPWGdOtIWHdvccK&#10;BUytwl2v0xTiqEMsDawO7jnc7d+xszvjcrwK7Q+WeFkCcyFxh4LcOuP3Autw5qSzBkrOGVcszGdM&#10;uQ6itBn67wj4jT9Em6zkzM0NSYc1CkZiLP5SqsWBDh1KlIVGNQgXSzx2GOzFX6Xlzj7wPy3F4s8B&#10;o+ZIwrlPkMzZiyLUKaudMOZXwk4jQqfPTlQ4ScTYUusw8uVWXlajkjMwhStRy0arLxZmgxczB/14&#10;2XMmiVtDZOKwqSGlTZUyXOQo08JcIYnJ75RRP+A8SEBWHxkmcUtvIWkpKQWq/icDOmtmeNCiCSoA&#10;bdXDHoNxcl2HNiwJtj6AkJdTWZ+YFt3DWbvG78gx9TmXvwLuyH2tOFtP4o9h7j/xky/WYVWFMznw&#10;h4ry2Tc45hyVW4klHjnI1ZmZSXyDGo2ZBGlwMv1SrVGfyfnOSiQ52m5kpsJU0qR1r55/Bg7WdLnj&#10;TeHtRyFxMqS6vI5dhZXizlW4bZ2OYly9aXW8uR6TniUlMtwa9lCZoM7J5lpqM5xZqCZmkVCnwqhS&#10;6vLzcLqtk/1c+B9pkyztZOCxCVBKpOOSrDlJOpU6Gs5Cmo8azE/BW35SAuXhDiJamPzJChMAsLDx&#10;W1FLxqO1hQISz/F9nbrbrtyDWxMaj0D/AC8OXkdup2xePil2aO0HwPrlSoHFfhBnnKE5SEIj1CZj&#10;0g1igwpWNAk5qFPQ805di1jLUzTokGfk1w6hLVeJJr9tDQiOYmtCbQIUhaErhrRFQq6Vw1oiJUC5&#10;spJ0kBwkF2U9rlJPoeB2hgtoShNweLw+JlqS6VSZqFpUmjEEKLpa3QvHO4nBYjCLKMRh5spQVULQ&#10;Ro7OOXEPSKTJDsSwJ+jDfazNezs7YTNzbvsbuSRy5v3dQ4GKqiXsnkXPja9rEc2uH5jakSzBg7P0&#10;HxHeAedt9i2bm2emcYzkhNDVujbvP3zhsBboR37X+xZrPcXwB3IuzA+e55eLsA3Qc0lQCW1HkSTu&#10;d7bPyfSNuXLEwXuzPt3D63DePeb4gD4jTh7D+OsCid0DWnXK7ceXC8D7/S3oP9MGDY+v5Hre2E/T&#10;v7u7+DiXbeXfWIAPRhTMdW6P5CAn168bdcJi9rXG46b/AFYXcgMebB8P28fL4ttzwE7MLbbWGwvf&#10;xPJtiOjixIZuI7L8aUpEW71eVjc8g+25dwL8i+KagWY8yd7cgAeXvHuH/uOwrO12tydt/oOd3325&#10;YiXGosTzuq/6bhy7mwBf3Spy+wwQzyfh3p+0UNNgzn5Ns7bEOAwviaebPcbvzKTzPIAXexcb7YRY&#10;A2Ack2DDv+FjuGALWsJCwPOxDts9n2tuw725tg4evZ9hkYiqlzTPKjfYnj5iGlRDpPcTsGZJDk3/&#10;AOnxszE4lqSS3+47gdALEuWOx5kML2YYp/Dly3YMPh9b74iS12fzAF27/m374IgL0trlcEPoH68Y&#10;r6gQ4+F9+nUuNrePMYiGBIBZTObhtr7ACxYctugINIkszbs4dvKx2vz525jFRCjs13vfo2k+Ae1u&#10;vTB0oKnzDdIncA3pzzBArTg93aIpCm6Wdr/9SiS/VzcPq58wMVEpsLlv/bcWYuL8gdyH8sJJOk2a&#10;wN+oAFnHcLfPEgXL9zjbZnHXw5PuCbYIlXvXyLZ/vCSncObsDqJBA0i24bpfbAgHSeV9vLndtzzt&#10;9mm4L8wA5G2wtcsS9rvu43w0bfD/AOKcEQKuVCHF8tbemUUuRPx6AOL8ubYBt3+FrEN16+nbE2AG&#10;z7O1wbpO3Xo3Q4SRZ7bkX6+6w7wbDxNrjBEQelaFr18gMzXlm6R4sX7rMzjnu/ywQx7tiR7zD5Da&#10;/wBtthviDsR58xv7oe58LfAb4YKmsA7gByGBtuXF7gW2JuRZiLB++t8n0F3/AHhIa7qIfmOYLJHh&#10;ub3FwNjhaWG58PDw8ttrDm2GFn/akt1bm6f/AC8j3+fU5931/bzwQyfzlk0Acb3/AI9X8sPC5vf7&#10;Dlt/fdyw8EVlQJppb36gZ5NpBgcBvX9eODy9ev4fEdm5X5Dnydtw2/piGkDNjfi7G5DNy/ei8Da3&#10;jd+Zsw73vZn3YHvpvZ7X6eb26/vZatrbkcw9/Vu4fCogq/6ed/8A7Q7n2uGfbZzYiyIpSS7nlu+4&#10;NiO4n4Frg3xUQBe5/wBv/wAQ1/Mj7YSXUkpd7hJa/R/2Y2azXxKG7F+rcnZhp27j1PxfBCNKt7D3&#10;yMTa/c3j4fC/Pn3DACDtyb6A/QjD+WENzbn9hgio3b9+IvfTWnKIJdmHx+W535Haws7thanJJdk7&#10;B/e3F2cnufn3HFTkw5W6D7/fvxRB3O4Hk90kFtOzEOLN34IkkF7W5hunEU9ebd1KBNwRsXsSE3YD&#10;a4PJyXFgcSA3Go28nvy52dn2cO72wkllF+arCzPuSe+3fcd4eb7OPMN8fD99sETFhy5iEB1J25Gx&#10;+5sRfl1w2DqPxHluL+XxuBgBJ9bDu3G79PDD8eQ8HPXf5G2CET/HVgxoz86coL+XT1zw8GE49evX&#10;kcEV5AAfntulaCkHz9bft9cVB+nyP0XiHr02JH9A57dH3XztgzH/AFJ/8hDqynGg0zHRm7aP0gY0&#10;jJx4sJa4STEBQfc0FKC53JABCQb6gU8wGLY7aKdTlyaYkGKYawlMO0RLqLXQGWl1EkAAli7JBCrd&#10;YighLhipRCySoWJIAQ7bElOnQCFNvcnFWNAiQ5MrTEVDIUhToKQUoYFg4FiUkAgpC1JJBDJA+CiG&#10;YhgTWrNRqinVulI99IoMq9MntXvg8RzNwH4e8QpIozrw9yPm8xIdjmPKNDrcVKGJJhTc/IzMxBJ1&#10;BQVBjIWix1BQBOsXt3dj/hDwo4G5k4j8PcsVfIeZadmDJlNkDlTNubZOiLXmDNtGpU1Dj5VnKrUM&#10;trgxKbEmYKIcClS8SBGKI0BYiBjuqyLNGZpMJMZCjFSYaBEiMoklAFgSFOGFh+ohIuWxhN+KeqWl&#10;+youAVNGqXF3hNJwwkKIX7LMaqks6XBdKKaVPfSlJUWCFYy8BXEpKVKYAlkkhNA9RQl7sHDMKxRi&#10;nMk1uUJDsQCVpFiL5U1eLK8FOwdXa/w9yRxIyDx3zvwpruZqBI1RVJkaBJz2X5aJLRZylyn5GPQK&#10;/krMiYMxK0+UmplU7WJ32k5GmTCSiGqDChX8HBX8RbIkOJ/ynx9yVxLkoBSuBKZkqVTpk/FQlJaG&#10;ZHPGU+I0qFRNASQc3S8JIYe1Q64gzS7NcjKyfAngpLQzeHwtyVMFawglRqNLgVAkKBIWFicKwQff&#10;1K97UA+RUKBLLSouQ6dW6ADsSCLp1H9OoMSpwkAm9+C29tnCEHDbQxEsO4Tvq3Eg2YFwwpawdhVo&#10;W1Nh7Kxc2YMRs7CzD9KiZSQpwAkneDElTDN3HONWK+Kvb2yVDhDOXZxpWeZeEnVMzmVIdOnoy4aW&#10;1KSvIecMwTDFJWAo5HghXOWhkBJ+Ydv3LmXJyHTOK3BbiJw5nSNSzMqhJQACNR/KZ0pvD6ohCfeG&#10;mFDmSdgtShjaHNSiGCkKCkqbUGcocu+pFktcOCrewYhOPhm6Wifl48tMKhTMpHSAuTnEImZWKCG0&#10;RJaMFQFJIUxBhqhknS7A46nCf1H+JcGwOKTPCd3/AIiQ5HhzB5a8OHJYv4A+GsSP/RmQpt0GSprk&#10;M4L1HpGEGXe2T2cM0Q4USHnqZoaphaQiHmPLdbk4aQpx70/ISdWpCEc/ampGGACdaXxfnLWeeH+c&#10;mGVM+5LzKtgkS9HzLRZyZ3ABMlCnfzoUGS6VSyNKiUkApVp+Kv8AZX4AZvmIsxW+DHDqNNrEQLqF&#10;My3J5aqqlLJJioqmWBRaiIyipChFTMBZUlwfdBFm8yfh4cBajDjKo0XiNk2OqGQlNJzirMEmlWnS&#10;lQk+IFJzfEUIZFkQ5uE5DEpO3WYT+r2O3EjE4JCrby5a61D0Br5Ghpq/MYr+k2AW5wm0Jksk0TOQ&#10;FAcN4ZWFso4jt9SEzS+yTxjVHlYgFRkMnUoQ4qIkNCxVuIuTpMpSoIJQgpilCFhOkFQCylLkXO7H&#10;EGJL9l3s/wAIxPzConDOQndZDAGqV6v1QFKwRqDzYIYqDAaHBBxp+/EU7NfE/s59n6YzJknj/mXM&#10;+UajnXKWU6jkTNNNqElLTBq86Zimz02ii5jVlyqIo0/SIVQg09WV6ZDXMogRRMIMv7Jd5+ztRPxO&#10;uGHBfhHLZfr3CfiblWBw7yfNUGhVWey3L1aQy9P0aBUKdSJpOYsv5Lipm5GBMol4sWWzhGgrKQIa&#10;yke0Vyvxx8TI+I17MxCUqlfLRPG7MSak/LB3d16DjStDHU/BHwzP+G8NtSRvJniZPwyiUHdSGRMo&#10;d7dqRWlWesbv0GYUU/qWUlwwHcGBJbZJcpHvElwFEnFYxIwQCx0liFG5B90EHU7AWDgAK6gkPrjk&#10;e1X2tsnQE/8AaZ2QqtV4ML/vE9VciwMyCVRCSl1pTO5amOLtHKwA/vRJOFuPdGkDnaX+Jh2e1TUK&#10;m53ofELh7VCCI0jUZChVv8pEQ3tDFgQKvSswgaRZK8somAkhPsdSkgcKJhIopJrQbwBalQDWvED1&#10;aO0TqpCwzfpcakEijjnTlGf8ObiEqSpnZiooUSCpgPeJD3tpYOUt7q3doiJiqUNeg6f1nVcMkhLt&#10;7zkFLhP/AFJsrTiwOVe1d2Zs4IgLpPGXJ8lGm4ioMGWzXFqGRpvWSG1HN8hRJZexTqhTkWGopJSs&#10;ovjIOkfkcwyaZ/LlQpeY5NSQpM7l2p0+vSS4ZCE6hM0mYnYZSXA1BduRcOLPmLcOhVqluXf2sIiF&#10;oILKDO3lw9b5copnTrhFKoaiQkaTcBmdai/NKR75IJuQdyNJvbZlf8l+JB2PKWooi/kqBRZxJSUK&#10;WlEzxQgxR/pqJ1JWKcpSywOkBiBqfd0ZCNAjJSsLRcPDiBYiJSoj9Qax0tYBnKgkv7p0pdo6BEqP&#10;4tfAqSC0aKLwyydMKQVupJ/y+d6/EUlKgNJCaZBWDpUkha0O6046LYBdWIJzly0p/wC6dKRbrn5W&#10;jVbTP+TCJTVpi1muQkTFVbMM3MiNo+W5ZESVhlgNSUrfYe8SWu+ylNbf9IY7d2hyyoagdGp9IDDX&#10;YhNnb3k2AG2pOydQAPTsrlSJWCFqsUw7EAqSbWc3vp5AFwWuWPf4WmJDPvF2A1OwAcAgg8wQH5gg&#10;pYEX94SoPLBFkpzpQJazvxyEePzUkzVMHIUo1bM/vRmbNoowoanOpioB2UkWDIAGoi5sW56QQCDY&#10;VUpDh1BIUOoCms7vcBklyCAwv723zTMdUMaAblgFM61KOhOlN9S1KLJGkNsGKgnGDWdO31wbyzxc&#10;ybwgotZy7murVStT1Pz5mJOc8u0HKfC+n0lEFVQVXq7WpmXkanmgTM1KwJbJ1FjxqotMSZVNLkos&#10;vDlpiE1cuRLVOmqCEb4BUSwckMmuejc6ViEtC500SpSSuZXwi5AAJ5ClrGmbRnuYASCEl3Gphdn0&#10;sASRychIYFgN3IsB2jFpleDfESOo+4aBKSygTZP52u0eSLC2rUJgIY2LaT/uBvxITAmUoXDUFwlw&#10;0xIcQXREQtMNaFoJUSqHFQURUlmWhaVuxSVWP7U0rr4HZ40H2a4ysmyYU6UuZrPmV4DrJ/26Symv&#10;pdJbdMPmJQhRSreCpaiC4IIKHABzrm1qCxhmWSuWlQKVCagKBG6R40vR66sfxHC8HYCIuUMqRUp0&#10;+2p09NKQEGGCZvMNXmC6CVMTrJ3370knI6XkgAnQm4AO9v8AaC13sWSwZwG2drCcHoWjJuSEhTwh&#10;linF1M59rGjx9RIUdSlCKDEU5C1latlA4yNlIsIQQno9rEqBDAkkA3923+4uLFjhYdSjs/AJS4/3&#10;aSaEMN4A8826M1a3YpA/vcYopfdxMwOeCmew6HraPlXLLR7oFlKDEAhnCd1FVwTYs2yQzurEUSq9&#10;bqBbV7pJcpPuOnUWsGZ9L7p2xzMFlB3dtP8A0kgMkkG7kPsG94FrYrKhuAsJAIZ78yQCHY72Y+CS&#10;w2j4jRSiGFMg7CudXtzYtGIUjeSbVSpgGNgbZimXrRvop0OJAShySrSCygGNwC52Js5IAJJce+b2&#10;e7UE4scAeLMMgxAvJczBCS6dJm6jTpIBLG7mYAACXe25veaTSYgCSWCW0kg3YpIGo3uolIJDuw92&#10;5Nn+0xIoj8D+IcNQC0xqXQpYhAUx9vnLLMJIUx1FJSpQUQ5ZRsCFDGHNaWk7wcso9d1xWpDGhtWl&#10;hG0lnfMtvpK0JejDxJoTqKaUPCOu8D4cFHCLhilL+/lYxV6wIalLjVyrxiybh1KWWLl7kl3AvZLo&#10;Cy/vDSDzLF0ps5uR7u4ABNlEMBi1HB6ARww4ZwiQoIyZSVBiC4ix5qMAFAJCi0RLWJP6n95heWFD&#10;AAJhuptwHJLJLEqAcOCLhjpYWxdgiDgMEC298lFmYeEaMxseNYljG/vMS4JAnLJPEUvk59K1eOWk&#10;CEbKIFmDuHISz/7mYN1cAWDk9vk6itFgoDdIslrgXSXDm3u2cszbDHR4BWgKdJ91h3j9NnLWB1Hv&#10;LB+eOTgqiKSkg3JS+wIukhiprAOO5gNOm4pnSQq4BZTueYH8VvleJSZjJZBa7AljU5hqPlfVouPT&#10;5wxJhKSouo6LH3SSybfoAAU4vYsGcsMa9+3PAQrin2VZVSSfaZ0zpC9io/6a/wA1McOpBAV76R+m&#10;fUpPVSEkF0sc45GYXCUiNqb2ZSCklyGKS40ttzuA1nN1HBTtoVJMxxf7IqQYcYznEKtwzDUhUQpR&#10;HzPwgl1xUJhpPvQxEOtRIEIBbBYIA5PbEpUqRilJYJOGnOz0IQzPxZ6UqweN5suYF4vCJWfEMRLp&#10;mzgsGPICM7swQxFr9RUCdRnZhZJsffjGzs5AUWILXGksyW+aTklFUSywQkqYBKQCwISdWnVyCB3M&#10;WLA87UIaYtenFKcgzcU7EhR1Pd2SdQfb9V1MFEgcvClYUPWrQIZUFC+kA8h7t7HZwOTA8z5Tugs+&#10;bHqWFAB50zzy9JowYOwo4qzBwPW+XWOhIjzgm9EKEopSti4L/rDuW/SGu4SxAce6TjnZpUhEhkR2&#10;9qId9RBOtwCD73uKDBVgFEMNTsVcgUwYalLAhglTFkhROlQUVKIItpu+3WyTjpWYI6UKUsREo0p1&#10;FCTp90FyDp25MHZ3azMt0ggkinUCgvZjbygoNQPKlq34Zxrf/EaRAg5K4bphR0w1HO0+pgl0hJo0&#10;ViVJZQZgTpAtqsCi3h1yNSNfDfi/UBM1CTjQcy1aLDiSc5HgwWRMxEaIsBClQYgipmGjJinUYSSE&#10;sDDx7P8A8RbMsVOW+G8nHCRA/wCcKtGBJWYjwaPDSNJ0KICYa1uo/pCCQ6kkK8a+SspRMwcKOI83&#10;L1Cbk40LMden4kCCtSZebhSkeMTBmJaElK1JUpSUrUIoKEJMJ9tPVYcD/ZuEoSR88AgaMM+ojn5p&#10;WcbiVAhh8hgQf1EUNGDsOgJjfT+ELRoCO1JwGnJGdXAnomQ61Eje3hiKmMsZVn0xIh9quIREJWQR&#10;DKEjQtAQCSs+uHjrVM3SuUKJl3KUWJLZgzdmJGUqdWoFPXUP+VxUJWMmezX+XTES85RsvwKlO0VU&#10;RJVFzVGoCCgQosVJ8i34TUvmGi9pbgclYMzETk6qQoAhwkxVJQvLs2IiYqiiAAFILkpSRC1alFaT&#10;F1eoTto8WovCfg5XMwykz+VzTUIk1lfK0064MxTqvmOWEvHqcNI1EpoNCg1SshikwpyTlV6gISVY&#10;8j+MBMnbUwsiXvBU5EpA/wBLb53iRZ0jxcOpjstiFsLNnTGIlrKimpsEpSBTUgWjX/m6nRO0Xx3y&#10;R2cOF5VI8J+EU0vLdGi09SpqQlp6QhScDPOfFKUpp4UqBLRcv5YnIqopnJiGupe1ExmieMbdjlzI&#10;1EotKomWstySZPJmTpaVpFEkEq92ZiyMJMATUT3f9dEAe0CYrGJMzy5qe1GLMX14/hm8KImXeGtS&#10;4n1GXiy1f4hrlMv5fixYS1xoGW5SBBmZubSooESHEjxYkZU5EQGiTMvKoUlBlT7TO7jHxRypwzpl&#10;CyzM1enU+q50q0tlDKVJmJtUlN5rzXU6dUKjS8m0aJD1xTO1Cm0qpVjMM5LwyqjZUp1Wqij+aVT0&#10;RsWZLlYkiQhZXIwwEtABDLmJbeUWFd5QKiSKslrUzhMVJAUQBNmHePDeZgKD6EsA1iVcI1//AIi3&#10;4gOSeyfkyHRqVNSmYOImZpCox8t5PlJ6LKx6lBlVKlF5ir87Ix5ep0fhrTqjCjSVRm6ZMy1ezxUZ&#10;abyxlaepsnBzHmmleEHtgVfiT2lc9z3FTjBxarecs0z8nKStKk56mU+DlrL9LjTBiQMqZIyvSjAp&#10;uTMqyKAoyWXqLIycuCuJMzHt6hMRpqNm528qfxuh8as7Z+45zAzNWM+pqNUkszUiUjwcu/kZKImQ&#10;kMtZdlTHQKJRsp06XlqbS8skJXTqbClikxgr28fWNmSoU2bhpTBqcSFHSqkphrmUzaTDEJEVcUJW&#10;I6/9MKJUEsouErSdJCB1eyNmScNKSVJC5syilEPuhrC4oXA5G7vGgxeInTZr7wCX8KRyz5t68KYG&#10;cY+EM9QqBFrJg0yZhQEy0SYnJBXsVy/5iOYMJEeTiEKAWSoEoWrSoAqWUvjGc0OIZaWnBBUIURKF&#10;pirQn2UQJBK0oiKdJ0sQ+rYEbpONhHGeciRuHVUlRNoiy8WDIpjK1iJFiKRUUrgLT7y3Gl/fBQfZ&#10;kJCSHJ5Tg1warGdeDiazK5bmaxl+hwYMzW6hLScxHgU2FUaxMUyTh1GeQn8nSzPTEcw5OLOxpdMz&#10;ERolitYXDTuzuIIKmq17OWbprRqtQMYxkkqQSU1o4AP6WoxL0pXKsa1I9LGjWgAJDsVOdrgi+lVl&#10;DSUkpAYAsRjhoknEQCyXTrZylyzgliDcFy7v+q5d22F1bgllqJSJaZ1TNJm4tQVIxIEQITDhH2iw&#10;FRYUeImJ7n+mlR9xCDCiIKQoQ1KsbnvgvWsqxYUWFpqshFI9lMykOI7CIpCVRYKYZOlSYaogipMS&#10;GEqCwtQVaQSCBukioN3zBB0ubfcQJWFFk7rtUbtSw8nD+/KMZJ9RRDl0kMlLg+4HcMCCR7wbUq9g&#10;AQQPdJNGBORIHvSsWJCJN9J91R3Yp2vZPNrAWNuwTkoFTkxLlDql5haHAfQlKglQZSiUl9Q2axuF&#10;oOOJi07kn3WWGctq1aUkD4/+4hgNsVrBCiDyJIcNS3edhE02G8BkQzDIdPNn1cRcTJPEGfy/PQJq&#10;Un5ilT8NUNUKclFmClSwoe4pQI0OoKcMYRFlpIAbZVwu7RNHzLBg0DPESUkKvOBCYGZEISmUmFlB&#10;Sn/LS6AiXQVK2noelyT7QwCCo6iIkopILIKgC5IY6bkkkaeT6XLXZ9nxz9EzVMUuOmXnlRVSKFhK&#10;IgKjMSzPeEp9RhBhrhgOEggEFk4qm4dBHgAZiSnImhfT8W4xMTEvXUO41I7rfpG8WeypKzcuqJLL&#10;hxfdERkLTERHQSWiwVjUiLDikuksSOagdOOzcB+OvEXs0Z7j5syTElKjRqpJmgcQeHmZIC6hkLij&#10;lGJEK5zKWeKIdMGfp8V1rp9QhhFYy9UTCqVJm5eaQv2+FPAbjbEkZenZdr02uay/GKDS6stZiRqK&#10;VuEqSolaotLU4EeWUHlf1IT7LUg5h1uiy1RgxFoVDM2dMZBgqQuFNS6kgwpiCsFWpMdJSQpOoFJS&#10;P0kKGrxGDSZaaJYmqU1YguCKUIyvWLUTVJNDQMpy4GpBzOjZ9BG5rJPE9XD6by/26uwnUYsvl8zE&#10;HLvGnglmSfiz03laNH0zcxwo4qrQCuu5bqZ/MTXC3imiCmagzP5SYEX/AC8vUIK9pHFXPU12suB+&#10;Uu2l2V6tmapJykJuFxP4L5cqMvl3PlFzPLQzJ1muzc5LRoMojihw2pk7OQwqdkZ6XzlkuYptTp0W&#10;alZGm02N5JeCvF/O3Z5z7HzXRpY1TLNck4mVeI+QqjFXCoXETI07GSahlishKSIanSmdoNZhIM7Q&#10;K3AlajKrJhTEvN7lezdx1j9krijQO0Twdn5zOPZf4sy0ojiblUS6Yk5VKBIx4cKomakFK/KS/Gbg&#10;rOzyoVRRDCE5go03FgTHtqHmUR08vtPYxxBE8JScTKSdxRLJnyv1S1sxMxIzNfKN1gdoiSRLJIlL&#10;LLAYFCnACkg/pP8AOTbZa3wNVm3ibV+Pg4p5LpmXoWRY9fqcOVruXpCpy8hV8jVCiyOWodXotPna&#10;bN5arkCFCrE1FjxJP/HZpmYMjEmzPRplCdJPaI7KXAzPlempvO/C/LVMrdRy7RYq6zRkwMqZpjTh&#10;kVr/AMrFqWUv8dI1ePPCAJlaqhKz6FLjqTMwYs0iZXG9FVM7O1FrmUuKUPIuZso5n4DdobLlSzXw&#10;krESLJycrkSuZrowqs3l7LEGWgSUCq0WuVCSy1mHJRqsZBy1KUeo5cp0rIVOU9rMaIeIOYKVNxMt&#10;RJKSraJdOXpinoNTnI0aYi1WkVufk6l+WMxUp6L+RRNiMiRhRJhZlZSJCgIUqAwXlfBu2tp4LGrl&#10;4XaU6QrDpShCJc2ZL3UgBk7r1Zikv/pGUR+IsHh5+HRM/tkTBMJUpUxKSm4TRrPQhq6sRGnHMP4c&#10;YzPVc0S/BziGmXNCnkQYFB4iykXRMS0WRTOoUjNdBkFphLJ1S8NM5ldMOMsoUqdAKzjHHtOdgDti&#10;9j1FNqPaD4DZzyRleuy0GboGf5WXlc0cOK5KR5SSnIUanZ7ytN1jLSYplZ+TjRKfUahI1aXRMwkT&#10;chLxFCHjdpw5nJ5Ob84JWJuLDiR6KvTC0e4iJTI8JSYi0qWTqhoTrSV6YiQy1EpQcew7i/SpKv8A&#10;AfgVDnYEOak5zh1OUuMJuAJ1H5SscGkzcZMaCs+zjo/+5aFLhRfaJiCEEkDWQPapP9YviHYc3BS8&#10;aiVtTDzVJQr5n+OeEukbqZif1An9QJNaXI4MfB2zto/M+WVYWYlJUNxih0pP6WoDSji9NI/JzTFh&#10;qdSFJKFB9SFWUDcEFB0l3sq4ILsxLfQF7WIDM56O1mYu27bbkDbHva7Y3/Do8OOOkSq5qyJRMp5A&#10;z1MmamRmngz+UyRL1Gbiq1Q4mYOE1WgQcg1ZIZUSPEoVTylW5yJG0x63EKQseWTtb/g79u3sbmr1&#10;zOXB7Mue+GNITHmZjifw9oFXrNJpVNgKJM7m6hwIc1WcrS8KG65qqiHV8nQTqhw82zMRKk4902B8&#10;f7F20UIVNOCxCwkmRiSEAkgUQo+FQtm5uzRwm0vh/F4IqKGxEpKvCuUCSlqDeQzgedY1i8hYh28n&#10;7y/xPQvg23senl5eQbxxWhhESGFoiJiQlgqhxYakrhxBtqStBUFC4Dgnc3IsaShulVzsft5jr4Y7&#10;0MpIWlSVJIBBBcEGzEUPQ2jnWqxBSaODQhzy4EdeDxA6QL/DfxLG1v4wDS27973drX/blbDawFt+&#10;jvd9ty/S/niIbptZgx7n6swA+LjBFvCuf2/PP0hjTyIe3y2+Vurc8QcBynwHTYvyIsP9trO5a2Kj&#10;ADbvtbx/ruA6YgSBYW+VmAv1d2uzFr9CIE0HGj8ATpWtKM0R2STtff4d/iTfYEB3Yp2/2t4eBIsS&#10;SQSPAMdhhYd9m328WLbX5ju2B5YITg30D5PZ/bgcg4EL0329fDBa5JZhz8sSAB35MfLn8j6thIuH&#10;3L22YhxfnyPkxwQFyHOV8j23WzvSEGLh72+LgfezPyHdiUPTdQO5PXe3dfw+2ElGoGzF2YDa4Lg/&#10;Dxa4BxKGkAG3Nw7Gw8Ovl4A4H75079InRqucqcW6t/FTAkpbfqH7rNbm4/6nNrm+Jo2BfU41d9wL&#10;X6DY942wkpSAQE7Fm57D4G/PusDgSLvvt5WSQ3n57YIRI+5FOBbs8NIA48yD8dPcNwTyw0u3mPoP&#10;Rwk9Lcub7aXYW22d+j32Ebef2GDvvKK3yuOOX44t0MCSWv1v/wDZ5NzxFJAAH/m73sxs+9j52baz&#10;SzXsxBf4Hrz/ALA2xFI22O4Du4PusXt9enUAkTGTXq9G3h1uDQcLtokaW32Yjrcgva7lvo21mkJY&#10;eOwA5EXJ3LAEFyAX7nwgkAFks4HV9h0/9Vt/jgSwFg5ff017MNwzEe8cESsOXqdBS3lrYvEQ3e4+&#10;6gObWuwu3f0fl688AAv4fVQ+v9YWz9/h69DBESQRxrR+PClnztrSHgwPgwRAMdc/5v16eR3+vj62&#10;w0pBJ72Hi5A5htunzbET8O/p6D4QAtyb+GsRueu77G2CJpuKl2alR14W61zBiQKb3PIG/Up6/wB2&#10;8QZw9Lb3ctfwdy/d327sRQEksQf/AMXdN7DdPLmQLAEXmhKQNg/8B7OfVu7BE3A75n88OkNDMW5n&#10;a24ABf5An5DDSzFh9Og6d+/e5wJ2+Fv/AGpwJ5/+o/bBFZOjZavSz8Wo4c3rEunz9f03lc9evPEU&#10;lx66D1/L4YNiSNuT/wDle7P8n88EJ6GzcOd/typcwdXZvFvX37sQGlzdmYchcfp5d3KyRdrl24sF&#10;D/1MduZsbu/dbCGn3jt4XDMnYM17vu99iDgiQYOXz4Nw1OT0yFmaGye/mCW5O7O3Lq/nviQYCx/j&#10;ys37ht8LSOfq3o788Nn39bj6H+TgiTpAbTq2hr++WUDbMdhbv+zWbAPD16+Pc+D16+HjhvsPgPrg&#10;iBV1HlyeldbNXky8r2drdPXyw8Hr1t9X+WD5+vXPBBVm1rUsej5ZZvXoetvXzxOwSOjDdt/fH128&#10;ubYp8x6/jr42xWZwzbAFn6au4EPttvt0wnYpGqknyI/MMWf8WChn6acrR+jwqL7RJSgh0lJKlHQS&#10;AQdjuSGBKQNWkvdIflDMGJLaUsSlKQHdkhm3JUVBz7qgkhnSyWSU9ZREMNSYaSylLDkpN0KIHvKO&#10;5OnSSQ5SLkc+YgxVixYEJCYhINjYBRcuVKG5F2GksGOPg0neNwpr0al3cl6dCMw0e+EgAOXVQejM&#10;PyY7vluvwZJ5SPFEJGqGIak6kAKToSEq1FIF1XAAURYMyRjXt+LJnKIjgZwwoKYiVQK3xxoa1qKl&#10;PEl6FkzOdTGjmpoggL1JNllCmD6xmJESiJMQwCovESvU4912AY89RPmzO4BTrh/FXJjUns0UYJW8&#10;1nrPdVQkf6mr/GZETIwYq0kA6kxaudDqY6kJIAXieGUqVMKxlJnF6MP8ahm9O+MVLSmYqRLNlYiR&#10;V2/91NBxjeNwflIVK4Z8MqOjVppXDHhzTwpWlMXVKZLoUDQpDA6vaBQUnSSQEixxe6BoVBSdTlCQ&#10;4dnskhJO5uxS6SAkMo2BFr8pU9dMpVJkY8VUaYkqXR5GJ7zBRkaXJyagl0pOkmCyb6ebasd6gxAl&#10;YQhRSALsWALggMCBpNjYB0uwIfGHKJCEasKDR9Rwp+0bDEkKxE0u4K1HPUW5qHThHJR4BShDsUqI&#10;f3lEjXbS4cMALEDV77gMLUYsI+6AQkoA2d9ISN3UVOpQLkDSW3f9VZMSYUnS6YjAlwoEAO4ADDSX&#10;HgoKHUjFGHGV7VSogVsUudhYJAPJtVg1yPdYMRialbwHhzBUwyIBvU590jGUeDHPyTy71z+2Q0KW&#10;gMsjUHUdSE/7WBJAGlJJAKRuEgi1+RnIMJaQFpKANLX90uQCdROt3JSCADZtwMcbBjf6w/SAn3WF&#10;mA02ADBSizAC5INi6iKdTnNEInVqSLk3CkkAtpd1K2S5Zi4u7HEpbMXBLKCgDTSooHPMaDOsWYBr&#10;5nTi73Ipw0pGqD8YoQ43ZhyfRkwitdb47ZEggoUhJEKnUjNlSjLhpJUBEQmXCkMHC0oOpLPjYNwr&#10;piKXw44c0lcAy5p3DLh/IqhRRD1AwMo0dC0xElIIUlTpe6lNp1BSSBrI/F3rkX/s97PFDjKCZSqc&#10;Y6rOxXhmJqiUbJFQTAhFKGXcVRbqKgpABIKlljt1gShkpaly6UhMOXoeX5cJDOkS1EpsIJsFH3Eo&#10;AKAohTMADqOLsUSf7BIYJRImkA5b80B+oT6aRLBEHD4+hG9jZXJkShn/AKfGaawhJQIetUCEiFEu&#10;REh+4pIu2lSSCS6tIADKI0jHC5gypQM2S8SVzVQqHmmUKSgyma6NTMxy5RdOgQK1KTyBDL6QEJDk&#10;Bglg/ZocVPvEoVZknx90MSouq+7B3AQfeAJq+yVEYadI0/qLgKdSRpL3JtswewLEviAShQsnwtau&#10;ml3FB6GJaByBSxbSvXLMm4jEPM/Yl7MeZo0aYXwhodAnI6DDM5kGoZg4eRmWp9aZbKFXo9MWrXpJ&#10;MWnxEm6VILtixNd/DO4eKJm+H3Fji3kKfhDVLKjzGXM1wZaI/uKE3EpFBzUpKChICv8AmtMQ3UY2&#10;ohtnKYCyQmzMAk3B1OFJAJLnklylzYWKcNUJQLhGo6SgkJJs4u5JBs4J6cgQ5lRNUkg7tCCQWpR+&#10;oFbewwKSFBJANQtAOQ1BrnfRmjV1D7PXb04fTEt/2Zdr2WzXIS0JCU0jPE1m6noWhKkhKDJ5mRxi&#10;ooOhIdKESiFFKElaUqJGt6u517VtN/EOhVPiFkKQ4g8e8mcPqPApFBy5I5Zn6BmnLRy5muZkYyFZ&#10;JnctxY05ApM5mKqzs4IFDmYapWSgRKXGmoUGDG9KkSXCooWrSlSgkaigaUH3feDEMLswN77ctQlE&#10;gw6v+MVm9KY8WKqi8MJVCYISDChGW4J1uOpQiEF2/wAtBLJ2jKWSUqiOczCz50rDYqamaf8AEJRQ&#10;7MVGbLYKLAljUVagOrYSpUiZisPKMpI+aJ4LOCEpkKcipAoGdna5pHeZPt31LJcsIfF7sxcTMjrg&#10;rR7eckUVmBATBSrSuIJXOWVaDJBIGolP/NEYe6EoiRQkrN6sndvnsu5thwUnO1TynHiEoMrm3LNQ&#10;hIhKSQn/AFallw5mpCBqLKiLnoaQ2sgfqGdMOkTIkwtM0oEwklSFqWUq9wkhSVMC73cEOzs+LcZm&#10;4J8KM9S0T/njhPw7zTFI0rm6vk2gTc9pKrlNTVJJqKCpalLEVM0FBY1FQKUnHQYT422vhloMwyp6&#10;WDhQ3VON25BI4aC+YbRYj4X2dOCxLVPkLVUEFKki1KhJa36jbKNXn4lna84e5O7KOaJjhpxQFUzt&#10;nOdpmXslReF9agTtalqhDnJSoTkeufkFRKjQ8vLpsGNKVKLEhyExOfmYdOgRIf5qOuD4qswZ6zVX&#10;qnUJ+sVOoRp+LPzEzFCwJdBjxlrXFjplIKBBgriFenUYaQpCUw1pULj34Zy/D57MdfiTX5XJteyp&#10;EmFEpGVc6Zll4EFWtyIdLrM9XKPChpJSfYwqaiCm6AkCysX83/g9cEK8qNGpmZ5lAiwSkQM3ZNy7&#10;mFCIgQQhZn6BEybMoIu0Q+1jMFEFRtjK2n8cL2kmWibh1ykSwxTLVvJUt/qsLaVZtXjCwXwmMGqa&#10;tGLTMWtQIKklJSAAN0EOQ7as9SLRjp+Cz2y6fmThRP8AB/i7xOy/LZioOY6dByBAzvnMSuaazSq3&#10;IRZibkaenMC5SUmKFRJ+STCpsrLzxm5M1SJJxJcSsORiK29dqyfhReCNURKxYEeDVMx8NYUKNCip&#10;VCiwIufqAtMaFEQqImJCKYCyiMl0EouAEudLOcPwXTltap/JlTykJqEFRIcej5jzFlubirPtAdFL&#10;rtDzDSjrhqWDCj1cQ1pUiEYggFQxxlem+0T2TOG2XOFPEBMxMcHZ/PuWEUJNcpeWq4mQzEmrwp6h&#10;0CnZkyfW5upUimVKoQJiYjQZumfkvawZmJKS6JmYEKLl7J+MJCZJwuI3iAiYELNxQlKTcUs4VQcL&#10;17S+GZ82dLxGHKN4Lk/MSCnxBJG8QKFznS+TtG8bg7PUuPlHJVOhTcp/kkZIos5EpsOOlc7ClEwE&#10;oM37BKvaflQtaUGMEezClez1JiMBf6ViQyhKRpfQ490M9m5e8Hbo4dmN8eSriT2lu15Jcask02gq&#10;4c5X4T5biQ6TCqtLoUOTz8rI1dp0pTKtOxxWpyjVSrVGXp6KnMZSTTkQKd/kJ1M9CgK/ORJo77eD&#10;Xar7P0jlai0Cc441Woz0qIqRWOKlNrFGq8wmJMRokODP1hdJNEiw5OGYUrLqNYm4kOVgwocWcmog&#10;/NROw2H8QYTGJlYdUxCEypEoBXzAkKUEoASM7BhUn1jl9s7IxOFmTZ65cxXzZyyQEKLAF0u1Bex1&#10;jP6CoQ2OpKiohtQHvPpBcljsC45kOBu3JQloKlagC/cGAISWub6iG90Bmsm2LXZV4gZOzppVlDOO&#10;U82oIcHLOZ6HXogFlJ1QaZPTMaGbjUmJCQolwUuktcVMOahe5HgRoMQEMI0OJCUzNcLQFubFwG0A&#10;ixOo9KtUsgFM1KgS53VgnIsGIJa+TdY0CCp/pWCMlIIpSjnz4dY56ShwihJTYFJKSOR1Dnz1FgQG&#10;fYMbiynabWZTgfniM6/fmMiy9iSNE1xEypBJCipIGnU+qzMomwUMXchRvy6Bqb/bZySQ6dha3utZ&#10;ISAWDAE4sr2q54J7PmbVwyhColc4XQAFEpLzHFTJcIh9SgUqQsgsWuQAxJxrsVu7pUPp3SaM9vzW&#10;3MVY7OTUygFBJC0UNSfGmtm4eUchwlgph8OeHqEsUoyVlwpIcEmJT4EW5uAdURThBIKn0vi8kGUW&#10;BDW7ugbu7OBqu5YEEOG2Ygcrb8MJco4e8OkgAPkbKpLJGlKlUaSWQh3JSVF0kqfQQBZybsIUyUh2&#10;dAS5O6bAM/NwCLXYAuQTizCTEjC4RIFpEsAC5ZKeVbfktFuISo4rEEmhnKdqB97tq0Fnj5UwFBbm&#10;6XLOXdiCkKJYkK2LJYH3HLHH1y8BlnUnSCzE/pZ0e6djchiz7MCQcVYUJSiQFdNhuSzAqJZidmHv&#10;Bg4Jv9WkpISSAX/3EggAD3Rs7kH3glyQQ13DWpSnqb68Rq9APJq5vUncCt5lZAFr2ZnoQMrlh5Vk&#10;j2cFRIuCl7OpKeRBbqCANLm1mDjXh2q5mYV2nuxBTod4U1nrMUSMnUIaVBGbeEaiC4IWoqCWhFKh&#10;7TQohioY2EqWptLAPssvZ22Iv73PUBYMWs+untTaF9rfsHoiqVoGecxxUhAcLWM38JAnUktYm6lA&#10;uU+0O6UgaXbAH+zcdvW/tJraAlIZ31sdbRttksraeAKX8OIQ+tqp1yNWpk0bTosFKpyYmC3tDGir&#10;SlQYnVEdNzDsCzMAXdlEkEgjTMVKGASUspOs7pKg5ueThSCWYkkG4IP3RSlS1GwcqL2sdQ3KrlJ9&#10;51AWexKt+KnUhKFKSfeJYgB7FhuRudg4/wBwLhnPjBYVPdQPsONKR6oC/dqR8cMLiLWsEAKdgovc&#10;aSUpcMU2Z99IADi4t3mYAxlqUopSlAsGAsQogpN9hcAknZjqxcEJ9nBdK2FlODcOQ99wwHMEnVa4&#10;xa7McMxkRVmNdRVd3AuSxUHJT+kjZKiwLKIUYA77BjSraUHI2qT70ZKO6A3XqaA8+GjXjUR+JPMl&#10;NB4Yw4akJUc05jipiKcpKYdGlEHcnUSpSEglJAJ0A+8CPKXwNnYSeD3EsRVwlLi1TN8OGFe86Pzk&#10;dtSi6UBIYvESkH2kNSSfaMn1IfiexPyeU+GMbWCmHmPNAKFEgsmiSS0qCv1D3oYZiNPuWUbjyTcK&#10;6auf4LZ/rMCfm5ONDrOY0mHCiRIcsuWE+VrQqAhSNftF6UlZUGSFp0kJQcdZLJTs3BMC7TS2bFhx&#10;FwcvtHPOk4zGBZbxSBcEOCADqc60YW4ekb8KaXhr7UnA5RMH2oydW4aYUEJWV6stzQDMfeGkWLD3&#10;TFsLJG338QqBMcQeL/BbgpLpjLTVosxXawmESoCWqE0ZNcywLwzBolGrSxFKdSYMw7BCo4Gnf8JC&#10;GpPaq4Hw1Qoy40DKFfEOKtZie0SnKc0UmIIt/fiKioUUuxhBSdKkalehTMHDZWa+3TN16Kha5LLX&#10;C7J8pLkhEVMOfzJGmZRSocPQyWpX+eio0svVrUvdaceXfEu9L2gcUlLqkYRXywf/AJi3Qlr5qBcc&#10;KgGnZbIKDKTJVRC5vjYsrcBCiOgS2tCcnjLXKFNleHeWsu0CnSuhOVctyUhISKIaiqLWqon8zN+z&#10;QlSAoxJpQeHDaIiGpfs0qAQk+YDtE9ojiFxh/F17K+ZJmDHg9m/g1n+boeSswyM/L17LFerlUgVi&#10;ncQ+KMwmifnUU6dzHmanyuW6JCq35dS8nZUoECGhE7PTMGZ3zfiGcdV9n7svcZ+IlOgIj5gl8q1a&#10;hZPhqSlTZ2zLLTlEo07DCYcQgZdlYk3mhTJToh0OJFStISEK/Pd/DwTUaX+IDwF4bRqxmFeQsxcR&#10;aDCrGUkVCNEpVYRUKhTpyNAn5JKZeXm4qkSvtRMqT+ZPsI+iPoVEQvWfD+EUnCz8ROBDqWxyBZLs&#10;MyNTpV42U0om4hKAkEJQ6gb+LiGzqOozp6ksyS/AzjtRMxcNOI1fhzuV8yzK1Ss5Gps9T6lIz8Sp&#10;Ihy05JVCLIxUU6chS0KTmKdHQBAiJDLiR5SZx5pu1J2S85cC88VbL0pIzuZsqQZqVmqFm+kSsepU&#10;yoUiZQr8kmoxYECKilVhEOGoT9LiiGqBF1rStcBXt1buJvsT8TM3qzPElq1kPLU5JVSv0+RkqgjN&#10;tNqMCHSKvNyEIRFLqE3KJEeGgJhyc1T5qQEeFOapNENPsDrv44dn7t5cFItUqWXsx/n6TQoqI6Jj&#10;/lSk5syqlMnqVGSqoZZRJZgk5IQipRM5SqZCTCVF9osp1JPX4aeQlCnISQkbpS4LaNXN+UaaZhpD&#10;qael0ksGyAAyuQ9T97aSeNlHjymQa1GTLJhQoEGShx0LhJTEMWFOQfcCExFkKhmIn2hcEJWxBDKG&#10;dHY24wcWuHHZdGScg5rzHTcg8WqZOUjipl+kJpszT8wStLqNcNPhT0tPSURUCNJwYkRf5mTjwpn8&#10;rFXDVEVLxoiEUcw8a+DHEiUncjds7g5LZCjZrmocrK8cuCaqyvLKYxgHXP12gx/ztUlTAjGBPRpi&#10;nT9cVIstE1lOKFQk4+GpSOXuAVMomQsn5zVN5EhwKjXMmZxmahKoTW8sVmcqceWmZSfgH8hWadPJ&#10;mlKg1CWpcjDWIy4UxKUaeRFkBuJUoYosE7wDHdWLmh3sxq9bGrRjzEKlJUEqSo0qk8GbmfJ2jq/E&#10;Lh9I5qMzEymiRM9IztSmJuSERMrEmE0+IuPMmHLLRGhojKEyAlMOJpJgr0qTBhFYsfOZOq0v7eVn&#10;JeIZmXgLjQZWMorWAmcV7OJDENRd0rIQuHBKChTt7NV7rQeKopMZ5DMVBm/zk5V4pEdciuDEgV+T&#10;EjUICpqRmpeaipjwEDRB/KrhwlKb2cUa37LRcxymbs2ZfVNw6FQKbAkYFPXNw5qKimRFwEGVl4sd&#10;MeCmIuHMCYjR0oSpUJ0Qka0rQoquEuYgkLSGBoAHoAKBtLxhlDbpGgA8LEWJPWj2tW8alMr5DqOY&#10;c5cRabKyKpyfp85Wo65GFBjGNCRJzxhxyiHDTEjIEMJUSlcMqRpWIixpbFvK1R/y0WKhUP2S0xiA&#10;nSbFHuqCkg/qCnBBYghTiz4z24E1lNJ7TfFCfk0SkSBGzJmaXjn2MRct+Rmq7EREX7JLLVDMNZIS&#10;k2JUyVQtRHKdqPgnKKmk5zy3DhFdUSienqfT0pTKpXOTEaJBVBSgAQ4mlK/awFuo7w1rCTpmtKSh&#10;PgJJLuRk4s1GHKpoBmbDM3VgLLBQGjC2YOdHbWzVjWPEhARCFIFrpSpJJW6gnd31aSUghuY08sdc&#10;moMP8wU6UnUX0hN0he7hwNXvj3hcKcO4Y3SqlEmpeMtMRCkKhRChXuMtJf3iWCipi5JLH9OoApxz&#10;XEick86zOR41Oy3Tssryvw4yfkeqmn6R/wAzVbLqZ+DHzdUUogQmqdXgTMrBnlrTGXFVIwjEmIsR&#10;alJwZvzErQhMoKSR4i7btBugpqeANnFomySlRJZiLjzN21OscFk6rzOXFQ4M0IhpsRaTEhkExJWK&#10;sAGOhOlggJ/8RBB16SWKmB2KcC+LMGLMy2UqzNJEKIysvz8dZUmXWUqMOSiKdKTLTRU0sFKCIS1G&#10;GCkEDGufMk5MVGq1KejxNcedno8zF91KUkxYiioIQlKUhABASgICEgMAwIxyOSa/Gk56FIxZhYWF&#10;FdNjFR93QVFUBKraVpV78Bn0HUH90vSUEsQkJIZwkHg7h9DloYikXBKgH1HSuYtUA6k3jdhXZBFZ&#10;pxjSUsFzUFXspiGEJUmGpKTrSVBSlKBuUKeydOpTOU307K3EE5Pn6hwizlUUSnDfitWqY07PrXEp&#10;eQuIMBEWn5az4YSIMYJkYyJxWWc7wYaIaajlOoRosY+3pEhFgYjcE+LctU8tw4dSgR6lXadA/LTc&#10;KAhPtahKp1KgTpLo0KTpXAm4mhTqAWxJL3Hr9PnKhLiZhSqoMpMQxGEMoKNPtUf6kOIQCVE6iFCy&#10;UpQCoqYJxh4jCpWEmWlW6k/UWcLDOQW6Wq7ExITFSlMQ9wALlLAPxp5H09NP4YfaHFDreaewlxaU&#10;qTolUrGZ6hwdkKnHeby1X6PEn43ELhfKzCTGVLztMm9edcgmGta0KFWTTytU7KCHhn2hst1nJXHj&#10;iFwwrWSpSgS2QFql6fXKHIw5al5myvWZk1fK9e/7zNRIpqNSos7BmanMQoECCupIm0qHtUzMVWEP&#10;DnO+Zsx5aybxHotZiyHF/g5X8sUir19SoiZ1H+FAVwg4le1KtUWZlUSUTh7m2LFXEXPwJShzM97b&#10;/KRVJ3KdsHNdB458IOz52vcqwoFMi5yp8zw14iU+EY0aVy7mumRJyei0KdgAw4UuaHmWQzTTpdK1&#10;RIk3SJugTcuhESZiAcycCjZ22JWOEv8AxY3/ABLyEvECrgBk+PImmlTG3OKXidnqw6lOqQN9FQd6&#10;XTjUg1YRrS4bphSWdc5wpVKSpUtlmMhK0wSVa/8AJQFhICgdRSlaSk6veb/cdKvWvHqC8wdmfgJG&#10;XHSSMk0fXCLMuYi8FM5SsUIi+0ukCWgFISsRFKGl2ZOPITliNO/9oGakJnZcoiUWiRiIQ9mtoFSn&#10;0IWgpRFXq0RCpSgpitRS6DqEP1x8G5BeaexhwRnYRmJlcrlPLkNc0tKkx0JTlbNNGijSIZJHtJoI&#10;UpQhpUdSVKdI1R+L0lB2StBUN3GyUqCSSN069Re3nFewFIfEIJBCpCwCq4VQUrlzzF42gUOWRM02&#10;SjqSyY8hLRrndUSAle4vsoakgkf9Jc47dLyUto0LhpiDQQUKGtHvA63SXuQSFciDpU5d+uZP9/Ke&#10;W44JKY2XqHGSSbrMalSi3UCOqtnf3mdLkY7XANrmxBa7FKQlAIPJgAWDJADpuQ+O7StZRLqX3AxD&#10;hqAcG9CW5Rz8uWN9ZUafMVQ2A3urAuK1D3GY0W9vz/h8ewr21/8AO51yplxPZg47VL8xNq4m8HaR&#10;TZPL1eq0QBRmuIXCpK6flPNKo8QRIk/VaOvKWcJ6LE1zWa4yUiErwi/iD/hR9rX8OnN89TeLmWJX&#10;OXDkQJepUjjZw2TP1zh3OUmemosjT42Y/aysKrcO6nNTkCLJCmZxlZCVmZ+HFlqBVswwIYnV/rIq&#10;UzukMoAW5OOYAuRzPJjcbYxCztSKXWO09l2QrlKka1QswcG6xl6r0qqykvP0urU6bms2fm6dUqfO&#10;Qo8lPyEzDheymZCYl5iVj6wmNBOrHc/DHx1trYShJM1ePwQSVf2k9RVugC0mad5SGAoHUlrJjUbU&#10;2FgMa6ghMieKmdLDVu6k/qJuXYl7x+PupTJJUPByDyDMByAALnrcAKIw9QsXcFm2d/0i2/Xb+/et&#10;+J5/wyvCXjLBzBxf7AS6FwJ4qxPzdUqvAqrxY0nwMzvMK1R4kvk2LDhTc3wfr0ysL/KScnCn+HMa&#10;OuXk00TJ0uqYrEPw18ZeC3F3s5cScwcHuO3DzNPCviblaMmDW8nZtpxp9SloayoStTkoqFx6fW6D&#10;UkoXHo2YqJN1GgViWImaVUZyAfa4992B8X7J+IpSVYWZ8nEgJ+bhJzCcglqgOy00opDiwoaDgcbs&#10;vE4KsxPzJZNJqAShqNl4XpQ5xb3Ux52Yjq3ViD3b9d8UnJ3O7b28HwAuAQ22429G79fLB6b16tjq&#10;4054W5NeGA+3Ju7n6f4bNiaQWuLebm3Tz5d3cwlJsoHc+YAIviaQ3N/vYDp3WwQxmDoNeDWB7pBt&#10;5e7v0s3lsD4jlgFup5fFvkCHP1tg35W/b0CMPqw6229eOCJUGv8ApuCBQH3fRq2hX+j+XMD4beFm&#10;wfH5b8uV+THk174eDBCURbKluGnTjZq5QYAeXS1+dhzFzsPhg+x9P8cIh9i3l6v67wvcXbvT7Wyi&#10;NKda/YxFGx8fsMMc/EeGw2+2BLsfEfBk+vk/PAmwvzb6Bm7u7y5YcAv7e3TUFqFuMRS+nzclhZhf&#10;n8N+u7DCSSxvdwG2ZwB47M4uRcW5CX6ar3AYf9OzadrPfxY4EEEfp3ILN3j6Pe+xe+CLASGB5Ahu&#10;VunoOMU0kgc7gc3AuDfkTyfbYBtjP/bbkrz23828zzfEWs3Ivz6tyffxHM9CxgiJVoaG+udNLez3&#10;gwYPN/XcBgbv6fz+23ngiJgfn9MI29erYewfCJb1sOvlghgVFMy/LnwvTKD7eb7229bDCHczC/U3&#10;/jx674dt23+/9B/7wxewsTZ/Fx6+OCJu3LOlBwo71oXI4Q0bl25D/wDCD/1yxNDMR+3QXbbl0xFI&#10;LOPr3gt18GPg3OUPbr3v0A+1/DBECXswHDvTMcoEnTvvYu+zt+4f9w2GguPM/bn+9/hhJFmL20ty&#10;307eDBQB5W5YaBbzfx2+jf2MHfff7RhIO9tmHf05Xaz9R9IhTA3uSD+/K+wufDmBhg2uA1vlpcX7&#10;mxF925sPhyfx+GCGNPx3zL2yiKvMu1jsH57lrHd3wXHO7vy3Pj38n+2B/X1t0ez898SUAGDA8935&#10;nwbpywROwAOvAj/S/QerPFf169c/gYQ/fn1Jtvfow28MPCftjEHo3n3nr7MLm1un2wYMDeXh9PPD&#10;gJ7/AHgwh6PXDwntt8x5c9vJ+g5YId3ppz0H2FP3B9vXra4xWJt0cN5soc7bt9NmxR6+v3+mKpdg&#10;/cWv/wCYtZugB26sMRIdSOB+4H3iWRGjDIWIcPToaZx+i8gpiEjUtgNSTdNyQCGUXa2kJA98ukjW&#10;CcVIK4kvEWqHMagkO0QOORAD6gXvcMCSohQCiDp/kvxBO0HldJ/7Q+zLMrlIUH2kWo0+hZ5y77Ww&#10;1eznKXF4k0da9IK4ZQqGhla0OhLYuFQ/xT+BaokvK5yyfnnJk4RpmIEOfy9VzCUd9UCtxcj1FSQE&#10;q9xUkFBKRDUElm+F1bMxaBWUogeEgcGu+6HppW70j3JOMwxIPzEsR4XUGI4EEh+d+VI2bGfWuIlK&#10;4fsylaAFgEFwwcudQSSSSwGgAtdJUdfX4jsBNT4hdk6kRCspjf8APS2J1KKqrUMlUVJSkMXI1Fwb&#10;e+EpISwurl3tudmDM65eLKcTVUj2wQpCcyZTzBLw0hZBJiT+X5TMlLZCidS1T+lKAtSynUMY5dp/&#10;ixw84rdp3spwslZyynnKi0qWkU1SfoVVl56Spy6hxMocKImpFK0KpcUykumYUKkiUUmXCIkQaQpI&#10;inDzpQnKmS1JHyJrPX9G6wY1LEijMDrEUzUTMVhEpmAtipSlB7ICgolnsG7y9GAQIU3NQ4W0Kbjo&#10;BISk6IcZSBYAWISAQwSVBW3L7kTMSHqKgwSpJKrksCAVBTgqCW3bqGsQbRUDiBL1dUWahS01FlIk&#10;ePEM1BgxI8sUqjuFfmIBiQFAOke7EYuhSS5KlXJla5SZ2CViYhgg6fZqUEqYBiDrYq2LsTZL7gas&#10;SVLWEp3pZSyQG3TYbpdyG1cXMZ6pqFzVkKBD5EUqGahFvRtY5OHVYapuKEkuhKkgkBKdXJIGpwBs&#10;yQAVEA/7ccnLxExGUpZBI16yRfSBb3gfd/2kAO1uYJ6dLqlI84swyR75TpGi3vggj3govsxLgJID&#10;hAA7JKgQllCVoJbqV2IQdyUtYpJOyn1JfYtagAGqxDHNqet6dYiVBq0a/kAO9D58xAEGJHOrUQkM&#10;FEjSSWKS6iLaiAGA1FIAIIScUKrAQqGCYikAKSQlZFgpwzsC4GrUNmDOSrUmnBipMVCAuGVKIKVM&#10;D74YMohmcJTyuCdIAIb465+YhwExYZTEBYkupWkFyyAoAsRYkmzhTEKLU7yioivpQ0HqQ3V4rUS1&#10;iMizW408vM1pGmb8ViPLz+ZOyHleIYcY1LP/ABBnPZKi6PdlaHlqREROsqQpaTUTp1AkEhQIJ043&#10;fzMGHCnJmFCX7sFQldKkhJCJdCIKWDAjShAAQwuFhk7Y0MfiRibq3aQ7EFChxEwfbVnO8ytcQoWk&#10;CZzDw7kEIB0uPaKQIZLh4a4sFNlpffPFi+0nqkQt9M9OhZUEnU0wr3gQwZZASTdyCwBKRjIxJAXh&#10;EkVGDTUl33pqxTJqVNL2tBgCThcSs/SrHzE8GTJlNzbLiecfElASFFS0g/qCgAxYjSHa42IYXuBy&#10;J+hCCkoUlyggX3LqKR7uogpCiPdDMrYXsYBKSsKUCShRJchT3SEp94AG4ct7pbrj7k+zUkBQIGoa&#10;f9xCiwIcl1AksGYrLCxDklpSA+6CqwqL05Wuc+EZADHKoyPAaXozWuYoIUtPvLQvTrBSXN7pAS5D&#10;KBBG4AUQLEgEfRCKyhcVaAEqTYKBc2TsFMSCpkuSCbJe5OHqHvF2IZxqDsCndRdw5s3IBJDO1b2e&#10;uCnQoMpJsCHfSH1FncEAFmf9JdwQnJBcNegdzRLHd6Us9SdIjQCuvu2Yy1LeUcVGOkKWQFawQAn9&#10;Q1aS77jS4AZ0iwB3xp34SSqah+Ldx3qQTpRRsn1aBqSpMTUuFwtyDSQFw0qIGj/KREnZKREhkNjc&#10;dGhqY/q0kGzp/SE7gFLG7AkAuCeT403dlyMqa/FF7YaokaJFiS0nm+FLoWhRRLwoCOF9IAQsBOlS&#10;wkw9JCkkpii5SkC6UoJwGNcF1LkJBsB/kQWyOmQvpGLKD7Sw+6x3cPi1cKyt1h0IbypG7pEP2soE&#10;pDf6YIABBV7rNYEF7AjmAH2GKkCVKICPcZrainVpCv8AzFROwIdiGLB9OKsoXlwGAWi+olgpkDbk&#10;eQDbl7PqB5mTgCJCT7TSokJCUlyd0gBLhi5Lg6bp7wVHER9I3gXDdKita+dj6TDk5u+XFnGtz09Y&#10;6hNSEv7bUYYKtIuQjTcgsWYe852D8izBR4yLLwwfche4/wD06ncgFiGKRfSD3I0ixB7/ADUhD95S&#10;UhgA5Njqs4B0uxUGsNJIIDAg44KLAQmMkKASklDOkMLgpBJIsVOHA5Mzu4QL7t7Z6MOvR/8AuqHe&#10;DJLAEDV3o1ajnwrcxbHOVHQunImIaSFJioFmBILOCgBSiPeSNCnAJIvqKhpF/FdnhIZB4JUuZClQ&#10;az2iOGUvFhIITFKZQ1mfWElQ1Aohy1yhtOoBRUP1b8c3Q0w6UlToSBMQHSAQFlwQbX0m/Njch3xo&#10;J/GCRLph9l4IWmHGmu0Ll+OYYDlKKZlXN04qMlICgQlK0rXYAJhqKSUBxOUGMwj9OHnKdiziWW5F&#10;+gtrEQ3zJCVOUmfJSQKEkzECtSQKccuMZ6z+U6PXsuZMkKlSJCpSEDh/w+lvylWkJSpQYiBlClAJ&#10;iS87AjwNCXujQ1vdSB7ROLa1fsicA62Yk3PcJMnSs3NQgj8/lyRmcmzo9oVhITO5Nm6BMGM67KC1&#10;rB97YA4yFl0GBTKRDBUpUHL2UZNRiJU8MyuWqXCUm+xSpBSWYhYIDMQb0y+Xpafy8ic9nEIJkVw4&#10;iEpOn3wIweyghyskJb3xcm6cUYcr3UMpSGCXKVEZD6W7rrGVNIM2aBbfUwUAaA8jy5+car632D+F&#10;6pwRcqZr4n5NmYSoaIMKXzBS8506CrWVOuFxAoWY6mQNCHSiuSy9OywVaz2ihcCu1BkUxU8Oe1TV&#10;fykFKBJ0mvyecKBBENAdIUKLm3MWXFhIhPbJZlHUD+VKPcxstRw2SoT04loyZiYSYKQFEphhUM6k&#10;KckHRqBstJF0EElQ49OV/YVz8tFhAQ4cgIhJ1CGWSkOt3dJiE3UQop1AJfTjbSsdjpRdGLxCAG3R&#10;8xRANKVNX6vwjDmYPCzi83C4dZUQPFKQHAZhQC9LEFq0jCCLnX8RXJ0hqEnkTi8iEoJixIctk2pK&#10;MJJVqLw08Hq8sgQyoqP52KQUsTEITiwPaS7b3FKl8LpnJfG3gVHyIiuZuyAmUzHATmqh02cqdBzl&#10;QMxy1IkZav0nMFInKpXotImKbTYMnm6JoiGJMqJhSq0q2nJqkOjQ69AEvr9hPwZeG6dSTDjoJKdZ&#10;NgkALSENpcgC5J1afitTwmez9k8JTEiQJntF8EUCG7p1RMwTkRKtWpJS591KoekISvSxSogbCV8Q&#10;bWQ6TiytDHeCwFON0ktxLEcDGtm7C2XMWhZwiUL30MZZKQCVJYsCzChZmJGkZrcJ+3JwEgZfynlH&#10;NE9mHLGY6LQaDQKnJRqTKVmBLzsjR5OFGWUUKoztYgQFMhaPzNDgRAlSQtAIcZVUfj9wNzDFhQaT&#10;xVyQqPFKYaJaq1ZOWJzWoBSAZTNMGizGpiB7sJQflzGFFMpshmKm5ao1dy5k/NdIlsq5QgyUlmTK&#10;mX67AgFOX6YhUKDEqlNmJhKAqJF06IyQE6GIVr1d2PZK4M1NEWbi8PJPL85NSyVRIuSq7mzJyYUR&#10;aCVeykKJXZajJian0g0xaRdJSoApObg/jrFy0S0rkSlpQAAyiCwCWfVg9Llm5Y2O+EsKuZMVLxM2&#10;WVLLhSQtLhjRizA2cG2WewKmTEtPwfzVPjQalKApH5qmR4dQlVvcKTMyao8FaDpd0xCCP0lROOSS&#10;pLnWdPuEkNpOzp1EkgjTubPdgbPqrm+xjQKVNRo2SOJXEjKU7DhKXKqmY1DraIUbVaJEm5em5czC&#10;S6EPFTXDMkgvFunHOUnhd2ysqpTEyh2hZPNMvBRphyebVZihpil1aB7Guw+IsglOhtbIhAsNJCdR&#10;O6k/HWHWf88mZL3mcgjdFE0AB1BjTK+FMVKlqMqfJnOzAhiAAA7FgHYUdn6RsyIQ0RTpUCFN7twQ&#10;BsxLEFktzOwAN9cfaeEVPa87EMRIQEwMxV+LF1qB91fELg5BdDi0UFToUFD3Vge85xzMDiV248lw&#10;xBrXDnIXEgiMnXMUuJQ4UaLCSsgmGaXmnJUwVqSkElOWSoAlSUFQSleBvaH7WlcidrbspyvEDgfn&#10;TLeYcqqzFXP8TTFTUwalT5TOHDit1GqSsvXKHR1QqbTxl+NSPzMpU6xLrq1VkUx5iWlIcWYXk4/4&#10;hwGP2fi5UmaAuZh1gIUWLFiHdgGIDnn0Wz9jY3CbQwS50lQSmaFbyWULH/ST+aC8eh/89CUpWlQF&#10;wHJ8B73UnmlOnVpCfcCcKNMy8RBhKWghgN3WxDdebXdiQCE3BGMGMudvfs41mYgyk5mOu5am46y6&#10;KzlyLUYUMKNlRpjJ03mv2CPdYmZgy4SEkpDEKxfXL/G/g/nFSf8AlTilkCtRorphyEvmmkydWiLY&#10;BhSarMSNWTEFhoMkFlRPuBjjzoKXTwkj/VcBmo4ydRrWO6+YlLkkIIZ97w1DVY5enHOLxTMKB+XW&#10;lKmGlJI1JIYgAABnKWGwYkgsxGLe16UhLgEKW2rnqCRtcancatjZLsAWucVqnUKgmAIvsJpEAgKT&#10;HMKMICobADRFSjQtLkNoWQUgKBu+Lb1GpTEUL/1ixPu+8dIBIJGpRJDe6FAEpOo3SN5JKAWchQ15&#10;DgGNg+loW8VAEbpSQGIIqXFOI7yjU1+KdTkRMkcOXUphX84pc6VJL5bhaAHBuCkmyVFnIAYv5H+D&#10;UhWp/gFxEgU2fkIP5Op5giTctOScdceJKQ1+1jewmocRoUZcVMKGjUgJOuIFhRiDT69/xMke34e8&#10;PAoJL1/NiwtR1KSUZaSCQDchVgQB7ySQOWnyE8HJuekOD3En2UoZqBMTtcllxAErTLggLMRSdKfc&#10;ZLF4qAFRIRAUYihjqELCtl4MpJH/ABhW7s/t2Gjn0oUMdinAVvKkXFMsmZ65Vq8emP8ACIl1znah&#10;4YRYsSWEKU4YV+bhJhgmMIkLLkUp0KWCsAlSwAChYhLJRECllJ9WFGyamncYarmeIuBFXmHLeVZq&#10;GlCU64MDLFGq1MEOMv2YAMScrSo6UksAgLVEUsEJ8jH4R1dqkLtS8L0mTVKpPDfMaAowUpTEgRMv&#10;y4Qn/wAVSgSoTCQEsCFQwGIJx7CpHMUGLWJ6OopREp+SJWMhTI/XMqWPZkiIq5VDSwAdgxuL+V/F&#10;OKkSsdLkzVKR80Sgk0ZW6reY6VAy9o7DZaFqkrWEVTvh2oCd1IZmIueAu7xp+/FvXAzLwgqOTQCo&#10;Iy1nXNUR4hMBXsqTGplOWpHsoyFTSJeBVVw0hQjJMeIuEtNzjxSdiKaRSvxOOzERMKhpkuKOSERC&#10;tJC/bmZlpVBUCt/ae1nIJstJAhx9IA0t7JvxE6/U56q8UaKqlRJiWoXDmfp0hNQ4S44hRxlNU5Nq&#10;RGUYCEQ1xqjOaBATG9rGQpKyFwIqD4y+zopdI/E27PntD7Fcvxg4bpX7ZAMUrTmGhQYhiw0hnEaE&#10;uHGKUtpgzKQBo93a4aSJOxpYAYEKWT/q3wVEgvWlMtL3vws0qx88hvp3eA3d1hy8vOPZzJVSvxqx&#10;nmGiJLTUIZozkqIqNBjKmPaDMk7LhBVDUuHrXAgQlezMTQRE99MNQZcEyMxMQJ8/kIj/AJiYhxkQ&#10;oSEhSIiAqKuKhf5gq9mk6YjpCCIqSVKdGvkKfIzVRqeb41PrchFRDz9nRceDFkYwi+yRW5sRJYxp&#10;SaSYS4yjBeGtB0oiFS0grSR3ukUSsysnXI0aVkJiNEm4/sfys9E/MFK4cOIhKkzSULSkIREWlJWo&#10;oUSkpCCopy8MCmUhQSD4UgaAbqdRzsz8axq5oSZswMQQo8Td+VKWNbXjya/ja8Hsp5Bn6jmTL1El&#10;6XKZ8yvHrdWk5UplqZLZmoNckJM1Ol09MCFKyk3NSM3DhznsYaTEjmaXGUoTkbXjnP5EjU7s69jf&#10;MVLkhT6bnLJOdoNQn4dHy/Wp6CMvcQYlKgUqRVW6dUDT4MOUV7SLD9n7OMiPAMXQhMJI2L/8QRIr&#10;Vw0yfHjwYksuXpea4LRIYRFiRYtayyFiIpCRDWggrIJILpWdADE8Lw74SzOefwueynxIlpqehL4e&#10;1TiPSJ0QZCJEhQqZXs4TcRM1UJmHZEOBUaPKwIkSMpSDGnIqYWla0pGzlzVS1SClSQJoZQN3o1Rr&#10;ZNvZppLYeYpRZSWCcwQCaZVANK5cIwVluA0pmGQkKZVJ+Yn5epT0lKpjVKg8P6ymFEmpyYgIlpiT&#10;m8rw1KcQ4cNMCVjQ4sZSiiEpKoiBjH7jt2Os38KajUJzJFTnqVW4FPpE9Co1MlZyjTXsKpJJqMpE&#10;mMqTVTrdFq0pEgI99dIqVOmIkX/RgUKe0+wiZqRalNU+mky8/MLVGiBSUS0aEoIhxDGMNSPaRYpT&#10;EgxSVpKAjSoAJBdIVZvMOZMw1rMa5qbqczOTcOFBQqarUUTszEhSWmVkoKJtMT2oEvJFEtBhrUhK&#10;IRWE3JxnpTNMwEKYcTmWuz86chGN85W6AwUKE0ZwaA01tf8AMYG8Os+VCoxaxTszZdo0znmlfkoM&#10;Wbpq5CnS1YgzB9tLTcSoza0CX1suYjIiS2kpjQQuWlY6IsBPO1mtZmnZTRFpmTEQI8aFEKY+eI8q&#10;oK9qfZy5imjykigwomplqiITDOlZiBROLd5Bpf5njBn8RIa1RDUaJETChRFBBVEhzC1q0KCiTCK1&#10;kJWhS4bGHEBIJObqsw5dg0aDITdMm0KlpWBTlqioQmXTGlptMVE1BERUNCplUExgUrlgm6iEiJpU&#10;cqZNXuS0gJUf1L+p7MA46EZ1MRm7pG9u5UTbRs/TQcY1qcRaIuTgTNWm8uIlULQqYmqjRq3IZopk&#10;A6lIeZmqdMKVACllOiJFQC76nCkwzjJPV6Am6GiJBY6SEuAqwZAVpDpSCFJSByAdxtB7SGVsnTXD&#10;+PVMtJl5atwZ2DDkI8rBlIE5/j1f67TUammAYsCYKlIjonRFSkq1IWpKVQ8arKhl2ZUoxlQxCioj&#10;woMxAAEFCIqnHtEBGrSFKREGlmSUsPc0qTjzCpXj3PFVyPCP0iorbpEUqCgAPCzOnlnV+OldC8U4&#10;+YZKKVmLLRUaSpRUlSVmwAIKSAb9E77AA2x8M7Oy3sYM/T5hSY0tHhRkAe5FSoEMyR72lGoAkltJ&#10;IJYnHyRKREeIy0Ao1LcgjWUHSQHCgp1MRYsAQSS4x8Ealx4cP2iSCFkt+ksSSASAWBYWSxZ7MFDG&#10;KlJDVLk5FqFqGxzrwu14sIVvCwFrOK7pt+KX1psK4AcR5WnTeX8wy6U+xiRBJ1mVGl1e6pNQlyP1&#10;KTFQ0SCCSsKTDUErSqKnG1RFUl6pIQIdIlPzEvOoMeRmUaDDXLxCoIhpTDLGIhOlbulIT7ymCced&#10;nhRmWapGYf8AExokRMtUFpiQ0OAhE9KuqGoavdT7VCdCizjSk/qD43pdl/NaazlE0qoTSUx6Gtca&#10;XXFcE01Rj6ASSFpVLx9cNbPoTEDoKAk4YloCVJVXQb1KU9zVtNGiE7eZCgklVi2jBxmbucjrF38l&#10;U6ZyjmuFVqnMRhl2uomMv5pk4H6YtBq2gRoqw3skRqZNolqvLKKQqDMSIiQVBSjDxsK4OZzqo4a8&#10;Y+zxVoKpqFW4g4g5SkRFTFhQM75JXTl5jmJeCURfYnNOUZel1UxZcJCpujKjqiwtcUxMF67XpBcv&#10;Egy0BcwgqMKIIo0Jc+6rQfeUsEFd9Fy2pwHF0aFX5j8pw/4oImpuZnaJOyMvXIUMplhEXlCL+QqE&#10;jFioTDjH/LZTnYUWIoxCYkOHMkv7OCU0qwsqfJVLMt1IUFyyoii0s1SC1b0FKNFAnKRXeLKAQoVH&#10;hIDvZmobUoLRz2UJyJD4m5iltOiP/wAsS5XDZSjDiwassFIRqbSVrdKSylQijTqSoE+zHsarVUew&#10;9wsjLI1JytTIClXUl4Fdmpf3yVJSFGGp2uTrST7sVseMjOtAkqL2jswQ5OYn00WpZVFaof5eoTEv&#10;7WRnKnBqUhFC4BgrmIC5aYgkAaoZWiIiHphhCMexz8PoSU12DuH0OEhSgKeozMOJMR4oVEgZom0H&#10;SuIqIWUgQ0ezTYe5YBKG574lQJmFwsxvonyyQz1AycNQgXa4tGXstZTiflvUpUzirOlrHi9Q9biN&#10;j+QVheQcjruSvJ+WF6yQQSaJJM6veJCt3JOopZV8dzl3AUD/ALrOQ4u3kdupfo74t/wuV+Y4a8Po&#10;kNSloVkrLZBYOUf4qVCQ7OwSAAyQCC7hsXElobE6nLWs/kHbbcH9N9I8OiSU/JlqqCUINtQnpQF+&#10;2jHSf8pS1d4uK2e+j0pplaFEUpAVfVpIIYsAb3NnD2A5Apbcg4xCzxNrhdqThHE1xEom8n5iknHu&#10;QwqEMxLSly2tTTA0p/UWBDkscvZlDkhj1O5SfdBI1PrGosAkAO7O4viVxWkRA449n+q+8kmr5mpJ&#10;IB0rMaDTihJLAqdE3NG7gIMQHrjKwypYUSoO6FgMc92oJy9g+dox5qJilrQKI3Xcc08rgN5vGUQl&#10;QqGqwDlwHcpdPvKSQHcgMLP0Dktgr26fw4Oyx+IVw4GQe0Xw+gVadpkGZOSuJeXTL0Tinw3nZhDr&#10;ncmZw/KTMaVl4sYQolUy5VZer5RrqoMAVyg1H2EH2OfMMawAWYly7jla9t+d2YjfH1BCWudLBn8b&#10;nx94lNuhc4lhsZOwk1E/DzpkmdLVvIXLUULQRYghn9qkcIgrDS5skIUkrSQEqCmKaJTQvlzzBFHj&#10;8r38T38F/tO/hp1yZzJWZWPxd7NVQqX5TKvH/K9IjwJCmqmo6YNOy9xXoMONOxOHma4y4kKXlpiP&#10;NTmUcyRlQhl6vRqiuZolO09jpzYEv05EtyVy26jY4/afznk3LGfsp5jyTnHL1GzXlTNdEqNAzDln&#10;MNLkK1Qq5SKrKRpScplVpNSgTUhUZCbhRlwpiTnJWPKxUKKYkJQtj8+H8RL/AIfXP+TuH1Y7VfYc&#10;oFa4gcOKfN1OJxL7PUkmarOfuH35FMKanMzcLUEx6ln3IQgxkxp3KCjNZ3ykl10lebqGYpy97p8G&#10;/wBSJeNSnAbfmIkYkFEuRjT4Jc8miUzrJlrJDBXhQp2ZNo4jbHw1MkA4nApMxFSuSA5RmSm7hi7Z&#10;W1bzBoFn6+v3xKz3PoX8nsPh3YgFdLjUUhjuQSFOncKBDKBcghlMxIqNzx7ACCAQQQQ4IYgjUEU8&#10;o5JiklwQ1GDPRr/eg+0G3Pn5D4D1ywvXK30/fD9fx5YMOEWc0/evKnGo5wYNtvTd/r64MG+1/qcL&#10;kOPt6H8tWI+kHr16+WDA9+b8/hd8GH332IIiAwBO9nPw+GwfwuSz4pgsBt+prt/5fMPsCLDntaal&#10;BiBvt6+B8x4Yonut/D7325YIk1TdzZx5+VxytlEgQAdr6SPiG8QbN4YaduV+R5kFLfWzt39yHN+n&#10;xuP7t5HDAJ/k87Dr4X22e2CAkM3ma5W/boMoiL7X8Nxf5eNumF0t4+r/AFxINz5X79wD8j6vgDEE&#10;9Po1y/db4vywd9+vpEYXr6W9ftgwYPLBBB5evW2DC8vp6+2H69fxgiQoR55fyLgXZy1YQ9et7/PE&#10;09L3LWflpLfLlzxEfDDFvlzbmD6+PLBAdG4ZE39yfelIEm7d4t4EX+Lb7pLO7AtKmS7f7vk3d1bn&#10;s/JrJ2D+rEG/Qftg5ef2AA7vv5YjfL3DnjT88rRGK+DEUq1DuH7DD5Atv/H79MShs+UUb3PQDmB0&#10;b1v4mxTP5Yb79/7g4QJHMNYbM7N028PG97kA8r1NtOL/AL9YMN3e9x18zsAW87Dw2B5fJ7eP238M&#10;TR15u3lZrHwP7HBB6fka99Im/d69O2HiIUD3dbjm3m7nzfrbDBB2wh3y8mhQ8GDBh99/tDFe+8oM&#10;Ly/fk33f+8Hf3bfzvh+vX3wRIUBpzOnqKgsx5tZ4MVlfpA6C3QBlWZ/Pe5fFHFVWw2LBKrd4V02D&#10;pItt8MR/Uj/qH/kmEG605NvCh0/BjeGnihEqMoiTj5pqn5WBGTHhQIlQnYKZePDOpEWEn2iVQ1JO&#10;lAXBVDPs/dKQllDICj9oWvTFPh06p5hp+ZJZMJKDL5nk6dXZVcJCdCISk1KFMrKUoAdMQqKgyguy&#10;CddaMyUsBS5qmVOAtSAF+1p6tIDAqU6Skvc+8oBkpJSCwflKbHo9bpNYn6cqMVUyGFEqBl1IiqAU&#10;SpClBKgGCToSlI0HZQGPCf7dMtKiUoVvKcjdbeFHZJHN6HQUMbNajNYK+YgIpvBZID0ooZDW4twG&#10;bdbzNwqzAuImv8DOFdRm0qTEVU8uUo5UqSkIKitSZrL8aRCoi/1ugIUVMFKSEpxj9QKdkSe4wZjp&#10;WW5XMGXKBUMkZdpdWhzNanMwVCmrq0XOMefiUCazAiqw5Iw6bTpRUrKxokzKxospCjRYJZZTjjMV&#10;qalIZjSM9NQ4pQtCxBmCANaVrDhK2IZn1EEgv7xx2fgfXKjErfFrMMWejx49JoMFMv7RAiq9pS8g&#10;ZxqEFa/dUQIMWoQkqfSkiPqW4KSrRbXl4Q4eUlWGQlS8RJSVBABIUoApCgEljwtwAjdbETiEYmbM&#10;GJnKTLws1QQpZISQgbpY0JGuvlGceTKLX8ox0xuHfaHzZlMexlYUuqfypJIjoXDACDGqeRczZPni&#10;UlOpQ9kA7n2SwbZnZT479rvLUGRh03tMZRzLKQkoQqDmiq5whFailQEVcvnegcUZGGnSHUIMzBSl&#10;wnWUpKk6hcpcYq3DpEtN1SVl5xaoioK1QokxKqV7LQkxglIMEAMopKU6U6rXLYunJca4EUQ1RUVK&#10;ECpIUgxBMQAkklmSpCiLqSAbMC5uMbP/AGNsSfLBVJUhhU7xIqBkpw9NONBWNX/tbbuHUoCaicPm&#10;B0lIcMxukAuA1XFaC0brKL22e2JQYkIzmT+EvEqWTo1zNBqGWJudWP8ApTL5fzvw6nCtbEMjLCFp&#10;Wo6Ya7pxcWR/E+zrQjE/7RezXnOiJlzqm6hS5jOcnKIhpZSlwf8AMcPKtSnCU60JVmtcsC3/AH0p&#10;aJjS/SOKdFjhLzkBCoxBQVBcqqGSNTlOkJIKluWUVJOrSrSGNy6fxZr9G9nOZdzZVKfFSph+Tqkd&#10;ULW4WNUJETSuGot+vUCEgLQsWxhn4K2ViHMucQSaJIls9MgEnyVT2yD8X7WwxZeHSoMlylSgC9bK&#10;3g7f8rm0bsMqfio8AKzHl0VBWc6DMzDJ9hGpuXq9+XJFzGRlzM09VhpKPeUKKV2IICjbI+g9tbs7&#10;5pQmFLcXcqSccrCRLZk/y+ToyQSwSkZspVFl1g7f6UZUPWSoKKXONDlG7S81U3k+I2SOH/ESXIIX&#10;MZiolOi1JcMAH3JmpSFRlyrSCUqErDVqWfeBGO6pz32T6lAQuscE4+W4kUKRGmMmVOdoYAWFBa1Q&#10;8r5moErF0slYH+KhhadKTBJUH0+J/p8sF5EyUoZMVIID6He6/YVjMk/HaSxn4efLBACmHzEuWqkj&#10;cbWubWzyY7VOcMk8Te3V2LKflnMmWs0SUnLQ48eoUPMVKrUjKx6txayfLw4UWcpUzNScGYmIdPKo&#10;MrHjojxUhEWDCWhCinfCZpSJqYVERFgiJNx4qXQtKVJXGUpN1BOsKBB1D3fZ3vjx7SHCngxxv7df&#10;Bzhdw5qedqPk+vUXKiq/EXMQZjMFMqVczxUKXNTUlUatR1RY0WDRKfATJKqi66iWnkImBEUYAVD3&#10;WUjsQcTMmRTG4Wdq3iZlpEKCIcrT6pAqv5SBpulUQ5SzrluSBWQCsiiKSsstSTq0Hz/buDXgdojC&#10;LYLkYeXLIBSW8RVRVHLl2bSto9F2JiE4vY8qfL3RKn4ifOl77pUUncSQQXtutfk0baIU1CiL0uEk&#10;KSQr9NmACSouSDa4CQoakhIbHKFUMgMSDoSrW9ikaXZyVEEhk7OQkH9OrGquDlP8Qvh8nXROL2Qu&#10;KEsiCorg5iNPE7NRAToGrM+TYU0FHRpIXnDUEsPzTFS08hA7SfbayhDhJzz2aKbmWDLw1fm5zJ0r&#10;UphUVAJCQiYyjmnPKIaiE3ahIASXKAyUnUl2DLZ8n5Z2oercYzCogjwlqOxBFOZq2WjZxs9MXWvQ&#10;AQEsHUXJSFIDObqD2BGkrBYnr9uhaoKXCtIKdSRazoLh3P8AtBsAq5Yhsax4P4i2VqDMwJTiVwiz&#10;vkedKExIsFdZpwjknSgph0/OtO4ezqxqBHs4a4+4F1AKxfPL3bw7NlbhwTMZuzBlszKEqSMwZMr0&#10;xAhuBaLUcpws1UoJSQ5WZ0pCffJSg4Y3gxckX8KgdOL8LD1MMKBYVq1VBmoPxpzNYy3jRViIUPcp&#10;ISX0oH6XSRuSS4sACxB31HUB2MFCo/iKdt+oj2ZVK1DOcmhaAIiwf+cshSakLU5ZP/dlK0kkkhRS&#10;dSlDGw6kdoXgdmmOhNC4v8N6nEWvQmAnOFHkah+pKdIptVmpCopUpSihSFykNZinSwiBYGtv8M6p&#10;S+Zu172+sySyoE3Lrzxm+BDmZGKJuFGgxeKcWXhRExIQiIXCX/g4ggxYalQo0JKVpiLuVZCFE4Ke&#10;CSHnyBukPTxHIMbD3iuQAnaCTTw4LE50D7gAHP06xvKhKJhkaWToCVMNJfSAeZdyQTsSQAGICscn&#10;JT6AgQVp0hJ31e6dLBQJLKcXsBdmZxqPCpqUlDQ3tgFJBCwOdgpQ6ta+zsruavJRIEwlSgWUQopD&#10;AFQLMCFeLuCLi10jFQJFkgWD2JFK/tR9LRJxkzjrkL+nPpTtH5uWirUFBWwSCCTdgw1PcONramH/&#10;AEuPijysOLGCkrSAySUg3BdinUzu9mF7B3IBx8CYACwEREklTga7MClnU4LEABxvYJYscRmo0SDE&#10;BCterSk6SrSxSEl3ACnGon/azuzE4QmKBD1sDom3rxP7QlHeFQQCwLXAoLXfkeMfFmKTMzJexCFF&#10;QVDSAEk6QkMCAzm7u4sC7Agv58vxfUiVr3ZOgsCmPxjrUysLWkKIlMgV1JhpSFe8QmZ0hHJaglgF&#10;KB9EJmIK0I9uoAaXD6VHW6WB6i5sGJItcX8+n4zNPFQ4i9i6myRSmNNcTc8TRKVJKYcOXyhAhe8N&#10;EQIKhNKYuAdRQClJUnF0gUnlVP8Ad57tZ/lkCrUPXLWKlBpmFYOTiJTJBH+sGlgWPpwjaLOyCTNT&#10;cJCAj8vFRLQ0iwSJaXhS6dSSCQEIhhOm+kFL3GMichyv5nK0vKxIXuw9cFSS3vJCwt7hV/0gMLbB&#10;t8WknpbTWa0lIKiKtUEJ1Ake7MREMBYW0kHqyjpYXvrkaTMvRYY1D/VK4iUl/dUdQBAsALbD3T74&#10;DBsVSgHCQHez5UDVyy45u18g1KnsVZ1zGda5vHY4EpChQ0w0w0pABAADtpZBLiwsWKSmzliWIPCT&#10;9LREmI8wYIUr8siFrLWSC4YpAUbl3KtJuwsluxgLClkqup0l9wkKAF+lmIsS+wxSmlOlfNwzkOSS&#10;3+0l7qBsW6Wxk5W618tNfKHlW/np5G3kBrGNuZ6XClZarRV6AmcqkGKeakiBBCE6gxUA6jqub2B2&#10;fUT+KhFgDgJw4kYgUn/IdpTgpAQUr02gVGszzgDTqVolSvSHskhg99wWe4swiXjJCfcEwVK0oLEO&#10;dKiDuSX95hcONJBONMH4qcSMnhLwLUCpUJfan4XqiAupLwaLm+MkBCLnR7MmxSAACpTAg175dQ8J&#10;/wAcyjOCyL6UDn0cxKWQJsqtfmI4D6kj+TTzjY5kGiJTKZOTBQorj5dyjETrSdT/AOFkQFkBrBIS&#10;SksNymyARmvI0hBgQkxAlTJRbSNglNnJJJK3bZJcON8Y+cKKf+amcvLWn3JHKmWAEFBSkKNBpqSk&#10;JLn3VrU3NmAINsZaS0sAhNwktax0h2swNwbOzEgF2xrpEvwBgS7Bga1DWtd/2vF2LI+asBqLXY6m&#10;vkzBtPLqS6BLRI5WIJI9mSrZI6BwC7K2ci6bOmxHY6bSZWBBH+klLWKWGoEhIBS7EABmDF3Ni4xy&#10;sKChEUrcKsEgE6iymsAWBBAIAAvcAOzckEwkhzDZRDlVm6EEg82H6QDsH922SEJtUcTVvppw/OsY&#10;mnBgGHLJqV/N7WszXThDjS8aEW1rICE30kEl0hLJDubPu4SXxqd4w/6H4nHYnQqMlCzlXOEJSVWi&#10;KMXiVw4MOHD0qQVKJSlWndYCioEY2/5pCf8AQBIBEQkKcJ90uQVHmylbpADkuyg+NR3GqlInfxP+&#10;xkpft0xKdlOt1AFH6S3EbKilpIIZKCmAFm7f6ZctDQDbKUhCcSFAMZKgHsH3RbWtD05JH/Hw7b1J&#10;r0uwSTnUimefKNwGZuHOQM8S6UZyyLk3NZiQgnVmPK9ErMwhJ1AlEzUJGYmUF1ODDjIWCCQSsPjH&#10;LNPYg7OGYjEVDyLN5ciREaArKWZ8yUeWhJVqJ9nR4lUnKElIdvZ/4hcLkqH7OysvoURSoMBKQxKU&#10;FClEk/qDAlgX3DczsQcCoeo7hWsNqfl7qeeoWGogjcpYabkSSlRqAoACm6GNACf2HPOJupiHDEgs&#10;QD39s9I13p7BsHKy4kzwq478VeHy0IKoEuqLLzEqIhOpBiRMnTfDyaiJSw0mbXNncq1Agjj6pwh7&#10;bOWIUxFoHGLJfEuGgwhLymbpWWhz0YIcKESJmnKeYZzUpAuf+eZZQDATKUkrTseKU3Qoe64DP7wu&#10;Gayf1bhmcnbYmIhw31FCXcEjTZSUlnce+SSW2A073uZgzQ7qVUN4jvXbIgsxpbMVziooltVGf6QU&#10;F+G793EeWn8UXPHa5yhw9yiM/wDCvJUnCkqnWf8AG1SmCZTJ1mdnaTA/yMoI2X85Zxp4iStMhRZq&#10;BCXL0SJEUSEw4xCYKfNtwRzVJSvCfiLS5mSjfmaiqqxIMxCXBTB/MRhBiKSFTK4YhlJKiAiCtRQI&#10;Tsxb1P8A4oPZw4hZEynUeI+buJM7xGypW6tmOk0SQq09XZvMNDjzFIr1bl1xYU/FnKJCl4UjJfkY&#10;85S0SKQuVgRIVPlERULR5KuDvC6JnvIeaJ6WnVy0xR0VeqrRHiTUWAuBChRoESCkSwR/3grhLKIi&#10;opSlKUKKVhSTjpJClowOGCFfOcrZITuhqOAAwoPNso1SUyziZzoMrd3CVKUVF/0uT4mIel/eN7P4&#10;cnau4Q5M4/8ADfMNVrExGg0/LFTy7MQKZIzFXqsvUJ2nwZGVUqSp8aM8uZqKlMWISVH3ViWXDUFR&#10;fZpwV4z8LeMYri+H2cKVmSdgUWkyNSkpaVm5OfpP5eYm6fEjT0jPQkTEvIKmgQJsiJJrf2YiriJE&#10;Nfhk/DF7GfDjNfaDyFM56TVs1ykvlKNm+BS4sxEpkiajJz1IjQTMR6aZOqIEBEaJojCIu4hxVREJ&#10;Qj2frQmOCeccvcY8yy3Zn4kZYyr/AI2m0+az5UM95YrWeJ3LdR/zEnWqdQ6bmeHSodTpVDm6HPyi&#10;00qo1GtSIPtpkSyPYp/LeRfF0xB21hPm4Z9xKTRQo5KR4b53ews0dpshKTg5+7N3Xeqgd0NuEuQH&#10;JJYCxJ1MW17Z8oqop4vTUemIqCJuj8QYMvPSkOFFJjStF0Q0R4ftyVIgIhpU5ShMJMRKWU0VQ8aO&#10;RqNFpH4oPZ5THMFLcRuEM5EiJH+mox8zUQCxJT7RS4iFF1OYhikvrWk+mPtedvvs5dnqjRpPtQcV&#10;qJQ+ImeaZmOmxMsZYl6xmvMM7PVdKJX/AJshZFpsGbnqPk+KiZXDgz9dmJGDEXITMKTExMg06Hr0&#10;rX4W3ajkO2TwH7TuTspZX4g8D4FW4N5mjZuyXnGiTUWWo0CqUvMEbMMbL9dXl/MEeloosAVb8zRq&#10;bUELRpTBSlbwsdkVIRs+TL3SlSkIUAofp3AGAbRmeuca/BunFzVqLI8Q3gzE3auRObxt8yPUqzI5&#10;v4nRzFoczIQ+IPEQSsuuHPyMYzacxCI648tGiS6YWokIK5RiUhQICw2ReTMyVCpTmZJKboMNE9Sp&#10;tMhOLlKtCnZebWqmycyhcv8AmpSVjISUmJDUiLDSdBgLAVqioh4Xxc31eTztxRlJRNGmpCZz7xCA&#10;iLjx6fNwkwa9AWiKJQhKka4ZdAUdS1xNbpSFLFgO1L+JDSexDK0WrTXCTMnFatcR84zdPpeXMu5g&#10;lqQqWkaDl+nR6pV5maXJV8x0pjTtPkRIwJZUWNFmkx1xYUCEuGdhIw6lSkgIUd4Jzu9KOc6gsfO8&#10;YC1Ez17pBG8XFi98rMNH0iwH4++R5qodlhGcUUqdhIpMX8pMxpsw1IgqrNUo8WV0FMRRR7SJJzXv&#10;IUkCHDKFJUVhIyI/CblMj5t/DS4WZHz1FpE1T6/D4gUeLTp9MAKmIU9m5kCCI6ghUSHGjKSmOh5i&#10;Wn0e1llBcPUrU122PxcMmdu/gpNdmCa7PvEfg/nLiHVssyeW81ZjrEhmDLdHm5GsyURUxVZaUo9O&#10;qypSZgmoykSap8vNRIGmBGMtFMvEVGu5+Hx2zuzTw34ecHew5m/O6FccqTnyq0eUhwMr1SoZfq2Y&#10;cyZjEWkZbl63AlExIEaKirCHOR56VlJFEzJLWiaiQ4sBcSU2XMSiSCgpUhSic2A/Ua0HtkLCLkIJ&#10;kzXA8SgwYueQ4XFqRxXaU7MlI4aZ9q2X5OXl48pAHtqYuTmTB9pSJrTGp04VysRAXGSIiYURUCCm&#10;CqPDUuEkw1AjFOgcDpSr5hiSKapWZKCrVMQlQoqIsEe0ioUUqM3DSpY0oC1QkRAqKlUTREKhD07s&#10;+0FkDLdc4hVWRrFNpM4P8DT/AGkSdl4UKNKw1ISmPLyStMKYgplomtGgxgtKoSwW0oGMN4vCyiU+&#10;ozkvRItZowkkpVBmZGpxY0JaIEypUNCJOoqqEqYIWIafcgFLIKAlAiAq2so78uVUby90EuPNtSzF&#10;uecYABCyCpgl2BFNGdyeWVY0AZJysqQ7SXEjK8rNQY02lGX/AMrGI/LQFrUiGyllJISVoWsRNJUD&#10;E9vpCQSMXyzPQq/TlzUCdpSyYMeKlJl4qwmKdCwYsNMz7MxELKVKC0pUn3TpUlcM4sRwnnKzUO1h&#10;mWXnJyDHzFUZikJ/NzkBIgpioq8xChRpqHChw16fZQYKliEhGhTpZIJTjZrnzhZxHzHU4EtNwstz&#10;kWCsxoC5ScqNOlo0OEqejzCU/mpWImIsoTFUlAjBmQlKCVqWMvcf5YJYJB/TYgA5M5uLZEFonNVu&#10;pltUkh7W0D0926RrHz/S49QpM5CXT51MZIgQIkJcmsw1hIUIy4qoMMWSkxAtRRpSHKwyUqTgNmOQ&#10;9lUoi0FMNK5+mxIEFWskhc7HgqSE2ZlOkoYWBG6RjexmCkSfDAS1Y4gQf+XqdXI0xR5WJGSqoySZ&#10;tGmJMe0XTjFjwlQpWPEaJHgghMOJoEZCWOoftFy1Lks9xo1Fmpeco0zMyM5JTcsgJglMzVxMQ0Ja&#10;HCCFw0KUiIggaFoioSEp91MPCd4AbxZjW4LAcn3noGtxetLZJYCtGo+ZNbA+fKMWpyFGhxZhAh+8&#10;JiNDiBKT7o1FwWWC4S5YhwC5T+oJ67HSsGCGKVEwtIJdJSTFUXZQJAZWnTcEtchsd1zDBjS1aq0s&#10;DrCJ+P8Ap/1GTEdnY6QNKz+lwCQxZTDrBCohhBSbIQ6WDXSmLcEhXMltLKLA2NhjEMaoNCBW2QqR&#10;ypc8ovC3Id2OZozbpZ89G1tU065FhLpNWgTsH2gVBjQ5hBAJIWFqUSlgzDSpFjdJKWKXbaz2VM7w&#10;IVcp35iJokasj3w6kKKIwhGNDUprpKUrW2tICoS9BT76TrIrGibgQYqYBhRII0RFKUn/AFVlKogK&#10;dQCmSVq903sNQOlJxf7gPmmYkV09MGKRHpdQC0Kd1BCV+0EMOPdBQtSXYahDUNi5iAkLS6RvWpUC&#10;1WGlbH0MKaAtBSCzsCymI+lqZHKnKN+sxSJKBAiJgwIYBiEaz/qFSVhkKWX6MUl3ATpYpGnHI5En&#10;JaFTM25am48P8uTJ5hk0aSse0gE0eqpShiCYtOnYK1kpP/7vrUPdS3WsvTMer0WkzXtlRkR5GW/1&#10;HIEVHs0rQXSSFKVCVDVZJSpWsAjSQe4ZUosrBzTSBHU0GqRo9KjBRAhlFUl4kqj2gKdKdMwuXiEK&#10;SfZlAMO7JGTKSywCAkZulvqblWueoa8axQYGoNxQuxYBi7Fnvq+tq9YzXK1zMPDVcSOuJWqJkKs5&#10;Nq6UBYiFOXavCh0iPFirT/rLjUSLTg6lJKVQyAhPulXsA/DPjw5zsH5URDnI3tIk2oe1XG/0ZUSu&#10;eZyApEMpiQ4afa+1TqR7pWCooBPsxjxf5ugppWe6attB11eSOlRhw1LXJS0T3khKAHVLnSXKkhIC&#10;Q6AMevj8IQQ81diKDRIkYpXBzJU4SBEMIiAJTPa5uKlS1oiBMFaI8BCkhDkQozKR7JC8cp8VSlDZ&#10;8wpD7s6XugB28SahmZ/vYRm7NW2Mw1SykLBdqlqcchRgKPaNznBWKiPwp4fkEFsq0mEVguFCDKiB&#10;uVqdzDa5JBBBuCMXYQEpHQuXJ3Y2BPR2357B9zZPgbGEvwpyVKxIiVqkaXGkz7O4QJOpVCUSlQQG&#10;dKYKQXAcjdicfLxo43Za4LZWg5rzLO0GTpn+boVLno1ezXRMpSshT6nUpSRnqqJ2uRoMGcXSYU2m&#10;ciUyV1zc1DQfZ+zQmJERtZEpcyXJCReXLtn4U24+kUrxUmVNmgtvhSgdQxFQbNx1FGi+MZIKSNib&#10;ggt3Od7Cz76nsHGMVON6kS3EDs+TSoiYak8TosiHYmIJynwVCGlR2JMulRAf3UqDWtkTT69KVWnS&#10;tRkZiHNSk7KwJuVmZdaZiDMy0xDEaBMQIsNSocWBMwlJiwYqFFMWEoKSdOk4xd7Q8zERmXs8x2S6&#10;OOlBgKWpSQf+8U+aB0AsrWoIYGxLi18ZcqTM30pU1lCr6V1P3rGGMWidMAQSFbpzLs2fDNvIGMt4&#10;bKD3I3CQernZ3uDzN9gAccmEAJSSl36va+3R+TX+GOrzcxPwkITISkOPEWQlRjR/YwoZJuSEhZWS&#10;y7WO1i9+b9utKEhrkJ1e64CtIBZyk2awP+19XIDHWhRIY0BINQ4D1rUt3lGRhpoQChZUN1ja1moS&#10;2QqAKMY+kJSopAdISsXB3BUA3/mBsksTz54xs7M0CDLZGrskhKkGRz7mKWWIitRhmFDkYVwnUEv7&#10;MKf9SSTsAlIyLEYhSSWYREO991pYhzzHe4YWxjP2dJwCHxYp73kuK2aPdLjSIk5MQwkAgHSPy6QH&#10;YOFbNZpSQma+XyyGyu/K/wC9ItVNSkPvMxNwTcJoRm4fLqI87f433/D95d7SEnm7tXdiHLNKyn2k&#10;YSJuv8SeDlLRKUXKPHxQQuZnazlyXP5emZX4yRwFRVTAVKZf4hTRKK2qQzLMrzDNeAioUytUCq1T&#10;L+YaTVKBmGg1Ofotey/XJCbo9aolZpU1FkKpRqxSp+BAn6VV6bOwIslUKfOy8GalJmFEl5iGiKgg&#10;/tT6RECtTqPQc3tsx91gxG5ta7Y8yv45H4FVA7a1Irvae7LlGpOV+17Q6b+ZzHlqGZSj5e7RtJpU&#10;slCKXWphfsZGlcVpGSgplMo5znFwpWuy8KXynnKZTI/4WvZc9b+BPj6Zs5crZG2Z0yZgSyJGJWSp&#10;WFUWCUTFFyuSGobyx/8ATbc5bbWwpeKlnG4OWEzW3lywAlM0ZlKRQL50UzitT+d5gYbtfHJVyhV/&#10;KderWU82UOr5XzXliqz9AzJlrMNOmqPX8v1ykzMSSqlGrVJn4UCeptVp05Ciys7IzcCFMS0aGpER&#10;AID8da7But/DuHQDnc2HT6ASpMxKJiCFoWkLQtJBSoEOkpIoQQeWUefEFBUlQIIJSXGmVRS33yAg&#10;sLNt66W+3RwcJk3tvbfubp9GwYR5dBfz+nnbboSMNuv4+/WIvnnDt59bevn392Dl629P48sI7ee/&#10;0b5d30wnFx06f35H9nw4kE5m3MDoXa4iipz0DubMeZHeORswYFtwXiH5nqG225/J/PuxVNnd2LMl&#10;hsHDWDMl0k789xYQwQyLClbUGQbU5F7m2kGGN/d9Nf7fxhYY5f348r2wRD1iaBZXui+z+INg3zcu&#10;+1rsBI/22vtdtPd5DoE/LAgjT4O7cvXngYgEAPci7DyfvcdNLkna6EAD+f8APCkUmG7ePr0cJ/Ll&#10;hs4He3Nt7WuPk+Fv167Nsx5tfphxIA0rp0q7VPAk0uOcR957+r8vlvdtrucSvz78RDG7fw++w3Px&#10;Zj3Yn6+2CGWDahrDRxq4yD8IMGDB6/rBEHgt09fDAw5D0wH29NgP9fTB6+vl68MEF/Unv7wx3Dp8&#10;iG+bYY1O/I2v1dL8xu4/fEQwfwfYn/dva/PltbrecM7g81HkG28n+fIYImkNW40Ia+j058Iiyj8W&#10;vex2fY/vs/PBpO7Ejlbf18O/FRPPdvdIfkAlLDryHU+FsCNjb/c/yBf47d1tsEB6Bhk2dh5ZClL1&#10;pTAfEg3k/Nm3TdvXLo+AAWdh1dzZ0kdevf33wkt+/SxHd6NvEiuI26W28sSSwBHIdeV0sx69OhbE&#10;TtZ7d/c/wd/hfe63DtuPQ6+rYIYrrfhn1z+3lXBDWLfLboDyDeGHvcHw2b0++3LpiCDy7tW42P8A&#10;P36Yk4FmYcvXdcnpbBE0g8zTQ0P7DMjOmruw+eHhN6+Pp+eHghFgaDU2a9M7jkIPXr188VLEf+3w&#10;uy3+/ht0xTxIFgOqSn6qI9fTBmn/AKk+4hCleTcag5O1q6OKRt6q81ApdHn6jHiQxCgScWKPaJBP&#10;ttJShJU6Uq1EhCUhx71jfSbV5DSuJQqsnWkRKguKFj2Y161wdQsVEg6yNIU5JUQBcJx8+fpWVyvR&#10;ZScSI9VMeoolEydQnJqPL+zbUoxEhYQhboBIIUk7oJZYPYJah5oouXaVUpehyq5atUxFYgS0jOlM&#10;zBhLYIMxDUQoRFKSpYQUlekoJISrTjwnF4pRxEqWRR33UgP4swGzF668I2mDw5GEnL398kht4Bxu&#10;gUc2CqXdotLVocSU/MSsXVCjoUrWVG3ugAKSn3WQsjUBoSGSVAgMRcTgdCTK5K7QFVOgtT6/JIWq&#10;JpCVqy/lOkI0J16tYFVmUAj3UiKoBQCildua7UpuaqKl1GQiyUwqElHsIyEoNgBqUSlBKhcaiFAA&#10;FQcu/e+GiVQ+DHF6dhRV66jWqhJqSkEj2UXMeVJBKle6ykKMjFhgqBB9ktLhSWGi2opKl4YVJ/uE&#10;KAU9kOajUN5Ru9lqZGJJ/wD0VQJTlvEJADHjeouLRw8sUS9CpKElSNaYkwtMR0uVxFsnSU6SCNWl&#10;nH6kv+kY5eRifmVwZeEtMOJFCDqWsaGCmJJIKhp1lTNyASQSMdXrc0qEKfAhkH8tKwwqEEqCWCSV&#10;G5S4cEuDY3O5OI5aROT9SCPfVDCUqKASG1xAhKU6UqLh0lRSVFYcp1OBjP8AmNJAarAPQcrkOaeh&#10;5xhbksqKiFFiXa2RYtVnz5dckc+w4uRablamVmJR5CNV6bCqEpMojD2qoMRGj2cxFQpIRNIWuGYq&#10;VBISSmGE6obnpNPzBXE6VyFTVMALR7KJLTntE6UupOoFSkkMw/Skq1hJJSopx3PMqF5pmZWDWECo&#10;Cm06Wk5ZM4n26YaICVOiCVjUQytZUTqUsJWSVYtnA4b0qazNPQJSDFkYctJykQCTmIsoExYq1kKT&#10;oWUlQQhylw5SzEtjbScHOMmSsEOsigdJGlLfyHEaWZisP85SCVJEvxF/EFMRkWLtQPVvKLxS/ELM&#10;skmF7ZaY+pISVTEDUtD7gLSILABP6won3SWLOCXzlAmKgldTk40rEmEFUGJKT01BSpZXpBEGJEGo&#10;nUsBKDaJpFynSbZ5oyxWco0xNUptdqsaGiNLQvyk4UTcCIhUZKW1rSrSbAABRJSokFiMc1nBDStB&#10;mEITDjLhQ/axYSiEjWlCwFnRYpIWzkApBZIZRxYv5slW4pSiqWErKXoyi3fAXgScNPTvIQFImKUk&#10;boYghixyzv8AsIzl/DhmTX/xIeGUYqmRCkqfktaiVe1LSUbiFVWd9iJURXcJUlIUWJLewSnwpX2Y&#10;SpAMRaNP+0kgtYghBdzclJJ0gAgjSfIB+ENS41R7f1OnkmIpNMyzLR/aEgpH5XInEedDFIWNQXNQ&#10;1kHSHIHuhQI9fdOhxlKSCnUSEpK3U4YAhnAKSAoknSEkkEEsSPCfiab83b20JhdwqWm5ZghPsCxp&#10;Uevsmx5Yk7A2VLCd0CTMU1Kb005tW2rZPSPpm6dCVLpBAJWsFnQfdJdhZIZI0uCqz2JcsLoMr7NJ&#10;UgJUwKVAgqBAs5ZJCnUlSjuonvD8tFQoewQykpVES2o7lPu/9J92xuwDhQZwNPLlAUhKUBKdCE7g&#10;MVpAL+8SohRLsyb2dkh9HR2yI0oCaU/nq8ZI3iBQuTQE0agFiNOH56tP0BE/LQ5Gow4U9ILhhKpS&#10;owYU/JxEqGn2cSWmkRYMQaSdUNUIpZgOeLHZr7LfAHNcxMLrfBLhpNR46F6p6RytJZfqRK1trTUs&#10;topFQSs6iPapjhQLjUDpfJ+IQlUDYkJAUQn3QoqSL6iHBSkgEBgQoOP0mERAUULdBUUpBBIOhKW9&#10;5rqYkMEuS+9iTh3GXDKlObXbrSkTQpSSGcPcbzgO18mfIcuMa6cxfh2dn6sFaaRJ5/ycYkMQYZoe&#10;d5+sSkuqIpv9OmZ/ls5yCihgUQ1wShKthZlebWjQMx5Ci8TKtl7iFP5ZnstcZ8y5OkKpQZWcynGm&#10;JGkVbMVPko87UsgVbLFRhT81ApaZ6pKgRjIRp2YVMw6bBjxl6fawqBBQExFELeLCUqGlVgAoamuo&#10;MWYFiSo290l/EPUv+/ZW4ix4iYy/8lx5zTPlUTUWXFq+c5gEu+p4kxFSoaQCIYSzwgo9P8PYWTip&#10;suVOQFImYuShQsWCFqNdaDjS8afa2Mn4ZE+bLWE/Lwq1/T+orkpB4/UReuQrGY/BXtU9rmPmrKOV&#10;qR2n6tBlKxV5GkqqWd+IErmCgSCqhHhS6J+tQ+JeWM0zUpSpZSkrmxL1CamPZJUmBDiFTpypH4mX&#10;a/4WVyuZVzPTeHfESPl6sztMjVSDkiXn5GpCmx1QYs3IVbhlnqlQYsnHATEgTQontFhf+rKQIiVQ&#10;E6Sk0qMlK2jRAIg0hKVxAkD/AGuliAlO+zPtp1EY4aZlsx05a4slNzMP2SgUqgLWkJhpb/TOlAUQ&#10;Q7h0guT+ok47XaPwlgSlS5XzEJLJCEgFrFwo+LQBjQZtHKYP4oxIChN+Ss33nUkkEAtQtUmhP8+i&#10;nLn40c9SjCTxE4EywiLR7Vc3lfOdUoQTBNiU0zO2T0wAsBJIhKzH+oD/AFVAEjI7Jv4vPZozZ+XT&#10;VKZxQytFmEJWtUxlyiZpk4KAE6yqNk7MtbnoqBuGpSFAFlQ/fAPlcluKudKFChw4dTnyjSmFEl40&#10;RUVK3V+gpjJbQ6WIIUUl3Cgo6+xUTOlPqBhz9UolDm51IWoLqFMko0YxIqgVlemHCiFB1/p160A6&#10;gNTNzkz4RlqWlMqfu0qFJP1OA1zby4MY2kv4qO5/kw6nc/8ADUFFvCHqCWzZ+tY9iuX+3X2U85Sy&#10;P8XxsypT45X7NMvmyDWckzUOIpRbUnN1MoqNQJdSURVJDE6mDjWP+IXXcu8QeNHZZjUDMFAzVSYF&#10;SzdNKqNBrdLzBJQ4caHQJWJEMalTs1CgIUIyUQ4sZcNOpWgqJSrTqkyvxs4XUgmVzPwqpUSFFEI/&#10;mMtZsztlWMsJWApcOTlqtOUZcRZOsiJTCiJdC06FJhn6sxZw4dZx478HKPw6g5yy1T5+i5oqOY5W&#10;sVKh1qOYkqqmU6l/karBy3T52Zl9E7NriorKp+BEjiRUoQvYgLxp/wAN4nBSp6wpKx8pSd4Kdt8B&#10;NmSak0zrzjOwu3cPi5+HSkqRNTMTNCVJLsgOXYm44cjHrwqclNwZ6ejTElHgomJ2cmERFwoiUxEx&#10;I6yFIWpGhUNQIcoKklDFKyVgY7zQc2ScrJQZWMrSpIKQAG2YblThvecm/ukgOCD59csUOgUyAJrh&#10;n2vuIWTkBKUSklPSscyqGAKVTE1kPNmT5dGsKQFrmKatQUQSlSdMM3go+cu1pSS2V+0Vw14iQoCU&#10;KRL5jnpONOTiQDpREVmjItZm0LU6XSc2LYEgTKGVETRN+G8bJCVCWoukOQkF2HBT+jkiM2Tt7BTX&#10;aagupSSCfFvdRTzFRWsby5fNNOje0R7VlXuoBmDsAouVe8FGwZQ1Ns+Cfq0lEk4vsZmEViGVI/1C&#10;PeAPxd2CQQTsGBONM8HtLdsHLKV/57gnkzOsOCkRok1lRQixoySm6Ia8rZ+rikqUQ5WMsMAQTLw2&#10;CcVI34i8KgQ4cvxJ4HcQcmKiBaJmYhVCZMBCncrMvmzKWTpdKNKVtqrSypCdPvBzjWq2fiUBQUlY&#10;AoVbpFKcGubesZg2hhyCy0KIDkJWktwIBJfpGxrOdQ9rIOpLj2gBWlXvKS2pTB9RPvEqJADkunVt&#10;pw/FMSo8J+ABQsIQvtR5FXf3veg5UzxGQokF9CVALjcjCTFAdRTjJim9t3s/5uhQxDzPmTLxilMR&#10;MKtZWVUYYK7DVGyVUs3OlJJQfaQoXuA/7VscSPxCuJPDPPPDjgLR8p51y1mmfg9oPLtWmKbJLnYF&#10;VlJKBkzOCFT0zSqlT5CoS0rAjTEGGuYiSyIaJiLBBJSpShiqwkyUFMFFPyptaMP8ZD2pp60iyRip&#10;cybKqxMyUQlVP1p3uLNVhZtI3scNKQmX/KqSCBCo1GhKK9KFEwqVIoSlRYF9MMagT+rUx06XvtBQ&#10;Eo0vcE3YhxsL2IsQOT6WGzi02RZ2VnEw5mlTUhWqfElZNMGaok9K1eUiIhwJeGVw49MizcJcIlBH&#10;vRSUqZA/3JTclVTk0gpMXQoG4U6VAMBdJuerAEnTyKcYkmXubu8SKJajE2qDVuzGataZkxanDlTB&#10;zm4H2rHIBRCjpDFwk366bvzHQhulmBT9KIqloU6b3SlTXsD/ALug5G3/AEm4OOD/AMlLgagR7tjc&#10;FThIL7u5KVFty2xO/wBctNQogOkkaWIc77FtJNy43FrsXKXxbMSAQQQN64Na0PRq6ctY2zOnTlyy&#10;tx04KtJJjw13LRAySFFKWLCzBnvcD9KdAuL6veNX+j+Jb2RyFQ0RE5DrJWUKaItC+IFJ0J0hQJT7&#10;SXSIg2KWOkgqbaTUosONFSHCVJ0pDnmTpFy7nUwAsCBpcFidSXHKMIn4q/ZMlISykQuGE3MxLpUn&#10;QrOdUjLSCxKHVLyq7lTohREnSUoaL7smepgXkgWBP1ywB4eFy2ucOSpQxMkAOCpWdgJZLFmzA843&#10;KyEVX5eXWU7w0kuGIe4Dav8Ayl1AuCbX1AfaF6hpCFIKVf8AU51W1ElRO+mx8idiODko4RLwGUAf&#10;YoQSFPcDmwJYt7w530lKjj7Pb6QFAagCkaOZAIF+ZJNmYggt+psSlzFjwhmqXDBxxNWqRa7PxiAu&#10;1CXYUbiA/fpH2qZXcoBI3JfTuyi9iOgALAADkFagzFL3DsCS4Ym9y4B9622nlf4BFPvoKXSWIbU7&#10;2ABLgEHZyAwIsHDw9qDF96GsD2adOlTuRZL6ikbONwTpAAcqxYhK7lQY0a9iALgcaa84b8Xq3IN2&#10;agZRqr/GClpWL2WIaosSHDVKZlzBNQ1K/SyOHWcdYACrKL2SygQFBmAI8TvZUixBwh4gQoUT2giU&#10;/McMJTDSqNDTDhQhqUpbLACVKUsgOFKKg3vEe0n8Y6Y9j2U1FRAJrWZVAlKllxw9zOhKg1w3tCkq&#10;Dt7qnYLB8TPZSmKlCypxBl0yyP8AGoyzXphW+pE3NTc7A1pg+0Ptk+xlggJAZJQbki3TYWmDwgYP&#10;vTeooXubNlSudI081TYjFixAku4oRZizVrpq9qegb8J+BLTPH/IYixI2r/scryUqWERExzDh0lcP&#10;WAHKwtAGonUIgXc6AE+vfiJS6HkWh5w4uUyDOSmYF8PpWSrMnJTsSRpGYkwDLpp85WadE9rKRqzS&#10;0j8pIVYpTOokFimzC5mVgSEGV8fv4UtQ9lx+4fFS0wkQ+D2ZPaQhD/1EpMtTUgpCVKcoiGGSIahp&#10;JikByBj2H8coEOPwizpBgxYcMxcikojTAMUIjQkwhCWWUpKFF0gj/wAxLn2kMnyH4wV/98S90AFI&#10;lVrvOViof7MPaOr2UVHBH/SVr5WSW4jukfksfiVzs5NfiMdtJc3Hn0RYfaQ4poBn5lU3MS0nDzNN&#10;rlpURIoOmFKy/sJeBAhiFBgy0JECFDRChoQN1n4cH4nHGPsk8JsuUTPuc4XEbgxGhSs5Tsi5jrBN&#10;dy9KKiTsNcHJtSmJaYi0aBAl5WLDOX4wm6XFMSAuXgQD+YGNJH4lEeMPxF+2rNqjw5tau0LxMWmI&#10;kAJjLVVlq9skMgLSQXJGggK1Ae/7vWeElWreaMgrgVSNFnZbLdXkZGQhRFQjDk5KbgLmFQYcNcNT&#10;qTGXGiEl0hMYrPvKc9sJXzRs5LhKD8kTAblKkpoLXzbPoIxJagj5oWkKdJKQ7B3Beh0fiaVDxvM4&#10;y/jb5IolbzpN5F4L17MlRzBmDMNakYtcqcrlqnyRrU0qN7CNAkZGpR5tCBqCo8FEiuYSDEhpk0EF&#10;GonOXbr4zcfuJH/N+e1ZdpSZKUMlQ6dTJCKqRy9IiMhfsaNDqEWNFiTczoR+eq1QixpmfWkiJFRL&#10;Q0Q0Y28TpaRg1CJ7KWCCVKREb2ZSlf69N/8AcpJDlWlTWDJ0gW8y4fZT6Gl1L0gFKQQAVAgjWCVA&#10;sQQbgKVoDuCcdiqRLlbksBKZYSACR4iGS2uT1ahzBMYKJaUzFTAVFRNRkH0e1auGtxrs64VTGX+J&#10;fHXhvRMwUyoZ5kKnkjibXBJiYgSceUr1LoNSnqauWTSfy6jLS6JGYmokqsQ0FSZgwlwFLiTMLLLt&#10;a0LLfYx/Es7PfaRy7kmBNcOcg13hzVsyUqmyEGlzFVrGVqBRoOb5NEo0STlsyVPK1Tp1ahLITDqE&#10;9GTPpQqJE93CPsTxxPdrPgeiZmYsv+Zyjxmk0flofs9Onhtm8wCDDUr2mmIEuAfdSm6Up043udu3&#10;g5KZo4yZlqUtQpXM9IrGU+Dc1mThnWYn+MoOaES3BnIy6ZmOiVJCJiJlTPUtJxCmFXiiLLVWUif4&#10;+qy/szAmZfTYlSBi/lH/AIapO6QHYbxFSHodSXrYRt5ckrwu8lPiTNcNoN3LNxq1XOTRuFrPF/s/&#10;ccMhZb435L4i5DzDw3zHRZeXi16PPScpNUufQEiLQ8xwpuZgRKJmWTTpFWp8+JSYTGRGVDhrVpjR&#10;dW3GPtF9mjK85UYkhmGczBOy6oqxAyLTp+oiJCQsRfZCZRGl6TFUTFZK4dSVDeAhkLTCATi/wz7O&#10;vZwyrJV2pQ8o8YpaqTv5Wo0/h1UV5cm6OZmWiQVzMGfzWIkVBgojqmIMOdecnDCk0mUmYaY+Lt0+&#10;j/4qGmJk/ImRchKXEMeNEjyU5nesEJBWqDHqE+uShw9ERKDoKpqXCVQ4hQkBL0JnGUyU1Sht16bw&#10;yd7UDmhyOQihOzwuY6wxJ8QAJYFv+21tbh6RpgyBkzP9O43VbjFl3hnnzNErPCEadQl5eVS5dcCm&#10;VONMS0Waq0b89DimNLpTBjqlpZCExoSyqYUkpGM/6t2n+LsoKTUc0dlCtQpaRmROPCzdGgTK4CJY&#10;w4kr7ady1Ny8MqR7ZcOXEx7VSoioiZZbg4zYpdJzNPTftp7O1XWYkkIU0nL8plyhQ0qISglEOQpw&#10;mlKC1JCiZxUUgl16TDxcjhHkmu5+h1mvyXEfiHT8iZbzKMlqzDAzDmSu1GfzTLwpSLVqPl+lRF/4&#10;eYhUOJBXIVSejpVBXVlrl5eVTLycxGhKZjZiEOTuABKWc6gvqeDUHQmMlWzZJDEmlUuBQ0Hpq/W5&#10;GpLjx2v+EnGPIcPKWaOG/ErhLmmTzBJVqQrFay9S87ZZhrgQzLVGQnatl2dp9dp8NQUqNEMDKNTj&#10;JMES8eShpiIiDUHx1Siqql6xluZk80UGSTIwo1Sy9EjzsvIx4U9CioTPyK5WVrdIEOCVQhErdLkE&#10;la0IhqjLiAY9gGcOyFWOIn+QouXpvKnFiv1Gb0SGWONGR8mx4tchrM3DVRKdxCyLO0KpZeqczEhi&#10;HIQ6vJzkuJmNA1zSVhHtNK3HjsY8P6dWhGmKJmnsoZ9kDHkJKczOqbq3DGdrUCYMrHpiM8SyZGby&#10;3PJnIMSTjUfM4ydmCBMQIspEpNVimEpU5G0ZSnSFq3lCpKQrTTP/ALfaKzs1kn5aklrgDJ3FftUP&#10;QGNL+cspzKJmPU0xPawZuIY0RZWPcT+hYQr2hUUAw0+8tSVJK0lQSmIkm3MWmmEkCHEh6oa1ISDq&#10;SdOks4JYh3IcAJdyC+o7IeM3CPirw8RBp/G/LMar0KbQr8hxdyZDlJ2YqQmEhUGJFrkKXkqZmoxU&#10;oRH/AMXm9NJzXNSwWZPMEoglK8LK9kipSUlMVyjxoWaMqQF+yi5losKaVCpyovskohZmpkyiHU8p&#10;1CIVaBL1mXgyk3E1Jo9Rq8AJmomeFJ3Ubx3gWVQ6Mwtd7hsso1sySUrKVpIa6agWBs4vwGgfSzdZ&#10;RMSaYslEQgwtIia0pJA9wwwsKCyVEkJLkJWpK0qDXA7TwgmiivTcmAB7RMOMkMB7VUNa06dSiBdM&#10;QnVpawIKSb5w9ibsi0/tdp4syM/TMwVCayF/yrPon6DmSSoc5I0qqf5+FOQ4UGsyU5SatMLFIgRo&#10;UCN7FYMKMEr/ANUjGwPs9fgcZy4uZvz2OGvEerZAmeHOV5rMtUXxyyLEpOVKqpU0mRk8n0jP2S6r&#10;mSQmMzVGbTERK06YokoVQ4ExNxvYykLWmibiZMuYCo7qXRW1Tu0AdqlnHGL04OdMlb4SCk0am8yd&#10;ADQt7iOe4JxKtPZIpsOOpSBS56NKxREQPaJgRICZuWhhQQpa0hEZSP0wwEpSgFkqWbjVyqqocMTy&#10;IiULlJiDHhrBUqImJAiw4yVJK9KgQIZIDsCpmYY4jh5S41Bla3S1JjCJLrp0ZcqQpUWDFgwFysZM&#10;cKXqRESuEELTEClhTOx93FDOchUp6UmGhFIOsJPtAlIAQQpakELWGIKnYEEiwd1ZqgkKSoKooAne&#10;q77taHnTKlqEc0veTMUkAg7xYAZUq+rZHXhC4mVNMtmORnIklHjQFVVaoKUISuOVVCnLCCjXFShB&#10;S4dK/d93WWSlQPra/A1qsas9k2pQocGDLIh5xzOqLF9pAjzH+rU6JNIK4CYiBDTH/MJVC1CIFwTK&#10;rATEWpQ8Z3GOemZuHl2XEzDklmJQYsWcVGjRgpSJH2ayUoMNRhkwT7QayCVFDKALeo38AbNlYhcH&#10;sx0KFV6fO0iU4jz5qMjGgyUqtcBdMyvDTBlVJSZqNMLjRpWPNQoa4CEphx1/60OKgJ534lmpGzsQ&#10;seJG+jgGChWtRfgeNozdnp3cdgQbAq+pnchX3JF2JprFiu1T+Kb2qeA/FWtcMOGWeKZlfKlFo9Hi&#10;0inzGT8r1WYlpivyya3PRoszVKfUJiYjKqE7MKlYcwowpWCswFIiKQh9R3FLtR8Z+0DmWBVuL/Ev&#10;NWf6jA/MCVXW6nEjSNLRFhf6sCl0ZMOBRaLLr9mn2kKnSMohakoCnWkYv327UQpbtLZoTGk5Sajo&#10;o9AUTGgQFxJZcmmoSMeVZ2SIESSMusBSwI6IhKglkDCytT8WXkZgwkwIIKSsJgwUIPvJXDWkGHcN&#10;DMR1nTdubA9Z8PYBeKwGDxG+jxSkLANw6E0eumovpGp27PlYfHYiWUqCt8hZDAZGw41fq8Zddm78&#10;SftT9mKMincM+JU/N5Vg1FEaPw+zp/8AndkuOkFKIkvJ0yfiKncvw4wSERF5bn6MogDWskahsjyt&#10;+M5xC479oTsu5H4i8Ocm5coU3xjysiZnsoxqwv2VU/MU5SKqVVucnFyknLwJerQpqnoiRdcKow4p&#10;mIapNUSP55svw8sR6nOmuz01LwlBKZYogRRCEZcSGYhXGSiKYakkkwxERGCmUC26bq5bp9Ly3xr7&#10;NlVoNaRNS81xmywhK0RERIsoVLSj2ihBOpWpMRkJiphKKyEkKCilOyn4DcXM3kOoIUd9vC+7RzXI&#10;UrwEa3DT0FaFS1sSpIbIglIYVII0b2j9ErPnHOHk/O68lwMlVeuRpWjytdnqpBqdIkpVEjMzsKVU&#10;mTlosxEnJ6YhRlmVRCEGGqYnWlJYzCkzCoXa5jifKQs1oynAy1mmenELpCJ+dgyUuiRkBW0TMSUi&#10;x1R5qHE9mhMrEMwlCFRIYWhQSoRYP5nwScZ+0P2seP8AX5rNHFPjRWpyqFSYMg2ZFZdp8nIIiLiQ&#10;ZaQoeVoVLpcnLqjCLGWBLKiRIq4i461x4scxM6+xZ+IxxI4K8RuHNI7UHEepZ74UT2aYUepZtqdb&#10;rNfzLkmY/wCX4lJp8cziJaNU6tlGQRCl49QodRXNkAfmZGLLrlo3tNENnq+WhQZShVSQ9r9/xG4O&#10;I3VTCU+EBnISQS4Zhe2jZM5j2dxiQkl06gAW1FnBuzbgbHmR3k4wOpXFmicHpjjzVZ+nVStTUpnq&#10;PM07L+XJNUxVKvMTdQzQShEWKYUhIw4UGQjxpmdqEzLS8tBgKK4qonsoUbM2WrUlVafKVSQmIc5I&#10;VGVgT0hNy8RMWXmpObgomZaYgREOFwZiBEhR4Sh7q4S0KCgCNWgPtw8dKhwzzHxWyRK5RpWYYnEb&#10;N65aBUaxPT6JXLK8uzMzWRNy9LlZiSk6lNVWDmWNJGBPxlSnsYcRUSVm0xylNUuSploCar3QRYO6&#10;S2bd5xbKmSZsmcVg7qE7zpNqtbiS+b2Eb6uHGaZ3O+WabmSeyxWcnRKrDE1AoeYolMiVeBKRkoiy&#10;sebTSJ2oSkFc1BV7REsqaVMQUqCZhMOPqho74uUSv3Un9TO5u7AWI52Zi/3GG/YGzlnHiF2Zsg5r&#10;zspUWpVM1tFPimnU+liJl+RrM7IUX2UnS4UKWTLwpWWECBF0GLHgw4ceKpZiajmsmGokPdmL9CQd&#10;xz2sxa42xgTlGXMUgFt0kUZgxank16XEZeBCZskMosPpJdyGpQlteh4R5jfx5/wS8tdsbImYu1f2&#10;eKHTMu9rTh9Qlz2ZaVK/l6XTe0PlGiy6QKBXVkIgJ4oUaQgJgZEzVMKCqzLwoWSMyx4lPXl+p5Z/&#10;O2qNOqNHqE9SKxT5+lValTk5TKrSqrJzFOqdMqdOjxJSoUypU6bhwpun1GQmocSVnpKbhQ5iVmYE&#10;aDHQiKgpP7RHE6AiZ4d56llaWjZTryFpWWQuGabH1FTXKSjUkg/q95N7v4//AMb78GeF2gOBdI/E&#10;F7KuUzG43UDIlKqvaH4Z5dlxGi8ZMt0ClQpWocSsuSEkh5jivlaVkFxcxyUulcfiHluTVMQBFznR&#10;YEtmn1v+nfx4rBLlbF2xOUrBTFCXgsTMV/6VaqCWtSiD8lRDAkn5aiEhkfTzXxH8PJmy1Y3Byx85&#10;AKp6Ej/iBIDqAf6wKkfq0ePDbhHpb1tbniCIiFpSpCkxELSlcOIgulaFAFCxt7qgQe7mww2BNtt+&#10;bb38H2HnbbH0GCCAQxBAIIsQagjmI88CCDV0kajuxHsYfgeTWb6dbN8sDEX5XfcE238RY7+XWOkc&#10;n5cxd257b8vRkw8OW/lya9vIgW3GHEm483ALjSEUu225ItzYs3TlyJDMDscRKABs4v8AIFnu17cm&#10;+8mG4O27G1mIBv0Ph4YngiKjY1va1mH3OntHzvhgP8d/Df4c3buxU0ufAjlZm25bN8PkJsGbc8u/&#10;4bNfvDYIiKlh31Z2Fv5hJYJL8/uB++JEO+wTZ2/fkGYMzcueEz27wfC3Lz+pN2bA3jyAYkgbeB5f&#10;fBEwm2t6jyo4ZqP5O0IIIJLg2G3K4b/08n3ctZmw0hulr22cgX87+fe4AyT15mz326v3XFjhaQ5u&#10;b/IsGf6jbzfBEvxkPLyiCEhnu3NyOTd1mc272fqBJZwPh4Pt3v39+z4qJSEhn59e4cvAfDEkhh9u&#10;lh93wRWTx/gvXya0Ugk77DZ/EsfDn8MTCAPv03B5gbtz+eJPswt1w+7r4evV8EIAHNs8vYdNM9Ip&#10;pBv/ALfhvY7bt8G5NY4gEOC/QsP/AG73+IPf54qBjz2Nj5Bn6368x5YilI+juHckJ39DxLFiJhJA&#10;d/Rx+dfOmbpCbnbSbEFr8gCwbbqXGzAHFTSlJ5bvyvYB9uTC9j1wgkAAEnYONuQHJu4eHlg0g7uS&#10;w+/3vgiXM2pkL58KHWGkNq7yNuTABvlfrgFnseX0A+3Lywx69W+mG/wwRAl3cOL9ka35DlEbN8Nr&#10;sA32AJ/rEQm2/TlbZJuGF9n2xUf+P4xEFtwzW5WsLXvgiLd58jYnoDpFPTYl9u5ndjz7i21/F8IA&#10;nuDs/wABbvu9+9rDDDbF7FNvDSD4ve5LfPCTYDcB7ONnYPcO3QuwJAIDWImEi988g2eXbUtEwkhi&#10;GsPIhTF+7kBa4SDzOJWLbXPLuB5/s2EACLP573SPsbt4bBsPTu3MWHIfxfb6nYh2o/pryYGtaaHj&#10;D25d/wDPq55YeE1h3N4W9W+OHgis0fM1B8w3s9PtBiYuk9wb5LPwufPEMT3Sx6JfyCiHZmBYAueY&#10;3tgzT/1J/wDIfmGzcWyu/iBtk72jN0TU9UpVECJmSBUkSMyI8CUn1qATESAHie1BJKtKPdJS0LUk&#10;sSo4vbXM4ZoMbL9LpM1RarTKTlegyqjAghYRGTAEacllRwj2kdcOYjKhmKoqWpKWUEJJex0tW80x&#10;dQixKTUERIagYcxTJKOouA7kS6YiSkFJN9SULB1AKJxVTVJ6FET+YyfRoghlGoycOPJRVs4V70rM&#10;DT7wUQQkEElVvdGPmgqmfPlzVbxUhwkpWTdgH3hYAUu2kdePlplKkoKQle67oDDk26KkudfSO15i&#10;j16tRkTE3S0hcNCUJ/LqUkxD7yX0zDrUlbln9wKAGonUD37hzIRqb2ac81ialjCNUzlTpVSCt4xV&#10;G4iV6LpEMBQYppivcUdLBBKgR7ts0ZolIAEWYouYpJCIYSoSFbiREQtIZZ9nPQpmGEgO76bpKSGC&#10;nu5TaxAhdmGSnIM3V5GVqnEKhlcSepsnUp2YV/nOI1RhKi+wmJQqlYC4ClqjISSUpiJ0lToFWLmr&#10;XiMMFHeaZMUp0gsBKZ2FXGXYi7DyQmViwlvpkpASyLzJd8rCoHNotlUa7SJkqRN04QylHsFaoCSs&#10;WcKSpCgUF9TbMA4cj3uY4fSFCVMTc/GnjLCGpP5ZCYiYUQaHiBaoUZSNenQEfqIGsnQHt8ldzHTq&#10;nOQgjMWWIphy0tDifm6NVaGIulDLMZf+MmoCo2okFX5hWsa1GIpCgVTkvYxUIMpBoMzDiQogiilV&#10;+hqjXSp1JgTEeVmYZHtH/wDD1FJ0ABjpt/uAQASAzUWlSaUY+JifcRjpwSxvndUp7soKYEijDyoM&#10;qZmLrwaDUKnLJqtHzhMyxmExFiVmJelz8BCtXswAgCHHS+lDPE2JDXSccZl+Wz5J1quxpNeX60qH&#10;GlpaYM1Cm6WuKuFLq0pgmCZiGlQSspiIKVf6hBty6f8A8jy4CZhUnmanhcExPzEtBmlQVLf2jpiy&#10;UOPA1lV/cWQ36WFxw8tBq9KVOCm5yqUjFiR4kVUOMtUQrWEFCStE0ERFRiWT+kkge4sOUHpJG18O&#10;JWHTuk/KYKMuc+8QlqAsDU26c9HO2TivmzXTRamTvyqCz2BNQ97ZkxcnibmuvQaTTss5gymmmTtV&#10;VJTUlMSVQgT8rGhQo6IRSEewRFK1xNULSo+0IKFlIcEzzFNxVS9PhLp8xJwwISYgjoBSnTD0RCll&#10;6QpKva6gB7hRpJJR73C8dK7mapZo4TSE9MZenI9J4bZFlYM1R4SVQJmLFlolTizFUiw5SAkV1api&#10;EiqQiP8ASUFQUxImlZH2T9azNVkSsvNykkmHAie0CpeMCopDJLQ4hIAISVEED/xEuElSlYx/9of3&#10;eIWs/MSlSQkBW7RlOyi2QNakQ1YH+2kS0ICQQtSlFLgOaZ8Mj7RtB/BbpiJrtkZnn4aoi4NPotXB&#10;Jh6yhcpwjqqdC0kHQPa1ixASQpSm5HHrLpMOB7xUrStiEE6C7hDAiw1OUvpcnUNyxx5cfwN5GJN9&#10;o7jDUUlCUS1IzwlUNQSYuuXy1kyigwxpAUnVMREixWhUVQ1DUSfUfTaeoFCkghOpOpyCvS6dRDDU&#10;1kgKdt0s5Ch4lttSVbY2goMT/cqs1WYULejcQY9iwSSnZOyUsGGBlnqVFWYag5xz6kiIYKAUIUSA&#10;VEAE2DK942dygFtKtOlTKAJ+lUGGEuCnWNIWUmxS6feJ3BUkAXDKSHFmf51y8QR0ICSUpSEulJUo&#10;e8gvqUbulnUSD7t7i3Ipk4sID31K130hTqKWdiNJuNLJsRvcaiE6vQ60oGaoDH2r7RMMRYv56C/F&#10;qaPaPlmIEMmBCMQPoSRYEMkMPfJbZ0WFyNIAWAoyEqGZLWh3Dd9g5Oovb9IZSQRqBAKq5QuIfa6Q&#10;FQ9KVEoJISlgon/dazkG7e+AWx98tBQqGpRUbi5KiFOw933tTJdgzNsgFnY3v1NpbhuizV4Hi2kM&#10;UDGrNwNxTVw55vk4jqNSjflJWNESQUw4aoq3NxohhZcFnAAcqIOmwT7u/iMhzyjw7XEMVIiVXiNm&#10;OfipQhSyoqgzUdERSzZ0qnVgknSUF+px7X85lMtQK/NAq1S1Iq8divSkw4FOmYoUFN+lJhgjZJf/&#10;ANIx4i4CVS/CvKSk61pXXa7HiOQSr2lOpK1qhp9m5Qn2jKWG0rBJcKfHZ/CSQcXhSxJTid6oItIW&#10;3UuO78p8RzWw2MAN8OhLlizzZZAOTndzNM464ZxEBStatKlLSoOoqTycEuyCCDs/M7A4kqpwtJKS&#10;CksWPvAOwdKSoci+oEs7A2x1uLOIiriLUClMPWlAUnu/3JJUpQKSf0HcXZSWx8UeIiZgxYSi0OJC&#10;XD1Q1kREhSf/AL2pJBQAQQFW0lrcsewOndBKc6aMwyevZDWjy1aFDwpVugkGmlG52e1nvHPTQkpq&#10;H/3iHCIZwVhL6wStiGLG5Lgk6mIU7NSlJKmKUlMOEIZSnUn3ilJZy6Qom9lAOAG90lwk46XElqpJ&#10;U+ZiwaxEiohKTDhQp6XgR9XvphaDFKURiU6rKcuCtgLJxKPP5no8rFnZqnU2flZaXMSKuWixZSJ7&#10;ML0KsQpMQBTa9KGV7QFQAdsOYJSljfkLBDuoJo1KuHuxydtIypfzUlJRNCxklyHVQA1DHTN78Y7j&#10;UKPLT0WArWU+zIYgpV7pUVEPoWxcgBLhnI17KH2cOYoku0XkNTmJDk8m18p0FTLSazREpEQhZIhq&#10;9moqKVJOjVEuE34jKNZVXaGanNI9h7SamkQoCFpUEwYKtMNYWAgqBW5dRJSoEOVBsfbw6VCj9oCS&#10;UiKUmn8Oa9NKSXN/zS4/ve69jJgMlxpStP8AuSRqtpypacHNKA4UuUGKqEGYhgxrnkbXs8b7Zc2Y&#10;MZKCpQCkpmqJF/oL+1uotTIOSnJyWR7SWm1wVlLoTCiRAoF9RIENUP3n02JJ3cqBIT8svUc6KjJi&#10;ws0VWVHtdUvFgTk0lcEIADK0qBH+0hKYgASUrBJVbpSasoSyimMrSlJIiJdSnSEMFFyWH+52fUSw&#10;NzbRHEKoy83EgJ/yMtqiRklRjICUwwWCwmMk+6nQoKBBcizBwatuTZ0mXhhLZLpDh2Nk2d+I6k6x&#10;LZEtExU5S003s8iWo9bk9LxmJJcU+NlETopHEitezCgr2c7FM3CdLWebEUhRZIYFKyQ56HvmV+1t&#10;2lKeIiZiq0qqwIcdUEojwo0rFjohq06V+wjwYawvSSlRQEkqKh1VijTajWahIwJpFfmERIkMxPYR&#10;YdPjnSySAvVBCwVEAqUSAQSRcg452jzWY4aRCh1GUiJXEWqJ+ZpgcmIrW2qBMwnBsWUGDmwBfGgT&#10;Pn7iVFmZ2KU6CtBdqfmsbCYmV8xSHq4AY5OA2baV8njOSH2qU1uXJ4hcDsj5miAtEnZnL2XKnNu4&#10;1KTMTlNM+kg6loImwtJZytbKGPXFviTwgzZnnhNSMs8PI+RqjFq+YqlOQ5OZq8vSBBpOWZqYRCNF&#10;VPVGkQ5hEwuHMQajLSSI8kuWCoWjSBE6bEqNXhgKiqpEVKUgrHs5uWK1AgkF4kZypKu8bHSd8Wlz&#10;XOxF8TuFa56EiETKcSIsL8pHXE9okZVgy64Z9pDhrQFGN7qQS6iNTFyrFxCkTJGIK0ocS1EFg7Fq&#10;BqcePvnYITEYzDMtYBmJDOSlmqeV2FjnlDke08MqxjUMs9oGoSS0qQuWqFbyvkutVCWnFr9tFCp9&#10;FAy9W0QSrQDFhVWJFCkxFK0xIvt05r8MO37x5iiTh5U7UmX63EVLwIS5Cp17PEkmJFBSNaZGs5q4&#10;hUlMcugJhmhxZaGVApl1ISmJjy2V2szAnYkEk+zXFSoISQTpiAjSVDSkN/ufvctqBqU6ozctFgRo&#10;MaLBWCjQuBEMJcBbljqSApJDsHUFAi1i2NQV4ckBeHQPpSWJAowpUcw9/KN+MPPSFlE9aitTgrSC&#10;A7WYAhtL6u4j2l5f7fPbNpISmPFyJnmCiKlWmZgZPnlRIQVdCTJyHCmdKtIdSlTsRTq0hIUSUZF5&#10;a/Et4wUuFLxM68CqNUoUUpVHiZei5to0SEkgFST/AIv/ALWZJQsSFiNCSP1GGlKQceQPhJ2tOKnD&#10;8y8JFUg5qpsMjXT8wxZ2bZKEhGmFNQY0KYhD2aRDAWYiUoJBBBOrNfLf4kEvCATmDhzUYCgUiJEo&#10;VbhxkadB1LECblpSIlIU5A9vpA0gEkHFMyXs+ctIrL1twJr5szij8z/7xkoBUBMLsNwmjteruS1w&#10;QRwj1BUj8TrhRORjKZtyVnHKM4kFWmBWssVaGAnUC8CvzeQayx0n3TRhFV+lMNSyHxcr3aH4YcR/&#10;xCOB3FWi5iTL5Pytw0mKZWZ7MFOn6PP06cGYp6ZKYNP9jORKnLJhVKnJjT9FiVOBLLm4hWpMNJiY&#10;1D0L8TThIqYh0+vZbzTLU+MjSqYqEpAqaExI6gkoiygmo6YikhS1CKhRToHuwlLIRjvnZezHwJ7R&#10;X4ivCyHSMtZezDQo3Daag1KmKo35OlxZiPnKmQRMxaeJeRUJ78lHiwYdVhf98gGKsQokMCEEa7GY&#10;bDycNiJktW8gBIYEAtvpapcBwK+zxmYOfiFYrDy1pVLV4lbxHhqhQ/0g52Bv1EesnK3HzhJX4MuK&#10;PxOyDUYqyiFDgjNlEgTJWAkGGZObnpeaCwbKhmXSpCjpKQ5SLwwMwQYsARIShMQSklEaCj20BQJA&#10;Qr28N4THkpJa4UkA6QcFp3sT8AKhAiRpXKWYMv64R0nL+e84ogQVHUtoVNrVWr1JKQ7iHEp64YCd&#10;AQRY2Wn+yLSsvT8aJkfirxGyhHg6/ZqiytDnBrSSlJXMZZh5EqjD3Sf+/kn3SQpTDGoK0JDuwo1e&#10;V6N5UakZoSokAFKy+QIYUu752ZsshG1eWrkov2mqKlJCgAkrA0OQEkuHDMf0gkgKLasRi1CApTIj&#10;oUXuyyAlPu2IJGrUQR7pYkaQxtjVTS+GnavoHtIWVe0pAr0KWSZmHKZrhZgQuM69EJCjmKFxMlPZ&#10;6EgMn2GsOoRAm2Poi5z7dOToao1QyrkPiHCYKT/jl5b1FRU51Kp9f4dzmoJBIaiLUCn9KiQjCTOO&#10;6khRAdy9GoMw4cvz40iwy5iG8JOXhYjLjZ7XrHw/jBzb9l6SSlKFoNbzJqDk2VkitQkqF2UUrWGs&#10;x1FOllMPGX2Sla8s8RoUT2Rhpy7VE61EMFfmaoyAoqP6tQUkM3vOx1kY9Dv4nnai4uT/AAHp2XuI&#10;3ALMGVEQapV4hrMrErCKVHVOZdn5KPD1VGkRqQhFNgxf8lOewzVUIplYemXgxVJixIfnE7JQXEy1&#10;xIaOlEJFAmi8GIkGJEMWoBSUqVDRCWm+ossByhKCy0A9hgJiV4LB1BI+cCWcBwDSwpo8c/iUqGIx&#10;aiFD/girO7pBpxNetDlG/L8LGSl5LtCZEMII1w+EuZERkGJD/wBR4NLUFIAhB9SQQOY0IUlOgNj2&#10;JccIAi8Kc4QytSFRMlzJGmIiEGRDSooWSEn3kkmw1f6eosZdL+PL8LmWVB7RGS3npmKBwqzKgBX5&#10;daYK0QqSoKGk69AC4bgJCzDixFpJC4ZT7E+OPtkcKM4rglJKMnzd1oKiUiXuobm6QCyiLxLvDjLK&#10;PHPjNTbZlKDsPlClP1hzxI9gGvHZ7F/9Fu2A3xyO6kgEUd6s2UfkgfiNwISfxA+2NCgw1IRB7QXE&#10;uHCREUlTf/d2YQEKUoARCFkIAAYgWCdCcVeEdKodN4Owp6HChxKrX6pWvzhWpURUtOU2ZloMmSmC&#10;n2MvLJpoiMqYUqPEmIsZaIcOAiCvHF/iE1Q1Ht/dsOYUuEsRe0HxIKVwlEJXCGYo4SpDB9S0pKiB&#10;ZLKJLp1HvmVKBQ6HwnoESHT0+3rFLTV48zEiQVzpnpqPOKX7CFDC1IhxIEKDBSI6QsRWXcKQnHdp&#10;Vvf7MA+YN+ZIbdZ2ATcuwGnTjGHKSxxFk7stY8WTkW40Yc4sNxJENE8lCZiCCCpSwlCTDRqCwQFA&#10;kFgkFIUyrqCd2xaSQXMQ5gqRqPvkHSlaVBLgFQKSlglJUSqyQNSi4CwLg5vQZ+djeyhTKXjL9muP&#10;EAJSklOgEgkpJNgkqC3DaSHFbh3TZQ5hgJnJaDMQSoIiS8dlIipC0gqVEWYadTJKQFEkgD9XvJx6&#10;FPklZQU7o3UjwktWhL2Z7RgImMvdNXUagU0YE0P2jN78Palrk+172ZJuJEhj/I0njLNmDNRSAZM8&#10;O85ysRKoawlUMiFCjLhABWtRQUElSUj0zdo2jpn+JknUpWbgTap7gz2e5oiYSo6/zPAjh6kKgriR&#10;UJiLESAICFJU6R7sQ3Y+bDs8VGLL9qPs6KpdWhUYylYqlGkIlNVBl52QkJ2QqcrUpWFHVFmJeWE/&#10;JzcxBTBmT7Jao64CwUx06vRXW6XnTME9K1efq9bqU3DptCy3K1CekZWaRMZfy5SIFJyxSkxJdEHW&#10;in0STp1MlQpyZeBC1RTrCjyu0Ja5eMC1KASpAcAgsxdnsXcEOPZ46PAKfDsGb5iiasWZIAZqWtWr&#10;m1rRokZ0JgH8vHWlREMRUmZCSkJEVYGgRYY0XdQWtOgEkslYHP02VhCIoRIs/LxP1L99C4aYZMMr&#10;ATFWk+7c6ClnC7atYNx5TJ2YqVISkiiYlYwjTcOOFzMnPSggQo6l6YK4sFUSHCXpQhYKED31RSnU&#10;VxQvgatLZlkZmNATSIcyVS8ebKqdU5OYiRYcRxDCYE4qCsK9mpKglGpTEJMMqc4xUlO8GLhrFkhx&#10;Rg4DkX0bOL33jmGqR1YsXcUyYPzj7abCgyUOJFlKjpnVw5ualYhEqv8A1PYx/ZIjJKExABMiAow0&#10;a0s5DlCQm7/ZCn5NXZZ7KlJpMWm1CJVsmcUJ2tw5mJ+WmoWe6lxmzRRs21SLNBQWqrwYsKQliVH8&#10;yhMzJ6SiXiBScWEZliScyqLOyVYp0eFMGHCNRpE4pEBaY6Vp0zEumJLJQkoiOUklQC16QAEq5Ps8&#10;8SqXwprdY4WZlzVR8rcKs3Z1qXEHhVxHqyFooXD3POc4aUcQuGGfpyWgpiZeyHxAjScjXMv5oKId&#10;NoeZ5KJJ1VUmismagY+KRvSzRyFAklQO6AACwBbMliCWFqtDUl7gl9OLUHHN8nsTbbhw9yBCgTMO&#10;LJ+x/MRlxZ2YHtYECalJeJNA6IMSHBvMwZlMGYgrCwoJEZSiNRAtH25sqUdfEdUeJSpeJD4ncPsq&#10;5tzHTJ1clMStSr9RlKhlvMKKnKVBEWBEg1uay8mozMCNCWY85NzK4qVCIUDIzK8WpZRoMtWM312g&#10;U3KcCRENOao9YpsSlqgmMmNAqUGryFVnDVpVcOJDmJBMqJycqGuH7OAYkSGmNglx94qSXFjPCqzB&#10;XLxaFJytCy/ldUaDEhTyaDRIMSXlYs+tICpSeqEzEnKpNQFojLgKndB9tGgxirVYVRViQUpO6AHV&#10;ZLhtcw1CxYPEpUtSCKEA1UCQTVqBQ0qRez0NI191fglBkJWfkuF05K0zLE7OR11/gvmz83mDg9XI&#10;CkxYc9TaVKmWjz3DmbiwQ6JnLcSby3BUtCo+WplCzDGBueexLRatm2XmOCdYqvAriTFm4snE4V8Q&#10;a1S6Wip/mkqiKhcPs4qhw8s5wyvGmIsKXXTzPTyYcNaYdXolKgJXLQdzUvleFFSuFK1KKIUxDmJp&#10;UFS4E0kRFFSUKhCJESpMRISQpPs0xVIUtMLV7RKFdVrGS49al5mj1qhU+r0+KsFUvUZGXn5GYTJJ&#10;ip1RZKJLzMvBjgxPaIjQzLzKVxQSkE6ju/nLQWQsKepJtllnzo9LUiubhkTSFKSFM1DQ1IsxoCKf&#10;jO0/ZZ4MU3s1QMw5opVCylLZlXTZeucTV5EnIctSJ3OVDoEeXy7lylolKcaT+cpK6lVa1mxOXVwa&#10;BPVObg0uVgITKTyUemXjjI5qzr+G/lmclZJKsx5gpvCmdmYCp2FIIjVen1CXqUomXmokaTEKoTs9&#10;KQYUoqajqC4kxKwZiJEEVcRGgDM0qqnZQq8vJRJKmy0vl6JBlpRMrKwoUrojogwoEpDl1hEMgezg&#10;oT+paB7BJCFhKvTpTMhSXFH8OtOUxMxzNo4UoruXqlJRTDnJXMeQ4gq2W5+VmFIimCpM9QJJUVUI&#10;JirlY0zCSqGYpbXYkmZuFdwp3fw0IIGgP8aRGcgyvlJT9O8lwwqCRc3s/vlX8/vizxizNlzjtxTy&#10;zQYUDOE/S67UYldqlMl0ISqXiVBE6I00hE4BCqMtHnYspVYAVpgzsNcNOoaoi+mzHHzNszKR4kbJ&#10;k4sxFmEFCBFZCttWmJHKGBLmIiYWlxpLAKWOu0OkTEt2ie0lFq8ONEqSarmkVCLGiqmDHnDm6MZk&#10;x1lCDEiiOFlRVDQWAOkGGFHt8L2BlYpWopWmJFKEq1EJcq90BRBUBr3UC4IAP+7HWYWRNmYeUsks&#10;UJFa2AD+/CscPjjKlYqakIqFqJqTUliGB0oW1i1HEHiVnSsf4FVWyvEgpk0yi6XJfkNUScQkLS62&#10;nVexUkG0JWnQsOWDk79vwY6/2tvzmYpnI+TEVbh3Tagcxz1LEhRa5MTnEeNSYM1RqAuTVOUKu0+R&#10;nqZTBDqM3BnJ6DTSqVmY8tOBCYB018SJ+HMUnIkQxIUwhLDTBQ8OE0KXhF1o0kFoQsVpIVrOk6re&#10;mL/h6KnL/wCU4rUsGoR5SNWsuRVCJEiKkRMTGWqlBCl+0ATDmEKhvCVZVoywXhoXjR/EspSdl4kF&#10;qEO4BDbyakZlqB7Wpnfg5w/u8Kfk0CqPcMAxTdjUU4ikWN7YfDOh5kzVIZ9zTGy9ljibmOnwKnXs&#10;h5ZzJliqT9JptfjT+Z5Wbn8sZsm8h1SBMCan6lJLh0asV+UjwpSX/LwYaIvtI+tiu8PJCZkpqNKZ&#10;hkIMOLFXLwkV6l5jy2kaUl0xJ2fo8xl2Gg6W1pzEuECkkqUElWL6/ijTsxlbtc1tMnEnIRmcp5ai&#10;kxNcZC1S5qMBaQI3vlMuYK5cBgISkRAlFik4OQYuYYtOhVaBOQVwY0EzMT8jUBLTcIkjSqJAgRoc&#10;XX77BIQtQsCQFBKem+FVzk7HwcyXjE7qpaGQsJ3U0ACUsHyOlWjX/EiZK9oYjew7qBuJhCjQOSWI&#10;zPPMUMdsi8C84TsaJEoVORmKElEOYVFytOUvNUNMP/eVnLM3U4sAGziOiXPIgFIA45GW6xlziv2c&#10;1VKkztLiQePHDiUKJmTjSkeLHj16nwUwTLx4cKMNRCkkEEFlAAh8cxLcXK9SoATUYcrWSmVRBC8x&#10;0ymVyJLBCjpEvGq8pMTkudAUkGXmYSgxupRGO8p7Us/KznDWUlRHlUQOKPDiWjRaZVq+YEKSm820&#10;RE4ZahVqeruWIEyEo1QIkKhQYkkuFCVKeyW8Q9DisVjNycFpkzEmWCoodJAI3QwIPUUDuY0cjC4U&#10;KkqSZstW8AAQCl3DDKnvFlM8jNMDMFbgqiVMwINUnYEskKjwocKHBnJmHpIGpkJShRIYaUgOACTj&#10;hqxL54kcj07MiqnFNMXVoMP2HtFx5mCNUaGiKpC4ZiBJiSyhD0xUkHQGdR0ZQZx485Hmcw5jg1HL&#10;eXzFgVqdklrmqVElJlS5WemZeKqPN5OquU5RczMJhGNMRI9AjxFR4q4saHEiK045dNXyTmXJ1GTU&#10;6TLyWWKxWUycqiVzFl6ozk0qCVqXElqFmGRyVMIlvzRjhEb/AJimNUSDGhmL7iwqiRi0iUfnyJod&#10;CQgp3SN5mc9OA43IjOmSTvqEuYk+JykulvP7Eh+VPYb+FvmaXrXYX4Kz0eoViZjSVBmJKpTOYYVX&#10;TMJqsGpz/wDkYNP/AMpNT8aNQZCbjf46iLlIv5NEhKCWk5aFLwJdEbSt+JjxNylmXPWYa/kXM+WM&#10;2y8nxVVLy05Qq1TswSMeFNZRpao6lRaXHnIMOCiPLgaytSBF9r75MJMReMlM4rcVonDCR4UULjFx&#10;HyhwwlKPOUZGTJKi5lp+UlyU5UI83BlFTvD6dz0BAVNRUx4cCJOwZSUCVmFCCImtOGdD7P8Anxc3&#10;mbK+R41CrcafnqNWoMzTMzJkhLyQg1d6bUIeZYVDmIM/L6oomfz0tLmBFiQZaNGMWNChjUTJklCz&#10;NXMCN6YndCk7jeIOwIFa0bQ1jJwUiYlM5AQFhaFB3dquMhY8w78I27/htcfO1Fxw7X3BTLlU4l55&#10;reSsgwVpn8oZcq8lljIlJyPSaHUqTD/OZSpSqfRqrKe2madCmokamzNXiR1Q5pUYrhriS3r0Djlt&#10;YeDdXLAkc79e7xlfhl8NYvAbj3S+K/aQj53yHk/KtIjVHLM9RssZ7zKa7XYE9LCVhz8/kGjZlppy&#10;miVixZuqipmHLzZRKfljrgCKncBxo/GW4e0DOuVKFwNyuOImXparoRxErOboNYyTFVSosOCuHL5I&#10;kqjBhVhdTQkzRmZyv0BEpCjQYEvAkptMeLNS2pxxlTp4/tyhSUoDlJDPc31cB/arbHZ4VIlzBNSp&#10;JMw7tCXS1Ld6ZxuQznBEzlPM0u6QqPl+swU6iGeJT46bv0JfZyBYh8eaypfiIceuEFWPD+gV+ixM&#10;nZanpGFISk7likzk9L0tERU9O001GOJeOuLNxY0ZErMririS60wkw1exQpJ3v5S495a43cDqrxH4&#10;fw464qqLUEzWW5wwY1do9WgS6hM0GqytPXNwUzcVJIlFQI8eDOQZmUjwV6ZhKceMnjznWirz5VlT&#10;1ZkKfGmhAjGBNkQ0rQjVAITMJ1wFxELSHIUlQZaiCAjVDByx88JmBkkEPoQQzEUf9rRdij8zDqVL&#10;J+tIJTRwaMfO3IEZRif+Oh+FhS+ElNyx+I32V8vR19mPj6ij5g4u5To8igSXA7ifnL8vF/zknJSB&#10;iS9F4b5/zBNxpKJIQlKpWR+IUY5fkZuDR8z5VpFL81IiObF+ttu5u4MfAjU1se0TIva/rmReE+aO&#10;F+aablzi5wV4hS8fLGZeG2fatWKhlKpZRq9Li03MuXqVL0mdhKpMvmaVjQhUVS6UxYU7AkanT/Z1&#10;WSl5qD5KOP8AwhXwZ4jVSgyKZ6YybU483V8hVGd9ouNMZdjR1Kh0udmlQ4KZitZdMRNKq0RMGAJt&#10;cOBVESsvK1KVhj6J/p/8UTMZJOxsesrxGFB/tZ6yN6dITRKFF3K5dEg0CkMS7KMedbe2YJBGKlBk&#10;zGExIDBExkuc23jVjYi1YsvvyB82b77N/WE5bp9h0tz7rHla2HYeNrd9g/LZuTWu22JY9SjmCWyd&#10;r8Owb062C68h3b8v69Ph4Pr67vtgwRAk8OWtHJq9KDnfWDC9efXy6eABwHkPTD0B5vywvd++zbfV&#10;unxvggSObPkH1D8OlfQwXcMPhtZ/Ac+u4A78Fz0sX3+Fgeu/JxzwOh/P5/D0z9MRK0C+3f8Abr5A&#10;ePPBFg6/z30h+9z+1vQFn5m+GH8t9mI8dvoX3tgcEt3hvEn5N39464fh66N6+mCEohm58WoW5P8A&#10;nnAxcc9/t0Ddem+HhXfk3r15fB4IgbsSKAZ5ZaWBt5QYjz8PgQbX+2/XqzJbw9eutrPgdLs/rl3Y&#10;IBRiwZm41a9OnI0cQjqvsPH+O6+KcNR0kNcWbY7ABm5fBgzYkFIOovzABHgnkxb5XGBKk/Fr92lP&#10;Q/W47nwRYLB27071hoJbbpbpYWtawY/Lm+JDm+/16enOECLs5a3yHLl4egx/u8f/AMUYIgo1Ng3X&#10;IUZreuY+lof0wNba22DBgiNbdv0r19bGEefgX9eWKXvOdh+ks251Av0tsDz8L4qkjr6/h+V9ut6e&#10;pKdTkhlMBdm93bYNfc/7nwRYLPnS7nTr7sKikLS6iABpAIcF+vd4WuXtfE9+V2fd9iLNZv0gb8vH&#10;AFJLAbuLMWBt4CwP06Wk4tu5v4/bb97MGIdLNr618uX8K+2z7X7r9Pl42bDD8/L9vXVnOANy/d/P&#10;z9Nh3t6+GCIaindxelAAakcQYQDdT5/L5+rYfrZsHr5+HrZ2wu7+OQ6bbjpghXq9a82FjwPK/mYd&#10;v39f1ipy8k//ABV39efdil4f03rbFUgMB/0gcugU3UePJr88I/UnKob/AO0n2gYVNbi9Ls7n8aPG&#10;V+Wp1Sp6EoJBUogBJX7ikgpF2UkhQBZyS7NpuQbgRYsumYUDDUha3C1IUuGgArZwNSSpKgQzB2Go&#10;gkPi0tChLTMQ1+20JUoaQ5UpAGl1BKEpA0/qUSFJYlROlynuc9GUiINMdJUWClDUNQDspRJ0lRDA&#10;ggqd3f3X+VZipwWnxG4Ziz2sDwr11jtghBoM7EgA3YaMdcm0jvGYeJGc0TSKhKZur8Kal6dTKfDi&#10;IqszETCkaJJwpKlS4Sv/AEzDkJSBBgQExEE6EJdSnOOdiVmpQey9wdhrWI8at5gpNTnVTQhRVTMQ&#10;0PN9bXGUj2ZUf9XMUstQQtKSpZKgpC1AWGzBNCFSp2KqIkIhyM1HL8/YysVZUPdRdg9xvc7Fr25o&#10;k4tP4HdnanriFQFLRMmGqHEIJlMiZSgqADFKlJXPqQr3QQQburViJdWIkBSj4JcxVHc/QL8d6oFT&#10;zvlyUJRIxNHUpcpO9lQlTZf6ac3yMdRq+af8zWJio1Og0YTUwtBjopFNkqNIwxCgw5VIl6fIy0tK&#10;ywMOGn2nsoSBEi6oq/8AWUtUT5IkxlyP70xSZmXDaE+yuljqAIEKIjSp9iUAM/uEljwURSlTLrhH&#10;SnV7kMaXDuCS/M2sxBAdKiGx9sWPARChgy05EUw0iEhSihYJ0gM7OkdA6k9ADjbpWkAVBBFKA5Bt&#10;S4q2erCNeUsVKAWa1Ylj0NvSvMtyckmkSSkxKbX8wUiIFpXBMGZnZYQ1FLvqghLoA5hRfSz7Ed1g&#10;5lzEmEIcHiNEqMJakqTArSZSrQkrVZlwKtLziFJUClCtYUWceyL24+l1airlIUGbiJgRABDVCnJb&#10;SEDTssmGASkqJLRA+xD3PNflMtzaEAKpUUsljCXChqAUW2SXJBNwQGNiAQ+LPkyikFaEElQNmqSK&#10;mtC1bUJo0Y5xk6UtSR8xIYMSaCz3F2YhjztTiYi6tFVBiTEXI1Uu5EXL8OSmELUoqMREegzdMjgu&#10;WC0JJh6/cYFWOUlYE4tSiJOCCwiQl0rNdZlUgqI91EOsStdhpWUqYQ9SQ+lyUvj6I2XaLFhavysI&#10;hMJSkmDE06W1MShKjD1WTEClEAEJI5P1KRkUI9sHmIWg6hE9spJADMEpJdT+6FAE6lIYDULz+RJD&#10;BKFJd/8AhzShmqLMC+8Tb7Qk42ctJ3lIUEqYfOlIUCeZ09W4130fgMpqtS4ncZq7QqbKQ4cKhZ3g&#10;TScyVGMuLGnFZqyDJz0WFV6XSCFKWhKUyhiUxKAhEYREn/TVj1Byk9mKWJMxlSLMhCCdVEzFR5sR&#10;AkgjQis/8uxdTB2ABFgPeBfzG/8AD1zKJed45x1qjRvZ0uu+4l1BIneJNNhIik6iQtaKQyVPrARE&#10;TZJS3qMp9Xk4iEoUpSVDSUlSGAASGSqyv+okhLAl2Aa/jW0VAbUxyXIbEKuXJNLk3PElmsI9XQGw&#10;Gz3Af+zlksGSHDsAKAZBLfiOFhZuXLV2mmrZdzjSKaun1BU5NxsuzVUgQZ0RZGFJy8VeWv8APhRj&#10;oM5GEYREwYSoChEWQqGhPOTHEfIEOcgU85lkIE3My8WaRAqMKapJgwYSStZjRKvL0+DLrTDCymFF&#10;ipiRClYhoUr3R9sSqyyowEOPBSFpGog6X1aHAY8tSgTY/qTYY+Sen/aRlIQrXA0MUFepK/fYgPEd&#10;TvpSTZQISoEEk4v0kgKoR5Wy6fcG0QG7QEagMdCHpe9b9RHIUmrSFYhJj02bkqjBjJCoK6fUJKfh&#10;xIf6DFCpSYmAWJU42cFJILt2QS6wyVw1QSYYLGGpCVBmI/8AOC4sBpYaVXKSLURKTQox1TNBoswp&#10;UNSQY1FkIqkBSiFLEUy5iBIcKdSwWP6SXGPpg0mgpQ0nBqlIXBDA0av1+jIQUALUgQZGqwZZTkgl&#10;CoBSQFJUlIOnAAoC6SqmbD9JLc+FG1pAQk0cgtTn4bHOz90hxcVDk+G+fp7VDhiSyNm6N7ReoMJf&#10;LlSiuCPeIsQCWD3LMSPFLmHiBSKVw74aZfmKYiLGkoFSmJmfgTP/AIqYlHypCSyT7SGIiglSlPEE&#10;SIAkaEqTETj2A8fpKeRwR4wzErm7M0CXg8M8+xVS86qj1aEuF/yrVkLhRFz9GVUkw1JJBiQKjDmI&#10;YdUCKIgGjxV5yy7Nx8t8PY0eFNwoKpLMf5VEnOmUiSstCrIlDDipiU2NKxVgyy1oWuCFQ4K0BSlF&#10;CzjtfhZakTsKQgzD86cSlBDkCWA4tUb3oWjjviCWmZKxaVLShPyZH1ZEzCWObEjlXKKysz5Vntaj&#10;Dm5QawFhcvDiICSNKl+6nUCSS6tJJSlKVElxjhpiSy/Pp/7vVoENKyUJSorlVsbuVuybkEqCUuE3&#10;ZsW8nqdFl1pSmdq0FJVrSqPJ0iqkq97/AEwIIocRSAdnWsnVsSTigZeZSgNW6VDhlAdNRpNbpidR&#10;G5XJmvwk6ACApSVBJIIQUpZPpwxstCfGnES7E70srGTVSDRj+7Rwf9ipdULkLDAJPzAl2LFt4JAr&#10;xyzrFwouQaoqCYlKzBNqgxI8NZgiblpyEVlykJhzSAtSCoBh7RRv7wUFDT9ObKHmrLmTqxGrsanx&#10;acoy0kfb06JKTcSLMxYSGgx4c1ElIhRpK1JKdagpS9Dhjb2DP1yF+Xhy6qJNxIehUBVKzXSJaLqh&#10;nTDUYNcNBjBaitSgANQATpDlbdmzpX86ZqyXMZfmKVm6MuDWIFTMZNMFWkl/loMUqhieof8AlIay&#10;tZToK4wAOg7kKFyNoYJSZgM+W6kA+MFCgaN9TXBqDdogvZ+NE3DASSUJUN8y91fhYPVBegzo3WOd&#10;y/TJ+m5Fy5OJgpMpMSy5n2sNQiavbzUZaVKSmGo6iEl1KIC/dIZyBDh1FiL41VuImCURZfhrNmGU&#10;ga1LmYdeOhKVXAWhKlcyyUqbSgv3fhxUMqTeUKTl3NObJSgzEjRoAEnVnp8aDNhcSGYURFTTLLUQ&#10;pYiJShlhAUAFqPvdB4bTijxi4izMnHloiaNkCXRAmUR0xYZIp+YI0NSFwtcPVEK4aIelbExYsCJp&#10;XFCU6baM1H9kkOklWJw7binoZiL1pQDIZ2y2OARMGOmkomoHycQ28lv/AG1Bqh+VMg1I7DHmI1P1&#10;Lm4MxCSH1IWlYIQSkHSAkAkJCwEqIACWcAFucpdUos7FhJiJhx1TCPZiHGhw0hKh7titGlnLnTEU&#10;Qx3ucddmOIM6iCsT0lDmUkMopQQdPuOQs6kukDU2gAEArA9/HL0jOeXZnTEqFMTC/SjQuXgrIh7k&#10;oVDEOIAC5YixsDZzrfiFXzJkhBSQyd0FJcPTyo1R51jN2IDLlTt39Srt4sv9VMya/wAdqqnDKgZj&#10;lkz0WVMKY9mYUOPLxYkBQhQVKslUuUgXCRqBYkE6feCccLQuFU1JpnIlNzLmWRRBXG9gmHWJuIlB&#10;QkrSPZR4hQo+6ABZ0kkAmwuBIqyVPSMGJT6vP0mMYS1aZeozUuhJVFcFcCYMWA5sSoJ03Y2DlzkG&#10;p0Wj1GfpucIU3Agy0ebMvVJGUmkL0hvZKmJFUtHQ7llKSdSTv7zY3WFwOHXgZe+gLV8kEk2BZ3fX&#10;W7twjSYnG4hGOmNMYCaQEkFmcWuObAcKNHSsqTFel6hWKfWazO1VEiZeHLqmzCKkqC4oVFCxDhqW&#10;VpRCKtWon37F0nHwZ2nNHFLhCfaAAUniRFUq+mGRSqGlRXcuwJLl3ZQLGxllJU1PwapmCYqNCirq&#10;MaCTBk56GhcBaUKilEWFGdST/qIhpS+l0lOogoI4iuSMzVeLvDCRhS648Q5T4mx4QQtMVKogk8vo&#10;hw0aApjFVEhwUQyQStUJCUqJAxxeKCZIxQWPCEm1mBbQ07MdrgCV4jB7tCVhRY1ci40D+nppHqU6&#10;mbqa5lA1BMVGkBNho0lwdZYEDcrUAxsU2HfMvJg1BLrTpCdKgP8ATB1gJOn3tQ97XqSl2YskhWkn&#10;iqhw8zvQYaE1rJWaaUpKBrXUaBVZMoWUpstc5JwAkoc3GkNsL6TVytJzMCaWpo2lJUFIAUFAgp1u&#10;ggBWkFk6SsfqsQzczPUZpKklBck+EizixALMC2ml464J+WkVUOZsaOwatNKW0pcmGiBIJhexgphh&#10;06mAUSC5Nx7yQWBDkjcBkasfLNZkgSqGhhMVSv0hAKiCpydZ16UgB2fUxJdw7KPNyAgxERY64TJK&#10;CI0NaSeQZRSoJYK/2l7WLEDHXIUvKRCtcGNBiaFE6gUrdQ2fUzbJHugFydgFJwSsMo7oVZrPoBbi&#10;5tq9XvFU0gMHLNU2FRy5UDxcTKsrJ1L2k1OJMWJ7RC0wnTpSpRSWACt/eIb3gNTkA2xtb/CFlYcP&#10;8RbhuhBWEJyhDSEoALvm2mlKFlCrJCUEFy+lCiTpD41K5WmEojiGFlI0uGLJWUrQyXCiXYIe5cu2&#10;7nbh+DTEE5+IzlBSCHk8lSCil0sPbZpREKhqNgkwUgbG9v1Kxh46X8nDYkKG8k7ubHd30+WXLSMn&#10;BzArEynQpwhR6hDuCzZCjfmPdVT5cqkkJ0C6EguliCoaQXt3m4NwzOMWszRSQmdmFJRr1w9SglmB&#10;JUoK290DUHCQBYMHcYvNS1J/KQfdBV7JtVwlX6QbndzYktdgbhsdWrkFMSLHWsJKdBDFJ3b3yA5J&#10;D2J6glrnGoWAZYYaMHfIMGYUBprzi+WQlZN7WHT0Z70i0dHpYE1NLQnWoSEEEKNm1qZ7AagAClmI&#10;94AbA9lm6L7WRT7hT7jkDVpcpLMog6muUi5J3JunHYaBTjH/AMhEhlDFMGEFBIdJZSikM6QLsXBD&#10;PZiludmJBSJZMNRD6Clwd/dFlHkLadt3BAuTUJZYaM5A6E6/uzgDO2ZMDs7M3iyy4dA0aQvxdaME&#10;9lidBR7ianW39oogFsp1pSgguXWRqBSU6SlSkkfqGPJp2MlQk8POLMNcBKxGy/URD0+yUopgSy4x&#10;1pUlWgAz0ReqzJhwVA+4MewP8YqQip7KUYMr2aK7VC6E+0B05MzEtOpSgUhKilPvJLsB7pCreQ3s&#10;iomJfKHFBQT7MzeX6wqDCUlWkQlwpeDphwxDcFCocxDDH9ENTgh9Pa7MZOy8HQE7092uRRmGWhMc&#10;ziKYzG8pJAFUgDddxZj0tG+/8LOj0WW7RWSIsCRk4URXCnMq1LgwECLFUYVJ1BcQpF1pZBWlDEQo&#10;CTpEEBXr77RESNKcIeIcxAlY0dcHJhXCl5c/qMRBQsFKSgpGl30kEAIfVeHjyDfhWR4qe0fkdSlQ&#10;1BPCHNJLhYAIlqa11LHvFQAOpWlWpg5Jx7E+OUh+f4XZ9gIiRdcbKMEoWhURCkmGSrUhZWU8iWf3&#10;iVKcgW8n+L5W9tFCgxZUuhs29Wp5Np5R2uyC+GSD4d4rFdWRqzA1vaPyCu29PR5Lt09rGJMyEuiZ&#10;PaC4kqmJeYTDi+wiHM83EVBCwIKIkNJGmGoqK1DQper3yrr0/OrquRqbNxM8ycGYh60S9Al0TpEg&#10;iHB0+yBgRlwYCtJETQmH7JKdQTEWv3Udk/EZpMKT7fXbCgogqgIR2heJeiGqISUIVX5lbalByNSn&#10;DM4KQnmcdZ4SQZePlatQVUymTCkLgqM3PQocxMpSqWKfYyxmEORqTq9mlUOGTp1ByBjt5TmThFAk&#10;BPyfpDAOADkTwJDB2jWKO6qam9VByFGxfK59PJ4xyr0WeVGUlVZMcJLuRFW4e7e1C1AqawSpIsxA&#10;xxdPnYqIiUqqEbQVOtSYS1EX/wBvvA+6xcApDFiLHF1c305EOemBA9jo1kEQpZCEwx75IFgws7BR&#10;Pve6GIfpkpJxos3LS6YqYWqIhPtShKIcMJU5iKXpLgJS+rkC5/ScdCZKyEkzS5AYupjlfUC4caRj&#10;byU1Iq5s1DQVZ2BydrjhHZsnVudo2YKZUafX4lLiSszBixKlFocvUYkpATHQYsaWkqhDiSs7MIQ5&#10;hQJgphxSVQokVCFLVjYrwz7RFayxmGmVLI3a3lcsLl52FPpla/lrjBwgkfaSq9ENMSb4M1Ko0mD7&#10;REGE81FkImlSVLXGENk4sDweo+UhxL4My0edplVlY+aKaKxEqSaLEp8KKqvSUGFEqq1KUlFKVBUr&#10;24mNUTRaGlSVe9uzzL2PuDebVVSaicOuG89EIjRjUKVRJRMvFgLixygyk9liagLAQpUMfmHgrENS&#10;YinAUhOBjZYQuWlSysqSCC7s7PoQeDOHjZ4NExSHQsJG8CQ5Dktpa9+Gjx9kl+Jf2lKvIQZah5n4&#10;f8Q4omkTZTQONXALicuaRBSEwIcHK3F3IeT+JsZZSYemWXnsTh9qqD7dGiIvFCpfiRdoWhS/tuJf&#10;Zsp03QosyuMKvPcIuK2SY8WFE1CZlhXsl1vi5k1MD2aRFhxZWVMuxBhogpVBRjHnMP4bnBGvTMaD&#10;CyhV6L7OWTH1ULPNZk1qUQvTEgSuY4dbl9C1CGUAwFJiJWqHD0q98dGmPw11ZVVBmuG/GPjnw/j/&#10;AOioCVnabUZaGtSFRNPtstVHJ87phiGkhJ1xlJd0FQL4AQUWO61iQ50bN+TRsEicmu4C2SVJdWhK&#10;lAU1rxAeM+uH/wCJtwGnlJkc68PKpR5+cWswI+UuIWQq5Mo/MFkQI1F4hp4U10iG0Upgqh6UJUkQ&#10;in30Lykg9o/sI8T5SDJ5kq2YMqyyJeFDj1HMHCLPEGYhriS0ZEeJ/nMiUbiLl1cGWWtJmPaVGLKR&#10;kf6ykKB0J0z1Lsu9sOjS0SHTu0jTs9SMt/4VM4t0KerkKYEAREeziSmcaVxCp6k6EELQpQhpSpKS&#10;oKJJszV+Cnaqy9OQ56qdmjsz8SYSErirnMoSlOyTUpjWdcSIF5BzfwqqUKPFSld0yEOMgEkNoSMY&#10;53i4CxWzEuLM7te3dbkzJiVAGWodCsCovzp0Fo9GVKovZ+nss06b4M9qfhFmqTR7KEclyWaMj0jN&#10;8kfYxFxkwcvVCoUapzC0IgyiosGDSIEynUlpdMMRSrv1EyHnCaREm5GKmrU2HOrIXEpk8IcYQFJU&#10;qCmLAEWBDDxIYgaT7IqjFaIiQtl+YwV7NWUoaE5/7IvaQytCl/8AvK5rIfEjNuZqEmHCCIbik8Us&#10;jcZKPGlPdKjCNbEsSPZiIkBsfblrtTcD8v1ZU7JcROOfBytpMKCuBVuFWVpWBKxQqGtSo1W4LcQu&#10;EmZdUIBaVL/wCoihDQVSqlKSoNIWjd8LglnADmuZD9APRoF4sGilFO7wLnLMaCPUjCyZmNa1KXly&#10;TmYiZYxhEk5+WQS5CtC/aqhxxEOpQMEmHMDShKtSkOr76Jk7NEScipGUszQl6TNKMuIkSGhCFw0l&#10;UNDj3CoLQlBCytk616NbefPJ/b2zlSoSzk/tzZfrcJymHT87554o5aUUwonuKMnx54W8YcvwlLhC&#10;HLlKczQpYMr2mgITEVnTwi/EU7YaJ+Ug0DNPATikYiFT8j/jTwVz1UY0WJGgmHKQl8H+NXDbNJUr&#10;SgpEHhuYxiFcQ0w61BOPNUtI+hQDsam5ozEUPQjKFLxIpu7p8QYuAWo7uBSn4aNi+c+HH+ZoVQos&#10;zU67Qo05UZFSpxdNhfnZeHTqnJ1ePJgx4EOEqBUfyf8Aj5hP5uEIcOaMVMOMlAhn0idlWCZvsg5P&#10;pSAEFXDWr0+AiIU6gPydUlIYiQ4ZiJhrSmWhoKEhndgPaIKvKnNfiT8ccs0iYmOMXZNnlo/Pq9vP&#10;yEPjVkFCIcwWjxJE8RuC1WywYMSGVFX5nPCJVbwgqOUHUcnOxt+NH2c8ocT4OXs+ZL4pZXouYqdG&#10;pMzBoNS4c8SqTS49WiCYh1Cep/D3Ps7mOFJQIMGOmYmYGTFzcmAUpltcYQFY81SlJQmrJUCofS1W&#10;NRY1yNtKROcfmpG64UCN2ruElyCB6U4DIR5+6/T4Ke1r2nZWOqEVR6/nBZhoS0OKUZqQVR2Xp0hR&#10;UFNYJi+3ZKXIx0HMggySZhEKHDAdYOlCUgLIUQA5ZgdLJS493/pTfJ3jJkSoU3tccW+JWX5WSr/B&#10;7isvNdd4d8QcuxTUsu1OQnq2Z+TpdVmJYE5Rzf8AkT+cqWS80w6JmeSUiZmjRRI6I+MYuIEIQY0w&#10;hloQorWwVqOpJWFBgDySV3awcA6ceh7KUheBkqBSWSkUDswFCx1NtGcXjgdtBKNoLdRS7q3SCAQV&#10;ULsKFqekcdmOVlIXDvIkVfsxEjVCcWYsRI1RAqNMhKVLBSkiGoJSjQHQlnVqZ/Tp+AZERJV3irLw&#10;TDhQ4tV4bTaUQgNKfayGZoKlLACGSQEAlykJEVJcMMeYnMsFMxwnydGTrREgVeYgqiRFphhKRGng&#10;EoPvKsDaw06SCXCCr0ffgK5ggwOI3FKmLP8A3iconDuZhawpcLVAmqwha9YYIUBEiF9tCVkkJSoH&#10;U/FIQNj4wtQoAtbxAAWf+XijAzSMXhlgktNCASaVYG+h6ekWD/GIynJRO03T1qCI8aJlKooiRIiQ&#10;j/Ul88ZvSlOsAglIiBDLCjqSxCjDGNVUrlpSYKVLjx0AJ9mPf0gQy6gHUEKYMfcFmsyXDbsPxlZC&#10;IjtDUAxFQEQ49EzRLojwww/0c95hKipetHvJVHUpSVOse6dCdTY0+1aDTqfSlT05XpiTTATBg+0g&#10;ATKlri+4B7ABSyPaWLKWWJDJSq1/wwojY2CKUkeCzuwCif8Axq+jxftxJO0Z48LEJq9foSato2bN&#10;q7R0mv0eqiBAhSEZM/K+5+YhTAhkMjU/vqUla0lySkREqBZKtYBa1ObIEzQ5GnVSalEysKmZlyjW&#10;VRYBEQIi0/MdMmH9xI0FPsRvFSdQJSopZGLxLrUrEgoRK1ymTZUEwtM/DiU+MCABqUVw0oB1Kdyr&#10;3TfSAHxbfixHm4vD7M8US0NUORp6JoR5KZhzUq8pMQZhSz7NxpToCisBJZSR7xUEncqmKUVFSylK&#10;qFzuki+eVNW00jVoTVDBKikgsmoCqUyIFOYjheKGWYhz7nhcCcMPXm/Mc1piw9BCVVeeIQCdTvZS&#10;UtqLKuOfVIFQr0lSpWQNWmJyRl6hFmockmKpcOXVEhDUqFDiBekqQA4SYaElS1kOsLOVWdZOVnsy&#10;5hjzioZixKxUZqLqKISSmYjrmLak61pWYmoAuCFLDJID2WqSMuQZgiXSJxlExJaAmLMBCkxNKtOh&#10;JhjXqZNhpAJbSACCduIlkVBAauoDGnqcotbfmTElGanIsbG7PzDUFRHfsn8Rc0U6WgQvzsxLyqZS&#10;BHAl1+ymgZb2a0hkTENKlDQkEq95ykBSVAFPor7R/HbNPYxypwXjcF6flmRr2fezbwBjZxzLmaky&#10;Waq5oqclxBqU7LQYFXhTsrBk67VJqdiTf5qQiwp78tTpyCsKk1E+bWlrnIn5b8hRkJgLQlGupGDD&#10;ENKiEq0QoYVEAIYAf9Tbve4mRapV67P8cZXMM7O1T8hA4OGAJqcmJqBJSMCZz3IwJaViTSokaDKw&#10;UTQhS0tBWmBLwlJRCQn9JxMXL/uhJUpI3ETASklgQSAKMzOfzF2DmCQqYkMneQSGNQwDsGty0jKr&#10;NXa9z9nnNklmqvQaDL1SV/Ky0wMqUOQyjKzcrLRvbqhziMty9ICo0ZQBjTyB+YjaUiMIoEPTdZXb&#10;KmajUolRzLUK3HgxJGUlYVFrUHL/ABHodNMFKEqiy0ln6jz8ZJCUxEJTCqMKMERFXCFnRrRzZKSs&#10;rCKqZFjQY3tUAiVimIlQK1KUx1gavdQUAoKU2YkBOLeiRqyx/qTEeEAQoKmYsQEguzILJBf3hcs1&#10;zrKsAwOFXRUoIAAAA0Ddbt7M0Hzp6bTlub7zkAaNl/BL0jdrw57ReX6z7WjoqOTcnoq09BgR52R/&#10;7SuFsxPU+PMkxDOzXDvNdQock6/ZqiRJfK8XUQEw5eIB7nMwOGnBbPHAWX4s5xzxISlUp3+Rpcll&#10;qFmWnzeca7IozJmCXk5mj0OtUiWg1ilxJWnwoUrUjUaXOT83GmlTaoH5Iw8aUZWpzUhLBcOZixI0&#10;KGtjBWExCBDMRXvpKlEjSSEqI94IUUkJIxz2Q8w1GJw64azYTNRocxl/MEEzE3MJjRWks+ZvkVph&#10;qjJir9mj8uIYh625gAEtjT9moC5SpM2ZLZTMDYbt0ji1fNhcZuHxSiiYiYEzGANrlwLWNXq+dchG&#10;xme4ccAqnk+WksiZ/wAwQM2Ir8xMzqs6ZTqdLpyaNMS8vBlpaDHytVM4ypiy0VWtccSEsmGIy4Uy&#10;VhEvEOKXG/sg1vjfkmpZXo03l/M1bp0xEm8oVGiZny7UJqnZgRBCIJmaV+cgZmh0ypwU/kapDiUg&#10;tLRETiYRmJGXCCr57yvD4eZMpNMkJqUzhT6vmGbzLX/floVSps6qnmgSkstEUiIqRMrOLiNLSpSq&#10;K6osyV6ofC0njNXZBSvzC5SpSkNSCqWqkCDPw43sFa0K1RExIiVoBV74BUEqLL1K97M2cvaOBxEv&#10;F4bFKRNw80KAWQ53VB23QCQpOru5zpFOM/tZstUqbJBStA3igg3TkDzB4NyjQbX6BW8pV6tZXzNS&#10;Zyh5iy9VJ6h12jVGCuXnqXVqXHXKVCRm5eIAqHGl5mHEhrCrFtQUpJSTxmM+u2rliQzTWIPGTLtA&#10;h0Zc7CkaTniVlVzMWXjVCFBhy9JzARMPEQqZgphUmeBiKEOJLU46VLjxVHARKix2DHboHsR52sGv&#10;y2P1VsLasva+zcNjZak76kJTOQDWXOSEiYPOqcyCDmBHk2Nw6sNiZkog7qVEoNAChwxrkzDR+cPB&#10;44MB8MbmMPPSD169DCI2+XK93s/jz/fAfXIeuXnbuL/a3Lv5/t9cEWVYVAewFB5jjobcYRAIIYXt&#10;4W5eHQEDESwOrTszFV99778h/wBJDfGY8fQ63+O3PCVseVgeV25X9O27nBA7A8KZvo786dOQiKwB&#10;0az8nue7nyfZu84m9w/gAPFXe229i1tr4iQd2fqzd9g7O739MHSOTe6S7P1Y773Jdw78ycJxFbmJ&#10;dSPDY8n8H3G2HiBJCrm29v6YdOXJy+J4cA9vaFbb7Pbb0+Buf97vbexu/wAMLYkn107r95GybbYL&#10;2G3PoR0t3H5WPeRZbOmdq+Euc+bG8AG9mY28msLbFm797PZJG+pib/7fDcvzcnwIHInCK2PI7Hfm&#10;/Jvls3TCsCLd5LhixAfyZ33fo2CAki/Sg9dHuRcOKxV8vQ29csLf1zB/cYiFCw6kN4jSeQbb0OTS&#10;bbN3eQP38tsJ++EVknUnv+IlhP6+A7+vdy8cPETtzGprt4DY/Q/A3wxDGlOejP5mveUFHYA2b6H/&#10;APpbzxEjqzM/jf5cmt8MSVs73A+5szMXL8+r9TFb6rdGHJtJP37jYAEXsRMAB/voGr6nLkReKh36&#10;ONu8vfYvdgLM3kCyB0Zh1bf4gc+R3uLYSgXdm/gi57iB6OETv12sRyJHXv8A26giJVo4vpwGXL0E&#10;T5i2zjy5Hry8L88PCLDT3OfkXb48h15Nh4IiSTB8sG/psGEw39dD67vLBANfzQ5aND3Hdy7/AF8G&#10;+GKh/SPBn/8AYfLn0xSvf5fAffFUi2w5KZu4nnyLeLeWIn6kXvl0iY40ZvdLvxFH/amU9GhohTKV&#10;AB7ACKr3H1IBBQ5ZwXS4A/VZiQnkqjMpEVZ1BZKgNKIZSIZ1HUUlyQwClAkKBU4DAjFKQpFXnK+K&#10;NJTqZZZgLiIiTEqIqCYKiYpASUrVcHdUNJCiRdZfqdQVmODUYkosSMxEgTCoURoUaAtakrVDWzF0&#10;hQ0h1FKAVNYOT8vTCgsov9RbQ0BoATrfoK27ZKiVFPhNAT6fdzpZo4/Ok2qFljMcWEpSVpoNTUn2&#10;67BpCMkaUgkuCUjSANQCgDYjGVnGOqQoVE4H5agRIOujZJqU1Glwj3UKXJ5UoyYiVpDqMSJR4yid&#10;gdJASYgOMOM+pqkXKNfRGpQSF0yJKqmIE0YhhqmSiXAaJqbWYiUaSUi6HBZzmNx7y7EoGa+HUlNw&#10;1wVI4VU2KExFEBYmsw1yHFV/tCEFUqoJ1HUBDSlSXQwwJi0/3SFA1TKOpJdcut6NbPTNo2EhBOGm&#10;0ouehy5NkLtwc26crHQpuP8AmYwiQUxidR1pAZnAGkqcqBdTEElyCQ4v27Lp/OzkOVVEVLxIqlJS&#10;tQ/8IhKSlaBrSlRCnYFB/SXHuNjqkeRho/1YSxDV7QKGpaRqdioFIcliAXSsh/dBCWfm8szaxVZW&#10;DFKAfaKUFGGTcJBCSXJW5DDTdwHUGGNtLWiYUsAQwy5A8shxyLCNbPSZcpzxqGv/AKXuSPbO8XAG&#10;V63Hg+3lK1KTCBGjJEvPSENbiEpaARER76wQgJBSCkkqUWKiMcDHolaRN/lY1Jok9GVCixkfl4kS&#10;XWYcMoSuxQzpJJSnSAkqubAYuLRanBXKwYRiwTFUqN7oiAlC1RSxUBFK3AIGwZ7BjauiAY2YhFEQ&#10;PApq1AkRSD7aLqGocgsCzllWBN8dKMFhlyJTKLkJJYs9q1prQDQc+aVjp6ZkxwFIZkukir0ZvFfK&#10;xyZosfS55FQVOph0ifpq5BSoMaPCnFLlkRYS0J9kuG6dQUpKmGn9KQCARft8Kb/0ikggD3VKTpCi&#10;WQCQpJB94OFKa7AgJIJxw1BhKRK5iUpAaLVYoUsoLBPtCSBqWCQkElIAdKr6mJelHhxkISpMUKhg&#10;ksCpOlN2JCR7rAJBH6QxJHvEDVABKpzsRLKkigpu0GlmFgRGyUy0ygwG+EqLGjnddga8K/tHoo/4&#10;fWkeyoXHGsGGpH5iWpcGEzEKTOcQs5TBJUAASUyKTYKJTD95LsMelqSlQokOEhtSQCACVs6WCQ3e&#10;HLlwS7t56/8Ah/qdDh8DeJtXQlXtJqcyPLqWQ6f+8VPiHVAASgpKWjoJZYYgEOADj0Ny0VKNI3Ur&#10;Sy72BZNyWs4I91k+6phqBA8MxK97aOMXcHEzKtV0lsr8gzU0EeyTU/Kw2BRVk4HDJFhQykKL9TZ/&#10;3jFloetKVwyt0bhKXQUqKbAh9J52BI917HFP8tKj2fupSG3AUhmLC97vuoNYEAEh1fXHQSpJhlaV&#10;FAGrXY6ilju5AYAAgMDpO9yHDjKBQ+sC6lKAUVLADpKySTZyCkeABd0+ofRjQMzZi4De5jGinDh+&#10;zmEBCyApDl4ikgsv3U31DUqzMQ41BOx1VIktEOoQJmKHJiK1aVgKe24UXfQAHZnBICjiQLlSiQkJ&#10;hlkWCgWF0FShYFro5e6ACL/RCRpgFRIYglBckhOlLJUokgkFgXBdSgTdnBert7VGQHvaERTyOXBm&#10;/c6CMa+1pUItI7MHaCnPaj/u/BviItK0CG6VxMr1GGFEFaXI1uouPeKiNQJGPGRnDNdRkqVkyTjz&#10;iFQEZfn5hMpNQnRDiLzHV0kCIlBUNQhoWQVgFZWtXvrDevLt9VBdN7HnaTmQSVo4UZphISFEBpyW&#10;RJQgFKDKCjHCQNLKJI/3DHjA4nTmmcyjLqJUqBlaCoL1KKYn5iv12KhSwAHSuHoXqS4KNKgCjHZ/&#10;DBKcThGVuq/3ogkUYplAPq1Ry0z5H4gCFysWlYLf7qKWP/EO67VZqZHIMBHJS0/KVeNDm46kRzCI&#10;ENENXtEoW4V7ydQUlyp2UwFkgEkHHYlwJKaR7OJDCNIIJISS21tZUQlRUTYhgC4CgHtKZSWgy0GZ&#10;hzIl4iwhStBZiXUq6WWhY0uACpN0pIZgOZkK1PyyyiZ1TcqXabQoLihKHSr9KQFpQC5SoBeh1BJ0&#10;kj0qVit3wzxRVlJtl0Gj3FG1jhlYMKA+Qq7ApXcEM4BbJjchzwEc9P5Zpc4pKIul7+yCdA1KSQUJ&#10;ACQVEhaCRpUFBgllKfHHq4fysFSItPnIknEiLBUqBGXDiIiglSboSgkBWgkq94WUVAkty0uqDWpy&#10;TXLRFrl4EOJGK0xroUopZA0lTWSNSXEUXICteoc3UZKbgT9KjojgSsNM2Io1rENRVD/0BE2EQ/qS&#10;GUlignbU+YUy5id4JQpxQs4I8P6iMmrkM84xAuZLWEkqllywBIY0YBqVHvxjsGWzWKDTFya80Vyd&#10;9t7KIr29WmosAKhj3UIl48aNDToKQAkghWoOp3bqmTa1UJ/OvGCnRPyM+mXyOhUFEzSqaoKUum1K&#10;PG/yOine1n4KiVGJBm4kRCYkT2iFIAUrHNBSvZqKZqFoQkqDl1akaVJUXce77oFrf7U3t0jhjUI0&#10;LO/HWYBhxgMpS8khadSlwzFpUmgrSkKCgn/vCkxVAlBTGQSFCIptRtaVL/tMOAmWN7GSEKKUhJYr&#10;DgkVNNaOBG42ZiJhxGIUpa3RhJykhhujdRnxF668afNNyWiFFSKNTDFVASlCaZM16ieyUAr3kJp9&#10;XRKJdioAyqkgAAQykacddl6jOSSIsGeTmqQUmNDTJxYVSotUllQg6FFUKs0H28f3bhKZ8Fd0pCC5&#10;x3uNNe8k+zAQFpCglkqIBCjycAalEE+9b3tnx9ivykxBhpjQ1ABLoCihQKyBbSosCXYJsfcZ3AUM&#10;La2DlhckjfAAAZKlClHFTnU6MBaL9nY6YUEEomFRBZSBTN3ahvfgWOfSjnGuU38tLyFVhRpVBSjR&#10;XMjTUEhyVr9rO5ezLMn2WsXakkMkqEMhSUjn058qM5KTEsuHlGYVGgxYBhwMwVmiatSf1mBmjLNO&#10;lEpAJBKqgoP7NlAJ1K+dMeLHq8WkyEtKKEtLpjRVzkUohhcRQSEQoUIKBWywXJCklVwQwVzhpE+p&#10;BMSn0tZAGtMKZXDWsEkKGmJLgH9TAH9JYAgA4x0YqbJSmWjGTEoAT4VBKgAzNZ2pUOKOLiLlS8PO&#10;VvzcJKUp38JKTVqs/CxyIyEdKy/BzTS4UwmFRpifhxZlcQqo9VyxXYZC+Xs6TWZqYJAKQAIIWCSl&#10;gQEi5XD2l5kn+NeU1z1Er9JhSnDvidGTMVSk1GnwFREQqEqLBllTssiBMRzCb/ThR1xIZVAJSdcM&#10;L4tFEgQVoiTGXlr1gE+xEtHQguTqCUpSfdBKnIYN/ucDH0ZLUqS43UBUjEqUiqT4UcTZuHATEjQg&#10;ZmGaP7ONDhw40OGmalxAJgR4aUxYC4alIWkoZWn2hMKsPNCpiF7zBwgpLkh6v3dg0bbZoQMZJaVN&#10;SoVQAp0vu6U530oI1rUnihnzLMtAl6NxAzZShDRAAlYGYKhAhhISmwlhHVBUkhN4aoQDAk2DYuHR&#10;uMedp/2YrE5RsxJ9oYkSJmHL2XqquICwMOJHm6QqZUVanb2yiSFFwq+LYL4ycSTAl1TmcKjW0xYM&#10;KIuFmOBTszpiKKElRWMwU6plbhKdetSnTd1XB5akcQ6hPwiup5YyFPqQpSlKGTKZSokT3b64+WEU&#10;KK7sUBKtyopA025Fck7wJkSy36kqZ7F0vuhxm7h9BHYKWd0DeUK5imrZ92tFwqpnyiz8TRUOH+TZ&#10;lUUpQqLToNaoq0uXVpTS6vCkwSEsQZNQ030WBx1+d/7PZiBF15drlKKlBeqnVyTnYOhThQRCqdHE&#10;ZZDKYGoK91g7+8OFi5ry5GjkTnD+nQFKUVa6LmPNNNYuB7kOpzlfgpUpiyRD0Bb+4wCcfXPVbI8x&#10;LhpPOlKUNJAg1Kg1yGEjcJhzFHoUdX6le8ZkAhhqJ95M0KVvO2IQEswCnSQ4yJP30GUVkOlAdHiI&#10;qQz2I05Z8mj50SmXqWJWoUer1WahTczHgLkqlR0SUxJpl0y6hNGbk56al5mWjKUtHumCoGBFUuER&#10;p9ntq/BFiJqX4imX40KJC0QMly5iCE5VECP+ZIkNMQH/AKYwgTCUEFxCUr9UP3dWWWI1KQqbiUXO&#10;VSkdaBBiIrmVimXeKka/aCm1SvwNAKUuUSWspAIAdQxtu/A2oP5Tt+oq6anR8yQoGTJFXsstStSi&#10;T0uGzMSqYpk1R6THhmJBgxTBhQURiqIUw4alqKwasbNC8JMdRLqlguhQLb6HBYDmOkZeDQU4hB8I&#10;aXNFLUlv4eBoRc1YsTX3TSEIpk5cHcQYd0ki+kA7bOACAkDoACQcOPIpmULSshKVatOzlLJSkOWK&#10;kuXBFyNIHvAE8HAzJTUQAmZFYkBDQkqNQy5mOQQAEge/FmKSiXTpuVNFCfdLbPj6oeY6BFShMKvU&#10;cqUAEwzVJKHFKnACTCjRYcYl21AIChoSNLJtqizbr0PCjMOQypY5wwbkfjy16U94++j01VO/OIdI&#10;EWOFw0nSXSEhIB/Q24O5H6kEOwx9E0nUCxDKT7zAMWYliCQXHjcgMLEzlYsScRqlgmOhrLgqTFCg&#10;buChUQLSQ4dwSOlgfjjRFwlqToU4LaYgUwUyUkqt+ncE2LPpSQwK00IABo7M4PEs1MnLwgoqLEgt&#10;6UFH8zXWmcan/wAYORgnshVk6gtf+emhDcEgKiZUzGkBVwlIJYElkoGouGbHjs7JcwUZZzaYiiYk&#10;bLtXhIAClugy4miVgEAJ1zMwoklmYEe4oH2O/i8RIsTsiV1AVDV7StxUKSoAqQV5SzSoFAVpUYif&#10;ZFkpcOQLgufHd2QoRh5YzXHWgRyrLtYTCSR7TSU0+Be7JCNwSpSA7qcBTY6/Zyh/s7CUBabP4/6W&#10;Zh9qEcI5+f4sbjBYhGHY3BL2NPJxYuMm3e/hY0mJLdoLJ0WLOx40WNwdziIKSqEtEJRlqUYZh6oW&#10;goSv2ZITDX7MGYWUKKkg+wzjDMVKV4R8RFx0CZm4eTtcFCIaroTAgK1qUDCaIiIJlSlFKEN7ywNK&#10;seRL8MOZRM9ofIUABEuscJ82tECEAkogUlKkoIUrXDI0jVsUuFK91z6+uMEcjhnnnTFhpWMnrKDE&#10;Skgq9goAlLkFGpgq2lvaAuFDHjnx3OVK2nhyCUgKSCAr6nZ3a5Fw9o77YKQvDKQ28ah90Hdbc9uF&#10;+F4/Iv8AxKYM8O3p2tfzHtok2vjlnZalL9jrjx41RRFOr2GtJKlLUWhKWkgghZurFm8oUqvU6RVH&#10;/MzBkjDlI09Cp0RaJiXSpQaLESUiGsQUk69QSUL/AFK0+7jI/wDEOVDmvxGe1NDVHgxwnjjmdYUE&#10;gwFMqBGRphhksXYe6Ao6iAjUAOk5LAVDq8NQMRS5FbFGlMPT7ZQAIWooWGWSEkKHul0p0l+8kKIw&#10;WHY2lSlPSvhDWc5l3FxTWNPNYTZrUIWpgwyUK1v0/MWRzhREpqplJOYqNQnpiGqZKIkeGpEKEtKV&#10;ojR4kMq9mhQOr3zq2Ukn2iUY6lPZNqa5ZESXiomYqYYK5eGuLCWVaCQmFFWtixSoEgJKlBRIHK8t&#10;Zk5GkVUpp8uoLn0wosdSV+0iKUYqmgrWsq0w4cMsIaCUQ/ZgghiVcPKRZlVVjQosszKKYaQEpA0x&#10;EqSdXtGYqUQlQYAuzaYqRv0bxlIUpRBIADKe7eb0vnYVpiE1NRnU5gs2XsC76R2DgJQKHF4n5Mpl&#10;fymupw4s1Eh1Gm1GfiiFNR4ITNSkCJomIa4UBUaCtBKFo9qv2esqgKUpO1vtw5Myn2ReIeY8pZK4&#10;U8UBl+lzns4OZBn2s5QiR4SJekzE2KPJwZXNUbXJT9UmJGfjzcaIJadMJMaCiGEQ4uuPgnRYVe42&#10;ZJgLmI8lNTU8IBmjEASy0TmkBOpS3dkIGkrK2KiFez0exDtGdlqmcU6pxQ4aVrIOWM2QJ2p5gzTJ&#10;5lVWp+FxOimkZGlp2QjUudiUCeiSpkqlMUqZnE01MlJ1qUTMyMeFH0CYhazH4gS5yAyiPluVfVus&#10;Q6gHeoN8m4U2+D3BhnUpMtRmMhZNCdwWsaM9Q1dWjSD2WRX+0rlTNmauCPHriHQKlw4pkjP594e8&#10;TKxTa3WspUeZjLl4WaokWdk48hX8hCdhwqbOZipMqmo0qdmZOTqmSUJmYUeY6hC7cCcp1gZZq/Gb&#10;Js9OS8yZFc7mrg9nmhUNMVKBCC41eytMScZEEKKSJqJl6HCgqT7f/uwSCLe/hV05OWvxG8m5JnkZ&#10;lhUfPFL4n5AzdQJBZkJur0WrZCzNPxqfFEnNaIsGDU6NSqxBgKm0xBGkoMxDie0hw1DYv+Kl2IMg&#10;cUMsVHjxwiy9lfI9dyzliNU+I+XqlVqpJCrSkGo06Wp83l2UrVLgCVn6bS52SgzUCXmY8hNw5WYX&#10;CXEiS60xceeRKmJSVLCVbu6GNCssneIeoJDgtWlni5GI30MkI30gneCgAQmwAeuRoHZ4+KU44cTE&#10;S8jVqzwry9mGhz+X4VWk8xZQzfmSTy9WKPFmFwYNckaxmLJNXyqukTcaEtCKgrNaqfFipmJYzXto&#10;MeDD5al8esm1czk/OcLuJUSQgQpeHP1LJspkPixR6aZsun209knNs1GlYQ1EwIMeTgR0k6DLqUpU&#10;PFr/AMIGp5s4r9lftM9lDNAqdXyVGz5kWiKqFEzXK5di0LLWd5TNJzRlmDWvyqpxGX61VMnUutxq&#10;RKqMjOtXT+Tizs0mPC169pDsqcdPw3eL+T+JeWswSEnDqdTqeYOHuYMs1mXzHQqzRKLVPyM3Ra/D&#10;EpAhz0opZTJVygVeRjSFSpc4FaoiY6UCplGbNlukKRUA3VQEtqzB2PSgi84sIRLWCQFFlAKG8nI3&#10;0Opt0bbXE4zcF4EOIZzOyspx4vtIEKVzvlnOWRIqJRcb3Yntq1RJCkp9nEKgFw5owWAUUREhK8dV&#10;q8HIGfPzSKZmfh/n2LEixVqp5zBkjNkGblUQ1pSmJKRJyYmlKX7dKQhUvoUGSQkhWi8fau4X5z7T&#10;fZ/yXxs7LNYoPBXMMThFl3ivX+HGWqVmvLFa4lHNFDVmutytOmIH5vKkSFkWFTqxJQFxoMtFqpRK&#10;SKkzs5FRDlNM3Ylz/lXjnxvpnZw7UNDp2Yp/ihqoHCriLS8rZVTm2lcTTDiihZazJHmKJCk8xUDO&#10;MxAVlmHOVCHBrtBzHN0idh1WNS4lUp8RSyVSZkwfTK+pnKgQxZqGgte+l4Ln/wCRKFFG9MSCkqqG&#10;exanB7ZcIzzr/Y44G5gVMRcy8C8krmpqRTMQjIZNGX4ZRF9stcQz2W5mlxE/l1GCYcZMciNCAIB0&#10;FA6tVvw1OykqblJGPlCv0KaqNHp87ITeTs916PT4FQmJlEOJLzf/ADCnMEnIp0xCsQlmDEMRKG/0&#10;vanFne2LKZ97DvFOay7QuEGc6Nw2n4ESJl7MsLiRnvhxnKrUyRmYMjU5tVPyRmqZynS40nUoMxJK&#10;RMZTjy8OIiHMxqbCl40v7fK7JNbzHxJ7PNM7SnBPtO8WomR4dRm8r5l4f8RKRkXitxAytnvL1PRU&#10;F5IkaIrKSaxmuoTchUIFeoE5Kz1OpdRyrAqVSVNSlQkZ6kISlKCUzFFSUrIKdN5TNQPyyJ0LRYky&#10;FlSAmUViimuwZ91sqWuMnjosp+GVRKHNw4/CTtFdqvhxMpnoUGBEynVpKtS0mpUWOlUUqyxUsgzL&#10;wlQExUIE6kxYa0qB0LRq3Idhv8JjtIpzAviFnHtuDj7lqm0LNFGkuEvaT4GQ+I1Ln66qnrg0ReaY&#10;GeM35xrslRFTUSXgxahlWpU/MEnHEsuTXEhiIgacuz1+JTVq1xCm8hjPORqRnGqCUo9FluMPBasc&#10;N6bmisTcWEmDTYuaOHHFicpNIqFTmdEGUiZgoFLkos1EgwlzkrEVChxPXH2P+01W6Z2ZuN/EPipl&#10;bImT5LhdRZmmVeHQeIdZ/wAnVc2SFOhysbLk1T+JtAok1QKvN1mZpNAo8xOVmagz1TnociuNKKgw&#10;oycWcJyfqUAgllAJYkFrUq2tud4s/wB13R8pKhMCk1dwN7dYm9c2y4OTHkp4t9pyp574+5u4d0ql&#10;5j4TQqDSqtTeJfCHL+ZpzNnAyNX8qV5UpT63wvNfl4Wbcu0iXmo05FhZOzIqsy+XpyNVYOWqnTpK&#10;emKZDx3zRUocSZmYcVUAr95KdSEgguWBClghXvaiSLu4HvEDhc1zkvUe2HxMzFTY08ZHM9BqlVVA&#10;q8GHBzBI1JdUlINcpOYpOGpX5Ws0utQJ+SqcBfs4wmYAVFhQokUw0dbzOFpqce6lnWokpWsJQHJs&#10;nSNIHu3cgEHQACBjvtkIly9nygigYEilyBm2RFed6NHC7ZUte0Zu+p28IObA+GnC5sI7/mefgo4N&#10;0cBQK5evxkRNMBRYLizCwREBNglQG7kpiBg1/QR+A1MS1T4ucRoSZ9Es2SckTcKF7iJmNHRUaqUQ&#10;0wtWqKkqKIMREL3k/mNBKkxQE+emcK5zgfMwzC9qJbNAupCSPfTEiNrX7wJ1HYMPcLKBY73/AMDG&#10;mvx9qw/10A8P8tzumGooAVArK4RSEoCXQhM1ruNKFpgrB1IQca74hO9srGhid6VR7FlpfM2N2qOA&#10;jGwiP80glhuz0Owa/v0bhHcPxXeHvE48dM15krMDMOYqCc65wTQpuFSoq6XQcrxYFAqchJwqhKyU&#10;KXRCVEnY8SMmJBlkwJ+JMIRHn0xUxxp1zlSVwsuzkaKIp0exWwXq9n7GPDdKhDUSSgLYq5FKnDAN&#10;6Avxh+0zmDgjx4oOUqDToKoFepFXqtUm1VbOFFqcQ0+pU2UkpCWqGUsxZem0U2CiD+Z/LzC5lEKb&#10;jzUeFDR7ZYiaJZntcZEjy9apObct1bMs7Ozf5uLPTk/lPMqIaRMLiRZKMjPGQsw1+JLLhlSDDOcJ&#10;eI4QmHNQgEqhYHwzi56NnSJX9uJiZb7pStlMFfqDe3KNht3DyTi1TDMUhe5L3nSSkKKQxG7WrDIA&#10;EkDKMc0QIceWWQEAFMQtGQoLf2SjYrJU4JLFVkpce6GBthmBcWFw/wA/Ihq0xoVAqyA61JREQYIQ&#10;E6RGY6lIDWGnS9iQRnjTeK/ZMzUJmBP0WVy3+c0QZdcSj5loP5WLFIM1FmZ/LOd86SsOEhBI9sjI&#10;86nSARJQQElLrHDXstZ8yjm+Rouc5+gKmKfNyUabls25JzAIMquWV+drMCm55gcFaxOpk4MFU3Dk&#10;IS4kxMKSJNMUzEwkDpZu0k7oEzCTpZDuQjfFGezuwAuKmrRopGEUhe8iZLKSoM5KDfIFgQNa5Nci&#10;MceN2eqhT8+zokpaHHkVy9JmVpiCJECo05QqXNqdCVQ4OgmKVgF0qIK2UCpus0Wu1SNRJCd/x0oY&#10;8atVCHFhRoP/AHchMKRiI9mUr9qhSypa2UVpSAGEJFhs6qv4bmaOIdIyVnPL9amZOfzjlPK0xLUG&#10;u5Smp2bhw5XJ1Dl5apx15Iq2dKhLoqsNEKfhQp6hyS0w5uEmVXPIiwo6uiR/w8+OFAywqHBGUZ9U&#10;nWJ6dXBiZklcsTulcKVl1yqZLPMPKE/FnUR0DVLwoEcj2iCpRiBYh0Sdo4GalCVTt3d3X30lOlCS&#10;AGtSMuZhMQiZNKQS5oAQWDJ/0nOmr1ZmjE2lV+MqPBgT2XAmJGUlAXIzGkXKU6tEwkAudag60tpG&#10;s6RjsuQIsr/zJ2hYUP20GEMlcKJ9cKKNJREg52Mos+4UpSlC6qtKfedrH3vdxcid7JPaXy5NpmZr&#10;hXm6flYCjFVHo1OmcwQvYwyhcSMIlANUgiGkOoxjERBAKmUyiTbig5ezVQ8/cdpKsUGsUeZm+C+V&#10;Zwwp6mzMotZpfFfh7Ain2ceGCtUKLUEw1KC1aIilgrhq1Neudh1I/wAc1CvEhgFX8aLh6aPbPSKZ&#10;MucFjfQQWUXKbeB2zJF9KdDHV81VOJSpQzUpKw5xYiICYAWhC/8AVJS64qzE0gG4tspwUl8WgqeY&#10;cwzaRD/M0ymB0jSuYVMRLk2Cn9mwuElKQhykgalW77nql1KJRo8SZihLRIR0Baoa0BMTmmHcAGJ7&#10;yW0jSoEgrGmxc1RlNBHtPaRfcUrS8QqAcEkEKsApIYAAEkqDBzlywksokE1eobho4tka1aIKWXCT&#10;YAE5BwxroWF6irRc6irjpoH+pMCYjfmJjVGUCtbqC/eIISQhO5CgQEg2Isnt/DgImOB/CsxYo1S0&#10;5xTpxVpZKfy/EquzSEFSmPuiooAQ40klSQxc25y9LTMaMiAuaCJaGCoy0QxAlSitDITqKbqSUPpZ&#10;ypQKTqx3XJMVctwJyolEUPK8R+NEgqESUKCE1PLE/ARDWBqGpE+pRBuYqlrAIU4rnJP+N2P+UNkz&#10;pcigpZrPnFkpbhRqfB5F01JYhmazx3KcixpiWErTYQmowGk6EhMtCOjVqXGUqza1+6glS2HuhiVc&#10;bDylMqiLjTE2gRlQQtUMJiJgoWb+6pSkpBGydhclJU4A4ih1Orf42YSiNLyyYcwplR0KWtSgz+7E&#10;WEkJUNSVsNKglPNRxdvI9Dnc0UzNVRmaxUIcbL8rCiSvsESYl4kQpiKeNCWB/otASyYZCl6yUla1&#10;K1V7kzeV4gls6sRfieDgNwialoCqkbpAApy/D6ubaW4p+RafXMzZOy3mkonsu5rzRL5arMomIApd&#10;Mr1Kq1Kj6dcJaxGSY8KJJRXMSFOolosNosNJTqO4jZGqPDfPGZMlVRRXMUKoRJeDNFBhpqFNipRM&#10;UmqwUq94QanIRpSbQGVo9sYCzqhqxt5lqhmGVzvw4h1OegTklG4mcP4UGEJJEJcT29flpQBcxCUg&#10;J/8AFulCgDqMRKlq1vip20cmRKjIUfiJBQtc/RRBoVcWlGpMWhxoqk06YiLQhABpk/GVL6lArEGo&#10;pBOiAlu8/p78QTMBtQ7OnrP9rjQkJculM8EhKgWDb1Rb6t2kaHb2ARPwvzpYaZJJy8RQd2hYB6F6&#10;0DRr85liDys7fNm8GHU74Xo/t65eWKSFKLEi7cmLcrBNmbdnHTfFU8uV/jz+2PoNwzu4LNfMBu/5&#10;jhLEOAMta2J7bWtYObD9vhy38+eB+7p62/jBzHdh4cD2JrTpeotpf3tBhNyfe1/Xrlh4V7/LC777&#10;8oiST33/ABAUvz36H62+nngKUkMe5hvttz5FmHLdurwYOvDrr2IUIpfccm+r23Dg+mwP9PhuX89t&#10;mth4iQLnqNrcr7ddz9eTOGGse++XpDfr1Defwv8AR+mC7Ejdi2x8O7wuN8P5+vWw8sGCJEjTy0+2&#10;RIenMmKZS557dA4uBbcEMWtcCwZgcQI235MR1YH5u1uXfvUP6rbWfxcM/ls374gGe7bJPLqN9uT8&#10;uvjgiL/mIsOu23rf0+4GKiDYi/TysN9/C+zuMU8TS3zHPa6eXp25YIUVH+PN7dH2tzt5d7QXqeyV&#10;G3IhgQRzdhuOh2PLAkj42JVuSG2Lcr2IO464H2PxU9yLH/cDdrt0dr3wRICj+VDlnTLvKJMz8rNz&#10;77+Pz774iQC5Y2AItfcmwPW3hzZrVMRUW5fxceufgcEDnVuVW7fXV4iobi+x6c3P0D7vsQxwFL+u&#10;qj9BywzZ7d/mNR5cz8b+WBRbluw+Z6hvL4YVelPv+3S0RiKnPcASNR258vAbP54qXB8vG5NvluLA&#10;bYiSBcbgk9DckG/08AOYxPrz3tY7bthwQHr8bftf0cJx9w319fdsPBgiQy/jhUtbr5Qde7fFZVgN&#10;mZgerJUP2YYo4rKU4GxFmu6fdCreTfDo5xFV0trTW40uYkm2lU+4r1jPqYoSTVZeuy9Tiy1QgISp&#10;UONLCHCmAVa1oC4Ps4mmLdDkq91S0AaVDHW6xGmTUBEhUCkTwgoK1pM5FgxosYr1qJTFQsgp1kJ1&#10;B2sSwSccBROLJiU6Z/zUp7WbgJ0iJJxB7PQQhJCocZWkBSiop9mdAVpcDU+O2Z3m5GhZgEvEWhC6&#10;hQsu1iAmYIUIkKsUWSqEOMhQWyAsTCF2dCdLsFe7j5EkJxPzUSpylEEHcBVeoqK73AOa3q8ejTvl&#10;fKXMlyxvAhKmDAOWFWNHGTW8rO8T85QP+W4tGncizdJnKvPUiny09KzkKNLQ4kWrySkrUUIC1a0o&#10;iJDqOk6VsdBfLHtDZ1p9Qz7k9dRlJtQl+FuTEJiQAJlEGDUJuvVoy/tIgB9rL/n0oZK4ifcf3lal&#10;Ywy4mzcGpDKkCBNomFzOcsrwTDhOtSnqUNbI1FTOB+n3XKi7gvi7HHHOFdluKMeSlliHK0TJ3DSR&#10;hQIsKHFClqyZTJuIVBKdoy51UUpUQFLiEsSovfNlAYlTJYpkJDFx9Sk51FAk/aLcI39iSp0kzyXQ&#10;BUBAejtnHPxKhlSaiL0VGNLw1QvaJhR5UpHtTcMEw1AKCQAbknq59ztOTZfLc9UViNUJRzBiiXWs&#10;wkELACkKUiL7MhRC9KU6uRBBUUhVi5TiDUQjTP0SkzsRrLiSqkqTDUQkQ06UlIKQS4AAJPVtPPSG&#10;dsvmKkxcrCFECdK4kpFIYFyvQnQgpKVbOWACUqBABxdK+bLIZMwEMXSQbMCCCH1Z2jFnIQuSrxJ0&#10;TdNXFRk+t4vhV8hyUJK5lMrDK40HVDjy00qAVEjXqeGrQIhIKmJcn30gpHu9Uy1IogJrUaYqFZk4&#10;srDiQpfVOqcCEFLAPtdRiMsJABsAmIQkqSgY+eZ4lUCXo0VKYlcp4EoUpJSJiElaiyVAJWQo+8Ng&#10;SNLpuQMcVScx0Cay3MxUZqmIE7O+2UqHPykVJKk6UpEOIuXSEoIcxIqlsQIpCQNOvdS9qfLSgTpa&#10;3S5BAYAkcNS+X5GjOz5qt/dUlaSUBnAIdQO6965W4xxeX5mr0+jzaZyeixkzc7GiBEYIJUlWhSTq&#10;0wyTEKHBLF1ED9bCM1U40OFEWpT6IK1aTYJKYZLkarBSQ4YqJ2A1HHdKxSJRGUqFOSFXpUxFmjpW&#10;iFGhrjBaYKiVqCVFRQlRRDXrRCXrK1+z0GGVWnzIZuSpFTiRFQ1+yp00s6AXBEFb3TfYam91wdQB&#10;JIxHDYgLw02ZuL8RW5NDegrWxHYi+fK3MVLl7rEfKZrZGnDhp0EeuH8BOTXB7L+b46YZSuLmjI0m&#10;FGGtAKZfKlRnFoDsFALqQULI/W9nvvjgBeka0B0kJKtLqQHsoElyHdybgslnTjSx+B1ILk+yfXom&#10;j8umPxIp0CDBAJ9yR4a5M1FBKdjGnoh0AuCsjctjdcFlBDpCQU6P0BWxS5JY2Jc6gkKLEM4L+MLL&#10;z8SXH/qZ7EDSY3Kt/TKPYMekhchF9zC4W4b/ANmXQNqfWpyiksgx0KBI0DUQs6dQUUjQGGxckMwU&#10;SQQ5x9SJ4lnSlmKUqCfeUpSUgD9RLe9pSWBcObpOPkKkGKUgJLHUlRIYatIGpVx+q+lwpgACCAcV&#10;IsNEOGYpIfSkOyQVK91IYe6RyGsB1EC+rd3GpJZ+TNXr++uB37cPb+XCjoUt1pU4IBPvAMNPur1X&#10;Yu1iAQ6TfH1xlwY0D9SoRS5CtR0klKfd3Dg7JTYMgIYEBR45MFJiRNlAgKIASACNJKXBPugDm2ok&#10;EkcvpiiGmGCoXCAEsoe8A25VfT/53CQlwRYYi7gsGvyH03r7nllEbv6dg+ViI18/ic1AyHYZ7RkU&#10;KJEfJlNp+sPrKqlm7Lkgw94KVqMwdyLMC5OPG7xSmUSOYctpUoiHCyLlJRREhk+zExCnJoOyQP1R&#10;i4DEK1FIKFNj17/isTX5fsQcYYf/AN8n6nwzpsMHUtJE5xQyigIAA1lKgkiIGYouQQk48pHGaiyK&#10;qvlCPDV+aVOcPcnLnCmEkJTFgSBSmEVFDLBlzCWFhalElS0qZYSOz+HR4pK0qAKZU8hxRyqWDlqm&#10;zZRyO2iN3EJUHSZshIFLiWtqi7b2TW0jHCezEY60S8BRUhUQJQsJYOokBPVnKbOAQXcC47FL1yPK&#10;TMCXDRPaJENUK4S1hrDrAWVBDKJZyEllAlJ4es0qUgrlzLwYSShaSFIhq0JAUo+97wZQSL7WdTsG&#10;xxq6VMRp+DHXHUkoA0wwVpAQFP7kQkhPugXDsQovcN2KJigkqWUzGKaBQIyp0rd6U584pMshAAIz&#10;oGYj8tc8eUd8TAqqBDncu1BdKnI0xEMxEUU/lossk+0Uj2DLSWi3AUyNRUj3UnUnl57Odby9ISkz&#10;V41OqoJhS4QiGuRjxFRPejK1hUWGpGgKBUYRBJdSWTjpSc7UmgrTT5hUxEmIcOIF+zg+3hBKypST&#10;rSQoqUAHVpLkC5AOOs1zMn/Mc/S4UmiLEk4KoMMJXLqQVxpiIgRCIbgFKEDQnURpYkA6jp2srEy0&#10;yj8sNM3RQGgVQF0ktYu1GbpGvXImKnDflgywSd4gOwSkAOK3+8ZK/mIkekwZv2apZceVhxlQSsD2&#10;SYkMKKFKCA6gFJc80sCAWx1fhLMoFe47R/aRRE/wsOXRrYJ0iWyog6ioBISFR2TYWJRzx3GqQQiQ&#10;CUJMNMOGiEQpxZEIJH6SAkEABilKXCgGcv0DhNGR/l+PAMKGCYcOW/SpSzBTM5ChK5lKXUNIJsWZ&#10;QcYMYd7C4NzVWNkk5mhNOmnUCDAf+oxpY+HBzgw0V4W9fIR2BM6CVXAIJ1EhPvgMCAokEnSFEFID&#10;kEoYXwpnMklDRFlYcxLqnYSUrTAUr2cR1oSEHQohSisqA0pSVOXKgN+fgU2VVDQwBcAg+6AVBAOk&#10;ncggDmQxYgAgDiI+RKdUqxJ1Mw1pjy0aHGBhvpX+XiEwytg0UFSQFKUdSU6QdQSEjE+IJxkyJZSk&#10;FYKkjeN6A3yYtXj0F2xkS5k1cuYFIQSkuMnIGfGrnSkcRNzlTps6iOZSJJVBJEGPDiycSGv2qvZr&#10;UmYgqPtUoUlSW9rBCyj3kJ0aX77lzN0tUFxJOpJhy0+lKiUJdMOIiGkkLhRIpSlBDKBQQ7q9xWoM&#10;eD41ZjrXEnirnDPFaiSslWcwVr/KT8vRJODS6YhSZSUlUQ5OTl4aIUNKYMGCVlWtcSKqJFjRYkWL&#10;EiLt1BRUJCfhR5WOmYiGKAn8xDC1pKiRoZIIJWlKk6XIeITcC3LJ+bMkJXMShKlISTukkJLA3LO9&#10;KtYRvFjCpmhEtSihKt0bwqqozsKHkeUZARcxQEw0RZanzcQe0MH2yUJTCipBbVDUCCtiSoaCBuCC&#10;Uk46LKZn/wAZxegVVENY9lwd4iSgQs6lIiTqUoUVFPupCQk6go/6WpCihQWUm8EtTpdNLlYcT2C9&#10;EnDX7qEjSsoBW+5cLOpiQrUyk72sFW4UvF4ufllMNPB/PilJQUw06jLz/swU7krUhIBBJLe6CWxh&#10;qSlche8a+EF2Y1S9DxFSxoPLPwSlHFywgCiVMRVQISKNZu8njU6ucjKlZYIlphTykA6wnWCBCS+l&#10;ixJSSxAH6QWABOOz5YrUOFKRkxPaQ4iVExERkEFgE6gAA5FyNLD9KgSC6scNT52XhyUimKmIlSZa&#10;Xhr1wojBJhpBchA1D3W1ElmUCNIAPKwZuSMSM64YTEhOUEEKYFRsk6QzkWdRZyXu+oWkkEBQAd/K&#10;oav2zEdIZgYCr0chtPPhQaNWh7PHq8hORoQTBBTDAJiaNJDm+p+oIb3mURYqIBxTm6hKEw4IWgKI&#10;ASUlDkXbctqLpDNewe+OOk4sqlMRC9BJTrgFIhglII/0z+nUfdSAknZv9ynHyT0hCmZqUjaQpC0K&#10;Uo+0ITpBC0ocaksygFB2DEpAIGlAgBgxo17GlR5UBrQcokJSlqCr1DcAQLUe+ja3LRd3J0pAmJKd&#10;XpTpUd0qS5/0wSoatQYkp0sxJ0kHYDcb+ArBho7c9RUEKESHk+SCCFanhpkM8xV62cJ92GnSd3AL&#10;unUNK+Th+XkqhChxVMqIhIGspKUmGWDJSD7mpyoe6kBRcgX3dfgDyWvtuZkiqMUCDkenlVgQFKpP&#10;EQgOAQgpWhQYgFuZb3cGepsJNBDvOlCp/wCZNvSlLXpGbKDT0MCwkzQ/OUS510Gj849tspVZqGDo&#10;UsAgpWAVJWNgLhw2om7AEttd+Vjzip1AhzkOBMICXCJmFDjJP6gNQjhYKjqcgJ94IUkMXfhpNEM6&#10;QWFlB1ME6nSATqIP6gNO+7WUC/IEoABBASlDEggFwLlyok7gXTcli241YNzyHoNObZxApFGFR62b&#10;W2ovnHG/4fK0aItcSg0P2hSXiQ6bKS0UElyUx5WDCihblkkKSQbWICTFdFo8NClSk1WZErSWEhmK&#10;vQoUOxsmBFqMaWTcuB7AhywT0imJBTEUfZDSQS3+5yE3JJUQn9FrFIZlMA1cwYcaVJQSlwSDqchW&#10;yklh3pAJYEBtycA5cq+R4cucABApfpzJPmaaPaNTn4sckYfZgn4gr1SnYMKuTihTqoKZOS0WJCyX&#10;m4iOI0CmStSXGhJ/8DXPGWKIkZUWFE/0lJ8nnZLq0kckZnKqFT4WjLFX9qiDHqsFUYQ6bKJiaCuZ&#10;mAiLFWuLEJAUgL0Q1pAl0getH8VeXbssV1aTojQq1NiBrKjDIOT80pWkm4ICCwKkqSRqQkBRdPkG&#10;7KseNCybmtXsyuKMsVggiCkhMNNPlUqCiphqcKL2DiIFFw463ZyEnZ2EoUn5s8EjIkJZnPpaNLNB&#10;GMxho5lyWe2teV7HhG9P8NOJDV2gcjCUpqkx1cLs2+xhR55a4Rg+yoqTC9oactcGaK30LU8Mw1I1&#10;DVrx63uL0fNcxw5zpKxsnxAiJlWegRo8lXaLOw5aDBk1RPzGibi02LEIR7SIhEGHFiKMNCUD2upO&#10;PHX+GbWY6+0lw5l5uJFSmJw9zPDQlEEaDpg0dbiI5chcMvpCUKAKm1FSB7RuK9Qhw+GfECOsp9hL&#10;5HrVi+toVKjRVloRdgiKCDyKVk6Us/j/AMcSUzNqyEK/1JKai+8ke1/MVpHdbDUpGEWpATTeCuFE&#10;uzEM51Bj8nfty8PZqp/iA9p6oSmZ8iyxjcZM0x4lIquZ5Kg1ySUqPKoMtPSNYhyUvCnErI9pBlZ2&#10;dhQxEChMKQFkV+G/DPMa5asLgwqJUEwZHTqpmZsr1j2zRFriJQunVqNEVrQGJbdYT+slOOjdv6pU&#10;uV/ED7UlS9qtEseMea1QDGhLXrWTACdQS8NSTEKWVC1hrh9SSm2+Qsy01chm+e/MxUy0KRlU/lxS&#10;osdcf2q4y/ZJUUqTLpUoskLUVxDpYlLnHbJlrGFkgK+mXLT9LhgBQVHHt40i1JVMUSmhUr9Q+7Hz&#10;Z6x23OORs6Sc6lUzk7M0KGqECVqy7U1QUqiRErSpMxBlVQdHvw1ApUWQUkAp0E2/h0eLL1GIiaTE&#10;grXCcomocxAUhSlAJdMYQyFAKZRYKCtenUpQA6tnDinAROySsnzGYaJElIq0TUen1GepMRQSmEyY&#10;a5OZhrGnSpWtS06SUakqCUg8vR+0NxIk4sP2vELOsSShj26JWp5gqFXhCIlOlKkwKkqoyxDaXCk+&#10;+kAKDOrG+liYZUtO9LUQNd1m3bXqA4pRwYxilzQKzFTlQBq2GVs+JjIjgDATH4v5BhCJLwAawqAs&#10;lKwYi0wZoqgiJBiApiRDERDQSsK1RC7JSTj29f8AbzlGFxeqOUY2TaxK1+FW05JhzNNzVS6hDm5+&#10;u5cyqozUWRqJlYMGVXLwpqGtCYsSGYqUxYhUleg+H/g92qKTSM65eqWcJiLV4MpFnJxf5bhlkScq&#10;svNL0JRMSlW/5fh1OHGgQAuYlIiosVCZoJTHhCXWpUP0SUH8UXsrZm4qzGc82ZrzRSOH8/MSUaSo&#10;dd4aSclXsvVFGXcu0pdRXNIy/mqQnTBMjX5eThzM9C/K/wCSgTUsDEhvA1eKQtUwgywTueEoLkuU&#10;mhpYgvk8bBCU/wBqnxfSouliyXCWoH1rWmT1jDHhHwsqPZ4/GB4Q0CrTqI66tmmerFEmqXFplaES&#10;jZoyBmuFSkrjUacVBTPiHMwET9NiQ4MWnTBXLgREJCj6J+1Vw4rOf+yzxsiUqlZdladX+EEKkGXg&#10;TQkJmHMpXAEpNztPn5SJ+T/PR5QJmIxjjSIhJilKoik+ZfgHxo/5n7eOR+Iuc63wKhZNk891Sb/7&#10;U4sxw8pFeoNDRSMyyuVTFj0ar5fqlOEIGmUxMWYoip2HCm46J4hMX2sL0F1/iqal2d+Kk7lHiHAz&#10;jR4vD1dSjUVGYJurS0yacuTiTMnLmiZjqNQTGkostFiU78qfbzMSZVrimXXEjExZmfMlbhdQlSnc&#10;bwJCqvTz84qRLG6AUuASQ9FBmsKuMuecarvwPuDCIeYu2Dwyzjpo1QpGbeBUGqCBNU6LCkKnL17i&#10;jLQyZgxY0iYCVTCUmP7KYhCESJUxSqHqur+Pb2d6/wANeHvCbOEKal63KR6hm2HMTUtLQYiad+bi&#10;UCegIQZen0+ShSk/IxhHmNa1x4ceEophLT7RR6v+FPxDy3mrjf2uI1Iy1nbLU1WIPCusZyrmZMxU&#10;fNs/PTUnn+v0ulTlMgT9CytOUqKs1dftYE5PT0wuDCl4KpuDMwYkWLe78bDOlZk+EXD2h5m4iRct&#10;QahXs00emVbMlJrtXlKhChS9DlIsjHFFnqsuWgSVOUmIqZMrEjFS1S6PawY3tTUqaDtKUk2BG8Gp&#10;WWkEu2XOvCLFIUJJNGbwu4UGVmnVqOBrkaZKdizKdczz2Nuy3OyWSJTNFLTwWyTT56a/wcCp1aBB&#10;kIeYafUpX2yI8zUDIwIUEkQUykeF7aGErjS6ZdUZPne4q0dGQ/xZ+EtVjZPomSYdO7TXDapIyvJ0&#10;KbynJysEcWKUIcOHSYiURaUZiS9iqGiXAgBK0phOhaVH0tfhVcRqjlXsl8FIFGk5TPMmjh1VJeJX&#10;pOLOSUjFlEZ7zZI/n6YqrKo8eF7NBiQY8pEpXs0RkRVrUy1oVpg/FOhSOa/xG8l55pVaoWWp+U4l&#10;ZErUxR8xTdSlKsZelZmypCiQ5eoydJqOX52dM3KzcvKScrWFzq5tE1DiSsKKYkA2YRSTPxMrdZJR&#10;MSVBX1EEZH9RGn8YylK3payofpITmHAsa0q7UBp12Pdr7/6d+I3Zg4jZazblqswq/T8pZomaVNVG&#10;pUGdr0jn6mT0KqSM5S5qciTGZpaQnNaZSYpciuLFqCFTEmmAYEyiDE0//gQ5gjU6t9qrLUaZo6sv&#10;TOX+G1VjUnMErJzsimemaxnPJ89MyInJ6nwZOoLoOYp+RXGTEhlUD2cNSmhIbZP2y82ZNq3BLipD&#10;yzNStZ4kLnKdN5Yma9PrpCJqnyNcm5+tLFP4n03KkhLTcGRhLgLg0ydm5lcSTRB0TAVDVG19/gd5&#10;Pz/lbi32hJaucPI02us5DyrBpcnVqNPz9PqVUpOfoS5iRo0WmfmJWoVFElNqmRLyM0Y6ZIGMlKUR&#10;AYsk4VAws9IWpSRMExG+qqWCapJNLUFK5xKXNmb4mfRMCS+6AxrSx0IBzqDFsvxfOx/wi4IZuytn&#10;vgxleq5Uy7nKarEhMUePHp89KQahS0U5cKoUCdlJibjy0lU4M9FmP8ZNRI6JaP70vHTLRoKT6Pex&#10;xlyu9qH8E3jfS6rCEDN/GHg/ltUKv12NOTM7Xs55bpdLpQrYnZiW1ScafzNkeRmZuLAnVPUJqdmo&#10;8GYirXBVpr/HWm5So0zIE3Sspy2WoknVqsqeh0+Wrkv7WNEpNOTFizEnPErloH5mEmX1JXE9pMBE&#10;olocvKwhua/CQzTWJX8IinLXJQqtTxkHMlH9rFhw/bUeJD4pV+QMeBGmKiFw4vs5hSoUREpFK1s6&#10;YafYxF1lPzNnb6iStJo7OWYVIoRuh2tlnFyFqE5ALELUh92w3jQB6u9M+ceTfhjmGfzpxdNczSqb&#10;ns0y3DdNBzPV6lGhxp2uVigTEvRxWajMw4KFKqk5TafTUVGJEK4sxOS0adiRY8WaMVfes2S0jCnI&#10;hRBSoqAcw1EupRUo+8FJAB/22uAhtTe9zU7keUyZ2qOKmXJWHFlZCVn85/l4Wr2SvYRq8mZggAFK&#10;TDEOKgpMNAhk6hDCUaRj5M5UtMKPGCIhSBriJKoiXLFamb3tLaUszhLkCzEdbsxUs4KVugFNC2pY&#10;WF7to8c3tRKhjZj0b6i+hIZ7ixc6Nyj7peUXMcG5swV+yhqzp7KIIa4hUtIkUrRrA1Ast1c2DDZi&#10;nfh+BmIcv2lZqAYsRUeLwgCoYWdSDElcwUUI3AUSIkSHyBUHAPvIfQtl5cRHB6ttHTog5zlyUkkq&#10;OuRhDU6lBKS4SDtusIBCnxu//BGq0X/6rKZDVFYxeFFcWoAAoWZes0CYGtWokhwl9gxWQAWxibcH&#10;/wB34hgQTJXQ2B8LEDz8oMMAFSauBOl5sxdL8+TO/SPs/wCIhqktKdpvh6sTAK0ZbqsNSEAoS01T&#10;MnTkArihIBMYxVFwpxEMaIkFKlLV5kKpDmZmrzsWVi6PaR1KKfaKCveUl0BKVqtcePupuFtj1T/8&#10;Q/w8ps5xN4P5yGoTlZTV6LOI1qSjTTcr5PiykUoSlIQtlkLiqWpRhwgU2SkHzBzuQtOYY6Yc3ElI&#10;aokCKoQ4qkq0r9mVALUGUpz7rpASARqU4bR/Cq1jBpKT4krmAqdw2+wBarB65XNXcbTbSf8AMCSR&#10;vJlEDnLTbpXsCOlwIc5IzCokWASBDiKTrSdJUSXuoQEuQPdTdiHA1FQx801mSOaTWZQRJmCqNS5+&#10;WUAo+x0LllpWDDaIxcrSQwskgkaScXanspzUtAjKlKjMxFpf3JhEOZTp/UQ4BICkpIAJSNNw++Ov&#10;oyzVqhKzEIwaRH9rBj6zEhRYSyFy63ZWpQLByBc3QAQ7DrFqml07iFA/6a10NGrc/wANpd1ACCTT&#10;eFTd2FqCmXI00jJbP/FfNc9m+iT6avNpmP8AkbhRCk5uLEhIiQ5SX4ZZOl5JBCUe6iBLw4MGFEG0&#10;PQCog2udlPte8dchycWk0bifm+UpEeKiJGpUtmirQ6XFihYUpcenRJyJIxgRBhnRHgxEMhJSCCHx&#10;3zdllU3NZRnYUvEirmOGfC8JiS8ykJ1QcgZel16UxQUFENUEpSpPMBGolN+sHKFViQohEepwniq0&#10;qXCTMpI0ux9lEcp323ctzxjy0oMtIXIdLB1boILMxe9KNkb1MEwATCUr8WZC6i3L826560Pt5cQM&#10;uzs9Oph5Wm5uZlIyJmNVso5TqcwuJMr1zM1JriUNEWWmYxQlKo8rHlo7JHsoyShJhXJp/wCJJW89&#10;Z/4e0+vZTh1Kl5doGe66tEvm7ibLSs9U6NkKqx6fCnKRP51q1GNOhzVKhx5yXp8jKwZqIqS/MJIp&#10;0nEl9YMxlGbKYMNU9LFZhutEZEaBEiCxUFOo6vddytBNiAQQCOJylS5ylcSMupUqCYczROJUlLiU&#10;jpiJifmOG+adKFOlKkhRQkgGyUEKSbEkXKwi0qIlgEAEEhqDIANU0fNxziUtU4KS80qSX/UCkFmt&#10;5Uu3ONwtf7c3BjOUrFiZo4YU6bmFxzqkYU3LzcBUqvUVwjHrdDqkyuICpRgqj1B0bMtYK1cLlvM/&#10;Yl4hzK0VbKNQygtaYEKOuDK02ZVAhREK1zkJNGr2VdZQuwgplFRNPvAJWADpnTUoqoCkxJeMhPsi&#10;rWhQihR94anUFAk3HNxpdvdx9VCrsxCjrhwhGTG9oRq0JDw20FAuEpT7wILe9cqCSm8Uol7zIJSK&#10;PurKWFMq8h+IqPzAS+6oVI3pYuDkSHd2tSN59E7MPZXzhCixMo8WpPL6VTZgQP8APVeo0iZWVlQg&#10;ES9aon+LTCBRCStUbNkNBsBMoQFRVcXJ9h7I8vlqqZRoXGvLs9/y/wAQcxVmLGlomVazElJzOOX8&#10;lziKFEgZZzhV5yaiSUClGoifpMvUIUaWn0qjQZRSURF61shZnqkvToipSoRZcLmbwlRhqASyh7NI&#10;QoBRIZBSCbJ/2gDHN5czFUodB4nzaJqaMVHFChx4kVURKUw4c/kYQEKRqRoSlRkIiQkJCRo06dKS&#10;oOaiYlKFJxEwNMH+lWgYE/8ALRrVDRbJWCFD5KfpLiqXIIoSSfL2jYZVPw9s/wBNgn/C5kpVelYk&#10;NE/DXJUzMEJaoKYRKvaJRIxClRGlavaEFl6jEIUBi6XCXsjZopGWs9S+Y1QZebi0mCqQ9lIVScgz&#10;KYUCZ1AmDJpiQVJiKhBpgBYYnQlTIOq/KnH7iHkmrzE7RK1U4ECa1SsxFiRphUD2cNMJvYqgKR7E&#10;kAFXslhilRUFBhi/dD7dPEOHNKgxo0tMlcumXTUJuPUIk/AUVa/+7zhmRMQEKWSr2aIukaywFgnJ&#10;lGeJimmoUn/6iWB0sb00bjR4jNEg7ifklLlL+ImgINgLP+Kxx3FXg9mjKOZskVWFTZiakqfxJ4bT&#10;K106WjR1SaYee6DBiRZiXTEMxLw0/mPZriRoKYftFIhe0UVI1WVzzkuNPyuacu5ggzRpkxNVenzs&#10;tMyseXi/kkzEWBGSkTEMkEISlcFaCkIiw1Gymxk1xB7b+aIuV5SIuWp06qWreVlxRWUxa/KxUqzP&#10;TFRzBka+JyBLzCUpiqgTcCNJzMCM6oMZCwybrZx7YHD6jVvMkvmLhNk6srXP1aRRIycbMOXImtE9&#10;H0TqolLqFQpi56OkRRMxDSyVzCosWImKFxYYhIm4qVivmygkqlBMwFKmU6FAgh+JAo5q2USmSsOq&#10;SAreAWoguMiAPEKPQO7fv5g8w0WbytmGs5cmwfb0ipTElrUFPGl0LC5SaTrZ0TMquDMIP+5ERJFg&#10;448E9LH5eNt9/wB7vjO/tx/8s55zHQ+LuS8mVDKVPmJSUypm+DGqKKpIrrKUzU7lqahzaKfTtMSY&#10;o8Ccp4RHhLixYFEloi40ZalxF4HpcgHq1vIbc9+v9/VXw1tQbY2Ng8XT5qpYROS7lM1AAUC3EAjm&#10;I8x2lhRhMXOku6QSZZsCg1Tu56a2Izhg7+PoeX0a5L4fT16+e2ABtrc++/Prg8sb7p07pGtPJhl7&#10;fbukGE4w8AbmP7fC78ufemsKDlb++VuWDy9fL9sFvXr+sH9fH11+2HDbtjwbztC8vX8eOAh26c/2&#10;Zrg8w42GFe5fyb5M/Rm8bjDD8/ls37+bYIkzNZwfwLNlcXcuYTe9qfkzff5YZ7t7fXz77t9MO1n9&#10;HYbDa4H36IkdwLfHdn7vht8SIv8AxlEVKbcsAAVOSWY2tt06/vTv8Bybb9mPwbliopnbkwfcuQrm&#10;/K/xFtiMMEAk7c7kW233t08hYAYIUUym1w52A8x5c8ABN28+u1n3HVwOt+WKpKR6/wDS5+nhiKjd&#10;gQCA48LBtuYcW2tywRICuRyz48OGlHECUsT5h7g7D5b3+G+EoXPXu8Rvz202DseWDV37DnZ7kNsd&#10;m5J8hgPO5e5Nx13O7bBrvyHPBA54aN9mNT196Q1Fr8r7buxty6At157YFBz5Du3Jbry9NiT3+HzL&#10;F/r1th78sELLvv8AHrEVN1Cdmcs5uG5b2AxFXM9Bbpc/DZv5xUwiLGzW+Ft/h8sEGlD+eXtn9og3&#10;vAeLd1yQR8vvifN+5vmfrbzt4o2I5ObDkCyidy5fo9t9nxLBDbl6/cNk2XpBhd5sR9PX3bByHX4+&#10;Prlh4ILcqg5HLtstIPHp8NnxWO3S1tt9KrE7effbuo4rqLgFh4WayTyHlt98RP1y/wDqHuIklmLB&#10;qp9477LRJVcJcLUCqJDUSnUCrVoDhLAlViOm4UFaVJI5ivZzq2YYtNj1IQREplEo+XIC4KBDKqfQ&#10;pVEjT4sYlLKj/lIcMRIhKVRAlK1pfHT5KGlMUL1J1Khkt7RgGBsCkDSqwA2YlwSkg4+YFaYw07ay&#10;wLrVdbg2WQDYHb/cG0pdJ+UjuKKFlLFPhBD0BYmt/Y0Du7R6KlKglaHUQoJJTSpTyrY2fhm0czAT&#10;DnM48OZQnUI2e8vrUkxHBEvHXMrBSAAlkw3bSpNrE+6DeLjNElk8X+IcaZ1BcGZyzS4DEpEMU/Je&#10;X5YIDqcBK0lJAcgMAAsEYtJlWXjT/EfhvLK918yRoylABOkS1EqcV3OpgGSzsRY6kva6nHaGk8X+&#10;J6YaVaTnafgpJUG/7pLSUo2q36FwFDqADpBULwB3sRNU5ASiUlTsSx38taMT6RkIQE4WSght6ZPN&#10;7gCWDQ3Z3rw0pb6JMIXb82mGgJSpOlaQyRZtSmOvSQ3IbO51D6JNaYMVKoU9rMUH3CuEtzs5JUQA&#10;WSFMHIUwdKi/WZuFp9gGUoEJQo6kn3TuLjnbVcAkMMcpKQKFCCIdQgxocRBRqiQ4a1pDKDkqRa41&#10;B+qbJBDDMlPvByPqoSd0s+8Bk+fhPBqRiTh/j8JJvTnl5EUsFcLduqUGJHpK2WlalKQopBSC/ukA&#10;aX1Aq/2gpF0uSxIoQKhMU2UgQgpJSIWkBaUKurUoJ94JJAI5OTYh3UVVNOVoksIcGpLhEMAlalIF&#10;9lNFQkFiQHKgP+kOlx1+pU+DG0GVqqIoSGSfbww+i7hlEk3syR73unSVvjJmJlAhRD1DVFuA51s9&#10;jGullQUUAFNQp+AIpTjfLzjtMWvzaoEr7eIj2cPSoIQlAMNIQUjSWCgHQSVALKXUC3uDHcOM2T8y&#10;cNUZjyzmeLQolVlMvyU5Fi5czXl3OdIVK1yhyVap8SUzBlOq1uhTijIz8quZlZefizFNnjGp89Cl&#10;qhKzkpBsx7CKRLoM6IqgA6dYVYs+htZUOTMCNTrA13qZs1w8p1aAlS9KpJcNIQoIYqIBdgkkLKjY&#10;ukl2FiClkJkzClQTLEpZKGckslilQIDAO4Y8xFspBVipDqKiZstioVHiTRs78mByZvdv+ChRvZdh&#10;rLNTZCk1fPWaJwRtC0xVGSomUaUrXrKlFokjEQkJLFwlKkEe7t1gQCr2lgWspSxdJCEnSCQ5WSXD&#10;EhRcL0tfVz+EhJVSj9hrhlKQY8MIiZq4hhKFJSQpEpmEUxBBAAJWKcpJSg6FRdSyXJJ2dQJqqS2p&#10;JRDiEpVEdJUpyWDOAlKkEBype4uDqKgrxlBaZPo74iabULruRlnz5Bj6ztOuIDgApkSE3Fd2Wi3D&#10;kX84oplDEiR1gudalOUsWDEhiGUBYnTpH/UbpaUSCtCUOolKSkOApZYlwLpLKSyizAqBB0q9m4h+&#10;cqSVqeQBQpRKlQ4wSSm6lC1ypwGuPdKU6SlVq5qK1F4tMjiGmGSGWkh9nsAQAq6DpdLDSQHBtcA5&#10;5EMDw0N9Q/llrGZjRuY4U9eBhJlnRZwHKx7xJJYK0+6CWslwCAlP+4AgioqXjw0JKwFhkD3T7UJS&#10;fDSCkXUQS5F2NzhSVYkBEWIsOYhnUX1w9QShLAoIdw10kMQo3AAtjkYtWo0QMZoJCEkKStK0sCDp&#10;cEKBI1MyQlQ0k3NgBi7VsPNmrx9oK6U1yjWP+K3Ioi9ijiOIsZCAM1cK4riH7RzB4gUKY9mf1MnV&#10;CTqIAASHSfdceQ7ipVPa5s/x01XYtM/I0bKMpLS8JcKAICYeVKT7MQ0xVOlBXGWpSAQwiJDKBL+v&#10;/wDFjqMrC7EueEwJiWiLms5cMYKYeoFZbNsnM+zQGutQgEJQBdRBI0azjxI8fZiag8VsxIWkREwV&#10;UKADDBQDDg5bosIJCkPqSQlQcgNqRqS+/cfD8sTJKA7H5MyoDmq0APRmpRyM7RyG11H5igzgzkHg&#10;GQTZ/TTnFy6NT6lFA9jmCVq8KGoRfYz0nAjJIIYoMeCdZ91ipWogWKSC7c/MykODCi+2kpZUwqCV&#10;oXJiKhJ1IBA0kFOgEmylABwFXJJxupNdp0tCQ9DqCFMlKlS9TiJWoaWKtJhkhyXcswTpbbFyKVm+&#10;RgSsxDgSVVhBUNJecmRMFCSgatCtcMI0pSpR1JWlOllJMQJGM/E4Ockgyp5YmgqljRmNeNOIjClT&#10;ZJlnflhwUgmhuB5Ch/EcLP5YmqhMRIsRcGGCtRTCX7SGrSVFgmIQFqOhZs4ASAzMMcHNJnMtxZNc&#10;KjonipaUIEGPMAGIlWpJXoglPtFaFBMMsffSeRGO10XO8ikT01OFlQV6ZfVAUvSgFJhQUHUt1Kdg&#10;WJdNkuUvzyoqZkylSqsrMR4k2YK5CFLAwocOWjJISYaAorWtCCrVMlJhoYKhmI2sSw6sUg+OYEsG&#10;FiTp5No1IjPTJAYS1MQASFBxwYEt+NbDLebpqo9Cp03EpcSCqbp8jHXBSULXDMWVREUIiltFEWGV&#10;MoWAKQYitYL2V4TQocWs8dIYiQYIiVOLLCOqIkahCqeTEmXIMRaSoGDqWPaKDhFiVtjvNOzBTKzT&#10;AmXgZhp8SBKCFGVNLiphI0wm06/aRP8ATdSklTAoAJCWKFIs3wqiRJWHxiqaBEjQE5tq8OHKzESI&#10;kxVormX4JVEUoIUuIlCDDCyAUhK1Lb9KdscUpeHwQuU4tBN38IIJuwv78o1eGwwlzdoBt3/dVAPR&#10;t4jzoPtGQsPLEyIC1piBcMJ1kJUSpTAKAGi1jo1JDqunSp/exydBy5Ox5YTUCAuPDCj7VcIrjLhh&#10;ZBIXDQkrRqGkjUB+pBbSsNb+U4gIVBXDi0uZKFaoK4svPq/00KBdKExAAUhRsjUoX98AaiPpkc0z&#10;VBh//m1mHNdCSv8A11S8eDJ1KTUsAagIClI0o1BJdKSUh7lKiMUfEE9eKTLTKI3k1KSCzUIYgH72&#10;Z3aJ7IkCUpfzVjxsAUlgbVqBfyoenQ85yEeWzJVQPaBRmVqQYgiQhpASkD3ykn9IZnJZTEKtjj6A&#10;mJErEhLLShftJqGVlaSoLQgAhiSBqAD3f9IZjqGOeneLUKeqsSWzDM0evQVzC4UwqepEamzsIApE&#10;Uom5QrEMggEI9mUwtataSSWqS+YOHEKu02PLThl5YzFxBnIMaHKhZUlMVZmIUOKEoCiFJSStKkFQ&#10;WpCk6tQnFESEy5smYCEAOgbyLJrlu8mGhEZs3DHfKpcxExO8fCSygaam9s3NmMXXiCYhyqoWpbB2&#10;Sk6Up06AWDAjUlLsAzkk/qxYGoxQji5PzK9WmDwizSiD7wUpSlwK/MpJIDp0ok7kEHShTWSGyJjS&#10;EnUYSolEzLJTKV6FoTEiQytQUBrQpUCLF0+6UpdSNBJHtIiQoBOO00I8LizmiTm4UGJHlODmZ1QP&#10;ZxlRfaxItJzglESGQlWkxV+zgwEvrVFjQUMPakJxTNkqkLSmppQghQAIJLaXFOEZGzkzRjJZIVY/&#10;SQXLC5HG92yjASBIBEtDQEMdEIaiElQdCAGtbSApkqS/N3KsU5inwPay4MKGpfsw6tCGP6WB22Dg&#10;Bzd+bk8lClK8AhUxRarCEJMIKSuTmih2BIf2KkhRKySFFIAYm6iC48tNRYkJESXiwvd90LhKhtqu&#10;X9wqcOHBZmIcqFtOifL3yCpAS5uQKuGb9gM2LNHUlC3KiFE0NBawtXRs+QaPij0aFGhJShKYS2Sp&#10;KkaElKkEFLBI13e6QSWOpRCb44iXiQpWYiyEZLRIn5iIhBIX7EhJ9tDDn/w1MmLCUCP98OykB+zx&#10;hBk5dMVYUSkBke0ILnSVWchICQEqLp0hIcKRpOLX1z81PTAjykONKR5VYiQ5hIWVgjWRCX7pKkrF&#10;ikG4LFwXxZuirAEboLAuSCUkh9K0FOEZG+264IIAAyKWIYtT7Ui6OUYqkwKgdaVH8ywSACQNBClA&#10;WJATdRuzq/Tq0Y3vfgDLT/8AWNnyKqJDC4GQqNpQkApUpdLz/qcl9lLJBuSrWT77g+cSXr+YKPCM&#10;NMNKvbFEdTpUHUQdTJZJGoBZZQJdQZWnWMegz/h5K7Mznat4lxphCURU5FoDJKFJVal5820glIID&#10;HUAt1kWBUcavHJ3MKs/R/mlVIVX/ACJaz1y8jaMzCqSueQVEgyZ12v8ALLAG17ho9r8DXGiBKvcs&#10;XIYBQdJIdSn/AFpJNruE7+9jlIUNyrS40wiGBIcMLkkX57s58LdckKgpRSspTpJGoKRb/YX1bm4I&#10;JcOLXAJxzoje8tQUAYkMBrlSVHTcaXAHVnA3fS2NUmoL0Y0cGw3TQ06AedoiRUUZxRuNjoPIDlEY&#10;cJKfaLYrVEUpLEAttpTslH6gp9TuE8gGxWi6oUu3/hHUzp5uX1AkixVbyYhwQqEuomCrUAQmIxN9&#10;RuPduX6tYFwxNsfVMJRElgzMA7WcHSbHcqN2b3nADA3a1I3t3XMjIHdJHUOOxFiAWNvvcOKjQW+0&#10;atvxUZcL7JObog9ouJDqpKUIVdImqBmSShXIAVrixkpJOlI94PvjyA9lycTL5EzqqJCSUpytWYYW&#10;2tlKkZRLsVBgVErWoskpXDUR7yxj1/8A4rkz7HsgZ2TpQCapJaYigT7JCKVXD7VRDqAhlBiLUQGQ&#10;kLIJGhXjX7LDnLmZ1a0xIS8pVl4cT2hhJWRGhoU6QEahDgwwkqD6taXAKcdVs8j/AGfI0E2cKZAh&#10;DMOuVLDnoZ5/3zFHdH/CkWzqcnsPYRvI/DAp6k9pPhpEhxISyvIeZXhrhoSCDBpQNmJJFmDksqPY&#10;g39nvFiEkcO+JENUOFGUch1r/QWQkxEopVQEUwklRJKIR1RIghgAhI1FSWPjd/DQqfs+0ZwtV+Vg&#10;lsl5ghrjripgiFDiQaQIkRypahDSl4gKhDBBhlaS8Rt534kXH7PvCPjLw5kOH65+NBzbwjzPSsxy&#10;ArciugT+WZqcrkOrTM7R5pMf85PSkOUgTdEn0QjMy03ASIKocJcRvK/i+T8za2GKVDeO6EAm7EEt&#10;cA+lg+UdjsUn+1mCocqDmzHcYE1a165ZR+dZ268hLzn+Ih2p8uys8ikRV8Tc/VaXjGCqaha6bJie&#10;hSyE60qTDmFwvYiKhkQ0KCwFEJBxq4b8PZSqTM3L16anI6IlPWuHDRMxJSEIyVphICiQ8RifdFiS&#10;tT6VEYyF7c9bm1dvvtG1GmTMaXiTXE7MUuVhIERUrOSspAjwle6kGHFgRlpUxCSlYUUkBhw/D6lJ&#10;jTwIgqUpNPUshC0J94REMVFOnYkEAgE+6wbSB2coLOGl7x3U/LQySGAVR6DXzbzGrmEbxCQ53jUW&#10;IozPkONW6xjlUcoUqRqdXlzDTGhQI8SFCMf2giLSFEaiNIJUCEpKkJfVqJL6ccJColJMVZ/JwCEp&#10;UjSoFzoYOG2N06SQo7gpJDYuZmOYiKrU8RAlXQEe0CCnV7Qe8QCIgeIXClFhqdJIbS/W4AK5uLHi&#10;IQgoDaS5BYoUpQAUSHBKib3LFR5b5CEmXLLpJ3U2DHo9n9fWMUndZ3bTg4e4sxYhzrzufwAotFke&#10;K2SZmHJwkRJiejwYkSGkRloSSkpGiIFJGlNizkJ/SpJ95PqO4jfgzUvNma+JueYfHSs5XVnCPWM8&#10;5LyvQKPT5qUpVYzBm2HRqPlqaksx1pMSagykxFWpYl/YTiZJUAH85FBQrzEcHI8ODn3JZTMQIaVV&#10;ZYXFCFKiQkxIA1kBKnKgkB2cBKVkaiAoe7njlxhqmXsmZfo0OXoE/TJOsyEOlxETNahVFARDlc5J&#10;E9N0qbX7KLNVCnQpQInIftVwJqGVQgmKhSdJtFZlzwiUQCtNzVrPyetRV7OzxtJZbB7wD70w0YA/&#10;SGbLm/KPEZwuyvxBzd2lYXZjzdl+k5gzfUM21jIUguBTqTIzy82ysGelafKRp+KiFIIp83U5D2MS&#10;biQlrgw4y469ESGpQ2EcdOwT2kuzxwtgcXFZBy/mahUvK0pW8ywsh5kr0tUsqyEWb/JxZ6cMKHKL&#10;jS9NjKWKrVabJRqLTQuHFjzUMq0Q8fux7myFmD8VnhFmqboE3AzHmHtBmeiykjOyJk4E/WE1KN+V&#10;UiPBlYXs4UxMx4RTHDpKZeHGWSiKo+vftp8Tso5X7IHH6Zmsu1PLEtP8AcyZchylPpkrNQZmfnJC&#10;DKS0SMmVizMSDLLmZmDFMaDDMJIQuKUKXLw3pxmJXh52HRuBQmoQbkVUUgl3yvk9jEZQ3pKlEfSS&#10;5DO3hIfwsxsL1oaR5G+znxU4i59oWaqxw2zvxxytmLJsCkRMzZepPEKfnpmYkqzURIUVcgieqErE&#10;zAmarZXAEjBM0uBEhQlqhLhRER8fPxw4/wCbajODh52guIdTrFQos7NRZHLfHfhlL1SYpU/PQoUv&#10;FjGqIk5Ot0+LMIENMzGTV5SJqlzFjOUQ4uMkfwIs1ZQoHaG46xMzLpUWlTWSMkykWVqNJiVuXiQZ&#10;fiVSpmcllyUGACtMymAVxELAgxoMOYhREHVoXl/+PfTuGOdeGXCnOtDhZWnMxf5jN0jT53LUrJUt&#10;cjlWo1OkVan02dlPYojLl9czEnJKVjRp2WkpyPVESnsFRYhNilFOLTKCATNUN2YG8NE3caE6EV0i&#10;pcwFCFEMpIBZQ+q1ATTTjGJ3B3tz8YeCeUMmZey1M5Al8kZaoUzDypJUWrZ8ypIqokevTddmpGnT&#10;FVqGcKVU5aPVpyfmlCcgVSVhGdi+yMOGBDTZvjR2jKN2luLmX+LfEfKWbKxmih/4SeFOyBnXh7Uq&#10;NVItErECqJ/P0uNljLk0FTkT3KmqWmoCoqIq9WiItMeBs+/Cs4N8G88djPhxNZ7yHKZrr05UOPOV&#10;IdUnIdPrE7I0Y1yRXKSMOTqio0OUk5VUxNRJNEnAl5uLNTBTJRxMKl8aM+3bwjyl2ce3dWMo8I5e&#10;r0vKND4kZfh0CFUpqPPzUKlrVQpo06ZiRSlNWk4H52ZlCqaUVxYYCJkRYkKJEKkmWqdPkpdM1G8V&#10;kD6hSxetcyeUJRQQhZQGNLuRutRqAfi8bbM0dvHInFrI+e8oVrhRm/ISsy06sUWTmhkycrMLKklN&#10;VD/LwYfs6PWp81SDKzIjwPZzckmPEk4pSYvtoRinHfse1vgt2aOJnEDN9Z4s5Ym5HPmUoUKkU2Wy&#10;3nHLtap1f/5zy/XVxKjL1zKS4VKl4tIpk9JQ5ykVCZmZObmUy6oseTK4I2Y9pz8L3s8Q+zrxVzTR&#10;s+5iyrn7JlIzPm+ie1kocjVMwVWhRIU3CR7Ompp4Rledk4kaShQYMj/laTGhfmxVvyaFUmV0gfh8&#10;cMc4dsbi7nPs/ZmztM0xeU+GlfzhSs01afipq8lS8rzWXpepUqaqolpqfm4MOBPlUnJphoT+Z1xF&#10;T8pAhqExOWuWuROCFkinzARVIDVD2y8QObPAPlhbboFSxdt5VPIFmbIisZ9/iVcZcr9pPJuSKZ2W&#10;s2z1RqVCzTmGYquTst8QadL1GVkahQKdANQk5KZzRLTtTl5ualpoewh02Xm5ZcCVixpUxIqzA3Z/&#10;gzwqrI9gWvZJzlWp6kcUBRuK0zFyhnGdl56tTftM2qqOXIkbKM/Mq/zAq0CZiRKPHKnnICFpCIik&#10;ExfL5+IH2as5djivUifyjn6Q4jZCzKI8jLzFUpNMq8KWqcOHAmjLTczN05Maf/P0iLL1KWqMiiUW&#10;gRFQ1y8vMQ4izsc/DA4B1Tjh2TuKHaFpFApeQs75QzvlXKmWK3QMtSlWMvnXJs3lasStb/LT+Vsz&#10;TctluYkswTs1WKPQqll6pVmNTIEMThp0hMS+IL8Gz1CVurl7qiVCpqWNW86DlDlJSucnedJExDAk&#10;X303rZnvXjGPvEmq0WZ7VfESLVMi0unz35rNspGrlHzHVafPTkzAqhmZuFM0WdmcyUaVqAhqhwpm&#10;VkJWQhyKUIRBgxUgriWizxNZJM1MImRnGQiFSloKI2X6skQ1EoKQmJCoC1OxLa2INtJAfm+P/GDj&#10;Ln/tmVakcX86ZB4gVfLVArtOXnnh5liWy5SsxrREiJiTEeY/wFEq+YIklUxP0uDVK/DXXZODTU02&#10;fnZwoKkWE4nFSqjDCjEiADSVJKhqYREi6iEnUzuFG4fYY3OyiBg5DlaXAZjTdDMPEB0Ztco1u00J&#10;OMWpkk7xoQbvUUd/ETQhiK0i4EpFyxMcOcxSkpX61AgorErOrmqlliHDhQYkOTSn2K00nMNTV/qL&#10;MMJiohK0k6ilHuA7gfwhs15RyF2ksi1euZuostRanw/rlC/ysyKlSoX+Vq87RpejSxmapIyUtLqq&#10;E5DEnCiTM3CQqZVDgQyuKuCleiamxky+Sc1pESIUGaltUMqQsNEhwWIQCQSU2Cne5IscbXvwjpbL&#10;ucO0zw1yvm6l0iv5en8nZpgxKXV6fL1CV/MykOTnpGZTLzUONBhTdPnZODNU+dTD9vIzYgzcuuHM&#10;wgsT2iCrC4pO+Vf410O6aMKOKW4mh4xiSkpCpRKAkb8sm7/WgDhmHNLRtH/HijU7Mtc4NSdLnaWu&#10;sy1Qnp6fpc9WqHSo0pT4uX6fIJmh/kqnKwFLiT0uZRUJMQzEObl/yxhqjPCR56JjhZm6cmIkeVyp&#10;V6gpKYMVa6HLQ6vCKX91olGi1C6khBAcu40pDpON834/FFy9MZq4O16qSVVnafTo5y1NimTkSJNy&#10;lNncsy2YpWSkqcYUSSgyMrN+2moZTDTFh/nlyqNEBalK81+cZnJ0qZSdyrVKnLxdEOFFp9TpKZeY&#10;RGSla1Ex5dAhhKIiEE/piBQKgvQkLxqvhIpRgnQpO786cClaSon/ACFjvBQDaZxs9uo35yBWuHlE&#10;MR4fAkZjiD0i8NTybUJKIuXmqFW5SOYfvwZ2m1SUUxSsB0xpWGGdSQSW6BZ5dDj/AJHLdN9tDkxG&#10;nY6iIkrFjJQUQlBadDlZWlJ0OkLhlTakuR7ppSucM40/2kSWr1clVRocPT+Uq1UllFNijSYU0EpI&#10;A1ByoAb8xjqcLiVnTXPS03matFQmIpapz/8AlIVlxAnVBqqJsrSVFWpC0pStOpJZJIidiiYtSilK&#10;UOQ923bBgCCHyvnwjnVSQkJO+r6sxQtmxyZnBe7iO51fOEJWTeHs/BkoseKjIOVZOMiBEIhwUSFH&#10;TKhSYpWUxCoSpcGGkI0aCAyxjhoPEWThyUKPGkalCStXskLhJhLJVo95JLpXZyQpTAhgQpTt3Kcr&#10;s4nhTkmoLGU5xRyTT4/5Wq5MyvOy6piGqoSUYpjIpUCagJaUQEwIcwmFDCdUNAUtWm0KuKtPiUlU&#10;epcMeF1SXLT8GUUmDI5voaT/AKQBiqVQM5SCEqV7MgxEwkFhqSHfGLLmTkpACHQHADuTcXpSvC3O&#10;LpkqUtcxSlMohNwf9IZyBY6CzO1muLJ8QaNNQkRJn8zBJMOClczT48RLFAUDrgiIg7pNghJALJs+&#10;OUy7NZbqnE3hvLQpmkoiz9VzBILhrQqBEVAn8h5plCVe0CANS46YKiAttanSShGOg0/NWR1T0nFn&#10;OG8xBExCgEwMscQq1KQ5da9ZMVEvmGi5tTZ1oSla1QkJISySyMctRJ7I07xO4XGVlOIlOqcbPMCS&#10;k48er5WrcpBTMyE/I+yjhOXMt1BEQQY8SFDKtYERWtUIJBREkpSvlqCpJ+l3ZO6m1GBdzexYAvcx&#10;TLlpCkstmVRJdyXTUj6WfI1YARxcvkahxoxgplVEiEkAy04QhClBJZvaxCxCkM6XGoDS4D/NV+HU&#10;ajQJGoyAqKoEaPEhzClR0xEwdOykq1AkHSQQvSXAcaFg440yOQEKiS8nXs+0v2a0xCqeydTZtSIK&#10;AAdcSk5zh3Sqykw5Uabq1XQjF4cvLoByGYAzpTYyIMWoLTN12TzTSjpjRdJgxvZUqqCCYJjIUUmI&#10;YQKSmHEUXeaFSk3QoFQB+gqAIYgfTZ24jIvQSKJqVkpmINWKSwNN182dunGLbSUwumyivazsSFDA&#10;KxpUCSUpSzphrMQ3Z1MVaVsGCtR7hkutQ1cPONcZUcFMtmzhnMQ4sQKTEH5ikZskjqSvSVKUIIDq&#10;d9CgHCwD1qn5HgT0b2UpnLhhUFRFGGmXHESgSMdwUssS2YpihRtSklOhJ0FJCHAfFwcqcIs2IyTx&#10;ngolqJNpqE7wzVKS9KzVk+szExEkouboUx+Xg0nMM6YHskxkxELm/ZCZgnVJmMYcVKK50yWyXb60&#10;kggi5D5a5NY5xchCypYU4ZBzBBo9xwbjpH3ZAqktGylHWrVHgoqE5CJ0oKtS0o95aYpJJSGcCyXH&#10;ulJK02sr8ZH+UmYknNysvE/Naocukw3XpVcmEAtJUolLABKSX1BJIx3E8O6nSchPCyrntVcjztQE&#10;eKmnTwoECW0Q1Qig06VX7ZcwAlUCYTHiJZUSGpIQuHGVbnNOXf8AlUUKdkYkRE/OSyIlQk6pAqUi&#10;qTn1pgRdSxHgQIaIURJiw4MKIlcw0KOuai3hoxWiZLUtYCrKYf6WDFzmQws14apSwAoAkBItzADc&#10;uNeJLtPNdYrkvkerTNTFMVLS8elxk+wSY02kytTkIyFaYfu/rhhJIKfdiMPeiMe/8bKxVUZ1r8uI&#10;EvFgf5aqmDG0QhFipVPTChEUBGCkkkrsU29olAKlBSjjTxFh5pqmU6zHmK9ToMvKyRmlU2WjKRDX&#10;7EgqChDhqWtSVoQUArBSyl6tKAg3U47R6/J58mIsjUlQ5WYlpWZ/JITEEOHGiwYU0sNMQIuoxURo&#10;UT2h0halqICUqDWb4E1IQUB0qB3aCm6b3uDy6xFJKpczfBDKDBQLfyR5WjsEhSqrn7hvnTg/L0b2&#10;tSzvLprVKmY4TEjwq1kqnzmYKGiVT+VXFgRZqZl5mjqipiQhElqvHglTxSV6xkqfcFJBYpUGUk7F&#10;JG+pJcKG4IU7AFtonZ+n80TfEzJqZuqQVy5nZ0KkYcvAhvEVQ5/TE9qJZRERKxCWjRDVFKgdKFhR&#10;QvC/tIZHjZD4yZvp6ZVcrTqvPRMz0eGZZUvAEjW40SZmYMojSlBgU+qJqFNBQlKEfklIYadI9l/p&#10;dtQA43Za1fUf7mSHpvJCUTQKXbcLcCdY434lwp3ZOJvu/wCNW7mFfS5rY0tfQgPY82thYe4JA8Aq&#10;3I/ccg3yBiSB8z8A/rw8MexOHbvL8xyJBySW/bqe2vDwn77M/NvHxb7Yb3+HzxSJZ35lDB7fpIDW&#10;Ysz8+mzYcAAavGuluHTnpeKhLevLnbyNueEWAbZ9uV+TNy9EOcQ5bj3bsdywVsSGHJvC9nxIhiRz&#10;bV0dwo9H6NfcjudOO+h9q9mJhshlaochm8n1q8M8iOXzf693f8w/D/byt47Ns+3u8yN8IqZhz+DP&#10;Yb7cx42I3ZKJBs2znbw5+J6OSOYw4FVGnVs6gu1Bk+oaGoEnZ7fU/Zx0frywldLMz/N2sDtYcuTm&#10;wGJHd/eAvttuQGGxvYeAfliL6mBCklyGPMWe97Esx5kAb4IrhC5Yvt8L7v3EnbbnzGBad2DCz259&#10;TyLg27rcsRJILA8gQP8A2jyfZ+63XC1Ow1DfyZiLDk3nt1vghgcaeYs/4EGpvL936WDWdwbXOBRc&#10;sdx18TcP0Fx3fKJBex2t3fPuZv5OGXO6urBvsNz6bBEwGsKFsy7jIgJYaGvSHuzbX2Ztzt3Dk3N+&#10;WKhudnYDb/1Xbpu19ujAYpBmDbYkCQeotffZt3v52u3TBETc636cX4aWytSvzfw+T/vgwtQ6j4jA&#10;/N7fHBEe+rUyv7+sRIJ5lnIawexs/ew2t1vhvdrbbd1/lt+wwyz3/ux5eXm21g0FBTH3rNy3Jvd/&#10;h1ve2EWt/N6esTDFra2rxtcUpTPUMZMdiDufLU/2t8N8N9m8+W3j19d0VAD/AHAMT1ba3gzNYb3F&#10;3xKw7z439erXwnADkv8Aw9OfX3hs9nBcPTkau4tzIexMD+rW6YH6ePlgHq7+XzDdcPEoib2L5Oak&#10;2yBfRnanSDFZW3x/+J9ehijiusjdub/AP9v7OIH6kc8r3FoaTTqnma5xydPmAIkRJBB0KKiSdKUs&#10;wYBgU7glKSi5ADpIV9EFMIR30rOokNqIYkhwoDSrq25BSTsEvRo5XFmz/pIXoSNJUgEFylyCogqJ&#10;IKUuLm1jqfk47Q50BMJJZTFASQzrez+6wS7HV7t3AAVj5QqQCcsrtZ2cU5B6iPR1KSVBip2GTPY1&#10;Cr638qx2rh3LomOLGQoHvqUI2YZpMNHvgiHQJtCBpDPeOEEAOSQHDh7hcZphc1xU4lRvZe7F4gZu&#10;Qkp98J9lW5yAn3itIBT7Egcw1iHUMcBwWlfzvHXIEv7oUZOslJCLIVNzVFp5Uogm6BOK3cEEgEMH&#10;+vOK1z2e84zikrXEmc65pjrUtI0FUbMNTi6nJYBQiKINrABVsTwZdeL3QFAfIcm7spx7uze0XTxu&#10;4bCHMqnkcv8AE3MCxAdyGjpcb2spFghSUrAENTqD6jc20sApgSByAcbKB51eqWgRZlcIKBMJZQ6C&#10;NKkuE7KSlLuCHIdLMdi4kH207BhRNAZcMaCAxdSgW/USH23DElxqfHacwS6YchG0+zGlMJFk+6Al&#10;I3LdS5vZi3vYypcsrC1qBSR9ABB7455E3jWzpu58pBTu7xckileL0exf3i3M7PwZ2BEMWTiw0Q1J&#10;hqUgILEguApkuACWCrgJCS6gSOEmZaSRAhLWIydSApJCB+lQtdg6tV1MouBcOkA8uZaIuSUpMWEs&#10;qmykArIJZJA1OQCRqcBlP/uYkjFSu02LLql5YRIBWiWl1On2bBRZwXUNZVq/6EgvqtqvM/MZIYnd&#10;rUOwpwOhYD8wAywtVXVbQV3RkSQODc4oRKfBkv8AFCGSDEhJirUNRKtSkkJOkgJKQ7D/AHAD/wDl&#10;jCzYoKy9My4UGmFScBA5pVFmJdH/AFhVyWISkhIWNJdRKe5zclDSiT9q2uDJQvfJSS4SCB+liAxU&#10;AOjJDh8dBzNDMRVMghStMav0KC1yll1OVSSzAlL+6SLlKVadnw8VvS8LPJ3SDKXYNXdA5DMF2GsT&#10;wTzcZhglgfnJGn6hnoa26x+gR+F3L/47sOcEEwlRD+aicQZ9PtUhBea4m5sS9kMQUwAC36iDsWbY&#10;cibjpd4izEFnKmBQn/akqBJe5YMCp0sF3OEH4c9PMj2IuzXCUt1x8hzk+7JT/wDpPOOZ6gA7PqWm&#10;YQoj3gpm1OQcZtrAhj3ikkJU4ACiFFwlRW6RcJdR8NTK1AeNyQCkqcVmLLpNQ5cBqZ5R6ftGuLmg&#10;vQhPIskFPO/YikJmOtypZKAdS0hZSADupIVcknUygCbgAh3NcVNYMNASboKAo6klKrBlAl3L8wCS&#10;GO1vjgrhggqC7l9ZSlVmSWb/AKRd1E7jS2oPj5lHXEiRCNLkpSzJdSSkBSnLAkgC3OzBy9tc+Fq6&#10;ZUZgSOHKNfwpUWu+XHu1CI5+Tm1wwsMlZihQKYgYklg4cICUOSAAlVzsq78TPRVqJSlCRdRPusBc&#10;gjmCSCCFAJSP0gghhKEIhIAUU6YbFruApgnUS/ve6lmDgsGJD/BOwzCLoLEn/wA1tTHUTcKYgh2B&#10;OyvddmKZE5ZitxzI94WY/nvlGoz8Zmrx6f2TsqSiERYcOrdonhRTplUFXslKgw4Ga5+IlI95Rf8A&#10;IAoHugL9iohkFvJ7xykIUbjDnBJglBh1xEvpiMAPYSUlLrBcApS8NSQwOlKdLe7qx6ofxotE72d+&#10;D1NWvUqc7S+RokIAFYKqfk7iHOpMQAh4aNKFxFJUWQiIUh2UnzK8a6aiDxcztGMQRExMyTRStSWU&#10;/wDpkkLJ/UkgpUyi5TEudF+7+HEncJLhsOogXYGaQ9HoyWJzveOO24tAmM7EzyKMKplIz5qAGd3i&#10;0cvBk5XQBLQyUQ1JWUw0kHSANQOrVqIPvKLEs7MDq4WrThl0gQ0aFzSFoASyQELKja7JCEjYpIuN&#10;QAOkdgqkaSk4atUZJiRVe8CgqJMRJ0uoNYM3jqdRSEvbqfmRMT8NJIVDl5ckAKUElxpLEghR0liW&#10;TqIP/SQd1OUkJu6ncDjStNb8NM41MsEqf9IYl3a4erGhyOVKCOMVEMKRiFKVtEmoZJCzpDErUAw5&#10;f9VmIChdOO3SOa6jFjwIk3OxIpk4EKVk9Soakw4cAICEQkLA0qUkBJbqksSSMdWmktTEMU2mklKW&#10;6II0OQAQknTpsCdWx0vx8jCXGirKlsBE1EklLMUjSl087WSwIKUC6k4UtjurUBwcA5B8hVqgAPQM&#10;K1yJgJTupILkZ0JYCtHuaMzcjF9aDnbOC5mKgVeP+U1AQYUZMFcMBGhKUaTBBLpSl/e2fcu1z+C8&#10;Nc3w24o16YH5yNEzbWVRkoUlHsva5noaPaOEpCVRFKXp3CD7yWSSMWXy4nRJRIoWgxRHGlZcskFL&#10;HUVFwSAkEgBR1J3JfILs05iyxSuAXGqJmOgR8zIrFUq1HosORrUzRYtEzRUs4Scej5mjrhSs0KrK&#10;0mNQphM3RI8OBBqcGdhJROSUWWTEFc0FEuQUhTmfRKQ1CBW9S3pQ2MPDoCjid6v+ABRLGpIvraza&#10;51PGQqvSon+mZKZQtSzDSpgUF9LE3ALBTp0kg6Q4SbHmYtQhiSMOWiJ/OxlGUlIUQrSoxFOVLIUV&#10;BoaHUDp2SbMWFsaxOKlJOJFhkPCSFQ0B7RNKSFEjQ3ug3JcguoEEDEMu1SZno8kqaKViFBmVQiGB&#10;CopKStRU5K0i51ar7EsScPFGYhX1EPU73Q3qxLt2DDkiWZYO6AxFgK2blfpmKx31GQJCqqVHMRZj&#10;LSVKVDXAA1kalBwzHUoaQWWwD6RpA+KZ4YSsEw1JSvSCBD0KhqiLWkkp1JCTEBAS6tOpTEg224KF&#10;W41PmJ+Xgx1QiJksQpRihTh7JVYtZkjZTNpIahTM15imFR0QahM/m5KaSVJjFC4S5VayEq0RQQBB&#10;VZQ0sAsHUkgNUZ2LSgf8NSWFC/lpa9rZ0isyZLKUorB/UxeoIs5LV9jpFy6fQYkgnRpUlSNKQCCk&#10;iGNKXI0w3IABBKwkFrEhsWbr8hHOZuKkzDJP5ThLDgxIntEpiS6ptVZUmGnUFKBWIa9KSoalJQS1&#10;tN+KZnWtQEpTMw6dPBSAjVGgJSokFve9mAEq93SHBuQpQJYm0EaJFrUftMVealhJJkMmZHl0wJcq&#10;ECGqLJ5iUNEMgKAiKIWshYdKxZXtARiTFKZ5ktKXKA6SzuQwIFa8aNYUi/Zcsf3LomEtLJYvYAEH&#10;xG4BAere2uCm5gzjRpcCTrtblmYBMKoTSE306VlOoAqGl2LsEgMyWNxaHxW4gQYyfzFZmpsICUkV&#10;FErOhelhp/71LLJST/tLgkEFIZ8dcMRtCVu5QkFS0KIBZLFnO9k/p3BYWc/YJuVl2UpUMe7zSokW&#10;F20gswO1wAqxS6TgHCYddTKQfEFfSKClXDHz5VpHViYsAsosGN7CmrU609B3ao8XpqHD0VWh5YqW&#10;u4VM0WXStKlOW1SkOAtJAchQWGYkWOOvDiPk+bXonMj0oKKgYq6dP1WSStwlwAIkdCWvbQBZyWCH&#10;6ZmKalI8JCRDgrYEqUkISb6g5IIUFEsCC2/uk6QD0swZNJ1iGlCVHU4UxK7M2ogAn3WD6wwCeWKl&#10;4KWCSN9IoGRMUOpypprSGjEKLHwliLpqHto9aOCxbnHcc6ZsyyZmWiUykzVOgpgIESDFnfzyVxAr&#10;9cKJFgQVQwkNpBC1Eg6dJ1Y3X/8AD98T8tZf7UPE2JWJyHToM/kej/lok4tMMriyUjmeBEhw9ThS&#10;3qMMqBc6WYAqCj56swRExIwcEpQlHvkgkKZVgQ6gAQD1cdQcZv8A4e0eep/FauTNMmI8rMGlySEx&#10;YURSVoBhTZtoJLkMktvDYEpCRpqxGF+ZI+QlRLKQp1Ek+EuASS4Dvlwo0ZMicUTDNoT8tQKUj/WN&#10;1Xk7DXKkfpL5Qz/Q8xQkinTUGYKioIiJKVhaWYELSSDqs4cCySBYaroSseGEqWu6yG982uU7AaX7&#10;gCBuwuAdVvYZVUY+U6TFnZ2YnFLl0uYkZSl6oiQu5W4Oyd3ClMSCCE42jynuQ0J0nWwSCSCmzb3U&#10;VAHmXDAAEkFatAoFKlJr4Tuv0SHAuTThTnGQzseANehIrwL1tYsBHPSS0RIS/aJIUFk7hKUmybgq&#10;LuS2piCU8iAS4o0qIuAUlkuq5Z9IcAFNwAAnkXuRijIlgWUlQ9rfSAXZ3N2cMna43cg6gHUVaU+0&#10;CwFJYg7KIUnVpHMglgCORAOknURIyyZzdh9PV/Nr8BYD4AaBizWfnSz+R4RrE/FRp6ZvshcQUkpK&#10;0TMApSslSVBdNrcNbHYkoiNDfdYQkWx41ezT7OXybmT2xCz/AMp1UoENyssiaSokvZI1aiVe7+gl&#10;Kik6vZV+KZMAdjfiOVlhDmKeQUOFpESDUIaveY+8vXpa6kqWk7gHHjj7OENQyxmmIZaJGT/yjWGA&#10;CVQ4aTLKWkn2iNKR7RcwEktZCUuAiJjq8AptmyEqSAPnTagVJ3ZbPwBzakaGb/67EafKkM9iHOTe&#10;cbs/w1JOW/8AqI4amGv/AFYvDfNCij2kHSsw5CWjFRKUEwwkQ4Z91IKSh0upCVY9Efa87GNV7Q2Y&#10;6Zxq/wCZ6Jl3KnDrgXmaRRLQZKdqWaprMstK5hr8nDp8IIgU2Uoc1LzktJzs7HjzdRgw0xUSUkCt&#10;M3A8134enEjK2SuOvD6qV2BNCFB4dZokmlqdFmplE5OU+HDp4gwpdRSIUxMtAMUrCYcaJLJKIqCk&#10;q9h2SeLmVuMPZpzlm7KP+RlKOnKWfKDERWJL8lOIqVAos9TahLqlkriwVQvzMvEiS0eBEXCVLxEq&#10;Sp4gQPJfjVakbTwcyQWP0vfd3lBqvZgXbW0dnsMn+xnMA5WzG5cBwzX9XrePysO3bIRf/r37SMOI&#10;VGLC4o1pKv8ATMNSVITJIU/uke4QoKWoAJ0LUf0Emrwpk5KLUZhEaZQiGnL9RjKVEjP70MQVo1aV&#10;AEJSpKh7wA0lSdwMXB7eFfp2XvxCe1BNzvsJqDF4hVyXT/pw4qDHmpCQKIgC1IShaosUFSj7yVKU&#10;oIJLYx2yXnemZdjz85PzENEI0SfgQjFT7VapmIIWlCUwylAdAQAVHSknYuoHt8OVnCSt4OfkyiC7&#10;AlkuQXq9umQjUTAkzFsCPGQEsxZww/axaLY10QIVXnU+1C2WhetJAREQEg/7VLKSSpyNIukgFyyO&#10;CgVaVloscxYsJHtiEwwREUdMZKhcge4AUoJSoWSlRDqKUDnYWaKfBnI8yqBCmzEQhUsY8CEpQQkp&#10;UzGIAFqKW1JERKSQplFASrqUwmZr1UnplMWTlitAiw4EaJCl0CDBaHCRACoCERJhSU+8EoBVEBIY&#10;qcb6SsbiBugeAfqYU3aUdmbnGPMSoF3NxU1DGgoKivK2cXx4XTqZPN2SppC4MNZrYiQ4sdSCgpiQ&#10;iEpKFGyFggALvpJKRyHrCznG4p1fNmYY+WahVahJRMyZHqcpR6Dmel1OekPaZOkEmFPZXk6lMVKn&#10;zpiI9kiQi0aDFjrK1FEwmKiJE8ePD3Mk7MZty7JRVwEQpOqQIaFIhFcRJUkISVoSfaKiBSAlI0kh&#10;QNlRdQV6ys/5Bhxc05gn5TP/AAtk5quzPD3Ms1SKjnHL8lXaFApeTaWKhDnZCcVAmqdNoVOwCiTX&#10;AiGdVHhmFEjrK4isDEhBnb5UmqDu71RkBo3E5vSM0E/2qQzgTnVXPdTwoKdCc8tFHZgkcx0/8Snh&#10;LL1KTn6TW4nG6mJjKnJCLTzAjxoswgxppESWgmHLRypMVUSJDhq/LTUGIQhcxDKt7/ai7Qk7mvsp&#10;cYKdU6VSZlIyhX8nTU9CnqxBjQ4skaRFhRlSq6hMpiJQpEwspiqhiM6AtKTBCjot7NGQM/yH4kXC&#10;SQi0TOUnDPHOQEOqLkKxBkRIRJ6alIdTj1KLAgS/+BiS8suKqqxCZKJAEOKjUpUFB2p9oyb405S4&#10;Ecd8n5zmqzW5yRouZKpOjMcGDmmWlRMKo9PXNpTXKbMTyY0dCJkQqjDl0IioWmflZqJBV7UUYkS5&#10;k2S+6oplyWLsxdVurZs14ikr+W4Ct3eL0JBAaumlMq3jXh+EVnOHk/i9x4no1K/ztOm8p5TlKnJp&#10;qEekKRI/9otKmBOQp6AicMD2akhK0hAZK/1FelKs2fxa895czdwOyUJWn1SQiU6qycvAhRJ2TqMj&#10;Bk5CYzDIQimZXCgTCoseCIIhhYUtUGCkrJVCUo4H/hI1Kq03iVx+qUjQst1+HDyNRZyrS1cpcGek&#10;4sijiFRIP5WDLiJAiS0ymLGTMy0WVmpOKI8FCopVCRGCb2filZxnajwo4fSRyvSKPTY8ePPQ5ihR&#10;67Al1oTOoKKclNSqdal/+5zdTqyYv5aIiLCCIUGIoRYEQCU2WFY6UrdIKVILgigCUngLcHzypW6d&#10;xILMUkVGb0HBqNR20tGWn4Ws7lGV7LWRY1XqGY6dU18SOJCpioSEjBmqYKHCrWW1ol0Q4VRp88ic&#10;TORDEimRmjGVDVESUIUiGiLqM/EQq0Wd7Ws9NwanEqVIhZvkv8XGn/8AIfnFy8rFpkpG/MonIy5q&#10;HERO06bg6BHjBPsFGEuMFIUrZR+GzX8qy3Za4e0/MVEr3+hxR4kzsrUqbX6ZKCVkJWYyjUKrLRpO&#10;qUKZlY81HhTCokkfz0DXLy+iLDiGOuLC1V/iG1ygzfaWnp3LS6omnRswys8mDVpaWl5uTjESBm5V&#10;EKTnJmXiQpWfNQhoiwltHmYM5EiQ4ETVARZKA/vZ27vAETA7OL24geugMMpYIYjxM7HIpAsReuke&#10;nXtOcSc15n4a5ogyHFGTq0McPM1yc1L1WblZeEunQIqJlFGgQ6nRoK4keZREhqWn/IBSxFQVxYUK&#10;KUjSr+DMqdnvxBMzysp7WHM1LhNxZhy66dDgLVHXLzuX435eEiIuYgGFHTAVDXeImHB9nGQpa0pJ&#10;2YcZYWQlcG8+TkHiRIy6J6fqMnKnM+Wc60yPBg1eRkodRTChUml5nklQJFpOdChMIXHTIT8QJhIl&#10;Yj6efwuI6B2zKkuXrNDpcpN8OOLZRValOrp1LgiPSoEzCQqMtEGNDiLUhMOBCKYSIwhs4CdOKZMs&#10;ok4sIAJKTveEg55sCWN3FvSkspQBSx3mFRk1Wo9Rl6RsJ/GWg5lmcp5Wn8yIqylyubpKRhrn5CVk&#10;pdChlOPDSiF7FCIa1yyYaIcdtURKjDiCLoWEY3Y/8MjApE12QeI6VmNOxpHj9HiRpKYioRLQkzGQ&#10;cnBMdKERoKlKKv8ASJT7SFGjKjJKR7S2h/8AFrmynh/Q44rMCoSU7WcqRab+TzLTKtKRAnLtdk5u&#10;Zl5aRrE9EloSly0CCmNMmGtUCFDCoaQ7bVP+G0r+vgTxLo8DMipKr0/j5lGfkZA1kycOelp7IEqJ&#10;qHGhJBhxQlVPhJuoQUqEdcYRIns2oQkp2ctBp4lCm8zUJJDUFeNWbje6d9JSAKywKijGtRa16sI0&#10;tdqLLEDLnbHqkeThmDILj8WKbLplYcVCBCluIecocKHGSskIWYUMKcO6GiaXKmttXqaipIXDKkOs&#10;6QYhGr3QdIVq1nX7zW6G9irGVPatlPa9qGqn2kCNEi17isRrT/qAnN+ZI4K1WMSKtMZC1RNP+osx&#10;IoYRRjCXi/W6tl+mTEzSFRocwY2iKuBBQsQUF9cVKFguxQQVP7oDFg+rcYFZ/tJJZwADSgZ+lK8q&#10;DjGLj3/uFkAV86EU5Wq2WgaO35dy9SoeR89oqCYJVK1OmNEihhDR+WMTQIqClLL9mxLMo6SC4tsj&#10;/CjNKpXbP4PGSUFQV0POECLDgqSYaSctTUylP+gU6dRggrU5ISoqTrDNpTytxAzBVKHm6k1iahoi&#10;12Uk6pCqUJS48xEm6bGjSopUUw1QIaURpeMIzmBEPtJdMMKh+0Uobd/wnJYwu17wHjRIsZ5teYoU&#10;QpWpaD7bKtVSEKcA7IIIsNIGpwnSI4olWHxLUG4sZsRuJOfEniTTiMJt1KSasUFuSktmDc5hIyDt&#10;G4v8fHLsrlfJ/DBcqmKBV815frsWKuIUCDHj5BnqYqCiJqhpg+9l5USHCQkpR7dniKhgq8q9RmKv&#10;MTUb8jXZgSy4cRcWBH9lMwgqKoKKEFftNIWyNWopKgAVLVqBT6x/+I+ghfBrg3OJRECVV7LCjEBU&#10;5SaJnCGEqUxASAoErdJQpI3DhXkayxR49WiTUODCVECYK4wJUUGHBSlKjqGhj7wCSkJ95SF21ANr&#10;fhJhgJvhJIxU4M4NSQzXcPkCc9IztvMJ2HUHSDhpDnju0o50OQFBF3xAMODAKU+8YcJZVohs+hyp&#10;wQlLF1F0gE6lXD4s/muPPf5OahwY0rDSmYWo6oCdRhk3C1brUVHZyTrIc6ji7cSIYcnLlC1pIgy7&#10;n2qyFkIZKU/7w5QdJIAZgkMHxjlmedrf+SrSoUzMlUGqxUwAqDCVD9mpKVQwDEhuz6QASNRH60u+&#10;OxkMJhT4h4TR6O4oGNx9mrWNHPlhUtBCmYiz1seNTR6XPOL/ANYmFf8AYPkOZhxQpaMsTUBUH2MZ&#10;aFw5XOGbIEQEJiAPpQXKkBQCVKS7scfpWcXOUGqxocCCiDAnaWuIPy8QQlmII6T7utw5SQpJvuCo&#10;FJB7XVs9Z2kuGHDui0+DKKpUzTczInjM0+XmiVwM+ZrhRE60wXhwFwJlCFQF+0SVIMUkhQKLQ0fN&#10;mYZKBUpWJKyAl5mZllR9UgsKKYMSKUw0JSQBDBiKSxT7pV7hA1JxKQDujdSGKjwLBWdCXD1ANfaR&#10;BC1uQfAgkUf6AKZjiwrbhGQGSZudpeZsqVGXXKLmoU/TYsvDihSZdalrhwhBikLBUFGISOQKf0kB&#10;sZKVpVWmM78NI1UpFIlYcrxZyQsTtPELUozlcjSS4aFmGiYXCP5g61zEwYilpQFAe7DxiPRqvPoj&#10;0qYQqEiLAVLTMCKqAAmDFgrCobhZWlTFQUxQxbcOdN00cTMxVLMuTodTiSceHC4i8PI8SZRTocOY&#10;TEl850xcJQWkI0pQIpdgkgFyC74vdpM10lwCaEUAFncsWNCDaMBlHESVJYpcu7k71LNRr14amOHn&#10;aPNisVZIqMtLQAVQFqlYUJaQUkAa1FZSjQk6SVKAJD2LtxdYy/S4FAmHrMZSRCjxvzkKbgRIX+pE&#10;SqIDDl1K1LENSEkJBKVEpKwxJ+PMVWoMGv5kgRKZPR46Y09DiCK/s/ciqEQwbwzB/wBULShK4Y0J&#10;hBADoKlfZTJuSj8O55cGAZeD+YqSVQIghxIim9nEBSoqEQBOlgA5YtYA4xTNWEodgPDU3qzDQ2d3&#10;ehOUZSU1IIpdxYF7G1G/PAdIoMxRqSqH/iYP52ZjhaTPTSEx5gLSUJ90riQ/ZpChqR7oLlROpKgF&#10;XEyhOqmaNxlgx4gUmJT+HVQmYESFDXEUU1TNEBKkpShSWSqaI1ISdIAXqGkvavLs1TyuUXMIBlET&#10;iUTENCT7X8sYkNUZKVQlkg6EkIOpzYuRfF36BFyvL5g4kSmV5kpkKnw9y9PRBGRNxYYmKfnX2Ygx&#10;PzUKCsIhwJ+GtZWqLB1qVCglKFkKFLSXJS53gzkU+kk2YOzMfOsXIQAUsHdKritrhtWbhbOOb4PT&#10;NGRlytJgQYkEwqrqK1xSiNDUuXQuEYa5dZtDiOE/6aVJUlKtxDI69UuJufZKvTCqXnzNsh7KfVoT&#10;BzNWIcAJSEQ0qTBiTK4SQEoCdLKHuq93/bjsXDSGmVhZlgwo0tGhmZlVohIQAkrMKYhvDTrDke6D&#10;7wCVJJBFgbMVyqxIldmpcSeuL+ZioSpC/aKcRyhLJULFSioA+6SFAErKXFEtEtU6aSAVXoHFCmji&#10;xAJ5sBFjrTJQA6QzVBFmY2GlcusXGzRxaztU8t1mQqNdg19M1TZ8x4dboWWK5GWuJAV+uPUqJNTJ&#10;KQUrQfbDQsJWkpKUrHbc155nI1XoqqtlbI9VExS8r1FMatZblRPxk1LLtJm9MxP0eLR5pYQqI0FK&#10;o+qGhISYilpBxZGdy5mf/G1GbjUCsy8h+Wn0LqipCeNNStMFPtYf5xED8jqQIsJURBjf6IiQwplR&#10;YSF3KzXJmYp/D2qrVEK6hw5yBNiMp4ZiIhZap8mSCHe8uklTJ972iSpWgtKYJYXLcAHxAEeFxupI&#10;6s/Kr6xWkrKJlQXUgnPOrOHpdgPOr3i4b5poq+KOTVoyTluTmRmKXhoj0efzRDRKrmBMSftUyk7X&#10;KlKEiFGZKYsMJP8AprYCFD9lD8QPh/AqPBjJXFaVlgueyXxbrHDnME6lCExBR8/5Rp+b8oyccw0p&#10;CESFbyhngwPaKdMWrRkBws4tVkGbRLZ+yrNLTFCUZrpCvaCJ+o/5CVQpCQVj3BqULlrMNgcZs9p5&#10;FRrnZm49cPZDKFTzBDq1S4eZ+RW5CHORJLJ9Q4bws5VaYnKmZenzUCF/lcux8wU6WVFnJNMRRUFq&#10;MGVmCjqfhHG/7O2ngMUDugYlEuZ4n8E0iWoF6boBcjJwRlGt2rIOJws+WyX+VvAiniQXH1Vfkziw&#10;Ijz+guG3372Y7hjfYnpsS7BglnIsLBvlu3q3jgul0guL3sX79zuOnTwxEv8At3cv5v17g/08ah3o&#10;QG0yI9jw5R5kBk30qboG9XAtTzgL2s+7sfX1xAi1wep23SC23ezDp0N8TNmHg7s7+D+P7YiX9A9z&#10;eN/FnxEWyax9xxY04sOEWM44U4cuNDwya8U9J/VzFtuqSfkOvkMAALjkQX5gbgPzO+pv0v4DE7uR&#10;0s3kOgYWPPbozHAQws3OwLk+6bNa7+JYAeEwoE1GjdWy9X/MR7Ff2/J9okwaw369ethzN+gwFIPw&#10;+G5vtz+YwxsLeQbx8i3yN7YRLPbcb9OQxOKial+XrY8PV7RL5+Pw9fLFNTqJI30hiX/mxYWAPMkv&#10;bEnF3t8jYkdX5dOnI4iVBJ6kg+PulrP/ALT8t7E3IYoa+QtyZmFsyLPxiCkXG4H+0BwAAw5bAC+/&#10;6X8BBSACG5By4Zy6n3F3s5Ld2+KxUwctYF0gOXvy3uPj54pKDqFztf5+Iud3Dnpgiy2sIBg32358&#10;9iPsz8sMd/xFtuVtm23/AGw9idmZw3RyNuW3wbBiCrK6fjT7npESRSjuQx8uFqc66WQAG3psPAPh&#10;9sHhiQNH01bTyziBuXu3eXYzIufEM7f+m9+Xytv3HElK95mv8BYkA9xbvI88Rcn0Od/vhkEb9Lbb&#10;Odut36/DASBeGCM7VYXvrrnf0o7U73ZiFbXJuQAbFuZ6jkUh3RSwLh7B2PebW6v+l7NyLMl6ntcA&#10;H5qPTq3QW254kQeRcX8HdRJ5XH2cu+BwQ7htXiYLC+WWjD86ZwBO9m3d9kk6mew3sfK2JjduQ8ru&#10;q21x9OmIg+8A/vMosCA4BLvbmT3derTtcnp8unh535tgIBoRCLAuakANwDj7gccqCJYMIbfHn6P3&#10;78MfS2ABn4l4i5yqxa3AD1b94MVVEBPIWfwdJDbDwb4d9H6fb14YqqFgX2CS2+wUb92z3HPwwj9S&#10;cq30qP46wxR+QLcjavJr/tXpc0qHHQ6QgJH6tKzqBKd1BWoguoAlgUkgh0tjtSI/tYiSYaCpSUqR&#10;pQCQokEOUqLEFVknUSSGJa/OcK6fK0fPWXKvmNMsmgSM6qYnxMyEOryy4CJaL7sWn2/MoMUoZCgE&#10;BQERQ1akYqZhRDm8x1mapvs4clM1SdmJNKJUU9CJSLMrVAhw5VI0wUiGUoRAQdMID2aVBLY+Spaj&#10;vbhSoEAEryd6pcDLzj0pe6llI3QSGIDOAW0t5Nny772flLXx6ygdAVGlaTGiDTCWXiRcyZdGlOmI&#10;A6hDUxKnCkpVdilcZ383HrNVmPYw4ipiq1KYXqB1IiRahHjLWX0MolZN1FtQdRSVE/V2b4HtePdI&#10;Spaof5GjSUypUMrKkj/Nw4qtR0khOqWSogH3khf6nt8alqVMR4oJ1zEWKssVkNEiFblWoXOpySAN&#10;gGdQM8FMaZjKud+WNB4Ugu3Xg2T5V4pxh8F9QdMw0tVYc25N+ABHwR5OZ9qiajRUgxSFQ4aVgLSh&#10;KlLJJI30hiAr3rEElT47FOaotCjRFw1xHSSpTEqUsQwNQKtQSEgKdRILMB1xwtQiKCpdC3KUw9KS&#10;CR7xICWKm5amIL7g7YiZ+ZXToksla4YMOIgKKlAqcPs7Ekh0koAbWE3USc2ROKVK3luCHdiXVQv5&#10;kip0jDxCAtIU7KRuipuCBvP3poY6EYqIMKCqJBjIQJ2ISSUqYAAWC06iwcBmSl3LkHH2Zhm4Ued9&#10;0kMqAj3gdWhENIYspfMqd1pO5tpJNMw6iZJJTEWsiciOCtMRkBIQxQUEhNwC9/eOwU45KsQI8KYV&#10;qh6ktBI9ohKiFLRDBFlBmDuSVfqCiQCcWfMNSSkh3A1oKNR7ZWY6iKxLBKS6iDqCGNNaUyyNOncK&#10;sUQRDStMSGRAgPrCkkBSCoe6UBnSdW+2wJAJtlVY3t6nlaWSkrK83ZdQGF1aalAWwLs6mUAVc9Kd&#10;7q7nNxFpgGItS4ik6XJVrU4QNFxdklgkFwUsLp1DFvYyfbZsyVBKynVnCjDSCr3Uw4piElXvkBOn&#10;SFs4AUrk5htKa2AnHMyiVNZilqe4yqbCM7ZEs/7Qw5YsJ6PqDkBwxOTZPq/KP0a+wrLol+x12ZZd&#10;MMw1DhBlWZUEp06ok/8AmZ5e7kpWZsLDEggoY6k3y8XCXCQkkJII1XGohTApSpamCdIDcybkBwwx&#10;o7H0kJDstdm2VClBMLgbwxIMRgpQj5Xpk3oVzcqj+8HZWpSLgg4ydixFFLGGlP8ApspSAA9tKSd/&#10;dUVEEsnXZPuq94+PYc/40lg1R5lwdWZqjrnHo+0Q+Nnkf/MVVzQDM39eEcRAhLSSAANayn3yAy1s&#10;7FTBgf0unf3Ck6tWITEKEDpWdDKY3ASpmALgknUbC1yCEnUxx9iVaUhQNgoAKvf9P+5RduqtlMwZ&#10;zilER7RagSVEsS5s6dKUh1BylwwKbknSALKxkNwoHvwalwbkfzGERSoA4/8A2bh3FxlXS8EvDgKT&#10;pIUQFBjqBSpNyL/qYlmdgf03ICjTnEIGrSjUjSfeIUR77D9RV+kADSQ5IbSNKlM5eVEZUQRFHQlw&#10;EJWQdTBJJKgFAE3ABuWLagCr6Vyv+iUwIim0AkaidJ/8izYq2BKQLlyLlwkChDZmzmg4U9eMS3S1&#10;KO3oA1ud2uM2jRz+M/MIleFvZ2gpUQqZ7QyjoFnEHhhnxA/UFJUUrmUJSghaTEWEpsXHmf4m1xVV&#10;zlmKJFQqL7XMtUX7ZSQqKtP5mJDT7xJswSQSl1BQJ2Kcek78bXUMo9lKnBKkKnOOmYZkFyA0jkWY&#10;l1KdmdH+SVfkDqtoL+YHM0QKzbXApKrVqqqCVsghYqcyBYjYA7AbAhLGGnHdbAUZcoFB/wDwZIIL&#10;Ej/Kt73BNKN0jg9sgqnqCh/+EzCHLgf45I6MzMMqx0jMqlRoiYaUkLQlURUQ6W98sB0B0kMwCi4u&#10;5c9SlNSExIgSCpSlQUkIdglhuW9wM6ndwW0gBsdtqKtRm4pUlSvaGHCNzpKUsAAQXDgXDAFz1B+B&#10;dLmZJENEVISpUFK1hQJbX75IGlP+oEC7+9fZTqGNqXKrbwJq9wWFjTTiKO0YSClCQHB3mAAL1z0Y&#10;8ekdcqCkppySVJ1GYdLFKQVKFgpnIV77EAFuYDA4+SQCClRS7oOoK1MVJSlwks7vYe7bl+ohuxUe&#10;o/4Gpw6mmZMBUvIVtUMmVkptESLMUyck0y65SfgTErEgxRMiFEKoK4kNJVElTCjphRYXVKSolCka&#10;iSk6Up1kOAAdDBiSrQEqPMhle8+CW5KhZgWc8nHG1Hu4yjImI8CFMo7xYptbd65U56RdGhzcOHSY&#10;5WhZCFLKSl3X7qmSVE3D6ff2AYMlScdy4K12FT+zRmuJFK4MSrcUpOUSpQWoxEQ6rmmfWUKSQkCE&#10;qDrWkkqSlUVYJhqVotdDiLhU+KUJY6IiffUQkhrEj3X0hKgD3AW0l7i8MqN7bsu06OIalmPxVizP&#10;tF/+FB9nBzdq90WV7YXSNTakRQ2kPhTJqmwo3d5poYMb0IB1swtpaykS0pl4xQdKvligNnULlunP&#10;S8dirRp64EUwI6IqxCTrGpOrWssAIeoqSXUUmHo90EMUjQ/BUOqolZtGoACIpcAJKCBDc2JBZgHe&#10;zEECxb3pZ+kZaFnOvzNBiJiUmNXahEpn5dEeBCNMizi1SYhQYoVEEL2TJQiKpRQE6CprjiJRSUTs&#10;CItLD2gL6QQYqYiQG30kMwub2Lmxr2ikL3ZjbgIH2vxBo/KoeK5B8JQFBQfNNt1he1fcMNY+ucQq&#10;NWZ+MVOn2ylJBJBuUkJLIFuQ025C4AHz0KaMpmeTJKokKJGXAWn/AFNOiKUpCdJIQEIUkqBJLFwx&#10;YgffUxENSjhK0krVCLaSlBBCHYj9QJBBZ298MXx8slpFUlFQlI1QoiFKX7NRKHWkuVX94AkKHcrT&#10;qBGK5oAwqSHB3PCf1O2lQ7dXvFaW313+rxbxBBzoDQg3ILsALFoy8y5SqfOxke3koK/cYpKNCd0q&#10;KteotuSgkP7p2CCRZydkJGBUO2LKQIK0wKXlzhilMEEphwlR6FVFrWVAqF1xgUJbSwiJJBhvi/GV&#10;JhEBEsCUL1wBpUUq1KWW0uQA5BILk2BTu4GLOTkrPTcz23Z1JCEQZbhLLR9ENSdUJWVZouFBN0jX&#10;rUFW983BUvTz5mrUWUo7omIZz/zJYCoFbNG42eE/NmEJciSugLZAXBamunrr0nEyhWQUggaUFSUo&#10;swZSTuRfclWwexYnhJ/8npQChBKiAkAJIJCbO5drCwCXP6XZx2KpwIH+QiISNITEBDRAkEOHYB29&#10;4iwuwbdCSeuzUtLrmCAFpbSUnUCkly4SHLpLqDJAUpgBYB7001rlbQ2Nb8SONY2yEf423ilw4dyG&#10;G6wIoGapNKUbTp1fkUTMApukLKSNKQFafeskbOPdSQwBG98W8m6PFgxiiFNxUpUhUQanSkXSUgEK&#10;06QNLJ0kqZRfli6FbhhEtFWiIuEpLsXCjZJIIGmwckdG/Un/AHC2E+qfCkr/ADIiEhKSuJCSTpN7&#10;6dJSkhIBc+8Qpkn3SLdzeSSyiX1brU2zPH1iVbu6xH0g0SLpAerFnvpTnHUJsRkxY6Ih9qYZCDEY&#10;FOmzXLkl3JLjkpm1HGw38P2GFcSa2olJAkJVGsMDqTBiaU7j9QVFUprE6SXZWNeE5EipnpxCwCpS&#10;0gliUn3Ue8yiUpd1EhLlw4ZiDsR7AvtIfEDMCoanUJSEQgM2r8uGUCQx06tPNjFWA+sNiqDZCihU&#10;kMKkV8vxdozJaubKSHybMV1y05R7juw/DhwckUla4yEQzLQlrWtaYYSyQpnUpnAS5ALAayFMVFOw&#10;Wdz/AJOoUM/5PM9IltKSnREm4ZiApAdh7SxYM5BIIbS4IRpq7KPCziFn+hUyXg5rmaJR1S8IhKIs&#10;QBQYswhaNQBtuFAJ90AqcbEst9jrJEsr2+aa3W8yzLlUWHGnVwZcqchQCEkrIUphpK7u4cNp52ai&#10;VLnzN+aHJNE1zfgxo1LesZyStQDIYECqmqKX+zVtFpOLnbKnKPUpmmZFhS09AgqOmehCJFFgsFaU&#10;ohaSHSEj3TrAswJJtbIdsfjVOSapSlZJma1PxgpUKciSszFTDJYhocKGkaeYSpTgPqJO+xWh8CuF&#10;GX0H/HZPooWApKYszLiajEsVB1xjFclTHcB2ZyLdshZYo0onTJU2Ql0JQWTLy0GClIKbMUJCSGUC&#10;DYWAJANwzsNugJw5WoXUtdGpkzWyDcSLwtyYQQVkAmiQOIa9nqx1vQtHmo7emc+1bmHg/mms5+k6&#10;pSOHsWLC/OyS5eDJ0+HMTMnPQaWFyxhmYiaZyLDiJVfSUpcpWQ2jfsxzqYmSM2LRMpQlOUp+Gor1&#10;AqUuBMRAkaVh9SIqbNpKtaSFBZOPW1+LpLiD2M+IS4SCFw6plqyUFSVBM/EYAf7SVMAW0hydyRjy&#10;A9mFMxHyTmVC4S0j/luMoIhOhak/kVEEgI1lICY2s/pBSgEgoJx0mEnCZgpC9wJSFzUsBQME2rdi&#10;5+0aeaCjETwFP4JXiJqASWA0DO/nG5v8N7KOW6/2ieG8jV6XT6hAmclZogx4E5DMQLREkZEKI9gm&#10;H7Na4MaMlEVB/wBFWlaSgw0EexXKvDLI3CHhHxjyRkClIoOVUUTMdYgUlE7OVNErO5hyjEmasZeN&#10;VI81Nw4ExMhUaHLiMIEsSIUCEiGhIPkj/DVlov8A9RXDAysBcCN/yxmKHDjRSkgoNGlFLDRDEOn/&#10;AE9KFezA1aEqB0nHrzrkernLXGCHG/Lw4X/KMZMP2SP/ABlDJUcLVDUqFBTEKg4UQFEr/QhKTEby&#10;P46X8vaWAISCmYEOkgAUWPzR6VNY7f4dTvYTEBxmrdcEFgkfbV3s+X5W/wCI1laZn/xB+0rQqNHh&#10;Q40biDU6hAizR0IVDTl+mVOOhKlBR1KSFogQwlKVLKEEpF8Y+cJ8lf5KsRE5hjRlyop0eLChlUN0&#10;xkhCAsmZggAJKVMIUMRApIVrcXyd/EXiTn/5R3tARIMSLLx4mfYcMaUkKhw4uUaImMjSllFK0LiB&#10;gfeQtWoEBsdfydlhSYSIkNERC00aYjlcKCuGNKYiA6oiYainTqAUAwJHv6RbHbS1EYWQxASZUspD&#10;BwGHpduBLCNOsNMUR/rNXYMCM60qWtpHQc/5Jo1DrEp+Vm4s17Sjy0dMSImAIep1FgqHAhoOwdgN&#10;RdRIK9OLR1ajU+fWhMdKz7CGYgiQ4ggxExEladUOJD0KG/6SXDhTg4u/xLm5mHO00mbMyYdKhJ06&#10;SUpCIyglN9L6SW964BXYar48yFUrM5PzQmjFCEw1qgoMJSEIPtVFKXSghQXpukKa5JZw29wiP93l&#10;OQXSHJAclg9KECw/FhiTZjKNFFyDQ1FnHEaX5R2wTFeTmHLVQqM9HrUlI1pExKwZ6Xk4k2rWiDqh&#10;R58y0OYmoSocJCYMOZm4ghLTqhKglcUr9pOcuxDmXj/luDHmaVkKUy5mmi06ehzmYpJFTzPPUeJl&#10;jLiFInKghIqcpM06dXCRGMCellxIEuIEQrhQoKJfxfSsULXS1TayiEipww6VadACEFMV1KD6CgKU&#10;n2dkBYtEZQ91ETjDxB4d5T4fS2X4kxFpMxw7ylMSczM05UVExFq2TsvImvaRoKQYoieym1riRj/q&#10;xIC48MlSlpVqNpodSd0gFINQWORrW/Fm5VjZ4ZZ+R9KiCsEukEMzUDP+OBDHEif/AOH9hZokIsxk&#10;7jzmHh3PS8pWqaYmWMwZ3pslORqL+WjwoipddeqlNg02JMxEexUKcuY9po9lCklAREYC9oPsX/iy&#10;di2m5kmoPFfMXaF4PSEGKidyznubku0Dkur0ajeyRPCpZRz1R41dpkjKwUqEecpVKlo8GTSuKmoy&#10;ohri49HHBztHZ7XBm4MxLSkdE5OVyQndcBaYBiT8uiKtRiRY6CSowQkabj2gYgj3bc9tDtMVPLHB&#10;3ifPKkY0wuQyLn2DBVKKKTBiVhP5IIUmKmLCEMRoqXTAJChECSVJaHE1iJs6y0pWPmJAVQlIJAb3&#10;rrkIZWnw7oUN17OKhnejMXGX3jzN/hp8RJeu8VuLVR4ZTNZ4RcRq3kyZqfEHh9kzKFHzxlHMdBpm&#10;Z6dUJRGTVZ1gT1Rp9FhVYys1V8o5imqyZeEv2lPzAiCYEjL7Bu0T2deMPG3IdOyrnDgnW88SVKgz&#10;NcpImOD2UMtRqfUqnEmxJyMzMZEzZkPMMGVREnIq5eR9vojxm9hKoSlAh63/AMEuu0+n/ieUyPNS&#10;K5mVqNFz8mJSlBEeVjyoolRmFQpmFGCUTCIS5eSmVPBUIcaXgxkhWlCj7qcycS8nykBM1K0qTp82&#10;qHlmHNqTLyYSFQ4k4YgWYagiFrATCVBiqP8AqISoIYKiGW0F4iRO3pc26UKl8FUAdRDkUa/qItkm&#10;SpKPmSwSX31AAFt4WagL9WDWjw7UHjzxZ7EmV5rg3nnsfIi8KZLNFQzmI9MqfFDKWcKNP5gTR5PM&#10;0KFV82I4jZZjStRlsv0+URJzktVKbDEpFlkVKNFXMFePGfKD2X+3FxInM05IzlxJyHxHqc5CRIcE&#10;a9R8qUbNM/Gjpn51SchzsxUIGS8+TKY8UQpemSFcyfmmeiGVXS8l1UxY3s/cXxC4l8K85U+eo2YM&#10;sZNr9GnaVmKWqtLrlLp9Qp0dceaihIjyEeBOS8VCCtwuJB0w1JhqCBECVHxMfik9nzhdwa7QVQPB&#10;ynx8vUWuQaLmmUlKUv8ALSmWq/EK0VOXyvFCSKfJQJ2Si1OkwYERBp60QkQpgQ0QUongsROmzGAU&#10;iepBVvkugnwud1WZ07Nc8yUkKSAZe8AAaK0y05XoTaNvPEqn8KeI+R5wTHDDixl2NU8p0TKkuKDm&#10;jI+a1wMxIpU5TqrUqllKvoyxUETsKPUJiam6ZCzJKTEKKiJARGiohJKNPHZ5onBrsd9rmFU+MXFL&#10;VkqBlHiTlOtKqnC7iHRsyUeazRlyrZby3UZyhSMpX5GDKwq3Fp9UiTVCzRmRMhDQD7GcipTBHsf7&#10;JnBbgBnTs+8Ds18U5GHWc6ZpyRw0zTU52drcZdMqlVrWXafHrc7PRBEg+yjT0xAXMR4cqqDEMxEm&#10;ExVTI9imBklxF7J/YJ4qZbqlKzXwQyXU5CLliUgR481ISE1FTNQJlcKdjU2bn0xpmUiKaKpUxTZq&#10;TjxFstftG1FLx87CrXJmKJdJ3iACXprR/sT1rEmRNG+lO66wN01YFm43tzBEeOrts5U4fdojhfAr&#10;XZrzxT+N1Uy8jLctM5cyHWpPNGbUpRI1pM5PwcmrlKRxHRT4SJuUM0qNkomWQtEePMLgSyko2kf8&#10;NbJzi8ldoaiooEnGm6Rxf4QwqlN1OeTBnKLMzOV85SUaNKRTGESBGVNUhcGLLRoUNapqUlURkape&#10;NDOun8WH8Jjhz2V/yfHLs15trcnkZeZKNQYdJjxkpzLlfMlRk01Gnz9DrdPk6dORKSmNLTUFMUIN&#10;QpsVcqfzE4iOuIM5v+GyzHmvjLmPtRUviJU5Ocq2TqZwfqE1mubp0knMec1qzXmyXlIfEWrrpcwc&#10;2xqSmDEh0mvVlEevKlphVJn6nPSsvS0U/LlTFrwiylYmhSSd5gFpLAMtuIAozdIoUhAWHRusoZkg&#10;h+T2yNGFKxhT2wZPMVD7YOYst5xy/U8s5vpeZeI8KrUKryMen1GTVU5ybrNNjRJaYXrXK1SkzsrV&#10;abNhSpefpc1KzUrEmJVcKNExD4gQY0eHMQvy5ZQXDCUww2tSVoUq4USklRJDhwkEupycqe3lOZ+k&#10;vxOuL+TeIefsxcS6jkLPGZMgUPMuZYcCFVjkrL9PqRyTS1phS0Eph0ig1GUpSFr1xVpkEKXFKQkC&#10;wGb4OqZUIaRDAWhKvaXUo+8C9y6X5qYsCFDUi+w2UtRw0rfpRhWhBI1A4uG4cIxtphCZ6gDu5/8A&#10;Saas4qcwesYy5L4SphyGbqxOTUNaqHKfmJSBAhLWqOZ+HFUFTi1OlAl4UuyUwkIWIi3SSkLQnaz+&#10;GLWBTO1X2d4mrTA/5mjyiyUEkGboFWlQkOX0BSk6ySpJSmICC5xhDSyYNG4g6YqVIiUaS1Q0pZK1&#10;ezmwTYgAgM7kD9W4cHKD8PGZUO0z2a1wvawwriRRIPuEHX7VU5BKVJDnSNaREYFkBbkgYysSkDC4&#10;gAUKFk5P4SzaWyI61jXBSlISQEghgxtccLOH8+ceh3/iIIESP2a+Ec3DSVx0ZhyikQkoB1QzJZmS&#10;pRIKA4VFhi5SSSpgSQD5CsqVqeyxHqlQXIlQVLGXTDXHiyutf5n2oEFSE+6FphxEKTq1F1aDq1A+&#10;wj/iAo0snsm8NY0RUNMzEr2ThIw4sQpjLVLxaz7ZEsPdMeIhCkqiQYRWtCCpakhITjxwycrUcwKq&#10;0rLR4avyFOqVZWZgxNKpalyyoq0pfWkxVgq9mhN1xSn30KUVHVfCO8vCTkt/+FLAAcU3UkkczXSM&#10;/bzb2D3iAP7VANbspiVC9yws7ji1wahOpq80apMSa5SEtQiQpKWJEGXQohaIaVaULKQlaxd2CdI9&#10;1kps9m6dhrmKpLQkKSuViJXFKiP0RIboI/1CVFJUStRSk+6491L4uxLTMNUhLRkqQkLk5eIQtgff&#10;hoUSAVHmoG9xyxamowZmoZlq8tLiCszUnBiI9olkqVClwogLdlaUhaQlLk6VF0uX6+SGmpAau8KC&#10;pzDG9W9+momBpG84ASEh9R4eYbNzWO1QYKJ3hjkZEKKYxgnPsFQIUuIVDOU9MoT+pKmaaIAA1DW5&#10;H/VaKfgwwmIIsIhaVJQBoQlaSkFi7lYGoXfSXa7nF/cjUatVrh9Loof5GHP0PM2d5aNLzZEsIpMe&#10;jT4gIUpB1qH5kKCVrhMYigSQScWazOvMUvH01SiJglMeJDix0QwiEuNDiELQmKiLHTH0puFFSVKT&#10;pUpKQGxehaQahvGoMKAEE58S9tTrSBJJuk/40n6qkMGrdh76mOLpNam5SZhQlrixYRWE+xjBEQJC&#10;lJbSWSU3DkODckc0nvaK0qWq1FixEphQ5XNOT5hZiJKHTDzVSIxUVJW/ugbpASyT3NaGbWuFN6tJ&#10;Sr3CksQEklwpwVbMSS4Ok7B8XFlaRP5mp0/OycOCr/lmmyOZ6ouLESj2dOptdo8OKtCoiYhixhHm&#10;YATCZKikqWbQ1HE5i0lEzdB3msahrM768bHiYoUEhaC+66mIJyLAVyqcjXhWLzcfqLSsu8Yc3Uyi&#10;qgxKSqDSpyWiSpixIWqpU2TnZsIUoDTpm40d03CVltSyCpfX8tSlEXwlq8/Fr0kmsS+aI9Nh5ViS&#10;dWXUI1Kj0xMzEr0KoolRSIMrLxkqk4spEmRPqiFMSFAXBWpSOx8f0ycLi5mBMOIzynvojxXAiQpq&#10;bQ0NPugQ0pCfZpGkohgAABntjQvYRstViEIkFYhVBSghBQFaIkEJsoqKg6CwIPMEAnGNM8aUKASl&#10;gCA1MvCHyd66ek5YKSwJN0+KtCU0cXufEGz4x0yhqlVS8RCQgoMc6iFwypgoIN1AEJCSm4DgpFwC&#10;XuJkWHLJzVm5IUjROcLp/TChxYaIgMvm7LUYFXvJQyUr6kubEe6DavLsNCTNjQUtGiBlqSRDSqIx&#10;Ye6EkHYF2bTcJD3J4U09c/xQiUxBjKXUcg5wgpRCCVhQlpqjzyIQCoa0ezKpdOs6DpQIihpIdJMS&#10;SSGSSQCwYX3WrbIdXDNGWkNuuSGYk51YM3EGwYs7Vi7PDaLKRIlbgpCkr9pLPGK9WkJizCQFhC9R&#10;VrUxAYKBUlJUnTjh8+5fpZzZkdEoYEv/AJmhQ/z8SAlaQud/yk1B9tMAkQzMrSqGkkqJIKHDJQVV&#10;eH1XqE/mGtIqkKTRFl5KWgKhS0rKSCQmSixICHgysrBSqYEMJEWKpAiqUYi1PEWonpmcfzknnyix&#10;4f5tEJUpKxoSUrCocNaIy4qBCSAEw/8AURrUhIYb3dxj4aZuLnIVKqtCfED9JCgTUNRgxJY+KHiZ&#10;SSJSkTVshRACgWLhgCALO1eWkdlmI2YMtIzbleUzHW5alzlKqUCqUyTqs5AplVRHlDNJRPScFaJO&#10;dQv2EopokJXvQgssQCnv0VH5nhTwTqHsytMTIOXJaLGimFDhS4lItUkoMBIB9oxgSutRVCWmxW2n&#10;FiKtXqvVaxUI8zGjLiR4EyI6ymCFKTCgKgw0FKYaQk+zhlClBKgQrS4e0qoudXw+4Nz0ONOw4KMh&#10;iVdMaJDSlUpmDMEqn2YQnSFhMAFBBBOlRBa2IYlSSZG4gtvm7WKeZqCBxGppFEtB+XMSonfZPiAq&#10;CFJsDyrx0aLhzEwnLnEVFPWEJFLzZIwkw0Q/aDQKrLkLQsMhgkAgpQRoJIZmVvw7P9EgZlyR2l8q&#10;TENMdFZyhkBXsowBhqhzdczZliZVG/01IIhyebIkMJiDQkqUVqYMPP3Uaqub4gpqKoiEqj1GlTal&#10;TY1qXEUJGKtWpQupatLhKSAPae85AHoa7NVViUue44mEExTNcFUVdMoRCTCmFUHiLkyaCRFigo1a&#10;Z2J7ElKgpaydKUqIGds1ZRJmTN0hSClYOSSDkHqwDcGyeKZjEhKQTZJfPeYPTh+/DxsTcrHp01MU&#10;6cBTN06PGp8yk7pmJKIuVjpU5J1CJBIOs63PvMXx84Ljbffp08G9dcdw4hqiKz3myPEgmXVP1udq&#10;3sDYQ/8ALx1VApSNKBpCplQQQkDSA5UQW6gDyG2+/f8AHd/h12+sdnYhOK2bgcSl1fOwmHmG9CqU&#10;kq+9ut48xxMsysTPlsxRNUluAWRnwHpaxgJA6nbkf68P3wtSeYbyD7j++tn6YfLl0Itz7u/0cLe3&#10;k/19DnbrjJtz8sqfk9vUKADh6tACnYDwLW7+Xl8N+TDs7NtvdrC3fsb9fhh+uuGOrd+7fGz/AE6Y&#10;UEIuAeuk7sTtf+RyD8sRWLP8HHQKJL/Y4athbr/8ThK+bfJlD7fviQ0Bua01YOe+GcRIBvSo6/T+&#10;w0eprFJR025BweQN1B28zytcNfDUxKtQsE+GxO2/1/8Aa+zUBc3s533ckMfNm792JxIgB2A/TZrB&#10;ve+vgWOLoQYXBzzDizvbmFcuDwUUbt5df1BxcuXJ5Wd/92EpQL+7sz2ckX099wXP8YmptmZg++/v&#10;Ebeb+D9cQOkXb3SOQJHPzLh26nuOCJA0HLutnPOA3PMu7vdmJAHR7De/wbAQxPe5+ZYem5BugS31&#10;5FrlnYtzu1vmcNTOzHnZw6fePd5bHf4EVqLltP374tpCZvnt5j7cuWAukt8+5vXoYko3YdO69ze3&#10;nffCVv8AH6l/ib2sNuWFS3pEefffL2iJYEjvvvdioBrP1bfDJ3LbuRzsDduW7jkejYCdW4F7jwBP&#10;/wCM/wAMSIa7WZg12PvHmB1IYizYgohzStOWv7HhnEgAxFmAdySzmlKXZuAAAzZEhwQDubksNzax&#10;ux2ILONtsNRAcC9yH6D3uYNiXPINyvgUOQAFwWYXAKnsd3G+Goehtuogdb2/8pvcsWSS3Ik0pRmr&#10;3+BDsDcgN6MRyYcPsy+IsW5m2qz32s/Uc8SL3HW7eBV82Zv4LRU48HP1V9vk3diW7/8AVcJ8ipug&#10;53D7P1L2ODxiDv78tdfOlIk5duR5vzuf66fLB4t122+eA8vH7Hbb6HwG4f8APryw4kKDJsyK1qx4&#10;fahGhMVSbBizpY8v9qg17bv3d3Slio/u3F2SXN7BJJ8v/M374ibp7zTf9oBr1rc1T29RcXeNusn+&#10;HvxigxIwqvDfM1Bl5aCIi5qoyGZIUPQopcQycsRUoIAXe0GJoOmKSkqPX6v2JqvTIyoE3OGWVFhq&#10;iCMYshBl0EArXDiKrUagzKB7z6FSyUnSQIiiSoe2WrZNjwUxYqCohake0TCWUjSAQ6SEoTcBy+pK&#10;NvZhS1DFrqnSFJiRYMaCFw9JAgxB7Z0+8nSrWlghepYDJUH0CwWQfg//AOKsdvOUJI0AS1Gf9NaU&#10;FQ+se3HYOGUlkrU7DNYAzDDeJZrPHjK4HcC0ZQ48wos7W6LOSBoUeHPmFOUyPO0yTlEVaHFnZmWk&#10;p6NL+w/MTMmuCTUkFY0zUWHBl0wYkfvULsjVNcJKpat02Ylv9FKZpUjXUQAIiATFTNQKZOSPs7gr&#10;iwo8zLgpOhaklKjuKiZFotY/F1yzJTFElo0mjL/DH8/TPychEp06qBlDNNaXMVGQ/Lfl5v2kFMBM&#10;xFnYMcxEy0ARIcVMGGpO5WicDuDc+qKmpcHuHc0iIFiLDmMk5eBENDnWVokA673UooUCkgqGkKKH&#10;xNisJiJpSEH5yJExYMsFIKk0ADvQMOVb0jIV8PScXg5DqWn5SpstJC23kpWxeh0JsWrHjgqPY2zZ&#10;FmYMCVqNBjGJDg/l5iPUU0+XirWCUJRErcGlojEAERBLrJQ4UpITqI4Wc7F/FGGBKystSKjGXDK/&#10;Y0ut0CeiRCQUp0QpSrRphSiQxCISladWpIBbHtHrfZb7ONXl4Ij8IMpyKdMIIi5fh1LLU5CSFKIC&#10;Y+Xp+mLSxJfSso1D3irSjFtJ3sP9naeEdMOhZvpsNQMRCIHEPNcxChG4aFL1ioVWXWHTDGhcOJDV&#10;+lSCXSM9HxhNBQVSJJAZ/AUbtUlqTFWb/T52jXzPhc7vgnztAHSpg1P0h6HUWyrHjVj9kbi3JJWq&#10;Lk6spSkrCkQ6TPLGtLOT7GBEhqLJKkhK1KAWxQCSB0+r9nfiUZxcOFlCurjICQZdNJnURAmGrSFo&#10;TEl0p0hIFwU+9qIsXx7D5/sA8Gke3/x1ez3TREK4kFejJc6uGtJI1CJFybBmSUpSElUSOVKBUdZd&#10;xazNHY8rlImEHJ/FyrSSIUKHBgRZymVWUmZYhRMOIiNlvNtFkyU6dAhCnQ0F9YQjc56fi+QU75wi&#10;PCbfMWBVqsUF8gQL6Rgn4YxaVJ/3te64p8oKLFmDBY1yjx95p4d5vo6iioUKfkyghK0RofsylYSU&#10;rSsOSkp3UC2oEMkg+7aalUmcicQuH0BUuUgZrlVH20MhClwoMVYBJcABUMulTOFOGChj2A5i7E3F&#10;jMcsZSNx1pVWhxJhcdUpmPKs1NiMpYU4XM1iZzZEiGIBuqDEBCkpYB218drXsbznBmPkLMnEBGR6&#10;1Tsz5xmaTS5vJVLlJLMNImaTQJ6tTkyvRlHL8qIU7IyseXiRF/n4oCky8ODBOmYQ5/xHh8Vhp0oS&#10;t0mWr6Zm+GKXJLpTzLjo0X4LY2LwuMkzFTPmIE1B/wCHum6WFFKqTqQI9WPAimLo3AzgXTVQSgSH&#10;BXhTASmGFKQjTkTL5UEKAAISrW4szlTEpU92wFLRaFEClIKhqL6Q4CbE3YguEvqu3vB8aXMrZp/E&#10;7yflLK1IonFThhUabScr5bhUSm1aBkuLMS1Hg0SQh0inTMWs8KoMZcSSpn5eUirVU48RaoKocSdj&#10;K/1ld3lu0J+KPSkSy42UuB2bzDAMYQqfw2X7ZAZOhBp2d8ozK1xCkOn8skL5kXbz6TNnIQlpaVJo&#10;kELAcHmxHAi3KkdhiwFz5q/EglaiUqSSQxFKULt28bYjLrJZKtQJ1bj9DgDlvZQISGJSbgm3zxFq&#10;QCQhIUlKk6ilhqSQkgFRGoklaHNyRoJdKidX0btmdv2hphf5/siZIzDDUsKjTFBy9mzSAoF4ftMr&#10;8TM0wyNLloMpEYOUw20449X4kPGukzESBm3sMZoT7NBVMR6RMcT6XBASwilAqHDqspSLE6jFKAo6&#10;SsacZfz5wASZCyzvuqD3F209a5xjhEssPmjxAnxBTcqhrNrWNo6Z0JUuGoRAHJVEYhmIF9TBSfdU&#10;UqBClEFKQFoGr6kTsOKkgRBDIUEWBQ5ACAllKGrUfdDByXQWifq1Wy34rWQYQUjN/Zt4oZZipUqJ&#10;GRBzbSovs4aWBWmXzJlvKUYFLKZLpOoDSUKTjmYH4rvZJiCFFqlJ4t0ILUkr00nI1WMJQCSyzI54&#10;THWSCS5g6lMHvpAgcYxG9KmjJt0k1YNT1ofKJfJoSFy21StL0bsHS0WD/GhKI072KpSL7NMGLxQ4&#10;hzUVKQStaYVLyPIpZLg2TUFPq2CVBiFEHyw5/myrOmZ1Qkp0mv1dKVoSsBD1WZCRc6g6QVKAG5Gh&#10;2v6Ge3/2ruA3aazd2U4/DPMGYZiQ4aZuzXVM5xczZUnqOqk03MkxkFFNmJYQIlWFZir/AMLUIcaT&#10;p6jEQpUuFLJje7qizJ2bqBUc0VOfp/ELLtUp0/V56PLR/wDD56phVDmpqLOQfzMKfyhDk5SKiFGg&#10;e1hiZWJcrKIq9QK8dzsPHYaWgfOmpk70iWGmEpr8xT3bLIMwL1jhds4WeVBaJM2a0+ap5ad5gtEk&#10;AkB3fdYCubXjBZUlHiJgoVfWYSyghlKc6iSwfUEkBne7qSXdP11ieiRYZg/llAFYSpTqUAydHuAg&#10;FIAd3JTpF3UFKVl9UuzhV0Lak1SgVKHLnTEVLZhpYXpck6IU1Hl4pCQpKf8Aw061KUkW1lPxwey1&#10;n+pKiLkaIuc0klUOBM02bXEWCnSUiBOqKgCrSFBLBQAc2fohiMKpkoxMkigJExNcyzl24NnqWjTb&#10;y9xJmYWejcLArlKD2qPCaUzJI4RhLNzU9IyE9KyUxFkpaqSkKn1JELSFT1PM1LzZlIxCCRBM1KSs&#10;wQkw3XLw0qJSAD1uSgxoaVJVDAaIFatIKyHspiQCki5UE8g+yirNWtdlHjDqWlPD3NUUCMhMKJDo&#10;NRmYTF1MVwIUWGVgK1EOQlDKBDe/j7mfhvmnKVZ/w9epFTplQgphiLIz0nNyUdCIn/hxDCjoEQpi&#10;pUkoJGpaTZOlQULGQzpmSiSwG6oElyKkA8LsDY3pF6MQFFKFBYZmChRhcH/TZgwDZxwaoahSFRUo&#10;SCqWij30PqIhK94OrUfe1ajbVtYi1zeGdVTD7MmWKchY/wC88RJyItBSDrVKyVamfd1FiNFbRCUE&#10;gkKQ/wClaSes5hpk1TaBD9tLLgKElEUVKhlBUn8sSkp1EO4AJGgOCFBJVbHO8Hcu1StcCslGRlo0&#10;aWTnnNREWHDUsAwaLlqHpJ0ezB9pHUdINioAXUVYFkBeEDkLE1RYMpLhN+tz+8Xy1pOFxpO6EhCQ&#10;S2W+gNZxXK2l68XUZyY9r7VUp7kPSkILkJYgggBAA0sv3h7hYi6kNj6pGnmYXDjlSRFJTH0kpDai&#10;VKhsHcbf7lagW1kFk95qmS6iuEIcSVjBR/01qiS60XQFOFFSYhfUwUV6X97YpcqSyjWIPskCCrSk&#10;I91KffCSUqUCChwTuX0gFT+77pFeOTOmJADeFWQFiEvbU2pGukLlBzvgG1HapDWFGZ63IjiJiSJi&#10;hgmIdKNQ03UEqCNYUosVltQPvAOy3AU/Cy6JWFViFQ1EoiQnOsFJUYtkK0hRCVA7AOCFagyE6btR&#10;sq1CYUg/mBCUqHDKDo90clgqSyiVagGJSbklkqScdZGV5uVqqBGhiahx40JSFQ4QKkrERKg8QshZ&#10;AClM4BBCgXFxKWw+6w3ghqu4YAZjJif2iJUBMoaOwcu4634+RjITKkKUjQpVSkRIa/ZhQGoJWT7p&#10;CUg6ShlkIAdJVoAuoAjhZYSspl3t1w4pCDFmuEsGAlSlxFRScrysOLDUW92yohD7KJN3WMdtyrKR&#10;pYS7QtSVQ0n3wf8ATXE02ce6lmLJBUQ7sXGOmJl0LlO2kqJMpEvHzDwqkSooSr2axlGTiakw03BB&#10;UhCtLWMQJ3GOVmIUxB8I+dKI4nfBo4fkz+dY3ezZqROm3UP7aYkkVYEAUYMa8Lc41hVeNLCoxv8A&#10;u0RKfan9CywUFkn9TMPeP+4sEJGyWPATRhmL+paXKWBWCUklgFAvo6kOVBQIDm6u+V6lU5U3EjwK&#10;xJKSqLEOhcOJDWo6iApRSFpYBgVDmVMkJCTi2VaiKgRNEslE2Ul1mBGIBYqCiStKVMotpYjdI2cj&#10;I8QLVcMc7uOb9ePKNoiahkhyCaMRXKnF+NTUGOtZpJgSsRcGaUpaYYSIawmIFkkhgzEkpcBiCUlQ&#10;2UHtMqozSlhUeEhSkrAGkqSVIS4/Q5DFzpf9JuoAjHcK9NT8zAWn2KYaUkuBFClHSLpJICfddiks&#10;ybhnKj0KMZhktDGkqGpiSQL2KgXNxYku4STYE4kZihUE2qCCdL8Wb20iwJSb/wDaKgswb/qvwseA&#10;iM4ox5mLGVD0e0UksCGSGTDbUxPvXaxDpAZwSrYD2EUqVxAzGhCVgQ5FCypJ1ayESwS5TrsC6iNl&#10;hCL6oYONfEzMeyWHSWKEggAncl3YtZ3d7sHBAL7DewNHhpz7moriAlcjC0WdjolQQWZWnSq9/dCl&#10;O4VilZoCzknJ+garEM54ZCMyTQkf8o3SbB2eh98rVaPch2EIyv8AkegqVrQv8vBT7yVAgezDuwSo&#10;aSS7bl0hyHOzOTgwoylxIkRS1nUFBK9hqcEgKcEP5OCxJD61uw7C/wDzFy+oAgGTlifdAZIhk6kk&#10;EgsHBU4U6SwdjjZFIw1ICtBUXP6QWIVqcHYJt7oADgF2NwMcpPLzlOneBUeVWPsaNYUtGxfwpDJc&#10;NbRw2QJsxA0hxpUohKTrKRqUQdV7kkBwWYNtt3i+PhVDiS6CfaKLgHTqJYnS+oWcWubAuSH2FWbi&#10;zhKghf6GASU7sNNyA5CiA7AOXuC2Os1SdrMvLn2aIMZS2TpKVBxYEEBTAlrubuSnY4x99Jf6qEAB&#10;hWo4g+TXtnC391mYKu46MByoKaRrk/Fpjgdi/iR7bSnVN5aQCQStMVVVCErSUklQREIJIIVp1agV&#10;B8eRLsqzSRlXMkJKTEioyZNKUFEpSVJk4qAGKrkiIpNr+5pNyQr1e/isV+Ijsf5ykKhKCDGqNYyx&#10;LyZC1alTUGp/mClCQlRMRUOXiKAULBBJKXVp8hPBqtLypkmtzSoMSIuPlxUqlKNYJM1qgX0hOtIC&#10;yXUr3HTE0lxDPX4A/wD3dIo4+bNY6DdRlQEgdtGkxBSrFzhmZchmZhVV6ENkxId6R6APw4ISj2ju&#10;Eyh7GAE5WzWqNDSlLqQMuw1BX/iK9wkLChYpAiKB1e6PXXmn3sncS1xE/wCkrKs4mGNXvpKsqxwF&#10;KSmIWKUn3twSsKLAqbxj/ho8VZad7TXCujzeXJ9M+rLuaaVTzDiw5j85OqosVECEuPFVAhU4xIko&#10;v2cSZMSGExZYLSNXsz7CatneVhUHidTKtRa1S5g5ZiIREj0wx5JcurKcxHhzqKlT4kxJCmTIhRhB&#10;moy4WlMPWoRNSVY8o+OCmZtHBJpQywXD1ExPqwyFSSa5dx8NjdwuIKrsoABrEDnnXz4iPzYO3Vlu&#10;XT+J9xoaDFmoSs505SoUGXVMTK4szw+y8uIfZAMpoyoiiSFaUJiK1KUknF1Mn0H83JR4MhQapFKM&#10;hVv25VJw4MRMRM7KIMRJjTENKkw4i9CyEqCSG0K0qUPh7bM+lX4nnFickUSc8TnajGAVTKoUCOk8&#10;N6Cn2yJowYiYiHBWmJDhqTE1P+lZJvXw1/z8zFiRIFKpQSnh5mWKQipzWqMhM/TERP8AwqUpZUmL&#10;FiCGkKZUPSqJESoiGrsFKV8mV4fpkpoCEsABbgNKHMxp6CbZxvnMGm8AX4ZdDfLW/wASuHlYhzsk&#10;v/GRhry7+YGuNIoUlCIhIJCYywUp1kjSAdRT+kAtZyNkaqK9kBT1DVICMp4kqxDDQSym/wBzaS9r&#10;d2M+uIxq01HppNOpSAnJkTUiFFn460oJglWoqloRC0OGslChYksh7LmiVaIJQqTT3/xC1oMUTylm&#10;G0nc6kgkgr3ZiNRtjb4LEKXKSkbtK5Gjgc3oTfVmjGmpAURUVDjIWrw7ypGIFVlZuj/4qHNSxlwq&#10;dl1QypSFukpZgtCilA9yIApQUEEJVfSRj2tZdmK5WuGnD6qQJefkkzWR8py0rSUTikxaeqSyfRFw&#10;on5aHHiLhoWJqdiwoZgQkw4MYBPtEoS3i34uGbl5ih/mFS0JCIgCVwULeG6U++UxXU6CmOVAOW97&#10;3la39rmQ8gQqjw/4TVWWrEpIVOocM+HJqkvGhTEJS51OUoEpDnEx4ECHohrloUFEKEfaPDPvFa9R&#10;GNtLeJCmBYAFTFqtpV6cqRnYZSjKKXoCn/qYG75C9WNOUZU8NoNWgZUnEfl5ibmos5PwUxZ6TgTa&#10;ERJiCiLDjpTHllrK0qgLgoKdMVSoqUk/+I+AXb9qsRfZ04vmPRaNM68mVGcVOx6bNUycMabmJExE&#10;oMnElIcVMBClxAiLDiQVadaoawtaTsXodKpUvlwJhTcqIcCNLzcaLLViPKR5gQo1QiTDr9pAKSEQ&#10;1JWFLCiUxED/AEkJUrXT22IWa4fZ74yw4VQrVRkE5Lr0xKS65+VrMnAkyuFLhcxKrVPDT+VlVgoK&#10;UqStSVJaKAE6aSUhaASmqx/ylwQzDR6EGudhElpLKIc0LndSUs2bVqLVFo0PfgzmAPxIaIiPT5Wo&#10;GdpGbUpjRjPxJmmog0mbm401JQ5aKDFgx5eTiUubXHRGKZGpxohEOP8A66vZ9xHkZaFEnYCZX2ct&#10;Gj5ejwIaIk9DiNGnJtSFxFIKinSIhBQhCwgqMHVEFz4wPwkp2rUX8SahqgxUy0yqFm2BqlpKWhxZ&#10;uJHy/UyqnRZaJLn/ALnORIUFEf2MBGlMaIlBQJiIlPrMz/xZzUriNEynPSFImKfNS2X4EGMqnLhT&#10;ECOYgX7cTCZqWREEDRPadcJA0rBRAgxSYhytpy96YCHBZLJdmo4e1M89BnDlFhKDt4VO4qas5ode&#10;kW+naNQos9U4UKhT0KbQKlCiy0GtH2n5VE0BHmEQJylTDLMKJGKE6lw0rhJ1Auony/fjB1CBTeNF&#10;PpMvTarKwv8Al2SmCqqTstNxVTCVVREyJSLKwpH2cumcVPQISYkutSYQlke1C0TD+lgcRaxCzDOw&#10;4tJos3OfmKnJxosOLWYC4dPM1DWsFUGejQoa/ZLjRAtENKCpQJC0oQhHmb/GbmaZU+MGV63LTsvB&#10;nZvLE/J1Ggw4lTnIshGkKlGhon4k5PycGDGh1QxDFhJl2VCiom0R1GJHhJxLZu6MUgETAflliTSg&#10;HHUWv1jHng7qi4YEZNpc1yALirx6cey/ByjR+zD2f6ZK5qVUpej8N+GEZVRi09akTC5zLUnNx5FE&#10;WVjRzF/x83MzMl7kzECfYCIdOowk5gJplMrOSJWsStbgysH8nGiwZqNNzksiOgmaUpHs1QFmFoE1&#10;LjSDFOqIFKCgtOnVf2O6xk6r9k/gfMxRmOCmQy/luRilE3IzxjVGSyzT4kaLCl4kGVMOmR50xRLw&#10;VhMeHD9uhSjFSlR2f5XlESvBumqmETkSDGk5tUqsrgBcKFMinREITKqipQjSFwoZUpQf2dlJS+nE&#10;xKD88KUupWQxAL1Dhr63fIw0+JK2SAwBfSxbjlk1BxjUv+LNSswROzfO1NdVRVKXDzlw7iIlEZgk&#10;qiqXMFSJYTMene3M0iMpc/BRLrVCSpQilCCvRMqRYr/hqY0QcXu1nJGJPy4jZc4bTEf8ouFLQ4qZ&#10;XOOY0hMX2nuLWkx0lKCR7WD7Ye6U6hfz8WIUyH2Ts0TkhGqq5lGZ8hCYRNUuWgQpaFTMwTMkpYnE&#10;TkSGFxtBikmFDcLUn2SFoARht/w2eZ65KdoXtOQKOZeZizmQMoKn5OZlFzkdcjA4gRkx4iEQgv8A&#10;1EQ40UIUpUumGPzCo0REuk6tjgwpOHnqSAVNUFITcgeHoeZ4NEZjBMsVukhv+0td9CRxaMWu3BXK&#10;9V/xTeOdUzJMxZiqzvFnNazGjiH7SLBTFrNOlfbCErQViTkpRCiEDUsRFsVRQhPR85RVe3IKEKJW&#10;oEQ0OkHUplEg/qKBbUCwNnU5xeb8SCnw6d+KnxeVCStAi5/qUVIRCTCS8aarCi8MAezJTGEKIkEq&#10;TEhRUqDpGuy2bBFVOLVpclRSbFQ96IS5J0AOkKJ0swJLBlDGzwCj/bynLsC1Dwppx887UbS3UzlO&#10;k1DgiwDJsRejcGq4jqktNLl6RnWGmBEXqo0sshCEFYCEzKApRBQnQkKKlBJCmSFFQSGVk9+HFVIa&#10;O012XJlcurQni9lGCsRgoJTEj1ZUq6feUygYpCBpLf8A3wMHxYjJdJXUJ3M0opKVpVl9C1Q1wllB&#10;UIsRIOkhQ/Uedi5fdjfHsLyKpDjl2b5wRQj2HGbJISpDABH/ADXAhgFk6mUFBKxuEKW9yknJnqBw&#10;88Mfpzb/AE5RqZbApDUdIre6aHlp/EemH8fXLdFq/Yr4eVGqSqY83RMwUidpkRSphJkZmFmSBRZi&#10;JB9mQCuLI1uYhERQpKADGQPaQUEePjK+Zss5Po2bpadosSoxcw0mYpVOmYSZbXIfmJechRQqLMQT&#10;EEGIqLBjRPy6oSyZWCzCGrX7J/x3WmewjRkpKlRoFVlfZR9BOiJBzzlvXqYJYEHQVNqJJ07tjw61&#10;eHUvyy1qjQFqRE0+/CNgEltYABcnZRDWUSN8az4TURJxACj4MWWZmG8lNGpmeVbUaNptyWlQwiVB&#10;IfDJvQslamc86ANcB4uhLIQZCThDQBClYICkrSygmEG1MEAggDZyxfSdOOnVCtwMu5ih1GLDXHSm&#10;SmEiHBASoKiQ4kJCtSjD1GES5dRASHI0C3O0+bmkyUohYgqeBBBCCQACgAhN9Q/Sw1ABiQX1Pjom&#10;dpyZExL/AJamwZibZkNDUpTaFjTDhhKlElQcqYjbW0PUo9SjeE4fVRQe16F6ZuNY0swJEpQJoQAA&#10;R6WDNxv5RfThPUpiNkXN89Ka1L/7Qs2TCQhCURIBjUHJMwlJ0LRpSsqDw9z7ynLEmx1ZmahM5ahR&#10;ZmJCiJiZhm4ixDWvWSrStRCVRTpubBLMGJBLlPb+GFZqcjwuz1MGmn2xz5NoiQUe2lDCXMZKy7HK&#10;oa1FBKP9KGssF3VDilQQkKx16lRsrVTKc1EqNJzFCMvUypcSnVCSiPGiQUKVGMObphUUoKYgQIcZ&#10;KWWlBU6ScXoUkElSSWmKIuw8Vb1ej6xRNA8JSGZEsCjEndBAdtGYvyi2VRhqgxoUQpdBEIu2oggP&#10;+p2BYKdywYbh0m5uWc5nLFCz/LRacmqSubuG9ey3GgPoMsuP+Rn6dUYI1ezVHkKrTpaYQIqY6Pdf&#10;2aVErFGrQOHMbR/9084yTwUJQuYo9JqCUkc1GHUZVZ0h/wBKRsUe7q97qmYYdARlmrRaVmGPGmIF&#10;KqSUS83Rp2TixlJkyQlEZEWcgQi6XdSxC91esBRtaoo3Vio8JsCKMAWenMmMZanVLf8ASpPoQ2nI&#10;HPSjxe/j4qNV+LVemzE0KhSSFRUhS0xCJkRJqGp2ZalJjAqUG1bAFgcW0yrCVAoldgGJrMSYhFBS&#10;pz70Ew0srYOQlwxAILJZWLzcWaHLozNCqqqpShFruWMvzPsVzy4czBiRaXKqEOZ9pLoQpcYKVHQp&#10;MSIgwFQ4kOIUqbHQ8s5ciRpTMITWsty3skQlQYcxXJCGuMtAUNMuIpQk6dUNLKUlX+ogEAKBxiKW&#10;DISl0lkpcvWjB69BQ5XyjKSSmYpwT4izEM5ZqUbStNKxaddalKbMzUnOJjQYqJhSIoEsVA+0UCSY&#10;iWLsCvYHS76g6cXL4VVqDJ8UKPUYI9qE5YzmtMM+1gxVw0UyBOezQqCoRPaREyykp9muH+qIVKQl&#10;1C3U/kvMUerzkyYclMpVE9sgpqVLmle4QkBJRNW1AADSkOCkh1bdr4fS1YkeJ2U5Sckihc7JZqkZ&#10;ZoQjGJGiZZnYgTD9iuIC5hgJUSSHCyCFkFTTLVLSneICkkfVVuLF9LGjPytlzFomA7pLEbu9Qb1N&#10;0GpDu1v3i6lLzFR6pxFzTXJOlCjQasqYiQaTJwFCSkAqMkezQjSlegaSplRI+gakGMsoKldazFU5&#10;WsZ0pcoqJHBgL9mlAgqQFALjRClGg69Ihhk2SAHSoBSQTOQkK1TMyTompOOIkSEpCo0SRiQxDIWk&#10;qSVxNIbWGLFTl/eZTY6JW6gqVzlIxvZFKocVKTFh6YcUlSlpV7vtUglyW1KCUkP7wCsY6AEFISoJ&#10;Hy9weJRLdXJtQlw8ZGInmYVLWBvKW5yD57rd0j6JmoUubrseXlpqIQUR4KQuDHhqUsKiwyCsqKQl&#10;OpSn2SkLI90AnvtTCYfA3hasxWMrL1+R9oQAgfks3106ULBSoFKJyDrDE2iOLAG1UKakvz6I49ok&#10;iJFSkGX1rJXEY/6iIiVlySouoKIctpDG5VZm4E1wDyTLS0hWpyYpea86Sc5O+wgJpsBExPQatAk4&#10;ClRBEiTcWBMqmgFJSUiVi20+zKq1bzS7qHzHfhuEcLOAOEViu++65Rd83BZi7uLEV6R07Mc8iHXJ&#10;Oa9u6VytJjKXDIcNLQk3IJK20OQSSNLuS2PQ7wDjRK5Wc3UmXgLjKzL2c89S8BAiH2i48CTy3mSE&#10;ssr3tESjriRE2ZCA5Skk485dZhqiqpsWAhLxKdJD2aylWhUOGUlJSgGydIQSboKgA4UnHo37FfsJ&#10;/jLwlkZklCcw8M80URakko1GqcLMwrSlZ0qAhGLCT7Rt4CFgJJQkY2sk7uHnpb/2lGlBRJpTPzGd&#10;IolJebL3gHJSdLKBy5vz0EeXHj3RpihcTa7ITUFSJiVXEkY6lDSFR6RUahSYpCX0hIMoEpTuE3Ub&#10;jFm9dmu9y4/TqA23+dt9i7HL/tw0iHSOPufZWGlUMS2e8/yYhKQpKocOHmeZjwkHVd0CMtB/26go&#10;pSzNh4Ha4a/9Y+lPgrEjE/C2xppr/uyUM7/8NRl66JbyePPduyjJ2tjUFv8AildKfWlKhTrXtq4b&#10;mb7cixJ7nuHHKw5C4xMW+7Xt+3n0xFADDyfqbHxHJht0ZwTibJ/bud+Rbk3XuN8dKeHfr941LtCA&#10;bV0cbG2wNvny3fvwC4O256M/Qb/NjzJtgZIdirr4kBm7hzbZnHNsJCQX7jp0t0Abb9PUC7PuWwQQ&#10;ll0g8+ezXSb26ne3QW5wJBS5/wCksd7J8A5t42fzqEJAZrAW7rftb59GVulm6cuX9b7WxYgOOR/B&#10;+0VmjiwOQpYCmelgBcRBTOxBbS9uTH7PflfniKwQQ3IeQsp+4c/AOByGKr3+Ztv4Hu8OmERue4eR&#10;D3d32PTvF8WQyW4hqVu7vcPY9KaxSU7u3Llsbkjz338Q1xhn9/8A5KH9c8VCAQXLC463Gq4+G/Sx&#10;G2GpCdySB0vuymDuwLkPqAA5WbFe8L14+dvvxYCIkk8BSrjR6W52d6aCKJIf4t4O/n37jAeXdYfE&#10;+tz44krSSACQAS3QhyR0YX28D1wlJABZz4+7u/fva23QWviW8Bd+Rv33eIs9tWtTr6Qjy7v3O/TC&#10;cEHawL7W328N9rHbDs3q3d68nwPZubEeDvyHV336eAiVO4FbMfLhrDAu9GYeZ9eHThFQgCzcy6uj&#10;6vkSed9nwEb826uf9r28z39C7YA5JHX5DSrZxvY+YZrHEn90uHfe52bxN/PTfbEH77z4xawLhufk&#10;PtEWNiT3fJWxsBvzwLPLzcXce8OXK9vLniZbmLX+h+Hjty5jCVpIKi45DmSQ46Dwv8SzFpANSKO2&#10;lSR+SbRFWYs5cHRt1q5fnhWKSne99z8z8O/fxYYm33G211Xd+W5seTF9oqA5G1xvyJI+neBY73wz&#10;bzcfErZme9i/w2fFtB6fgRXfjX9h1vTL2lqG1jffo2p/gwD/AL4ly9fTFI+6XB2cjz1G3Xxvc+WK&#10;uG/488vWDv7DXulIMSJZPgw3fkrmSBz6279sQJ9M/Tf15b4mA6WLbgv0srpcdPg+DMf9Sf8AyESq&#10;A9CGDWyKfTLWz5R+ohVkPC0p2IIToJDaiXUo6h+kXUSjoXsRi19epkuuPLRwgmIIYTEBKVO4cKKn&#10;B1kuTfSAkWLAm5c2FxEqUqIUhKDpc6QDqdyAkBmAUQwBGplBRIxb+qTC4JKSNX60gqdRYgX94obZ&#10;3ILEFgPeCvzpLlIdCQQ1QqzAWBfgKUrSsfRXhTViGFWNKMACOA6NGqDJqIE5+L5W4mqCpVByvQII&#10;TqKnXT+BcebQQCQBEgrntQcbhY/3LUd21ETLQyY3soZKwErJSmxISAXIBCSyiCSSwD6ikA6MeFst&#10;VJj8Wni3NwI8JUrSoFRMfXCHtVw4XBWiSQSiKIOlpaMtAKNa1Ax4ytaEzakjdzTI8fQEISCHIUsI&#10;Jf8A8PmT7ztYtfWmz6k4WLI/uFghmRIS/KRLeuZF2trGwwjHCYejuZxFLPOWCoU4UyYcI7RNTMnC&#10;J1w4Qhh21gJSwbULuEAe9zcNYaiH+iAqix4AiGWhEJhqDixOoAApCNndLFgFfpP6dWOtzUBM6owp&#10;hK0QlFIisrQSoC4Dk+zR71yC7sCCpLY+2UmkS+mDDlwmEiHoAVqKVBDJcOllLNveALqcEFjipKmI&#10;cA0bMsaA5O/C1jxjJCWDMLAWdwPI6eUfRFkKQpEUiXSnWdKiosrQWS4SbatmLhw5KT/ut/Vsv02O&#10;Ig9loAUpQUQCQQ2kBJc3OliACSCd9JPdFz0s4SuXiQ0RCFqWgkaveGpKAwYAudJLEAu5S2Kc3Bpq&#10;giIiLGBUpOoFDkIIQwU6SGYH3v1JLuFApaxRcsKAGjpJY01LVOkVqlpZLiqgGbmHqCzmp86vFjqx&#10;lv8AKyhnIIV7WX0REKDkBCWdOoXSr3X0uApRJFnxpw/FizPGTQOzZR1oQoVTiLnlcUEn2qjI5Lkp&#10;RJhpSolStVXIQQpxqSSok335T8hIzUlNwYcVOiJAUjSpOn3tCWYav0hJSCG1O4B03Pna/FtgKgZ0&#10;7HtHCSpUxm/ioqGR74Ps5LIUoiIpACf0+2cF91JADEDGVh/omsBSUux/+nUUy9nyjBUPl43CgHwr&#10;myQRkPGMtLN7a+hCmUKTmaVR4YgJUmBRaNLqWtjE0y1Jk4OlaWUQopSEkbg3AACiHM5Ro0SFEUZe&#10;GkwgwLAKSUgsrRpO2oAgJBI94MRfmctrV+WgQ1xFLKEwoS1KcP7JMOGUpHugpJSCgMx99LOq/YJp&#10;EARNYTdSCWSUpSSq4BAIY7CHuQRcH3ThYVvkoFmSL5lxqLjl0h4sJViJpOa1AGoudB3xzi168pyE&#10;STSn2A95TJMMEqJKdKbAfqbSbXCveDh0j5V5KgSwEREWYgqCEspExEBUFXIYFIKtRS4BDswvpGLn&#10;Q5NOlJBuAIgSVE6dISNJCQgbXPu9OrivFlkxpclYWDDuAXSdabDUNRUxJZmZkgEggKOTQl3cVy5N&#10;yGV62o1MUy1UIzyblbtq9ItrDy/7QKhx52b9l7NeqHFmY0QRLu/s4zpYqUf9Ng+kpCgWSbVZh4T5&#10;TzBEjoqOWctVcxYi4hVV8t0SorUAlYSNU3IRVK1OGSkgOlgXAVjJGbl0w4BJCELTBJBAUokMQUFQ&#10;c6iLlSr77aXx01ClLjL1goZKkhS2B90AJCtS33IFiSpLJ1Ek4l4R+o8Gvlxowe9nihYUk7qg+VRS&#10;rWtp5B8485Xb+4I5NkO2h2Psp5fyrSMu0zNsGZgV2RypRaXl+UqsSZzvSKf7WrQ6TLSiZiJAkfzM&#10;GHFXrjwJaJGhS50pUcbV6d+HZ2bJJczFp/CilU9MzMRUFFNquaJGDLL9qVPLw5OuQvYAJCU6w8Ya&#10;ADqDFOGPbtm/afiI9h2QWuHBhQqXLzCyYMRS1me4mwIIUhOpitAlf1j30QzHWEqYg+gPL0tLzEio&#10;gJioBir9ooMsRDEUnSpyTqAKCVMC5SQQCkYliph/uZCUqIH9rLJbUqIJbM2tZvLIwsgK2euYQN7+&#10;6moqKsEpIydg7sCAI1g1j8PHgrOR1CBQc1SKQlKkrpvEDO8FKfZhQhOiZrcyhdwASpCyQBfcY+CZ&#10;/DN4RzcOGtVV4lS+mHoARmyWqENIUFaApFcoFUSdJYEqJIcEKQn3sbX41LgAoWVoAUUhR9oQko/U&#10;Qbm4YE7uCLXGPrm5SVhSwiBcKEkJSVgKcKCRtY+8q+rSm4AIDghWEJinDkjyNSwB4g3A/NKFSENV&#10;KQ1+BDBrXr0N40zS/wCF5w0l52O2fOI8OB7GMZWTUnJalwnQlMGMiKjKcosxkrhiJrSncqYpUEGH&#10;0OqfhnTtPjwIlK40VgQ/zSVwxmHK81UTL6UhKIPtKbnCkQSkoHvlMoj9IWACdON05iKmKqiDChBE&#10;GXgOFlGkqVr0kgagpSCke6lm1PuACflq1GipXrQqDGUpSSYZVqSEjVqSAr3VanA1HSon3grSrSci&#10;ViJqSSCRShpUZ6tS3nlFEzDSyzISRSlGNrtdx5Z2jRXnr8LrNWbadPyUbijkSthcGJClkZiyTmsI&#10;loKxFhLCI6M11tcsVBSgJiHLTEeElQVDhRlhjjF+HpwIzJVOFGfpjIeXMkz2XZTP0aUj0qvT1Nka&#10;ZDU1STLwqAKvw9zhEmpCdjUmYXMrqJkJpCBIe0iziVFML0qzMgZiUmosaApMCFITV0DSFRESy1jZ&#10;StSHcgu4UlykkFtSn4NVLlp7syZ4WTHX+a4o0+MuJEIKEGLSKrPCGSNSGRDnYaYiPf8A9YRyQxAx&#10;ZNx2I+RKWZi3/uEJSd9QIdKj4WIa3AsxtFEnBSFTZ6PlI3P7crYoBBImS6HlVntTR46NVezVxDQp&#10;cCc4A8MswQJyKFLjSk5kGPNSsI3XDgJl4fDBQKSFBBWmZVp973AAnHXZjsxTEpFjRJrs1FECIFFZ&#10;pipCJFhKUsAhCKfxfmkKQlCCRpgk3AIJ0JxvUg5TlllRjRUKS5MMEDQkqZgFezYAOSAEhtQYOwHx&#10;VXLEkYQCBAVESvQkaUhCiAsgFrkkKBZLE32cOJ2jiUu2IncP8ii1RVi78tBaKDsnArYnDSHBBJCA&#10;DT/pr/3cjGgef7POX5ZEZU9wFz3LwjFWTAkZbNRjoCVa1RnhZezHBEMAqUkQ6hHhpYJUbe9xUXsx&#10;cGp6ImJVss8RcprUhCiY9FrK4cNAAAWYtXyJRpZMRKlkkzE9AhoCS0Ukud+E5lORl4KZlUJC4sQJ&#10;QsISkh1lYsQpJDFTjVY+6SFY+pWToEKDDiQocaHEKUK9olak6PdKraCWbWk6dTKZIJ3OLUbYxqAE&#10;jELNnfdUGpdwTbLhFCtg7PmXw4GYZSksSRZjlcV9I0AR+zfwVMKYg0zPtYp65aCUoNUlcoAxFJWy&#10;EBCc3ysZCiohKimAV6hpKLp1YcTHZOrn+U4+UylZ4ydUKFxIqWVs00iqyq6zNmmSlCpYoaJfMcnS&#10;6XVJaSn52owkf44SdRrEIy5ET83AJ9kPV1Go4TFCRGVNawkxkR9EcpSQoqV/qw1JKmLJKiyXSSDv&#10;jTdwXytTq5+LH2zKJU6PT56npydl1C5Cbp8nHpiocvwp4ZrgrMoYaZVU4mNOxFJiKhCIlS1Rj/qR&#10;CsyVtLFKlqmqmS1fKmSSykJqfmJrk9NfOLMNsnCSJu7KStHzJU1BIWSydypIUFMfCK65xoJr/wCH&#10;ZxKhVOPClswZQnIEUqiQJ2NUaxTJeEiKsGGiPFrlBpsGGoJUNUMRElDbkEkY+8QOx5n7JczJytRj&#10;5XmYk6lIlYtLzPRJyFH1e0Okrh1Eexi/6aj/AK6YaVJI90ajj3fp7MXCOoJXFi8O8nKEeHoiKhUO&#10;TlYiddjpiyqYKklyCNKtTgH3mGLb1zsJ8Aq1EmDNcM6a6mYQajXpdKwVOSPYVJGku51Ao07kuHxk&#10;I24sqBXKkl2PhSU1DBmC2YaehitWyt1vlzZg3TQllUcG26ALtwpHg6neyNxg/KGdg5Jq9QklhMT8&#10;xSRKVSGlESySUyExMLNj7oUlJHukgOMdKm+yhxgjKjoluGmdoi4SVaoacrVlwbLs0pEBICtYSl1k&#10;OkAgAq998D8Pzs+S0GHDh8OJdCSgQlCBWKqNAuSpUOZjzUuog+8VRZdZUq60kl8cXUvw4+CM/Bjp&#10;h07NUglbRkLlqxSvcWlx/wB3VHocQg6WSlMIpSkH3UkhIFx2vLUQ8lIy8KjZk6gs3pSsRTgMRLFJ&#10;tQbBIJLUDuofet2Z4/OmznwpzXlebiydZoNWpUzAEMzUtPU+dlY8IlJCVLRMy8NaQf1JOhJ/Vswx&#10;l72HJJVPz1mn2kMpUiDAhjWFQ1aosGDESkAgKJUJaImyVF/Z6QrYeiDts9jXIfDWHEnMsVrNkNS5&#10;gIjQahOUacl1CC+gexTTpRPtSAUq1D/c5BdGNEoyCuLxJzbl2k1ReX6jRqjR0Kq8rIKVM1OHO0gz&#10;KotQRIz0oSuXCUJQYSoKYpIWWIGnMURNkJxEpG6lRZPioFU4Zh69Isw5UJqpM0usIckBnro7WAuS&#10;7dD7Uew1WIYyLQYenRETIyqIhUFkf+GALlNyAHIDAkgk+8x2SSs4ghTOgpNlMpAJcOlRIZuXJJdt&#10;seYzsX8F+0cujUObyv2lKrRpUS8I/wCJn6fmaLAipDBCFqhZpi6fdShK1Q4SQ50ohks+3rLmXO1l&#10;lxCjOcYMsZhlghJQmc/ycvECtyVJnMs1WLoOjSBEnIikpYrK1gnHHY0rlTVhSAQTXdOuTNTj7NG4&#10;SEqSlixagIawFSRrqQLeee0adgFXvO5UASwCiA5vzASzg2BCSS4BOOPm5iVgy8SYmosKBJy8GJMR&#10;40ZSYcKXgQgqJEixlqIRChQkBURa1FkoBJOlL4xQFX7SkvrAqORqos6Y0OLEqEnBZnBhqTNZOlYa&#10;tYIc+1QoLZ1MVAWb4x9objjlPhvxAiZhyLkaYUjKuZZaEYeaOH4EYqpE4mH7STqGd6MqZ16krVKw&#10;5ERo4/0YECNHUUYqkspSEfKWd9SXAAJFQKM9halchWEpBCSUlB3dXuGdyRqzXjUn+KT2x6ZxdjTf&#10;DLIExDjcPcqzUabjVdMJKU5mq8CSmUGpQhFHtU0eSWIsKjxPdXNCLGnoqWiQkQPPLlDMUjJ0EUya&#10;mEldSp8jLwkJREUtS4s4iEoJKf8Awl6YiylWkKKyDcODyfG7jNxHjx6iZyhy8tLxZWY9vFTSI0KF&#10;LoiQ4sIqK4EzMJBCIgSlJ9xKAWiaNKVYd5azhWzWKfKQ5RM0mDMy0KUeUno3tfYR4CkQ0phpMSH7&#10;0EmJEQhMNCErUspCVKV3BXJlYeRJlIUEy3UQaPvM5tUvXqzRp5EiYZs2bOUjeXugbqnDBiAbGm7r&#10;WPQR2K8uUOm9p/hGmFU6pRPztepSo05BqcyY8JP+ZlkrXBhRfao9quGpUrFgqhRIcaUmJmFpUiIE&#10;n2hKqFdp8fijSYMzUK9Gh5Iko8OcqSYYmZuhQcoVWFBE9GUj8tUJpeiCqNGjSIiRZkxogX+UUoY/&#10;PV7L/HDiZl/jpkCuzEDKdFmKHmKUqUrVs25jp1IyvBp1NmV1CZg1ipx/+Y48CHNJlTAhIg0qLGjT&#10;BhSxhPFWUep/hr+KZRs617jLl3OuYOC9AmJbK8pQcvZikOOuUY8lm2o/4WPRKQvK8ary+XzM0eYq&#10;kzNGqU+u1Cj1CSTKKmYKo6ZhcCmeTfGiVzMbhJkrDLmJQAVswYfMS9HqWeoyq7GO2+HwhOHxCJig&#10;CoEVIY+HJ6Wb2jxlTedM3567R01mPMlUXWc4z+ZpxU7UKxGXEjxkyVP/AMZKpmVwYaFJ/LU6VgS0&#10;NIJCIcvAl9YhoSMbHOG1azPTkUuOIGX4kWLkLNUD2sSZqRSqWE5S1xgrSAoRVLhJVChJWIZhAqWP&#10;0qGEcDsg9r+TzlNZsyxk/IeZKpDqC40ucvcT+EGaYEadnYaUy8OUhUbiJPqmRPwYy1S8FGpcGGtJ&#10;mdEZa0iGWM6draJmSPkyjZTgyWZaRL1jLUeWmstw5aHJ61wYlUgzU9MzapAFPsxGEWFFUhCULWYk&#10;MrKR0qjKnSJZRNlhIlhyV1Bo7mjM/L1I0pCkzSkpVvbxoEtTeo1DxpUcIyxzXI5iixKdFjRcvQ1n&#10;h+6vYydWiaoRMqlyVT6NUYBJOpkoI16YQcYsfUYdaXO0ZRmaUlS8vRCkIkKglIhBNJGleqeVqWVL&#10;CQUpQn9SUwyVIaeYOHPb4nqdRapN5Yon5edy3MykKJSZjKkVdNpMrGKFmpQYdQMb2sQQYqoSZeHN&#10;x4pSgw4RSsKGPmduH3bfyeqgztRyRU6rLzVLhKlZ/KVNkcyy1PkphcOEqWq0WjpmlSExqlFaoU/C&#10;gxP9P2mlUE68ZuDMpKUETZNAQwWCSDU1duo861hNRMJ+mZStUmlRemQauWYyizHGSPMy03RoU8JW&#10;NCRFiWgwlwiooirREB9tGUygYEbRqLQ1RkFTAKGPbh2f87picBuD9RqEjHnxO5NyVJwanLzcFOqP&#10;T6HSdMtBgR/bKQIMKoRoS9ay/wCXSEJUykI8N3EKm8XBXqfQ+ImS69QKlTp6WQmWqeW6lTYykTKU&#10;REoWhVP9lMrmxqVD9gtcKYMZoBiKjA49k8DiZk7gHlHh7wYqtAqUzK5Xy3ludpVTlFzEaUnzMUaj&#10;wEy84qYhUyXlJj/Rn4s3EgwJpKFy6lx4SVxVAzxs6WEpdYCdBcqDCwIoGu1OrRl4WROXLKEpO9vD&#10;6g1rp9aPVzSM7oFahjKkxB/JT8KEuoRdS1yqI7QIH+QXNwgIUaCsohwFuHSuygGRERECcKe09Fyz&#10;O8BuOClVyUhTS8o5rkyicp9WkkyiA0xLRFxocpMIRqjRlQoZRF0a1QkKUkERIfbJTtO5cTl2PLR6&#10;VUZdNRROxICjFpkSIlE4lHsUqhqMEwlwxCjJUsLABUkh1LJxjn2gM+ZI4h8EeK+Wsqz84rNNYyFX&#10;ZSUo03LykBVRrCEQ5lMMRoC5kRIsaNDVCgwpeAZmNEhIhQYSlrhEaT50ibOlgTUghSN1wPCkEHRy&#10;WHtW0ZhwmKShbyiElNd0fqLOMybfgGNG/wCFvBg//lL8s/8AfUIMOczolFQRUBBlJSIMu1eFLzkW&#10;cXE1wYCoq4UJJ0n25UmAwUqDj2dZ3o8xEqFJgyWYIc3UIsrRIkabk6nJT0uUpROFTGLMx1KiRUkl&#10;KtURUUqAUQ7Dxm/hZZdqdM7eMpmHN2WqrRMvyULOdMrtfrtGq0jRMuT85RZ2FJQqtMqlkS0hNR56&#10;JLy0hBixdcWdVCgIC4qVIPqwzIvKdcqNJXIZ8ytUIcNNIQuaTUpaXiflJCXmURVJhR0KgphJiJKk&#10;rSYYUg6osOxUnZ45SFTEOtJ3UAVqDbRhlm+dRGJLEwS0BMqYS5yNBvDgLX65ZfNLS+aKfmSoQ48g&#10;ZyCgVacMaay7JzpmBBnNQSiZTT4hiwoqIEOFeKEkrUhROtWnyp/jSmow+OlHmZ+nf49MbKRgwTL0&#10;oUuViwIU/UkQogQiFLoiRloRAiriwU6YnuxFe9oUfSrmDKwTUoy6dmSnQ4UeHVRLLlcyygmI8eNM&#10;FSYPskTUEk6loKQCPaQtaQIqdTeZf8YnK2eqTxOybUsyRK8vLk/lmLTaJU5+amZumx41Jn/YzsrI&#10;TMWYjwBMS8H2E1MS8KIqLDlpiBEmAn2qNRgQgYl0qR4k2S9PC70NLu7xjTQvdYpmJAIqpLGpFOWl&#10;6ai3pn7IWUqjUOyxwenpCVp0Sjw+H+Qa9BhwKEqHCjJi5PocWMCmHLgmIJmJKpjLiLR7SJML0iIv&#10;2isbLJdcSjcMzJxJWUmZdaFSMtLLp0XUhRTSvZx9CVw1aYiIURSVgEhI1BaVE40xdjnLvEHKPZP4&#10;CScWSzJRo8vw+ytUajLxY8/AjiRrsCPWtSoUvGTFEKJLR5SLLvCWVSxloKIgTDSkbBMkZuzjmpc5&#10;R5mqVtEvTqCZiakYUWfCfzEtDiUtAVEmophqmCJiCVCKdcVgIJSvSrGBiazwd4K8ZfzoSTWxHPRo&#10;ypSAZc3wqCwlJ3WTVI3ahtX0yvpiV+KtKpX2IuIE7MUqXkEyVclhEmocSMmCuZk+I+X4sF5URFaN&#10;cGLHSkEw0kFQShMNC0w9ef8Awyk1MK7X/aEgogU8/meG1IjLEyuGFCAOIMlBXBENcylEzDiGaS8P&#10;2ynimAhaQkxyc0PxLMz8Rqb2QeOuUY9ZqSqHLzcJMGXnYQm1LEXM2Vp/2iJqZlYsWAiEYaEkQIrA&#10;LiMt1pTNa/f+GYmo0x23uIUnFq1Ukokzwnmp2EKcqMJqam5PMlMm5SApSdSiiajxJeVjIhiGqZiR&#10;1oQpMSYgqxsMChZkYgFrjdq4bw59D6PFc5SQmVQ1HiCQLhsr5+do478WtMSjfilZuRNQlSpna9LT&#10;kMRJOYkpmPJzlFoszLzRl5iHDjBEzMKqEZMwykRz+Zm4a4piqWcaa1EEaOtTe0So6ACkE6isgFWp&#10;Woks3Rzqa5bOP/iD6oqT/Fd4WLXCkpKPO9n3gxMTcCBCTCSqZQnN8oqYiqECUEWJHgwoJRE9mUmX&#10;QEhakIhhOt6sVCLFmVGFHXZTnSpWlPvqG7LCgGazKBCgkAn3djs8bkoJKioJJAOVCAKXFCQeIGkY&#10;W1PGpCqglCDu80pozO3MZxeDKCYEnM1aIqJChmPQ0IURpC4Y9uQxYkEOXBuDZiGAxcPsaTIluJ/A&#10;2b1oUZTjHk1adSy4EPN8kQlKdQPvEJAQGutNnWMYs0WuRJeLVo8zNxPZS1EjRYoK4iRpgrQo6VAA&#10;vYhh71z1bHWuBPF6dyXxI4d1ieqk5Fy5Q860OuzNOo0GlCcTBplalajNCFEnoMYCMiBLRFQ1RYSo&#10;MOIvTGC4K42nKnkmVODEb6WDGv01NTR3vm5jUyUjeSAT9SXf9P03c9Wdw+jCPal+NmpU32FJpcOY&#10;QBKTkaOuGopIhw0Z2yms2f3SCUq933QBEJBStIHh+rdThqkZopAUjUlERaWJf3gTqCydRCg5LG7l&#10;3v7GvxVOJkHOHYRqMhUZKF/m6zSzmGXmJNRqFMqtErla4f1qjVemVOSXNykT28pUIMaepq4kKLTI&#10;gm5YxZhcJkeMrMVLmZOQm/aPDUJlkp9oRoaICAAyUXCbByhmI1AgDV/CCTLl41C0qH+9vVxUpTqz&#10;WtWtRaNrtzdP9kd4gKw7A5UUS4uLULcBS577TvyyZKWUIIGuBDGorZYURuXICSOvJnAZn44TUzK5&#10;jo6pKY/KxDHUgakomEnWmKghSFpiggpJS+m4OnULjHJUmnzq6JCntMIS8FMCHEiKmoHtVRClCrS8&#10;Ro6kpCilRCdLkOQdWOp1mYmZGr0iOopEWFMj9HvH3lBlFWsJIJBVpUQGS5BdQPXS1ATQQyWUHozf&#10;TThre+WUaSYl5SkpNACLCwILvnTLhUxlFwkQv/l/PgTE0TkHP1NjiKJeXWiCqo8P0IK0y/sDLLMb&#10;/HKBESGNWkul9RFXMSMyT+SanIVTMy5+UkpyZqsvKJy9l+nQ0zk+IUKcmo0anUuTjzESLDhKQpK4&#10;phhRiREoGsk8Dwaq64uW+JcQwlR4sPNuQoq0oIQl5nKucZUK1OSXMppCblRBF0hscxVqjMLy9WYY&#10;p0VIMusGIoPpCSCXQswybFQ2U4IdiLxWsmYoq/SsqG6NSkGuVeWkY80rCZSWA/xorkWAr62DZ5xh&#10;Pm2Zn5SfMOXloMxCQoJKNBSCpRUVK0vzSFHUElnCiCATj5YlTmI+XKymYpMYwoVMnoc1FgJESHLK&#10;jS0ZEP2izDIggrUWdaSHSU81CtmyZAqyoi0klUVIZISAASBqJcuC6nOpkgEp3OPspNcgyeWM/wAj&#10;GiJ/+6lFiogCICsGKmHHUANLISzkEsXYsp3fOlhKkq31kDdUzgXCXAGQdsrZtGIslLEJClJWkGjX&#10;UHvfzsDnF6eJUr7RGUZjQpInMqZXWmIoAqVry/SlaUiIo6fZhVlgj2ThBGqEQm2lKkoUFdYS2oqg&#10;pUoqUlRhlZLqDqASzp1Eug2e2kJvDm6dgTcjw7gxZiDFiHIuTZuHBiIAUlMagSKNatRBLmFLgsLL&#10;1qGol8WpjScKPVK7COvSuRKhpiaUgFST7p1AaQCAAwYnSLkNgAulmYNvBwHAoGFM7jqTVn2BG6sk&#10;7odTuaP9JyTS1DdxXj0gS0QQppS1EPGWUkoSFB9amJAFhySCpRdLi7DvXDdaIPErh0tayD/lKlLq&#10;OkkH83l6qQwCVBj7qwhJAbY7p1Y6TCo8NcnPLXGj60RtSSiOSAQpRcD3SzxEajuwsGZ+6ZDk0SWf&#10;+GRVFiMrN1LQVGIVahMwJmXKFEsAkve5GkrSLXE1gBCgCktqKCgNTZzwGesQCgqZLHiYlqOaixJu&#10;5y0fOOVqNTq1Pz9PyS6vUBDVCiRhCVUJhIUuIlC2VDKiHUUgqSlLrUDcFWo/JKTOZqjW6pIU6rxF&#10;x5OV/wAhKyM6mDM/nglaTEhQ1TkvGeLpilWlIdQZHuguZcSZES3E6Ev20RCosOApAQpRCkhaElLt&#10;qukHV+pJZaRYsPsp0mKfnKnVaXjr9rDSlRh6SyoK0rTFSolzp9iSplKISYYYi2MWhlbwCSflg8iL&#10;U1ZgOhjKmEJmFJCkubsC7sBXXNgDSODlq1V1zkUTMnQYsURG0zNFp3tHRGSlcNYgQoSneygdyBqA&#10;IbF0qXWlr4N5sExTJCLCkuJUwsSiYcaFJw0TtAk5ha4UGDGCULUgEo0hIdcIWAXjm5Kk0j/mGfzL&#10;FgS0SVgUONUY4mPehKmyplxSCr2aImxKQoqMVRUColsdRynBhT/C/iegKUqDDzvQY6UjUkJM1lYQ&#10;9ISSWGqEDu+mGtRJ0k4UiYicCwKUpKN66WsDQ5ubtyitiFKf/SSD4XAAo541y/a0BzDTIceUREy5&#10;K6osAKHsZudTpENahE0pVrClKCDpv7iinfS2PRh2Nqyn/tZ7L9RRolYU/L5blTqAITDquTqlIqSA&#10;dStLTKobkgqSSAASsY86VUoUODEpC0hI1y8dJUpRJDTERI0hxs8PbSGBLX043vdlKfXL1jsmVExD&#10;rTN5HgKitZoMGNKqClMBuUJWBpB/1QXKnxtJIQUTkodtwipLUuLmt4rCnKKp3t5JDMCKp45NwrS8&#10;agPxOJGFJdrHjFLpCEex4oZ0H+mClCtdWnIilIdwQtaToAb/AExDdlJUBrxD8refQP4+h0xtO/F4&#10;o5onbL42yin9/iNXZyGFp0rVCnIqplC//DSNKkzSCyUpR7T2xSdJQTqxBGx2YkeLdce9/wBM5ipn&#10;wjgAa/KmT5dLUmO1qXbX3jifilITtnEMKLTKX5oAPqPLjFWGHB2t0u/Ll5fXZsVQLMwJ5bd/xHn4&#10;dcUoRAckm4Atvz+HUF+TYqFQ6u/Lvsd9rDwNrWx3/XIfanT7Rzpy77pTraGxNyOvx8Pla1tusQ93&#10;cv3BvW58b8sGqxF2t5GxPrvwuvr1/XdiQSCDVjTkxY9jWIkkEAClsw1fa2t7QjsG5fsRby64NgW3&#10;+W3rytsBhsSzeHdb5bdzkkYNNu7nty9B7N8cWUHbmp87whUBzTlV6AailPuITeu7x38/PEXsdum7&#10;c1Czv0/c4n5evl654TpDk7AF28/vgJYOYi5fjyr7aU0gL6Tbqdht79wwfmO65sMJSmZzbkebe8kj&#10;nY7EXbu5yWQU7gB7DxueTWNvLkMJRh3sAdJJHMG7F3Zm6p6l/dxWwvd8g1DSnqMi1i8Ml/DnQVNQ&#10;+6KeRNrVGkUSGLdMPoCOvcd+ZPfhqDn4jpzV5Dbu6nmcNQNn3Ow7iVHf48hiS2avTv3/AIiIfLg+&#10;nB8vOKZ59dh0+Nu57XF98FrePy9X/bm2Y7fv3Pb154iOdv6YDFXLv3i0VFeH21e/nXWJDf4tdgPX&#10;L64kVHuvybbkW592/LvxDy8O/wCP8YbjSPHy7vXe3IYkkPeotXibW6feIqLWJ73f5pxENSifd0nd&#10;79eXq9za2JKd3A2B5Bv1KG22x8gLc3g/MHfyd3BH1F2PdhqLm3eOXJSum36We3e2LAwpQHTOtdHF&#10;vblECSS8Bc77sT8Conbf+OmGX7xu4HMai/g3U/DAdIO7/q2I/wDM+z9R48r7Mknb9LM/OxVYNsBu&#10;4IIt/uxKAAn85elNRofWBW477d2ymO3f5HqSMT9evXkMJ/eG+3ut6+GJYIlkdOJvZm0YML5tdoPX&#10;rb1zw9gfLa26VdW+/mMLDZgfEHpuCXO23X54KEgO1U87jsaQsjTIZM1bOeFepOr/AKf3+Q1AqUkK&#10;SpkJCyFhJB3f2hJJLEsAGIIGvXi3ldmUrmoiFJEPQAAr3UuASCfeNyokJSbuQQSCAcYldn7th8Pu&#10;0pwuovFLhrVFTNKqKEylZos6QmvZQr6EIi1HLeYpKBEWJeoSBUFwY0JapOpyK5eo0+PGk5iHEHeq&#10;jxIhLixNYMRSYZQ5Knh6VJSVBWoL0EpUCvSEe0ISQkpZX524nC4nBT5mGxcmbJnyl7kyVMSQtKnS&#10;FBszoWrxrH0chUmdLTNlLSuWsEhQLpI3Xd0k0smutOGBPZkm/wDKfiUdpyeje0SqRq3EeAhKFGJD&#10;CJOg5DoUMrLHQrQuIlIAZSEQ1BSfZkHeRl+CTBh3cakkFJTqSCkEpKgQx2fYaiNNnUNIXYSgmtdr&#10;3teZpMSHGETNHEmGmJEUn2yTFz3luloTDCgGQE02IgFkkxExCgs6Tu/y8CIMPSssSFXOgAEosAx9&#10;3UkMCAl3SA7YrxDKxE4M6d6WLVpJle1XPlWNhhglGGwtKmWvIfqnLNNKXtwjn5iS9pEKwCjSEqIU&#10;uyw9yCUvuzDUbAWBSGcxIpRLwSW1KDAJdICWWDqWAVag5CgptSXdI5/auYipUP0q0dWUk6CzEl1K&#10;BY2ZLsl/eOPkjVlDLhx0w1w0BRdSSAlS9JUUnUkHSdQH+6zj3neBZgz0b7ceYtQUzaLUi7ZE9AW1&#10;4aegqOPiSgjLgJR7NSkxErOr3kgMnns4VYhxq58jijNy4hlX+mlRJSE2LEuUgJ1ADTYkEHe5A/3/&#10;AHS1Sk0pKvaMGuCFanDWAdIYEMwFtwEjH1zM9ITEKHqUjYErCdK9iQVq1FSSVuFfqU+lyCAcMJSL&#10;mwuM7e2hyyiKik7oz/g5NTq3nS29bnp6SSDBg6kEJQspSdTqckoSFEhJ0lOogsC5YEjGgP8AFcpA&#10;nO0L2JEPNKgVSo5/hKlQQEwIsWu8PZWJFUEqUQtcNYcBDJEAFROk6fRZART6hU5eVXoUkgrAWpKw&#10;XUNIKfaAC/6SQCCCLKKTjSP+KzQoaO1r2DJKAtCJeJOZkWuDDT/98j574fwIXuEB4aghRYpJEH8y&#10;EuSpItw5b5xBP/AmgtwRnqTX+IwZoBxmDJILYiUa5eJF9aP5OI3VUzRBMaClIhpgzceEgFwoJRHW&#10;kuGdP6QCATdkg7Nzpm4BQmGuXK1pYqUVK/SnmzlQOpwSSC7KJZN7eSlYSqfnUaxFUZ+cYANYzSxq&#10;NwCkhRAPIubPftEKOSsqUXCgUqYFJBJSoFyonSL7ktpUebYtw/0JSAejW0rwe2kV4iYkTV5+I5DW&#10;+TAPVq6mOwwZmDLTCUgLWiIhJIYFKXYKUyTZdkpdi7Oykgg8kapTyjUIQVpHvEoYFQJDM7Om4J94&#10;XDE6QMcNKogR1ohxCoJ0p1qcGwWNJJJB0vqDp95wzOHxyK5WkJiFAVEJA1f7QguEgpsAkqSXD3Zi&#10;X5G9wmgLMAa1sxfmWpTSmkd4rAZmA1bQZsTrcWytHATdSMZJSuCr2KVkEAFLJCiSliSq6XLkpQNK&#10;bEhsdcm6YpcITcIKMNcRyEL1KhwyXKSAFBIDPpJKQWSVBKmT3z/FyEbWyyAlRKCojStKUjTs+oBi&#10;S7uD7pDDHxT0gmWl1ewijSpaSxUbah7rMzaC1lJKQ6tYUk4gJgJataVFHG61qCjfzEFSrqJqHLCj&#10;WNR5U5xpD7WlEmK3+KJ2M6P7GGkwMiZdndccJWuAInFWsK9pCKySFH8qISPdWRFiQEKUIcSIobus&#10;tSNZkpeYhxJ1yIkwqGQggwx7YkEJZLJIdkKBQEqdgSoI0y9o6FOxvxc+xrCMRUOV/wCz3KGiJDiF&#10;aYy/+feIE7ERFQEqBSn8imKtC1pQhMOIsp1FJTuvkZ4JJQvSYq1LOopUW1lA0uSNiVByz+8fdUAF&#10;W4hji0FiSjDSs+b0DMwLs9Pe7DuMCwscVMJFDU7gHoA/CwePplJeIYZVMTEaYirUQoxFlIBsoaUI&#10;ZglSeml3VcG84sBMbSiYljFSlYKFBS0qIDMoe8XcAqJcFhcfqeoiZSIkMODqZKxpPvsUgbkgagDf&#10;cgDkAD9/tUKjQ0gAFS9LE+4OQ0so2uoJ91xp354gVC183IDEBmFHPdjFIBdTihYZPveEOzEVAHmW&#10;eOOl5SEqqBV0rRLBnWCkK1OAq5UAkWY2TYAM2OyTFOgzUFaAXClEuSCNQTYe6fdSSEg6dLlgn3iC&#10;KEOWlYc4FpWCvQCoAgkqKyWLDVpKjZyQkso3cDlJmWhJQFpimGSjWoOzpU5UANKbEM36gQFAlj7s&#10;gVC5uzAcWpUNa2VrVEQX8s7pCSPDclnIZzkzVp152sqEaJTaZmVHswqFKUmtzPtFKII9lTJmIlKX&#10;ZwAgr90JIU2liFgam/wUB7bskVaPEUlSZviHS5hWlFgTkikxglZ/2RNMyTFH6nJUX1HG0jPlYlqX&#10;lTP86taFQafk3Oc4YhuEmWy7U4rKOp1afZhZB2CwwYkjVf8AgjxYauxtEjIjKWI+fJCJpCNLLPD/&#10;ACs6EsAUAJWBayVlZJKCCJYj/wBNIrfFot/+LOWWl9aAXpwo/wA+KAc7uEY61nSw4bPzte0bopeH&#10;J+yOpWkarOpIsUsE94dmYkOCUiwx1yNKQpqItMGO6YcRwt20lJAASo2O4uhk95G3Oy8qZqWUsBSG&#10;BJSVMQAkiygPdS5Sw1NdiWIb5JeS/LQdMPSVFbizFRIBCVKSHFwOVi4uCDitf0AChBY3c8ade2gA&#10;cl0lgL8gAC5YEfmPjmKX/oJhIiCG4hpGplNqUFBSnT+pk6rO4JAYu1ePIaJZMNEf2YShKBrUFBf+&#10;0MS4LhSf9o1M5Oog4+0Q4sdaDEWAiGAkIFmI0nU1y132ciyWJYVYslLxyiKsqiohgEH2jIC0hIuF&#10;EAhgygwsVdb2AgJJO65SCN0PlWos5FgH84DVnehFbEWe59aB21josWnewmgQpTrFiolmJve1xpGk&#10;OQbmwxqa4GU+Th/iq9sKbS2o0akQVKDBUQjhNwgQpK03OhGsaCCGWpesAhJO3mpQnVqTE0pQrXqU&#10;salJsQkMTsAE2aynNmbTNwArif8A8q12v6fGiBUePTpRcpC0kgQIPDfhHBWu4SlyYNwxSyl3JIcJ&#10;H9tNYOf8T5BJ30FtbnN/uIy2/uZYb9E7UU3GFXNK8eBEbu6PT0/loRAASUpVuyiXYJULJS/QBgdV&#10;wNubXLphw4q1Qgv2SCNIDE6Q7kFiRyKj0LtpvQo61+xgQktqVpWFEFtNgWYoJKQkEJCb++Q5Jft8&#10;tCYRAsoWpWokllG4dQNmb/0sTqDAjaMtNnLkCvXuvCmZaVxV3vk2VS9M6ZMw0jCXizxPzdl6ZXLU&#10;WD7BIWrStUvqsTphswUNwSUhgAGcjHU8l534p1xSZqtZto9MpSAv2iZxEOHEKDoYB9OkpdNzsQzF&#10;wcZwVPI2WK5H1T9PgRlkv7RaUMbAaTpBKnYBlOCQXuwFpeJHC/JkvS4ohwJeA0MoASfZgJKSx90g&#10;OdiQhjvpA/Te6An6Qkvc1szUa2lzTnCAIzfO9KMHq1LWDX0jSF2/a7S6qhMGVrECqx0TSlTCoGla&#10;VMDqXqSC2vSdJBcEJUk6CNPncy5H1doXiiIoLprWXIKSWKUoTluMFAuWZWlItc6UqckE43/dsbLF&#10;GpgmIkh7AaIihpSsxFFkqIURqDaFLN3295iTbz9URGntE8WUa/8AT/zlANg+pSss+4dKiLBSrsVE&#10;qOpKXUG6mQANnygCSneSbMQaO9f3AuxjVg/74skF/lc/1JyFw1mt0ePU32IoUCLlmhj3GEnBIKCA&#10;dSdJAOkkOAAWBcukDYDG0ePBSiCk6dkGzEvYAHkC5cuwLqLMd9VvYVlI6Mt0QKK1j2MssB1FoZQg&#10;e6GF7AJAsXfYpA2vzcJCZV1la1KSnQzklOlViDdyybAD/qFwDjksaN+coUG6baAE99eUbRBICCzU&#10;HtzDjN+ekdTqEtOzFJqECjz0rTqtFlYwp1Rm5FdUlZKciQlflo0zTkzkiqdgS8Qha5VM/KGIkGF7&#10;WGVA488Hba4Ldq6vVitVziJR69njK9CE0qSzXRJGkwMpSdLCkhc9Ao1LjrVQoMV0piKqsvCmtSVw&#10;1x45QYyvRpDQkwyNgAFAliRYBPvA8rMLEBiCdhx89RqbWZKZkapJSVUkJqCuBMyNSloE7JTcCIkh&#10;cCYlJmHEl4qFuApERKkKSSkjfE8FjVYGZvCVLmA3cMQ1wFZHK3G9IhOkfOQU76hmGIDOH6jln6fn&#10;7cX8tpg5er0ZMNcFEORnCoLQD7RcMFRKCgmEShRALBSveJKdNsYJwpubotYl61LI1mQrE4mBDUuP&#10;BCwIyNSdcGIhUNRQYjLK0ezBOlICice2L8Wfs9cGss9jHjVn/LvCrIuXc3yEhl5EtmKhZXp9MqUl&#10;KitSkrGMpFkYUCFBE5LxTKThTA1TUKKr261eyQMeM+So0tWqZXY0YKC5Stza4MSGlSykGMhCUII1&#10;AKeIVDSgKHslaWID9TKnoxkqXiEoVLCt5O6WoUhJJ5MRVutI18tBkfNlFQUpJQXz3XLA3GVs+MZB&#10;9mHKlfz3xiyrLSOQ8vz01OTcaeIzRUq9By1+XgSsSfmlVWZp0BUfQpKFCHCTFSmIqEHCmQEZtcY+&#10;23ROzhmKjcOM0dn7hxniUmqBTM1f5zJmeqlWssqlK0mMiNI01OY8oVmCmfgaY0KYgJiTKpILEON7&#10;INjKX8NPsK8IeLvHvhzlPiNDzpVMoZmgVuNU5WUzHPyU7EmaPkesVumpll0yako9PhrqcrLw48WD&#10;rMSUiR4SFIEUREdB/FF7N/Dvh12jqHkqj8LavX8oUjgrwynKTJSGYK3Hlcuxa7K1ecrtOgzdfmZ6&#10;dnF1KeH+XjzKhJykONOCXlULVCMzF5PaK5EzFJSRvkS6ISmoA/UQSznQVHv0GDRMEiYQQlJLbys7&#10;UAFU0FKMLULGNQfEvKlMy/OZS4z5nyBnPKWQ+LmY4+ZMj01NTynW5SPQ5OYh1ObpkCLToNPiy+qX&#10;nIK5eYmqJJw5WDMQYkGEtaFQRsl4scduC/B2tZCynxJ7MnE/Idc4l5fy/mjLEKBUsjRZ2foVcEKn&#10;0ePToeU8xQZadqMecXMyESSnYMjOzCocNMRcFakQsYgK4OcOZ2LTZSo8Ls8JQY6V0+UTOUasfl4k&#10;VCIXspWVnqnClIYjACGuCqnRVRy+vUshSTN3Ajh7LVukw85ZS40UKr06RpsaRh1mkzMSsytNiyqJ&#10;ulRJaFMZrl4cORWiL+bpxhy6JdI0R5FZhIS2umFKzLQtK0slThKSlwG3Swc5ip+5jJlSFISqckJU&#10;zM5e9wS44tXhcRnVXe0lwEyDnGBwvzFlTtS8M88qp9P0ZPj5brhr0RVWIVIplaZTc8Tsec/Nq1Lk&#10;zISUdUdcKLDhsYa279QO1ZwSTX0ZOhcee0JlTMsgmGJ7LOYeHGfpitSkX2Pt1pmaDNZbzJUZWJKS&#10;s0iZjxpqTTol1GNDQqEpK1au5PhRkuFniWz/ACGceNVKzdQpyHPUTNE1SK/GrtMmpGYVFlZqQrEC&#10;UzRUIM1AGqBDVL1GXgQZdcREOXT/AKsRfecrZTVkvidPcccr9onidlvi5NyVVif9oE/DzkM4oNYl&#10;Y1PnPzuZZrI8SbnjFpqxILgzUf2PsIMBIjaZeAhGMflJDAqBMveA3WO+4DPuuwDF3d8mrFid5Z3t&#10;5O7vMUg03XevibQN7xsyg9tzgzFXDl5fto5TXMwJ+XSqXzvwuhGGEyhMPXOma4aSPsdMUrRMxFDW&#10;IpiCImF7ysXZyz2vOG9X/wAemB2teypUJWHNQ0RIM9Dy3Q56PDERcRKlBUxShCjhMZYQuLDQpEOI&#10;pJCIYMM6TsuZGpvDeezdX8hceMr03MvECgZhoWaqlWRRalNT9JzLFmJuswzCzNlCFDlqhOzcVEVd&#10;SgLRUYSoZ9lNQipaza7L3But5U4YZ/4YZV4m8JZ/K3EeYo8bMMasw8p1bMcP/l9ZmqSrLeYJ2lRK&#10;1lSOGhw5uJQZqWTNBUQR1TAiLGKDh5RQtJnzHWUJSd8vult8uGqm3FqNGyl4lUtUtpSVhJNANKDe&#10;u5FSLNnavqKoPFnhpmCKmapHF3g3mJH5ZKSijZ9yDNLUdIGqBBROISIavaIKBFiFbKutKkuOsZ64&#10;jZyhVOHKZQynwqzFQ1y4nI9Si5uTSqjMVGJ7NEKBDj5YzHE9tFSVwVwoUopUVcQqSoqP+njzSp4C&#10;ZvHCNPCynQODs7JQ8xRM5DOEvJUhfEiNFXAXCFFiZyhwIlRi5ehQoUupVGTLQ5MzKitJMVKIyeOz&#10;LwQzTX6Zwto0vwvyLQUZCpsaVr1cy1OV+Wr/ABT9tUkVCJOZujx0VOSg1dMvLmmQZqkS0hBl5WYC&#10;4kNX5eXELVnZaUE7mNnI8Sg+8ksAHBYqGdg7xtJW0AWMzCJUkAHdJZ6gEUBZr6Uzj0NZU4ZTlSr4&#10;qmZeE9VgTs7UFZhmIdN4q8VY8OpRYhKxBRIR0zUspEZQglENYKJlkRB+YVBQoZlSVIlJKQpqBwsr&#10;dPl4lPTT4NOgZizTEmYENIK0rInaMtYRERp1xvaOpSgRoKdQ8lk9krMSeOcHiFRuDdayhwzlqpTZ&#10;/wD7GMo8V86wlfkqdIQJWdpkln2qSyqzKQKtPyX56LPRZgRpSDOxJWS/LJgwyi4fB3M3GLLnFHOd&#10;ezhL9p3/ALOZiFWpzJ+Q8hdpCs5fzFR1Rp5MSjSsxnKoTc/+ck6HTkqhQ4y6LAmKjOIktS4cL86+&#10;R/aYr+3CRjypSQFurd3mvukhSiVV1a7lrULx2GXPcYRg5FFOEltPDQi1BWPUTUcj5Ap81LVA5Z4j&#10;Q5ybqMpUosnQ85S8CDDhFJTFhzC65lGaPs5lGtIVFm0QEgLQtKEpREgY8cXZTsu5njT9Dzvwg4i5&#10;gotCE/OSsjV0cN81UyNNBM1CiRJIz8lJwYkb28wsR4ctHiTEzFSgQdCYYCtHuVO012vMr5B4mStW&#10;4idrFWcpiXl4PDCZpudvzuW5GNLqWuPN5ygVw1ut1VUZElAgyESgTcglQVMLUkxFLgK6Vmftq9tK&#10;n5C4cQ8s8a+0VMcTlVqeh8SpfM+Tsk1TI9LkI0QQ8vy2V1RsuVOtztThS8upVXRmYQ0LjxYkJEOU&#10;hQiuZtwcnaUqdvDGAmwUaM6Qp6J5gnWlYomzMEoADDkht4u7O4DK8TXcjJtKPurypxqybFmqTlHI&#10;9IqtLhmckaLMTOZMuSctHpEnI6zBQU0arzKoFNkVqVJCBL04QJaHDCocOIpQBzMyzlyHPzJiS/Gy&#10;Sos/PTf5uYRFk890KRhQAspVLoXJLm4ZgxwmGvXL6wfZgkMlKT5w8wfiAdpChcW8o0Th/wBofOU/&#10;wwm4VIGa8+587NvC+k5ioUyJlUDMkaFlnL+Wp6FWabS0ScGak1Qq1Kx5mamokqqFBiewixMj+E34&#10;q3aKhcUc15azVxT4MTHCrLcnXZ3L3EfPnZgpYOYzSIcM0aRqmWss0WDmOjzWZJiDHgxEwpkwZcw4&#10;85FmUAphLfy9poC1qmSylSfmIABKyCpnIUhJBJJO6zgWZompeBK0JRLA3fAtikCgdgxUSMgfWkbr&#10;eJmQKjxeyjmvh5m7iBwszPkitSkxJ1mkVviLm+lorMGFFimWmRGmZOUmpaOiZTJzMFcGYSErl4ai&#10;iXWlZRjp2G+yZw27J3aGmOJ+UaycuUKtJm8nVGepvFbLOY41JpsxP0+pKOXIK4UrU4CocxTJWTiz&#10;Ncnp1HsShUrKmYQYxwBlPxoOJUfhjnTiDmnJnYumM0ZdqdLo2XuF07wvztTcx52lJuNC/wAxXaVN&#10;ZdzZK0OBJUlH5lc4irT8KZjGWmoEORgrl5eJHtxmz8YSTp2UeHGaMxdlrsf54rHE6LXZqu5Xypmb&#10;inSs45DgUabh01IzZIJrMxT8sTeY4CpuaoqadPVaJIyCDFmJdHsoEKLky5u1PlmVLCAFHdURQqJS&#10;5IrkGLNlGFMRs8kKmBV3S2QcBNhqdDlSNif4vfY64o9pXiz2e+0LwOB4lZpy5k2Bw9z/AEioZ1yL&#10;Iz9Ky3lCfnp3J+ZZKYqNdkBWDVZGrVmXqcjCiGbpqpKkwYMNcONMmFrknex12vJX2Ovgrmqb9pE9&#10;nDNNj0aqrWon2jIRIVmPEWVJKVBIQvUlTp1gvjKDL/bf4P8A/bllPs/DsZdnis5iz1l3L1Tp2buH&#10;3bJqUPIFMRXKKuuxpKscQqzltFCpNVpkrLTcGsSU5HESUnhDk5ZU37ZAj8zR/wAQns2ZuoPGqtQO&#10;xhxck6J2c6Ymd4gzeUu1bkv/AO50MVk5ahTdJXmHK0qvMkOPU4c2uWRliVrUSNTICKl/owElSsvB&#10;4/H4OV8kSkTWchRNTvEbrMrN2FMg4jX47B4XFKE1JUigSU0/Qw4Va7HoWjBSq9k3tiR0zVPkuzlx&#10;fgxIyJelTEZGRq4qXTDnYyE+0jzEOQmoUKVJSCZla/ZBIUsAgOnkc1diPtAcG5bJMSpcNqvVqhmG&#10;Ti5mrCMuZRznWEZKi0+rTUtEytmeek6FElhWRCloExFgSqI1PXBmggzhP5kws8MvfiUdj2X4QU3j&#10;5VeGfbZyJw8queUcPIFZpOeeGmZaXGzjS6fBrM/KiJEreW6rFEtT4/tPz6suwoE1NPTYcdMWFHIy&#10;fqn4mPZd4fVjIUDMGau2rkhfFPIFHz1keVqOV8i5kizGTcyqmDSq3CTJZ8qU0qLPw5ScmlSaDS5u&#10;VlYUOLNIKIqcNe19qrWSrCAIdQKUhbqIADMHoCxYAjnFKdl4MJrOO8A4JCSAXoDV6igPEZ0jYjnK&#10;k5Fzd2Gcl8NY/EnKdYmaHwZzbDg0Cpy0rL1v/LLyZl+nS1GhQIMaemoNZoeZqeiSkkxZKHAVMU9c&#10;eUStMWIiX8mua+C+fVyq0/8ALtUSpZQtCYsKKqNdBSU+xUPbBQKClQTAOl2UQLj1aZUm8l1HL3Cf&#10;PMoc01qmcaf8fK5JXxJ4fUXLOb5GUrUnVK7Bq9RkoBOY6JU6lCpUddOqEf28Gdp0xKxoMytEeJpr&#10;VXhXSptaplU9WIsYJiIAjzcCoJhwNSlJhhFUkp8BkqSk6nKksFKuSdv8Lzpyf7ueuVvb80BSd7dC&#10;SAxABSasWNae+m+IBLT/AGsoLIMuUd1W4CClxV3TQVsLWjykDIObKZJwJaaoFUhEoQh41OmIZdKP&#10;ZKIOj3BYkFTO2pmbVbnNOVq7KzEnFXSaomGmJBVEVHkZlKR76iB/4WkBJBBBKQAQS9zj1TTfBCgL&#10;jTMONHMeFFi+2UmaoeUIwCgsqEOETl+EUw9bJWhBSFOsBQSpJx1fMnBzK/sYQnKRleel5VKTDhz+&#10;SMvxUr0agUxPyiJMxFRGS6bIJGxUbdcmeFKC/wC2WP8ApUlWdntT36RzaVq3WMxFfC5SUvZ3IfkL&#10;5ZkR51ODERUnS+LiJgiWhoq/CuZKYyVQlgql+I0pqMNYSrSoww6kqKbgagVADlq9majikVSAibk9&#10;S5dY0hSVKWtlKUACp3dZDFy4P+0PjbXRsg8MI3aOzfw5zFkvhrS8vHhpkrM9YqkbL9UpkpUzWswZ&#10;hkqKmcp1Pr4BiZcjiaNIjysWnS7T84mdM3GjSiYFku0nwr7NmR83Uim5WyZkypS05TRNz8wK5m6i&#10;QIU6VAGXhJmqnWIMUzhh6ZdcMwoaIMQBcv7qSukYqWZq07s9IKyr6How0LDSj3FDF8xPhlDeQr/G&#10;4dTO6jUBTM4p6NRo0X5rmjHn0xIQSoJQgLGlRVqIuQgb7Fi1y4J5DjJamVGpSs6mX9mmF+VmVK9q&#10;CCoplykJu6lEFRcOoX0lWN00ThD2V6zElYsfJlPhmd/x8GKKPnylBcuuMB+ZUYVYy9KITBllBWmK&#10;FpjuyY0aM6li6kHsI8CKxKxIUn+fkZWLIomJP/E8QuHs+tUCZIhq9uicqEhBgxUwFpiGEqHFhJUl&#10;K4kREMriIzDj8MlLKVNSCCATLLvllehNbtwLUlE4qSwRUiy0hqiwzoMjnyjT3WZUTQ4RTqllKZ7h&#10;XkwTK0r9zVLU6FBNmU+v2cMKBOrdggacdjg0KQUmYWIsLUqBEhrLQysuLBQA1FPIsq7i7BsbBuFv&#10;ZU4HcRaXkOjzmYuIlDVI5WjS2WczzasmUykVPK9Dn49IkajMoqHs/wD7pzNQk6jLRfy89+QhQ5VE&#10;OFMLUlSxzGZexNw2ps9Owsu8Q84TtPgRvy8WYmZDJExEdUILiBEKTzbCVHWiKn2afZgojFQUleta&#10;IIxE4vCLAClMoMGKFpJBatt0njS2bxZMkTgos4Zy+8kmgFGc55kZxqnXlVMv+Y9jPQjCiqUtKYig&#10;UqYsBpSlKH1JCbhRZtFyG+mi+0p2cuHUYpRFRJZ9yuuIUuAuGmfQhgom6lAxAkMQVKa+o42STvYH&#10;ESHKxZLOGaZeUmIwhJnJrIBmoID+8mYj0PMdREEpQmGuInRGipSRrhh0FfC50/Dsz9RctSuecrZj&#10;XmaVy5X6RWVSEzlXM2W0VGSo9UkFVKJIVqpScSjxZqFDWIsKWmZyTM4AtEtFiTRhysbInTsIUncn&#10;SnIDeJncDIgMaWqYUhGJBluk1VQ7os4cUt96Fowc4nSVYzJnyBVZSQTLwpRUGVUiGpEJJMOKULOh&#10;aoi0pX7MqKQQlI0IurXjrFTl8ySNdTElYqISRLQghjLRFA6PZkJ1j3nJIYkWO2wxs4r3YgzwqoTU&#10;1Cz3w3CoSBOKgRqpU5eIn2i1f6JXEoZgxlwlkwlaIy0+0SsiKpKS9uc1dhDjHMz8tHkKxw4qKpmF&#10;CEsuHnulShiLWk6R7ObhwYgTpKgTFCAlQA99lMSRhhLlgTpZQwS2+BcBy71qw0oWLuYJq8SpaypJ&#10;3gpwN1nZqjyezUpVo14VSHxCXQYsrMS0SJIRZ1cH8xCMv7WNLpClKllxIZSRL2KkwlQWUsLUnUQS&#10;nu/DhEyjh3xXlCiKJlGYcizBkkj31iJRq1BXsxcCAw0kjUBYhIfMaa7CXabladCkUZaotWSuMhcN&#10;FKz1lCZTrQgD3AurwFKWdIUn/RWq4ckqdXW8qdk7tJUSe4g5RqnCmuyFYrsnlqr0aEqNSlwqxLZf&#10;j1KSq8xKVOFUItNX+QiTUoiM8x7QxZuDDQjUs4ipMhKVplqR9aQQlaD+pPk2Xs4iyStZIM2n+NVS&#10;N0MwIBe9OdeMYr1amRpyn0VUKl1JEWAudRNJhQ/aFEMRUxAClSCtWtOpZLjQmGlwNKlHbf2dkolM&#10;ndnGc1ql40nWcvwSqMEJUhUtWpyXAUCSQ0RMNJAAKghaAHQkjGTLPZS7Q6YE1LTPDDMSJmWXE/ML&#10;CpOZmIJVB0pUkSs+v2ntlghCDoEckezCwpL5S5eoGZeG+Q8hU7NuX6tl+t5dzPCXGptalJmQn4UE&#10;V9c7KRzLzENC4UCZgx0xJaKdMOLDVCjQ9UOICvLw6kOqWFUUF0CnegpQaP6xXLYqc03VA7zMMgz2&#10;uBlfzjEH8dyhwKT208/xoaYSf8rN0KrQfYgsuFU8n5aqsNYWT7+tM6HI90KCylhZWkVx0H3bfl19&#10;Fsb8/wAfej5hHaKyTnOdodSlMu5w4acI5ujVuLJTKaNVZ2FweyT/AJWWplSXChy09HkVIgiegwIs&#10;dcmpcNEYwlLCMaC2fbkz3azgfQ/EY9//AKZJA+EcMzf+rxgo10zdzXgzZFzHHfFRKtsKUxH+CS3H&#10;wJL+uWnnWQodLf7eh8etgWLeb3xUdO2nl6vt0t44pIF3A2UL3AvZr332YPzfEz09eOO+P2HsI53X&#10;vId094b72d+fT5c+jC3zR9N6+v0weXr4t4fPqIl2t18Lfbp9sMFhzZuYPfCmrsilyDSn5H2HUxIN&#10;16eff8uVr4MIEm7N49/z6OWw/Xr+MWEOCxq4+1+Of8CIkgEE0DtkNG9QDypS0RPuh269Ob2PcegY&#10;nuJfEnUXsC4YW3sryIA0kpOzDkAzIcfty5vty8+7uND7XsHN7EEkPf4/9TMHa8aBwa6+Qz82F9Kx&#10;EguCLliw6ff8wnOzDq7d9h0sOgYPd8RJDfpS9msOeprfDbe5G2JYC19vPbu8sS8I0GfqPKrfwIQc&#10;1vavGjX76GKSjp8iTe/+5Xr4AM2Gq9xfl38/qGJax62fAoWcHqb+Zs3hzZ2exd2rb+S7Mrld+Wpr&#10;te7sIKY2yvrlyJzPDWJBLjiWvlbjpqxYQlJ3N+V7bAM//wBqxDdydOKfLrZLF+TfXZ+htioS4AJa&#10;7Akc2PJ+vQ4TJDB2D22/6dwCDY/D4YjQ3uwpyYd0hn9WVU18vYNDIaw6vt+nrdrs1xcjoGJwlaSA&#10;GY36X/UoEgbHZIIPfzGJK3b/AKm72YKA5dL7G7m7YFD/AKTclT3Fgx3PiOTeOJpIHVvYU8yeWeUJ&#10;qkkaA5nK3/8Ar5M1oKHPv2bvV+w3fxwzycX5/E2sOfX+8SZ+6933LFTi3y/i0iHfw+G4++GVJHE8&#10;GoKZ+dKQggngH6+0U1fq/wDt9/8A18/vhnZXnzbdShy+vhbDOxAbn4/7tXla1j1Yth/9RbkR06+A&#10;8C33Ae8OxV6e2elGiQBrUU4M5oR0yb1tBsergBuQso9D3hx+zywufjuPAdOXjzIbfErs/Lb74gFM&#10;5NSe+/tA1mZvIMQPPWrGFiZ2sBy69D59/jzbaGKih7oO22//AJQT3g8iD39MWE1Tk5FReih+8RTY&#10;80+8ZE9nrtRcY+zDmaoZm4SZpiUVdak4dOzHR5mVkapQ6/IwVriS6ahSqpLTkiZ6SWuIun1NMAT0&#10;gqJGTAjCFHjwY+xelfi18cp9Bm48Kkz4CEQ4wmclZWmoSI6SDqjiknL0UFQIKQpCREQFKBUr3k6X&#10;B4keHPuxTiGNpiCFGiwTFQYS1Qoi0FQUG2BSFMHFwWB5OX8y+OP6d7P+Jpf99Ilpw+1ZaaTEpCUY&#10;gJqEzQHTvlwyr6x0uxPiTF7MJw6phmYZZYpVUy3NSnesC1nAplnvb4F/iRZq4A0bOXGfL+WaNXpn&#10;PmeY+X83ymYqBUIsP/L5ljVbiEqPl+ToNfp05J09U3Lz0rGizs1PCVTDk5SCiIQqNEyto/8AxBWc&#10;pWFAVPcGcgxCnT7dUJXEamKWgkMEHTVYaVlKWKlKiN+sFWkavPZOzaJfs0ZWkZeKhUxF4uzKpmKl&#10;RTNKjUrIxSnWjV7RoKqsvTEUUhRihMLUmHqVZmHP1CA2mbmgQtOlaY8RKSGGk3JSSAzJZujHUMfM&#10;OM+HxhsZiZGITNl4iXOUiYlwCVIIQ4JFiEhgAx1aPUZe2ZypUgp+WtAlJMtlKLJLKKXDDOrNzzHr&#10;Apn/ABDVMiav8rwIy8jQvUtMpxEzFIFaB+rSmeyJMm7DTrLA7/oJxcGU/Hz4PzsBC6nwgm5WIr/U&#10;UKdxUpEYhJZLFM/k6QUtSnZlHSSUqJCgo48icGr1EkPMTHulIBK1KKnaxEQKUsPqeyQQBqD3xXjV&#10;OpICCuYKk+66TDgFIdz73+kTs5UmzkuHSkPhK2NK8TLVoApqAMaUbgxpwjIG2JoBeWhgE0BNBbN6&#10;Xu98qx7IKd+OL2aptSDN5IztJe0CIhEnmrh/PoTDIGsNMVGjEkjaGUgHSkkqDEd8kvxqOyDN+yMy&#10;niNIe3KR7MyGQp4w7JIUpMrxBKihI1MQgBO1woJHiYmKtHSNSjLLJTpIMlLkAKsS4hhQBYuzM1wA&#10;McHMzntFHXKSCwClBeSSlQ1MDZLC4UxNi5ZrhoDYYUQkTjW4CQbtatLdPQA234RvSmIIA8QJYtTl&#10;5VtpHu+of4qXYzrM5DjQ8/Z5osZSoaRMx8k/m4EFUVSSYUUUWs1NalIJJKQSnSySWUlKcLO0/wBq&#10;Pgxxg7V3ZjzlQc6RsxZMyJCVAquYa3Q63Q006amc6UWrolPytQk0R5qN/jJFU1BmJeF7FEUoSqKp&#10;MKIR5FpGTRFmSlMtLJQtIiaUQ/ZqSokJSNQJKQDpOpioBJSlWoW2G/hvZOomau2NwoyhmGlQK9l+&#10;s1OhQqlRKhCE7TJuVmsyUuXmIU7KTIiQI8tGloa4EdCoRKoC4qiFJKkrqnbO/s5M1Zm7/wDiUndY&#10;BRBAFNL8R5Rl4fEjG4rDAJ+WtKkKSXG66PFUVypHrjk+2VweXWJhMDMlehJirizcELyTmVSo8CYj&#10;riIiQ/yslNRFJVCIVFKCUEJKnSoki6FP7Y/BoQVRV8QKVKoXGVLr/wArSc0U4w1gfqWqcoiEOnS5&#10;/wBQkkLOkEE47VE7LPZrjRFzqOCHDFClw1wVRJfKtNkhBQNZAgpkYcuiXShJShBh+yUAUp0hCQ3z&#10;SHYs7Lk1CmYstwiotOXGgFC1Ues5tpEaItaUqWsKpeYZce+Shim4CEjSlACcYMsAboBI8NWSHJoA&#10;AxF6Paj5WtmbwUpyH3yTUDR8rFzHKSva64RLhwY8rxJ4dxIY0hIj5llKcpSrKUVCe/KrAHup95IC&#10;tikAY7DB7UWRZyIYUDNXD2YjRIQWmLAz1lxWpCykJSpH+SdTGwSA2kuAfeVjq8j+H12bKhLxVLy1&#10;m6RUUxYaIUpxIzs0JIDBYhztbnUFQaGlBUCFFkEAKxb6b/DI4BVafqUKHWeKkrAhBBhITnKQnmCk&#10;KCoa11fLc/rhKCAEoKyXU6iXSsz+TMUxM0B2H0mgBoGc5AxT8woLbrAsxBFWaz353jI2jca6VUNC&#10;pYytRgqUSmLTatIz8KKHACUrl5iIFqCbBCApyzgOoDs0TiVJTY9kKfVAXIKDKxI0OGhSxCI9xKgw&#10;Gpy5IDOSDpOvvMP4X3BamRIkSl5v4nyBhRdcooTeSI+lY1OnUrI8Na0qUhLaVFTkhKgCNPBwewLl&#10;iAUGmcYeJNOmIkL2Zhpk8pKAcKQFw/8AH0ylRwXCUmIJlCnUXLpGJiQsEATEkUKt4EB6VAY8c6Uy&#10;qKvnUJKFOC4AKQ4NgXPXXTOOtcWazJVP8V/ssxJcohIleGmXFlM6laZhShWuJkwn8uhQ0qX7SF/p&#10;pQoqUgzCQkJWG22TFZkZEkzEYwosOH7RS9IhJWSErDuUnm5A5BQexKfJn2zqHW+ytx4rknSs+Zhz&#10;NUcqcD6pxEpmcqomakcw02OaXmEy8lDn5Srzk5DlaeuUEenR6VPyE5Bm6nEiH2EFUURtWifxLe0/&#10;DnYUSV42cQ5OFDIgwoMPiJnqF/ooCQkrTGrE5B1K91UQqhKCogUT7oSDlTcHiFzBMQEf8KXLIKim&#10;rO48NQQxFw/GHIxslOHEpW8D82ZMoxIqEsagAhjq1Lx+gfL55oR9olFQl1KSFLUIkQlSAQXAOwUg&#10;hQISTqKFaS4045WVz3SIsVSEz0rFUV6UlIJSkAskOkljclhdRBUCSlT+CWm/ildp+EIJg8ZM2Mgp&#10;UpMxmunVALDk6Yn+cynUYiwSX0riLQXGoEAKTeGhfi79pym6VniREm0e0TGInZHhTUv9UC4UqPkS&#10;QjKSsWKDFDjm5tScLi0jeKEqYMGJc2c1Aez9LCLRi8OogfMINN4kAAPu5Ak+1qZP7k5LM6Is3MKX&#10;MSvsggaTrTrCUru4uQtkksHJGx1FbcrFzLJiCpRmErT7AkgrUizkaUagElQYpLFwQTbl4qKR+NL2&#10;lZJa40SuZan0goiKE7knJkSHFQohRliaXU6SyFgAjTpuVBkhRSLoSv45vFtMKVRU6HkSajQlkxIa&#10;MmTEJMSCoAlOun8VJNlEgslKACSlTFgCxIxVAZKipnobuBVqWcWpxIaK1zpCm3ZiGYGxcF6iuWeo&#10;5x6aONVXSOG3F2PDUuLC/wCzPiNEEKGt9Ck5Prly3upUAkHSXIAcEgWwM/BGREhdjOESUQEzGf4A&#10;QhKiowEwuH+ToYhrB95PswkApZICtQIBBA1izP4zs/mLLVdouYsiZLh07NFArNDqcX/G5+o6oMjX&#10;afMUmaVCj0/MOcYaEQZWcjRhEAEMrASYJAUVdr7KX4h+UeybwFyBkGgZNls1UHNUtMZ0k5+v13M9&#10;ErcOLKLgZIECHAp2QarTI9PiKytGqUtHEeBFhwpqHLR4a4hMRUsQiYcNISZMzfTiN9QKX8Py2DMC&#10;/iILDWI4YIEzErE1A38MmWkuzn5qVEBw1h+LR6ypWLKwpJlRkI0oK1EFtYKUgKKnSCdgoJCm5HZ/&#10;rCJWLLa0xB7NtQLEnVpB90FjYNYnVYfpCtR83U7+ObkKGUSczwgrEdcPQlczJZ8hQpSISkJMNH+V&#10;yhS1u5UyNWrUE6U+6cd5l/xy+FdMpcvMTvCfO8pLKSkR1yuaclzqYRUhKk+z9tNSepwNI9oHSSmG&#10;t7jFZcAbyFgAMwQd4qpU01fKjcKzCRffRxO8mgDchX3eN/I/LpiLKoiipSVBJdipIDBIdi5O+lnD&#10;/pcY+KTjIR7eGsEIClaXWFAg6QkK/Sk6dnALk+77wYaF6V+NlwEq0xrmpTPtHRGQYmpcHItS9iFH&#10;/eIWdJeKtSTcpTDBcaU7nTcSm/izdnCo+zijiNWacqIX0z+TIkZcKGWJXFNIqtUAAITZGpg5SNUT&#10;FawshJCVVIDGWrg2TDTjWIsAQAUF7eINkGLnMWoG6xuJnx7QR9F0pcl21JcpfTsSkpPIDZmfbSdw&#10;Mo/tPxZO1bU9UMwpOlS0IxAkGMfacOuFxaIAw0grSklKRpOlQI0gG+VN/Er7N9QMD2PFlCkRYZCg&#10;rI3ELXEiEoZKFS+XJkKiBOlainUSgRApKkgpxif2eePHDOX7cnaM42VetmmZDz7GVLZZzZM0HMsK&#10;BVoMHJ3DmnwIyKeaMKpLQpidptQlIUabk0QYkSWCStCglJmVAYeYCpiVywQRpMS5bg2gbzhIl/7x&#10;LU3/ALU0UVQEoISCbcRrrHoUp5CJWAtDqCUo0hTA3LlKgNQSEuxALJYi4AfsUOYXAhk+3AXEQ497&#10;VcgaUgORvdVnLe6btjAyf7fvZTo0aDT5vjdkCSmoiUw0wZ2qzEmUqey4om5WFDQkodi5CShYDhKx&#10;jlkdt/s7TplYspxq4UxoURaRChHiBliWiRE6dXtNE1PwYiU+8Cx5AlQb3sCdwJ3iTRuWT1pW4Aam&#10;XACVMxSbNoRUD2bWzM8ZoJjRlTKIS1LCityokgkH3UgqLEJcF7DZt0vi13FajTM7Jx4aFxApcMAs&#10;tIdIBIILOCCSVMOdh+p7WSvav4RVWagmmcSeHs/EQQrRJZ6ynGdF/eOirrK0p1dwUEggaveNLMXH&#10;jKVWhpErmChTpiAohKka1Sp1K3BJCUy07GMRSQp3Dn9OzEGKSGAeriparAa0B1D14EGJFJGVFUfm&#10;AzMDYHPlSrade2DlKLIojxVRFrJmIwCFlTjUlg5Kk290BhYX1bAHz45dpvtu05xZQVrhw4E9RYhC&#10;mYNRJaFbSixCox0mw0woxHvQ0Pv37d3GXJ1OiwaTHrEkiqx4hjQpNMQKj+zKfcWpJOgIWsgAa0hn&#10;AUQl8efbJmbpWY7QvFmpBcOJCnI1LiwiladMaGmQk4aIiFhSIek6YjKQpSFKUGUpKlDHZYZQVgJL&#10;kOVBLOHFw7XbvUxpSkpxkyhIMog5ipB88qfvHrJ7DUmBl2htFASJWXCFKOlRSEI3ZSiADpBYANrZ&#10;rY2j1GSWJYLREJGlAsoABk95J/3JewOyiWUcaZOwfxHlajRKfLQoM4oykvAQ8OUmIqNDIdQiQ0RE&#10;BSyp0e8FEFKlJOpjtXVm6BMJVCC56GxCtMWWjwwEgAaTrhhj5Egg9QMcpjRu4hYLHx5FgRq7UI1+&#10;0bZBdCaF2etwzEDrT7NlyxCJMrUCuICVJUgrDailKXBDsxG5QwZ+ZauJ2TVJCJsEKYgq0lCmSPBi&#10;+xDgJLpYDHQZ/Nsi6gI6AytKgvUCzEKUygSACbtzBBY2DRW5FdOWBGhgRF+4oKSC6lA+8QQkMQEl&#10;rABnLDGFMITQKG7o4Yc8yzPlWg1iQIpRqVYGlqFv3LDSMHPxaJ2BG/D/AO0YlRQE/wDKdM9i4Cla&#10;xmWigEb7OGupQvqfbHh2yXRRWafXD/lI0mhNXnYipaXjwoaJgoWpKfaqWNSVJix0KT7xUEhagskI&#10;QPZF+LBmGpTXZHzzlCnewVKZtp82KvORlpX+Vp2XIKMwQpeBrChDmJ+fkZSWSVNrgfm20q97Hk64&#10;TcNqxG4eZm4nw65JroUrnedyxNZe/LFdUhLEtAnYtVCEwkJMslkyiokOZCxFikrRE1BI6nZ6inZ2&#10;HKiwXNmBJc2AQGYPcvcOQatGGpKFT5xF0oQGIDXehLagc3yaPSH+FjSKbSu0twUqkaNUY8dExU5F&#10;UtMVifiQ5lC8i5hhgRhLREqRDjIikRFJTqWEkJKQUDGl38WXtA59yP2hpyWkp+cq0zP02aQierM/&#10;WVzMvI0qsVWmyVLltM7DWuBKwCiWWnStEKLCX7EBJQjG/n8NuQpsXtF9ndcrAmPaRqvMpEKGophx&#10;AjIdYigxAmIYjxA4GrT7TShKfaJAUvDb8Xng3wqkO3BlOPSMkUWX08AZ7NcKHFlxHhwa3P8AFLMa&#10;JWqIgRVRpdM/BpqocsmMIYVCRpMPSsJUnQT1Ilz58yagKaWFABnJCmI3rXIemQtG7wktS5SQiYUk&#10;rCToXCSKUFny/bVFQIVXqdModUFczTJTU1S6XUIkH/NT0GJKzEeWgzCkpREjKVBiQY0QpSEK9ohS&#10;Uq1BQcd9q83m+uTEvUa9nzOldqUGTkKbAqNbr0atVCHIUyCYFNp35mqInIwk5GGfZSkumIYUvDUp&#10;EFCQVFX0GTShWosSCVEe6Ap2JbcEggsGTazOHwLBikIXYONJU6EuEBgzEgFX6yQxAIDK0qxpFzTM&#10;JWCAyTul3Icij1PDdoM3ekbqWEoR8tnSSlwPCHDANTp3Tg4qqyrS+YZ2OIZBeYkaBNJDWfVHpCzp&#10;IZnISQXPQ/ZBrFckydFQkoyfZFIVNZaytF2DEkwqXBISASSoqDk2dnTyCpGKtJUpcNI0kBOq4/SQ&#10;5II1Ksxa4YkOSjGKXagrmYqFlKQlKNMR5GFVZyZl5+blFFMVoEqqJAlkRobKhw469aglCkqWIRQW&#10;SFaiQZk5aUbyXIZy1AA5ryMIyZaQ+6zAEjW1v1PWptSMw6XkzjPnHJ+YuIWXOHGYs08Pcr+3l8zZ&#10;4o/DjMdQyVl4wVa4yK1mWkQYtApSpYKIjpm5mXhyoDxhDQAcdMkMuZirlDqGYJfhzJVvLNF0oq9d&#10;lsp1SeoFLjKhoAh1Wty8nMUynRCFgpTOx4RIKdOoMT6Gu2JxL/Ea4SZE/D+yx+FTlLOmaeyTmnsV&#10;ZZRRaZwi4Q0bi5lLN2c67Sp1Gdv+0yGrLeYRK1GYy1NUirwYtWj0iBOVypZtnRFna7L1cSl1+0l2&#10;g+2z2UOzV+Gtl78Nzg2niN2c8/8AZhpk1nekZb4Iq400riRxSrVFpEPNOWuJUCj02fq0hOVJM3Vq&#10;tPpk57L1QzLmGoZrgVCoVEZf/wAZKbH+zG8UlayAlywTUuzpFHFndsjnESpICAlCPGohO8SGCUqU&#10;yyEsFECmRjz6Zv7PGeuG/DXhNxcz1wUynScgcbqdmec4b12JEpSf85K5NqcCjZjXMSEJM3UqOuSn&#10;5mDDhwa3LU+NOwoojU6DMS6VRk2czDkOPR6blGu1Lg5JUeh53pVZr+SKwupIkJHNNIoleqGVKxP0&#10;v8rMwlGTpuZ6PV6JGTHgy8T85TY4hQlS6ERV75+3N2zO0bNfgs/h/wAqKzIfkuPMjxe4Q8cfaZIo&#10;8SaRL8Ic3QqbkrLUrPKp8WZyfUKRK5MNKjqgRJer1SDTJhFRmZmdhxpvGlfP1egT1A/Duy5meqRK&#10;PlPMnDKtUTNOYYZiwYlHy7X+2ZxspuZKsmMGTCiUyk+1nfbxSsJXLJdZSkAa7F4UjEYZMgrMuYkG&#10;Zv1KfCFhiCAQSwOjtasZUheG/t8ScQncmIUpMsJO8nwTNw0UkMaE1dxV8ox+TBy4ibiJgZOgwIwg&#10;6YqKdn+bhRUhKgNSkQ6hJmEn30pVqKQkkbNjnqbAoMrEUpVKznK6oCERYtP4mzK4ns1FKUqTBmal&#10;OQSQpaUgFOkAuUKYY2d8SZ7iTxv7cHGL8PusQMq8Cey5wz4h8UlU/JmS+CuQ5jMvDng92b8vZuz/&#10;AEaq5EzErLknniqZ74oZDyfAm5zNFbznOQeItSzgmpVIT9LjysmjN7sMcH+E2TpHIOe+HaMyZo4T&#10;do3iP2DeKWUMv8XKRlifz7lyXl+Lfag4b1jLucI1Kp4yxmKRjVzJ1UqVJqlGptIk6zQpqnQ48mma&#10;p0SNEkMIszEpTMG6N5wpqUBIqcjYkRjFcpMnfKTvEJUACagqDZFiL8OFY0EzMxJwUQjAneLMnChQ&#10;xpSuv5YqUNKwdWorn6REhqXchPtFqKQWDgvjrIikBQRmHiAFxJkx4f5in8OpyIkJOooK1wJUmHuw&#10;ZCAVe6xIB3Swfw3cvVHLXCRc72gqNlzPGeKJw84h5ty7ORuG9UjS/DnPfDPMHGesp4ZZOoXE2b4q&#10;5nz7w9yHSKaqp0TOORskUDN1SrZ/5Wr6afS4k1UVwq/DFhcbaLlfiNwo4t5jm+E3ELInD3M2U8wZ&#10;z4WyFEzVRcw8Us5cWMp5fpfEjLkhxCnaXlrJOToPB2u1TiXxEomY81x6VDqdIGWsi5kllzseQYw8&#10;8At8t6qAIFQA75WpXyERUuQCGVMDMDcipZn6cTGnmWl48WIiNEr+aFaUww0zkbJk6k6VAhQ/J5nl&#10;VRF+6w9wEhRGxKTy6UQoXt0GvJVDihatNR4aR0w0rihIICadnBaS2lxpQQLrQlIJfLHhZP8ACDh5&#10;2deN/Fvi/wACsrcZqxlbtF8IuD65CfzrxAyrHoWVcw5I42V3OMzlKt5DzRSJAZhmqrw9pYpldzJR&#10;c2UiVTCXF/wUeViLhRLw8dewpF4c8SoWUsr5npNWypmkcesxZBnK/TI0HMqMmcGeDWWePUNObpSQ&#10;hQZKDmOt5MzbSKOqHShApstmSSqUWMmVppgQodZlTlpSQqWHZwByGtiX9cot/wB3BZXzBzIYgfUz&#10;pNgR9o1fz1JlJiHMQ1zuR5lUaLFXDVUciZwl0ExQUNETCmKtDSloof8A0zDUSsqci/HryBk6qlJq&#10;VK4LTAgQ0RHm15hpcRc0n2hTMRFz+T5tSoiVRYi0upJERWpK0mHDbdjn/sRcN8tcbONddyHP8Pc/&#10;cMch0Li8mucKJCoZ6kK7wXzLH7KnETjRwula7UqvTJODmeYgHJlTqsrUMt1nMFKgZmy0cr5hV7Kc&#10;hxYtscwdhjiXknK+acw1LNfB+oxsqSmcJuLlml5uqExnGtynDvLeSs45/XQaPO5Xp8CbVlDJnELK&#10;ubaqmbnpCGulT04KUKjP0+YkCH+5lpO7uliahVQUgaXd7dC7wlS5B3aGoSQlTB7EAgg2YHrpWNcV&#10;OyllEBK05P4D1OJHkotPjog5npMstcOZVFVHiL/O5IltMzGVFia4+sRiIkSGtYhlTOd4McMqkVwT&#10;wR4ax4c1K+zmxR865EjQZjWqKVLjSn52hw4q0KjrVBVGZcFSkqREAhoQLvTEnIRApKpWUJcKT7SX&#10;ly50hIcKS5BUsgWYaUofUm/DxKZSoqyFUmnLJSw/7lLKQTqYEn2ZJce8HLMCoBSQdOKJ80LBsxeh&#10;XSxf6md+HneJmUksFJYWcbh+pgXoBwenURixmnsmcPq7TUytP4U5zgyUhPR40rR6NnujppUx+ciR&#10;BGhpgws9zMvBXGEVUP8ANS8JMSDC0pRqTDhE6/szR5zIXFCoZdy+ufkKZl6fp8GmykeoGq1Glp/L&#10;Ro6pATi/aJh/kIk1FlUy6FrgrlkQ4YK4W23TiVTZek5IzRVqNQKXN1el0CoT9OhLhIgyy5uVhKjw&#10;kzC4cWXKYIVDC4pCwdCSlGokJxptioq2cM1TlaqH5SDUZ2FT56di09MH/G+2EEwoapNMBKUiVTDV&#10;BUkh3hBZVEWsluk2LMmzlK3zvoSCbkkEM5AL1yOtxeNXtGVKlSgUOJimckCgFklqE2F6isfpFdsy&#10;u1yRqfYahLEmaFm+rcD56NFgSENE2qZhZGn1Q4a52HDg+zlxOVauwBJQlCWRKS8sEQkGEdPUpaPK&#10;RoSwtKAVJWAPdckt/tUzM72JVqLsGxyna1jmqcE/w883iYQTJzXZxWIxSNcVVUy5+RIUqySdMnCX&#10;pu0SPPxEkKmlPZmTzGqBEjQVKK1IjRgxQdI0RWd3SU7XdkjfcX2Wx33cWUhk/wBxMNVB7gtUs7HO&#10;4qatHMbaQN7C7wc/JAIYBOQcPXU0vbKO4RJKXXHiBUBveUoMUjU520lQYBxsBZkgAgjHSs30ySiS&#10;2lMNYZN9CkqCQxAUXN3vsAzb2cxOakKjKSCAvWoJNmLqDX17h3JYlgQRzPVM2ZmVDlwr2gI2JKnK&#10;nSdmKEqDBgWG7bY3kicdwkgkgtnw0txZ3vpHOzEOKOAQ2W6CWZqOOAB4vaNU3afjHKHanzVGl1xA&#10;Kj2XuF04lSfZlLyfFmpyayopITq0Rige77oQQQLYwC425km6hV4E4qLGVCCE6TDiFWhaVG2vSbhI&#10;Un2RKQEhICdIUBmx22ayk8e49TREEP2nZIoSYqdLXp/G+SKWJcDSJwKSUsNIWmwU+Nb2c82StT9k&#10;2mKiE0MaoQLxAFJc3BSoFTqNiFFX6h7xvkbswKmMA5oAQ7ndAFamlTyrxtmJCESgDQS01JDivnWj&#10;Cx9I5HJdXkqhmzLsjmKuVWl0ianJeFO1GmwE1GekZXUR7aBIRIsKFMLTEUiGlKooCREUsEmGMXkk&#10;uI9Vp1cjSFLqlRjyqIkaWhR5tcJE2qThx1ogCJDSYgllLgpQqLBCoiNUTSH1HTiTHq/+Liy0aXHt&#10;J6MYcJCykBEvCi6TrhqSr/xdTpSoKB/6UsQMcnQKpGFeDmKmJEjMpevUlKFKSSS+py5Ok6bu+ybW&#10;LQk1LFIGdLNVmPEVtnpCTvOCA9iGN3KbXe/A8IziypnHNVL4Q8JKhlsx40WHlDNNNnoaPZFRladx&#10;X4hwo6IUFWgzASlSGh6yUBSUaSkHVbWocRZ2amYyZ+BPyk8iL+ZVCmYP5YxF/wDiqEREZMJR1gKB&#10;CbFJSymU5+GjRYq+z7w4iQoyyiBVuLNJXEUAUwBL8TswTaWJb3gqokkpdQClW0gYtFKV+qrEzTo1&#10;QiTcnDKoxh1OKucltME6Uw4aY7mESgrQUQFI1pWoFSSSoVJFT4R4mFKULUBq/kBesZM8p3nU4NAW&#10;AqTmS5qKNq3CO6Zk4sZlrERMOUl5iB+UmIkVMGSC4SV6lphrjzIBKdIRoCoilQ0MFEaSHTzuae0B&#10;mxfDCDlCDVahLSYjZdjzUCXqM6tJRKVulx48FMNUUyYQpcjB1QWUYS0AJOkMmwVaqP5uWXJ0wS0h&#10;CXEWI6oKlSy506f1TJTEiLMMLAMOGFQgol1ISAcdfzDWqlB4fx6fM1VM1LyUGLOS0siMIq5RUSeg&#10;RoydSoJilKlwgoARikam3UQBUtJYlCWChcMSbO9GIseAAihCkhaUhaiAQxA1Z6e7HK1abZuOnbA4&#10;jIpPD/KM7MzS5XKwnZOUmBOmF7aURVJqHBp0yiQEJMSHChLWyZtZXEZC1khBKug5n7UGbabCp0uu&#10;oLiwY0GVUox5lEcpCoRJgI9pCiCGYSiskFwQQhaVJBJw24y5oqEvnCfkocZc1RE1H/JiUmIYiwET&#10;UxKy8aIUITCBRrQonUmKA7qiKI1P1rMeZJmcpFMiqhIQFogRIMFUNPvFcL2R0ERWQEqTqSk/6qdJ&#10;KtQLYSZMtKZY3ABvON1iC4DXLVr+LRNZKlryru1zoBQ5Pc5vQWjOiidq+rS1RRrlaFPKjTJmoSZu&#10;Rp0yYczLpWuEDCXJlBhlagpcFEIpigJCCgp9y5eR+2ZW65xclqxWcnZLiSuRuGVQqCqXTss02TpG&#10;ZTOZvoESfh5klxAREq0Mpl0GCqJ7H2LlBeDFioGoyn1aYFZp6oyIpaeQmJCSYiEqQoiGpNlukqSs&#10;oUQT7iyhhi5/DCaWnP8AmOD7aJBhzHC3NiDBK1KtKV7L8dKFLClnYhSmZQSFpCEkpIsVIlFZ8IdS&#10;d5y3hAzoL6VuGMKXdKHNjY6sDTOz5i8bdat2qsrZxkalEpfDLhrlSem6fFTFmct0SbhTKp7VEiJj&#10;QVRZ2JDTNBMRMKKooVB9mIWiFqQIxtnGz5OZ34Rw6rU4cvBiUqvxpIRZaEIDS8hGkxLKUk+0UTCg&#10;RllaypJUEatP+nqOs2g5wnZL28KHEUlSSvUFqJDhSWHvLSo7aVBkuxSdJ/VlxwjrMWpcG80oEcrM&#10;pmScSExn0pExKU5bAEi5KSGG+qKE+4q+ZhJJEyoFU0pUM1LMSQTZ6kDSK95gAkUDDdbN3qK3u/Su&#10;d/f+ITzpJVPh9+GvlyWix4k3McB61nioQoywTD/MULhrlSRmTC95KVTC6NUYC1KIWY0hFSQAlLeZ&#10;sv0fz9c+V7fDG3r8YriCM58Wuy7Q4URMSFw87EPA2ixEw3MJNSzHO5vzlOLRqcJ9pKVemaggl9KQ&#10;Sprahr8rd/d06bWx9IfAmBGA+FsDLAYzl4jEK/8A709awf8A7O63BsmjhNu4g4jas9X+hMuWGL/Q&#10;hILF7OCzRURzv0Zxe4Vtytt8u/EgQ1zfY8nI6N48u7vxTQzG/Rr8jz8upIPfviadIA7yWB0sfDqf&#10;Dn0vjrhRxXKmXEZPW0amHbrfn3/+3+jywu7UbdO/6kczy8cNhbly/dgfDkOdwRg0joLcxbp3X8+d&#10;sDimfG/uH99RpD+7d/loOfj/AD89z9QdxLC2+XXw8PV+uG487etvu3wxZvC75jNjlWz/AMRUQSWP&#10;X8t/y2rU5ZwB/XT+sPk3x+noegvQ9dT5YTX+beht6Lg4SiKjOnA5NXhAl/Sj10taluVtYPl6/r6Y&#10;ithu+1m5WIdu/Va17YZ37hvv0J2+HV9sRZjtvYHYCxF7ANa/Ib7bRJDkl6jKmQYfva1ImGYEiw5N&#10;bXi0BIBfk1+hfbkehfZrHCJF7mw6bn3hyHn5+DBCHV05A7/7tyQ5csGu3VIOAt7wFmbY7j3jbn/u&#10;2bZxZhhPxPmOHl3pVEtvF7NRuRvfUe2Tiikgs3cQ3ukEgXJIZxYN0VfYtZLsz3D9Qb2+RFn975QL&#10;aiRY3HN9yCPh0t48zz77X7hYbfBwOWEWrcUH24cy+cRUSQQxqRXiybv6PEiSXLWYcxYgqFgzjcFn&#10;7mAbElKLlujFg3Ilum27Drccqbn528tuQbEi4IBvZ9zf9RuzHkQeTc7vgpnW2ffLJvSEXY0vu3Fa&#10;M7s3S1iKExM6X33HI3/3jkG7yR1excYC172tbxBDu48BcNvzcGndwOf38L3/AKN8Mtye7Xbw62s7&#10;P58rOzXqK+Q7GVmOlnQvc6ZDpTnbOIqCdnsOb2/3D/cL8/1W574ZIZRBJYbdXBs45DYd3K2Ao1Bm&#10;sO8szFPdyV8WG7HDAb169d2ETpbp6tDD5/bMDTryh+h6/r9z+/Xr74ioOAA2/nsR4873Dh74ls4v&#10;5er4ULPtsr8dOEHr+eeKhskP33d3dJ+5/nFPFVQsO4fRJvi1V06P9xEBne6b86ekUsIem29F39OW&#10;S2+/Sw+VsLc8wwPhcbdH6bjfEhYch7RFLuKaNTJx2/8AMCyoo9k6/ZlZWEBahD9qU6BECHb2iUnS&#10;F6dYSTfH2QISoqEABRQ7at2VpuWBJKhzAewGk7nHyM7gu4AOxZw3eNuY28Tj6JSYVKxkxEpTESFA&#10;rgrLpWPdGwNiA5SQSUEs5Sb+b/GnwZI29h14vBoTK2pKBUlQSEifut4Zhs5sknzYuOl2PtleCWJM&#10;9RXhlECt5ZoHBazGotm0XAlsqRItAi1tFUpaIkvNQZM0aLHm0VmMmLD1ieloH5UykSShXRGUZ1Ed&#10;CiGllw3WOi1ATcMrcLBSSkJAIZL+64Yc2ZmQQq1yBjLfhunLdZyqmOJeWm4yY0SBNw40NCYkrEKS&#10;RBW6klIWj3oa06krBCkkXKel5yytl6NOlVOhGXiOCqGl4kNTai2kqOklQYuWAAcJYnHyodpzMHtX&#10;E7Lx+GnYbEYeaqUr5iN0JILWLOk3Sz0LvaPUZuzDMwEnH4WbKXLmISQlCnKgpqtUOGtk9YxemZic&#10;hAK1KUk6SVFIN/dsrwNzq5gqSHJb5IQqU7FTClocaZjKWFJhwIUWLEVpSlZ0phJUVoSCVEhLJSkk&#10;kBJIyOp/D+hVGHNmsrmJREJIRARA9iVqiAhlr1OooNiwcgc0gB6EvkiYoE0qq5XqkzLTcqsmBGgx&#10;DLTiERIa0KiQY0udXvw1EL/SkoKwsgEvnjauEK1ShMCVJF1AhJo48Vn4Rr/9n435UuZ8vwkhvF4g&#10;HDukkU5PYRanKKZuZno/5h0/l5cMCmIkAhQCkl7gBQWDszL5A42h/hXey/8Ar84ZFSwlEv8A8tqC&#10;EAhSYn+UnpwKDBx7kiXcPoEQWCtWMNJigyEpJiqS6JaFPTCU/nwFlcWPHU8WMvYAFSiSpIDFSiGY&#10;pxmF+FIIsx2/slLRCMIysSmqKmKv9OXoGap4v7p94GESlwAAtlEAA41WMxKcXhp0yWPD9PUEU4i7&#10;edrbvZqVScfLQoeJMtagoP8A6Sz5cCBryj3J5Wl0VSmoh6gtC0LK1FRSTa6bAbgpNmUCbMo4uFQq&#10;VLycsqFDQCEqWxXoUSkBIYLcEhKgkJbudPI2+4cwNVJhJ9s5IskkApUwUCsMDpV/pgpAY67H3hpu&#10;rRoMWJBjutJ9jHKUqJcqQkAcxdLaQ7kHUxvqfXyt0oS1KCpNmAP7jjmKiNiXJfdqdbAMHNCXfK6q&#10;Nq3ZqNKJiQlQ1qMMFy+ojUGSwO5IUWY2udGn9KsfGqS/Lzk9CQosISVe0TE1HQSopGkJb9Om5AdA&#10;dPJuep8JJQClYB03KQUhgkJcEhRckAH3ncsHIBx8Spb2U7Or9spZiQEAJWVskAmwIASSnZrMlSyN&#10;9OLEOGa3Ug0D625a1NHqWlKyHFAAxApTdJBLOQ3Ue3TK5SE1SHChIjBERCPaoUgqK0qENSdRI1Gx&#10;5MCoAkEMknpcpRqbS5SCqMkRppSIiIseO2pRJcezB25JQnTqcEEkBGLpxYMNEUn2qV6oA1X1aSdh&#10;pBA2AfkyjvrDWuzXGMBMDUNSUOoaDpJS621G4BSkO6gNIcquCz3jSrMAGLcALjP7nR4gpADqCfd6&#10;7raDlypR48nf4ys9BR2muLMLUsIgdkKaKoKlAJiJVT6uiGsFLbLqEApQElzBiOCQg48woj3V7wKl&#10;JslOknU7BLuHU4GkdQw3Yeiv8ZSpRv8A6puOeoLC4HZUpkuIhUpfs5aPMZWgxEj3FDUtNViJMNZ/&#10;QCVNpIPnhpsCViJSsqD2Ux0BRVu2lTFIOp21BtJAB5dDJ8SPFTwoCrVaWmxvateQvGkmmqaJSypg&#10;q3+st55NFKFMRBqDEKAKQE2tb3buALsSzAB/cIJx8ZqUxChxIRCgDFZZNjzLpUprXe4Kmtci/LLV&#10;Bl5qIGAS6W9oEixKXTax90gMTsWJd04+OcVKxISgdCWWWsl1G+lnsSX0unkdJFsX7xO6BklnZ9LN&#10;oWOZuWd4xUIUN4Eg7xpWlWewFwKUoeN6q8yLTKCAoKCBESQoAPYMS77Ee9ZLl20hgMdeqdYMYISC&#10;CHSUqBazHSCQFO17N1LgA4oGVhTEQpRHQgFRZUQgIuwIcOAS4AsHvdwdXxT8FMidESGlYITpioKV&#10;gkvoLkMk2LB323bEt0LUAMgBUVIAGlneuduUWfL+lJd2AAUXGRAvpnkGzjs1TzBPooMVCY0SClUD&#10;QoIXEQSj2RHUOwS4JS3upOnSTjLjjdV6lKZW7LMrKxpuBDhdnumTLQ4sSGomcz5nSIrUQsE+9CKU&#10;FSVHSlKNSgi2EFRjFVK0KQEk2TqCQyUwlEAgG6eRLWAUBZIOM3u0JCEvROzO6lFCOzjlVKP9i/aH&#10;NWclKBJAcqUxiBy8QrcXLAlneSCkKDKLmiknw2rR6c7RbLcS1k3CktVuHXLI9SItPDrlX9m4np3c&#10;HSqajWVf3n1Fxc6iG/8AMpTMOxrz5mOXpEGkiuVJcqpZiCVE9F/Le0WNKlKhKXpBdIJAAQrUSQxI&#10;PR4UYqgw1BCUkhAZSX1BIcnYkOpykhv+ltyfhjgrWpWorIWAAkhDJJAIBIa6mYjmdutSkILApTlS&#10;hJLCwFi+bWfrNK1DeBNGYVcPQUz4ANYcY5OezLPTEdImohjJb2eiIlMVLOwUUlDB7gAEEMVMA5HA&#10;zcCQiRSsSMmtayFRIv5aCX/USRpENN7WIU2ki40hNBa0pWYghaiDpdS3FyGILXKSSxUQLGx51kqT&#10;Eb2hCASlRSpIFzcJSp/03dmuCQPebEFICd1gd1hYAVJBsCC7UPMc4W8TZSSQ545ajKmrPaLxZV4g&#10;VrKdOgplZTLSpeChMSDDnsv0qaKShCdKVqXLiKokBmK7mIXJdhknwf4v5tkuE3FnM0rOKkpw50pE&#10;dCKZ+ZpMrLhEKiyipeUVTJqUmZGTMKZiriyktHhy8ZWjVBLEHBSLGMyqFJ+2CTGiQ4QQgqSAFsh7&#10;H/a5azMLM7pyXyjBlaRwQ4tystGUJZGcqbBQlTupSJXLilq1IVpIK9YJRYEKTcqcQVIRvA7u9vKS&#10;7gHNxwAu4e2UP5pSlfiUCEsCCblg1LguG+9YoZp455xrlQVUp6s1WPMex/LCLHr+ZY3s0AKTDRDX&#10;NViNGCYb6UD2mlLkBLEJx0JHE7MtRWv2lfryUQop9lEh5hriSlaIaUBOtc5EVpRfUzOCALApxbWo&#10;RRF1mFECAWJUVG630kFlaW2JJ0vdtw3WpD2+mOlEYl48QW1GwDOdLAFQ0kli4DuQ+LUyUBB8Ccwx&#10;CaAsLXB8hchgGiHzTd1UyKqg01yc6UFIyLXxjzlKQoSYOcKqUmGhC4cc0ufKgkWSVT1NjxVJsEOq&#10;KpTKeyiMdhonG/MMnIxI664VzRK1QxFoeUI6YMSykqQI1CKyytSdSVApDJSySAnGYyEeIIYMcEaX&#10;KgtWpIBLhnCSndgzOCSxOnHcJChQIchCjRYxJU6rKSSFaVaQVFOpiP8AdqB1EJCWCXkmVJIAUhLh&#10;mLA0HIU0agPlFa5y0BKvmLSaAgsQA4yyOha0XNqnFLOlfIXUJ2mxkiGEw4kXLdDCylJ1JIVAlYRK&#10;g5IJ91RKgQR7uOS4QZams/1/NdPn6gadCgogmJMy1PlFxphZhQEJBEQhEOHoJ1JDOVJELQFK1dRp&#10;0nIiWhxFwyrTDUAVKBJPu3bWU7G13cn3WAIu12dTChZyzqsxFCAtaRDgvdJCZUn/AEw4GgLRcKKg&#10;XUQHSMT3UfLSEp3UhQoAB5tqBkzOGyhYWcZk+YCQv/GVOasQUgiraaAANyj0V/h39hNFRyjDrtB4&#10;256y1OTyUzEZFLkKaIC4iFPCRDiQJ6SmCEpKbqjaylSAkhGlONklZ7KHGDLFQhQ5PtI8W40stKlI&#10;m4BrkOHDjJSpguEOI0NCkKMPUpLPpUWi6Ug4t/8AhmVGXPDqlQXWhXt4RQlZASEkAlLbaQrlYEjT&#10;qAKSdwlRRDmpaKiLCEZSIStDoDBwXIBcF9ajqF2uNkvzWKAGImnclk726AUiwPEAgtw5cd2E+BDE&#10;tQjiaPY0HQF20jTFxKybxQ4cUCdzTnnto1zIWX4EuddazZAr0lTvbQwCmWTFmuJqoMzNqSy0ykKH&#10;NzkZIAgyakkA2d4dZy4q8Xp6JQeDf4hHDHPNXlIcE/4GNR5//MxEKMPVHg0mrKnp+ZhQvaQxHmIN&#10;OmocILUSpKfaabh/iUdjbMfaTl6DW+H1TjxM8ZOlV0yQybVqquVyrUaXPRo05PzklLiX/LyeZ1rh&#10;wJaFOzMeBKT8v7CSn40vDgQJiH5tskcE+NFUzrNS/DPKWe6hnbLFUSibXkWQqcxW6BU5WdMsiMuf&#10;ogiRKXGgzkKJCRNibhoTFgK9lF0oLZcjZcrF4SZOTiZInJcrSpCRumwBdshcUrm0VLxJlzQhSJhS&#10;RRQq5HQi+RH2jff278k9r/ht2SuJuauJfGXhlnfIopVOy/mKgSWTKHCzFNyecKpI5d10OrzeUJFV&#10;Kn4EaYRFVNQp2VmBKIimG8ZCIOPMNwu4n1amZEq+UqfJSdapkPNU/X46JMSoiSq1S8ODDXPzMzEX&#10;/owkrhf6PstcyiJqMRMGCtY3O9t7ir24ZLsUL4Z9pXNOSKGapN5bhyuRZ+n0OZ4w5ry7R5mRq8Kt&#10;5nj0aLOSFKplKmaWVxpqOZKsVmamZiXnYUxGRGijzs8I6TmGLM5uXSkrTLCWmYc7EjTc1CgJTFiQ&#10;wn3Zco1RVKhRRBUowwyX94C+zwsgycDh0LKVLM1b/LLoYJQxBs5L+kY5X8zEzVOydxD71CFEqILM&#10;HFNI9XH4ev4p3DuRzPTJ7jX2WpOPmjhTOZPpmW8+dndUebzLT/z8GJlpVezHwqk6jUJmt0uLLz6I&#10;dXqtAEJMlHnZdEamiamIEKY7p+KtX+z1nbiFLdo/IXGrKGbJHhrkWT4JcSeG8hUkyPE+hVytZ3Vm&#10;KhVyVynmdVDrVXocE5nlsvV2HKysSp5drUelQo8tOytTM1J6ZvwnMl8YaV2yclyHCGtzWS8xZk9n&#10;DrVZq8TMVRyvXcqy8xCzDUsp1Sn5fhxK1MpzDN0OnSkvGk4ftJGYQiZKdEIrh3m/H8zpVuFHaN4R&#10;1ek5RyRkbNvGLgTM5x4hzmU6VDzZT8wwM35iqUio1+sZ4pMStVXiBKy9Ih0Co5ijxpmeh0nL2VYc&#10;WfjVWnKmYnIYvCzv72dKklZSpBKkqLjdUt6He3gRcGoGmvRYScESBNmFJCSQGfe30hIS6SAGIIsQ&#10;XFqvFlVcWuDE0grh1jMUIhWpMGLl+YXFZOgt/oGPsIibBRd0sRbTwh4o8I4k2UQ8x1WH7gOqLlyr&#10;j2b6QxUiUVpV+m+vXcuk2B0g0fNn+Jo9bosCbk1QswQ5eEucnKRDmqrTBKRRMQ4lEqSiJikxIkQp&#10;RNGT0fmICFoiBSSluOrOYJyboVJokvOy0lEpcxOx1VyThVKDXqumeUmIJaszpn4kOalqdoSmQQiB&#10;C9iVxEqVFHvCCdleIeJYFvqe4FR4aEEszgavnIbSQQ+4N4EKAFxYMGLgZkaZxvLi8SuF0NBUjOkC&#10;H7Rfs0fmabVJQqBYMAqSSVgAp3JSbqOpoYHVq9X+DmbZCNSq5m7LFTpsWIkRJacixJYhf+yPAiqh&#10;pXCjIL6Y0OIiIlRJSonGliq56mKhXqTVZaPKUaQp0GmQJvLlIqWZJelVb/HmEmZizq5isTU6ibrS&#10;UJVUFQJtCIK1vKohBAA7JTuIHss01CvTC4segzsOdTKZOg5uzLJyNKXGgphyKpWoqmZiox00xaYM&#10;aCicXGTHUBDmNSEkYsTspSUgpmTXCaME7z23XoC4cVif+1E71UgigLuwFGLGpyzzvHoi4N9p/iVw&#10;b4TVrgVwd7Y3Ebh5wfzHKVWDP5By7n1IokFFc9qKqihxZyGqp5W/zCY8f/K/8rT9HVUYkeNFnDHj&#10;R4izdTgb2v8AtEdnjhtVuEXAntp5y4b8Oqx+dWrK1EquXI0pTJiqKjLqE3lOLWZWpVHI89UIkQzM&#10;3NZNn6HFjzsaJUFL/On8wPMVS+IeY5GmVKWiZnq85U48WTNLqUOvRYMGlw4SlGZRFkTLxIc8uZhp&#10;goQoxYQltIiJTEiKU/Zl8Zc2Ip9BgU7MVXlqhKQ4wr9Qnq3J1ODVl/mtcoumyszSQaVDgSkOHAXC&#10;izE4qPFSIy4iEFUA1/7NxSTvJxEwHM71Q4dhSlmcEvwqx/tLDqBSuWGLKIKUsS7DUEhNQchUaR6I&#10;aNxd4r0LgFnHszUvtCzs52fs95hlc15j4Z1M5WrFJjZig1aWrxq1KqtUgVDMmWItUrlOp9XrMCgV&#10;amSlVqUONOVKUm485ORI9is0USDm2Qyll6sZwoNTpGQcuVLK2UpFcemITRqJVs15gztPyBiQYSpi&#10;chzOaM01+pxI04tcwFVAwEFEvCgwIeniPxwmpvOEvHiVXMEtw9ESWEzKK/5MqmchAhysJMyZefXR&#10;qdTosWJOwTElvayyEQYMUQloiK9opfwUzitmCOvMJqtVqTfk5k5O/wAdR8pKiGoJjpEiMx/mISQJ&#10;P8qgicMjqj/mSlUEKhGISv7DFEpWqYSwBSN0ugKvzYZBmtrE17TlFJSlKWUTvVZyN1iaZ6lqvWke&#10;guf7Q/bKqFE4Z5fg9qnM6qVwarGXcwcNiqoUaLWKDUMpyE7RcoxJnNEKlIzRmmWy5R5+eotEpOc6&#10;hmOkU+i1KfpMKUXT5mPIrlC49dtaLnaaz/K9oNSsxRavwyq0sqRouS5WkUqc4NTGYJ3hbAy/lWVy&#10;xTMr5Wo2TJzNmZJmnUHLlKpdBiTNdno8/SZ2NMLJ8+Y40Z1lcrKUKxMRc6GrCAZI5ay6aAmgw4KV&#10;JmRUYS0TxqhmElCpX8j7D2CdapnWpSMcyrj/AF6QzTQ5WSrU7HyhMS8grM9Rmsj0UVySm4sECrwq&#10;VIwqoqFNy0lNQ0/46PFqEtEm4TLjQZcq9mpnAYxyROLjeD/LLeFvcOBd6tYwI2jh/wD5Qbw0G7Y0&#10;a1AN3Ils49HfBrjP2hssZu4CQeJOcKxG4c8F81UOo0jNHDbJXB+f43USl5akMyS2UKRKZ8zHl2nZ&#10;wznk/Ks1mKO3DDM+boGV6hlSPUcqSMajy8amR6dk/wAce1bxDz5nGXp3DLL2Rsw8NcvcIOHXDmtU&#10;XjHwF4UymT845y4f5k4kZzoPE3KnZ6qNY4g5U4UzGT53itmHK2RJekZhrEeHl0VFOZ5iriuT9OR5&#10;RaX2ieIQTmcx62mny8hLxI2TzAyzUIE3XpmBNhEtKT8Si1qUTSTMySVzMxGmFz8KBEQZeGFKXDiJ&#10;5KD2rOKktlyRnYdSkJvM0Sfiy89QZ6h1icgSlNhQkLlqjDqc9VpiWix5uKFoXLQYcOIhKQpUWICk&#10;YX9jjggstBdgD4gQ9WaoYtXPLKJ/3+DUoEpIY0bdILag5jI2YOBG+Lhxmbi1wJyzmPKVFyhwaz1k&#10;7OOacnZ1rGV+MPC2jcUKLCzXkiQzVS8tZgpNLqxlZWnz9Oks41+V9iIU7ITktPqlJ6VmZNK4MTu0&#10;n2pu0cih8QIOcKfkjiZn7Oc7xrq1O4sZ9oNdn8/ZEm+0Vk6V4fcaE5MVRa5lvKH5TNeVKZS5GmU7&#10;MGVK7LZO/IIOUYVIQqJBXoDne19n+WreWKZLZtk4NLqUpIxcwVlcHiBSpHK8/HQFT0tEkZOpzUWb&#10;h09aFpTHpsquXmDFT7KGlCHTRpvbh4px6xWad/zhKUuRo0Cdm6fWajmLPsCBXxJxhCl5SmphSlQj&#10;omqlDQY8nDqMlLIDrTMRoBhhCoDA49KBurSP1MQQWyyOeUM7Rwiy62NWsDkLsE9fI6R6Uc1dtvit&#10;mKczdN0jgxwoyRM8SqJmhPFap5Zp3EFVS4j5ozFwTzdwIpeaatHzBmyuylIi5MylnzNFRoNCyrTq&#10;Fl6azBU40/W5Gf0w0oo1DtdcRcxmsx6lkrKsOJWabx5pcwJVddh+xh8euC/DrgpWIkHXEiLTEyvS&#10;uG1JzFQ4cVSoc1V5+fgVH2sgJYQvOrRfxAeLX/Ks1mSczJNwZmQqErTzlaNm6MrM1RRHTLlVTkpa&#10;PlCZp8WnSgMVM1FjzqI8FUvET7GJpCl92lPxBuLNKmMpwYmY0Tic3wZaY9tI5zpMxLZWTNRpeEYG&#10;b0jJCIlGmJTVEiz0FMOaVLwJeNEMSL7JSTUcBtBO8CpNSUlizsxP6XFKk6k8Il/fYBZDkBwADWji&#10;jZW8npSNpkanxle+qEsAKIITDiIBKUh3UYekfpPughLJL7BWPnhyaoCitYAC0FSUrGtTkIGkjUyG&#10;AQLEsAQlxbGA0r+IFxFTU83Uk1CSqIybJTU/NVaHm/LBpGZoEiuBCjQ8nxp/JEquuzkwYq1yUn7O&#10;WmZmXhTUSHCCoKkYhUfxHM4SNFypXI0jITMvm6oTFMlZFFdyLGq9HiSM1LycWPmannKhmaFKx4kR&#10;UxLTU4BDmZdMSYS0JCzigYHF2CAS4zZxQ1pS1qHhEkY3CuVFdAwALkhinLR7adKZmZ7nIkplLM03&#10;CRLzBk8u1iaErHb8vMRIElHjIl1hipSYqglAQLkqsFL906e+HtTmc0Zom6hPQpGBMVGmQ48WUlkK&#10;RKOgBHsZdESNEiISsQwD7VRWhJ95CVaE4zEzJ+IfWqDEr1GnMrZezJHpk5L0uci0qb4b5gpU2qcl&#10;0xVGnTMhRIUWdl4cIrTEnYaFIlYoQI0vEjlEIYpyNQrHGLijmrPMjSoFBRmCZhxIlPgqlqZK0+Iu&#10;BBlYEOCqTp1Ok0IUmDDmpgwJSElKlxSqAFFaU9DsLDz5E1Rmy90LSwWSNACkAh3IzvkGy1+1MTJm&#10;ykCWsULlAAtq4ezak/b3x8eK/Uo/ZN7BMrO06DKoiz3AafgwpiIm9EkctUVNLqUqVRVKEKarf/M0&#10;CECmH/q+xhvoiS6z0ify1VQuZiinzULVHm1CNGgLhhTxFFJBWkBYIBKSCSUlwCMYE9nrtycUOJnE&#10;3gTwI7X/AGTMryPBXKtW4TcEeH/GzIq84y0tkSu0OmomaBm6FNwKlWKdmlM0mPLityyqfToVDVMy&#10;tci0+dmpeQgq9EvEmdqVQoSadwOh0+Up8OvCNLcSeIk5N1SVzlLvLxYyMi5SjSMhU6/TJJK4v+Qz&#10;dGhUvLkpEgy0OlrrZm0xUWYXFnA4rESFyipU2aZgSlYJCSb8g1dbxqNoYL+6RImCcyZUvdKt3w+H&#10;dLPQhTMLaxp5m4c/KTkRC0xlFJU6TDWCDrDFAI0i4DMDcte7dAzfNTi4K0JMQMNi+v3dY2uygCCE&#10;pHvXa7HGdvaBnuOPDjIFSzXR4XCzOWao1epUlR5OZyzJ0enQEzK5mLPR59U1CmDOgwZeFDgQ0TdO&#10;m5eYMOZhRZlBmJZeubM3bD7U9FhJRUuzH2ea7LqTCizM0qDDiTilohpMaGhcLMEtq9oUKWgqSCXJ&#10;KRZJ2SMeQFf4mAI8O+gFmFKkZcGD3jnZuFSP/fQ7PVJe7WaoNP8AuvGuzteStQiZ6gVIoMJEz2Yc&#10;zyRmorvGiUXivlSf9ilRBTqQmJq0EhSArUoQwsKVqzqMSOsgRVqZX+2EkhRUQRqcEpudKveBJBCr&#10;89xOZe0HV+0Lxpl8hcROzzw/ylPQ+FnEqLAlctzdXlJufoP+DOYzQIEWSrE9TJKFWq9lmSV/kyiH&#10;UJGbhyK/zSJEzkpNYb1Dh7l8RFGP2dM2/wDjuqDK59n0xEwVGHFSlIVJzw91Cke+oFCnSrSFMMZu&#10;Gx6AklUtQ3qhik8Kl6kVo5vmBFM6UQmVuqBO631EAgmzXIyBamlIw1n6RqRTokOZi6jFgGx1OfcJ&#10;CigghR9mlw36ebFJx2uny8eXrZWhfu+1hXUVAaStJJ973VO4SS+oFRKgznGbUjwryPP01Ck8DOI8&#10;vGEpDiyMOXzmmbaZBZMOImLQYq1KUoKSIUKGmZ1XQSHC+kxKFkeWn4q6twf4u0mNLznsoy4dRgzD&#10;IQdC1w/zOWoalLCkFZUT7EJSTFSnQqIMo4/CqT4Qu1QQBWjtSo7IcCIGTNSA5TvULBQBNBd1Brue&#10;YiGUJ6ag9mnLcWUhQYi5XijxopgTFCYwZdVoFRQoQ1KCUKVEqERcMkkp1IYJKlPYicTVJlUVUUQg&#10;NK4qkogIgoSuJ+p0oQkM2nYEJP6QHtsu7MnBnhrx44GcRpHKkLPOXqdw24vTZiR6uKPVapUq1xGy&#10;5TqlUJRaZSUkpWWlaUrLiRCgEqqEWHPQoy4kUJUtHY43YLo8SbiwpXNOaIUuULQuYm8sya0o0JBZ&#10;KYNTglRcAE6gWc6VAtjF/wBo4NCwFzNxTghJSqgAo9G8ratGTPlzCvJQ3UEpKgwJAvdy5ysM6BtO&#10;U/HqUuChUNC9cVTnSFLIu7lJBuAq5u2k8y3TsxCPFyvXXCkJ/wAdGYIARpPuLYB9X+57bWB95II2&#10;6Zn7A1OkIc0o8TjChwlBSFzGTI/IBS0H2NaWrUySpKUgqIbTc6TaCc7G+Tl0bMcGtcbaRRJCHTVp&#10;mKnO5HzPFk5FEfTLmPMIk4sxGeFFb/QhwlxFJB9mCtSQbjtLCFgJiTvFL0U1enD7isYcuVNExjLY&#10;AhgCLEjN6hq+UYmcX1z8TMZiSyoi4ceTo0dMROpTfm6DTYyizmGBqX/tSoh1K0kqbFuodTrKpGDK&#10;RJuZiwpWIFQpdaitCFqSjUUpUhQSCLlI0JPvEBO6tq+X+x/L8V8i0ziVIZ4psDL6sv5ahTUxNZXz&#10;X+Upqk5aphkZmanpWmRJCDDq0NJmJVK435qHCJM0mGQlC+o//SHliekkopWf8uqqECPClo8GbTUp&#10;fVGGpKiAYaggD2ZS6y5uDDCUkqyEY3CKCE/NQ6S7eLw8CGpQWfhlF65U/wCatklw5JJH/KQljeje&#10;ZGUa88o5irGXs0UXMUCUpM7O0Wowp+Tlq9RKdXaRGjQVDTDqNFqstO02qSqnJiSk/LzEGIw1QipD&#10;punwolvzPFCAkw0pj1LIOfoWjTCCTE9jS5k6dQQlAESA5SQyWUqzqGMxqd2C8wzFTlIcpnHJUX8z&#10;Mw/YBc9MkspRQpcT2chDUlCSFaluUw0kRFkwipY7zD7DXEXhnnzIOaY9cyTmGj1qazLkwpy3mKTm&#10;p6DUK7QJyZkEKkowlZj8sYVPiTEzNQFTMKXhLl1RIKzMJThrxmGBH+WWVMEgFQYhnb6tL0yc3iUu&#10;XNJAVLU1agWpUPZNbubN11wRct1z8/MwVIk4KhGiqiKVNyKVge1LpOqI5fSdPugknYEkDKbg3T6j&#10;B4YZ3kIsOTKk1iTmoYgTEtG1pVIQ9PtFw1qShRMJKSAkxPaEJSU6lEXGzL2OMx/5qblIecuHgnJi&#10;oRkQ4Ss60pH6ohdC4ykCAkpUVBlRfdG6BcY+GNw9rPAHh9xRqOapyhTcrKUiLX4SqFXZGswFw6JT&#10;6hGjImFSERXsPaGChEIRYayfaoSyStKF5+AnJnYqRITOkrUuYhKUoLk75ADDyf8AeKVS90KWQsBI&#10;JrSqc9H9AGjT32nuIVR4kcZ8z1afmBMQcuyOWeHdJYgog0bhxlqlZNkoaCAHSpVJjx1H3tUSPEUS&#10;VEk4/bkl+7uboX738j3jFRczMzi407Nla5qbjRZyaWo6iuZmYipiOstckxYqyQQebsMIBJ2FmNme&#10;xs1reNxfwx9a4PDDDYPCYdLbsiRKljTwoSC/VyTpePMZyzNnTphLlcxatWBNn8qRJHUEXcC/n8rc&#10;uuJH9rOQRe538gQdju18JKgxYHlYcjpFvM259+JFQ/6btfmzb36HfY4yc3qbZgB2BHk57eIv3w0/&#10;P8vDX7xDsx/SGta/fc3YuwBIJuwgl+bWuSHOw89xbkX3DYYUkpJAIUoE3LuQHJ837mdttkktvYOS&#10;dhuAz+V+Q5jpiB5d98IUVE3u1ue/8O1h1dw+Hb1+3P8AfnhQxbdnNtjZgdgWS/IOO+9sPDN2s3Pn&#10;32YIDt9n+vTmOoFxviBLXDXLG9ywfwsx37rEYntv6+HdbwxTUqxIDbuQ4dwXfbpuebvbc6Z3y6+k&#10;RJYO1mplce2XtCU4cAqsN++7ByfB/InEVK5PezAuCXBezc728MRK3JOndjyF2uzbjk2+z3FxxclJ&#10;sAR1AJ3t4c+gPdhk8BpRuByOo6PxiRLXGYIbJ260o187GBz1e193OzWuw57YH3fuf5j+AAOffgF+&#10;V/A/J2w8RhN33pkbiD+PV8DW27gPQ/nDAPnbuNu5x1s2Fd+76eHJsEOAW38+n9fbE2uLBVmL3YpB&#10;VpIbr1ZTMAcU3HQ8rc9/ldr7eWKrgKDiyRZTDmFbl35b2G1tLNJgKNkwvUt55tllxiNKghtdOGmb&#10;+VWtEnuR+/QP4N9/ig7tbq9+Vuvg+37sqAA93Z72uxA28vl3WZKb+7cc7dOb7lhy+GF07Hdf4iQo&#10;3bs3Zhch9etrbXF2bboOQww7fx039cueG7gWYdD69BsAfbp3gDpbl66YUEHoevXyweXd6+3y64PX&#10;rp5YPvv/AFhgO+TN7gHtxCrT17p3loP/AD6+3fiurbe1/wD4nl8/vtihuQOv7jFZQGn4jyAJ+oHy&#10;3xYq6ef4iCbZ3HQvx6PHzOGCzzCeewLBu9iemBRPLw352a3MOQCRydnFwgAEB+bPfc2PNrOSQ1rE&#10;9cR1EWFn0hLqTqdhsP1GwdwLDe+GGNGNfpBzonh7cTASQRwJYChZxQNpToRnaoVFNxY/UXe/Ll8W&#10;6gySr9R3cc+rliXfv9Wwg+m4uetg77c+TDnu7csQJALgvZIu4sXBB93vc94I5HSt1g45gB8yK65V&#10;9GyYUQWLl2BFL00NuLU847FlzMk/lmoon5OKswlFCZ2S9oUwZ2X1OpMUAEBSHUuFEAKoa/eDgrSq&#10;+eX63IZgjzdSixFQJCXklz8wYygtUuiGSVQpjSCpCwQwSlXvJKSkELSDjb+p7+IA+O728rNucfXJ&#10;VCcp35oSsxEhQqhKmRn4KFMiZk1xISzDiBQIKoakJXDUwUlfMpKkq8o/qD/TvB/E8lePwSE4bbMt&#10;DCaEt/coDHcmEfqb6VGxIrHYfDnxLO2XMTh55VOwaiCEEuJav9SXsM1NSjisZQyNUoFUCjTpqBMh&#10;CXIglSFoa4UtEQJUAXZKgA5F2ADc9RxJRYs7FipSqElobRffCUspzukhhYnkNTgh8WAkYtGy7KUq&#10;qydZgVFVclZpM5IQYUWBNUf8tMiBDgT5LQlxoyT7ZCkAp9mrVDK9zcik5mkodEmJtUZgr2qlw/aA&#10;RfeSEJTpLKLhh+m4Yag5f5L2rsbE7OxE7CkT0KlzPlK30qC0qDBQLh7ihHtSPW8DtGVikS5pTJCT&#10;LKxutus3hsfS7xydalpGJAXMytXlI4REKkypjupWhTHQAykke4lI0m4USu4AzY/CFpaqh278vx1J&#10;1w5YTkYlKdWn8vw4zdH99Ki5Sla0KUVAJbTEKTZWNcMSrU2dWFySIsJabrRGCA3+5goajZRCWtZA&#10;QkEBztQ/BIkEVLtxoiJ9or8tTs2RyhIVp0S/DeowHUQCQEGdQoEJKdSVOQ2lWT8lWHwCkFSlvutv&#10;DdLlmt9VSH4UjGwU8TtpqUEJQ0qa7PuuEl8jk1a1Ij2dZFl4MBOl1lWkIQgnQGKEmyU3TpdBQlhp&#10;0kixQBd6kjRL6QX1KUpSUXC0AC77EqKLtvfU5JGOj5fpiJLVMp0oJgkEABYhhAC2AASWCQkXJIJL&#10;lSdLd0py5hElKAwgYkYrBUke6NylRIVuwBJIZmWBZWKMOldQfIndLOK8LU63zy1q0JHLMnKopYtl&#10;Hc5BSjAQrSAf0uQeQuVOXP8A6v8AcCSQEjH1JlhGVMKSpLhCLWC7pNmO7hRuGJJDF1DHByMeKiEQ&#10;E6h/4Xvl7skuytJAFwGFgzWUU4pRo8wqbmYEIqZcGGSU+4EsLJAACdRsAFG4JIYKD5e6kDgwLg8B&#10;VgezEQS2rEAOLuAM+mRt0ihUBKSyVxApigqKgYiUghrpSxBYEggOPBgCLGZjqKYtQjQUDVYhAV7y&#10;ASsh9bpsdViwBuAzp1dkzlOVSFLriwjGhw4M7KmZWFpMT2H5hIipSlaSlSFDQFAEEksFDYcRP0FE&#10;ZS5iEWVET7QailERUMFSihTjUpKlaWJLn3QbKRimYADSviB8mcVo7mvlXKH6T9SSlwAxbLM8OAam&#10;hjxqfjPVcQ+0/wBomEVQgP8A6YqHTYI1Egxote4SrCUIYArKY6lLawXESQQYywfOfLzcZMNAdRYh&#10;gkuEsO53cDdxbSSkEHG//wDGokY57U/HuYhpiQpeFwooVN17iJGh1Tg2YkuogKUlSUTKPdYNDEul&#10;TJSCfP1qXBCE6fdsDYklgCpT6iWZyTYEFwGJJ6eUSmWgkJO8lB0puIAFG8uzoZrLWUlKiQpYvmVM&#10;OFAaE2B5R2AKhRvemTEStQSHKmAfZJuOeoMLjboofDMJSt0wtbDZQUknSjqBqNrEswKVBwGBx8U5&#10;MGKPYoUsawAFOU3IOyQX/wBrlikF7e82OJiS0xBUpcCJFhhSWUSpX6hchQbYszEFtywbTMTNEhlM&#10;zakjpUUpT2NI3QWKSCCAMywIfQuGpzj6pqDEgwQqFqK/dLO5cAn3lByzAbn3QLgkAj4/zEwmGkRE&#10;qIdIUCSr3bOQlQISoXLk3SXA0hsKLNx5ZKIcwr2hWUqdRLBybEkjkCXudyGBIx9gUYkNDgMpSdKd&#10;LhBJ2sNPvDcfqABLO7XoYhwwzZwWrR7M71oM70iYIFf01I9AKkAUD52j7assmUgJCRDckArSGUPY&#10;khILsSeY2ILOlROM6+1FAnJOQ7PaVrgqCezzktkwySEf/dSvxC69KAqItUX2igFFTRAvTpiA4wbr&#10;UukSkkr2if1++Ao+6DCLpAJ0gaeewUSW0qLbI+PvFnK0nk/gflmc4S5azPVpHg9lmPM5qm52tS8/&#10;FkppLS9BRCk1Ik4crT4klNR4EcJVNqFSie2jL0HFaiQtDJUpwqiSHBdNSFEAgZ1zDaRcG+UskgEr&#10;SXNnFQHAz9ecYOw6xNJl0QlQzpS4VE0qCWCQCA58FAsHsXSSoY+Y1UKSFFSk83Km959jYkFyHsBZ&#10;iAbi5kpmHhtmeXXLTuR5/J60qQERsuzk1UT73uqCodU1oSgkaikwYpJdOuElJ1dro2ReDsaahxZz&#10;NWapmUhR0JiSExQZVBMFR95K5qBMwYsJ2SlS4ISsJLpBKgMVFQBqFB2d0klnFC29cOfTNoroSRvI&#10;Nv1CnBnvbINfIRYH877QksdJYJ/UC/usVG5F3ckk3vcAY+0w48WE8MBKjpUhRIJLAWcsXfTskNYW&#10;fGbUjQOyFHnoFNVQMxS85NxIErBiy9UrUCEYq4iYQJMeoTCYS4kQ2ERJCSiyEpAOO617g92cqSpE&#10;OYk+J9OdaUiPTJmHVYJSdRSTEEnNpK/cPuhakBLlQKi2BK5TlKlEWY7qqin/ACvZxcDS8MBdfCkb&#10;oqStDcRenpqI1tRaXV5iFPzMsEmHToKpqZXEnIMFSEamHs0xjDXEUQCkQ4QXEIY6VAuLx5JiV+d7&#10;OHEWck6lDEGHnGRNRgRTC/MR4aU0RCVQ1K1qWUxvYpRDdJAEZayywE37zHw77G0CWjip5840ZfUV&#10;Q9cWPl6Sjp0LJ1j2JokBURQKSnQtaDqCkgguR0SoQeG2XeAvE2j8LM6z2cqIrM0tUVT1ZoH+Gqsk&#10;tYocISEWBDMaWWEqTEQiPCUUxlJixCmElUALsSpAUgJJXvKdilQYNclSWHBqiIf5CmYRuObOUtdJ&#10;Nr2JfPXTF+TjTqZQe1igLJDhRcgFLgsQkXIb3XN1Ee9tXpM3MCApMKIPfmVgpIdZ1EMP0sbhKXY7&#10;KdQc46aisxjBIBZX/USWACUgssklTuopPuOd9yrH202dIRDFz/qkEh9yoEbK/UWUNRYFmAJd2d1z&#10;RXvo76XFbUDMbQBUmpNCQwr/AMoYOa5izClYu7JCNMCGkrCQlKWNgVLKgpjfYizkAMrkb475Owfy&#10;8nKpWAoKhi0MKKASgjUs6m1Dc2cpdRA02tXSJhb6UrPuaFC4dy2lNwSGcOkEHZhcEdui1KdiQ4KF&#10;RFRAjQNCnCWJYBykPqAKi6gEkEEXJEkA0YJpwsS2ZJf14Ri4hbqSkGqagHOxYn16sKVi5cnHpkvS&#10;IXt1DWmGFLAQ0TUdRFgDuAyfdDlJdzpB7nwBmIUznfOfsYZ9iuZZJSWUDolR7NipRDEElnOr2bAl&#10;zizBmY0WUCFsQEJbTpFwEg3USkByEhg90h3JOLkdmaODnrOqYpJPtwNJUfdClwgVGyANLI6AoSsg&#10;e7aSwAhNAAVBwDU0DNllxpEtnqKp66XltWlHAvStBXOgsY9g/wCGnEUct0uGUlAhmAAAsBCkJRDB&#10;ADuTqFgAARoBSDtvMQiApBQfe1QxpAUCrUQwOqzqYoZT7gEOCkHQj+GvNFVFp8MRdQSpBTdSVBDp&#10;uASQtI9x2BDhZb3ktveggxJeDGGorTDQCXWdQCQplAhJNmKnNiz2IOOUxX/qZxFfEdKBwK8a05OB&#10;HUgJCEUVYCjAZUtXIjJjekWoq+TYMzmZcdDXgRFKCgAxCtSUoOkuGISwZQDpDKZupy3BrI2SxNzm&#10;Ucq5dyxO5hqhrFciZco1OpkeuVOYjxo8SerCpOXQuoTRixokQzE0pcRSokT3lOxvlFm4CanBhxAQ&#10;tMFRSoABLm6kqUVaiAXALe6WcMGPyzsxT1RxAiLWmK6YzuGSSpkJ/X7oSVcwNiygNsSgCwlSkAsF&#10;AEje+ksWNQH/ABRnAlt1g9C5LEtS3m1SM7Rp/wDxYuFGQI3Yx7QvEWqZFyjEz/Tch0aFS87TWXqb&#10;HzbIwIeaqNBgy0jmCLJmpSaIcvMzcsUQJlAEGYmoWkwoi0HyE9lKiy9Ug8UIUyghK5NGkRNKkAxI&#10;s4kqGtJBcIKWOn3UqFwnHs6/Fuqyz2CO0TA/Le0gxslU+CqIpBeE+aKCtExqKlBSVIhlHvKSSFMA&#10;faLOPG52Xp1FIlOJC1RhFK5eEEhIJ0kqnSLJNksA4BYKEUEMQD0uB3js+SCorJnzUi1AES7cgT9x&#10;WNe4/uJwYFkIdwaqLsSOLWD5DJo3U/hS0OLQe23wR/JTB1zUsiDpRoSFCKUoi+8EJhg6SUEkk+zX&#10;EA1BSk42KfiH9mPgF2j+L3DpfGHhsc61zK3B3JdIpVTObMx5fiSVJqi6pU56nok6JNS0tMhdTV+a&#10;TMzkJcWCIi4cPQFFSteH4YFVTG7aPAULjErP5UISlJTESpUaGDdZYJSFkqLsNKlJugjG5/j9T4cf&#10;ixluYaKtZ4bZIQpdmK4YqcPSVJLMkAAJLsygXIxyfxLiZuCC8Rh1qkT0IlBKw1Q6nuG83BFY6LZK&#10;Jc95U1CVSiokgi1EsS9q1f8AJjUzLfg79iSsxREVwjq8kIhh6RK8Ss2JCUFTFkxlxwVH3QH1Ek7c&#10;8dsmvwPOwzNwX/5J4gyOuGG/K8RqjEQ7GwE1TYm4ZnSonoQcZS9sLN+cuGvZoz1mrIk5N0SswY2V&#10;6PN5nkEa53KWX6/mKlUbMGaZNa0q9jM0qlzkZcCdKT+RixYc8NK5cREvOvBzhz2b+AvFri/2bq9m&#10;Sd4kwuClSmafV5nihmPPUPMEpMx6XGneJcxl+tV2rUqq16jyy5itSeYpWRRCkfaRYUMJl4og44qT&#10;tzbk2WV/7RKPmzihA+XLWCRu7znd8NwwzsBSnQr2Zs5P/wCCoLByxZnFKO/vW8a4M3fgZ9jeTXGX&#10;I0zijJpUWh684y8SGkJBIH+tQ4epQSxGlSnCiopCQ2LIVT8GfspSHtIcOLxMQRZKFZipZ0qH6ixo&#10;QWHHs9PvMQu73xuyyX2Zey1MZcyzMyObavmOr8WOG87J1WLUeMeZqrPcYJKsU2m1auVmqU+ZzFHV&#10;OVOTiy6qjCnKEinTNAXEmYUMyyIIhjADgH2buF1H4tdo+tS2X5mYqfCftB5gypw/mp/MWZKiMs5f&#10;hZZpq4VPlYE1Vo8tOJCapNNHqcGemgIwJmNUOGpG0we19rrMwf7RCxKYqSrDIBUSQABmK2NdSIwp&#10;+zcEEgjCgBRcFM0mlK1JoKln4Gjxr5r/AOE32XKTLTE3GqOeqfLy6UlU9P5npMrKwgVhENUePMUZ&#10;MKDrcBlRUOo2Sn3SbN178MbgAhIjUaq54jwoqAqBGg1+kTcGINLhUOLDo4hRkayAFBWtT2vjY1x0&#10;o2R8y9qvKORuOyqOOEsHhJUsz8PqBm+chSGR83cTYeY/yeYF1RM5EgUmtVrLmWPysxSaTUVR0QIM&#10;3Gn5eUixyCqz+Y4+QcvZmo3DDg7n3J3B7hFL8Ms98R6BmuizWVqpQM4Z5k83TchVso0mu5viT+Xp&#10;elZbjCLVa3RKEf8AImHNwpGmRKfAgwIY6rBzNpYgD/KFKKQSgoDBywdVrnS9HjR4mRhJO9/i3U2C&#10;t596wo5dhrR+Ea2p78PzhBJzlTpyc5V6BPUmFTI89To9Vo4m5VFaiTMGjGPDVT0KKqnFkZyFIpSy&#10;5lctFTDCyCrFvql2IJWJMqkstQcy1CIkRISErEpEKloOhPuQJaEC6tKASkkK1JI1JLbbcocGP+2G&#10;r0XNuaarVsm1DMkz2Bp7MaqIYchTpL/tIzfm6mR5uGisycaJKwURjDn6CiOpUGUjTDRVRoBCF7re&#10;AmWcwUKmZvzJSMtZMlJ6SmONFGjyma80cJ5vNNAPD3O0DLWXa9ROFcSky2bafWcr0KVnaxmiJmCa&#10;qNKqshU5mrGAiWjSkLG4314djikLJSkulIoSlj9RbX2teNacMqagjCrQFEpDqU4LsWADkUvX1jxf&#10;VD8Pji0IYmJXKObIiHb2sKlRY8NnIvETDCX2sQl7kAAgjq0LsJcQIcYrqsvW6XARqClzNMjpSmIf&#10;/valKHs0q6hS9V3hghsfq3SvD2gU9eYqLlHOOUs1y8nTqRUJCrzVD4XpVSKbM5slaTWMvx5yFIKp&#10;kzXzTIcY0CPM0+HTJ2qR5mGlGkwIct2zO/Yj7P3G3JNPpmcKdLVGU9vUKvJZhpFFynQapHo87Fjw&#10;5KSmpql0CXlpqRMgAhfspeHqKUTMuqAuFCiYBi5M3/gpmBVd7e3SAAQCf3fTSlKcPiZaf8qpdSPp&#10;BBqAQHYNfPpH5Jmaey/UMrSy40auR4MGVhiLGjTMkUwoaAlRVFUUrCilASSCwcOFMTey0fh/QEqS&#10;pPEmhJUoAARETSSlRAIU6QSw2CgWfUyQ1/ZJ+Mx+GbQ+yhA/5l4f185o4V5/lsw0+grqEeUjZny9&#10;XKZTIE9GotaVI+yl5yXm5WMZ2k1OXlpYx0Q5mWmZGBGlBMTnh6q0SJCnJiBEBhxYcZaVgqSG0LWg&#10;g6g9gGALEhrAgNJJVMDoUkJIvuhQoRR8iOD0zhmWAwLhTijtpq2v7ZR36b4bykxrMtxIyx7pKdKp&#10;mdhFRKgzK9irUkMPeIB07I/UccIvhZUdahBz/lCIExSG/wAxHS50sGH5R90h3tqUBzVjocacIHRT&#10;AJPusX2UWch1OC4OygbsTxiIsRUdBV//ADU2SdJIUoXSQyiXtqAsEgFhcsicwbcYAV3aG2nHRy7c&#10;IXhDJcvUXdrWNwHP2s8XQi8LsypYQc55ZiMnlW5hNgSCAPyRBKnWL2ZTuADjixw2z2lalQMy0SKf&#10;aFDw8wMbn9QSqAh9RDJJGyiA1we80oGOUQ1WBCG5A7BQL35kOA/JgWJ7/SafC9slRTdUVJCQUk/r&#10;QHYpSbhRfSw5DdjATiCxlyyatQvkAW83FNHhpQX+ogBqEjLrXzN6xZ+FkTifBhlSZ+FGTDU4Wisw&#10;lJ1bFgrSouAQ5SA5J2Nuw8HJwyvEmSXnCmJzXSqameM/QJyJDVJzUeHKxJaVMdSoMaHERJzURMfQ&#10;IaxEKEpWNC1nGV03l+HBlVIQlgQ8QaRqBKAoqDOEEPcgBruwIxi9kCmRZziZUZCVREMVUaohJBLh&#10;MKNrKjpClAIY6hpf3SCQTZp/ybw3QkgU3Q3OoY0ytnpFjbpB3ya2dxxoMvK3CO+cQMjSGXKjK16R&#10;lYcaFUp6bjf4qDDhS8CXUpapyFCgiHCR/pQBGECGj2YShKAkBCWRjKbs+ZNnM95b/PwoEnRoKqrE&#10;pUSAIC4piRYUGB/qiKptCYwWyxYq/SFOsqHF1/J8GuS9Hg1NS1woK4i4BgH2SkxEQIYTqUoA+8pJ&#10;d2VZWliMZn9n3I0hlvJ05KU6LMQhCr0CeipiRIS4nt5iVlysA2BTqQABfSg6SBc4zMNL8I3w6WDH&#10;MgZdPXlCURVqAM/7Es3nx0i5vDbK2bsrcauEWT8r5Gk89UL/ALVeF2dSip1StytNNXhS9Rpk/RKl&#10;HaZp1KpebqZCXRatNxkRhDljDVClZyWlYsmv2zZWkKvPxhnHOE7BqmcKvQqRJLFP/NQss5Qy/LwU&#10;RqdkPIlPnFx5mmZRokVbQ489GmK5mKdSuvZim407ElZOl+ebg7lqVkZWFmJUpEl4hzHwXiQlxPZm&#10;HHFLznmajR4qQQFFcMVWTEVY0j2cUIUVBWkejWgKApFJUnW6qVTV6iLqC5OCXdJZyCB49740GJMv&#10;fnTAjdXKxCpe8aulkqFMqkjI0ilalmUhCVeFad4sKkjoKOPQV1sR2rKBDqnCSfgKjqgJlq7Q5wGE&#10;xumPFhMAWSHEZlPzJdQN8aM+JFNq61qkpVUcQQfeiKMRlhJWo6SFxEKBALe6E6gGKXL+gDj1Ey0j&#10;hhXImas85W4c0hU3RUqzVnSNUpfL8nMrqUMS0rNR6XJ1CbhRJ9YMpLGHLqSqYWhERcMHUNP2eMv8&#10;OZ6b9vSe1D2aq1CiHRogZszBKzCXLBRM3leCkAgkP7Vakkn3SAVYxRiJTrEyYhKhRlEPa7E0etRl&#10;TSNdPkTVFCkS1kFJJKRQqckEvwt5Rq8h0map/bE4USRixJabzDknMEgkwwhft4S8uZoRGgxAgJCx&#10;FAKS4IMNMaxsU9ortAmJOozkNoiCiMqDGCi6gUqUFAaWClBgDqIAJskAW5KtRafC7eXZklZOtUCu&#10;QEzNeoMWtUWfVUqLHXDy7mWJEXJVIw4ao8uIceEdZhQlJQsqWgBbKuXxGyxFpWYcwS0bOeQZwy0V&#10;cxEmqTmuTqklNmOmHHUJGakYRgTJhpiupMNfuEFIWPfSjJlzkJRKdVVBTEmh3SLebW4s8Y2JlrSJ&#10;BZQUEuXBBFT9QtUEtZmsKRZWHKRJKS9rDjqg+zTrSorWlUOIlClADQoAiwYJWRsUskpbp+X6nUqt&#10;X/YTM/OR4YhzGnVMRFw3aILpcl2JBQXBBFwnUcXKXICoUGYFOi+3iKBQFCJpDjSFhIWdful0jUHd&#10;9WnQ56blLKtWkcwpmY0BaIIhxUsiLDUEkggixsDod21H3blROLlz5QSQFoBYgB2JBYUYvUvk9haM&#10;NBUVpDLAcBm4pD1uGvbhGTP4bVOVEyD2vKdKLiqiU7jdwoqiPZOVI/yOQc0y0VelCkqJWJAGIdlL&#10;hqKnOnGYVXlq/LS8aCiankQPeV7RUeahkFaWAFwlJIcBJDlx1Y9E/AfORalxm7bWVeJC6FL5cM5w&#10;lqq4WYZ6HTpEzn+I4hyUumHMTESDDEyNMb8un2iYighfsyowihW8rjXwU4Gpy3UZnhdmLJNazDNx&#10;T/8Am9V855Y/xkvJxYKwqYpM/UqpT48hFlViErRFizUOIhJgGC60LGvxM+UJ0pKylKlSZRYkBywS&#10;4etW42vQxuMRJnK/yJG8kIY0q4Y1z5OzBjUW86ua4tbT+ZK5yeiExFFRVMR1AghTqdWpSmuQw5XK&#10;btipxpqNb/7Ms9U8T86qnz8lJqqMrDjqECOmWnpeLD9tBUkiIuCpigH3gtIJc4268QuzRxIR+YiS&#10;tHyrOQwpZUul56yJMoKVkjSkjMrqUQx1CGpgpINnB1s9oLJFUoGVM7UOrSiJKoJoUxEiS8GYkp5A&#10;LIioKY9PmZyWW7a7RnSkkHSoFOLkTZad0hQIC0h3FSN24cvSrENpSMOQVfMQFJVvbrhw1CQm5NQR&#10;nRtY7Z2ds9VQdmzg/laEuIilzWQaFFjyntYogzM3T5mr0r2kSAlUOEqKj8oQjWlUQFENlaUJSnZD&#10;E7OWQJrgLHz/ACNNn4OaY2R15lhTf+WnjCFZgoTMRIokkFUFcFoC4LElSUlRUoh31Idnz80eCnB4&#10;pJ0Qcu16UClBOlIkeI2dJRIH/wDzCAkkKGkEDZIx6EuEcNNY7NuXpVKkzMSbyBWJDRpET2kQKqcF&#10;CQdXvElKUFS1DQVJF9QxVPxK0qnCUpitRJ3SRn6AtXIROYn/AHh2I8bOSa0DWp+3ONTHD7NvELIG&#10;ZKfWaNPykzNQ4iYJg1+k0jMFNjSsxEhmNLLptbps9JRIcVEMB1wFrS5KFOpSjZ3tFcR84TfaT7Ot&#10;Vn106DBi8V5hcKUpVBolGkxOTtO9kn/ulKplPk1SsMRVw5eAuAUQAtaYKkGIoqz7j8EeJESZhTY4&#10;aZzVJwo8BS1SeXanMkoJSrQhcrCjDSyi7pP+0d+OI/FX7NnCfg3mvsL514c1iszSs2ceKJI5np9R&#10;qVPn1UpM1KUSYglJhQpWfgR1LmJ6TmIVSgj2k1DhollezSoYcnEy1YhClLHzCkpA36W0HXM/aJSh&#10;OeZupUAg+JgGINACbV+1KRrJzXRKlVKhUo01RKAuNEnpuKuMKGERVxIkRalLUuXVBcnSp1EkkOv3&#10;Ttgf2yapCyDwrnaPBk6ZTqrxGqMllqGKdAjQI8SkSUZFarcZXtZmYSuEqFKyVPje6PdqIS4CwD7i&#10;T+FVwJqiUTaMx5ugKmoMCbKVzVMKExJlEOMtZT+WgqXDUpaSAhAWUqKXVqTjxG/jdo4e5T7ceZuB&#10;XC/ME5mTKnAWg0fKFUqc2ZVRXxGrUvAzFnmVhGU0wQqgGco+VZtJKosCp0CpS8RXtEKSn03+l+ET&#10;tr4pwiEgrlYAHFzjukhAkEbgVVhvzClLEVfpGj2xPnYXBTVKdPzXlIcs6l08NalKXNKBuQGoUM21&#10;t9uVmP0fvwmBL9H2O7hrdOVr8v8Aysakse9wAObWs9nfbk7DfAHYsGc9Ou3w8GbH1/lwbukedpre&#10;97NYeTgkaVD6AT5t4/JsHP4ff9uV+u2I9Rbvs3T7d9rYlb9vC/nf98U+3v23pE4iE9RcEkPuT+mx&#10;bY+Hh0MQBuLsf/tbcnaw1WNiCOhesD8Oj29eL9974SXAJHdc3syRvs239EYKAHkNOBu+j6fgegNn&#10;/DxFIIFwd2/j4crN054f3PX134ZO/r6b+vHC8reuXrwwXf8AnPuv5hAuByiCuZHLa73APi3gAX8C&#10;cQUd+o+jkNcvcHzL2xU3uH9Fgdx1PcXvimsO+4tp5HqSbu4+O425nm1PPP8AaA/ce4HtEAB+3kG8&#10;+nwxIfT149P4xEAux/nz6bX5d2JAMOVhba/8/PphQ4Bcd279O7bn08+uAeF+X2sxd/h9cOwDBuQt&#10;5emsNuYLD773v4g7bc7+AwQQvDbn9+vNvkQBbCZ/Xrl5/PD7uW24t523+Hwwr/Rj69d+CEosCYXr&#10;p9ev9YmQ+qxcbWSQ7qBDkO58mLBgGZHlYWs48Tu/pgMPSSANgBz53UO/z8n2xe4Avant3w84jUv5&#10;PTIuLcPfgxq7fE/G/r+cS2Vt18O7x7rbeOIi7dxIF/K/Lv6C2H8vT/P02KzulyMtegf3865Qxez0&#10;vzauZo2ZqeFnttyNj6++Ahvg+Dl6+P8ATbXtu3u/xsPX367DEIkLDXPvziODDL+mPzG/ecL14fXv&#10;wxcc+9faCAb35keTsP5xWULEm1vsf36fxSTv/V/kfttuBisdj1Af4X8wP3xNX1J6e8RTbg9OUfI4&#10;AcMf0jof0gX6n3dxbbwxTAJO93GzjpbSDyO7i13AYM7kOHYdGICkgB3Ycxse8dcAIZ9ykjbpzffw&#10;Aa2pxe+JijXYNUe/pxpbOKxf3NbUFxSn4e4EVALeZUGs4YP4+fN77nDKQXFrkElugALs24f4uxbD&#10;BBAIDDk2xGz7B9mBHf4Je+49ercttsHPh5uG9exB04nlTKmdW5ZQgLm/lyD3fb+e7mQh97vv53/b&#10;vHV8MNt8hb+sIKuQT83dy48+e/W3LFag1qcugcP+/HhYhT0NGBto1PN7W5RTXCSpLLuygpIBIZSR&#10;ZgCCCzvvdyGLEV/bxEkIQuIEqhp1Jf3QWCvdAKWZIYFrWIZjiDG+2oW07dSxchjYl27rb4ioMApD&#10;ubNezMCDzL91kh3SXBHnXxv8EYf4hw6sXhUok7SlAlKwABPYA7k2gdbCiyCxfIx0OxttTcAsSpql&#10;Kw6mDEuUVybLgLR3KmxFCCFluY2SSCoB1OFFQa5952Ykbkndr+AXChzXbLzNHjQ06pTJ2fphMQJU&#10;og/4LL0gEqAcJSUTi7rAUTo0sysaOKZHX7H2QYxNBBU6lIJZJcgn9IFjyFi49997n/D1U6JM9qTi&#10;ZUtYEKUyFnOGvX7pUqLMZClwxJYICY7atkqiFmfHyxtfCz8GZ2GxMtaJsqaETEEEKG6oOQKEWpca&#10;Wr6nsFaZs5U5CwUqw8wpYghilruMugc5R7O5GDLhJUF6U6SAkgOjY/oBUUJA0sWZDEjUltXJQ5yW&#10;lYSREiQoQKkhIWQyx7gsVMkqcuQB1J0l8fDSYUODK6yymSygoj3GAsbjZgzOyj/5kgRjoTOw1JiC&#10;EpKNRCYiT7oGr3g6gQS4IOooBYk6hbWo3TU048Azv65PYGkbM7+84qlz9TmurbpqHoxo/Mxy8CZl&#10;/aoC4ikpjLC/dWAEOUjQGV7uoKBs5Ic3Szcr7OBCVGjBfvTCWClKGqGQWcBBYAMFFwQAXBBVpPRU&#10;LhgkOQIS1qC1q1JJSUgJAIBY7JYAqBCWDA469VJ2oipRYqqrBlqOiRCvYJLxlzII1RYiyUrCEpSG&#10;IOoOBuCBLdDAUNsuTM2Z9GfhEfmqBDpBAYNz3W4WfyZ6GO4zaJGbiRIMdCJmEoq94lMRK16yUhRU&#10;Sl3KVlHIAKd2Vji51MIzCIaFI1JCVKGpOhMNz7pGrSoElIYvrIDuz4xoqfFinZczF7Oara48oIMV&#10;SpQlBgGYEdkEFBVGBiJSyQpKomvWpadJSo2+zD2jJmcmkymWqfHmIh1q1lBWdXvaAgBIIZelSAoF&#10;Nk6WAJB8kqYJFbvkXbnbyvEFTgXc3S3IsBfjWseYn8bUQv8Atv40zqkQdCFRpBcN1GPEgwYHZwSF&#10;BBIQYSYil+8xOor5pKT524dQp3tRolUqCnStShDJQs6rB1BJN9N/0lrgDG5T8XjOOacxcWuI8epr&#10;jiLMV2tQZ6CAlTCFN8M5ZMqr3AQYS6XLxTDOooKXYCIQNGEIzxWB+WjEGICQExElRPvXASUghvdu&#10;zkDbG93fBLSoENLFjmAkU4sPS0ab5jKUJYBZVSoE1LFuQoKs9Wju+Z5pCa9DhQY8vKBMlIgp06Un&#10;/SB1KDEFRBS5BKSwc3c0Ifto8OKlNQpy1JREiqQFpSoISHUoAwwSL7jmQRc44KtJhqrcYx5aYURB&#10;lQVo1pSAmBDJF4RbSCQm3usLBnHLUWDTFKnl/k55kUuZWp4jhRUqHC29jZY1sDfSAolVgzSsBAFc&#10;qEGgDB86/a3CZS5JzoLUcAcHaxfLJ6R1+oRFLWrXEgRClkpCFcmLKtf3nADblwxct2PL0rAn5YQ4&#10;9ZoVNaIkNVI8zDiaQApwZeSmLHvDlTEpZzjjJuUp8VIUiDNochKVCKFO45j2ezEuenusCCcfZSIV&#10;AloijPU+cnUOPZQ0TBlyGKb64MMKIUL2UHcsCcTE1qpBIcXGdHpQjK98miIRkQmyW8Qvk9PZ6NrH&#10;ZqpQpaHBEYZryrOmUWiMZaWnahEjzAQpDQpeBFpMGGpURwAlcSGklRAW504zw4iIkK/J8LDErNOo&#10;n5PhBkaShw6hBqqlLMWRmJn8zDEpT5qGmDFMRlBfv6nUhC3JxhBSKzlZUPMslMZHps+meytV5Wmz&#10;0/OVqHO5dqctLRZyRrNPjyNQl5eYmYMWAiCuWqEjNScaFEiFSERAmKMxs4QoECX4b+3hGPHTwpyJ&#10;CiRjFWYqVQ6TD/0wrShI0JZIc2AckqbU0TyuakVQoJJDi9E2Y6NRxUcmpnhEuSp1BW8pAUlKqips&#10;QGbypHVFZQkClKoWeMvGySoJh16FD0pLkk/4B2AsCVAq5sbjkablqHCjBMvnPL+mMr9Yj10JQvT+&#10;tftKGVljZv8AUY/9Rc4u7w+yLljM3Dri1mqpoqAqOSaPlaZoEKVqK4Mt+erWZIFLmv8AJw/Yxlx4&#10;QkBFEFMKLCImokJS1FBKYnWcuSGV4nuTFNn/AHYRjIMOpRobnQkDQhKVxFKCipR0pUop0km5K5lR&#10;WVBKiQk7pdLVAFnYF3L8Dxrrt+V4g1btvm1NP24cOERkxaqpAjr4tZDklo0qCJmYzUmJDWmKrSQi&#10;Dk6OHJZ9Icgn3zYYv3lvh8a3LSy09pjhVJqUCgw5uc4qhEGKIY90xoXDOahJSwCST7VROoBJHvCw&#10;9WTleVrOY1zNHizkGTyjrpsvHq8yhUtU40dMJE0owwgxEwtZLFzCUkqVDWSQO9cL8yGmZYhIlJoy&#10;UJU7PHQIUlNExFFkkfmocVakoSwh6lKYI0kWIwt1ZcgOAAwKUsASAX6DUaNFq50lUpIYsGBKVEq0&#10;exdzfk5Dx8nFHs9VOoU2djT/AGn+BMaAYgRD/O13idBZK9SUsY/CBKQGVZb6UlZdirUcV8uZTTTu&#10;CnFimJqtFrJhZwkqfBzBRZyZmqHNmGZImLTpqck5ONFhTH/3v2kpLxVPDCocNYSVZG8eeKmb5fL9&#10;NkqPXJaMidmJiFPQJvLlBmUxIP5QhASY1LmPfQpesMlBSse1C9SUKGOGU5SIez7nSZiQopUvPFNG&#10;tBTBhqUTKJdSEIQCSkKUGAQyYdgYaWkkzCUFSUA0bdNCCA5rYnJqhucTStBkKAQQUkVUo7xqlsh6&#10;AdKxYCoZYnJOElCIsvMBSEvoUEsopaytIKtQA2ZR912Chq+mmUmPChIEQwQvc+8ospVx7xS6dIuE&#10;kdxDqY3Fn6fACIY0pBKEsSpSrgAWBIBJJS4BsyNgEAdMmU+zn46U6kpRFQn3HHsxoSTo95iHc8rE&#10;A/pIFgAuKAuCHuaeQLDXiQDFUuapawN5mGYFS4DZu/L3jslKhohRCgqCipN1BYsUgAlgkOxDhLbq&#10;ALOAnu6NAgILDSoJDkElwNKS6iklibfpCiWZyoDpNKEOLEToLB0uSoBgdLAh1O5bbTdkqsQMdzCN&#10;KICAsBQa/LdnNrhggWABBIBBZ2CAQMi2XKnfQRVNW6ySK2LWpus5PlyI4tyikAS7EpTqSFagrSdg&#10;yQdIFyA4CU87sp8XG7MilKzfn2IhIPs5qXSCpRIKCqICA4WSVCGokaSSRDNyLW0miPyoQIhCSEux&#10;LXDkE6bOUgED3mCmBDHHfezOsjNPEM6iU/mpYaWUSSVRi4AZ0gJALsw9o7u2LAkEopR3HCmZ1tzt&#10;zyMCQhUw1Sd12z+pPBiefMR6yvwta4moRZOSRLrCoMVCVqUFBERQKPdcq/3FagkqSlKggAgGGSfR&#10;HT4YimJCjkwkiGkQ9CSlJICU2OrU4KilICQoJADBQv5l/wAKyuQYOZYMvpXBSkIh6dCgn2wiJaIo&#10;OzHUpJKve0oUkghBJ9LFPngtQUSVqUDpKGHuhQIL+87D9V9RYcwDjlMekIxcwMzl7irjk+dnpbSO&#10;pkqKpSf1eGo0aw4v9uEfPWfykgDNRoiEhCvZBg6lhSgGZnKioAskB29+9sdLral/5BczLwTGhRpa&#10;H7+ge9+lwghtJAcDdKk++DpxLOtQjJqdJkYEuiYlYswZqbiRo2lEJEOIEpZKXbWVbkMlm2xKLURE&#10;IB0BKYKUArRcEsiyHdnLAWDGwD41q1byt16Cra6vkRyycQg31HerYJegYF6NS7t+Y1x/iqSqZv8A&#10;D27RyytURUvkSXmYqWEQlMtmOhRVQxpJ91ADqBJISlTliceODsvwpGckOIqYk1LpUZeVREhvDXHQ&#10;VLnlBKklSjyINyAsqCbGE/sA/FerFRo3Yg46U+XWkS9aybP06a1JB1p9tIzogwUFBCVqMqpRWxBC&#10;FkE6kA+OHspQkQJjiWsQzq0S0K6lIRaLOEKSEocKRp/VuEhifcv1WzADgcOXqMRNtQUQjLj00jWL&#10;UEz5oZ/8aN5ixDKOXI0ryuY3j/hnU+DI9tngOmXXCI0yhILMCI8G4dKUlSVEKILkOtIGlSX2o9sf&#10;tIcBeCPE/I9J4t8UsqZErNd4dUKpUqnVyPMwJuapcnVa9SotQl4cCUjkysGoyk5IGItST+YlooCN&#10;yNXn4ccGPPdsXgIDAWgREy49rKnTH0kpUVupSmADqVpAKSmGpQCg6cXf+JhMXK/aV7OU9T4aHnOC&#10;uapeZMcJjRFRKdx04lwwNJBEL2aSYRhgEgjUGSrSNJ8Q7PG0ScMVFAMuUSUgPRRyL1NB+0b3ZeJR&#10;h/8ALu7wZQ3VULEgZtwN+Ubnab2+ewvP0mZp9V7QfCuo02fk4kjUafUFTs5ITsnMQlwZmUnpaPSI&#10;stMS8zCWqFMQJgeziwyUqhqSrHBcPO0P+FzwqqVTrXDXP/AHJtXrUjGplRn6LDnIcxNUuZiJjzNI&#10;g+2kJgydKmoqYEWZpUjDlabMLgwVRZYmHC0+FOU4pVuXfRDk9TtpEqkAH3bhaCFJ1kn3hpU5BJsV&#10;HPbgBkGncS0yFRrkxWo6Vy0jHiSknPxZWCIkdQCkK0LXGTDACffTFBZQKVFw3EK+G/7aWtRxM1Ms&#10;EE7u6xar7oeovl5mN+ja8qfMQn5Lreld2lMzQ0ppwJoPURIdpz8MPhZXqjm3I+dOCmUsxTEGZhRq&#10;7QMv1VE3DgTyiqal5CLBocYU6WmytAmZamQ5WXjpCUxISkaWtLXPxEOwfRY9dnMv8U8pSk7meqx6&#10;3mCaomVMxwJiuVuJCRLRatVosDL0FVQqSoEGBAVOzKoswYMCHDWspQhI8/8Ax54c0rLNMz1K0aBN&#10;QIeXsqU2syYmp+bmokKNHn5eWmYpiLWSsLhlcJMNYCrhRA0JJ1hKz1UJaMtESDLxkatKQtBSklB0&#10;p0i4AYHS4JAcuCFPn7M2OhQEz5sxdUuVGpTQioGRIo5ZxGNjdoCX/iCAkqBILlTFxQC4rw/EeqHi&#10;V2/ewhnGSiUfOWZ6PnGkwYom0yNb4bV3MVNTHAUETEGUqGWY8BMwhKiPbJhIUEAhK2ti23/16dge&#10;pSlJos5U6XVKBR5mFEpNEj8IqtO0qkLhg+zjUunRsvmUp8SEg/6cSVRDWgJZASHfzLTecavVfzkh&#10;AkZda5mSiy8OEiFEiRIntFIEOCgCIFRDEiKSlMJSQlazDcEgoX02kZ0m6LOIiR6FSJ1UnHaJJz8K&#10;bEMqgL0rgR0y01BiJR7RK0RUpiJUsApJSQG7rZ8+ZgUtLSkhmZQBJHhIrQkDThcPHM4hCMSpphJr&#10;RlGtRo2v8R7reD/4tnYopEKEifqtRq0GKqlpmRO8GswVFUdFLie2poWpVGUIyKXFiGJTUxIa/wAn&#10;FeLLeziFSsbhOC34r/4e+b4om46KzHrOYIMCRqlUmezpmWJM1pEQQ5USE7VF0OJM1OGtEcS65SMq&#10;MVQVALhmGlh+bpQe29UMvJgwZbs89n2cEFaQFT+X85zClBLXWV51AU/u6zZOoh0jYXhnfxIKrmqn&#10;UCiVnsz9nqRk8u1uBmGnx8pU/PuVKkuegwzAQJyo0rOYmp2SKFqMSQiLMtEUAsQxMBMVFeP2htHE&#10;A+EcE/LlpDCmr/8ALfQFqxl4OTs+SN0uAa72+sMpgM0tS9Tk/CP1R+Hfaw7NtbqcvO5dj5thZZXR&#10;pWmyeTKf2d8+S9OSmDNrnkTGuTyTGjFMKaWqYl5QkwJeIVxICgmJETEytkuP3DOekUiQgZ5gywg6&#10;EwovCPifKIhQgAhCPZRcmoZABKUoSEpH6ARj8zjhz/xA/GzhJCpszT+zR2fZtEeThzMoiJH4kSyE&#10;IKzCUsLRm9ZZUSEpIKlK90JSFFmGT8p/xc3apo0rDkpfstdnlEOHDVD9oKzxOCFJIZOqH/zF7PSR&#10;qcFWmJzJBU+jl4jaodIwqShTgnwV/SR9Yb2tyjZzZGyjukYlQs4ClG1z9Bt5+RMegT8aHj/2Aczc&#10;GOI1Cm+NuQcu8cqDKrrtLyZXotZypX61PScRMnOyCKfmKkU2GajEl48eTQIcWDG/Ny0GSUFFCoC/&#10;zMs8xpReaq6ZWKmNJJq05DlosI64UaEY8VUJYX+laVguCk6Skunm+Z/ba7ZmcO2/xSzPxh4gZUyx&#10;krMFWkqRDh0TKEWtRqSqJIRYhXMGJXpyqVGLMzSZmNMTkaJO6ZmZRBiqRrhIGMBpgXBcM4cH9KWF&#10;iDa1y5HLS7c9xs/+5GHAxKUpWS+4lmSCAG3g4UXexbSjRqMf/bf3ChhFKXKShKQuYfEpmDmgZ7Np&#10;m0fNMxEq0DlYA2az/pPPkzgckguxx8svG/7zBDM0aGgggqd1p94qNy7EP7uw1CxelHSpSnWojUAx&#10;2BJYD3gQQ1rp3Y/7i5pSRabgBZbTHhBzdhruSSbuzgBOwu5OrGwKWZy71YFwwY31DPTwvfOMJnJ4&#10;EEA9A1Lp/ZmjJqkwEQxB02dSVGwdVkkpLC7lrPdrJ/SBebLdOTHm5eJEhBR1QgVMohZJSRawIIBZ&#10;RJIYAks2LX0JEOMISSr3nQQqzHUkBI32U7e6WLaQdiciMpwYSFwlKSnSktZIU7BJCiQ5Ba6TbYkO&#10;XVjBUjx7yWozjiTd6gFmYVe3CLQbUagpdra+0XpmaNLBUZXskjSiGUuSpLlKT+kiweyW/SAUsNOM&#10;G+HFURSOPVUUYAjaJquQhB1+zGlSIgfUdQ93SVKBDFi5srGxiagpMJcZIQpCpeX0pKg41wUm5cEq&#10;AI0gW1FgVFRxrQoMrUVdoufk5CWjTEeNVawYcGCEmKpP5aYWosQkBKUpKy5YJCipvexmS0MUkMSR&#10;UitWFehHmGyitSxxH01Nq2BNOFuUZ71GsRokpSpuFTkKh+2UtEMTCiWTAIKVFMM/qVqI6JQFHcgZ&#10;bcJ6zOzWW64mBTZYxfztIirCpuIFJ1SRixEJUmGklSRBN1AsVO5CS2LdLy3XotKpUBVNjQZ6LOKg&#10;pRHKEe/EEUeyIUsaVEFSgkpJYK1WUBjLPhJQahRpHMEOoSn5eNFXSlwExIkBQi6JWZEZY0LIZKWS&#10;EgglwACQRjOkILMxatWoVNq2rDlECogMGNiwuzAN0y/MbpOFipmr8Jcr1WPT0y0OUq8qmLMQYqJh&#10;E4ZHPPCOrkKKtMwmHKJqs8qFEUEpeLESEEmOo7+aQpKaLRgHtRaUySCSlf5GXSpHeYawQwZTpIbd&#10;ONLfBPKVTj9leJmyLAiQKCJhEnIzSI8KLAmJ+aptJqcQw4SFFaUQqrkWLIrIIaNMQiEq9tqTuckY&#10;iRT5D3tSfyEkoLDAK9pLwIidJI94LK3AAGoEAG4bkcQncOLck/72DV6eEMMyKDq0CDvy5I3Wosgl&#10;nooJPN2LcDpGEP4lkvEmexvxVUj3lSkxkifA30+yztQ0KcBiAlMUkEsHc32PlKgrjJjBTklwyQCd&#10;K2Tf/TIAbcKKlMFP0x67u3NKydU7JnG2DNo1wUZcpUytP6ir8nmmgx9TWJbS5ZmCGGkJJPlnVT8s&#10;6zpgLIDhQKYmySNTOslJSAwSTZieQxq/mBBWCgqJYu1nDXrWnLqYJ8tS5ckhQSKgeLd8QII6V8zS&#10;OtZcjJlO0P2ZZ+ItaAvOdTlFxQA6vz2V6rKlKmGjV/qe8ASCE7+6wuBAm40zGjw4zLJixIaDpJKN&#10;KSlIJJBBCBYdDyfHQK5OUuS4k9n6oySYiI0jxUo8JSyIh0QpmQnJUoSApVitYQdJSUoQoB2XjIql&#10;0vLsSKtapGKFFStQ1EKMTUSosSNLFXvJDqTpYsUIJyVzUpw2GJQbzAGSHfeSPqyr5EljrQqXvMAt&#10;J8NSXLuQ+Z083paOYoyfy9NlYRShZ9kn9CCX9q5JOk6bMLi5Ifkyu4ZfpyZifEVQOnSokLKgHIUk&#10;MColQBWGOuwBBL6ccvQZSkzcun2khFSYMQw0nWopShBISzlJAZTgBtkqPvOo94k5WkQVAQpZaLJ9&#10;5KiXU7lJZQYlmVq1OQyiQCDqcTid3fSl945kZHdP4GfvEJeHAUFugsoPQNlpVtXo41pGMHZdjzlA&#10;zn21RRpyYk5yDB4F1iDHliYUSGJbMGc6bEUVpZSVJRWYcFStzEEQLLqfFzq9nnPFRlo0lOZlrE3L&#10;qhqWuHEnY6odmAISosW0hiGBSTpNnNtOzktH/bn2xpBcuoQJrh1kmdMAFaYcQUvibLQIancsUQ59&#10;0oCCUgKSFMxF65qSpCoUZ6anVpPve0WBskukllEu7MCbAAAAE5WLXLJwcxSAsnBo3VEB33lUD5ju&#10;1MpYPjAmFCTk5YkgVYcKO2QEWRTMVWMrSuajOlR0qUtR1FyQSLlWskOSXbdWxPKVX28XJuY4S1GM&#10;qJRp1L+6Ep/7tqIJIcMRqGlOpIYsAEqx2lVNo+pUQyJDFSUp9vHCmJbZwTZJBbUkMBpBvjs1No9H&#10;qECbkItO1QJiTjwYqDFjo1BaFJUkHXqOoFTEJcEgkJAJOOcSlJlHcYBSXdg1cmJd9aC8Y6cOSQfm&#10;pJUGu2YJY1ezdkxwvZUpxr3Afh+lKUxo1JmuI1KjxUvqhrl+JuaphKWKVEFMKcQQUpGhwbAAq339&#10;nyTCuAeX5UCIFQaXmun612YpqNUASQUatOmKSAAHSlrC+NF/YvjfkOHmY6LKsiFRuMnFWly6IiSU&#10;wpIVmRnoEF16SUhM4pwffKlKcELIxvw7NUWJUeE0rCWfaGFW8xypSUlCD7aNLxQkgbAiYVqOgGyy&#10;WAJxkb5mzsQgghKgS7sw3QWbK9xSKsTKqhTkALSmpAGVbvThYWdo87mbM857y/mXMVMpWZqvT5WV&#10;rU/ARLy0xEhoTDTNxAkFMNT6UpSLlTi5IIGMbONmfszVOLw1nsw1qenUUvitkWdhqjxyow4qKjDh&#10;mKTpQQsBZeIplaNQIOkAbBuNvDbh/S5qt1el5+nqzm+arUz+eyl/yNN0+SpUyZ+ZhzkvFzPM1ZUG&#10;eiSggiLDXK0tCZlUZaUrg6VataHaZC6XlOkToKEqlc7ZSjoIT+lqlCSCpQJb3yNR6Eqe9sjAIw65&#10;0pSJaSTRwhlEs1HDku44tDnKWjeQJrAkU3snBDtqLPl1i9PaG4w5i4fS/FDOH/PWZZWBS6hXF0im&#10;wsw1GCqNUZqcVLUmQRDl4oEOFFmo0GFpASYUJEeIW9klOPPfUqlPVmoz9Wqs3M1CqVSdmajUqhNx&#10;VzE1PVCejRJmcnJmLFUuJGmJmYWuLGWtSlqWt1KJcnO3t5cUYuYOItQ4eSE4iPJUGsTNZzEqACER&#10;8wTgifk5GJb3l0mnzC4kZlkJmKgqCpIiSZOMBbg2cNttuAb8wLvzbrYBvr3+knwwNibCO0p8sJxm&#10;1SJniSAtGGS4kpJZxv1WeBRnHnPxNjv7nGDDy1lcrDAJNTu/NpvkGooHTXQw0O3mHs24LkXe42bY&#10;XcjEw7vbcXbYhug7nH3fAkW5367htvlZrjuF8TG24DH4vyu9reHhj1VZy7NjTyjnxThRr24d3iKQ&#10;Q+o8yzDd9u+9w+zX2NpAJYWfpdzy5kdebX3fqruW/wDLtYiyX533B5e8O+wkM4G1tw47mJ3sAX6B&#10;3OEWqeTM12D07EJyWIq9b3frpzD+YkAkO+5Z97FhyNhZtuhe9sACfL4kADyfp4AF2clNZQv7zeWw&#10;+NvHubAzA+Hj5PtyfybCJD6/c0d68zQ+kMWGVvt72/ekMaR+/Im3cdvs3diHW3rzIfEi3L167u7z&#10;Vt+fL16+QwEvXu35/iEAQw4eVv3r+0IvcbNbr9rfPn3HEVPYFgHBHh73h0D+G4GzVt1F27hpP3+u&#10;IHw5AHl13cny7gGPMqESd05EMKG1vK8K3lv9utvi5tvbDZIHhycDYszN8/g2EBbx+m3hvZvoNzSW&#10;e3xHL163wROGyGDg+PT7bfEcsJ09CN+/l9fJvs7JbY3uO8d/025ODiPeOX9P8fhghV7z/H8VhYHb&#10;y67YDbfl4+vXTB6b1fBEVu1LU6h8u+WYMgHFht8TZRuP1Pz7gHVZsVi5JuNyTtuXv/6rgtsL9+KG&#10;zcrH7jv+g++Po3G3Xz2+nPuwz6ffM3N+9AJF3yI9ajPh+8AAuD3353L9fp8w4xIhL2BZ/wBrXv18&#10;yBgIJI2cttz2c+vFt8JlM/X6jbbqfifI4Q+33ES0oPxag7yhkJ5bW6sBfz37u5xiJttsfXLpsR59&#10;MDXb5evlv54bjvtt/TEYZHft/IpUQA0Grfh/IxFmt69DbB69eh9yYOb8um3r7YUOJILH5fMevnyx&#10;UOx8D9/gO/nbFHFchgAW5+FgTvzDjzvs+LFBlA6n2aIpIazV92/j0j1F/iJf8L92k+zrKVniZ2MK&#10;9Ve1PwskURp2e4bzsnIU/tC5ZkYRirP+OkabBkct8XZeVgQ0GJ/yxJ5azjMRYkOWpmRK3FEWZx5b&#10;5yTnKZPz1NqMnOU2pUydmabU6ZUpSPJVGm1GSjKlp6n1OQm4cObkJ+SmYUSXm5KagQZmVjw4kGPB&#10;REQUj9szls56fyfj/ONFn4rn4FXZv/Ebo9Y4iZWlqVwN7WctT1Gi8ZKDSEf4fPMxKQQiRoXGnL0g&#10;mW/5wpi4UKFISeapcws75ZgplvyFQqlFk4uVqj4H8Lf1UxMmZLwnxF/nkKISnHoS02U7VnoT4VpD&#10;fUhIUmrpU7x6BtX4RlqSuds7wq+oyFGihdkKy5GnvH5gXIAAAA3GzNty2sGt05YamYubEX5m7ePh&#10;18MZD9qXsqceexdxlzHwH7ReQZ/IfEDLzzMGHGKpvL+a8vxI8WBT845FzAiHDk81ZQqyoK/yNXkN&#10;EWXmIcxSa1JUquyFQpMnjx1u53A28n/fe/K2PecPicPi8PLxGFmoxEialK5c2WQpKgQCCCC2dchS&#10;PP5kpcmYqXNQZa0qIUFP9QYVe7DXjXKEQADZw23UDx/e3LFMluh2Z7ltu9ySPMkkHka2KS31dzD4&#10;ufr9ufK4gEVzy0s9qU5G+QIiqlri+j9O/aJa3YtpU7qHI7gglubf9WrbZIOIBTstIU7+8nqCDbkk&#10;lmNuZP8AtviRIZIAukAKLk38HbVvsQwYgDlFJIctbcuHc3DF7ed7gdz1KcUYcDqwa/2ixJy4BvIO&#10;POPolJlcrE1oI0kFJSrYpURZTlRe/VwLMUsBv7/4fKMmQ4/cY6rMRPYlPDzMCoIWP9FQncycPIaV&#10;qWSkIUowIiUEqdQhxUFyQB5/kus2SQLkgOASXYM4ALEAdRs+rGUfZU7UufeyjxHTnrJy/wA7SarK&#10;Ioud8rRoqYMDM+W1TUKYiy0GaUiKql1eUiwUzNLqcNChLzUP2U5CmqfHm5VfmPx78BSviHCTcVgZ&#10;SJW1Jad4GwxKUMShQ/1sPCqpemcdb8Nbf/2TPUnEby8NMSZd6yyphvir7oD+sfobDPNJjys2YlRQ&#10;j2URJUlEXSDoBV7oCyplqKQohJTpYEagkDr09xdlpMKhysONGEOGdIQX1kBIDKbUkK0sQAQ50MOe&#10;FvZGzrkPtJ8NKHxd4f5y/wCaMrV0qgzcB/Y1fLdcl0oXUcqZqkSsxKVmCklUNMzJxVLhRYEaXn6b&#10;HmqbPyc5MZ/UHIeXAlX/AHSGuKknVEigEKZnDMoFJV+oMQw0FTs/yviMMrCYiZhMSiYifKUUTJa0&#10;gFJQaggh7imRplHq0qaZ8hM2SuWZcxIUhaagggF3D6nz1i0H/aJnmvxUoolHjudZVFipVYpKSFWS&#10;AdJLOSXISlSi5A+A5A4i5gjx5iuV2JIy4lka5SEowQ5OpIAVDAIQ+khQ3drEYyflqTJ0hSjKQpfS&#10;SkNDhpGhJSzBjpCRsA4JJfSedczcvHlZhEVSExFp0JinS5ZKUlCXUxUX0qQzq2AC3JAwAYWY3enh&#10;d78rZPFW7k7uKcLehNNelIxkovAjLUrFiTFUVFq0yUErTFie6iJEKlB9RTvYp1FyS5DEFPNUHJ1B&#10;p2bkS0lR4MvC/KxCiN7BBgJKCU3WynQoMHDLKgEBkoUo9rrUOelFrXAjx0hcV1FZZIhg2sNVmF9W&#10;kOLk6mxRp1ciwp+EuY0REphxGKH/ANMByXIbQGCllipyWDpBcKlMxqKM1a0rlb1JzgKQD9L7rUNx&#10;b3BoT0tHir/F2pEOa4qceKmVn/uPELMcBC9KkokxEzZkyVSUkfrTE96GA5bStbiz6KES0L2qB/nk&#10;QiT7qVQ5wkkAm2lJsBcOQkMe7G8X8VfMUSoZp49zikoCl8V67BjQXSn2kKZ4h0yBLxYimZ1zGV6q&#10;mElyQIaerDRiJiHrhgSsMspLOpZDgkkuzML6j1AsQkjG+WSlEneS5MsF6f8AL4hbL2tGslEGbO3Q&#10;wEwWCXfdTmz8uhjnayI5qUVcOrwoIUmWhFCokygjTBhuTphlgohKgd3cM2/bcuSy1ydeiLr0udFH&#10;UlERMWZeFFiT0inUrVAUsJ0qOyd176S2Oo1eZgpn4qYlMVHVDUh4ifbodPs0IQAliwA1MQoBWkfp&#10;uMdsy3OSKqZmCJ/iIoQmQlAqGIkwRFTFqkoooWAgpTpWkLCgHGlIYlJIqRuAJciwJoRmAwGRsS12&#10;tFqnCi6XBYAsLsKB66k5A2d44dX5glYFZl1BmIVGjXJDEDVC3szc/C4+AGfMUiHVpc6SSFGaiMdh&#10;pPuBgCQdg5Cv0vjsC41LiJH/ANwlIFiVJix0qKtQUQQlI/6jckAkAFLWTRmJSVTCRMQ6NFAiAMlE&#10;aaSdLqif7UsLKuxKSASCpLksfLrpejirgmtWL5WelKCKWJIcMAwL7tqXHPusTpspOxhPe1q8lEgm&#10;nVRMSCqcOpX/AHCKEMyAbHST73N8ZaV+biyUxluXEQFEHJ+WYCkx1H3UwZCGgmGFqSPZHQVJIDKs&#10;C+rGJsmuDDgT60USPKEyE2BOiYm2ge0gKhqUrVCUEq99QSFAatn90AZQ8W56RzRxKytRqFliLk9c&#10;1T8r5UhUtNRn6xCmKgIyaYKrBjTEH89BhVSOuBGRJQUzX5V1Q4IUUw4CLZBG+WBI3XCn4ppqBWuU&#10;VYpJEhRdF6uyXADpFL2FWArk0ZKcMMq1qdoEaJNoqMCTzJO0qDLQIVJqpRWZeVmI8dcvJxoIhwJq&#10;OualYkCFDREi647IQpMcFCd+fZH/AAo8tUrMWSONnHupZHzFwYqlFn8zUjI1Dr0pWp+sRpzJSahQ&#10;aVniJ+YyxMU+Vhz1UkJyJKUCsTk2iZgQpedUiXiR4MWpnmkcB+DPZl4ddkis8PaNxP7UE6nLNSyp&#10;maZmanJz/AzLMnP0SDSM6ZlzFJxJdaDVp1dUqUrk/wDxsKmQ5uqqrdaVNTdJpxhbNuBXDLKdDyjl&#10;6SzFBqua85VbJ03UF5mqszlaYplWp0plGWVVxSF1CFAMhR6oIa/YSECThTlQKJuflIcCZihRwZ2J&#10;XMExEo7gKikLBG8sJLEo8Ts4uxejXYcThcLi8VtJSp2IQUbu8JMmYRLTvHwfNVunxBLUT5UaPMX2&#10;2uwzxK7NtGnOI1Wy9RqdkGsStNl/8pGzDJz88qYr8SZnMu0uNSosczSoyKbCgGcmaNO1unS0OLJR&#10;JlcrGmo0rL6y8kZgqQl/ZSktJw4Ym48QwfZpSpIWbBKIioZWBqSkFlQ1boWpAUo75fxROHkhQfyV&#10;WyVS6ugDMcOan5Gu1GW/wWWos7llcwMtUeDLwJynGBUjBjiGJtMOsykzFTEiVGJLT35eHquzzUOA&#10;+eeE9FzPw3yVB4b5ry1UabTc0ZYpn+ZUY8vFpsnJTNXnalOxpyWrEKerMFUzSJ0opEWUE1O0ebRM&#10;/k6acZ8sr3UAj5hIqsAAeGjEFW9zbMZRl4dSsAP7aeZi0meJYX/xFJe28tKW3XolwKG2cYjcZqlU&#10;piWpXt4SRChxZqJ7sOGkKPskOzRS6bWY7kEjSSccDRZ38t2dKtAUhKYk9npKVJJialw4Il1awA49&#10;xSTfW4TEDMCW+Xi3ElPytLTAjTCtImH9pG1f/e4ehL6nZSd2BJCVsyYZxVo1MTM9neNPIJMaXzrH&#10;Zy+hCxCSpRCUKALFKN0pAEViSLTI+moAcBma7P3q+RMboAmTMIcgMS26SHYEVazinpp1CowUqTLs&#10;6VMjS9hdIDM//Uq97gNqOlLW2qKtE/PCxImlJUpgSkaUDzAF2PItZsXcnQRClgClTohe9pKil0ME&#10;lQSCC97gOQSAUhhaKrE/5Co+8D/32KFJ1KBAZCi5DD3gAxSNQIJ304sAO6nMa0d+ZF6fmlYWFcrN&#10;HZNTRwGT0oHNL05Rz1BTCiJSoRCAYgJH6TqZLjVfVqUU2SU2BLusN3ladK0IdyUpuS93GkOq1wGF&#10;t2BDi9vsvJUEpcL0iJYJBTpAJ91tI1A2JAJ3/S5Yd5XFVEiospR0JQQAwKgeZW1i6roZJZtw4A7j&#10;kGIyzFXYGvsGhzmKn3VAnVxds6j9moI5mIHhkpBJIQkOXJdLvyCSkuyiGSAQ4IYXH7MJSM1cQ9YS&#10;lYjwFJsySy4rg3KQC9wGsAWLB+gQ5eZmNCIEuqItQCQAA7AAFQKy5fURcAAsBZKji5XZrpsf/nTP&#10;0utCoRhzktrhGIlLxNURgWOlSVJUUEggtETpJCicXoIBlkgO7Em4DDJ/Thwi3BjxzBd0PZsweOpy&#10;byj0afhkVP2GdUSgQAoKRp9wgI1RIaX1OFBwSCoAAhJUdOlRPp4pqTLwYK06VFaIZPMutKdRdgGD&#10;EgKe1g90jzCfh1U5chn6LEhQYiUeyU2osHSUrUqGG0uk/pUR7pEIMyTj0/ZdllzFNlYkeIEqVKQV&#10;DWQ4Kkj3SwLJJQVXBIcixIbj9rlIxa2BYgKBqA3hHP8AIyrHUYdLyku4YgUu43W1zbTrFGfTJKTr&#10;iScOJEQHESIlBWHUNRQSG7iGKVAAAk+7j4xSZCfnDG0kwkSyFqMMpQlKz7wQH/UkNcBajuDZm+yv&#10;fl4cHQWWyGPs2AKdLgMS9yNTA+8Ekp2BPW11qNJogCV1JTERDhRUqUpZUlRZwkKuCkMpRYuQA4Sd&#10;WoUvJnSGawUahrM3naL0S92tTmo5g0ehAu/NgYwg/E8olKn+xN2mkTMtBjGn8Ka/Oya46QTBnYC5&#10;US8WXiIBWkw1WCh7zBfvL94HxQdnmbVJTvEaTTCTEXGjxSlUNAJSiDGjApUdQKkvEKgSW9xS3KQo&#10;H2u/iWVKJE7DfahXGhMn/sfrULTo99BXHkPa3SSolKFWAKiNaTpIUceKns9SM3NVLiVEgwCYUtGj&#10;E/pGkrmY+gFSoenZKheyklIB99eOz2SsHASXDBOIml7XTLHUBjzesaqan/PNZI/4aWplvKY8A3tU&#10;UpvV/DUlP/2veAUaF7RMwuEopRDuyvyUzE94BIRpBSmItlEIhQoiyCpIxiv/AMULLg9ons+hUvFl&#10;1wOHnFGVSmKkgPB47cQPaFIUdSUiJpUQSpl6w4ILZafhmipo7W/Atc7T5dMGFLVAQ4iY3tIqEii1&#10;Me3hwnSTEh2MOEm6iYMM2iK044f8VMqYT2lez+iKmCmGeHvFJUIwEhKIgVxwztrjEalARFxCsqXq&#10;Uov11E4uOJ/ulEkP8gMdPFQ10D0t7RnYYJMtIOS6M9SClwQaCvHPSPKPFCYZAMRIcD3xpBLJv7w6&#10;qDB77lwFacbk+wahcenqhnUtSJSlQUCKQPfUiLFBDlJVYA2cpfUAbpOmpSFRJmDCf9c1AQCS7BcR&#10;CBZikXUlyXDg3e2PWR+En2R8hcceKXErKmbK3mTLCct5KyjmKjHKcxRZJEedEeHLzkvWU1anT0GN&#10;TPyUwNEtCVKTERSZ1QmQISEK53as5MnBqUqrMWa7kAADOpH5Fo2mBwyp+LQmUAVDeO6okOwc5MfJ&#10;rBrxgP2s4EzKK4qwVJEML4UUuPEQnmIdXgpJADByxFjsCSq7Y0QTsyUzJBf9aglIuHKyliSzEhnu&#10;XJQQOvqJ/E5Tw2rnFjjVUuFeUZnJ+V1dnemGJQZg04QJavSNeElU5inwKZAgyUjT5r2cCNLyiBHj&#10;6lRZmZmJiLMhePLXVP8ATnluAkhYBIsAdT/7rWALMXDBv0nC+HpqJ2EK0vUihLhtwC2TtbztFG1J&#10;a0YhlDdNqM4UGJFBrQXpFweHUJC875cMRehKqxRdSmBIBq8iXJGm4SALEhgXTqZrcZlTozVmFKVB&#10;hmKspKgCEqCanN395QISph+rcC9gCO75Ln/ydfkpx2XIql50qIUQkSk5Kx1FmdWkQyoO4UxBLMB1&#10;DMEFczXqxMIWCibq9RmkKISCpEecjRttNiQtJCXJSSz3vug4XvKN0nLwgmtHOTtT9owd0syE7x8J&#10;drBq34jyjip6TCZqMiTQqJDCAssyiB7NJXsVBksNQBDG3uoKcU5VRRpezX1EgnUGAS7vv/uAdWkN&#10;calc9TigTU2Vr9kVS0zDC1lXNDAAOnUpZ91INiLM4SDwWhUNlFwAHIYsSFA63ULMxJfYvbq0LKiU&#10;kNugMTm/vZ72hFIA3g1SXScsgzgEa5Rd7MMSH/hMmqYj2mVpdZuH96o1FKmfUGAQCw6nSHvi2c5E&#10;BQT+oMQkjcAhr2Sx/UQ7OGsonFya+r2tByXoWCE5TgtqCR//ABGpfcFupKwGdL2vm1AagCDdT3dI&#10;SBYuWIbdTWIJfk7kgtZhvGr1yrV8/OsRmX8IagvyFKe/7N2aaUFJhpKSnVAg7gAq1Q02UoMdt2Id&#10;hZJSTjrU+iGhtG50hjpKmJcgj9LDmGZxY7DHPx1qKZc2DwZdjZy6AlnckhykAhI7mUHxwdRhrC1a&#10;biwNy4cf9RSAwH/Ta5AItjMADCjWcCgFH0A8gX450FxxNnuHBBL2zIDvYNxjr8wYilCIUslLbM1i&#10;m1ypZsOTOwFlFJx8kOL7KYRE0kpC0kpKbqOpwRdJYlJQ4YONiAcfVHTc2UUsxJNyx2ckEguWAYkg&#10;JYEMeOikBaFGxDW/3WPN7Mo2FrBIta81JDMXFsuQAIu+dqPTWEzORwtkQ1WvlV2FHjNPK0lDMOXU&#10;r9LQlgggBigWIPJLpKv1AAi97ZIZWhSkNEJcSPLMVABMWLDGlSWA1qUoMwZJ1IISVO4904ximKOK&#10;jSKPAVEmIKIkxJKVFhrUlaREgq9wlgi5uAtQCSQQCdu+5F4f0xddTDrElU49MgwI0eJOxKhDRLmH&#10;DYKWtKY0HUiElMRekFBUoJStaYKFDGdhtny5wStczcSpe4CEFZB8PiIDEJZ82A8oRWoOhLqWySQ9&#10;HLMzmudtdIzRnapTEQyFT0sFQ5eDpAnZdUPUlAKXPtklmf8A2sxs7gYwRyTMwkdqunzEOIFwpir1&#10;FCFwiIiFiLTZnZSXQuG9tWouQq5O/dpCl0aqTmY5WBKzVOl6TDjRaIuY9hOqqwhRvykYK0lDCGuG&#10;Y7S0NKdCkpQEezcdWy3QJegdobhmmWML2c6JacmFwn0KXMSM3rCUxNakKuApKipTOHUnSBtp+y8D&#10;LwP97g8enFbqxLWhKN0pVYuCaBwbc4omDHYfEfIxmFXhnQmYgrq6CAQf+4fYGNi01DAqmWJ2LNRI&#10;UOVr8pMxkpGmEYakx4YEVfuoCUrUglSgVB1aPeIGMgqJUVTxqUpIQ/zsXRTSuHB9xaUrVHSSSpaS&#10;CU+8kpQQSVEhJF7XVNEE08uQgIjyAD6EqVFTOwdH6khnXYDqVISNTk9zyfMTMlmWsJMrMey/x8lF&#10;hxRCJSkwo6kq1FkIAQFF7g6ksCwWDgS0NKetWoDmws+dA1Gq2UWv4gALDPOrEN0d49PnZ9o0lH/D&#10;Bok4qDDgTECtKRFiHSqJCjRcxZhpY9oUMNSVTiSkLGsQFIUx0IfP2hKEWg5fi6yQqg0JZUWupdJk&#10;1kksxB1X2f8ATuQ+sXsgys9L9gLjsqZiTsKn1DPGTapRIcYLXLQoMtUpCUmF09JQmEiDFmpiKmaE&#10;uYqVR5eKqIoxEqCdhXC+qGpcNMgVFURUVc3lDL8RS1NqKkUyWgr1lTArPsg4Cn1BTq1K93i8Ugmb&#10;jgQx/uEK4l0G9jUaM1WekZFpchs/mVpYFDg1puv6Vzi33a3QJnsw8cYKwnT/ANn9SjgEE3lI8pNA&#10;qfSWeAQSbgKGoXOPLStcqQpSoSHH6QlKAHAQkXKixJUCwI1DS24J9RvacgzNT7P/ABpp8pAizc1M&#10;8M83woErBQuLGjR00iNEhIgQoSVxYsVS4aBDRCCoi1BkpJtjytoyLxFighOQs+KWspU8PKOY1pDj&#10;ko0xSkpBdJIAZgNQIxpzKUqcSA5CEAsSEl3elhlU8xFWIWgYeVvEBlqoWBFEFwanoz9KR1DPsWHK&#10;Vjg7PoTDBlOLuTVLWClI0xZlUFnc2Vq3dveSQRrIOT9LXDTORkKSpRTFWEBKFFJPtSCQXKACCBYk&#10;an3JBxiXxMp9XpCMgQazSKnTZmS4t8OlRYFWlJqQmoKJiswEBUWXm4MONDQspUAqJCQklCkgKMN8&#10;c7P0/jZIZ9nJWUoPE+LKS1dnIKYEPKdfMGPKpn4+iBKJTSlIjwTBSCkEgKEKYShV0lOSrDTJuHlp&#10;ALhSixJ3WTusBnXUDPO8Y8yahIlEkMQP/slQ6kAVzZvPPzKsP20utSUqUmHGUqIYaF6UDVssG6Td&#10;i7MwJYqxcKTlL2huCSCFJdWpwyiXI0tcbFiAGYYwKizvaPpNamxlrKfFiDITMnTVRZem5RzXMS61&#10;xJSCqPLrhro8YRFmahqXFRFdVosNPuuMX6ydRe0N/k6VVKlw64tKlolEpsOP+byjmpEOYnRFSY6l&#10;y8amw1icXDKVBISFEsoBSSH0uJwOICTNZO63hIJCnG7501vClTpCVCWFkl3yAFQBXMUrx4wdlzLE&#10;5Wu132j8oSKFRZ7MPByEqWk4UNcSLGiyvEnJk2kQ4UNPtVnRNAIASW1qDByk5+TXY+4piFFV/wAk&#10;ZrZJGoJyxW4ijqTZ0plXSAbp5HSLMAca6ODlZ4p5H/EQzNH4d5Xr83xHg8L56fo+XJemT8SrVSZp&#10;lSyxXYUrGpsOCZ1UuoyP5iYhoCFKlpVQUtKUkp3ZZ5/E/wC3Jw/m6XSa52X40lHnYcxG9tV8pcRY&#10;MeLpmYyIkNMSH7sxNe6qLMQoSo8NCoulkAMnA2zM2rh5OB/sMH/dBeGG8d8J3C9HJYl+GdDpG7wu&#10;Hwk9SxiMSjD7pAAKSrfScwA5ZxV+l4xJV2O+JaVlsk5xUsoKlIGTq8QFMH//ANRJ1FwAFMQxIe5T&#10;Rq/Z8zJkOmoqOZ8rZookOeExLy8xVaFUKZAmJkQCTBhxJuFD1LSlPtFIhRFrRD1RVJ0h8bAJPtx9&#10;tCv8HFcUqDwQylOTErIT0Wcy8qkZ/VmGFMSVa/xv5eHBRNq9pE/LqRUlykcwEwZBcOPATMzCzDRg&#10;P2ne3Z20875ZyTK1rsxy9OWnMMxNpjQ8pZ/mosFUlK/lIyZmXnjFlpbWmKVxJmVQYkSAkGYJBUg6&#10;GRjNuTZ8mVOwCZQUQ5+fLZKXDlNXoQf5aM1WC2WmXMXKxqJi5TJKRLWCFK3dQwobZ0bjil2QpdUG&#10;lcYJFLRl07tCZ0QpQCv9EVKh5Tm0pJKhf/T1EAAlZiAbHG/XsoqCuG8xBWlGmWzVNjUkXPt5GnRC&#10;tgzFWhRFhZYfmD56exGrP+dldog5UyrP12fleMVFrNal6RAUo041rKS4cYzCIkeWXChqjUaLDAcs&#10;uWWYhRd/QH2RsucTKdlrNctmTJtapENFVkahKInpWEExkzFNipix4BgxSj2ZjQoQQtailalQocFS&#10;1Ev28rDzU4hStxRQqShJJL+IoS5Fia2s+UctilyyoBKgVhYO7cM7Cl+et7NGobtBZajwc8Z8hQZS&#10;Ov2OcK+YcT3ygJTUI6iUB2ISA5uAyg9z7upbtr1CBlHhRFnZ4iBOxswUSFQpSZSdVQqctMJn4cGH&#10;DdSlQ0y8pMR5pSQUoloa7hS06tv3ahy32rVcY+KxyfwjzJUsmSeZ63OS2YBJ06XpZpKdM7FnFTM5&#10;WJOUTLQYftokWNOexEvDhRo0dQgw4qx5aO1Fx9zDx7zrKzM9NqVlfKUOZpmWpKF7KHLxZiJFT/lq&#10;2tEAmFFj1WNAgwoEQKWIdKlZKEgqV7ZcT0b+mfwhjPiDbeH+fJA2fginEYmYDTdSQUyh/wA0wgUe&#10;iQSztGo25tPD4TDrUiYkzpngQkCyt0Vd6NZq84x6qNRqNaqVTrdXm4s/VqxUJ2q1Oejr1RpyfqEw&#10;uam5iKSfeXFjxVqbZLkJASA3xFN352Zk7MC3PqehtvYYYDc3+3cPofDlZgsE+RG3lyt9MfbEtCJU&#10;tEqWlKJctKEISAwShIYBrBgKdv5UorUpR3iSokk0ub6ueL0azPDHkzW9d/L54kGvbwu3zbe3q2AG&#10;/lv8XDfv8sSTZ7Odv3+Q7ug54iWdT3yH371o0Stu0/az0v8AiECAO8evLvHP44jqSxLuAwCnfkDc&#10;BwPCwI8cN+4YgIh0lwPMf7tIFrAmwG9x4bNgSWrYXFKi1+Qs3G0RDs5YC37nvM2EMWSA5vtcEMzj&#10;pbmPiP1OHy7h68/tij7Qs1gnc+BDNZ+V7dwuDio7jm5Djwfuttt3sDhFLHmKUqbaWZzTszBqRkKX&#10;rYGvnrEsQPMjpffofEC45c32GAsLs3kOiiGe3Jx4DbApvA+Tmxt12FvTBAseD8AWd8vYewRNiCKX&#10;LPmKcH66xErLBrP1ZzuPW3KwYYWp9/W/3b4eeEevXo/U+vBsNm5Pb9x39PDzviwpSByqDn/PYpFe&#10;8X6g+XKkIkd/P+T1c7c7dd8APL15DbyP0OGC3IHlt69AYkVm4I9evl8cVEMTwb1a479WL3i6bVVX&#10;VqWbU65RBywA25/V9vAfxg/bl65euuEVAgCw8Lb2frew+GF69evvhRbDYku/W3zJP9eHLD+3r1yx&#10;FuX7uPV72tthj16FvXhgiKrWo4fl3SJixuAqx32sCzfbl3HFdx/0225lt+fK48r9bUQwKSG+f/mt&#10;/wCZwwPizPbH0agBZt359T028LW8SMEAsauX+w0fiOYiAI6fXl9P7YtbA/jy2sP773fEtVyGHUfB&#10;gb9wsMRKieQ/fp8Nvq+CJQObnny9cvnhfAd58O6/7k4b+u63ruxHuexfpZmFvVsHesIBm4Bvb8Q/&#10;Xw9eAwcvXrxwm+PXZx6+23J4mlIL3obd19BATbSpzpbh50EALEHoQcV1M2xf5XBHjdx9cUQzgdfR&#10;+uKyja/n/wCYgE38rfxbElfUjn9xEUW/7uHDv2rH7ZG7csGAevVvo/XBt4fd/XLHw1HvcYG/iBfh&#10;19m/8R7g1NcJuPeWCqpU1M3P8OOJ1ARKyXEXhZmWYgoQa1lCtxoMZIlpsQpeFmHLVShzmW8zyUGD&#10;LVqmzK5aRmZL8yf8Rb8NXtHfhpcYlcNeNNHNayZmKYn4/CbjXl+nzcLh/wAU6LJkRIgp8SYVH/5b&#10;znTIESGc05Aqc1EqlGiqM3TpquZcmKZmGf8A1yvEX9c/XdjHztOdl3gb2w+DuauBXaEyHSeIHDvN&#10;kBKZym1BC4M9SqnLJiGlZly1WZYw6nlnNNDjxPzVFzHRpmUqdOjg+xmPYxI0GL3Pwf8AG2N+GZ4l&#10;TCvE7LmK/wA2FKnMt2eZh3LJULlFErau6WUNBtnYOH2ogrAEvFAeGawZTWEwZ6A3GrR+NkX5cvp3&#10;ufvv3YipLsSOTO7ePLv35WsGcbo/xcvwZeN34ZGeImaZA1fip2Uc1VgyXD/jTDkoZn8tTc5FV+Qy&#10;FxhlpCDCksv5xIP5ej5jlpeVyrn1MITFITSa2Z/KdL0vJLu9iNxbqWv1ttZ7tj6c2XtXA7ZwcrGb&#10;PxCZ8iYBVKg6FUKkTA+8habFJ3SM2pHlOLws7BT1SMQhSFpJumigWYpoxFyDaGwffl9H/fvBJ5M5&#10;ptqv7xf9Jdm/US9v+o9x77Yn3eVuVvl8+WEQAA/LmOWNjugtwPtRvQeXGMdJrz10dybVt/IgAZNr&#10;KewDAHk7m+wexB532xJa1FJAZ2A28Re97hPLkwuxTEkd/ez2AbpycC/X5RUU6bd2z2A52FmHMt44&#10;SgGVQkm5tSlAe2aJh3D0BU1ejUNrGMwexL23+LXYc4qw885EixK9kqvLk5PihwunppUChZ8ocBS0&#10;pXDiKRGhUXN1IhR5mJlnM8CBEmJGLEiyM9BnqJPVGmzHvM7LnaO4WdqnhRl/jBwbzGmuZWrSFQZ2&#10;TmGl8wZSzBBRCiVLKObqWIkRdJzHS9aEzEuta5acloktUqZNT9KnJKdj/m4ezSpg525sWvvzbuHd&#10;uLNml2JO2xxb7DvFKDxB4bzP+Vy5WDKSPEjhnU5uLByvn/L8BZaWnTDREFKzHTUxY8XLWapWAueo&#10;8yuJCWidpM3UqZPeW/Hn9PpHxDJmbQ2eiXK2tJS4YBCcWEgH5a6AbxFEqNXzZo6vYPxFM2atGGxK&#10;lKwcxQBDkmUX3d4aAUcPT6hpH6KC0+1QpAUo602VqvqWkJSn3dQ2U4BYJIBSbluk1aWXThLlCVmH&#10;AUuJEUSPfJgMPaKLe4oJUAwSQNJdwSq03Zg7WHB7tYcIqJxf4R1wT9GqA/IVygzpgwsz5FzHCgpi&#10;z2Us3yEOIU0+sSSdMSFGhriU+r05UvVqRMTdOjwoqbqV+sycSSnAYiFoTCWD77ELKQySgFiAGPQF&#10;y4Bv8s42ViMDiZmFxcpUidIUpEyXNSQoEEA3GWRF76R6vI+XiJcudJWFy1AKSpJBSRQgP36R12PU&#10;0z0ArShRWEiGUxFFZJZyouUsxYOOYu6b46rAVFlpqajRDpT7GOIZUQrdilcPYBAStillf7io6VAH&#10;j6bMCbiiF7UpREIShUM6QfdSjSpRVuASk7X9xJcuCuQIdORKmBMRBEMREOImKoLBhi51AG+zFK2T&#10;qSA5Z8Y8pe8zWCh9nzJ4aBrxNaWKnzSWbiLebcLcG8LP4ifE4Q+PHE3Is9QIU/Rsw5+zXV6lPxY5&#10;hLjqpfEjNkxTkyMWCoRICpeNHje1gJSuLGgkRFJChD14f0DhNGz7BpmYsgU3/JUmHWYVHrdGiViU&#10;E9LzZhGZRGp8dcaGmPTI3s4sJE0ovCihMJavaKWTmN2oM3ZBonGriPWc80umV6lzHEzPSY0nHloc&#10;atxZeBxKrao0CiCJBiIhxlSyDDMxGC4MFgtQigexVezP3aa4Jdo/JnD2R4L8FYPB/iFwYp2aoP5O&#10;HW5GHKce4dZrdLr1FXXhl2kUWQoeasvRYNWiys/ORYstNQZsUyLEkpaBDSjZYteORjZUr5KRKVLp&#10;OWppaPAkpTu5byr/AHiWEwmzpmzziBilHECakKwsuU8wj5gCjvW8KXbhTl0Dsvdm7hr2m5qocJsz&#10;cLOJHD7O1YCqDlHi7kij5prGTcs1uRgT89/l+JtOlJCtmey1DMvCTmKbp0vBq8Gnw3lf8dFiQ5pW&#10;uqn0WcpUHOMmc4UmMqnrhU0TkCYWIMOPJVr8utalEHTDmDAiCESuIsuASSSo7KuCH4mXFHs+nO9O&#10;m8mZWXm2bgZsy9Ak65NVSAmSpea5dNKzTBzLQIMEy+YKrKUoiFS5mYEIpmICVxkR4CoUqqt2q+w7&#10;w+4N8ApHtCcFIFZzhwozxT8hUjNlFzlH9lmLIOeKzLRa1T49LqlITIS9fyDVky83IUqemqZK1Oj1&#10;eFJyU9FqstU5WahYOysPtOXPxq8YyZCloEmX8wzHNSpYJYhJ8NAKEGjRl7dVsgSsFL2auYqduH+4&#10;UuV8tST4GQQKKIY1q+ecaskxZ1C1IVm2QYoZ0zK1e8GLsIaubNuo+BbEjGniATm+SSUIKUj81FKd&#10;J1blQTzIc8wTe5b7eGvCHMPGap0fhflHLmXadmaYrFTzFVOIGaM4R6BSaLlCWkIRjy9fnK1GXlil&#10;UKiflZyqxqrAp0zXJpUx+ThLnE/lZNfKZ24cxOG/FKRy9mPJOSqnByvLU+WqNPy9nasV3J3EKDDk&#10;ELGZqbmuj1X/ACBp2YDMQ52Aqlz1NTKhIgGQkIiJmRRvEyj4tWdIBFBQOA4fIaEgNQxzKphYWodK&#10;lwKFhccKkWe8crCgw5jJ1dQa9J1OOuT9iuBCmfaRjEixoENAhwoZVEJOtIVrSCSVJSlinGSnFWtT&#10;XDviRRs05em6YnMWWDlyuUeNHl0xzAqlJjQqlITK4JWkRlQZ2XgKWgqT7RBUhatES+G9PoNLosnF&#10;hGlxIk1O1qUiS84meiCHT5Rc/BUiWRCVLwkxSYcOJCTEjlUVMRcOKFjQQMjO0XFnZ3iJOFUNMODK&#10;wJaDASEwkxDLhJ9mSmElbaYioqEAs6PZpIDKxbKSfmFBcAy1PlXwi4N24lzzjXYopmSwFOGmtX6W&#10;AdsgTUs949YEnw5X2mBw/wCLKp2lUHgZSuE2Rs0Zr4pUiqzsCvcWqhmacRXc3Ik8p1qKuqVKpS1Z&#10;g1HKkKbiIqFEy5JUiHJU6AlEOSXG23cAsiZb4tZ5RRs3TiKlkrJnDyDmam5Wo81AlxS5vO0aTy/K&#10;wEwPyaoEH/l6hxJaRjoZUSlz8uuJCmFNGSrxD9i7te5s4KxjlbN9QrdX4JT8zlmazfTpGEmo5rpt&#10;BoeZJat1CkZTm51cKFI0auxUGJmPLQmZOm11UCDMTGmegomEepDsf9vPsfVqpzeYZ3tFcJuHstmT&#10;grmiTrkpmCsVrhvGkc4Ziz7Ox6dAXT8wSEFomXKHNwI6pWkKn5L8tKmLSpmJGSpEzqJmGmYeaSVF&#10;QQCJKQkkMd2qlOXW78uUUbM2dIk4lSkB0zpomTSogMWLMlgyQSMqxiF25clUGeoWccmxpqDN0qu8&#10;Pq/PzU/LRYEGVg1TI9VrmXJWNJyZm4YGY5WUlkVaHNIioj1KPIzSpuHFE0rRoJnck5o4aZcmqVmW&#10;lxJ6jV6VXH4XZqgzJk5PN0sipwJGprkExIUaXnIMGFRoUWfpFTm4dUos97pl1hUJUTZn29u2Hwdn&#10;UzdO4ZZ/hZrqsyuqVGSl8oQ6jXaBMVug5/qU7IQK9Va9IU6mIy/mHL1WqqZmFS4lVmZmVmIVOmBB&#10;glUwjSfWKrXM6RpavV6kzsWVg1aoz1MolLml02hUlFYqU7VJxFGpSERpeQhzM3Px4kWHBhexUPYA&#10;ICoXvbLAhW6FKmbxOSgpLClgaEmlsrku0a9eCUcRiApJRIE75iUuP8ikrSQoF/CAWpYgNHUOLtHz&#10;FWINNjSVAmlmXRG9sJaHLqIMVKfZoUEqWtallBCQAkFzphi6zxNPqEeT7PS5RSxBiRM4zMKYgqTp&#10;jBcGNDSdSAH1Q4sOGQTvrUohCo3udxzNOZfo0n+am8o1iDDXBHswMwnUqIlWsrSRTyVFMIFSFKUE&#10;oDKOrSEm2cKt0Kn8HpeezFRJ+sUSdzbmFRo8jV10aaXNTCZ6HTJqJVEyM7EKZGoLlpyYhexWqoQJ&#10;YSao0BK1xU5kwbikgixGVyANC3TnwjPlqRNlFKV7oCk1vSgLtlnUaZxxsaZTGhQBqSf9KHZy4UEg&#10;BQdT3KhcjUSQyGL4tTVUmJUp0pUCIk4rSo+8CzWJTyfcF0hx/qG2OJi5kpQynKUuDTp9GaEViPNT&#10;GY11WKuUjUZUvDhStKRSDBEKDGgTQVMLnkzKlxEK9ipA0BQ5ePmjIkXM35+HkusQ8sry7+STQP8A&#10;mqMqfGYxShKmvmsqkUrVLqrKRUTSDLCEqF/3QR0JY4ZWwYgmwZ0g5aHp0ucsiVJ+Wd7eCiWbQhgL&#10;aCmd82jveXqFEXDhk1GQhgoCiy4gSFFiH0pDl2AL6iVFgQrHf5bKsdcdChUqey0pTDJ/MFQOlv8A&#10;+VYtcndTkhLFhZSg1SnooEKUFPqBzL/lPzKq4alE/Jf4gS/s001FLEu6ZgzIMwud/MsYQEJMAJ1K&#10;F3JTMOXjmGUnZWhVlGXYEnAhTlGjV1X56bnkSZTHmU1REmPYQos0mHMCAYC9MNCoaVQxEZEUrNHz&#10;q+hpU2JuzVfOKZqGIU4o1iBoDQCvVqcoufTcrTRSlCJ2nsiGyontYzgiw98IsogMVFuQ7j2rs70y&#10;JT8/cR0TUWEswp+T96Eta0KVpTEQpWtKVFICgkFhdJSd0E2speYVSlOmhFVPmdjxJf8AxkREwkSk&#10;tDh6lzSJlJhxIkZaoQgpl9A0JWCYiVgnFwOzvV5qPmzP0xOFUeNFnYSUxIpAIQlcNDGIGv7Mo0kp&#10;CyU+9scZAKWBersCRW3DjpTiIuwYTvrJLEywfCcnDjeD38qkUrHou7BFXl4edoMIKQk6EwioB/eP&#10;s0XcqVu5USC6XuSCo+lKhV+EunSuiIVAS6EEOfdBQCCpiGKQokJIIDFYugP5dOwvHELO7iOhKlwo&#10;bIKnSlUQwyCDe5UQkFTEsqzqCcejDJVVjJlYUOK0RgHIT7qtmIslOkaVFwDpdamuUji9sKV/dKSl&#10;mISSM+HAPw6R1mDDyQ+84VwCTZ8uDj7XF4KktC4CDq3aKoxFBRASWLXYbghJO6VcnSK0hIykUCfm&#10;hCiwkwtKdQSAkpDlYCuYWClJKiHAPvbYtJW8zxIBSlReGmP7MQUlKVDUohQVo1qILhnA2KlNpvcW&#10;Vh1CpZZhTUtNyktLGEJkwlLT7T2KUaTrU4f/AFEqSwZ9Q1MSSNSS4BuzOLvUdMrECmV2yko8LF6n&#10;IEtVNSz0pm17B4wO/ExXTf8A6Lu07BK1hS+EGZ4qVIKVJRHSmWXBUtCAQSGQySLaRYpx4zuzHUID&#10;8apWJEeJEWDB9xKir/XnAs2LA+8k+6EqGpRfHsQ/EEl0VTscdpzTGRGH/ZBm5OkriFcWLKywjalA&#10;KUVpeGhSlEMQ4ASEgY8WfZ+izdKzXxVhLWySmYQuH7NS0EmZDr0gJfTpZT7BQuyjjstkFX+z5bhw&#10;MRMAPNKGoMnsMhkwjSzkhOIma/LSDoRvEUfy4R6Avw7JtUPtP8EwIsExIchWFo0NqWYeXauoJV7x&#10;soJUm4uCsIUIiUkYYf8AE2V2DU+0LwHMGZE17HKfF0LSl0ezhROOedFw0IK3UvSIqklQKwVlIchQ&#10;SMjPw9Z6YR2q+B6BFKjETMQ0hOskojUipoUEhmBOptLEqR7RP6lNjFb/AIiih5hzTx+4KnL+WqnU&#10;olN4ecUKpVFUeTm5/wBhT4nGvOsRVRnlS0KIIMmNERSo64kNACQlYA0pOv2ksS8c6lAJOHDqUd1N&#10;V6mjmwfNxlGywMqZMkf4kKWr5hCUgbygwBJoCbAV4GPOHCWusVykKErAgPN0yWEKXQIaFIRHhArI&#10;YKUtRPvqDOpQsSlz6jexhx04odnTjRmie4WQMkIn825VyfQqkc55amMzS8OUTDXPGJKSUtUaYqBH&#10;hrlwVRYqosrEglcvGh+ziq1eY3Kcn7as0VQIQgVWnAre9puA4ICiSdQSQLe6ksmwf1L8BuFlar/G&#10;GYn6TUYVPVLZWyfLqlokt7VKjUKZNKhxohEGZhw9P5SEIh9hEWVKVDhEe0K0c3t0rOCXLlsFbo3X&#10;LureDMdB3x22ylFGOSpZALeLkR4gwYVFC4vpV8a+2BLQJWa4xqEyJiNF4CzUaPFQBDQZmLnGF7RS&#10;QkNpUoFRZCFqVqSoWSceaerRHmlkEXUHJY+8CU/qUoMSHfYl3b3g/pU7cWSMxcNJzjJSc15tg5uq&#10;U7wVqU6KoiQNNECTOb5REKSTKwxoH5VZH+oNIX7QrCEK1pPmfnDJzE0oxKjDggxCHXBixNPvJLND&#10;QQRpZwCWAN3bGR8MoXKwe6tnG65GZ3Ugjy0YXjH22oKxKVpIUlW813YlJAryF6jnHY8qxnnJkKAY&#10;UybdWhRJ92GxZJsQyveNgxdmdXwVVcMTsX8uFIQYhUEKUVMonSokghKnUAyfda41WBP3URErAmyi&#10;WnEzWqmzmsw0RYbaQmx9oAVbEkOxcu734eZhxIkeIEQ1EFaVhTEjfnpCvMi5FnJAOOiWH3C4pQvo&#10;TYU0FfRiI1kmY2/k4pSjgMMrF8yWtSPiUomNESEklSlEXZzd9+raSRulnY3xRmFJTCNwFqSwe1/d&#10;AOokEHk4AcgC3P7Pykx7cgQ1KSVHYF7t7xL37x/uHvbptdCT7P8AxezJQ6RmGjZJqE9RK4iMukVB&#10;M3SUInoUtMRpSPHhomJ+FMQ4SI8CYhe0iwoSCuEpUNS4f+oVvAEbykh+IFaAdeTWJ5UqV8tJKqZ8&#10;g9KmtdaGrUj560tJyzkoBZW2VoYOlrH/AClQ90F3I2CQCRuQLPi1c3FSYhSC2oEAKBG4HUMxCkp5&#10;jkkO4xfvOuT80ZMhZQoOZaREpVZpdDhCZkYioE1pP+Um4iAqYk4k3KRwpK0loUZaQD77BKtOdXCT&#10;s2Z34u8NK3nHPnDyGjhlN8GuMGcJHOsrKJgy8tW8lUyfXQ6hGmaFIVqq0monM0hIUynUubTTKTWZ&#10;GFNSU1G/LKMRFK8TLw0sLmqBCpjBmqp6NqWegEX4fBz8ctQkJUrcQJiybJSAnxKU2urC141iTqk+&#10;zkNJSFCVliWc6iQkNZ31E22BZV3JI4WpFQjrTqKiopAJcpSAEsSSdLFiS9ynYvqGOZmYeqXpiiQy&#10;pSASAoqYhCH1EEgaQVEm6EgKUSBfHcaJwrzVnWYKMuQZWo1OKqGiToInIUGt1LXAXHCaZKTJQJ6K&#10;YcOIUy0CKuairAhwIMZa9OM8LAQ6lADdBJVTwlrvQAMM9YxBKWVbqXd91kgs7gZWqDbzyi0UWDrL&#10;2cJCkhmBNrkn9QLD/wBWxuATxkaEfaoOlxqTqF7lmG5LvcJUQXO4sTjts9IrklxIEdC4USFEVDjw&#10;VDTFgxEKAiIWFHWlSFAoWhQBBcEJGOrz6kDToJ1JZQVv7oSwc3Ny6XIGzMkAqxZLUFFNXSpm3XOj&#10;EWel7h2FTFSgUlaSGIJG6SXBtbJqdHvGY06pKMvyJ1JBTDkFpSzq1CGlGkAEEt7rJSdidiQ1zMnS&#10;03XaLNQpCmxJxcFMCTm1KmgmNBEWFFVMIgwfaRPaKXC1K98wxsV6kp9pi08pAl6xAy5T50rVKzcS&#10;npmEw4kSEtafYAN7RDlJADEpADLL2UDjLHIuQ8s5ZgCqSUnMS0VXtlTA/wAxUEQ5g+wihCSkRGWv&#10;QVeyQAXUpixcY7LY/wAtODxCVy98k+E0cbwA0sXqKUvGDN3lTJRStiNxxxox5ihDW8mtbUpKayZX&#10;I0CVgxoYgFEeEmYVCXFTKR1CIuHEUiJFhRUEoKVoQoQ2UhJsb27o9X/O9oLh3U4kRadc3IhtJShC&#10;UonEAaHUAgFV/eCihIJdRxs9p3CvhFmrLkpWZ7L4jRYsmIS5qZqtUhzRUqANYmDDm1KWhMQpSk+0&#10;UvQgAaP0DWFXKZIUfjrk+WpsNUOTl6jJw5aEVLiFAhzU1LqCIh95cNRS+s+8oe8QVBjzEnZuKwU/&#10;HzBOH9tOW6JSVE7jroSk0zbeTXLn2G3NsYTamz9lSRKP95hkfLn4hQSBMSlKQwKfEa3B5RtNzNNC&#10;Yo8SNLrhLhwYsjEJQkMlaKhAWWMMqIKUhiXS1yQ18d6yzVIXt6mlcYACnpJiqiospMb2gIPtASg6&#10;hsQosU3JvYiJHSmh1V1EIgy/tBDCoh0lMSGt1XZQISLJKSCncBtV3MoydNqUpUkx5eH7SLSVkRAn&#10;3w8QREqQwWAsAAE+9bSwcDGTLVk5oau+TV0Nat0jnd0s4TVs+Y50fh+I9RHZVqMvP/hq56iy87KR&#10;IlIgzUedMIiImX/LZty9VIKFrClJC1S84iMSVEiFGiaX1o1cPmX8Qnstdkfg9wMp/HPPM3Sq9nLL&#10;MoKZQMu0KfzHXJWnSc5M0uPmKrSEkIIkKEioQJinQZtcUzE9Oyk1LU6Tm4svFTDtd2H6pJy/4bva&#10;OpcFEBP5Gk5kmamtMZQH5SFLZbmZd4a1qUIsOEgBLEqMIQE29igY8734ofHfgv8A5zs8SFMpEPMP&#10;FPJVCzjl7iElFPizMpL5Mj52qtZyRIw6jHmRKJrMATVbnovspJS6bBnJWNEWtMRKIXLYzenYvGoR&#10;4pm9JV4QN47qCAACzXD1u94zcNIw6pOHGIJlSxOxAC7hBO4alnL145Uy9u2T5nLPFvKmX805QzKi&#10;q5Iz/l6SrGWc45cjQzDn6FXZFM1Tq5SJibl1wtcWWiw5iVXNSqhBjAQ5mVESHGgD64nZqlEBZh8X&#10;uLiAqAYKzCnskQvaILnVEMLJISuIVAKKihKipQJUSfe8p34TP4k/EbOPat4XcN+MnGieyhwaTSZv&#10;K/Dnh5HmKPlbhpJpj0NVByNlRNDpdEpcnGq09VY8pNSdcm9EOZrMJET81CiVbQv2ZRJojWP/AA9K&#10;1JdSTqJIS4KSyxcXdII0gMGc4smWuWCJssBagH3ki26C1aXDUPIRx23QcPNRLk4ozEKKikoUUkDf&#10;YeaUu+hdsx5g/wAaDg7TuEGU+HOZoOcc4Ztmq/nShzVSj51naPOKgzeXc0UGHTY0j/h6DQykrgZi&#10;nkzhmIkytSEwlwjCKTDib36L2U8u1+i5erkxxM4lCYmYFOzDAVAVkFKIUSpScGYMGAY2RosVUqkl&#10;KYcOLEjLSFMYy1AKxp8/4giFEi8A+H05DgkqlczTcRMYoKhCVDqmVJlUQXSxRCgRY36rIgqJA0DG&#10;PHCb/iPs0ReL3CPgnmjspytCyDM1TKGQa/W4WbatU+IkZM5/i8vS2YqBShQqXQ4kutcNdblaJHll&#10;xJuRixpKVrX5mFCjLyZcwJkvupDTFJ3NxNhuigYCo0qTpnYnBYzG4LBqkLUShCzMJJ3n3vCFEche&#10;gMeipHZOyjLqmPY8Q+JQ9uTFiETGQk6YygxiIIyIAmIpLAKDkgsmxDVF9mehKmqctfEfinE/JQvZ&#10;w1QajkmUiBCbhRjSuRNYiBSR/qEKW7qDADF9V1mHqBC3CVLSWJcKQoJKFhQSpCoarrQoAsGZKy2N&#10;Tf4mf4q2UewnSaLkzKlMpGd+0FnSmLq9Ay3WJtaMtZMoaoq5eSzVneFAiQZyagVWdgRpfL+Xpaak&#10;49XMpOTk1PSFLgQ1z+PPK1DcRJCiphLSJQJNr0FujU0jCwMjEYrFiSJikKSxWpSlJSkIUHsQwOrV&#10;e2UaIOA3aB431j8XauZ04fcHswcRpaQzfm/hdI0SDNTsLiDHyHLzCKDOz8WvCnwaZMZwpuXIcasz&#10;0eZk5Oj06PCV+ZlkoiS0HHtRzvwOynnYwlV2tZ4jolShUpAGYISRKe0C1L0KVIxilSlqUVKC3iEp&#10;1qWWJ8ZH4OGc82S/bqrHGrNdNy3Mzec4eZapVU5gqshQ6JDns7L/AMpNTmS0z2iVpVcWv/KQqXBj&#10;LkZKHJCNJJ/MGYTAV7Y8uZxks8ZYpGbaZLzEvJ12VXMwpebiQIkzKFMaLAjwJgy0ePAXEgR4K0Oi&#10;KsKQErSrSUtVMlTUmXLnSkpKUJ3Ebo+gEO4I1JdNtI6PbKfkpkzML8woSkCdOBbemf6HGTB3NTYx&#10;0nL3AvJGU8qVjKdIjZhRSK5HmpqofmajLTc7FjzkODCjLhzhkBGgAol4WhENQCSSUWUpKrKZl7Lf&#10;DZURczFmc6KV7IwlLGZlQTpUpOp1S8nCignQkkhSlB+hSTlsmZWzakkFiCwLXB0klgxBALBmuGLN&#10;0nMUwVQ1ALQFBQS7kpN7Aghrn3WYOArmL4v9pJ3wtciSo5OhJobsG14sHvSnPzsdPRJBTiJqSSHZ&#10;anJAAqAQaA93jQL+F9whyQvtHdvjIE6ivRJDLObci1Gj/kK/VaTMJhTNU4i0pf5+PJRIC6jG0QpS&#10;EmNNqUtCkzCoZBikK9BmR+HeVMpU+pyVH/zaJarCUE3BnMxVSpKimUMT2Ghc9MR1wNAilalwlI1J&#10;UAvVpS2i38OiMunfiJ/iBUUxUBM7RMsVRMvDD+0iSOf6xA1JSz6tNUQEpAuoqIBKnN1PxfvxV6H2&#10;BuFg4e8Mp+mVrtX8UaHHOSKSswZ6W4V5amlGWicVs30+JrTEKYsKNLZBy/NDTmWuS8WpTkOJlyiz&#10;sGp9Js3ZeL2zicFgNnyAvET9xIATRKXAVMWQKBKak6CKFzyjETp02Yv5SEIKiV0DoQzCod9QHLZR&#10;rX/H37b+RsiTGYex5wSm6kriTmVSZvtCZlg5iqE5KZSy1UYUGakeHcnKQ5hMCXzXmeX/ACs5mxIT&#10;qo+WFwqLFREnMy1QU7yQL948m2AFh3MwbZmcuAAzORjkq1mau5vrFZzPmutVXMmZcx1SfruYa/W5&#10;yPUaxXa3VZpc7UqvVKhNKiTU7UKhNxo0xNzMdalrixFElyW4tcRI7jsXHwHx8nGPsn4Q+G8L8MbH&#10;k4GSlCsQtCV4uelISZs1QG8eCRZAowFavHC4/EKxeJUt17gJ3ATvMnJ+Zc6mzMBFM9P7Z+Vt3bx5&#10;XbDHIcztv09csK3Ju9jysNtmYX6DxxLyx0pDgjWMUlgKZ8K51o1TX+aNmcevL+N8MAPuWHTc+Ft/&#10;p88IX/tvD9vPASzWuOm/Xwt3s3jilQAJ4NamXU6c6wAux4H3EKwd2ZnG5Gw93xPS6bse6k9jYM7D&#10;p+kgcnB532cF7k4qkmyWs3qzfXrikQliHfUSdu5wR1c2LEXFgHwwaHpo1CMmqesM1DctTnoKxHYW&#10;68ufzH0cP34Wo3ALWYbbaWHfz7hv7pcHACDttz5jf48reG+2GoDqyuQAPJ+d2dnLjls4xIEEl9Gc&#10;AgEBnfINSvWEc2pUUZxYMM9OnlCCyp9rdAGG4sd9i3L54koufJ3Zjur3fVr9QcIgA28hzZmudnZL&#10;keZuHwabOSzdQe+3m3yL7YbJ414WcDnV+7xFV2yNbsxanPIHK9bwt/X06eWAN4P+1vX7DD5/HYcn&#10;J8rd30vLSwNubvb/AG6g9rjl3EbnTiSrMc+/PQZ8ogaG37+lvOAuf5Ybau/xt5dHgfD6dft/WKha&#10;4O1za3/Wd/h+2+IqIG56M3UlTb8jz8HFhipnoBp9mrQF+XERJjVRfKmeRpoa2AewEQe/OzfP9sIq&#10;Y326+Q6f3zO+AFDEv0/ry2HcPDDGkvfZm59x8Rvue7DIrQfSRXSgGb69OUTfMu1OFwOPE6+kO/Tp&#10;e3rx2+ODkOXzwgQzjyGw9P8AU4Ycta59eumJJSKuGsDwoD6ecJRBAYvUdc262NM2hsdm6/8A4Lv6&#10;HTFcF3GzfuQR8n8mxS/U9jzYf/aPiOXPlfurev7wKAa1mt0Hs3lEEk3GtfMUdr6wuY5f1t66YH9f&#10;z4cvHvwiUjc/fbe3Ueh0CRfr4efg/TESkVboLaVfhUHTOLASQHH7ilfI9YT2Yd3j8WYDv2LHyYcs&#10;eW/y8vodsIadxZvLn9Hfu+FnYH1yf0em/fiNO6OO211tEu++lYLt5beuXq+H69dMHh6+PryweXr1&#10;/WLEBhd/L7UeKlF8mFbsDxpz66Q07jfced77/t3bYrHbwf6EYpI/V8fofD134qHYWffzYE37rXZv&#10;hgUfEkZOPf8AaJotXV/MCP2yA7Dk4u5cjwsQd9/C2H5c+7cWH0+LYjexaxD7uHJchmfnv8rMZDw9&#10;f3j4aj3qD1v/AB+3lyC/r+r/AN7HA/r4c9vXccG7j0389fEbh8EEdI4j8OMicXcj5m4acTcpUDPe&#10;QM60icoGaso5npcpWaBXqNPwlQpqn1OnTkOJLTMtESdQC0a4UVMKNAVDjw4UVH52X40H4A+fuwpO&#10;Zj7RnZhkswcTOx/HmI1RzFSIipqu587OqI8UqVCzNGKY09mnhXBUoop2fliLV8sSwhyWfjFhwIeb&#10;6v8ApC4+GekJOqSk3TqjKS09T56Wjyc7JTcGHMys3KTUKJAmJWbl4yYkGYl5iDEXDiy8aGuFEhLU&#10;iIlSSUnpfhn4p2j8M4wT8IsrkLUn+4wiyr5U5IIf/pWA+7MSKZhSXB1W1NkYXakkpmoCZoB+XOAG&#10;8ktQHVOoPSPxPHAPIuAoEFwQpIUNJe6SLgixu1tOA+vXhscezf8AGt/4cuYyt/zX2sPw78mxZvLg&#10;/P5h4qdlbL0vEjzdESSqaqWauAdNhBUSYpaEJjTlW4RS8NcWRSI0Th2mJLGVydLeMUqIJSQUKSVI&#10;KVgoWFoJTFhrQoJVDiw1JKVwl6VoWlSIiUlKm+pPh74j2b8SYJOLwE3xBhPw6yBPw62BKJiHNP8A&#10;SpLpV+kvHlO0dmYjZs/5M9DVdExJ8CxSqS2n1Jpe0T8AOj+HLwf6d+E3LluO47DnyHRuu98RD8ja&#10;w7unMuPK/hbA92clnsR9z4jYbEciH38YJtTl+3X7vExbpYDflv5ejZmxUBsBtfkzAON7WB2OwI3N&#10;kkUx07hd36/354lyLc973Hf0PQdO6zwNHIFcvTyqS2tq0hPUvVjyagI/er6M4jJjsr9rvjD2O+Jc&#10;LiLwnrKvy86iXp2eMlVGPG/5V4gZehRlLNJrsrDCvYTsqYkWPQcwyiBVcvz0Qx5NcSXjT0lO+vvs&#10;z9uvh32muHsPOuS6qFxmEvmfKFQXCOZsk1qMjWqk5hlYSmVDWYMQ0qtSqTTK5KJVMSEQRIc7ISXh&#10;oIbU12vsRtvdg/Uc/N8XK4P8WuIPA3PNL4h8NMwR6BmGnkQ4nu/maVWacpaYkxRMw0mIoSlZo07o&#10;/wBeSmAChaUTMpFlZ2DAmYHl/wAd/wBPMH8VSVYvDbuG2tLSdyaAyZ7MyJzBqsyVXB1EdVsH4jnb&#10;JIlTD83BqUAUOf8AG7DeRVxnQUNWj3mHOMWCIFQgGItClJWpMNZslaiVIKUOyQCCVH3UpcglILdn&#10;VnWLUFSgXB9lLJVDjRFzXuJhoSkCKYqyqyYQQ5dylOpz+oDVx2J+3dw27UtNk6DEMlk3i5IShjVz&#10;hvOzHthU0y6TEm67kWcjJhmvURISqLMyKwqvUGGsipS8eTH+ZnMiO2RxHicNOyfx8zvKCLBnaNwv&#10;zDJUiPBUuDElqzmCAjLVMioWC4VLz1bgRoJSygtENSb3V8v4jYOP2RtM7O2hKXhZwmhICwW+oMtB&#10;NFAixFCNAI9VRjpOMwn9zhpiJsso0Dgt9JuoMRUKtwjxC9r7iF/zpxx4lz1Pioj0IZ6zsmhRQrXB&#10;XTp7NNXqSp2DpQgJE6uciTCCCFFCxezjovBPN8zQ56bmocZUCVgoMCUhIWkRJ6qz4hy4CioBRhy0&#10;t7WKTDDoXpASfaaMWkzHHizE3FKod5iKFKg6ffhhRIEIKLBICQEv7xAckqJv2LJUrGRPSsMLQuMV&#10;wvy8GXQF+zKihtBGpoxABVFIUoJCgA5OjPxaisr8RUEsHLWDAagNlWhGWccCflqlbiQLHdYAOrMg&#10;M5r1MZH8dqOir8R8ozVPiR4s7niRpMnNx4y1hcSrwJiBTlxokV0HUqXiSYjLA1Ap9oQVEA7Vu0Qr&#10;N47J8DJsxmmQi0cz+SKPDokhXJqMr2VEnoKYH+XMxCXLe0TEg6kTKEwSChKdKlL0o1ScR5+aneIn&#10;CygS8b2sxSZaTqCosoIq40L87NSaEoESHCixFRPZUxS0phgxTGXDiMmGlZGafFTtGy9aytl7hXlu&#10;jz3t5msUavVuZr1P9iIsOnFEOQlyqPNxoiokWbK4kZXspeFHQEezgJK/b4vwZKsOxALGpoSwa18q&#10;X+8YW2FLGJX8rwqY5Aje8NDmHL63s8bbew5+FfkqscLMs5+zfTU5qzTVMryuYK1T05hiUWg0mnVq&#10;FMzlPlKeijxF1CpVWXpkgiYqE7NxoMvBmI8SWVAICERrZdv38PKiUDh7nvink+TrtEGRINLMjBq8&#10;9UJulx6J+VnZ6bl4JqUt/kElcvJTc1SarKTC6NNLlI0nMGDMTMhHncrfw7O3jkOkZKpvDfi3V6TS&#10;4lKl4+XMrzNSo9QmZKUh1OlJp8xCqK6dE/zEGFTJqUhTlMq6JaPJQtceRmRCqC4EaN0T8Uj8QzhX&#10;X+H1R4VcO85zWbM0zVAo+VZ6sykepz+Vxl6kSKIRpknDrdNko83VpyHPw5YzMSEZakUuEuXRHMdY&#10;hR5y5m9iDJZPy/lFaVgeIFJA3QxZ3e7dY8//ALDahnp2l/tTEmf/AHny5uADfJ+V/qSCPoCWLu5N&#10;jHlZRMTUWq0qXVGXEhRanSxpBWQsGdgAA+8P1e8LNcE9QL3caqhNzHEPMOtS06ZxEGHDUpZENHsk&#10;KUgOtkp1KUQlkpBLDcjFkZaqxalmuhxZiFKo9rmSkKCYMIQ0BMSqSx0JAKWhQ1LIZKWShSUjob7c&#10;aaNFXnuvz6IiVpmZ4LZJ0KS0GCAVIDqAsSUqLEkkAa7XpSfnAgu0sijapoXzNGPPIR1U1xKluRuh&#10;bsRmwqf+k9OVx0QZgjylLjy0FTmagpgRoadWlSCErUVJSvSp9IA13FrMGNSmZlqEEQ4aY6kge4hI&#10;b/cAW95RSkkO5uw979Lg8OKXEmYOh0pQCkBYe4ISLG+oOpZPupCi6XUpgaRpM3JEFGlaAdbkm6Aw&#10;CQGZR0syQNTC1yXhMlklwDcZ2dm49HDPTSJCchKQl2VkzB/poa10cENQ3jk8wz9ZjIEYzcbSu/s0&#10;RCfZm6z+hBKQHSwACixYlji6/BSLTcw5qytQ89ZlrFIyjNVSUlMwVOmIhzVSp1KiFMOMuRgTU5KS&#10;q5omKmHDXHiJhQ/aa4qVQkxAbOTVTmJuGJcJSjQQCoJZ1FISoAaiT7x0gFLkuwKveHJUqqzmX4KZ&#10;qnFaJq4hqgpKlwYhS6Fj9DEqCSSHdQFzpRgKPCQHSWZJSwvQEUZwa84XzEEoLJUAtKiC7sCCxahB&#10;qKWB8th/b4yTwCyjTOFdF4IxjOzAyZFjZ9qEPMFYzNLRahOxJaLQv8nNzcjJUqQzOuU/Of5OlUuI&#10;qThwkIXKpmFqjrOt/NcqmHwEoIRFSpa80T0QIsq35qZI0qKtkgAhtKCdTAuDjJvIvHHM2YaPUuDW&#10;cocjN8P87yJps/JUzLNKmq1Sswy8tBOXc8wp6PAE/wD5qjzyZOBNToj/AOtRJqYl4wCUwNOPuawI&#10;fBLLCYkFAScy1PWgagSsx5on3ig+6IilJQUllJSDqIUQFLSUy0y1qWtctJClqILk1rnS9fUxPF/L&#10;3zNkykykTCCEJG6lJSztqC735Ril+WmVrCirSQpiCNLJBDkEuSklz7rOAXYsoc7Dly8E6QSkJdaW&#10;Cb2AJUSLnmAHIIuQMVjVpOF7qZcAIA1e8EkoIDBw5PvEE2Yj3SlLOF/loEVcMQYaSklJSgt7xS7h&#10;JSbJIVd2s4AAc4r3dxt413j4QWod3MNRvVqxEPvAVYAVHIdXa59zHf8ALMmqMAEwnF0uoBgHD6HU&#10;EWIsEjkzakkYuLT5P2ZUVp90lkhQGkKYMWUAHLXAd1BTM1+GyVNlECEtMKCVKZLkXSlknSoqHvJL&#10;MWBLsCzKOLhzkwuLDgoTDgj2kQalJTcqUGUxAcaub2IYOCC8HqGTmP1cnoWzYcekYs2qtaipJfKl&#10;AA4twYsKRxkaHDC5MRFkaTEulWhJOlIS11F9/wBLcwAFHHeuBU6uDXs8rQPeE/EEHUAr3oZliRZf&#10;uqSSNRdgVEkEqIx1Gcg6fyjgMREuyiXKUJGpYvqbcgKc2HIn7eCkU/8AMmdEEll1GYCW1KIITLkt&#10;YsGLatJAAJA3bJfwgBgygBUvlYi5rfpcvGRglj5qizkJDXYVDghm62tG9XsX5hqcPMklMIjqUpao&#10;RX7PTqT/AKiQoRCUkJTpDrDq/UFDU50+hHJec6xHgy0P2nsUogaEhKUAqWAA4fVqexFwAWZLu/m/&#10;7FKlQcxyCFxXTGioStJdStCilLBLMCkJU9mR76gGJSfRdk9MtBpstFCRqTBRD1MhJV7nvFSSAtKi&#10;q5Le77qSA2nHJbXlkzySaAZEOaJZ7EsBXQjlHW4VTyaHoRYUOlQWOdxQ6dwqtSn0pmJtcRZiRA41&#10;NqCUlS0r1KSNgkOdJcgpUHIAclxAzHIZfFIkZ1aJOLE0xUo9mqJojJBiIQvTqENKghR2uSGUSo44&#10;fMs6hMrEHupSEHSoAJUVBKmSWIb3TuLhSWcO+OuUqormvYykKHpSlCFRCUKSFklIBBKjpJZQ90hb&#10;kFOlyoaUpS4cEWHkwL2Gt8yWyfMlzAEmjHjk7MABrzr6RhB+JDxUzDlbsqcVky0zGREzTL03I6xr&#10;h6IlPzNOQ5OpBIiIiAxzTYU1oWkEhSbEFyPLDwQrM0JHiLWClExVIkSEpcSKLLhRROKWkxBEQolY&#10;QkgJW61hOosDjcl+K/2gazNzUbgGjKiKTl+SqFMzBO1upVORjVjMczAkpqPSJijU2VmYy6ZltK5i&#10;aQJqpJhztRmZMxIEGVlUpizHn1ynniq5ZoFflZCVhzH+Vn4MOaXFSVqTAEOYIEAlcFJiKC9QSr2j&#10;hGv3VajjuNkSzKwUhK0pZcxcy4JAISxHFq7ulznGlxKgudPIXukBKXNGIuGY53tnzjdB2E+KfESn&#10;9pbg5UaFS8uRMwSNcpcnQU1v/Jf4mImfmoVNjpnjLRStKRKzcWKiKhSTCWhC1Q1OpByW/HjyZm3h&#10;9mvgpxBlMxKp0bOVC4gcO8w0qiKUmTEWSzLMZonSJkycFcaTqqM4zUBEtMmJEg/44xYkQRoiUjVz&#10;2N+I2dpHjxwkMjRZCYbNGW4sOViVKi0Zc1KQanLTE3ANVrdQTIUyLGhoaDMTPue3CUlaHUrG9n8W&#10;+BKdrjs+02Wy1Ucm8IK9wazTnriJFrnEbPmQotIr0hK5UmUzmUZI0Kfn6t/lqhNy8BFCmf8AGmkV&#10;apCHKpmZYTH5mHpfiAJGOw6d1BlTE7qxMAoAfC44Fhn5RsNkqmpkzTLnKCkVSZZ3VWql6FiG6DQR&#10;5reBOTMoxa3TxHoVJjqgzMCJDRHlIURYiQYiFoUStKrpUkKf3iFJSXBAOPRx2as05RyzxvzZCzRV&#10;6VQ0VTKPCqm0aFOJX7CaqUWmVhAl5dYGkRCpcAgEp1gxBpWpCUnyA5F46cS6DX6QqnVCQh66hIw4&#10;gi0eSWTDix4KFoVrTp95BKDpOyvdYhx6V8nZylZLjVXdU7SKao5P4YxYMSpQ6dNL/OphV2FKTMqm&#10;cWhaEIiIK4ypSEQophgxP9UoPObb3sNLCloUpJTvJ3CTYpDboy4WzpG42QUTZhSlt4vvFeRIoxro&#10;S5pXhF5+2BQqPXZzM0Wep0jPxZmXmJIxI8nLxlrkVLVGMqpUQLKoCophr9g6ke1APvFII0B8QOHW&#10;VJWfm4Uvl6jy2mJEOqHT5SEB76iySmEAz9LaWb9JGNnfa74y5/ka9xAp9MrshEp9G4UVTOFPKKHJ&#10;KetytVpshDVMR4msxpGJLTESIuDDLLUtBhqCSp/PtWe0RxUq07HExVqXeIsqCKNIwn99KecMnU6d&#10;KU3CioB3KcZGyfnz5IMkbidxJ8RYklrgAsWc6/eraYlS5zTFAq3iWAdmagFAxNaA5cY7Zm2hSEvG&#10;KIErBgMiYSDDhwkoUoQlqYBKQWU+zaT+kB3ewq1ezWtLJUNWlJFrE77hrP3M2kaQRjsdPzjmLMdb&#10;RArU9DjwFS1QXERClYEBClJlIpHvQoYIZSUKCX0q1ADTrD2tjT0+JpSVRnQY6iBoF0+0CWfTfZ35&#10;uDZ1EdFLlTPlpEwgqFTW1XAdve+UaX5ksLJSDukBueb5AfamUdzKxDUnYuqygA6VFyQHcO6nLpuX&#10;azA3OkOJ/EGm0aRodLznmKRpUjAiy8hIStWm4EpKQY8WJMR4UtCQpKIUOJGiRYi0Q9KVrUon3lE4&#10;x6navNwplQhL0w0lLJ0gh2GoksCxLsbvexL4+oVyd9kjStnSkklI3I2Gkt0fe4BZjiC8OJu7vIep&#10;KSofSafS4JLVpbLlH5rfS4yJFTRtMn4ji7RmBn2pxYXDXh5XqzPx56fnMqTifzc2tU3MTkzEzDVY&#10;cNUeYWpUaJphw0pBXEWtMKEyFaUAJ6nwy7UHF7hpQo+VKFnCr0/KU5nLKed52mU6JLQERKxlKZnJ&#10;ikrQqNLxYiYMKJUZyJEkERBT5iLF1TUtNFIGLOVjNNdrdHy1SKlOxI9NocgmSpcnphw4cvCizM1N&#10;qC0pho9qtUebjL9pF95KVgEkfpeXso1DNNWpuXqdHpsvN1WYMOHM1WpSdIpcsEwlxosaeqc9Fhys&#10;nAgwYaipUVRUQNEMRIq0Q15knAyTL/zIQsBQWkEOlLFwct0uK53AeIjGzZSyZMxaCtAlncUUlSSN&#10;0hQFweI9YzW4h5Ny3xNzDlzj1wuy5LTeVMy5io8hxMyVSqZFlZHJ3E2cSmfqUhTqRKQDK03JGeYc&#10;OYrWVUQCKbSJw1rK8MSMCl0tExlPOU7N3EHitl+d4a5DgUaqSkaUkqJlqkycGJWfzESanoUhRaDJ&#10;0eTUpEWjRIoRLLhQZiahQ0pCokWBCSDjB2NM25y4Z8Rp2YpeZYUhT6DK1GBWlyqE1GkVajzUpMUW&#10;YM0mPBRAnJKNAqsxOSUWLAYCB7VAQosMw+FubahkXivk/NlHnI0nVKLmySqtHmYBKIiEydVgQIYJ&#10;DAhUpEWIn6UxT/qRFAFT7mVsTC4rC4nETllUyUFIlykKZJQUggmjnQGFJ2riMJPRKlS0lM0pWuZM&#10;QCUlKrpNCGvQhwczU54/i/8A4ZFaq3ZNyr+JHkbIlGybFybGyRwu7QmTstUhMsKzSZuk0OiZW7Qc&#10;/BkKbSafCq9RzpEnMj8R46ZOEanU5jLOZEJUZusTkXyPZkSIURWlkpUn9IcEOprlKmtr1EDYAhyQ&#10;cfpZcCu01Qe1rM9ov8PjNeVqfRsm9oTsj1zg1kyUgqiTWjivRci1OPFrIEVc3LQYlRqVXiVeQmUr&#10;EeDUcuSawNUrFVj837i/kDOfDXOFayNxAy3VspZwy3Nx6TmHLdckY0jVaPVJRYhTUpNyUwExoERE&#10;RiAUJREQYcaFqhxUKOgwKgmWmSQypSmFj4QRu8/CQ9ycrRl7SRMM1U87m7OAWN1IAyemTHrF56XV&#10;YVLp2XarGSqLClItMjxIaA6lpTBA0Q1OAFkaQklTalCzsBfvLHG2lFESYhUnMcUy06ibRLJhya4C&#10;IUIARoakx4i2WNSXShSypwkxE++U4/UunylTyzIy88FiX/JSpJhKVDiD2UELStKgCbKCWJboQqz9&#10;NlswcNoCik1HNaUpHsz7GJHQLnYaANTMnSGNkn3GLY7bZ+0cNhpXyp0tat5W86VBIIUkM9Musc+q&#10;TMJK5ZRvNQEE2Zm1Bd70bWNkULtV0iWpaJSUylXYupcOEqHEm6RBlyqGiEoBUumLFUk+yhqhxEAM&#10;CAgLKlK9pibX6smd4s5FzCEqRAnqlT532MYBKoSZqoxI6oPuaYbJVFISUrISkocaWCeX4fcM8kZ2&#10;pEvW6dPVyNAjTERBEWYSlaIkKIURUxocWCSVo0hYAUoEe9qYhOOI4lZelMr53yDTqbFjRYEGpSCY&#10;S5iIFxnXUYS1FccIh63JsQAA5CQkO+Vj8VsybhCMPKmInrUmpW4CRVmpV7edIrljEiahU5STLQCG&#10;3S7lnu7Cg4uxe7bA5icp0Oi1lUCVhmIinzhiajqK1LhEhOlyAUBJBBKSlrOEvhcPJifqxjyUjOmV&#10;mpmmz0VQiTMWGmXhQoaVlIEOJdAbQlg5UQpwGOPjhyminzkCKlSETMJMBZf9SY6giKpIWhgEpdvd&#10;ZJtYBsd3p3C2PRoqZqmxsyJgIkYkGDHpUamQlj28HVETGjmAkgaFLUqEFHZgfZkoHPh2dma5FKMC&#10;1M+jaNGzSQCHeoDhugZ9GIu9rxse4S9r7KnZz/DA7VcOfrdHms5ZsqyOG2W6ZNTU7GrUarZwp9LR&#10;BrErKwZaJ7SmUKVkqpOzceajwYMIy0GEhUYIBV5VqZnSBGzdCzLmlcxmMInZiozECfUZpc5UIyzM&#10;apsRlK9pAizMRBiwlFKokNGhCgnScbWJip8UMvxazT8sRakiHG9hR48hMStGqqalAn4i4CIa5Kak&#10;ZqDPTUUx4uhRl1RCIi4cNRaElWAHa24IwOCfFWFIU+UnpOlZ2y3l3iBSadPzFPiVGlf8xSYVVqLN&#10;y1OUuWp6qXXoFUlJSSZMWDIwZVMZENZJOnQiWjFz1qU86eQUo3Q4SgJF73cuRmwhzyV4YJBKUS1k&#10;lz4VKUcg92bjd2MdVo+dKvXeI9MrNNiSdEqkWsy0el/k0/lJWlQpSImLJolEJJ9l+SVDSuGpDARY&#10;alJdRCsfqVcA8+wuKnBHhFxLhVCHU0Z54Z5IzPGnIfsyiYnqrl+nTVRUGOjWKguaTFCTpERKkhiN&#10;I/K74RwJ2LnelQkyIiR4sUS8GJFgRIgklx1CEibMRK0EeyUtxEhgrREKVJQVIOP0+OylkzLfZ07M&#10;fBHg5VOINBrk/wAP+HlGpFSrk1U5KQE/VZhEWqVSNBlpuYEeXkINSqU1L0+BMKMeDIQZVER4qVNL&#10;GoBloUWBCyBT6h4XtppqWu78dtJBWtCUbpUlgAkOwYPnwDB61caaxvx94Qh9k+hTzJUqTzdHBCyC&#10;Ak5fqEUtqICkhUvCJQSErCWIILjxQ8Q+0LXa1U6QqAJKhQ8vSdNk5EyaEioTUekQYkqKxN1Iwkzq&#10;56ZJVGSEx0wkKUkBKQlSFer7/iDuJOc61wloGWMvVLINV4VGr0ScmKjSKzK1LOSs1KRU4MeQmJNE&#10;17KFl9FOXCaahQQkzcxDhx46z7ifEdm+UqdJrNQp1XlY0tOS8fTEgLUkFENSUxYbKQtSVJUhYIWg&#10;soFJBUCDiGGlyFy95aEKUlQVLBqW8IJAcXNOIzjodnJnS8HKSFqQkhlbhULq+k2armtPKPWt+Af2&#10;t845s7QELhtmDNtbrOWOIFGqtGnoNazFO1GCrNlOl/8AOUmpQpWfixYECoKlZar05USVTDVNCNAh&#10;LStEGEIenf8AEcztxKr3bb7T6ONQnTxAyxxszpRajKKioimUy/lutTFJyzSaVLxCFikymVpOjJoy&#10;oUMw4lM/KTKDojAqx/8Aw1eNUtwX7SuVsyVCvRcuytLm15ok6n7CcnYMGp5ZlZmqysmZCTjQI0f/&#10;ADJhf4tQQuGDDmYiYqvZqWlecn4p85G7TMpwL/Ehp2VKdlGX4/zWZuDfFeQyxJVWDRYfE/g5L0eF&#10;QMwx4s4mGqDHz9wpquWoq4ClrXGqmUMxTCVxSmIvGYoNi5MxMrwzJRQpSQGQsbpTRrsktaml4UvC&#10;/Knzp5UkBaUJFQ5Vo5q1nGrDWMFIPbFzNlqNDiZHl61l6al/dk6nN1WclJ2DB9lpCIEKnxIKIWi6&#10;UKClhLKQWdUM+yv8CX8WKu9q2n1zs79oDNmWE8WKNTINc4XxfyctQannKhyMsqXrtAMOVhS8hUqz&#10;RocoK8ialkQJqflJ6fXGgRY8hMTUz4Js/AwY1OUNGlQjKSkFRiGGYgSErLmyVe8HJARqIJc6bg8M&#10;c25u4YTGSOI+Wcwz1FqEvXp3/Fz1Cm4snWaZM5ejSUaY0R4K4UzAM5KVApQqFFS8JUXQQUFIqxOC&#10;RiVOXM5DfLWo2NHScyOnMiMmdN38JMkTC8qYKhLbwI3WKa6akZ6x+ukuZ0koJVD0p1EOSCSRuSTv&#10;yIsxCQxAI69U1mNCJcKSNLMNSjsG94vYP03DsysYPdljtUZJzPwlyFQM+cSKLP8AEaiZC4dzFVn5&#10;+oCNU81UjNOTpTM9CzhNQ4MjLex/M0eIYGY56Yk5KUh5hkqp7Ax5RUnMx8CPxIvxoeF3Zdo9V4X8&#10;BY1M4pdoydlvy8ZM9JTyck8JkzUBESHU85wZyXkZqs5iMGKiZpGSZNUNERKoM9mWek6eIFNq9Oyt&#10;iY3bW0k7M2fK/uMSVlKgj6EJBA31ktuy033lU+/DYhK5EozJ6VS5OS5liSfDkXURRh5Rr+4ydvuR&#10;/Dv7cnbXzvJZTTnPP2e8iTOT+GeXoqhBy9DzZMZvoVYlK/nOLDiQp2HlWlyUpVJqNJ06IioV6MJS&#10;jSs5TIE5NVaT80HFPinxF45cRs38W+LOa6pnfiFnqsR61mbMtXjGLMzs1ECEQZaXgp0wKfS6ZLQ4&#10;FOo9IkocCn0mmSsrIU+XgSsvBgo+riVxFzvxczrmbiPxJzLVM456zlVZiuZlzLWYwjz9TqU2oKXE&#10;XoTDgy8CEkIgSclKwoEjISkKFJyUvLy0KFCTb0JSlyBe4v3O1ufRyA3eXx9Y/B3wPg/hfCS33J+0&#10;ly0pxGIYeFRYmXKFwhJev6mD1tzeN2gcYtW66JLpAS9ylKU7xrUECgq0SQNIsAAS/dz+BABbk1rB&#10;mqMDv8PXPvtbFNI7j1Avfpf6Fr4nd/p3b7Ft/LZ35HHdjvyzu54xrFN+75+HRzRhWgtrDDch48vP&#10;1fr3N/X94Xr4evq+HgiBYkO9/R2ro1R0zvBg5Dn6+F3wWZmHg4+fQd3jbbA/2+eKVVUSK/sIsFB+&#10;b9enlaI/z5E/Im4A259cRbfl3EWFuVgw5/8AlL9WwEkAC36mLE2s/cQBu3IX2GCxDguH7ww0qboL&#10;kdGYWJwwAQNb65t041po9pD+SP5aDSlm0hrahsklifj/AGeeEoAX5gBnd2Lg/wD6xdu+9jKytja9&#10;xu+k7tzCWPINccmiRc+67sA93srrzLNa7bYYaxybP/puC2Tg+tqwJIfgfxThUlyxp0iJSxtz3PU8&#10;369HufB2xNQvYbAW+P7ePwwravDZ+oJcHaxZt+bh3tMkBwAHI22e53O3PffFkRJyehauT8aUsNaa&#10;AhosByudTMOV/qW5bPfZkskWHPzZ3DgF2728tPKSt/AH5hX7dcRWBuL7W+PN+7Yi1mIbCJGfr0/I&#10;hJpX7H362Y26w/G3Vu4qZ/N+fQndxFbbMTy+Z0/Dk9muWFjC5cguwIZrliokiw2vybmzWwKcNuxf&#10;zAJbkW3NrfG+Fui/o9iOVm/iJgXrQs4fMU0HD7cQpY3A2Ow5OQ58dv7OJEHmGcXYG1z5hrANf44A&#10;z7P+oP0Zajt3/wDVct4g4mvnZxp357qsBz/Z7bnEoCWamY756ZvZ4gbW3/sj7fxgO58Tiakgb2It&#10;bv1b22HQXHfhqS99vHzJLg2HO/cOowqDgPKK2csBT8CvDllWEAdgW3bnd1cvAHp1xUHP5eA9HBuP&#10;XodP5wn3bl8T+1x9bYqUXdreT89eHDrFoDDnU8z3w5Qdbcvj1+nX7HAQ/J+7u5/R/LC8X35efR7e&#10;b9eQwM5v/QL7d458vE3wrffUVy/bLrAMrWy6W4ftA3d3s53DePx5233wwBy8G8H+h+N77YL3byfb&#10;9/TDA2w5fT68rfthQ4dvh8/Pb+MA9evHp9MD+vVsBf8Av10xYg36RBeXF/t5c9Ikj9Xx+nw+NsVV&#10;bHwP0xSR+oef0xVVz7rjxDn7dNvkK+tPT3hpZqfzxj9sZJJawHuj/cGB2IDO7Gz/AA75eh6f9sIF&#10;2sx0izhh8OhsT3Ww+XToOlug+mPhr9+V/cd8Peu/bu+kFn9N68PPDwDBhwQvh8Pjz5+nwfv4938H&#10;zwHz8vj9sBD8gfEc+WCCKaxqDFNiGIPN/gQ3WxBNuuPKV+Nb/wAPTlrtSKzX2puxRRaHkbtKREzV&#10;d4gcKIC5Og5F4+zCUrjzlTpy1ewpmTOLk4lJIra1SmWc7zqkozb/AIyrzUfNyfVu4Z+/nsLgcnHQ&#10;/PAoJLA+AHXZn5t3cwb42uxdtbQ2FjZeNwE5UqYgjfS5Mqcn9UuYh/EhVmLNQpIIBGHjcDhsfKVJ&#10;xMsLBHhUw30HJSFNQjypUR+KVmrK+acg5mzBkrPOWa9k7OeU6xO5fzVlTM9KmqFmPLlepsYy9Qo1&#10;dotRhQahTKnJxUmHHlZqDDipOlQ1Q1Q1K4RJBDsQfv3WHTf9Pzx+nb+MV+CFwh/EkytO8TMhf4Xh&#10;R2vctUYy2V+Jn5RcDL/ESRkIJ/IZI4wS9PgLm6pSAhAk6FnCXl5vMuSiuGqWRWaAiZy5Nfmz8cuB&#10;fFzsz8VM3cE+OuRK3w34oZGnzTsx5Wr0FCI0ILT7SRqtMnIK4shXsuVmWKKhQMx0iZnaPWpCJCmp&#10;GbjoUpSPqH4S+MsB8UYcbrYfaEsD+4wilAq4zJRLb8s63TZWT+VbZ2LiNlzCFAzMMtxLnZXdl5JP&#10;NnApoLW+vW+E37/D5X58y+IpILWuBsGsG3HdZm3G3fiTjZ/h3tcfEY7KNE5GZ7yzcCAC5cuOTE/f&#10;vse61hbD623uX62bw2Y9PHA9gOQ2wwQN28Ds3N+e2xGzO22IkABzUhq2zF7ZeUSCjXpThrZzkY5K&#10;lVuq5eqdOrVDqdRo1YpM1CqNJrNKnZmm1Wl1CWX7SWnqdUZKJBnJKcgLSVwZqBGhRYar6w7nOjjT&#10;+JJxs439kyqdnvPclArWcI2ZMpTq+JcjElaXNZmyhl6PN1CboWaqFBlIUjM5hi1iDQZ2FX6auRgV&#10;SDITUGpUwVKKiqzGASyEJUAQ6geRIe/Q7MLm29tw/wAagWCrsRd0jz7w1xfazszDnNvfDeyPiGUh&#10;GOwyFTpTfJxCUhM6URmFgValDR9bxtdnbSxmzlvh5ighZ/yS1F0KAAcboz5dLRjjUlzMSaie3hRo&#10;M1DUQqBETEhx4SiSpSYiVOtJBUNQIBsXf3Ri73BySiCuys9EgGJBTMw5aJCiErVpjLQlUbSoo5e7&#10;q1MCsMApsc/UaRTqwiGmflxFXCACJiGpMKbQkMEoTGAeIh7+yipjIsWSknULr1jLHDiWyPw5qHCv&#10;NebJbiTGm6nReJeSs10anSdBp4RDlI1IzrkXNNNqKIc9Rp+Emck6plqsyEGv0aclkTEKJmCRqH5i&#10;n/PXxZ8A7V2Gsz8NLmY/ALUWmyUby5QZz82Wkkil1AECjsSG9L2Ht/B407syYnD4hAH+KYoJEw//&#10;AEyQAafpPABwHi4uWJT/AJKzTxL4y1+lFUnk/Ki5bh/+fiTNHXXZ1RhZc9lKTCJeYTClIcSanETE&#10;xCXBjIH50S0x7eWKMdH4xyOZpXMPCfizmKLl9Epx8ypVeIlPg5czDHrwp0an5yqWWarQqnLRYcKP&#10;RahSpqkIRCpalzCZenRqfMGMuYmoyJe7WccyVBWTZHLdQoEjV6XCh0cZyl40/PxqPN0qRnRH9g0A&#10;wY8hEnJ3/vCIsCJDTFgmHEKFq0QR1So5PynnSiZTk61M5iyAcnyhouVJuXoCMz5VnKJW61GqMKYn&#10;oEsqi5gFQhKmo+qrCLXJybl4cpIewIk4CccAVYuUZAMhcvDjfTMUZag6WDEn6gS7WjeLTs6eMVu4&#10;hK8Wr5ZlSzNSAlTjeDuLByDR/Dekdw4q8act57n+H8xk7LdMyfJ5PpMeTnJOUkqdTY1UmIs2iOFV&#10;CLT5aHNVGFJQpWFLy01UY8eeXLRFwFxdK0LTjrn3izCq2e86ZkjZPyc2Z6TUaSmhQ5CfTQMtLnYE&#10;CXgVvLMnDnoCpKsyIlocxT5mPEmJeBFmI3tJSMhQSjtPFPhOeHudJjKFKzCM4QJWTps5ErspQarl&#10;5BjzklLTMzTZul1dpqUnqeuIhEyFLiQ4oXAmELTBmIQGOGaafGlKxGlpmFFhRUJhOhXulaIg9olb&#10;KAJQpJJSQ4AS4KkpS+xliWUhaQmrM1mLPQan1oY0RHyZq0LZ0q8Roo/pBY1DPxtlaKtPzauZq/Di&#10;gppFFl00bNktENYlJBMGvVkVmt0uIYNbqStYqMCliXTCo6PZQhJImJlAMQzBUMnuJ3G+u0jO9cok&#10;DL+VZqDTZ5cKDMz1JgTU3MCJDhLJmYygfbRD7VaAWS0IQwSSkHGH1IkQjN+TNStIVmrL7lO4arSe&#10;sD3WCmZn/TpJfbF3uLcos8T83JTCWB/lwgRC5BP5eACSGJCVFyxY2UA6QCJOVLbMJH/kmwoWHG3l&#10;BOMtSJZ3QQpTlzR6VZ6aNS0XKgdoPMqYcMJyxkhGlCDoh5blNKikEarh/eUohV/eZIIcY5Qcec1V&#10;VcvLQsv5NERSgEwZfLkqCsKCU6NKIaytTt/pspJ1EkWJOOikEISQghKdIITYnSVOo3sVGwVpLhtQ&#10;547bkubmJCbVMQ0NGhez9jGWklcBSFagUOoKcEC/ui2wAGIKl0oshw9y9GzcgaMLRjpMoFRKA6RT&#10;lTm704UDWpdCocQs3IjKlJ2jZcko/tkkQE5dlIcwkLcpREhqhCJDCyNPvICNwHS2JZhzLEmpamQK&#10;iKbAnTF/NQ4klT5SXMDWgERYiIcNMSJChxEpbWYaUpQSlaAQccTxTzjUK7WKZUT+UXMQKXLS8x7C&#10;Ev34wK4i48aItRVHjKWpa1RVKDqihw1hkH+Hf2AuPf4mnaaonArhIRR6dLS8LMXFPibWZSZncscJ&#10;uHcOcTKzeYalBgLgf5Gs1COVUrJmVIU1LTOZK6fZKmZCkU+u1mkiAU1UqwDnecAUrXhw4NDCRNWg&#10;oAS5DUqWZuDWFcqEUjZ/lLij2du07wYkuA3Z97PnFKb7V8LhRlSjcMYHD/JtJzfmPMee6BX6bMZk&#10;iSkDL2W/8xT6DXaRMVX/AJvzdmGb9nSqXCp/5icCURJqDnv2V/8Ahcu1vxM4Q0ejdp3PPCPs6wav&#10;KVAVCgx6IjjpxNoEOfmUTKFy0tl7MGW8h0GsCV1y5nJPP+alSq40UqlkREqhq9dvYC/Dk7Mf4cvC&#10;mS4adn7JcKBVpyRlEZ94q5iRK1PihxPqsukE1POGZky8GKuTRH1xKTlilw6flbLsNS4NEpEn7WZi&#10;zGe/jyO/Lq+3WxDsG7sYgmCWqYZS1zPmrC1LmK3iSBuhhYJDHVzURv1yxPRJTOSkfJDJCPCG/wCb&#10;U65c48gEp/weXY/NOy1Bq3ac48zVVyuuJMS1SouUeDlFlatNrnBPvmKnT2TcwR69KojiHAgylUqk&#10;wIdPC5AxFwI8R8eeL/8AwfdQpUnxEq3Zv7XOT6pWs9S8eEMqcduCElTqVRzGqIqa/wDlPOvDysTp&#10;yUtcaFDlYUWncNql+Wp5MpAhwoCQge4ewPefDx8eeEz/AFd/lz68rbs3OX9xMo5BbJk1FOHK1oX9&#10;vJ/0N1OVs9O6CPyUe2D+HT2xvw/JrJuXe092f6bk3KtJmo1Ky7xoyXKDNHDDiROT0/FmpaXqvEOk&#10;RIkkutREw1Qqdl3NtPydm+NTEREwqBHhQ/bYxal8xwP8lWKocv5ZVCq8lMyn+NVT9dLpRmEw0Q5i&#10;kQDFUJObg6UmBEERSkKUtRJKiB+xHn7ImS+JuT6/w/4iZSy5nrI+babM0bM2Us20an5hy1XqVNJa&#10;Yp9YolVl5qnVGTjADVLzUvFRrShYTrQlafz4fxxPwO5nsLxZ/tR9liSrFV7JlZrUtK55yRNTk7Wq&#10;z2fK1XKhDlaQYVUmokxP1fhHWqlHgUik1GrR5mr5PrU1TqLVahVJCq02clLAv5oS4CVANkXDi1XB&#10;yuXYVaNXi8MUKUtNUUcZpsBzH2vHnGr8SVhJo0Mw1BakTClrCwVxLwtCi+kB97aXG90jHHcFIi4e&#10;bc3CEErTEqs2AmzhP+gQSE6A7AJJYByGdJKR9VclVxk0UoZJEKPpLuwdBKSOaiQxunUHSCxcT4IU&#10;9Rzhmoe0YCozSlB9CS4h2Km3LW90MAsBxpe+X9CXqcgBoBa7ZPWz5xXgKziP1borRrpcZ+143H9j&#10;qoxk5xkIbQ0gxYCAPZsgssBQfUQdTlTEalb2ct6O8oxIxpsGJEEBMNMCG0MpLCIIaWWzpOxbdRAP&#10;JwB5x+x5QxNZyp6xH0wocWCQHdQUqJDZmQSkj3QWO52daQPSXkuiiZpIhmaS6IQCg91goT7p1atT&#10;6S4UASHPMEcxtlvmpLEHddmuDnnXIM3KOowoPy1OaBrGhIqRd207EcdmCaVOy5gQTDKyrSpYIJSS&#10;kBSQBqKnU5IIJNjdPvDHjjDM8UKdkeekeFOY8sZTzhMK9mnMOaqRNV+VkJUwle2XIyEvEgwfzxUm&#10;GmWiT0KdkIaREVGkI4WNOQtSphl5qIn2+oJjK0bJTpLgf9B1Bgpty9nfFs860tE5LKR+YAWsDUFl&#10;ILMplBLqs9gxCipw590jSgDfTQKapSSWNUsOtHBPE8bgoAOAoGzChFrUYcHJjx+9p2S4i0vjZmWl&#10;8YszQs5Z6gxafHrGZZePMRkVlE9RYE5T4kOJNScgpMKBJRIMIQYMhKS8uUmBBhxIKISzZngZRaXm&#10;Kl5tg1GXgR0y9SpCoBjw0REpJXGUtN0qCNRKdYSA4ATYAnGU34hssJDteZ5loC3AkcoxPfUogoXk&#10;2RUspCh7wKnZhcPpLFOMSezhOCXls3pVG/XOU5ejVcnVHTrUCpLpToSVEKDgrBtobu8MR/b4fdAS&#10;8sEAAbooPpuwDcAOUaYkEzHeqmJpVlB9G/ngI32dkXg/wkr3H3gtSaxw/wAkVWRns3Zbl52Tn6BT&#10;ZyTmpZU0la5Wblo8vEgzECPoQFw4iVIUkJCoZID5+fjwcHeFWRPw9c+1XJXD3I+VZtfEfhwhc7l/&#10;KtEps4oDNkzARClp6Tp8CagSq4KBLRZeHE9hoQIa4RRCQgYM9i/NFMg9oPgapEWKpQzrllSxACYy&#10;zGE6lOhY9opQBQVFcQBKgmGpyoJDbI/+IHq0aZ/DazdECEQYMfiHwyiI1Q0wooQvN8zFQmKgKUtK&#10;wSyklSVe0WrZRLcltYrO18GFqUUFgKhj4mtalOejxu8EUJwU9gHDsQzMw4OxL6C9Mz4EZSnzEGep&#10;tQXBWmVXUZXQtKkkgQ48IqcDmkAkXZPJ9Ixto47VITnGmiLQVFELKuQ0qj+1MMoTDna3BKUJAKbp&#10;CgxsjSnSpBQlSdU9Jq8qsQKXNLRDiInpWPJRShS0AmLDTFhaidMMaFmLqCW/0wHQoknYjxDrpm+L&#10;shGK/apVl3K4gwgCYUSFDqdSUIhUsoQXRFC4Wosxdw7FY5KlzEompDy0TN1wd0pLFPXhE8OtEtO9&#10;KU6VfKJAYKSoGoJFePI84yW48zMOfqWfEGMS/Aiup0go/wBXRV6UQghGkEgQtJCQbpKUgJSANBdX&#10;TFh1eYStJT/3iIAxAce0KQAxIY22CQdrFjjcjxIzaZ/MWeYERIUIXCSsyqFJBIdc9IxAkqJF0lSg&#10;roUlIukE6gq/KR1VqaUIYVrilaSk2SlR16Qq9w5ChqdyyXe92wZRlomJoaJJoAQ5e7WFgNBWpira&#10;0z5sxLb1CQbX8LDgLW9HMfZkwKTXUFXORqSdKCdjKRmUbAlweTswIAYk9WmIWiZWEEXilyWDJ9oy&#10;QzDSRpSkjZ3KSRjveUJSLDrcGJ7un8nUA4XrN5OKUsTc8iepJL3t0edSUzMRJUQTEJKibsokgEg3&#10;fe9mSpthjfFIa4/7Tnzu+XIHrqEqPhoGtcGlDWuescLNAGZWUkAFQB1BSveAG4YeYBIuebgc5LSc&#10;CJJoiKmUiIpRAHukBkhmBNizONJTe+6ccHOwiiLEIv7zEPcWHMkB3Yjknpa9WVSoQVB1BlED3i6Q&#10;xBYO1wGZO4D7i1O4vwkKYJOpNevWLXAF6i4FdMz78uUXPl6ZEQiVKP8AUQZaApUUFJFmYAajzs7N&#10;cagxAxTm4SlEJSkCECoKSQ6lJP6iwBcHU2ok/wDWCAQTdnhzKUSLlvNVVzAJOZh5dyFOTtLkJxca&#10;GJqvz87IUKkmEuApC4ipSZqoqBRFX7IiVWpftdCISvuOW6QMmZar8GSVGnqmqeE5HjxIhCvyk6qV&#10;TDhwVxFJBhpEA6gEunWSCAltps6RMxpmoDD5Cd9RP6g6Rx8mGpFHjAxc9GFCFr8QWrdAaxUAQeDG&#10;prmLPW+XDPhzU8tcA8wcTpn2crKZpM1TqbMQJxMWbRT6BMIkphU/JQHiyECbqU4mHBXNLQYyIERc&#10;FESFoiYvvl+qCNmbh7MQYqIiFTVIUqIlWuFGCv8AHRVrSrUQsKSglYSW1uFFQJVjDmTzqKHkri9k&#10;1FRgolaplmiiRkpxa1RE1OBmGnLmJemw9IgwYy5ePNLmlQ0JJl4Z1OUoCe+9lCejZlrExL1mvyMr&#10;IZNnqdPQV12pytOlpGmxgtEaNGmp6IlECQk1S4ERTaYcSMizr1Y2OFUJKp+GKgQpJG8zAMKjUkVF&#10;7hoscTBImJdIUoEhxSod6tk4o/nHtu/Ch4cxOKvaiy9mymSUBWXOF9Ena3N1SHoh1CPUJ2fjUuUh&#10;y0whStUytdSm5dlaUqUVpdUJKoJ8vv8AxDFF4eTXbWzFX6LNUSkcUaXVs88MuL2Q5SerNarUsrhd&#10;mqYy/wAMM+5irU5KQ6RNVDN3DOYoNBn5ekzk8uWqGRZxc6pExMvE3pfgKdvqiZz7YGYezfw5RLSO&#10;T4vD/MOb61m2ryBn6tnbMmWJqlAQqJFgw4f+AyBT4qxPQY88IkzMCLOVCaMqDLSC9Uf/ABPkp2HJ&#10;Xto06a7LGZkZi4xVyk1avdrCFlquQMx8O5DiDPiiQ6Cul1SAFwIeealTZWcm8+0inTMenSC0UCJM&#10;QabmSZzHJDkJW8jaM2VuKTmCz/MRRnNgwJHpG+xczekJIKVoUhIFv8ahUhNiytBRhpGjehQkxMuy&#10;JZnpiNLEJSoiApJCmN26EN7oG4xinJzE1Ak6lTocCXMGpzEuuYiRJeHFmYZkY8aJDTLzS0Kiy6FK&#10;iExkwlpEUBKVghPu5V5Pn0nL1METb8ilABSlSk+4XLOhLFIIDpCgQQSSwxbaU4XV6aCosI01IXGi&#10;qCYk4hCilaisbQyE+6eRs7glyMdKZRmGWGAoNBoc6eXleNIggORqHYuQGewr7UvGRHZ7nYlKyJCV&#10;Che1euzx93UpQf2CveDJB91jpOkFSSoE6DjieLtWiT2eckR4wMMQqrST7rOkCflVK1AaiFhTFSb6&#10;WTbpcbhDRI2Xctx6dVVSio6KjMzUJECOmZhJhqhwkpIVphvF9okuQkkK9mBdQOLE8X6gE55oJf2a&#10;INWp5AckJCZuHE1CwsT/ALQAwhlJbSlxSQE3SwYMHepA8NRXQ9NYZFGdXB7EboLOLgg8D7DZsqop&#10;jyioUtCS/sky4BT7y1pUDqA1FRJCdyHKiEghLrFz5/ierJ9CpkkqnKm485FQIv8A3owwhESEArUk&#10;JUXKgsISVez91QJZBKsdMt16kmoS8aozKYUCGkRoioilphFSSp0slJCnCSWuSrUncB+cn875TrM9&#10;ChLnoExISylRExEQYqocIoiqKQSYaoZIKlFVmBBUlRSkPEpALAvZnzqLh7O+UWJU4emgev8Apucr&#10;ksLVvG8T8KXK/CTi9nPiNSs/5Mypm2dlMhymaKDIZnpdNqs5ITlCzPKzVanKGZpEVMGoopigPzSU&#10;lcvC1e0iQoBUceYv8Q6NO0/tRcVKVNzIiIy1mjMGXpOCUFMSVladmSsw0krJhrKozmaXFUpJiRok&#10;WIYUMxTDG8b8MyYzvVu1Hw9j8L4KqzJ5fqSqhxEasSGXKdT+FVVUmh5tnKjP1SYlYU4hEpUFJgU2&#10;W/MzUzNqhflpKYXCWqDqz44cOJPtX/iUcUct5JKcw5OzJxyzjUJ2pUyJEjwTw9y/W56cr1aRHSVK&#10;/Lqo8nNLk42kQ1zU5Kgj2kxDGOZkpnJ+I8UopUtBwMtUspFAoLLpq6QSKPc0BizHTpcrZElZnJSU&#10;zzvyyxLboZtAzg3cxhZkakZny5m2j0bMmXqzl3MFSptAnKVTqpKKp9RqEhmynyVQyxUoInjBiRZG&#10;tSNRlJuQmQEwZqVmJePCUqGST+kXknsu8EqPkHI9OzRwV4XR800/JGUKfmePHypSpqJM5gksv0+U&#10;rUaYixJdf5mNHqsOcjRY6wpUWJEXFUteoqV4vPxTsgR6DF4E8eMuUuapcOBITfCSpTCFkIkZrJMR&#10;OYuHkCGgpRpMKiVCqU2SSUhpPL0vBhgw5YpT7W+B/FmDxf4JcIOK0FRUjiNwvyJnT/VCkETGZMs0&#10;yqTkPS6RqhTkxMQFIFkqQQAP043UyYqbh5ZCSkhagoPUMQAnmWtblSOD2xOMlUlcpSwhYZ0OHdKX&#10;JpWpzFnyjUf+Nlwf4SZR7Ducsw5L4ZZEypWaXmjJ5g1nLGVKHR6tBgzFQXLR4P8AkZGQgTiJaZhR&#10;EwJiCmOlEVIhlaVhCQPCHm+pVCartRmqlMxJqYMdRVGmYhiLVBATDhp1rZ9CAhCNQZQTYBWoY/RA&#10;/FvyTVOJ/YX430GjKhqnpGl07NBQt064GWqhLVObhjU7rTLIjBKR+oqZSgklSfJ1+D92OsndqztZ&#10;1+Y4rUWSzLw04OZamM71/KdRESPKZorM5U4dByvSqjBhRdM3SYM8qbq9Sk45TBnoFNRJxFLgzkZO&#10;IyJKQQuao1fxO+6nwi32P7xuNnY4I2WqavfV8pZ3gXJUqm6A9aZUvWNdHD3hlmrLVCpfF2pJk5Cl&#10;zNZlaPR5SKTMVGLEnISJmHUlSsIhcKRjwlKl4EymLr9sooXBEMa0by+zbxF4QcbuztxC7JPFXNKs&#10;sSmb6KvMmRazU8rV6v0TJvGTJsYVLJeZpaSy1J1Celo1Zk1TmS8xLgQFRjlyqVBKIMX20OInbbR+&#10;DVL4D8VeMXB2m0mj0XhzxDyxUuJXDuBM0+RlqLQJemyseJGosiqItUCU/wAbEl6jTJOXhITATDg0&#10;RaPy8UJjHZt2OJwqyLTViTl4M1KT0eBKzMCQgQl+yjBUYRguDDhqXEjmKCtSAYkciFdwE43E2XIT&#10;g0zJKt4gigupQ0IJJzDCIzdqLJQpOHKhM+XulRKmCiCAQwZSSHsLC0fnM9ofhbxI4U8SKjkjihk2&#10;vZIzHTZWTmxScw0io0ONFplTgonafWJKUqkCWmo9IqktG/MUufRAEGalSiNBiLSQobLOzR+ED2xu&#10;PnZYgdo2DM8HuGfBAR6vmbLtd418QYHD5NSo8kuLSqrnaVm41GqdLksqrqFJmaZJVjMNTpElM1GR&#10;UZaDMwQiPEur+OfmOW4tfiK8R10acp03I5Gy3kPIMeoyk1LzsJM1QsvyceqSkMwStMCekarUZ+Rj&#10;ySiRJxpRcCKiFFBSjFzjR2vuPHGnhXwk4FZnzdHp3BfgnkvLeTMj8L8uFdJyqFZckEyYzTmaVgr9&#10;rmzN9SmDMz01Wa7Em/yK5mLKUOBS5Efl1dH8MfBO2dv/AC8WrDnA4KYoKOIxALlAIpKQd1SyoWNE&#10;u9XEUbc2xKwUuXKlzkLxJCCuSgJO66bKuEsSxDuYzuyl+K9xK7N3ZJR2UeCEnk4cUkV7MMvmHtO0&#10;NEWoxKLlgxZKDQ6RwiXVqVT6oqs0xEnMJkeIdVgolqHLTkVGSqJLzcWDmdGoaeqlSq9RnqzWahP1&#10;ar1WdmqnVqrVJyPUanU6lPxVzM5UKlUJyJFm5+enZmJEjzU5MxoszMx4q4sSKtaiTwWlAa/Swd7M&#10;XJZiwGzBm57j7EkBID2/nyvfoB5HH0J8PfDuzNgSVJwchInzWM/FKSPnziLBS7hIuECieZJPnmMx&#10;c3FLO8o7jlQliiQTmzsFOdCTYUoaiojj3Uu/g2x28G8z34pFR5pcl37idtrXfbf7uwDOwPXuHf8A&#10;+UHfbwDYljozXJuRP5jDBAyfSlWozUvfqL6wCiQSwsAen72PVu7qcTwvLb6d3ytbASbMH/b18cRA&#10;ANPJ7Wy7MIneYkZnhknXv2hgej3+vLB/J59/rp4cjAPXodMM2PI+0AJccT/Nr8uMBffmx8z3+hbE&#10;ASeXNtWzWCSCG3N1AgC+46TPw/j1fC68m2fbYbd33foMU0rnTytavTJvSLQXAMUCpxtdwxdu5lb9&#10;BdnvybC1e7ZJ2SQzN+kgWIsblizMXxUKX/T7o1X7xYvttuoO3Ld9JkE+6p3H8Dly5nntiam8TAZA&#10;atTLLSwh8uHD896RT1WIHUOWZ7dWswDWYEW2bDJa3cLkkqFtvmQcMB3Yf7gA9m3cFxt8n64ClY3C&#10;uX6h5sPh62wjc5UFLXsGGg9QMogqxyq7vagrSvbxEDmdmbn5HyL7X3w178+bW5OfHn5MBhqSQLht&#10;u8EF2Ia3Qd+BQuSfLbm7fMXxPeT3+0Q14Xtkwaza62hKJfqAHP8A9pXNm277c8ClWPu8x47r2bd2&#10;s9ujYFjfkdrDk6wzc9mbpYYmQNwbX67sojuuRy8cG8lTvZ6Pw74UyaJNYsBZ60sOb3IBprFEkuwD&#10;2JvY28X6fO1t5E3/AE3D+F1Hpe/cDv1xMne/w33LDo3gB0wyANRAvp87ah4+fMbOMSiTt6Z8tWy5&#10;VBEAubpItu5/jmduQ67YCHBd+jDfd+pH9A8g0utr/b0f3w8EVkvQO1M6d9eYiJS5e3LcWFz0b4C3&#10;K52ZBHf/AOrwOzANuLi7fN+A+bfY4XI2v/bDY+e/gP8AclMQX745Whp3nDaix/d/ywgB5Nz6cvJ9&#10;gO57d2FqLFms+2wZ933AKW57O18AHXZz5uVW58iPDm1sMgEljzPTv6h7ufs18UkB9R9vyOWUWAue&#10;+F9L+jwtZOye/bZwx5Mxu3wAD4YUG/SLvtsAN225d1zvfBz+G/ioje3h3Dbnh8vXpuX9HAQ2Vm9a&#10;sf2aCmQA1b7wb2NuT/fn8PruRn8PX12by54MPpy26/HChwsPl9fL6fDwLFsFgdidt7dH9Xwvl9sS&#10;Tfy/8hEVGmVfdx++XDhEk77bXxVL6T0Y79GPq/fimjfy+4xUJse6/wALj5jEifGMmKa6Z26+kCHa&#10;uv2Aj9sYEEW6Abn4W6bEsCPLE8QF2YWbqG7mZx5tsMT8sfDXfCh61HR+lPeu9YMGDC7h4eHrytty&#10;w4IXW1uXV9+fy6N8JYVthZvh4fxyDNywb/Yg+vhcWvgghMFXIY97/wAYRDOd3I+XgR/JbnvPBggg&#10;xqq/FE/Ca7PH4nPC+HRc+SqcjcacoyE4jhNx2y/TpaNmrJ01G1zP+ErcupUsnOPD6ozpEStZNqUz&#10;Bh6okao5fqGX697Orw9qh7g+EAAG3038MZWCx2K2diZWLwc5eHxElW/LmIJBB0ORBqFJLhQcEEEx&#10;RiMPJxUpcmegLQsMUqDiuY0IyOUfjw9tTsQdojsBcaKpwO7ReTolArkETM9lPNdL/Mz2Q+J2WIUx&#10;7GHm7h9mCPBlhV6TEUuEioU+ZgyVfy3OxRTcx0mnT7Q4mI4OzH0G+I288fsJdtzsL9nj8QDgpWeC&#10;HaGyeivUaYMWfyxmimGBIZ54dZoEFcORzdkLMa5eYi0OuyZKERgqFNUmsyPtaNmKmVaizU1IRPzI&#10;/wATT8LDtDfhkcWf+UeJcnEzlwkzVUZxHCDjzRKZMS2VM+yUL2kwmiViB7SZRlDiPTZJColaybOz&#10;MX8xCgR6tlmdrlESudg/SnwT8fYX4gRLwOPVLw21khgkndlYpn8Ukm0yjrlmoZ0vUDy/bnw7O2ep&#10;U6QFTcIXL3VKf9K7BnpvAVzakazEklwD5dbg73b/AKu5nwKUQbAFwQbAkM5Djn4C19mJOEVaXCC/&#10;/mBsVAbbONLlxve+1qa1E3N3u/UuH5HcHq17N/u9Kf70pHNZtlxq2R1a2dIrKA0ggDSSQG5m4Nza&#10;yi97bub2RAUGcHSSq5fr0T/uAIuoAAm92KhswBuOtupsOQ5gM/czYqs4V7oF2LsCehHM3J8N8UUF&#10;Dqx5W9L/AJsLACkvma0NBQZHhTJ3zEU2AFmDDZmYA7OCNiAdXPmd2q8tJCVDSospi7bA7Fg4AL73&#10;LkkmJCQFM78vdFw5JBsA1gwcPZzzwawk94AuA1iS4cEWts5Zr9DLdCkENvZMoAioDhrEZ1iG8ysw&#10;f+XoWFH5M3SpjukDO+YUUSrZfjzkOep1Xp3+LjIqUvDnI8rLgoMKJITUVPt4KoBhI0JK1wkJCkey&#10;IJxmxwHz5wBzznLKuWeL9TkMiZLlsqxJasVHMErGjys1WMv0GcnZSRkpinBMCCcz1SRkqLDjzC6U&#10;iVgVOZEzNwUH20TXqVvcFiUiwe7F3IG5cO27sCAzpoqW6WYgaTdtRs52UQTseR+pxy+3vhDZG3sK&#10;uTMlf2s8gtiMOlKFAqFykeFVasQ+XCM3Z+0Z2AxKJyQJodJWiY6t7NnewJ40pG0ysUVHGzN0znHL&#10;+VMjZLiVKRp8A0fKMGPIZelvyEhJyGuDBnFTa5urz0KWROT0VEzGizs1MJMBK4SUoGCnaMoMpNcY&#10;sxy9KMCblKNLZfoRjSpTHgrm6VSJKXqTLhJRDWqHUBOQFKABSuEUK1FJKrc5czhmvKUdExlnMFVo&#10;iwsqX+RmVplYzkP7eQiFcnMC36IsBabElnY9oyvnKgoqqY2daLP1WTjxYkafm6BUIVNq0SLHimJM&#10;zCYVRlp6RmIqwS8MrlYayEDWkJDeN47+k+2sDOUvBYiXj8MlB3JY/wAM4AEGqSd1TgGoUa5Pfr0f&#10;EuEnJeZKVKnLUCVFlIHEKYEA8bXi2EHKkzCzRkyIEpQpOa8vqZUMgJepyhYEgagdJKkvYONicXr4&#10;qZTm4vErNyjLLXrq6lIUiErSCEQkugn3FJJBZSQzgnkoDIasUzsqZioOXK1kLiRmWm5yp2acrx5n&#10;KPEvL0PL5MkipSxqUzJ5gp0St5ZiQ6fDH5gpmKxIxY8tBmVQ5dUVUOANsFG7NnZAzZJS1eXxwRU6&#10;xVoaZqqwMtIkK/ISk1Ghw4yjLT1H/NQIsFKFwfZrXESoBakRkJipVDHDY/Z+N2ZPbHYLHYdO6pJK&#10;sPMI3klLeIBmrd2OuuzlTRiJKBImSJq952E1FiAQ4KnfXQx564GUpuMkgyZBhg2UjTdI5Agqf9Wy&#10;hqBZnSX+mFleNJzIWYBhqihOkGGSRrI1JAAYEpBAUpynS5JGN+9R7LvZMhiNKy3E7McwpC1lUSBQ&#10;4sRUfSUhYI9kCCHZTI0rulQSPeHDq7JXZcqESGqDmzPESKUIRBMPLsZSVREFkqUYkspIWLlRQUsQ&#10;UsWBOoXtDZ43gqZOQUkABcpSRdNQCBnpTN2MWf2eNKgpMqWsMA4mA3DFwO+kaJp3KH52Y9r7KNEC&#10;EalQYQ1xmSkr0CEkAKJ2RChqK1xNAZSVED9QL8ET8PChfh9diPItAqNDgyXHPjVJ0ji7x7qceCkV&#10;aHmnMFOTMUDIUxHUgx00zhbl2bgZVlZP2q5X/OpzPXICYcfME5q8v/ZB7A3APNvab7PVAmI+davK&#10;1Hi/kSZn5CpUNcKnVWm0Ouy2YalT5+KuW9kJGepdHnJaZSoFCoUSNrCQQ/6CKg6SG8h0/rEVYqRi&#10;JY/tppmJNFuN0WDDjn5DptcBhp0reOIQlJpuAF7iptQENR2vSKaHYJO4/wBx6C/nfd+jtzxMAEnm&#10;B9y/mB/QwJDX67fAfzbmz8sS0szW69/jz37xYnFIAFBQaZRs4C4Zr2bcWPW+5O394YZg22AluXww&#10;8Djrpn5QRGxdzsfh9trHlv346RxI4dZK4t8P848MuIuXadm3Ief8t1jKOb8s1eCY1Mr2Xa/IxqZV&#10;6VOwgqGv2E7JTEaCtcKJCjwdYiy8aDGhw4iO8W9ddv4+WA2BO7OR6+WEHBcKq1GuDYm9RTPjxhEB&#10;i4obx+Sx+JR2Q6n2Gu2JxQ7NcaPPzlAydXYtU4dVmoaos3XuGeZ4ECu5Fqc1GSiGiYqMGiTUKi1+&#10;PBhQ5ZWY6RW0QkhUMaMLuDE3Cg5lzOIi4aIip6ZVDUosVv7IMNSgVXbUQpiSAQCoava1/wATt2Wa&#10;xm/iN2a+POScpZQrtZq2TM78Lc2Rsx1qLQpiFLZTq1OzZlBUiqDAifnY605uzjAWSFRoKUSYStMJ&#10;Do8jeWex1xul8wVmrQJHJeV4tTmIszKj/meeq0tJlcQBcL2P5U+2hRAlyuYUpQZCYIJJCNnLUSgF&#10;KTSlxcEPpnyp66hEoScTM3lBlBwA9AVBgbiwajV4CNgXZNqolc208KWILzEJRCGAKYayCApJFyQL&#10;OQQlaQSoAY9EuRs1w4dGW8VJEWGFQoqyyikwg26tRsRp3BVsoqSx88HZ27JHadnsw05dM4u8M6DF&#10;TphGNFoZniYkWIYXvQ4iYSNCVRSqNEWUiElWowYmkjHoEy52Be0NTaDR1VXtr8PYK1wJb28vKcOc&#10;uKhH2kOHEKIcePWgooSShMONETCWQQtcGGVaccjtlZE0HdNGJBqatpR+A8hHT4CWFyz40gFhU0IA&#10;FGsHu4YsODQ69mJEzHiJhxlJiGIpftFL0gqHNJIKrqZLpRpKtQBBD4sbnnMlSgU+dNPR+Zn4UrNQ&#10;pCBMzAhwJieEGIZJEVa0qAgxJgQkRHGhCSx0EFWL7zvYzzrJTKolR7buWUwUn2MWHDybkOHFREQm&#10;60iLmAOAsajEUTEZSSIJSVKxjN2luzZmfJXDWtV7LXbYVnDNMGapsnSst5UyTkibqk2mfnYUOcmR&#10;ClKjMzMBNLpqI8+JoS5gxogMGN+W1IinAwi/mzZSBJdW8lix3dHchg3HM6NFs+UJUtazOTRywDvQ&#10;AU4VHPSNLGUuF2SOPOSjxq41wZ/MvF+u1bMUhmWFSa5HlEy6KHMzeX5GnUunUaBLyVNNFp1Nk4YM&#10;cTMb2C/aLSsLVMDUZwpgrgZrrdHo6Py8Ceq0OXlzMR0j2cOFUlScIR1MsRExAoLVF0nUVKWkJ1aV&#10;Z25o4F9obLtVrVLyBWc6UzK81O1OdUYc9Hoom52fmI65mcjyFPlon5KZmtZ/NBKYaIjrVCjmGsIh&#10;4z0Pst9oCgZmk6tDyVNz0oKjAiqhyFRkytcvCjpXE1pKoMWIlKUaklSNR1MTEU4x0ex9l4/BYzHT&#10;8bjl4nDz5iVSJG8N3DynJ3Eu4soJLAWrGmxm0MLiJEmVh5IlTZKWnKYj5pDDeUG1fNw+jRuQ7IWW&#10;ZnKvGvhFmquZiy9TqNSc80KLOrVU1zCwlE1LwfbBH5OGlDxSSkFaQqH7UIYqRDVvi/FN7Lebu1p2&#10;NuKXCXJtapFPzX7akZ7y0awZn/G1GJk2fXmVWX48xLSvtKfM1iVRNUuRnIiVSkvVIskZwwZMx5iF&#10;51sgZez9ArGWvbZTrMrLS9aoUxHVGmZSWhSsGVq0suYjRkKm4lkQxEiLiKSlSEodMP2oRj0mZ47Q&#10;3C6o0is06pR01ai1OnzlJqlOkqoiZXVZCdgrl5uBCMKqS8wYczLxlwlaNEwpK/8A71FfTrfiYLTj&#10;MHOw3jKKtu727ulNKag0cxtNiqRMw8+XOCUAsHV4T4qXqT96R+dZH4CcVlTMOCrhvnREwlaXgroc&#10;1DikghDaVQypLlwlWpaSpLAnSDjNKmcUsr5cqxk8w0mfmKhEo+VZX26qKUmRmZSSiImqdE/OQBHK&#10;IcxEUIhgxP8AXMMRU+z0ur1Qy9N/D9p6YRluzDDjLXDTAf8A5enJmHDQjSxSuazNHUSEpDxFxVKW&#10;EspmBHYYcLsDQ1QX7KUhGihOrWnKFEJUlRdKYhn41SWUhbqAKf8ATOpUKIkqIMcRPw2ITLE2ViEr&#10;QKskC4FKqoM8upiyRIVImEInYZQegJJdvpy43cVpxHkdzZnOm1XMGY52CtcOVqeVajTkriJUkKVE&#10;mYERMElMMoETTCU3vL9mUFIUsqUoYqzGXcvT0VUSLMIhRCSkqS5UPeU40hKkqAJSbkWAIQAlGPdF&#10;CmuxDHQpSOyZKkhQCVGly6IsMAsfZxUSUaNKpAP/AIcvOQoCWGqVSfexUj0jsOxAn/8AZEpxiLAW&#10;VQogpftV+8UqixYUhK64gYExplUdZbV7daXxGTipEh0hGJADD6EbxZhmoNa2r5NCmYYziSqbI4qB&#10;pWpdtPMDpHhNl6FS6TMpmoVR9qlEGdhphrgrUVa5SKhKRECVMffSyUhtRYfqTiykWEmNNKhmFG1K&#10;WVoBgrKx7wAQCIR95JsACwI1JICWHv6qS+yC0VMr2RMuwxCIHtJvM1BixFpSVaWmJqhz0zpI1EwE&#10;x/yiiCpUFnOOlVeB2Yp2ChELspZBQhtCIicyUiVifpCgmIukZQgTASF/qQIxhWTqSlSgk7GVtHDO&#10;xk4tYoAd2W983VRuN3MYatnsHTPkp3TqqvA3egA6NpHg/XQKrUYkRdOo1ZmtXutBpk3MuEhIUoGD&#10;LxAS6nLEsARuU4+yRydnZAMKHkzM8whQ1E/8tVhSnOn3ir8kNiSba2UGSzKGPcTOU7g8FJ/w3Zqy&#10;rLAISkxJXPuZ4AJNkOiUy/AcqSEpQCPaqdJ1FIIxbip5Py3NmKaZwYy7TVqUoGFO8R+I8QaCoN7k&#10;tDllDSCQLwwQpKSnbGWjG4VZD4fEpBNSQkUADH6mqBr0NopVhlJFJssmxZ6swGVLZONA8eQmk0/P&#10;kjS49NVw4r87L1CWgS8ymYy9W0xoaJWchzkH8vFTT9MrGK0aHKFoSCIpgqKAg5z8PpTIHFLidR6D&#10;kngzmbhJlD/lyoQKZw/4hZtn88zkbMUCgy8xmGryWZJ7LOVJuLTajUUzc5T5OPTI8elLMOWXPVDW&#10;F43W1rhLTp32sNXDjh5TiCuMk/8AOPF+ImIX1FERSamhyXAAQU6ioXuTjXpx64e5+HGLh9D4b8Pq&#10;YqZyZQJ3MdUqfD2c4hVigSSa9UIMrTDnGr5jmKiKXT0RJT8vORJX8vJS35xKZyNMzUxChJ2OBxOG&#10;TNJw6cQhRkqSoEjdLpDOyi9gNdMxGuxUpRSkTFSSErlkPvEJqKWDUJppTWNWPHnghnnh9xdzhl2o&#10;ZJzTTJGVr1SmMvzdUos/Jw6zl1UT8zIVeQiRoRl56QjSJhRBNy0aNKFQUExiXCbSZUyPW83fn4tE&#10;pkeow5eOiHH9gkFMNMcKZCv1pKlBBUjUSGQ5BSlx6UvxPZBWf5yjxOFqshQctcHeDNVkK9mbLNZz&#10;zmT/AJqzHNS81mDNEhTpitIOiFRZ6fhUSSgSctLU4zQjQUoTDTBjRtZXZv4RZoyJw8pNYzNw+zn+&#10;YzoEZmpsOSqkjliKqgx4CJWmR1S1cpf5qaRNqgzMaWm4KFykWCtKocWIErKY4ZSp8qVPmoUlcxyU&#10;1Ju2bFylIUX1hzZqETJktExG7LIAKR4QWS4yoTysBm8YU5bj8cOzTmOQ4kUWkZoy/KwoNQpE9VZM&#10;T8pTqlQq3JxqXXcu1SepyoaoclWKbNzUjMwDFSmNCWoAL3PWMycJcwZ5mI2ZuEdBqOY8o1No/wCW&#10;kFJm6hleoRoftY+XqslS/be2lgFGSnNC4dSkEw5qFEUtMwiFuFl4smuFMylV4O8WKtJRnhxadC4h&#10;ZZXAmICwURExJc5fXDiwoiFrSYkSEqAoH3wplDHD9nDgdl+u9uvg5lWQyvmrs/8AAfjDN1GkcYo+&#10;cM25XFMyzQ8tUSr5lzLmrLNWgy8Ki0uelKTTFT2XaRU5Fcv/AJ1KqZKTcCRqqJOVuWlCVkmWsC6l&#10;UCk2PhIc1GTe8CJqlj5aZqFKIYB+H+k0o2T01aNc2UeDvFJFMkpWYyVXZeLAl4aIgjygh6DsXUvS&#10;kukkhNuRvpJPdoXCTP8ADSUxKDGgqhguIkWWhrdSUfp1RQ4d2Ok3cudsbD5jPnBuRnp2TquVePkp&#10;Cl5iYghE3LyK40SBBmFwYUVUKHLQ9AjQoYilKSQhcRUL2iiHP1o4hdlpfshNSnE6VJaHGXUabFiK&#10;hp0grKvyrRNab6lFWlgUqgnUleM1BkskmXOZxVnJNGGXXPO0V70ywXLpRt5Idmdw9RxN419yWQs9&#10;0sKK6f7KGhKlBMSelhqUwcEpjO4CFfqOp9SQkn3U2K4k8N+INbrFMnJKipjmWmIEWLETOyQUTDWY&#10;irKiJ93SCGJdIIBPvKUN2FHqnY+qKof/AN365CVFWktVZSuSaIcNb+8qKinREaUEMoKUQliUrUpk&#10;YuBLZK7KdViapOoZfmEWRpj5jiykValKA/0oUaFDie8VApXEhJiFSiDBQr3hSubhQ4UieLtupJsR&#10;mbGrWN6axIf3BDf4rWepoGDktwFQwaNOvs83mTWiYy7UlakqQlMJMCOyloAZWhalEJOouxJSxBU5&#10;OOzcLI0xLVqLTq/IT9Ml5tVolRk40KEvWtAb2y4WgKsRpSCC2oBIAB3PUbhP2Z4kNUSBR6JoSSUx&#10;ZrNU0R7p90lEtOLhGGslIQoqBDl7lIPdqdlfswUuJC9tScqMkpMSEmrVOP7RBZ1RSiYiand1JWks&#10;D/tYA40zFYNgEoxA0IQDZgRcO3POsCZeJBc/KFUn6iDUB6Chp0pGofN+ZOIGUY0vMZM4dT+YKahQ&#10;iyOY8tZhnI0yEysSajRYU5ScvlU8iWgw0DRDjSqZOaiLhiOmJCUpCMy/w8+zvxty/lPMPaQyfQ6D&#10;Uq9xIlqpSI9RjIjVCq5Oy/L5gjQKvQ61SINFmIOVqhUq1IQJqZh1SHJTf+OlaOoRUy81FQM3IVS7&#10;KMgr83DyBlOdXK6kQ4cKmTiot0sVpUFgxN7KEaVBHu6Un9Vxco9pjhLwvkK1C4dZOo2WUZkMGJX0&#10;5aRN0GNVo0ssrgx63/joUL8/MpSlKRHnY07HhaIcP28QQ0ka/EkLS2GROBUwUpaACpNCwIU7A1Zs&#10;mi9KW/4/yVhNUpJdIPhbwq8OV65Rrw/ELyBx5zd2dqpL51mMkwqZJZxypV6JT4NWo0rWp3MCZicp&#10;qf8AEykvK/np6YTTajVFxpCXSVxJf20eKuHChsvY72Qax2wcl9lfgXlak8SeHopGXchUalU6mzc3&#10;So9dpcgERZ2Qo1TiTeX1zEaoU+SnJSVjKia4UEQ/YQ1xRAYdFzx20cr1s01eYMm5YzHFokYT9Ems&#10;ySn+biUeoQx/oTFMmqjKxlU+ehFRVCmZSJLTEuXjCaCkuLM5m/FfRliB7GlnK0jNQo8Ux5anyMOt&#10;T0aKVOqMoQvbqhR1L95S5mKoklKlrTfVdhdh7Tx8pOGweExk6YZoX/iTMOQSU+HeJOpNKdYpxOM2&#10;fLZWJ/tQlKSAV/LIbwsQC4diX1A1vsIrdK7Z3FTLWYMqVarUGu0avyU1TKpIIqOVYErM0+dhGBHg&#10;RCvLcIoRFhLZyQvSzJQCVJ1AdknsZdoLInau7WnC/gbmyQyRWcm0rJ0euxVZkn0yMxl7NE3OVukU&#10;2TrFFkY8rVJqRjLjqml+0RKyCoC0x4aPfhw7acd/xY+NHGDK0fI8sZmnZbjKUpcOWVAy8qIswPYE&#10;xjRyqpxoSkMtUNdTl0xFpSuMhTJA101Pi7xIqya3CXm+uU6TzLJU6m5kkaNUJykSeYafSSV0un5g&#10;hSExBVW5SnxDEiysGqqnIUKYiRZhKBHiLiL7zY39JviPGEHGKTs6QoAEz1qmTAkMaSUksWyVu8SK&#10;xosV8V7Iw8v5eHlCeRvEJky0Jl79gVKUACB/yg2Daxtd7UPGfO/CikZz4fcQu07w/wCKmb69lytZ&#10;Oi5ZyHXqnxVq+WE1GEkRVzVfTIIyrlWY9tCEKZR/zTEr0tEP/wCgSkeyTgxXe3f2n63wzpPCSHxW&#10;zRQsl06kwaPOQqDVJik1rMknAgwIECFmGtyESWnJmVgwIEOVhSEmZOVXKQ4UKahzZhhZw/0JYJSk&#10;JSAGCQAnoGAFm35+IfEiAd0gjYtZujX2Zxzfva3sewP6b7B2MJa50o7SxKFbwm4kPKQrLckAlADn&#10;9W+RrnHHY/4kx2NSqWjcw0o03JSQFEZAzAAS3Dd0aJe1UqItZUVlalRFFSipS1rJUpRWokrWpRKl&#10;LUoqUo6ySXOKcRWsku/QHv35f3v3YaUBN2BP9ObN5OP4jpsXAYD+vi/O9gDs2PQgkJSEpASlIASl&#10;ICQAGYAAUDABrNaNBU1+ok1JubG93JfNz5xT9mCSTsk+8lhcAkhNnLMervzBDisACGA90/v63Lvy&#10;awX6lMoEh2fkpI1HlYOG8Tch96gtt69fDEaO1aNR6A0FM/OJud21Xo9TlfJxrzet1pHf69b79+Hg&#10;wYk9qft5cfzFZYcWPn6+3naDCO4v18w39Ybj0e70cB32Z/5t5YBWrNq4Y0tBl/NPt/PkYMNtz8Pj&#10;599n+hxAlwoDkHe3q+EWItch6tp+1KcIYcKD5XswFPzpSJF+n94TB3b5emPztywrtcgbgH/7XIjY&#10;eYthksC5Dd1th0/6rnbriICDldxpmDTnTyFIsqBkTbqdcnzc55Vqrh+nR9rE89rv3bbbYZAcF9rl&#10;7B9LNd3Z07A8tr4Dy5Nt0/SfXLEiUsp0bMRd35N9xa25tYBS2pdgT5NfkfR4hveKtmvTVPV6PRzy&#10;ZzENpVdiXu+5bqAwYXLFjcdMRUQ52cAeOxbl0cu/+0AbYkop0lm8rn/dzfmQxYWe+7YSiLnSXBAH&#10;T1654i13fS+jNXSvSkMqCgrQNTO48rci9oF3cuLOAOoIcE2u5ZtjbbbDIcf33v8AF/K3Kxp+6x5v&#10;Zy+7K3Lc+jbN3s1K5Xt08VD5t5b8rohj5ez2e9a1hghi/NuAbgKPwbpWEbkjlsOX/UGsDYdfk2Gx&#10;I72225Kv1uT9x0wlEg7vZhZyLqAF99/56TPN+YNg/LUR3Wb6h8MEOKZjv+PeAF31dJ6slqtr3SIa&#10;QAXs79wsSXHQkfIHEz/uHc+27lXXl0bC3cnk+/irfm3TwtiVn25D7vy8eZ52HO14gSD65DP9uF+d&#10;Cz+Q+p7/ALDAeduRbxY4HA5bAn4f3iCy3iwfwu/29DB33yyr7RGJk+dnYfLuv8mvhF7jlb4EHf7c&#10;tsK52J6MBu+rl1923U9OUiLku4DbjkHH0L93XkIrIYjOn2iSXcHKj+Yppx7aBr2BJ/g+rdcCgWLC&#10;1/HYhvi1m+uGX6m/0t1+zd18O7v8x4ft/OKxcc4tPNv5H8dYplgCS432HIE/Y78rE2OKlrP6+Nvp&#10;zfk8eRsdtxy322uefds+JagDpVsNrMB+pw/kOh8N8TU3i1Dc2YefHQV51hR8y1/+n2yd4LDvI9d1&#10;/JsNxyPg/N/32v3eRawa73J/thvzPcRhW+g8uu3P5d/KvvnFgNuIf2/MLBg8m9fx87YQPh5cvXgM&#10;WoGb5N6A/tEFG3hPUatzr/HCKsPniZ2PgcU0b+X3GKjsCeQc9wb1viJ+vqPtDTVLcxH7Y47g45XD&#10;W2t162ty723Sx6/viIcsbM3lbZu993BZmHUsgXHX7N5/X7Y+G/X2v1qPX296GXSueXPrU0z0fPb0&#10;3r5+bwYMOHCvf6ev58tsB8H+H3w8GCCEPDvG1+pwA269+HhO3r168MLN3o3TnBDwYMLr/I+f7bYc&#10;EAAGw3xZTtC9nbgz2qOE2beCXHrIND4j8Ns6SH5GtZerkBS0hcMmLI1WlT0uuDUaHX6PNaZ+hZho&#10;03I1qiVGFBnqXPSs1DRFF6n6lm8L+r4l6+GJyp0yRMRNkrVKmy1JUiYhRSpC0kEFKhUEEUIzpeIL&#10;QiYlSFpC0KDKSoOCCNPSPzA/xhfwPeMH4bGYKhxS4dqzDxd7HdYqKIdG4jRJQTea+E0afmES9Oyr&#10;xmhU+BAlUQYsxGh0+gcSJOUk8vV+Y9hT6vK5ezDNSNPqehy+5Ic7h3YW7rNtY7HH7Xua8p5azzly&#10;t5QzjQaPmjK2ZKXP0TMGXcwU2TrNErdHqktEk6jSavSahBmJCpUyflI0aVnJGdgRpaZl4i4MWGpK&#10;iMfnyfjY/wDD3Zr7KExmrtR9ijLlczr2ZSZ6u5/4SU8T1fzlwBlnizM9WMvo1TNWzbwelIftIsfU&#10;qdzLw9lEmLU/8xleBNVmi/QHwP8A1HRjkytlbcmhGN8MrD4xQAl4ghkpRONAidYJLBKzQgKIfzvb&#10;vw2uQV4rZ8sqkkkrki8smroAd0a3I1IFPLLDfSAGIJvudnYsH5Ekhn90XHL6iAQz7bWF7OAxO/cD&#10;c3B0i3zQ0pXCRGhELhxEJiQ4iFJUiIhYcRIZQdK0qSQUqSSFJvcMcTVqLabMLgP3AsTuXBI3LNs5&#10;x7ClIKXBcKsQxFaioFaC9HjiipiR6FwaFLjhnTnE1A6VMdg56jl/+NyfoQOUFIUeWyS13ZILlmdN&#10;2AA5XAwkxHuoKHNQOxACi7BtwxABJdg3SrySQCLOAbGw3L9d7v05YQdNDlUsCxFLcs3+7QMDW2rF&#10;hVj60/fOjoJPINdgEsLnvcvfltzN2WkgAkA7nmNhtuDYm7crmx04qKBOxY9/PbofHCV+pPn5dDsW&#10;vz/bFj1HEEn0qfaAJANWJypoxrzDP7xAwwABfe9iWCgWs5LPuoCw25jEEpUl3uxIFgQwDOx2sw+B&#10;b3RiuP08i/k7ks/Pc3Hkx5xuzObOWUxAKiNnawc2BLv7xu2FnQUe1OBBPHllxDQ6AVL9ejgDgWpp&#10;Eka03CiCNmbaxDg79GUGt8PvkqhOUyZRP02bmabPQiFQp6RmI0jOQlagoLhzMrEgx0LBAulfwYY4&#10;wkjSnoAf2AbuFr8wfBKWXZi1uQ37/vy2tiMyXKmJ3ZkpEwGhC0hWmoY+Vn0iIKknwKUCDTdJHUM3&#10;24RlJkLtv9rzhXEhKyJ2i+LNHgy6kGHIzWapvMlKIRp0Ii0jNQrdMXDJSlJBlCkpSOpfJilfjJdv&#10;+nICJzihlPMmkv7SucNsrwo6umqLl6XoBJIdyNBfUQ2o41fqeyWLFr+O3l8zbxxEJv4u7Na/m3oP&#10;vjncb8H/AA3tD/1WxtnTHZ1f28sKqx+oJdzXOzDKNjh9sbRw7BGMnp3WO6Fqa92Lhq0zbIx6f/wl&#10;vxcu0txY/EV7JvCnivNcP15Mz5xDncs1Ocp9Cr8jVROz+TM1roMGRix81z1NgxJjMUOlS/8Ar06O&#10;DDmlw4QhRlQ4qf0V4awtJYuWF38/L4jYWbH4vPAzipXuAvG/hDx0yuhcbMPBviZkfidR4CVaPz05&#10;kjMlOzGKcVG4hVWHT4lMjBwhUCbWFOlRGP2P+DXEzJvGnhVw54w8PKtAruR+J+Sss57ynV4ERMRE&#10;9l/NFGlKzS46ihakw4xlJyGmagf+JKzIiy0ZKIsKIlPhH9R/hbZ/w9isFM2TgpeEweKQoKRKBCPn&#10;oZSjV6lKktb6TSPQfhrauI2iicjFzjOnSiCkrYqCKJYHMX5ONKXOwYMGPNI6uDBgwYRetPK+Xrfy&#10;ggwYjz2N+fKwxLBy/P3gjy+f8S12t6d2Wsm9kiFF4XZW4q1HPGceLkxLUnNNZn6TApEjlrLOUZac&#10;qsoZGSnlR4ypnM0hKKTMQjAQiKopHtSkp8lyPxa5WXi+2V2OODkRwQoDNmYUagVAlmogSCfefSAF&#10;aiAwAxnN/wAUx2nafxm7f1A4JZdqSZ6gdlnhhIZSq35eMiPLQeJnEeZgZ3zlBhqQ6TFkcso4dUqd&#10;Sk+0lalTqjJRWjwFw0+ZiKNQI5Da/Pccn+/Nhz+iPg74C2JjPh3AYvamCWvGYpCpxUZ0yX/jmTCZ&#10;PhQsAD5W7k9ah6R5ttnb+Mk7SxEnCTkCTKUmXREs1AAVUpL+J8+Eboab+MsmmxCqD2NODqf9pT/z&#10;pXwEo1atP/8AjRIYkkXZ7kWGOaifjZ1X3TB7H/CFCkjSHzrmOw8EZdDEAWYAAjYAJA0daGNk+bjn&#10;/LW8WOGlh/sLAW6eF7szM78y5cNvf/zbfCKi69lJVW5nzy5PEzOF3y0jAT8S7ZQBu4psqIle26/C&#10;teVo3hQvxtMzICkQuynwrgQ4h94Q895qTYsCEhNESkA3LgJIcl1DacX8Z6szqT+Y7KvDAlgAf+fs&#10;4rYpPushdLKH35AEuS9saPgAGLMb/XYnu5NyfwxVCmGliSL8+vTp12723wkf00+DQX/2Qh3/AE4j&#10;EDIf/VZugPFqwj8T7bI3f7zwlnHy5QH/AIfcRukjfjCVuMlcON2aMgiCUt7GHxAzXDQB/wBLGkLK&#10;Q4OlA0pDswAbHFxPxd6gBp/+mTId0lKn4hZpWDyT7v8AhA6bqIZhc7u+NOGtV7PycOw3J5jcPt8G&#10;uIG7u7nn68mxcf6cfCCbbLbUDE4hnNbfMqPO3nWn4i2uC/8Ad7xtWVKseSL/ALNG3ofi1TsKKYqe&#10;y3wwMUpupWc8xLJO5IJoqS+oqu935hgPthfi/wBchJAR2Y+GhsVHTnXM6QQp/cMP/EFNnfcpZtQA&#10;cY05l9W4sA/fu7jmW+TbYaQACfNuYF/iLc+YBxA/01+D1EE7LCmyM+ebt/z68TppFw+JdsJtiyKC&#10;0uXXOvgyo2QJdshuPR+MFmqESqH2buF6SUhIKs05nUyQLBhTkh0uegt3tj6Zb8ZDPcs6YPZ+4dQw&#10;SSpEHN2Z4aWUoEjSKed78mZ3AYNpqBcP1A8W8dxbp4YYtsLEfHr8t3uPHZf/AJtfgwmuyE5H/jTs&#10;mt4+3vCHxRtoWxhH/YgW6A/m8bnlfjJ56XqMbs/5DiFT/qzvmdmcFtP+I0lgVjUp1KBYlSSAPk//&#10;ACwudUq1J4B5ECtOlX/565mJKXBJTppQKE2PupaHc+62NNpUXLJNx05bgtzIZ+fK2IkuSb9+/Pp3&#10;bDuvhD+mfwY5I2SnK8+dwDtvm7Vyhf8AxPtqv++GrH6EMTTh9tGjcPN/jB5/mR7NPA7JEFBJMQw8&#10;5ZhUtYKAlSQqJRVhOoA30FnUXFhjo9Z/FGzJXEKE3wcpKHhGGUyPEnMUpDMNQAUkphZeDvf3dWnS&#10;r3gQMasX/VyZnZy7nwNuodj1OwiAlmFnsep2tycte7eFhiaP6cfBqaJ2UjL/AN2blQ3mUt1hf/Em&#10;2VXxai5b6UezDtrPGwupdvaVqghQ5jgPSSlCgtS0cVs6wo0cBJGiLEgU6XBSdVyQCCByJB4A9szK&#10;64ioiuzzTFrUVfq4wcQfdBDsnRBQyh+rW/vFgUlgMYJpdmd0g2A5bnfrfv8A2ALnofFxvz6B9gBi&#10;wf09+EwfDs1hm0+dwq2/cAN51aIH4i2sS5xZy/QggsRd00s1Mozsne2VQZ+WVJxOA8nBhLgx5cGB&#10;xhz9DXDRHl1QNcNcOWQpK0avaJUjS6wNRCQQbl5Q/EmzbQuBE92bs08PZniBwom56pzctQ6vxPql&#10;FVTZSfnqNUIFDl52hZPl6lM0SmzFDkI0lITs9MQfzCDNRkrmD7VWssl7lzuLMNr+uW3Q4HVqFjZ2&#10;68wRtdub8+W+LE/AHwoGI2YAzFjOnXSKWW/OtBnFf+3dq2OK3gygxRLNCBqnhzBNAI2S5q7e+Vc4&#10;8PqhwtqfZ0ladk+rwaPLVGXy7xlzPI1aNKUWbgTUtBh1KpZUrENHtokCFCmiqnxPbwdcMge09onl&#10;8w/iWzWbcs8NsoZ24MTGdqHweyXC4dcN5fM3F6cmYmWskSU5GmqdQ0R5Hh1TYlQ/JIiQ5eFPVJMz&#10;OrhwEGLGVriA6wgQoXSR326OLdwbowbuxR3cFJYbWZ7hw3MsS3c554D8B/DAKSnZyUsVENOnM5YP&#10;9bgsKW9XgTtzaSQsf3FFUU0uWcxoliPvmI2Vyv4heU5MrMDsm5FWFQyh5niLXohaxJ1IytDJWQVO&#10;pk+6oAB9utV7t00nMU1RVHs/5apNKptZl6hVKNT87VBcDMclCQlMWkz8xN5YmIsCUmCAuIuXHtnD&#10;IKdSgdfegWIt1Dcv35H474kA3fsTbns7C1+pHUbbIfAPwy5J2fvOT/708XvaZXLukCdt7Rll0Yhs&#10;x/jluDT/AJc2yP4jcR/+VXyytMUTPYy4UTCYjmL7TOVTWIhWdSipP/J7KUoqUVM0MlReFckdIq/4&#10;keW59EQyPZP4YUorUrT7DMczGQiGp3hCHEyklASkqVpCQm6i7BIfVcEupioseV3B8Oh2/oHEwWBB&#10;D7j4N1dmuet74kn4A+FUVGz1Gx/9RiKVD3mNp6ZQv9tbS/8A0jiT8uWDcFqIzbLLq2b2Y+15l/Mk&#10;dMeZ4I0mUhwylQlqZn6qyEuwC9TQoOWUw4ZUVOkCH7JFymEVEqNupjjdwznIhjznA6eixCFOIXGC&#10;rQm1EkkGJkmYUFAKICgdgCXIOMZdgbG23Uu12Pd39COpTHcC4sHuOXq938sSPwJ8ME73+zUvqZs6&#10;udWXmzfloX+29pJonFKr/wAqACwt9NM2bjGQw4w8O4UQrluDdVhJ9mqGEDjFWQkKUP8AxD7HJkEG&#10;IALlgks5S28YfHenyZK6bkCoy6lLWR+Z4o5nmkJhkhoZRBpUkSAwvqGoBinSwGPSiQzJd2dvAMfh&#10;v/QwyHDEc38+dzz6jv8ADEU/AvwuCD/s1GTPNnN5FfHjpwg/21tIhv7lTHMBAIsMgDUfgNF7Jrjt&#10;m2NEWqSl5KnBSSlJM/XqlEQkF21zVUSlRADOqD725SHL8RH4z8TFw1Ih5uqUlDKlKCJH2EtpBIKU&#10;piCEuMySkFP+qWHytQbEFy2zNYfDYd/2Np2s5sBuOYD+tu/G0w/wx8PYZvl7JwfArlCaxH/WCQfP&#10;LSMde0MdNcLxc4ijgKKXFNGBFKj+Y5KsV6v15RiVut1erK1anqFRm5oOf+lESKYaQ6gGCWItzvxM&#10;MBKWCW25N4lub7+bXbFQ3tuOQ8fXx2wvLpy6+vBsb2ThpMgBMmTKlJFky0JQ302CRctXPjSMBcxS&#10;33ipVHdRJNxm5d7GzdIkkhxYcmsXuwI36cz4m+Ko5/Uvuw5MG8rHFF2L7em5+vLFYEWG73tvyF92&#10;8y/R8XVr6d+kUw/Xy2++DC72PL10ffAX9fwHD9eVj1wfnv8Aj+YICD1a32sfp8TewdkP7pHNm8OV&#10;ub4RD2778xbl0G++GBszHzYHwwG12499iJC4ZixP49aW1zZoVjfdvR2w/X7dNvVsDfKz/wA97bYM&#10;IAXcH6dO6mv7xJWQ/wC1m5dMgeTUaDAA5Hwb10wb8n8vpb4n+cAfoe5ug5/Fx8MIlhXo3Y4Ub0iA&#10;ByEMAuS9ulrdOfMiz28cDNze55bB+/x28H7lrD3Cnsf+kdxsOtmfUb2HJE6gRzci+zDTdLiwvazc&#10;+oEHJvahPKn7RclICRSozyfM2ufSAEl3B8i/J3HX4fxBSixYhv0kc3vvfws36m22wwojUXYEkC+x&#10;3s+3JuYIHcyayn2tubWDhiLuS1yel7YkkC7Na3/ac+lcq8ISmaxpkOYppXIe0CifeALD+CS7Ob9W&#10;2Y2IfCAN32JHJi5sHcX7z1Yi+GTvzY+G4UG+T268sBcdzjl3Akbj5eA2xOgoPtk3R7RWSTVzyo2v&#10;OlBWJEvq6h+gAs3r6WLQW7m/Tl3bk+dmDXxIqA238PHnyv3FruNngs3DA3H3fm3Pz8sKpvTRvXXk&#10;IjCL2e7fuX+b4C5332+Hr9mtgd+W1vHqfj3YXy9P9MShjheDAG/r49DhNzf+trDxY9cP1664iWLg&#10;5N0e3f7wzRPCrnS3N2rbi2cPU7v9Or258z8rkYmQS423J2tdQsT3E36X6Yp8tunr10xNSmNuYPlc&#10;3t9mc37sAAcls29AfeEeQ6RUIbbm4tYcy9m5nfdu/CVcEdwbxJ9bHy/6oKLHmfDxVuHvyS1wbW5g&#10;Kg5sLpHgWNh383F2bch8PvLXXTu8KBRHTk23Qn4fDqHBbEjs5O7i27e87MX+Nh8MQUdTFiLdz7np&#10;68b4amHiHFtr6rbctuh5dcRWaC9fxb2hj29Ki3H7RNbX73cdC6jy3v3DxN8BvZrEsrvDFx3PZj0O&#10;IkvzHVhvYKDu5d2Ft2fxMieQPIF3F7EdB1NnY7MznFXfdosep0dJfy/ESwzswFxvv326d/dg2Yt4&#10;+tuTfHwweW73Bbcf198ESP3HuISnIJFm3u/NTne3JieTG/OBJvYWc/8Ay/b7c7SJLuQ//tBPUu24&#10;7tgAeuHu/uglvKxO4ZmLjfq3IYtACRXgCb0oNX4swbUxVUkM9LDS34H31hFveu9mf/7XKz2+l25g&#10;bpzN2f8A3eHXly54RsQ+z77bhR+FwB+20sHhIpqG4lgLaWflDDgg60OdyC9OYgwevW/0wev39fO7&#10;YLfD5evjhpABLZMOjD3gqAl60P21yZh20NG4+nwt3N87jnisrY+B+mKKdxv5eH0692Kqtn6XY8yL&#10;/UOMI/UnKoqL/b065RNNuZLMGj9sYOdNuXlt53fnyZgd3k1hZ97i3fu73PjhB7WBAGz2ts1zd9yR&#10;ZrdSNyLFx9Lnv3vzx8M9+R62yr0GXvIsOlfLn5wxs23rn5vh2Pe38j+x34Dg+nq59d99sAsO+/Ic&#10;hDgHfvys3IP8+n2w8GDDggwYMGCCDC593Px/rq/K2ESB8btyf98PqduQPP4N12Z3tgghEOz8i47v&#10;Hr/Pnga4t19ffxv1wP5FrXcXZn5m/MW78A3Pouw3Lm7erhyCB2Oxvs239ln7vicU4kKFHQqHESmJ&#10;DiJUlSFBwoEFJBBsQQ4Iba2xbFVu4ddufXAHa++FUEFNCDQ5uGLvcWZ7u0JgzMGszU8o8Yf41v8A&#10;w6UpmdOb+1n+Hlk6XkM2KM/mPiv2XMuS8CTpOcFEqm6lmvgdTIQgylFzcpo85WOGcsJei5qWpcxk&#10;+HTMyD/CZo8OkzKzUpMzUnOS0xJT0jNTMlPSE9LR5KekJ6UirlpyRnpKbRCmZOelJiFFl5qTmIUK&#10;alZiHEgR4MOLDUgftjFIUliHSoEEHmDv0I+TdAWbzGfjVfgAZO7a8LMfaX7J8jl7h52tYcrGqGac&#10;rxTLULIfaIMrCUTDr8ZMKHJ5W4pqgITLUfP0RKKdX1Jg0XPzysSSzTlz2X4E/qMvA/J2Tt2YV4Ql&#10;KJGOWd5eGySicT9UqwCifBQF01Tw+3/hhE7fxeAQEzKqmSEsAtrqQGYGgcZnjf8AOjIUeabEqIIu&#10;QSApweQALcrqcMQCtRIc8iPgxZhyAdO7bOEi2O1cQMiZ44VZ0zPw54m5SzBkLP8AkqrzGX835NzZ&#10;TI9FzFlusymlUenVamzaURYEYJVDiwoidctOSsSXnpGYmZGYl5iN1HXZgQC/vPbbckdC3+34gm30&#10;BLXKmy0TZUxE2VMSlUtcs7yVJUAQQQ4YhqDrHnplrQsoUFJUihSpwxDXeuXYtVsX6G3P4s3RiC21&#10;9sJj7r7bEO/I3fpflbo+IE8zuHuPFtrG3IEeLvaoOru/i2w5bbbHydxieeefLLvzgNLkUAtdqB3y&#10;f9rxBtILbFj4dVfC9ufg+JlwCSbJJZw76n2O4LAOLtba4KVcM4D7XYbHcg+extdrPiZbmm1z1cEN&#10;YN092+/P3cRUpiG5njZr/bThEQkqq5/U2dmufN9annSOoBQJNixBA1XKlO+7OAbWYjYC0CpIdPgz&#10;htlHbbuJJG+3MiqpN3YHSk7Ft3tYgcwLlmYG4wlJdywGq553APXckkBnc3FizwJDWJZjRgHoKt+R&#10;SkS3S3JmLB8uTs1+lLGiD+oFm6fG5+reiJS1gCQC97gnfb4NYbvzfE1fqfu2BI6nwdT8w4uNiSZJ&#10;dzycs1+T7cizMOl/A2JtkLFug/mvHgTFQA6MCGatNNQ/JuUThJKdJc2LM1rEAXfbcG1zfS+/tV/4&#10;Yz8Vyi5egSv4bnHvM8vTJafq9Tq/ZQzRXJwQJOJUa3NxqrmbgTGmZhYgy85OVWNP5p4ZwVmGKnM1&#10;HMeU4CjOw8qUyc8VqGYhr87HoQ7vyBF3fdN7HH0S03MSUaXmpOZmJWblY8CblJ2TmIsrNyk3LRIc&#10;xKzcpNyy4cxJzkpMQ4czKzUtFhzEtHRDjQYkOKhKxofif4ewvxLsqbs7EHcmf8XC4hgpWHxCQyFg&#10;XIulQcbySQWvGw2ZtGbszGIxKCS3hWh2StB+pJYs1iCabwGYj9sN2OwvuRt3P62FtmDe42IvcHbk&#10;Pjf6ePhZ/Cv/AOKAiZJo+WeAv4jxrtcpdLhSlDyx2rKFTZuv1uFT4Qhy0rC455VpcvMVqtRpSAlK&#10;Y/EnKEnVKxUEoRFzNlWbqBqGaZr2f8Ee0DwS7RmS5DiFwK4qZC4tZJqKIUSWzNw/zVRs1UsLjQxF&#10;TKzExRpqY/x8/CSsJmqZUEStRlIgXCm5SBFhrQn5W238NbV2DPXKx2HXuBTIxCAVSJiXYKSsUDsC&#10;UE7wcuGZ/WsBtXB49AmSpwBLPKUQlaSQHBGd208qXpwYgIiDstB8FJOzdD3j4jrj5p2fkaZJzU/U&#10;JyWkpGRgRZqcnZyPDl5WUloCFRY8xMzEVSYUCXgw0qiRY0RSYcOGkqWoJBONCAondCSSWYMXrSlK&#10;/mkbJwKkgDmI+hSwkXYeYbr9L7Xxq1/Fe/E04bfho9mHMPFGuR6TXeL2bINRyrwB4YTUyPzee+IS&#10;5NPs5melIERM4jJGT0zMtmDPlVhewhylKErSJeah1/MWX5ebwk/Eg/4jLsX9jaj1zJfBLMVG7Wfa&#10;ChwJmVkMo8Ma/K1DhnlOq6UJhTPEnitTBUMvykvJxSr8zlnJ8XMubosWXXTZ2Ry2mMKvLfno9rbt&#10;hdoTt08a65x67RudY+bs51RP+OpFNlIUWmZOyHleHMRZmQyXkDLvt5qDl3LMhEjRIxhe2mqpVqgu&#10;ZreYqnWq3OzlSjelfB3wDjNrTpOM2lh5uG2ahSFlM1O5MxIB3ghCSyghQbeWQAUlkmrjlts/EEnC&#10;IXJw01M3EKSQ6S4lZEqI/VVwNRXJrY5+z/m7irnnOXEziBXp3NOe+IWaK9nTOmZakvXO13NGZ6nM&#10;1iuVWbUAlKYk7UZyYipgw0pgy8NSJeXRDgQ4aE9QU2m3UP3/AG7/AAbux8qCQHO9gw/jctzP6r9b&#10;Vwbh/Pn/AGOvdj6VlBMqVLkykJlolITLloAACUJCUpSlqAMLUAFo8zWCtalrLqUoqKiTVRYnq5rA&#10;7guH7+buN+vN+fWz4AfgPDy9bgbNhkgg25g2FuQ2s1zy272wmce6wYbb8/LYfbngNbsLcgzde+kR&#10;g1s2zGzcvA9/Lqe/EtR6Dodmblv59fBgXpksQL32+v38PK+ESBvdr9/ly2Pj4vgANKXJbvvjnBEi&#10;pXlzPh8yevd1sMIkl93626fb622fCdV/026P5vfkLs2AaiLDfmeXcG+AN9iQRY4Y6dennyregh6P&#10;6Mfv7tCCbb3Jcmxc7jcX2f44mO+4f5eXw5YQJID9OVvvyv1dwQcPa5uP29OefywnhQwR7vUkAOPH&#10;49bjl0wA+XgH+/lfk9ueBn7vkPXd8BgI+PLoW6N8Od+oOCCDWoHcBzYdeobwfbzw9RO9+7Yefr5W&#10;xHu9fHbA56bP9OW7X7n37jgghE9eo5fQeAt8N7YZHm23q3Mc+4+C69ehfw6bWwhcsDYbjwYEfSz8&#10;323kBqLM/Iswv29WuCEDpDAcw7/O+wZ7FjsSAznExz/dz18rtzPJrO6Y3PLyt+3O/MFjtdgAb8y9&#10;n22bfu5ENhNx5CnC+l/S8LPk786X74RLULWswLHlz6hiBzZ3sHO5qL7jx+fK/kfMYNvkSPEWctu3&#10;w5c2Gd9gAzv59fvpBtYYUOEFFLO12+R27mvvdr7ANEkm783f6n7+Gzb4bjaz/wBevPCAAHcPMjr9&#10;fT4bedGzfv8AY1ghG4L8jfyvy6jz33O4O69y/IA89+p6d3e4fu77Dccmcqb9I7r8sDXtzYH63v0L&#10;Ob278Ogu4qKeT/ty5QANfgTbNmAt7u3KHydr/wBXc38XD254kCfhz6bN+3RrHYMm5Dub7eum+G3r&#10;w377eAtdhtiMEBJNidju1u9u7u/jDKixIZwzE8rk8h3b/K5wADbdrhnYN0Is7A8ja1sJrWvcc+o7&#10;wkBm97lsRzwxccxBD1Fn8j3vY2Fi3PfvtsiqyR4WHXcHn/Y5b4Fp/wBo3PlcbgnxOz+IO2IE27+5&#10;9wL6efi1xyvbA1mrrQ07r5QZ+tByFft5QG7ht+fM97eJ8OZ7y12GzWawL+BuObXAthhxzHNhckCw&#10;Dhw/iXYh3wgCHYOD4W59RYeXPbmfswtdnc6UHWopDDMHs414e/nSHyvf10+1/jh4MSN/G2w8AeZD&#10;uSehNgWIxcCKcQ/t+0UkVIp+NGA+z3hev2+OJptz0tfZixYi52vdhzUXxHm5dg/6bb7GxZ7B7B7i&#10;7lgEDoHBDDkOZa+3S3JsA/ngW16+sRAcge1W79Im6gWYG2+/vAF2tchwem3kySzA2LhwQG/UXt0t&#10;3sXxDUwSHBAIuz8w7b7gAk7ncgJYFKOlJKi+7sBb9XIv+oM4HQ6XKnwGrcw2l39ge2ixKbtXlcBx&#10;dmo3d4qXLEWu1+92HLZibAsxcgXw90qd9ieVvhYD+u7FJViSS5d+m7skEgh9wFF1ORyDYiVPZ/c/&#10;3PYkgE7vvdi4u1gzOiKO9yPL7uTmGiQI9srnO/AcYrukWBDOdy+zDns1n2w1E7i212sCb8gSS/Wz&#10;bWtigSXLEgOdPUO4L26ded+mJKOoEWYFJ2IO3eAzEsQNi27YiB666Ag21uCIgSDYmjV7rx6dYrgn&#10;l62f0OXcAwFOSFMQDtbmBbu33Oz3tbFIncONLkEAhwBsCSS55jdyEkgcok6Ukpf9R8SNL7iwU/Nj&#10;3uTZEVOptq7hqtobaecSSQ1LU0z6n1iSV6leO1hugJSXGzHrysGviWrUHbZVv08tIFrAWAZ74puF&#10;OBYgkENyIA5DuDWIN2LkEsuUnkGKd9iAkO7Fy7EdGsGYYCM2s1HbIX8wKWiWfDPXLvygVuoF2cJA&#10;BJsxDNvpYPZ7MSHDYk36gzP+zfz083wFwCAwIL8tmYm+wb3Ws3fgYcmbuZiABuWfc923jiaQ7dG8&#10;k/g+sQUdAPf/AE15v5RBi4B2vuLNdr2Zm225g4F7+X38PPE1EXFtreLKHr+sQXvyt9ifAcv2fEor&#10;77oOnCGS5/8Aarnv+ojYtcMzu3cNhRJ2HoEgfwOe2EeZ8vF9XdY2YfthKIdg21z5k8gB+rwcE7bl&#10;PVu8vyIG+3rbj6QlH/y+XT6eXwwvXrp4/tgUQS4D7bMx5gnp4AmxdnOI38e7byfe29r27xhxNIAa&#10;38s37PmRmaDC9vm/ieXLv5bWwx09dfDrbANV3bl59fhy/vDFu5728Pn49OWKlXPBj6Bvc+cN/cAP&#10;01qGzcXg29fLy8MNzbu28HPrw354XywYt17e1/LjYRVDKtXS2w6OX+f9Wwn9fLBg+h2wiw9O89PT&#10;LJsacbebQb+vv9OluTYCGP1bq7fb6Ps+Bidt9vO7YjqJbY2c/F37r+YA62wULjziwVF6DIlmpa1v&#10;Kz1hkEbu6bDua2wt15c2bE1Ev0Z7DYOSWHdfoPDEQ7XazAdbuegfZ9ugxUWGN7Fv/wBa3c7C3ywi&#10;E5tSnt+ejxEk2plXKrNwYZPzh6i7bPsAxCQx5v15dAO/EwpyU9CD3j9Ww/8ATt0GzMGgHcvtckcm&#10;97lz23Y2J3xLr4fR/P8Aflg3U6DIe3fHrCJPG9edNOnAUtEgSNvXxwP0Abp0t8eV+R59ML166YXX&#10;mR8HwHdYuB6PpAnLRxTqP26tRoSjv5ltuSnPm+4s9udhL8x6Llr9AwtzJ2wDST1J8GDA9W5E8+Zt&#10;0AR8PLbu5b8uQucRcMW58Mq0brY3plFgSd5xZrU4VZqW4VESA+W1vL18MHrl68MGD169ffDQ1SKV&#10;A48PM+sRXk+nrR+nrTKGNw2/LFU/p8Afp5fLrte1JIdQHe/PlfFZX6fmeltsCvqRq/W4iSLde2j9&#10;sW5ZwCCNnNiD4llA89wbC4vJm5bPcFu/q5c2a/2xEPZwGYBifBrbP1LWuBa5lpHTlbu+/wBefn8M&#10;9O362yr0GXvIy6Odbe/OGDbxfa49W+PLDwvH1/XLDwxYd/j2EOF06em9eGHgwYIIMJ+638sPViMG&#10;/hhG4cHqH28u4u2+CCFqT3l+6wb74WpPK/y+rdd+exJu0mD8vlfYBrbC23M7nA17WsbePq/xYPgg&#10;gdJLW5efQd/ryYPL5c+n8ehhD5d197/Dy78Pr69d3x78EEPB69WGDBgghevVsRWBZ333DdGu4IPg&#10;3LyxL+fXq31MXBt382+Pc1/LcMXBBGlf8W38GHgT+JtkaPmCVFO4VdqjKlIjS/DnjdJU9Kk1KFLp&#10;iRpTI/FaSk0iZzdkGZjlUOUi6lZiyXHjxanlWZ9hGrFBr35n/aR7NXG3sg8Zc2cBu0NkOqcPeJWU&#10;ZhIm6bOj29MrVKjRYsGl5tyfW4aUyOaMm19EGJFo2YKYVwJgw48nNQ5CrSU/TpX9mhmBBblfm3qw&#10;+7X1s/iUfhf9nX8TLg9EyBxbphy7xAy7BnpvhLxry9JShz3wyr00gKUuUixvZCvZQqsWFKozXkWp&#10;zCaPmCVhQo8KNSq/I0ev0v0r4J+PcRsCYjAbRXMxGyVqYAkqmYMqP1yszLr45daVTUFK+Y258PSd&#10;oJVPw6Uy8WA5oAmcwoFaK0Ob11j8lOGQbJu/M2uBzuA29vC+Ko+Nvp/H0tjMjty9g3tDfh48bqlw&#10;R7QeXEyc4qHNVPImfqIiaj5B4rZUl4yYCM1ZHqk0iHFiQoRiwJevZfn0wK9lSoxIcjV5RCI9Pnah&#10;hqku7bdLW69/rnj6UwWLwuOw0rF4OcjEYackKlzEKBBHSzWKSAQzMC8eX4iRNw8xUmalSJqVEKSo&#10;cANLGjGx1dol4fthkkuf67hhYPX8eQH32xepg5z7plexP2pFSD2+WrelNS8B2u5LE9Ba5673tbzx&#10;AkG5JHIciAz/ADDiw2Zi+JHn3P5G4fowvbptywixG+xBGwAd7+fW/mzYgAG8VP4Bsx11iyESk26P&#10;tzYd24Z+Ysm9sAIcsOVmazlT/EBwLabsXtgIBDuB0+B5OHcDpYOMRWTy2KQ5Ie2qzDd7/XZ7TSQ3&#10;Wz6MLtyo16WhKAJtpalm0PpbItRqqSzKD2G3Ru4c/Dw6jFIuQeVyAn/aSABya7Fyz3bmxxJ/e0nS&#10;O7yYbBrgc9335YinZQVyKXZ7u1zZWne+7Nzs8i3LlzH3NecRagoKZCrgtWjF6dW0j5/ZuREAvvfq&#10;NiXcHZyAGduTg91yJxD4h8Lq8nNXDLiBnnhtmdBTozHw8zhmHJFdAQoqQk1bLFQpc8oJJdKFxlIF&#10;/dL46eOgAa21t2As5u5Idy/xwb+h8DilUiROSUzZUqaku6VoStKgdQR0bnrDTMmILoUtDAfSSljd&#10;6MeAq0bFKN+Lp+J7l+STT6f29e0+qTTC9khFU4lTlfmUoACfdqWYZeqVN0pASkmb1hrF1ObAcYu2&#10;V2ru0JKKp/HbtL8e+L1JiEldF4g8WM65jy6TuAMsztXVl5ISf0aaaEpZNmDJxoNxbr5b3fbzGAh+&#10;Xw39PdvPfGHK2LsfDzBNkbL2fJmguJkvCyUrBd/qCHvGSrG4taCleKxCkDIzFHRhuuQbDJ3ozuIn&#10;EVB0Jhw0BMKGAiGhAEOGlI5JhpGhAJ2BdtgDbHyhKQQzlj5Hl1P0Bx9AA2bY2HcS3/l/kdd8NKQR&#10;/wBLKa5YHpfry/oY2RA0FmyAYcAwH5rGOCzipPEgk055351pFMMDY82Y2fqTbwYW5i3Op0sPk92H&#10;0+GGkFuQBOzXDsXsWF7HrcgkMMLu8/jf79G6HC3Rdr9/b3iKiro331pX+KxK3Rt2v18ALDYbvcE2&#10;xEEjn1a5+XkB8G2tgfB09dfXPfEdwVqadjn0hBRD0Nq15Ne3ekBI5jz5Av67g+FqSBz6NtvY7i5Y&#10;7efPDAB35bPa/wBB1B7rM+FYh7d7cnG78rbd2EzPmzDLQcD0ixxbQjOmXK/raIul93FjtzbxO3lc&#10;E8yAOPFn6kfDm3PuI7sSYOPl/HrltzA4Dk+v6f1bCJ0d+b5NpfXtn3Yde+VoLM3x6Fu6/N9yTfkX&#10;wxvp7g7mzcn58j8+eAc9+/4Dxs7fS3I5HZ+W/l/PywvXyuWe/ecKBzbrb5N9MD/L5YRIDFrlh3Dr&#10;fu3+zYflhfv6QQioOX3Fz5d23Pv22DB46kgGxc+PR/vyu5e+DfUQQ1vi252GwZri1zuMMO21+ZP2&#10;t/HjfFgAHMNRy1gSafxakNsx+GqM/J7Qak94sW/bYDbxDjwwAh7ODsw7ntZ+Ww5uWuLA2s+1ge6z&#10;Hw6u557YHASU2O/Iegz92ztbAwyd6NwsdKM9fdyYXHWg74RJ+jW879/7YblvC/Rv2D4RA58r+BHW&#10;3j3B+7BiJ3SKZAPxcB/I5Qqu+RFtLUfzh33B7vken73574RNvEnub+zaw8MO3Tl8/wC/liO48/DY&#10;/wAeuUYcIqFixt5P4eFrXDgcsAKXe7+beYbmB3G3jgtpu3c5t4Pz2u1u7DPk72fvtbbxbyxIt/Bo&#10;1OFTrxFoYvbo0Jwdj8ifg3d0wON2Lg8vl5+9cfXDD82D9PW+Dx+H08NrfIg4TnjWmveUKJP8Xf0d&#10;/nhjlzPKzs2245u/RncHbEf69erdbYZawD+u7y5fbCggIJcuOvLu6XN7bAdDd8HuudxZhzuS22x7&#10;vmWF19Nz6+OB/n6+nh44dNeXpw0fyhVcNl+3sH/mxqSynBe3PvO7b723AvsCRiOpHR99g2/Pbz52&#10;DW2KZj032+Q5gbuPHbEhZrcj0t8PXXFh8KS1bG/AMacQ8Fc7k+nXVq882eIukAMPId48hy733xKx&#10;vzZm3bfY+Lu2/c2AW9D5bfBy2Hta3cLerdB590H1dgKuXzD1o0M6DkeHpdsj+0F/pz6cm73Nwdib&#10;WJxO/vORbboWdhysGts/R2xGzHyHi7/t/OF3csWgpZxpWnD7ZaWForZQLAM2lMxXnYEF/WAOx8n7&#10;ue45OPP4Yi4L93K1+6/O1m/jA99rfU93Vhyw0sxb5O3MdRs1ttwRa2HDCRVxTJz36wnSH3sR3+JD&#10;7nbn383JqBdnIe73urwbfZgOWBh1AA+Hm78xyb44djy8OtunO23jhGg5emvpn7w2HEswva2nQmFY&#10;3CXOznZtnDWNrc7dLYYDM1gN+/v9b+DYQ+N3t3+u/nfEgGHrp6+QAthFgC+dWPSg9+EDMNC4a/Ae&#10;2VsrQ2sT0b54X7P82wdfh32Py9Ng9fT1sMIKSXOreTAcrnsRDdIYEG/C5I1byfI5Qibk+fLvt6/c&#10;YNQDljZ2DnYuA/WxZxvfvAN3e3T7dRv/AFywDra/xbl+3eMT77yiQS2Z9n/bMMxFtRC1IYuDcg7/&#10;AFT3fDp3v2iVWIt7xLW94hgzpHuuRtyfCbZ9/Fr9zN5dNh3SS7F+nTvG3rzOEw76fgRK2p79Pb2i&#10;aQC6mVuQCqzdFDbcKu925btJ7KIt3sz79Q/Ox6mx5mAUNJADbkNcAdz26k7gFntfCcNe5I5Nu5Yn&#10;cjlYbjdtw4irhdx0dvuBpfzkol97N9y3gws27M+Ikk/YeZP3wE9f4Hc3LkP7wsEVtm2d7Pow/EJw&#10;Nzvfx+HR/LnzwnSx3fmR8jYfBvhY4fIc+X1fe/3wg4HLazbHpy6Dk9uWFQuBkfK2YbTzeLAmlvMM&#10;C3mQDxzyyhOndi4bbrf3W2ct3fp6McPUmxbfu9eH8XwmvyYAva2+3Rh8mviXczsA795/h2Hc22HE&#10;iwFbM3T94Aenc3rcDm/7Yl3ft65YiPW/39fDEnt68/X1xSv6j09hEaVFt1Q62ryNhl5QX5cunr6f&#10;TC8vXx9dcFrfT113wj6/jyxNwXc3pd2cDpd6wgLUsXFK1Yej6k9Hh+Xh6+XLEXQL/wAG/wAbfbyw&#10;+fx6fAfD0dkzuWFuYPkfvex25YlSrtfNtB+IkA1zmGq3px/hoRIDhizN9Q3yxIaUlr3sQOgf1e/V&#10;sMuovzs7DcAfbzb5YGAbwsDc73c7eVuowlEMXz9T3nASAKty4ty5XGkADMRa1/IsHby2sDYYrF9y&#10;wI26JdJJF+hHN+7FN77MACBv/wBJv5k9w5sBbEgopSzcxbnsBfffbvu1sVkguRfiBwpfK+rUhXBJ&#10;oDuv0Y5avEyHN+duXQjfqPPlyJwyevzOEOe99/pfzHK2zYORbv8AXTffCci3XLR7P55xJvt6F4Cz&#10;OQ7ff18sBIFyPlz7vXLuwWNvrdvvt8MB9fWw57fthkpJJu4/H76iEAaXtnl9Ib06ZwOkOCD9iGPj&#10;s3hhOPDn0537t7Ykd7i/8XHU2Dc+XTCt62viPfdokLDkM++6wG/Vtun893f0w8Px6f1688K3e3z+&#10;/r4Ymhnvlnn7VfhEFCg4XPT70hpLKHj05G3r6YrsSDazEbPj50hyL8/rf6beWK7gAuNTDY32v6Hf&#10;hrulr9t94ac+ejZDL1j9sVLli3IWew+txzPwdg8vn3jp3l338cQDsGHIWJ6Hzv1N/uqpbp3Pb673&#10;fxfHw135HrbKvQZe8iw6V1twz74P16bCa7/Du9fxh4MAsOXentDhePyH94H3t0+eHhP0Hj3bcvDp&#10;8MOCEfh8m5XIfyswOC/35PyseV+7+y+7eN9u/wDcX5XwOroNx9w/cPI4IITX2YEb7HzO5PcQ3Mkk&#10;NgG79dt3YP8Aud+rDkS3PLkWP7cvjyPUYAbgdQ/L6vd9wwwQQN5W29c3u/PyfALP8z1+gtz/AIwx&#10;0HK2DBBDwrP/ABvbw6bYeI93Tn3Mz7Hxv8dxgghjmPh67n6N9MQNmcnbu7trOTc3sz+OHq56bE2b&#10;n4+XrbACXLj+r+gw+r4IITN/1NyHTxuPi478MB2uQLfZvHbwc9XGBz06cxfuuRfoPjvhgk7hvQ+G&#10;+2CCMHu352B+Bf4iXZ/zBwJ420fR7Uxqtw/z9TJaVOceFmeIUuuFS85ZRnI6SUTMBShLVijxYiaZ&#10;meixJyg1eEuTmtcH8rTtm9j3jP2D+0Pnrs3cdKOmRzXlGYROUfMEhCmE5Y4g5KqEWOMt8QsmTUyN&#10;U5lzMEGWjD2SiZuiVeVquWqxDl6zSJ6XR+xa92ty8eu3jtjSh+N9+FpQfxI+zDPxMnUmnyvak4MS&#10;NXzTwFzKsy8nFrkwYKJiv8JK9UIphoGWeIkCSgyspGm40OXy7m6Wy9mRUeHIStalaj6P/T34zmbA&#10;xyMBjZilbHxkxKVhT/7nOWQBiEAiiCSBOSKFPjAKkMeY+I9iI2hIOIkpCcXKS4IYfNSG8BpcD6Tl&#10;axj8t5wXHQ3Hh68ttxgJYP69eu4/XUqXU6JU6jRK3Tp6i1qiz89SKxRqrKRqdVqPVqZNRZGqUeqU&#10;+ZSiZkKnS5+XmJCfkplEOYlZuBGl4sNMWGsJ+NRYG2/Qddtyx+PS2PqB0rSCkhSVAKSoMxSagi4Y&#10;hjHlO7uqYjdKSxS1iPMADPMaWiKnD6T3MzC7sP4sGN9y8VbBN+jFma4cu48Bd2sWOGStJY3Ta5ux&#10;DtbexIYnoHs+Eok9ATysC7qG1xzGz3I8qiSB1BBv2fblFruk8qaNQvk1c3GVQ1YbOdg43I777lv1&#10;EMLfHDLg9XF9uZB7tvo/PCSpXQeBH7u/2v5n38XJ+1vQbEt5nJHpQgtY5UHdoSg7G+VuIHo3BxnE&#10;rptZ+tvj8S9+7DCmS1id+mxHj42B5O42gWcXN+4gnlfyY93Ithtz+9uXLb4XxPkeffTldwYrILB3&#10;q46sAOHH0MALb8rjbdw9+QYPzvyYYi/Ty5+t3522GJE/t59PJr/XEXPNPw+3yPTzGHDT+A2WtQRr&#10;TO9LCAjn6uz7/Rr7EF8RsCznq/oO7cj4c8SdVrX8mtb5+A8+RqVswt8b/R/NviMET77YeUDs2kkE&#10;ix5dwvbwGKguBfYkb6TYBmAA3IuTZif+rEATazfA+vVjdmb3vff6fDozdcERPtrU3DH9gWyFqTGy&#10;rncbOzOLg3JZrM2zPc4ViFKYbiwf3bBgzPuX5Oe4DCFrj4Oz/pD89g4Abm/KydixJdrNu42J3tYW&#10;8r4hUHOpvdrOMmtetOsD+QDsdANRca8QzQrFR70j3eWw1b9OZc/cx1bHuZr7lm5ertthtf13Mw6C&#10;/PmQABu33ZrFtnJ32Ph3MOZ2xOEGcXPh6PRrWZs7Xhcvqxvvbv232YcsR0sebbdAAxc3HJ7b83OJ&#10;6lOQBbvO7X3Is72sOm+FqN7Xt8zytbbk478QILkhqtzy/HJomKZXvUvVgObX8nfNBIch728j47Df&#10;1yk3Jvu9mv62wB+fyxI/EemB8vA92IEEVI9jlA4Dcf2/MINt0b03X5DzGH1ctuT9fl37c8Nk6Sbn&#10;yvsXtf43sNukSwuHub9w+Qs/c92Frxge1Lh/b8wgQeXePAO/Mb8uo2ODn9vXh8sA1DkOfLldvB7N&#10;uA+98JyOVhz7vBv65lsSYVq7ZW51tyYnheH9TcR6Wy/mExc22IN9tL79xF25fE4AAGD7eO7eXXu3&#10;AZ2Z6lXdIs23h4Me/wCPM4ZJfkwa7EWa+xALPzN2+DJNBYUzpZPVhwPHKG+RPTlSnTpaIhLH0Hbu&#10;6Obcgzc7ySPj/Dm57+Q323wNsSB5defK3x2N8MM/c9/X7YiSTfh7UhQeO1/Xr4jDsxPIbtybcbuT&#10;b42bCYOeYt62fdyHGw2fBy2fexdvjex6DbpfCgiL3+pts/7i+23hhlrnbfazOe7Z2a/RsDnpa79X&#10;Fh+l3+w8xiJUQOTcj9Azb923XbDGTZ2zqP3FdAYfd7ilO/tA1wH8R5cnsRbZv4drb+tg3eDvv1L4&#10;AVdB+x6d99x+2GSTy+X1Nvi56ByMB00t2BncPlzgJvT+ejQiLh+Yttffe3iNrct7SI+fhb7f1tgH&#10;T4X+vR/P64GDedr3+nl3iwbChQzZrNYch6++/hiN+lur+vRw7ef29fT4HXuv69W3wQDvv9zzhePx&#10;3+vrnhX2O1hyc7C/9bd+Ak2YM/Xx7j/FmucDq5Dl48j6Hl1GGPtrYBm9e7QPEQGNnGzWHnv58hsL&#10;GzsAbOX8S9n7uTnYtbvOG6tm5ctt9j6PUOMDmwIDXdufyfyPW2G5qaZA9jl3SDpABvbfrYd9u8bc&#10;+r4l8/R+lvvgt5d1vEfbEmAfn8OVn8+W/PdhhCx5fcREkgUD1Hqw1/FPVDv67evD57jC9H1628sD&#10;evgfl9HwnP19B/M9OXfi1IABF7Us2Yp36REVLsQaFmsBlm5sbcq1hXI2LfXcbWPQ/LB0ZyDz328d&#10;rt92bAdTWbw9fPDdTM223m/N/B/h4SiYoKAcnt7wmYFyPeL87Nqe1unWxA33AO4eD/3yHW9yLbYA&#10;VNsH5D++W39NhguPCx8fXq2ESwJ0Z/T7QiTZmqADfThxbz4OAN5c7eJv/A++GOXzb54ALeHr4/W+&#10;GGu793rphHdqSNAfT85RAPlxZ26t783e0LCPr03rl3Nmfru1vXo4TkPa29vry+++Ky1Wew+1+7xY&#10;LDpctn394XIkHm+3Uf01iw8MK4b6ddzyG4s5A+uGFKayfB26/wANf54HVzAYPceZt593diyg3jlT&#10;201PHhBa9dO/4rCIFh0/p/jd+j+ODSDfkRy6cvPbf7Xd+nIDwdwT0Pg+JYlESwJNirN9BTkMv2hA&#10;N6HL098SVYgcgDv0c+Q9EbYCQQQPIct1c7iw8eXLCAYfD7+fTuwnHfT8iI8XezCvpyqxrreDCJ2t&#10;zuGuP6ODuHx3+uAks/dZ+53Hlb1bEVFwRoz+Yb7w0+j53elPbjR6WhbX+QHK7D5/LAR05t5MB3c2&#10;6+GAlTbeXT4b/bBqV/0ja+30HhsL/cDOdKEVpr7+/GJE2zzA8rG3IuLgcYG+IdmO/QfK427r4YDn&#10;zHhtyt/NsAKnFrdeW3Q9+HhqUwLXp6wXLZVDDpf8NTWEBcn+beG3d/eJcvE7MCfTswwW35kh/n5/&#10;L42wvX39c+uKjc9tw6WgBcdR6Nyzry9D5OfmzdPg/LuxG3PkPh97t3nDfoPtfxb+ueAHu9HofDr1&#10;wZcBxHCA0c8QbizC2mnnTKDr3t3fZ/n3W5rTu5d225NceHrnhgm/Ll4+m693LANXQd/k31fb67Ys&#10;DHeqC26+dA3O+l/sg4uQAG8gzebGmphDmR+pJ5c7i3ezgC3fbEg9+6+/Inq3iw7sIEsxDbG3n/Zv&#10;5YfNtxe3cLv8vmxBwlEMQbuG8h+8I1JpQM9hShb8c+EG+wYHb9tvD+MSckN3k8ugfk+w325dcFjt&#10;Yb9+3RgeWx2wmAYAuWBL949dLN5QLVy4faFkTf6fsa0P4Jioks781E7EMwY773HLq9w2Hv1F7/X0&#10;30IOIkKBDBrNyUwY3G3MuzchuWxJy5IAdksx6Pf5+fww2F6tyGfW/teLe/SE2zOBybxB528gD8mw&#10;Na5s3y8R5erYk6gNg9/Dbl3i3q+ECrmPXLlbkPHC6DTv8iCG29zuLeh136j44fd6/bzwXLEju3+X&#10;S1ut/m25+Hz6fD0XwoVacq86fvCw/Xr5/PCty9cvo2DE0pBcvZmPUVbjl1hKNg1DcEcv45wxuPEf&#10;b18u/FY3BHceXJvh66YpIuQel9vLy3/rFU7Huv8AC/2w1fWBow6v5UgRUdfsI/bEBuBZmDAlz3c+&#10;R3Ldw296Y2DDl169/f3P1xAEuNm0ps43Jbru+5buS5F5EWLcwb9Oe+9/NuWPhrv162yrrQR7yNdc&#10;86tenny8p4QfmPXr+hh4PXr4YB35DgO/IODCez/D1/WHhemtf1/eHBCLMX6d3fcD1ywWLd/Tu/Y+&#10;H1GBn6M5PW1mG/06B9zh+Pr159O/BBA139d3wwfXA4t8vXl8cPCezW/hoIMIlm7y2G/z2wYcEGF1&#10;6dX+Pg2D1t3ct252/e5f0f49fUghd/dbe3l59zYf1LgP17vg/wA8LYkn13dLWvbDt03t8vh3X8Om&#10;CCCx7xh4T/th4WWdfMfx28EGIKAUNJ2UFJI6ghiLH0zPfE8RUCbDY7/LbDgvQhxH57f/ABRH4dkt&#10;wG4+Zc7cPDSiIkeGvaUrUTLvFyUp8qIcjl7j5JU2LPSmZIkOCmHAl4PFvLNNnp6dUlCjGzplLMVW&#10;nI6p7NUFCvKepSTfvT3MWIYdT9+/H69/4j3ZCofbn7GPHbs2VaFKCq57yZOxMi1aaEPRlviZl9cP&#10;MPDjMCYqgYktCpmcKZSFVBUupMSZo66nIxFGXm4yT+Q/VqRV8v1WrZfzBTpmj1+hVOoUSv0edhKg&#10;zdIrlInY9NrFLnYC/fgzVPqMrNSkxCie/DjwVoUCUtj6b/pj8Qq2rsT+xxEzexWyimVU+NWFW/yC&#10;bvuMqWG/SkHOvlfxVs9OCxwnyktJxbqLfSmYlhMAaxJIIpqBHHFXUO5NwPkCNw19uTncOaiXcklh&#10;bvJJLPzJPd48sS0qBAOzG4LbA99w/c17nDO/JzcuSxIJZrsDtcHe7ly/pKmagGdmpUPyjlz9JqOP&#10;G1S2TXGjXiAHfc/q5W5bXt5kM/hLSdwObWvt9mZn87M6DOQ9gz8thsLHvYtf4DA4Zx326/bqHBfu&#10;F8QZgaMwHSzcs8qWvEnBZmdraBxlTpypAQHBIHu37mfk+/jv3lIxBTFn8R3dSzbizdHJa2Jn3j3m&#10;xfa1m5t0Nv4Vi1hu7s/S/kz4mFAPqQ/7B3zJc5GEQogZMG1DU55v0vB3+mttz8sK1t+nw6uPXLng&#10;b4NZj8m+V/Lnht6/kee2Dfo48vKlvN24GkMAgNwLsK5dKVEKx+x8u718sPp3fPcffC6P6Pr9+WHZ&#10;tr+vR+WGC93Ho2ulKjj7wiKACtC+egpdi/k8GAP68On9t12wna/TyviAUQHFzzPR9tvDZ/kGxIlm&#10;4/ty5X0vEKq5j1tevKK4CiGa2/g9n+Xq2IlDOeQs+3of2O6qljdO2zD69zXJbzvbFUIUwcMQCX3B&#10;NvIPb4eGAVBIG9oOTX5X1s8DVY0/Hp50et7R8JIS5Bvzfoz7dwFtt2JbAPjzPQbhx8L8/O2KhhKU&#10;r3UEjuSX7hYdCLDa3himkgEoJSCALKUkFiSdrP8A9PTfnhOBQkPxYE+3S9IsBLWsK0JsfXgNTeKg&#10;FieRB8i7bMe9i4vdLADER69X9fDFRl7iGdLb6SRYB7gFht7zvfcHViNvj3Gx3O9x4bchs2G4Nq8q&#10;+0RL+IMcvx1yp5wsGB2a27Mbj0CMDs48Q3lcEf8Apcebc8OIaQAtcfXw6X7x9cGA82v078GIkBiQ&#10;9WZi2jdty0iaVbpa9R5lr93zhPu4+p6Xt9PHvwWbfwbkOW3K3yw+vy6/RsIBtrN8+XPmLeW21oK9&#10;zQauBXjUZfeJhTty0bIfkQdfkeo/guPEHDbbw5/D0T34C2x9Wf18DhgsR3ebPtbxxGjHpu6592hk&#10;lxeg9t0OePSC4t5kW5f18hvgvsQG+LkDn8W6fPDcF7+XkPDn3XZ74T+fjt6PrqFBB3tv679vW4xH&#10;x+P18LeGH69fDlgPhbw9eu7DYAkCo1vev7QgbPQnL3hc9rbH7t0sb89rbOePL72HQePT6vyZ/t6+&#10;vfhEdO77W/iw+uD9m/HfSkSc/bppBbw6D9sMb36G/Tp6+nJuGv5F7dXPc30wW5F/RewHd3Ncd+FC&#10;hC9sSbezd3Tbqe+1+XfY1Pa7dB8b95LeHfhevDp62+mCCC3PkPDpbb1udsR53Pf0G2x67fuww7gi&#10;3j9f72wYkAbtTiwFRSsIlu+IH3iNnHP117m8yH3GH/fX13dMDbO3U/Y/x34P5s3h6823fC5ZN507&#10;+2jhjuO1vVuXx69cDbc7cuhPz9dLAZub9fXP14St1tYB9/W+3PkMKCAAtt8A4DdDzH7NherdeTYH&#10;DdelhZ/nvty89ltiaWrUVp+b6e4aIKc7tCz1bgRp+YNuXUfLA9+/ywer3/bbl8cRHeL+G792wPI7&#10;lh0viylfXy/ERFcnaz65PyYD1N6SBBdtg3MeTfBuXewOAMfDw+2FyHePtztb5YA37hrP6+2Br8SP&#10;Yd5j1hsWrd6U0YA5V9DoMn+/72w2t082f4+uXQYHAB8R8L/v9b4ZI68gG5W67b+eKlfUensIkDqK&#10;nhXKtK3GfDhBcG3y2PTxBbzwj8fty/ry2w3BHnYt62/Zg2Fc8t7dX25n0BiMShWPk3xscIei39Yb&#10;fVrdzYXPbZm+frzwQQWZ/Xj9H+e2DmWvt0+30+d7HR99n27/AEMMNsX+vo+b92JPQhrt6WyhEP6e&#10;4N+nbQDbw2+nx+NnwfbDDdfP6ttttv4B9j3evXlv9+nLE07pdhf2a3uwEVkKzy46sO8rwuvr1z6f&#10;vJRL3Z+7x/d/i5vhEk733533c/M/PEl7+X74kwNx6xHz7/JpFP165eWBx48xt8t/C+/TfDUX3b0S&#10;fXRn8AhjpG/PruQO/l5fLDZ/x3w9IsT9ho12u18rWGdICGYs5IBDWtcNdvMPYjbCA3v6Y2B33O/l&#10;bDUxNwzC19/eI8RtYOw5d7YBhtvy7z+302GE1Dl2AG9xCJbQvUDKjcaCjikLD8Bfud8L169fsWPX&#10;gbG/h3HEVMxfvT8Pz4xEE+GtP31yFOxANjYfLn9b/Nn2GFyPjv6ts7eHTAOfd97W7r+HLoMHW7ev&#10;6t8cVkMW0ixJJHUfbLk/2hWD97XJbbpfuvhuA/W3PkL3G3R9uWFuWbv/AK7/AOueD5Hu5/dn9Xwo&#10;beTg+TN7Qwwttt3vy5l/TYbgOWt39AX+GIhg/r7dduZvhuPhfY8/6Y/u+G9+NPY5coCLk1ch2Fcv&#10;Zq+kN+nT7MbW7/rcYkwv16bC9yHcbCx+HR4ghvDv8iALd/74b2YG3z2+nd37PhRFQoqmmWTJ9PSA&#10;8mvbzf4WbkA42sdsTKX6WAHmAsWGw37rN0tDUbe8fN/XSzH7Yle5B/8AMWPMAm1yzq5C23vbnDNC&#10;R3ly9vzERdRFfpoBdrZ0bsMGiQurw3ts5UPsPId7YfL9/Dn++FcnbY791+7ws/O+H8Phz+X03vg7&#10;5627bpFsHP1+/oM3PDu3pnwthfzt/eJWdnHd6se6wwoLFm19P5hX6d/r54kxO224Hwt9PHlywnF+&#10;7qDz5bsz/wB8sMHn167777C7eB32wQREg+H9P9MIeuj828PV3wwX8MHr0PLp9cWoauv7B/Xu0Vqs&#10;AQxt5Ne54dOREkNdwG7+TH144qlglQbl8P79c8U0XJ7ht8P3vv3NiobJKtrc/B/lz+GIn62ydMST&#10;a+vBufv+0ftigm1h+kbkfv1Zy3cHa8ulvE9B4m+IhyxYXSOYt4efNu4bXk21vC/1O+/jj4b78j1q&#10;Od3j3n9qgftnnWgA5xLCfb1+3d9Gw8Lp69euWHDh4MGFt62t6/q2CCD16Pn+3c8GDBBBhem6YeE3&#10;Pr9sLSn7d8IIeDBgw4IXPffl69fLA13HRv29f0Xhbefr134IIeDBgwn5+XYggwYMLpb+MOCHgwYT&#10;8ufTBBFGIgEFJfSsMRYfRvgzfPH5cH/EJdmeB2avxSOOYo9P/wAblHjzK0DtGZYhIhCFA/McQxPS&#10;GfhCCUIQNXFHLedKiYcNIEOFU5cFtSdX6kZuGNidg13H0/bxt4l/+MA4NQPyvYq7QspKaZiFUOKf&#10;BLMU+lF40GpSNC4gZMlosTSHTKRKFnyJAStSmVOxvZoAVEVj0X+mG0DhPieRhyppe0JM7DKFhvBP&#10;zZZsa70oJFqKNXaOX+K8L8/Za5iQN7DqSsGrgOEnLQl65AiseJfu2JfvYttuOfkSDzwlbswA5mxU&#10;BqJtt/1JLd5HO0wBY72F+6/mN+fwD4CkKd+Ybx/Zr/Hxx9QgAEljf38vwMs48pKsuDe3Hh5RSBbk&#10;7kObMBvs307rWwydLgtvswO/MeDWHfiK0FyXYBQsGYfqZrd3Ujzwm3uz/XYbC/m+/g0FJo75aN/p&#10;FiP2rAksa92iT3IYAdbGzg8unT5lrQ+NrbG/kQ/q+H+1vH4+vOxhhNfR+gOvE6jg0S3yQaNYDPR+&#10;AbnnpCYWFwd7/Dfwa+/M97bns/zwdfsG/b5eGwwD4evhg3XfUMOFAH7aHvtezcNNeAqOeRaG/X+/&#10;H6+rAI5h72a30+H0bCwh4viRAFKvS1wzBhZrMr1pFbnvp+BDfu2JfvH9dPrimqKkAhwCybOl9g1/&#10;/dZ73Y4mbAqLAJBJKilICbkqKiwAAS6rsAL7Pj1G/gq/8PLmPthSuWu1P2zpDMGSOzDOGVrPD3hZ&#10;Lx5zL+euP0iFIjytdq9QgRJeq5K4ST6WVJTEiuUzZnqViKnKHNZfy/Fka9WdJt7b2z/h/BnG4+YE&#10;pDply6GZOXTdly0mqicyKAOSQASM/Zuz8RtGeJGHSSqhKi4QkOxKlNQMetg5IjSD2MPw/e172+M1&#10;RMtdmDgxmHPkjTpyHJ5kz9OmHlnhVk6KoBa4eaOIdZTBoUtPwpfVMf8AL1LXV81zUFBiSFAm/cf1&#10;q9ln/hHckSElTa52ze0zmXMtYVCTFneHnZ2p0llLLcnG9x5WZ4kZ4pFczNmCXUAURItMyhkWYDq9&#10;nEfTEx68uFnCfhpwQyFlrhfwjyNlbhxw9yfToVKyzk/J1FkKBl+iyEF1CDJU2nQYEvDMSIpcxMxi&#10;hUebmokabm4saZjRYq7hWfvNvLy9Xx8/7d/qft7aSlytnzP9l4OqUiSEnEqSaeOcQrdJH/ywkj/W&#10;WBj0fAfCuAw6QvFJ/uZ1H3n+WDQ0SGezVytGmvhl/wAP7+EhwvlpVEr2Pcm55n4ENIi1fi3mHPPF&#10;ScnIiGeNMSud8z1eiQ1rPvKRKUmUgA/ogoT7oySl/wAKT8NCUlxKwewT2RUwQgwkpV2fOF8VQSzD&#10;/ViZaXFKgLaysndySHGwPBjiJm29szlFc3au0Jijcqxk8+XjYcgwjfJwGCQ27hZCWoGlI/Eams8/&#10;gY/hLZ/hRodY7DHBKjKjBSfzOQaZWuGE4grL64c3w5rWVo8JaTdJSoBLAbY1d9oH/hNuw9nyVnZz&#10;s+8WeOHZ5rsQRFyNPqVWkeM+QZdZcw4ceiZyRJZ5iQkkBLweJkuoI2cuD6qGtaxI9fD5csHd8Rb5&#10;+Ph5YycJ8UfEOBUleH2xj0sXCVYiZNlnR5c0rSQc6NnxGPP2Rs7EpKZuEkkkXCAkjRlJAZuFdY/M&#10;P7Zf/DnfiN9kyVqea8sZJpPan4aU1MeZj5q4AoqlTzfT5GGYixMV7g9VoSM6pUiEgxo6MkK4gS0r&#10;CBiTU/CgoK8aHoiIkvHmJSYgxpablJiNJTkrMwly0xJzctEVAmZScl4yUx5WbloqVQ5iWjohxoMV&#10;KocWGFJUkftnlAUFBSQQd++xuOhvu/740v8A4lX4HHY+/EUptXzZP0KDwS7R8SWWaPx+4d0eQgVe&#10;pz0OGpMpL8Ussw1SFK4oUUEQYSlVePIZtkZOCJXL+cKHCVFhxfT/AId/q1PQuXhfiCSmZKJSn++w&#10;6d2YgM2/OlVSoUqUBJFWQXEcrtL4OlkKmYBagu/yVl0nJkLNQWoAfMR+WiUC26bbML33vta2zuDc&#10;WxSUnd2Z972BL3LmwG+5NrMbZw9vH8PjtMfh1cW18KO0RlESsvVFzszw94nZc/OT3DTirRZBcMR6&#10;pkyuzEvLRBOySI0AV7KlXgSOaMuKjwP8jTjIzlLqdRwg1BmI1OWs56X5MQeWws1/dHuODxuE2hhp&#10;WMwU5GIw84BSFyyCC7UOYIsQ4IarNHCTcPOw01cmdLKJiDurSpnFsiag/uDEFBiSCH5DkLkbeIv+&#10;wwjfu78SUkjdjcnrubtz3LCz6RyThMHbfl05jo9u/F5CWqGNqdLZWy05RU5SQRqHtnd35AnS0ScG&#10;7Dfr4bn4vudnsQMDhth8PC9mv4HxwaRz32A77fvbboe9Na5t0BuPIt8u7fFcWOHv08u2zfSJEjfS&#10;HHge7Ycm2Pg2IuOnj63+e/LCIY4WLUpDVq/4B7/mIFRcNwvm7ZenJ2tA/kfnb0PDk2F3j4bbH107&#10;3GzwYkQ4NL075O8IGzDXhThm1PqyZq2hAWY+XIeHft4n6yAe23eT6/ffB69fTDF+r7C477crNb02&#10;KlAB2yy8v39ImkkgOKkE9+cOzMwf0wJDbvvtt5Dj/pA+e1tt/n88AS7XNx0s/wDA282PLCbYefJt&#10;n+beDNcgjEYftkX1B7H4hun/AKfn5+WIlunrl4/Id2Gwb7cybtb7fDdsRxIJJ4M1M+f4FBfKEVAN&#10;xt6N7wj0djvt68sB9dPlfy52D4Pv5fT4YAG5k+Pr9h97qWamkRfgzNlUnXLj56wxdn/rwdvtbDH1&#10;5+Hrlfx2wW9evo+Gw0+d+7dum/PxGKyE1q1sqC3k/TTWGFHIU8sxbl3apa7AG3o9x3fyY9ZHTtp2&#10;tyHL0/p01hdnvv0Fv25/umtuH2a3pr77cr4rhg8a0fu3UUgswt8t77D49Xsx5YLWIHi+3w3Z9n+e&#10;Fbz2736/br8sLBEoR33bqBffbw8GwX+fhb5/FxdsHry8P47sPEnLFzkNKse7QmtSg5XoAfKGPVv6&#10;wnb9+mGB8vl325AB3+TYZHXfnz8OW3mfJrNwN4XFGrpk/dorAJFs8q3a9Re/4gBHNLt5c/QwO5sN&#10;+X7MH/m99sAHJ7eJHy3LHlzt1wvXj/P9eJRic6a5t93hgkEDQEevI5McvIxIsDZPJ/W9rsdwdsJZ&#10;vbnz7xz+TAiz+eEbG27+b8/ntz8cJ8QiyFewcsPT/Yt1wAd+237cyd/6GAH1/DcrM/I+OJevW30w&#10;enfYggF+/wAOpsO718Jc7sOvlu3kdh0s1sIDa7fw1/vdmGG3Qg8uvRvLZ+nfghG2nHSA/wDp+b37&#10;zv8AQ/ZFug8e79/PlzBwyx2UwLHbmA1m8LX2bAQnbYvv9gOfI9Rd9sMEC9r+WeXHhEVW/B4j0tUZ&#10;5VgY7NZiNju4uPJiRty54F7jw5bsTc9LMOX0bAVNcH3rghtnJ8OR6C1uowKVcEN3fPufa7YuBcPF&#10;Y7tyzpn5RBYD+6+wtfqeu2z2IfzwfINbv38+W5Ow7sNybM3d3kk8h39OuAcu4ePOzv483vzwONdP&#10;W0PUcr526BssmetoD/HzPLl4Yat+vwtc28tvVgly/V9t9zv39cGk9Wv47N0+d+vK2Ed0M5a2fvEY&#10;j5N678MEXcdGPr1bphgWe3dfy9egQDd7MD0F+l/QxFSksacNdOL5Xt0hi76Ny6/tWF3de9v4wiPh&#10;5kdSx5N3WG4w/wCPtz+uzfRPvZm9ePwt57QJckxYkEA0zTxzDn16QbfP19fVsGH1s32/rph/Xu8r&#10;bdLdd3wok4rwvA1nY9fJ/D0xO1sMWFx4Fvu1/A/HbAwAN/hzFiN2vz+OEwG57m/na1uYtghAuc7f&#10;YH7tTrlDewIS3o+DsBzwixYMH5sO/u+oB7sGltJfv6dPEHzDYXry6/T44YDv6N0H3t6iBSmYNQ/a&#10;38coPA2t6bAfL9rn4/szd569W+VvphYkpnLu7jyYP3y4xVkSw09RQcvvxEVTz53szcn57F7gcx05&#10;mYsPDl3erfDfFFyOTP8AsRz6nfqzWa1cHfqG2B8HfYbG3WzktiJbKoi1Jfn33yaJWJ226NyO/IN+&#10;/hgtyAbxAOwvu3Tf6u0CWBv5ciwJHxbn3d+Js257rFrOb9ANrbdWwZe3On2h5/v9uvtwMFn2HeLD&#10;YdeX15FsIM+1v4vYt1tz5h2wur93m/xvz588Fnd7c+ViL/C4/fkocIs/c9vtgd/Xc/x8Q/dgf5Dv&#10;9crYPXrliSSx9PMj9/SEoOLO1u/tE0bnw7zzHrpioefRj9De/rw3xSR+oc32+HzfZhu7XdsVtg7P&#10;uTyv5fW2JKosHkfI/tCTat3z5CP2xA5ALEe6mxIs12tvfcvsLB95MOnc78t997nl1wgCGLX0tuzd&#10;1ge69+61sSsWLbbetr4+Gu+F/fTtveu38uHCHheb+Hl0w8IgdPXlz7+vPDgg9ehh4MGCCDC8Bh4M&#10;EEJz0+fru+fm8GFfp/TeTHl3YIIeEb+Ru3dyt38sK7Dl4h/jg5+vuOQ6Fu7BBEsGF3jw+fd6HdfD&#10;wQQYMGDBBBhNsem2HgwQQieX7eunxGHiBvYnnvs/hvsT5bPZ8PfbcPv4369GfbkO4giWPMx/xXGU&#10;4Ve/DLy/mMwkLj5D7T/CGuQYhRqXDh1ql55yRMpCy2hMVOaYQW5AdABCrDHpnx54P+KFiwYf4S3E&#10;VEUD2kxxm7P8KWCiLxhxJpMZQSHPvCBCjk6RcA3YEjo/hBakfE+wilwf9p4VNCzhUxKVAHiCRxs1&#10;Y1e2k72yscP/AOnWfKPzTRsPAYLjlzHwLefrpgBsOrD6ffDfl19evDwx9idM9SdPLkKR4nFNYLbX&#10;He2128ri4HjyMTYvvfY87nfY8r/bFUux5+YHcGPdy3xRUGAOx30lrb9AGYFulnANmCHvXh99R5mk&#10;Ma20PENd+gtm5tEWbn0F+dz/AF43vsDxI2+fx29c7MgE7MBbmGP6SGuf52FhiN32Hj9eXMMO7vaz&#10;9yfsAPYxIMSHyvQDoctcreksA+GDBhd378vzEIHvtbx9eXpweHrrbDdr7Njmct5er+b8x5eyhlWm&#10;x61mnNldo+WMsUSVQVzNZzJmGoytHoFKloY95cxUarOyknBCQVe1jIIBxFS0y0KmTCEpQFKWSWCU&#10;pBJLvkHc0pnEgCpSUpSSVEJSBcklgBxJppwj0Hf8Pj+E7JdvrjzP8buN2X1T/ZV7PNbpkWu0mdgq&#10;/wAXxh4seylqvQeGUUqPsZ3KmX5GJJ5q4jy6dYnZKby1lePCMlmioRZX9KaVlZeRloElJS8GUlJS&#10;DCl5aWloSIMCXl4CBCgQYMGEEw4cKHCQmHDhw0oRDQlKUpCQAMN/w9Ox/lXsI9j7gl2Z8sQ5ONNZ&#10;FypKx8816UhJQrN/E6vvWuIebZiJoRFjf5nNM5UYlPEwVxJGiw6XSkKEtIQEIzQvvvy227/D6PY9&#10;fkb4y+JJ3xJtnEYjfV/ZSFqkYCS53EyEHdEzddt+cR8xRZ2KUlwkR7JsPZkvZmCloCR8+alK8Qpq&#10;lZSDuvmlNhldgLQ7FvTj74PXr1/EWDbNz+ln8bcu7Z8S2+Qbzb7j02OTjdQ/LBgwYIIV37v6/nAe&#10;4Ph4MLvtm78oIMIsbdcB6MDvY+HoG3PCsrlux5j4+HT6YcEY2dq7skcA+2rwZzLwI7RWQqbnzIeY&#10;oRiwoccGVrmWK7AhRk0rNuTK9AAqOV820SJFXFpddpcWDMoSuYkpkTdMnJ+RmvzQvxYPwc+Pf4YW&#10;fV1SdTUuKHZfzXWVyXDXjtI00IRKx5pazT8i8V5OSQJPKfEBMJJRJziIcHK+eIMFc9lqJLT6Ktli&#10;hfqoAAOAG6eLH+d359MdC4ncLuHvGfIGaeFvFXJ2X8/8Pc70eaoGa8n5ppctV6DXaROJaNJ1Cnza&#10;FwoqEqCI8CINMeUm4UCclIsCbgQI0PsPhT4x2j8MYkfLUqfgJigcRg1qO6Q9Zkp3+XNAzAZVAoFg&#10;RpNsbEw21pR3gJeJSCZc4NvP/pXTxJPoa6x+LWSFJFmKd0kgqDv0OkPZ/e/S5BIBxAuCwA3+P877&#10;c/JvST+NH+Aln3sGzlf7Q/ZqlMwcSex5MTcScrchFVM13PXZ2/MxBpl83R9MSczJwwEVRhUjiArX&#10;UKAgw6Znw+1RLZqrnm3SQSHuwDKBChYAhmOlSSCNJDgg2sQMfT+xdtbP2/gU47Z81MyWphMRaZJm&#10;M5lzU3SoFtAbgkEP5Tj8BiNnzjInpII+kt4VAUCgqxHO1oFJUkC1rkG7bkeW3mT0Y4g52az77/Lp&#10;47fPE1K7/EtY7EdLMry/6WtiJ/UfHG3YEM1BbpSMJyGqLZZel9c2paFhOOrfDv8AXlgO3r+/hgPh&#10;5H13P6tKBIduZHpp21OUP+vXr74Bu/Pk3q+ENtmb0+w+mGG8G27m6eu7phEsFat5acv5iYd20z4A&#10;DLKlS3B4OXq3r4faTqIe7fTzv9e4YAphv9efLazerYbkc7XDG1vVt36Xtiol97ja/Lt+kSGQ4Wrw&#10;z887UiIfkk/Xd9vD6i2AEm7d5/m3jy5tcOMMHS9/Xw5eWI3bp68ut/RxINWumlqPk/Xg9GiLkbtG&#10;JBHt5P6Xygwu59/Lv9d2H5ff4evIYX9+u7FkQAZ8mc0rbk7Mb84Pt5+X94fq3r1ywgO7nb5Nyw9t&#10;sJxXheGakDO2XW129uMMA9LHlz+D+fNt9t3dtt77OO7106jCfb1s5HkfXLAFdDtblYv6fb4YqJd7&#10;VbUWev38omBQEDL1IHu3dYZJGyb3IHT+LEC3N8K/Pffv6fG3q2HqLc+Xh6+v1i5Iv9rE4jEoDbu8&#10;euC3we/ofLAfXoYX9Nts4+B5dMP7d9+WkEPfYt9PXy64L9Pj69bYBv4/sOf7/IC0gW6OPDr4eOx2&#10;54UEK45dfoD6t42wBz/t6G2w9fD5NIEgHboxHL1ZvtiOogO/1PTlfythm/fn1vCH0jkIL2Glu/4X&#10;5PezeV7YGO7Ny829HDKj133G+7W5t5O3diJJPf6t+/8AeB6KDXz6jj63eBrWoNOWX4bLjC5nv8Pr&#10;++C3Wzc9nYH+uX2CSTtyt8t7ODZz3kOxbAGI5eTDnyufh3X5sadO+HeUMWFG4aQbbd3Pl6fExYiz&#10;7N0f7/vz6xDA+vT9/hfEgW59PgOXePAjb4nHIM79jy9YWnL8c8uP5CBOzEhh8BytcYVybJ58tvg3&#10;hv8AHDG/RvsPvtgBb7evDE90ObAs9XYNfJi9v4iAUpho9Twp3xbhDcm5Tvv4Bvpbb44Xr162wOep&#10;9evphPv5XPT0PW2IEMSBlAKptpwFN0V9h9hB65cvL6vgDeQtZsIXG3h8OnLyO2DbYdOnmG/rcnfE&#10;iQQaMaHrn2KXOcATfSgs2hrXNqN6ViQG/g48vXy5b4YcuBsW+XJzz+F25YVgxdtvr5j97Wwxz5Nf&#10;mHblv/PhgLHerdm/OdQP4yiKgTV/PKwrQUDjSkJjdkvzH038bnv7sDEAgJJL7OOV/wCm6gc8SfoW&#10;5dfsw+QbbZsR1H4+h6+OIuaubt6d9msSCWLlr8rsWF7UAa+ZyhnUb6SOtvriJ8R9fXx5eDvUovuP&#10;t4d3d3dNwevXz/ZsLv28uxDL7pdsulr3f8QvN+7o3r7N1mzaj0OkW8b8m5ctzinbAA3r6d17d2CI&#10;kF1F2I3fVqU0+2sTHVuo+X7d2Dbldrc/g1n6dA3mgbW6/T5b9P2xIK8xy+PLmzbP4Ng7/iJHUagP&#10;Th7EDO7wrs2m3Vu89Onrnhd7N8u9w3UdfgzYASLYAen8dG+u/wBcT3R4qjJutreXWzRAKIA0dvan&#10;f2hOT3W/fqfvfB8v2wnPjbfp0Z/Vu/Ekgc28P1cw/Lm+w8MWAAenp28MgnN8gNemXXztC9erctv3&#10;3wBr3fu6euXoGRCfAWJctdRJ369G+IZ8NQb11JOEUu/FvSEzelaMM636Nf0iL93dzPS3rqRirpJ5&#10;F/fYDoSq/cHADso9RbFPZ25MD3H3rW+PfbvGKrsXdvn/ANR5+R+I5B6zQlu6Q0XOlPNw0T94kWv3&#10;d3f4lrM3c1kT/wCVmLNbl15nxH1bC1Xsefd3jptv0D7YZJJ38+Tf1iMW8c4OoI29ee3p3xDYm/J/&#10;D5/Zhbzl9fj/AHhePPnb+e/fr5YIIYZ+Q9bfXB69dPW++AAWcbC/J+vxbBa3Jr+ht5c8EEMO9n7t&#10;O+2/obYqq2Z+t7X907ePdy8HxRxXUbAlmZ+6wJ7rOO74bWqunn+IrFi9nTfRx0twrH7OPBbjdwo7&#10;RXDLKnGPgnnvL3EjhrnamQqrlvNeWJ5FQp07Lr92LBjJGiPTqnIRguSq9GqMCUqtGqMKYp9Uk5Sd&#10;l40BF1wxuMfk1/hf/iwdoX8MPigK7kCZjZ94IZqqctH4s8Aq7VI8tlvNUBIhy0bMeUplSZqHkniR&#10;JycNMKQzLKSUaUqcKDApWaKbV6WiXhyX6ZfYj7dvZ0/EA4M0zjV2ds6QMwUhZgSOa8r1AwZHPPDr&#10;MqpYR5nKWfsupjRo1Drcs6zLqSuZpFak4aarl6qVakxYU4fk74t+Cto/C88qUDidnLV/hxiE0D1E&#10;ucK7ixkfpUGIILpHr+x9uYfaksJP+LEiipJN2/Ug/qB9OTPmTta/r0Ln44PXl4efrbCBBJIu1unk&#10;QSPpzHjhsDy7vhb1+2/FxvYOvf69fDlh4MGCCDCOHiJb4X5cv32778nwQQO7gFjbvta+G/lZ/AfD&#10;fu8WdsR1C4vYt6PIWO7YHD7bBjawFj6t1cYIICfgRy8e9msR1vyDXkN93+Ftt/HlyxEKGwDc7W5e&#10;XO3LbflgubXTby38uQHkWYF8EETwYV7fPDwQQYMGIkgWZ+bevPwbwwQQAhg2zW+Djv27icJydrbc&#10;x1LcyN2+l7gIKHIEc+n0t9uptgcXtuWDcw/wcOdty1+YIIfW+3eWA5ePndx3gh9Pnv08dvjfvwrN&#10;Z+rsWcghzz8Tbq/PD5MmxP2Z+vh4/HBBEseX3/iyc6wKD+HDw9ygYwTN8Qu1Rw1kEQAffjSOWMpc&#10;Rc4Tiwgg6kQZijU7WQ+lUSG92x6gNmuwG/fjwq/8X7x2lajxJ7HnZrp86iJGyjlLiDxvzVJw4wVo&#10;jZzqlMyDkRcxCCtKIqZfKnEEwwoCIYUzqhjRFJPX/AWEOM+K9joCSoSsT/cLb9Iw6FTQf/tJTc5s&#10;8aP4jmiVsfFnNaBLAzJWQlharPyvHjaTsPAYHG1n6Fn6t5C57hhgm3dz6dOfo74gSxul/g+/nuXt&#10;59Rj65jx/dLMHIJrVizB20fTRtKy6/HwHoHFGISCDZiOpD72B2v5FjybFTWCG0uS5N9gPlyJLjpi&#10;ipQNmYNchiLHYnmbdN7XwQBOoyFLaZ0rw8zWI+8GuRbpqbx3c332ttib/wBdH5t383xHuAO52ts/&#10;wuO764ZaxJ2Yb7u7fU7dcIkVyYi3Tnfy4QAO1LkAACn6epLexhi3x+pfBgwm6kcu653Z9t/+q2w7&#10;y9u84h0/OhGkPG7b/h5OAVP4+fircARW5EVDLvBKQzj2hKrAWlK4Qn+H9Mg0zI8aMDqSFyHEbNOT&#10;6rB1IIMamhjqTjSSk32P6vk/L1+59av/AAieUINR7Wfa0zwuEFxsr9nzJOV5aIUlRhJzxxHj1ScC&#10;HB0KWcgShUQpGpKGKSwI5f42xasH8L7Ymy3ClYUyAoEeH+4UmQVdN/yjcbCkJnbVwSFB0ialbZEI&#10;G/xoGDs/CPf7D91KEjkAHPQAXPVxfd/ItiZJsNr32282Hiz+PLEEqAYAchzY2dz4X5s3Pum4tY3v&#10;9PkB0sxZuWPkE3c51rnxj2dmADNQMOEAuX5D0397OR3iTevXqwwgwcM3Pu+XqzbAYlhQQYML6YeD&#10;9oIMGESzbl9mD4i46b3Hefo/x+OCCB3Z7b/C+7n4W5GzYT9DZxcnqOT7jmz33dmBNQsSlumzW7+o&#10;5Ad/IPgcEkM3Lm5vazW6XZna2CCJAFyT4Df6bXttiWIgu/y68xf4Ylggj4KlTKfWafOUqqyMpUqZ&#10;UpWZkahT5+XgzkjPSU5AiS83KTkpMIiS81KTUCLEgTEtHhxIMeDEXDiIUhRGPCt+NT/w5c/w9/5s&#10;7V34eeUZ2s5GedzBxP7LlAlYs9V8oJWpczUsz8DKfA1zFWyvBHtpyqcKoSItUoUP2sTIQn6V7DKV&#10;I924fxxEgKCklII2Zwxve3I8x0LXG+N7sD4i2l8OYxOL2fOKUlhPw5P+GfLB+habUD7qm3kkkpOR&#10;120dmYXackysRLBUP+HMA8cs6g35ixzj8SslwQBZ9PS6VEEN+pKkEaVJUykqcKGp2TgX29X8vROP&#10;0FPxsv8Ah7MtdppObO1V2Isv0fJvaRWmcrvEbhDKrlKFknjzGhpVMztXogUZak5P4vTKULKqjEXJ&#10;5bz5OEf8zLpldmI+aI3gDzHl7MGTcw13KOcKBWcq5qyvV56gZkyxmKmTlEzBl6u0uZVJ1KiVuj1G&#10;FAn6XV6fMoXLTkhOQIUxLxUFMRF06vqL4Z+Kdn/FGD+dhVmXiZYAxODUR8ySaZP4pamJStIa4LEE&#10;R5RtXZGI2XOKZqSZKiflTAPAsPZ8jqKbtTYV4YOxv4MH5ePcPi99sIggONJfkC5+XQnkPNzg1CxI&#10;O7gbFtgRt8n7tnw0lLElLWYMxuNJHJ+r3DEeR6mNcA2X7UHLSGQQARd+8BjzHVh1bn8Dy2Pw/Y4k&#10;SC2nZreAf7YjiK/pPT3EQF6PqxYVzAPGjg28xEtxseQdrDzZ+5v4GCx6D5D18N+gwmYDn68O7w6c&#10;8RNu+w28D69DFZFS2opa4fpExYchDLDnfp3df7bCJ3Y7b+W/Tb+OeFqSOT8ue3Ply6fLoisdPLlu&#10;4+LPv8cAFCdG5FuvK44CHEifHbf+Df5YN/G1x8Dc9L9+3XC1C1j3W2Gw5b8ul+m7ewtvy87+tsS+&#10;kH/ta3f8vR4NPfk1Ne3gv18B0xIMd/hz/b4Oegwh69fTyw23Prn391rfLEVG7Zkenb/aEBblpWrZ&#10;CHb5j4X3seWzdebWiW+HP1t49OWHdh0fb+H38mbCLEX2Hl9PXPrhCr8A/qPtDgsPG3P7eX94idrX&#10;d/Doe63rngcDkbN8P33+hvYDpt7vL4XBJLbWxIDwktpk+Y83t6QNXvNoVxs3Rhdtr7c772uMMF3c&#10;eh67iOewOBxs2/Jt+TFrFhy5fQAZwN23cueQ5eZL/uUc3ocgAG9O+MESY3tt6viVtPe7dOn23wrj&#10;b169X2PEjZnA6Db7WP1xGCHZnbw2I+fwtt5tiOAlma7Hk59ctht8cLUL/D5j0f3bEqF9abo5NlW3&#10;7wg9KZetO6fiCxI3BbrZ/gNuh5YT97jr59OnfceAGDUH/S52Db+Ph05OdrYNQ/6Tu/Pk3Trz+3My&#10;Dg/avnfK1s4cBNj3dxH15bP3eOGPq/X+dgCbeXenBsxB8eVn8PlbyaV2Fm5AN6+A64Ry+3fploII&#10;Y9fH14fDD2u3g458vC12/g4V9geu3ryuN7YCP428PLbmPHbCggHPu27/AOGd9sLCJ+v9vf0eoGFq&#10;DbEd7eXhbb1aVT1Z61oPv7xEJoBp+Qft5Q99iNuX7/x9MLclj0DeZs/LxbbYE4HBcMT99tn7vDr4&#10;pw36Wfly/blz+QvhvckXpaja6lmybpRpAADh96d+UDvsR/Y+o9MRiV/X9ny+ZwgRyBLdPQ+Hg3dI&#10;X+fT+Rb02ImlIIPLwfy64dvXyZ+7+74ALPs/Wz+rd3XbCPTl+4+uFES7ijsbkWFH0q/A58okW8ev&#10;7bDzLHp1eJ2tv4evp5HByt8OvT0zBsALiyWHXx9X5Hltc7779oC7E6EU8mt52JbSB9wO6/25hvn8&#10;sHlb169XHB5GzeBt/T/YhyarkNtt57v5efTZsPg1qnXKIF60Ng5fPw8L58HN4OfIPt8HJ/cb/HD9&#10;f11+FsJ9/Lo19vuB5+bby9eHn0bCiYBJJN6PXRjpXJ+pg6uPXrlzD4Xr144kAQz2fbk2z+Fn/bC2&#10;v4t17urfwcEShW6curc9/XjhOPoP29dL4ZZlc+nTdvHyY7/CAYuG9X+HTryIti6hc8q8GB6dPeKg&#10;AxJemjffP+LwE/yAeT7vZruNx1OzYklR6i2ltzzTv9DYcmc2J4I8reHU+GEO5J+X0t67mw3Go8xE&#10;6UoBnlQa+1uAiujZ+ZAdh8utt+5354CgHxt9vj12D7YppUWHd38vnbk2x/V0GJqJG3d3cyOYHpLd&#10;ThxBV/zbIdLV0GeUMpf4nw/3NZtr+HTlhEkWL8+W36gL79L2e/PeYPnfk3M9HNh9OViyLAF72vts&#10;P2+PfhEA3gFH3Tp2dM7+0RcOTtcv4++Bt3N3+ZxJwX5fKwJH1B+R54iog+G4YbHSonz3YXduT4Xu&#10;qBYWDMlhcjVta3wfffCKRcvkPYdvEw4BppZq2pe+vobRJR79uhu+knl63HLAlQsNufU3J2NxuOdm&#10;vzYRJcpsWJN3ZyAp7s9gdzyNhyNRxyHTl8uXdv8AHfECGDVJu+nQfe0Mfz6DXh+DAB67n8uXzw/X&#10;r1thA8t/25X9HvN3fT1+307sRFw+ohwYqv7ou3I8zcFgLOeXLuxS9HFQ7dWYl3OyObgWt5AXsL2l&#10;iU8CDTmPsaRUmx5p94+FgLWuz738gSQ+zk2sC/LKzsa9tTtD9gnjXSOOnZxznFyzmSUTAkMy5eqC&#10;Y0/kXiNllEcTExk/iDltExKwa5RJpepcrMw4svWqDOqRV8uVOlVOEmbximQQXZ7e6BsPXm132w0q&#10;dizO4uX+IHh9mY3qxGFw+Ow68Li5UufInICVy5qEqSQwf6s6OD0bS2TOXImJnSVqRMQxSpJIIIYh&#10;m0sX8mpH6uX4WX4uHZ9/E84aLn8nzEHh/wAesn02VjcV+A1eqcCPmTLa1lMucyZYmdEt/wA58Oqh&#10;Or9lTc0yMtCjSMaLBpeZ6fRKwuDLzW2UNsPh5t8jv4jH4unB/i/xR4AcSMpcYuC+ecwcN+JmRamm&#10;rZXzhlidMnU6dNJGmNAipUIkrUqVUJdSpKtUKqy05Rq3T4sxTqrJTklHiQFfo0fg1fjv8MPxBKPR&#10;+B3HNdA4TdsWl03Qcvw4op2SeN0rT5fVNZk4UKm40WJLVtEGGudzFw0m5mYrFLhiYqmXZiu5fgTa&#10;6L83fG39PcRsNczaGy0rxOy1EqUgeKbgwaspvrkpsF3SAN8k+I+l7B+JJeOAw2LUmXihQKJATOsA&#10;xsFl7WOWkeiTyw8QSsKYgpINwQpwR1DOCCLjqCDifr167seXx1sJ2sej28fl8W3e2FZx8nu7/wBd&#10;e6zg4Cbjf18vj9C4COlvo4ZrfN7jd+4ggFuVvH6Dp5jwwx0f169NiDEbfDe2+wA53Fx5HEm68hv4&#10;Pe/p2ueRBDv6828+ocDpgFrYV/EbHk3w+DfPfEvQwdn9oIMGDCO/8Ps/Pr6a+CCB9zyZ/Xda3n3Y&#10;Ru4fq7h99m28t/phEAkEDnuC3fb783GDS/h0583597vf9yCBuhdrsdi+zXLc2PV+WAEMNu8b25fC&#10;2/LwxFmf3beXLxdvH5bM2DtuwBG3wPLpzLu9g+CCJA8/Ho9j1Bvbb64HAHr4Dw6fHCbkRYv4C9vM&#10;vu7k+bSsHPx+v3+mCCPnmIghQ4kQlISkOSWDMHclRAZg5L7JZ7Y/JJ/F17V6O2l+Ij2leNtKqKal&#10;kdOdl8NOFseFEK5ONw14Vwxk6gVGnspSUSeaZunVbO0MJOj2+Z4y7lRf34f8QP2+YXYg7BmcaTlO&#10;tpp3HTtIwqpwZ4RwpaP7Oq0qXrFOKOI3EKVSgGNDRkXJ01MKkahCb8lnGuZMhrITOAj8vFENENCY&#10;cNITDhIhoQkCyQgaUpGzMEsGCS1rNj3X+kexFITjNvTkEb4OCwZKW3g4VPmJJFQChEsEZhYOUcB8&#10;YY4KVJwCVfQRNmsWAyQlQ1uTSzG5j6v9oB3Yd33O/ocsPzbffkb93fztt1fFNJFklLt4aSyebl+7&#10;piRfRtsOYD7WuDs9rtZXjj3MRweTgsDrQV00ZuPCIrUliCRexuLcv9t72ch+ofELkub2b6XHVx8+&#10;e+FpJdRBI2Z2YPYtve3TvZrSLn7eOw6tbx+V0SA+ns7ZV75mAB93T8No7VHXVmhX9bc+8np1+rM3&#10;sRbl8j6Ia46i6Abbu6lwN7bCwF7WcYbe8WHumwfkzd4/+y5HffFZqo8LcGb2DxIG3K3UPTho18xC&#10;dr7E2+J7j68sBDhvh9vh4/UjD7+Xy7vl6DXT/Hz+vhyt0O+JJJLvwpo/2/mIlLM2VWu9RZmcPXR9&#10;IjdhceHM8y+3cLM1z0x7Cf8Ag/6tKweP3bYoC1p/O1Pg/wAG6xLQ1FJUuWoedc9yU6tKSx0wYuYK&#10;eFswSYsNySoAePdnL322t49zN4/THos/4XjjLLcMPxRaPkmoTSJeS4+8EeJ3DGXEWIIUOLmGhGic&#10;VqND95kqjLk8gV6UlUFyYk6YcMalnHJ/HmHXifhLbUtH1JwyZwYPSRNlzVWq+6gtqWEbr4emiVtf&#10;BKWwCpm7UMxWndHqQ5yte36VXQ+Dfp69wOx7uZvcjDYONmOp+t+75E26dBiAbccrli29+g+A6hsV&#10;GAY7N9Ta25cu25fbpj5Gj2GH1+o+V7j6eF7nlg5/bpty9csPBBBhH+/Am/yB+2Dyt69dMJrnxf5A&#10;dLWdmI+uCCEX2BA5h3fpb6Hfd+YGAdXDXN25cwzBjucBD8izdb38RvYc7G/eYM7s56/X5dH6crYI&#10;IqNzN+XTn6+He2Dn1sRy7uXSx6nfpiLC7Dnc7eLBrjlYvy54mw6fx6873wQQfXqLfv8APv64eDBg&#10;gg9evX0xEh/F3D8m6dD/AFcYe3ru78QPgb32vuLWDDbmSWHLBBAQlQYkEbXD913ckc/mXvjz/fjH&#10;fgWcJvxGaDUeLvCk0LhJ2xKDSUwqVnpUquWypxbk6fBCZDKPF+Vp0CJMTC4MCGmQy7n+SlZrMmWI&#10;Zgyk1AzDl+Xg0SD6ASHU2wtt4egW5Dk2EAXtbbY9efl33bGfszamN2Ri5eM2fPXh58oghSCQlQcO&#10;haR4VoLMpKgzWqxjHxWFkYySqRiJYXLVkbjiDkeIaPxgeOPAvi92aeKmbeCXHfIVf4Z8UMjziZLM&#10;WVMwy6YcxBERK1SVWpk7Aix6dX8u1iDpnKFmOizU7RaxIrRNU+cjwlAi1PK/S9/vj9Yz8T/8KHs8&#10;/ic8Khl3iHJpyXxjynITv/ZHx1y9TZaNm3JE7G9pMf4qqwiqX/5vyDU5zQqu5LqM1CgRgpc/RJ2h&#10;19EvV4H5lHbR7EHaI7AfGqrcDO0Zk9dBr0D8zP5TzXTDHnMicTcrQ5j2EHOPD+vxoMumq0eKpUKH&#10;PyUzBlK7lyfWaVmGmU+fSIcT6b+DPjjA/EshMicUYbassf5cMpTCfuhjNkEl1Jp4k/Ug0qGWry3b&#10;Wwp+y5hWgKmYVRO5MSH3Af0rFgQ1CdKUocS8GDybBjvVWOUc2NRQEiuZPEdai1qwX/fw9NhN8Hv6&#10;8b4Zu3j6Hht0t3YRUQw5XcvZiGLi3kXsHtiscWB8LPwD+TN/MXCoBs/7fnhC8wzWHohuezfLDBbx&#10;t835s3wANupGIMwDeIZ+fK/dsSPhzkx2I+7AMzcuTizAWZsItX2oCPU8jr5kP3/k+eWWV7iViOvv&#10;A/In9tu7lhtvbY3NuRtgY6e5/hY7cgb2Pc1y2GNjcfO++wt8fAbHAzg8kjzbPJrfiEeNLHyrEcPb&#10;6evX1bC9cjgvf16/lsIhiRp7ZQnr3eje8Hr167sL4N3dX6/JvK+D53bl1vy+XRtuSbkOW/yPlu/u&#10;/A7YkmxOhDexbp9oblx+x539PteGzeNwLuP279izdwwc+XU+HV/XPfER4EFr/Rm5Dp3eBw23dy25&#10;+YAbvc2PdfDYVFKdAcqkXrblSkBo2jB24U93a7OwiV+Zv9dj/AuW53wvDv5/TzbuGH8v58vTXvgx&#10;A31y0s2XpCFhyygFrNy/bl9P6wde718O/AfIfb+L9b4Tj1/G32wuMODoLeu/+MKz8rEfHn8bc997&#10;Ww/K3z+fLrzttiLEF2d+Y5c9uXPmLc3vhhruzdK8O7w4ls99uvf1FueD4N9+lu/uvs2FpF2DncBv&#10;C3mzfHA1uo7/AIg3bzBb4C4fRuHD76ceMHfde/OGOXcOXrY7jwvhpLb8rlz93LfHo/LAG+HQcvXh&#10;t5Yfrf14fXlhQoDbw6+vTXwjh+XpsRN/X9fzg777aCA7H7i1/t3+PTC5b8ug77+H7b7ucmL/AHu/&#10;S3z23tumB3Bfm1n7+Qv9/PEqBq+QB7b8EQxcdtxytEvNugt4nxdjg26b/wAf13W78RDNs3i794bw&#10;28umJaQ92vvbnZvuLeT4KZvVrj1v9vzCgcP/AB3c+9vVsN9/l4+XwPj3YG7/AKNb6ft5HD5Dr6v6&#10;bwxHvsd9IIT2A/bn/WA93rv9HBz2bp8B/eI2ba3y+nS4bpvggh8u/k3yPrwvhtb19PR6nESxLgW5&#10;/ts5B7ndvPC0p2AO46/v5P59cS9G4DK4rflxytB9yDYUZnve2vSKg6uLmzM3Tr0POxGFhcn5sO64&#10;/fbEm3boBYefyPXCPn0aK2q76V5bvPW7Xvk0WcMO7kNhvytbl5G2JfLcfu4wc/Xhfr83wevXy2wo&#10;nxav5Z/34Qn8en0+X7YMPw7vt98QuWs3P+P3+gw+8tO/5gFe7UBbyiVi9+Q+fdyva7XwkgX5EM/2&#10;+XR+/Aedvttdu/ny7uuEA2wZ28LfHfltZyb4m4ZQL1bTg9hfX+YRBYhsx1s+mhFqaZFhw/P4d/l6&#10;5cm7udzf09vHxsbYW5Nm2tv5d48hht6fu5N4X798QJc98M4bDIMX88z31gfk3X9/6/Zhh9Sz/Z9v&#10;W3ywgw839D1483dv3/i1vD+MKEUgjvUP1pEna4sNwO69v1HmW+fI4Cf1B3LF7i1zbxDgNfuHWAVZ&#10;hs997b7/AP2jy/l/9XIEEOCwsSL8rWANhbo2LAulR5fvfOv5iIo7igb1yrk7nmOkSIbUx/6Xfq5J&#10;bcixIbpywFIOq19J3N2BOx7mT3HbniDKc7uTcOB/1MNzqAe972Z98SKVD3tn1CxfVdXV/DYdxG+J&#10;uNR5iJOB6aUA70zo2UnY2JvbcBrqd+bXDDwbbE3Btu43He4+TfviADMAdj3O7KPJ+QZgXsz9Zt8T&#10;4/T1a21sQXu119utMs/xR9nTL9mh4YPd8/Xlg5fx69XwW2Pw2+e/T98Vw4X2PTfzbwPkcMFgf27l&#10;AfXC9fDBch9he/L3b/MfEHFoqQK3DtXNJenU9tFYsafqGoo4bLjzj5i5f5HvsQfj9MG+3X4W3b5b&#10;bv0OHhb/ABPytiQsOQ9ogC2X7Et+OV8qQwSL2JA9fF9mO9scjSq1V6BVKXX6DVanQa7Q5+Sq9Ert&#10;En5yk1mi1enR4U3TatSKrIRoFQplUp03BhTUhPyUeBNykzCRGgRoURCVY47FM3DsPH4vpuOjtt4n&#10;CWhMxC5a0hctQ3ShQBBSaEEHhdsqROWSkpWl0rB8KgWIUKpIOTVahrHvl/BN/wCIkofHBGUeyd28&#10;sz0vLHG4qksu8MuPdVXK0bKXGeIrTK07L2fYo9jT8q8WY6/ZwpWqq/J5Y4hTKtEEUPNcSDTq/wCv&#10;NCkrCVpuDsdrcwQ3uqHMEAguCzNj8SVUBK31JBSpOlSSkKSoWBdwxDMwZgdmAbHtB/AF/Gv4rZXy&#10;lxT4P9tzOiK12Xuzpw4y3meX7TGd5+fnMy8I5PMOe8r8MMjcNs5T8GTqlWz5RsxVvMsKXyjORURs&#10;x5Wp9BrH+QnKnlSQQcueBfHX9O04ZE3bOxEBMneHz8CLhS1gPhhm6lMJQ4Jlh/DHoWwPiT5ikYPG&#10;qJU3gnuKsLTOQH1CwDm5j3N+823iP2Iwve8fgPDmzY4bLuYqDm2h0bNGVq3SsyZZzDTJOtUHMFBq&#10;MnWKJW6RUoCZunVSkVWnxpiSqVNnpSLCmZKeko8aVmpaJCjwIi4URKsc1YefX19durY8XIKSUqBB&#10;SSCCGIILEEGxBpHcgggEEEEAgjMGx5HKB1dA3n+32ww/P169Ng8PHD9evX0GFDhf398PBgwQQrD1&#10;664RP38PP6cufNhh8+7CL+XMHm/j/RtfBBB73Rnvyt8hfl8O84Xv3+7fa1vXTDfuPh12Yjlt6fBY&#10;WHKzbb9/f8fPBBANXNm9ff4g+WGO/wBet/NuWHgwQREEEtz6crP/AAfhjpfEXiJkjhJkTN/E7iTm&#10;aj5MyDkTL9VzXnDNdem0yVHoGXqHJxahU6pUZlQPspeVlYESIrQmJFiKCIUCFGjxIcJfYqxVadQa&#10;VUq5WajI0ij0eRmqpVarU5qBIU2mU2nwIk1PVCoT0zEhS0nIyUpBizE1NzUWHLy8CHEjR1w4aFKT&#10;+c3+Pl+NzE7cuZp3spdmGvTUDsiZIr0KLm/OchFjSsTtG51oU2IsnMwSnRFVweyrUYCJ3K8pHSiH&#10;nSvwJbN05BiSFMysmF0nwv8ADWM+JdoSsJISpEhJCsZid104eVdReiStVkJuVVbdBI1O1tqydl4d&#10;UyZWYpJEmX/rW1ARdszoOca2fxbPxE8yfiVdr7NfGgip0rhFlSFHyB2f8mVLVAj5d4aU+eizEOuV&#10;OQTFiQpXN3ECoas05oCVxo0n7akZaVNTUllqRXjWI5bl33tbf6eXliT79/j87j74Xr19vHH1rs/Z&#10;+G2bgpGAwctMrDYWWmVLTdTJzUXdSlHxKUX3ia1ePIJ+Jm4qdNxM47y5qipRrQlmApaoAAsBm0LU&#10;W6PyI+vPve1t+uGoqJcBItc3+bWYPYct/AIZrN3eLud9ur7HlsyUxLG+xu7l3u9vsefhnAABgKRT&#10;xAzAYtk3By3HnZofvaQHZ9uZ37jza4uN998GDn8m7/W/ya+C7lg1uW+zE+Yvzs74rNzZi3B3Y96V&#10;NIkBY8OlQOGbQ2TbudrAEfXe4/fYrl59Lc/nv6OJAFm7z0257nZwGO3Lphbh+ltzzdrfXpyvuqF7&#10;vRrDQNz9KPA+ujuPTo/peIktf165dA74Qc9HG459zeP9YZY78/D+AfhvdsAU/wABcd791+ny5NgD&#10;h8sr2505h8mOcGQLULedG74QtRDOwDXsXI79w+wYFz3+9i+fZm485h7MHaI4I9ozK8OJMVnglxQy&#10;fxJgyMJXs1Van5arEtNV+gqO4g5jy8avQY4JCVQKlETE1JJSbGWNtx+xG/r4vid26AkDYF+4guCC&#10;7bHnswcxOHRicPOw05KVInypkpaVMpJlzElJBFmINXpakKXNVKmS5iCykKCgbfSoEEDK1rsNI/ac&#10;4a5+yzxT4fZI4m5JqsvXMm8QMp5dzplarypCoFVy5mikSdcolRhFLpCJumz0vMABtPtNK/eSQO8g&#10;hT2Nt387b+PdjyY/8LP+ITJ8XezzW+wrxBriVcTezjAj1vhWJ6YH5vNPAWu1N4ElKCIn2kzM8Ks0&#10;VBeW5tAWfymVK7kaFBhqhy00qH6zQAzHez/Fx3fDHxr8QbIn7D2rjNnYhJSZE1RlqIouSo70qYnU&#10;KQQaFxa8e17NxiMfg5OIQQQtAChmFgAKBGVXoREmDg8w/wA/VsPBgxp4z4iXuR8PoH5P97B90NTc&#10;n2bp1vzAb+S2Jd32b+PT4iG22Nx4eAH2ta+2CCD3uvkG6DwO52+L8w69rDqQ1n8el/LcYbjo7s9j&#10;sfL6tbwbEsEERDvdvEP4Nt48/LpLBgwQQC1umFf16++HhdT5+FsEEJy/dt425X8m9Be8bhudi/Ni&#10;Of2ts3SWwZuXxt3A+dvLCHz63+p32u3wGCCENbcnYcjv9/L9nfvP1t4N4b3PwsMPl+/P5eW22D1f&#10;5W+fI7YIIH+/r98YbduDsJdnX8QTgvVOCXaIyemuUmIYlQypmulKl6dnvhzmcQVQpXNeQsxrlpiL&#10;RazA91EzCXBmqPW5H2tIzFTKtSI8eRXmSAwbDxbh8ROws6XicPNXJnyVhcuYhRSpKgXDEN+9i9RF&#10;c2VLnS1SpqAtCwxSQCK0z79o/Jo/E9/Ck7Q/4YXFJGX+IctGzzwWzZUpmBwk4+USlx5XK+cYMIRJ&#10;iFlzMUqIs0jJfEmTk4cSLUcqzk1Gl6rBl5qq5VqNZpsvMrkdXgUCPlu9+V/n4Xx+ztx54CcI+0xw&#10;rzfwU455FoPEfhnnqmRKXmLK2YJQx5SZhv7WVnJSYhLhztIrFJmkwqjQ69SZiSrNDqsvK1OlT0pO&#10;y8KPD/Ng/GG/BC4vfhr5nnuJnD8V/iv2Oq/VhCy7xIiyyZvM3CuZqMwiDTcmcY0ScGFLQYkaYiop&#10;+W+IUpLStAzTF9hJVCBQcyTMvS6h9GfBH9Q8PtlEvZe2JiJG0wyZU+iZWMa3/LLn5FLBK2dDElA8&#10;z258NrwClYrCJUvDGqki8qtrVl8bit6Ropv5C/X4N0277YTqPIDxL2FsMWOkhiHfbu5Bx+/Jxsc7&#10;AhuXK/kHx6obFw/EOxt5WHlxD8q4oDQs7cm4624Uu7oa+QG3kAeXwc28RtiY1Kclyzv8CdyNhzbx&#10;7sAL2a2/eAHNvjzvttisizg7c9+7fZ+u55DwgQzvS279x0fziQLv3oevpl1poFj0Lje7tbvPO+oM&#10;Ld+EwLtYeH/lJ2vbk7+VwMV2LMGYc3bcc2a/Ly5gNij+kXblv4E7Ecg23W/I4KMaMzMMhYfZrZ1h&#10;Go561f1zhWHX4DcfHlYh99y1sRwbXPp/Dp37c+eCzevX7YkUgk3q3ClM+tOIOcRNyOIratPOlfTS&#10;ECq9g/lsS1vLnv3YCVHo3TYD4H6f0Wvfbf6t08e7fA/3+RHr4YZSADz8nb2vEgTe5v5NbV7jXzhO&#10;vu+XRh1t08xYHDDlwXb6+Xlzex5jDw+mIlgFDUi2QahY6Zj7wndjb8fxVvQs4Vn+vr0MNgz+H3t0&#10;72cN374YBN+jfHf1/LgO3jfrYFvR59d3iW51zz79eEMPTlXnT94jY7ft3/MeueEfT7d3oXFrYltb&#10;169eEfj/AF3ft3YUOE55dHG1iD6fe/MWwOptg+1m6b33Z+u43w3H2Hgz7eumDnt629dL8sN7UGeX&#10;HyoO7QQhq3t65+rHDDtf5dPt3t5HD+m3r+sPk48x3P66chgydtBS2f7fzCdiO8wPvBZx6H3f5Hlb&#10;Ct39zXH8ct/6Yv4c/iBhYZSz1s2WvXvSEFPk1/RvzB3+u/w++Il9/TA/D47G3O0i1u9vifXd98RL&#10;WDd/g1ht32scLvhn2OsSgJUBs/8AA3Yers2EdXcP69fyMS/jp1+/12w/H7X3+vy+WB+A9a95aQRE&#10;avk48e/4XbEgPj18h06ttz2wwG5EMH2t8+R2Hww7u3W/Lx8MKCEGe+3r6/LywmHw29d3P5dcSAO7&#10;efRvD7/A4DZI77/x62wQRD07fAeT4RJJsWbb6fL0HbDsPr9SfVhffBqTz8uX2/bm/PEhY0tXW13H&#10;XSz5wd5d90hOs9D18+ew+A2w3W+wF/p8PK3wwEh+j9ee3z5d31e9z3+vo/3wiRoBpz4etuVng0o1&#10;Px734NCY8weXkCfq38YkG+He23rb7PgfceDeX05m30w7j5deXw6W22tyw6VdgaNx1835aUityTY3&#10;D5t9PsfeF7rv8u4f2/x2th+7fl0G/wA+nrk5THp4/XDG7HvHeBfy+pta+4Q1QRlQ38oW8agirhmu&#10;CL915M8R2Bb+/X7dLRc8mexHydwW9dMSf169dLYi4PceXdy5W3s2ERultCO/zEkv7Oxq7C/l50qI&#10;HVzHM/xYfb5NgdZ59273t12fwOz9MMbbevXcMMc/n4+m+Lcmwn4ROEHI6Mb7P6+NvF8Ssw68/wB/&#10;Xzexfl4bdduXi7/O+DvO/r0xwQQMkB+ezeHRrNyBv+0bfH7+uWJG/Xb6eHhvhYIIRJ5b9Gfp8PHD&#10;BUH5dDyPly5WwvMW7t+VunoYkGvt1+Vtvv08sS15A+bez3500gSG8vtZ2fyPFoWpVzysD8OT958m&#10;LYHU11fD/cXPdYbm4e/R8MEHrvc9PLn8vPByAubc25Pt3ffEk5ghmI7raov00iLgOCK0BfNhRqNS&#10;9YkX59D5PrJHPb+m3NVhv/H9+GKT7kN1Y2t7248N+j+eKzfvz/b+LYayGbt7984YJKv+0eVDCwnA&#10;tz/bfuxIg/BvkfXdfywuXTr6GKosgHd5G3oN9OeJH/w/e5kixc3BDjdiFbbcjfEerevXh98VCAEj&#10;lsbtzSS29m+/PFn6k3HiHMUTrnEAzEZEprzZx7Of4j4/t3XPht+3hhWtv8/D78/HErm+3wHe1vtz&#10;a+E7k8v25fRvLDQX6ADyeIrDN21EiDCDXbqX8cPCvyZvu9/XXE4j+Kc6D2tpEkByOQ8D0O1u7p3N&#10;u2zOego4WfhH5V/LJVLVvtkdufNFRrEwl0mf4Y9jjhfSKXQKctioxZT/ALUOPNdquhQ9iJ6jSkTS&#10;I8ugjWY7DzLci+ye/fZt3s+NnXan/wBH8Nz8JeBAJ/Kx4Pb6qEf/AKV1qN2jaBJTi1OA8UUuQo0M&#10;6gViEmCkko0jGp2kn5uI2PJUf8S9pBU1BSFCYJOHnTpaS4O6EzpcuY4q6AM4zcIyUYqZ+pMhkkUK&#10;d9aElQa7oKhld4yF/Cz/ABxO0n+G1OyOQY6YvG7stzE+qNU+CmY6tElahk783MmNUKtwZzPMCZh5&#10;RnIsVcSanMpz0vOZLrU2qNGMjRKvORsxI/QW7DX4nHY7/ELyl/zB2duKVPqWZZCThzWbOE+ZhCy7&#10;xZyP7RkqGZMlTMxFmzIIjK9ijMtBj1zKM4v3JHMEyt0I/IsiHS5Ad3ccrtyLgbch16k45XKucM38&#10;Psz0POuQM15lyRnTLU7DqOXM35Nr1Uyvmigz8IpVDnKPmCiTMlVqdHGylS01C1oeFECoZKccf8Wf&#10;072Tt+ZNxmEA2dtGZ4lTJYT8ieuj/NlBvEXfeQQrXetG72R8SYzAJTKm/wC84dLJCVnxpAA+lWQp&#10;QGlo/a8C0l1PYFvB/nsx2s/cWm/d4937+W2PzpuxD/xSvbE4DS1Kyb2qcoUbtZZDkkwJX/msTMnw&#10;744yEpDSIQVM12n0yPkrPESFDSFFNay7Qq5PxdaqjnCItetPqc7L3/ELfhd9piHS6fG47wOz/nSo&#10;LgwFZK7R8gjhfFhzcRKUmDAzvNTVQ4XVB4ylQ4Iks9RZmKAkqlISlFCfCtsfA3xHsdS1TcBOxGHT&#10;VOJwqVTpRTkpQQ65Y/1BaEgZWJjusD8Q7NxoSEzkyphYbk0hBemZ8J6Exu9azC3zwEtjruWM3ZUz&#10;nRZPMWTsyUHNWXqhDTGp9dy5WKfXKNPQVgKRGk6pTZiakpqEsKSUxIEeIghQIURjnhEh2CVIPcFp&#10;J79ifrzAxyZSpNFpKVChBSQx0INR1+8btK0KAKVBQNiCCDyI78jFT19+VvHrgbrc+H28h8MJ0jYg&#10;eJF38b+HXwxErQCPfDksxUL8zY9APgLb4USiV/iWPkT4bH4DbCFrHcB/Id/kN2tZmGImLDALLSWb&#10;/cNrX7wxFw4c4wH7Tn4onYF7HsGdh8f+1JwnyfmCTTEKsh0/MCc5cSoi4adQhQuHGR4WYs7us+4m&#10;LEoUOWCz/qR4SCDi/D4PFYyamThcNOxE0mkuTKXMUSbUSk6H34imbiJMhBXNmIQkAklSgkMOZjPs&#10;sWfnYefhiwfaT7UfADshcMKvxi7R3FHK/CrIFIeGatmKdKZyr1D2S40ChZXoUoiarubMxzsOFEMl&#10;l3LdNqlZm0w4sSBJKhQo0SH5CO2t/wAW9B/LVXKXYH4EzkWaipiykvxr7Q0t+QkZVURMSCZ/LPCL&#10;LtUiVOpKQdEzTp7N+aqChCgE1LJ83C1wVedmlfitcbOLmcuIFM/EGqWZu2ZwC43z9Ij8UMiZgn6d&#10;Q828OKrRIc3K5Z4o9lGqS8jK5d4GcT8hwKnUk0mQoNLlMgZ9o83VMm8SaLVqXWolUpnoGyv6abex&#10;UsYvHSFYXDI3Vqw4UkY6dKBSVplSz4ETCh9z5hFWBSAXjnMb8U4GUTKwqhOmlwmZ/wCyhTBio3UH&#10;LFqcYzq/GN/Hu4s/iEIrPAngZKZj4LdkFM4uFU6LNR0yPEnjlCl4yDKzXEyLS5qYl6Hkoqhw5yS4&#10;ZU6cnJebj6Z3N9UrcaFT6TQvOulCUABISEgBLJYBg4CQkNpSBYBrYzT7UPZIneCNGylxk4ZZylOP&#10;XZG4uTk7A4NdonLtMiU6SnqlKw/zNR4W8WMtxVRpvhRx2yrLn2WaeHNfiJM2iDGreUZyuUIqmpfC&#10;5X6ja/RwXYNu7cr/AEuMfQHw9gNj7P2ZJlbDlpRhqpmKIbEKnJZMz+6cJmCeFApWlYC0qG7uggCP&#10;OsdiMZicSuZjVFU0mlTuBNN35bHd3CGIa7u5eDf+bfs1rD6YEjewIcbM+4327w/Ru/Ebb352DkH7&#10;evDDFnu/V79Nz8PrfHQAAWDPWMHKx4C2b5Vp6W5NTEdRs1rgJTe9wlN7db9Hah4E821fq3Bbl5nZ&#10;IezDCfuDfdmtz6E+AHM4CXOx5b+AuPHbAfLj1t1hb1u9KOLM2XCgyCQ9nA+393Z+niR0uLd7b+Hw&#10;53ubWwx12Idrgv3XJ+O3Mm12VOP0jvv4bgfJ+extihwTzrTnFibCmQ9h/ER8zv037/Hu78H9t8Pn&#10;18MDs5YHf+w/3xEm+/QWtyv05G/IYIcP16/o4QH8N6cvzfnywN39LfHzv3ve98NvH6n4c+fm18N4&#10;ITfxc+f9bWwww8XJv+23ywYMWguHbK1LnsxUpwSM7Pya+ZNtGi//AGW+0xxT7H3Hzhn2j+DFXFI4&#10;gcL8wQqzTocxFmBScxUuNCiSOYcm5kgSqocWdyxnChzM9Qq3KpWFiUnFTUoqFUJSUjwf1gewD25u&#10;Df4hPZuyb2huDtQSiVq8IUnO2TJ2blo+ZeGmfqfLy6syZGzRBl9Ih1GlzEdMaSnkw4cnX6HNUvMV&#10;NeQqcAJ/H/B6efrw+L42K/ho/iVcdPwy+PEvxX4XxP8AmbIeZPyFK4y8G6lUIsnlvidlaTjrXC0R&#10;AmPBy/nigpjzUxk7OEOUmI1MjzEzT6jL1HL1TqtMmvPPj74MR8SYROLwYCdq4VDSnYDEyhUSFlIc&#10;l3KFMySTRiY6P4d23/sycZU5zhZpG/V/lqLDfFHazgZAaR+uEfR6dLYeMQ+xV23OAHb34I5f47dn&#10;zNkGu5dqgTJZgy/PKgSuceH2aYUCHHqeS8+UKHGjxKHmSme1CjC9pHp9UkVy9aoU/VKJOyU/Gy7Z&#10;tthyv47/AMY+YcRh52FnTMPiZS5M6UsomS5iSlSFJLEEFsx1ypHq8qaidLRNlqStC0hSVJLggh6E&#10;QhzHz72Av08uW2AOG9DrZgG58rsHIN8O/wAvJ+v0s/XxwC1sVROEA3kGHr4crcsSwYML0t9vw1Q+&#10;jQQYNrYMJtj02w++/IQQ8GDCu/dy9Dl+98EEADeP15fz3dWwBhYcsHP169DDwQQgw6/M9PJ/QwEt&#10;/Rw8GD0ghPdue+HgwYQDBoIMdXzjk3KnEDK9eyTnnLdEzflHNVKn6DmTLOZKZJ1mgV6i1OWiSlRp&#10;VZpFQgx5GpU2dlosSBNyU3AjS8xDUUxEGzdowgLc3bmSfXk2JJUpCkrQVJWkgpUkspJBcKBDMRel&#10;RlEVJC0lKgFJUGIIcEG4I4iPzvPxsv8Ah880dkWLmbtQ9i+hV7O3Zc1Tdaz7wtlTP5hzn2fIJ1Rp&#10;yq0tSlTFWzbwelEBcWLORlTmY+H8qkRa5FquW4ExXqV5aEKStKVpIUlQC0qSUKBSQ6VJKHCkqBJS&#10;ofqSXDgvj9tKPAhTEJcGOhEaBGQuFFhREhcOJDiJKVpUhQUgoUkqQtKklKkFlWBfxLfjaf8ADnkq&#10;zf2t/wAO/JgEZRn8y8WOyrlqUCYM4SVTdVzbwEpcugQ5SeA9vPVrhLKhMpUT7aY4fQpafTCynUvd&#10;fgX+pCViRsjb8zx+GXhdorIrTwSsUT+qwTOo9N+oKzwG3vhooK8ZgEeFt6bhwXaviVLH+lq7th5A&#10;eJxA879Pnvb4n5XqAg7fT+PVu7EVJXBiLhRELhRIa4kKLBioXCiw40FaoceDFgrSIsCYl4iFQZiB&#10;GQiJBjIXDiJQpJSmQIIcXx7gClYBBdJDgggpIOYu/DKOBqHBoRfgR+Dyz1iQPrpv/OKZAIIALpuo&#10;8gkmwF3YPszPtiZI5M/T4WD3/b5YpqvqY8h16E/Cw6bta+EoBiW7drQPQjL8W0+0QYvt6H2+Xwwm&#10;dhy5uH+4wyGfxbk1nv8AJhu/LY4i3U/y3xt164QAL2NAKZBhlrpS46RYXDltMqmzPrYgV6tWHg9d&#10;fD7Py8Ww20/HmBcjuuN/I4LN9f2+Xz7sMih0cENpTsdLAQnqwY0AT1YHtngGm2/f/G3r4YHB2d9j&#10;4/1z579cMG3qwfn5tuPDDdhsOXR/l1uxFx88VmhbSnlExYUyER1WA2+/f99/K2B+QFum9/h622YC&#10;Tu9mHdufl4h9g+IE+h6+rdXwocB6BmPx5dHbpvbfCZrgB/3+PrfAS3rw9X8OeEAORPhyB32bzb+s&#10;EEAS17nk1rP02byxIMLdbgW5d/z6n6DW3dvj+3diWw8fL7tt1Asee2Hb09QSIT9X/b8wONi/p/hZ&#10;u61+QwOP7v8AHv5W262vIF+TNs1h8bhgb9PhhO3T/wBrDkzvyZzv5c8KC/ofXTLsNEMM9Bz9eumG&#10;T7xt/Y799/DCJcmw8sSJf8tcsHflWIpBB4VAGlR78ITeAsOX06OOttvNeuno+rYTtzO7+Xw22Hjz&#10;fDYfHm57vtz3xGJwc38On8d/q2JBvW3cevw/tgNuO7brbcA+Y6jZxhuH2AH16/pHiAeV/IgiLpfm&#10;38P3sdmduhscJ3v+/wB8VdXcL7bOOm9uhH8YTsdh38h5fA8j0HeQPwiIPI7fPx2P7/DEfjv5XZvP&#10;E3cHYde/Zt/j8dt8QLd+4+XXzIP9YbEZW/b8iEC7NmCfI8OfRoTfx4bW6eR88B9Xt5/t5HqBvXh9&#10;rX88Nrb39MARuPHvwUr6fv09esPPh/HQ9jWEN7/wz8+/zG58cMkW6+Hh05fDDHxbq27fc7ty+U36&#10;pBtt0b4htuY8OqhZ9O/LlnENQ2Y97O3W5G/wFi3RjULm4DcvVg9yAO5sTdwbB+e3V2u+/wBTtge3&#10;6R17r+LeTPbrggfvy/PSIPv/AB1Hw5bdOmF/Hr13Wwz4N4evQwnxKjKpplx9OTxDcZjYi9LW6XHu&#10;0L4fXbb4eO+Cwbw+Q5/uw6dMBAuCdz6AsD3N8MP162/fAogkt59BlEg7+b5fpS1NYNvXr+NsMkdP&#10;l08LO2+7nYc8Pk4bfrts3R/NxbxxJ9vdHw+niG5fQ4jEn76RFx3kE36/s/1blgJHTf7W5ABvAfxJ&#10;yH93v2Ft+5/O3O4wtW7pZxa3db6+WCCI7+Qty7/G/TrhXfu9bcvXdg8MB8Ta3q3LlyHxGLBuhw9C&#10;Aaj0pc6aecQc0JqXNdPIF3yMJn7vP4fNuRbbY3fr+sFt/wC28OW+Bmu992v1/ryvhukkg5sO+L6w&#10;iadbANkPLUPwpSEwZmt3DEmb10cb89sBL33a3gLty8h9OjYn7/E+XwthlmL9fT106WcRAqfXk9OG&#10;kL+W8HPcMSc3v15N/wBZI7xv3jyxE8j1BPjc3w32LDxL+9+ryblZturnCXbvvy9ngSWLxWueVg3i&#10;7/dhty3wbeh9fX7wMRzewB5Nfe+73JFifDE39et/XlVFwINoPH0PX7Ym/u+AbzIUBb5OOvJsQLHy&#10;fuI5et+uJ6WTcMWBu/IKO7Xtbx3bF3hO7lVPuPs2sVix/wC3hnr94+QbeG/q30594wNzvf4Bun3w&#10;YO7pb16+2EhIAyeirVry71eESSA49QchwpVjlds4MGEbDZ+4N5tyP3w8TiMAPhybbqGN7D018bNO&#10;JqlZ9/CH7KeZpZaYsfs29trtNcFq9DQHiyNN4+8P+GnGrJsaYdvZy09UclZ3gyy30xZiUmUQ9a9Y&#10;TrKc8ujj587jo2NlPYTSeNfBXtx9iMp/OZi4vcH6V2kOBNOEOLGmp3j52PIta4hLy1RJeGgriVfi&#10;FwMqvGHLMrBgvFnJ6VpMmylrhAaXbjy5OExid58DjZGIVXdSJS97Dz1LFXRLkz1zQCwdAJIAjPwT&#10;FU2Wf/ekrlgXcjdUkZVdKR15xrP9oV8zbl4/0PgMSAB32L8hZnL7D6EH/wBqWoy6kRYUOJDUFoih&#10;ESGsA6VwVpC0KF9ikuL7FIHTH1JQ12uH59w8NuX3xs0tMCVCoIBfUFyCOhFb1jGV4CQXTUAizMwA&#10;ZnYlhSGAwt8Wb69O/Dd06TdJF0kOkvuClTjuuBbvwX6fx/Z8PtgxaAGa9GLtX+MhoYquSesXI4Z8&#10;ZOLvBepJrPBzitxN4SVZKtf+R4X5/wA18P5tUQFwuLFypVqX7c6rkRxFSQAlQIGNh2Q/xx/xZeG0&#10;KHLUDtv8WatLwUAJhcQJDIPE5ZCWCfaTuf8AJ+YanGYJAKok+pa2utWrGqnfCtv18X/f0+Nfitj7&#10;Kxp3sVs3BYlVWM7DSlqDs7KUkkWrrGZJxuLkj/FiJ0sOKImKA6MQ9KNdxarDejJ/8ST+MBLQwiJ2&#10;jsnTxTDCPaz3AXg4qMSNoi1SmVpRCojAsdGl3s1h07NH/EJ/i/ZqgRJaP2vJygQoyClX/KHCHgfl&#10;+YGpj/pzsPh5NT8JQCQErhTSVpDlK3vjS8Esbc7dW8Bt6HIYnf14+Pm2/TGAj4U+GkHfTsPZiSc/&#10;7OTm1PpbvzvVtfaRAH97iCMgZq+lAb0Y6to0Zd8W+3925OPEpMU/jD2vu0hxApM4FiYoFa4wZzlc&#10;rRRELLSvKlEqdKy0YahvC/xPsmGnQwAxiAhEOGYqoaEQ1RlKXFVDQEKirUXWuKoALirW5da1KUSS&#10;VEm+JsTy5+PI/bpgv09fz6fG3w2CwmDR8vCYXD4ZAdkyZSJY8glhnYfiMGbiJ84706dMmH/nWT7m&#10;EEg8mDBO9gOmJ7/S7ch1t3fzziArp66eXj32wYyDbiB+OWlLNRhFQqQ73GfTvlGWfZV7XmcOzDUc&#10;30Cayvl/jL2euL8jJ5f7QnZo4hR5s8N+MGW5SJrkpoRZI/5HInE7Kiyalw34v5T/AC+ccjVuFLTM&#10;rGqFLVUKLULodonshZPRwzmu132Ncz5g4w9kKNVpKmZzkswwpRfHDsl5tra//ubw37SdCpQEtCkZ&#10;6ZVEkchcbKJARw84jiCiEiYo2YoqaTMa++Yc7eHh3b2fwxfjs59pHi32V+JEDifwdzBL0urx6VPZ&#10;YzXlqvUyWzNw94nZDraBBzJw04r5FqWuh594e5mldUtWctVmDEhpV7Go0uYplbkafU5TSYnAzpU4&#10;4/ZhTLxNTiMMrw4bHDdCWmM+5PSyQiekbyR4FJWjwjYSpqFJEnEuZdAiYPrkk5p1Td0PazGLEDkS&#10;kjrt9Q/Wx294YPl69AY2b8S+zZwt7UnDvNvag7BtAmaJPZIo8TNXac7DhqU3mPP3AWnQ1p/y/Fzg&#10;VNzRVWeLvZYTMxUrqS0Im+IPBIzMCSzvJzmVly2ZJfWOlYWxSQoKulSSFJUDdKkkE6kGzKBLi7kX&#10;xn4LHycdKO6FyZ6Buz8LOZM/DrqCFpeqXB3JiSZcxPilrUghRxp8lchQ/VLVVExP0TEhq72uW6pi&#10;m2VH5YYvzbv3I/rmwJ7mfCu/r154AFElhYDry7h8H8AzlsZarHiBXK/p7RSkgFIOZLcSRb0iTCzG&#10;78nf7P8ALz5RbmX8LbdRbo7k/PDZerbbzu9v3Pj0BxFmF+fe/Pbd+7vbbfFdKgchRy2ZHEcYtY2Y&#10;OxoAaWp35UiT/P8Ajva3L00N3I57jwtpb47lgx64kWYufqd936N9bYQ0tZj1b9hb+mAAGC2v2ah6&#10;ZaNzMOH69eumGGu7v0Hr4crXwMALbX368/R625HDYvcAu56b9+9tmffbfCggYPuR5Xv16eu7EWYB&#10;tvW3ruxNlC7c3HP5P9ibbjEbgMxY8/P5fDn4YYLcqPEVJe3Ttn7yhevT4OY9bj+ft1GHpPTusQW/&#10;bCxdFTEFiO+kZl9h7t39ov8AD84z0/jN2eM3f4qeiGUks6ZIrYmZ/h9xPy3Lx/bnLOecuwZiXE5B&#10;QVxl0euyUWUzJlecjRKhQKpJxYs3Dm/0wfwxvxYOzp+JtwyiV3hzPf8AJnGDKkjJK4rcCcw1CVjZ&#10;yyTMx1fl/wDL02LDRLozdkGoToMOiZ2psrCloqlwqbXZGgZg9rSUfk5Js7nwFmDlhyHIM18XV4K8&#10;buLPZ04oZR40cDs+V/hpxPyLP/5HLWbMuTQgTcstTImqfPy0VMaRrmX6rL6pKu5brErO0St0+JFk&#10;qnIzEutUPHB/GPwNgfiWScRJCMJtWWnwYkJ8M8AUlYgBt4ZJWCFJvUOk9DsXbs/ZcxMtSlTcKosq&#10;US+5ViZYqAQa7rtkWvH7QQIfSGtuOn23/rAfDfe7N828b/HGgH8Gn8cbhf8AiNZckOEXFNVA4V9s&#10;LLtIMes5FRM/lMs8WadTpcGezvwgVPRoszMwoMJC53M+QpmZmswZQT7SbgR67lpBrcvv+CgTtycH&#10;qPW2PmLaWzcZsjFzcFjpCpE+SrdKVAgKDsFyyzKQofSRQvcR6rhcXIxslM6QtMxChkzgtUEV3TlW&#10;JYQ774On064L937fv8BjAHrnzYaU7pSMmAu1t8PBhGxF23t12+Dfv34cEPC8tm9X+v3tgt4Nd/Lv&#10;tth4IIMGDBgggwYMGCCDBhFgC+x/YDCcD5d7/ue/wflggiWE5vbw7/2wrH4d+xt6+OFp6E2L922w&#10;5t8d+fIgiXRm/ju+WIqQlYUlQ91X6g5Du4sQQx5uLgsQQQCJ4MLiD7XNvszerwMDcPHi7/4in8Em&#10;nZio+dvxCeyRlASmc6PBnMz9p7hNlmRCJXO9EgQ/b1bjRlKkSMMJgZ3oMuiLUeItNlIaYWb6JCm8&#10;1QoSM0UuqDM/hshRQpIXDUFIiJSpKk6SlSVjUhQ0lQIUCCG1JY7kb/tmzEvCmoS5aYhIjQIqFQ4i&#10;FpCkRELSUqQtBBSpBSSlSCCFgsoaSQfzH/8AiAvwx4HYA7WCc8cLcv8A+N7M3aUmK7nDhxJycsiH&#10;SuHueJSNCmuIHCmXEIJgSdKkos9L5qyLK6IMODlirRaBIpmTk+fmD77/AEw+MV4ko+HtpTlLnJST&#10;s6ctTqWhCSVYZSzUlKRvSyQ+6CCaAR518VbETKfaWGSyHAxCA1CbTGGpLLs1CxvGhXcjTt0Jsx33&#10;Ys7Wv0vcgNy4uGfoG8r38fliAL82fnfxDAP05D7DDBAIv3AuRu9tufWwHMF8e2d991tHDNalyL9+&#10;tX84kQ4sz8tuh2237+hxFrFgN97Ptu1t36W26YmbXBYh9vMh7fw+/URVs193FrCwtzudj3i7HFYa&#10;5yL8n3We371MTr4uls6Cr14tdr8krfZv7Pr6WbC5Hy+Fwfrt0waVatrEn4h+j9OZ+WH73RxZ/AN/&#10;Hz6YCoU5g+TFs/taIbqtPUC0CQksHazft8m/fAAAHfqw6H0Ppyw2UwIG3Xxvbl3MBiN22vyuebfZ&#10;uXjhEjxcSGfvT8RMV3eR+3sftEjp+HVmYfPlfY87DEDybz+e3ywrD18P2GGGZ3691xb4ft54h0iY&#10;sM+MHK/Ln6sLb237sA9ft/WFbkTbz8vEfHriTHp0+nh0+O98EEKz+r+Hc5tg/rr6+2+H6t3W+2EC&#10;ejeuVufl3jFwFBTIUPSmXXpFLnXyLelPb1MMcr3f5b2NgPXO+GwNndyD3vzu3mPo+EygWA/V16ee&#10;23d98Iu/Rtx69HFZAD+nq4oODU4RNDluAIfM2a2ffJlvjff9gG8ML672OEWu56Drztbz6X8MBIDD&#10;mfXrboMR6ftE4f8AR2+Hzw/TjByt0v6+HfgD+W9vqfD7HyIIY8bb32fp8Ppa18DAOx8A277dO4/a&#10;2EX6WvdvJvJrDlgIVyT62bme/v77kEI15d96GGGBuWAYO/Xpz36eferX+v7j9vnhjU+1/pz5/H7O&#10;AcRxYAliDw0o4GbeVWisk0yY2pwcljrq2sGGbfUc7XsNvC/TEbF+7f8An1th4kQK8Ba3EZeWXrCG&#10;Qreo8tOVno0A+nf3eXrrZ2G72f097em2wnvb+vXXwPTEmUQCzc7eXy6eZxWd2rZ29Nda9mJh6O4H&#10;8AD1z86QBrjZ+vIM58e63Q74bDZ92OxLDf1ba9tsJlck94Fvqetrcr+R73S1+Tb/AAN/sB0GIxPv&#10;ukFuRPL6nl93+tlu+/h9Ph4bYGU17dO7yt0PjhW9eG74IIb927H67H0eWI+v2/bA4+XyHffzvhuO&#10;rW5+HrwDebcMaXZuHYhMaNkz8fdu7QYfL16t926OuXr19vDEve2b+/H6Xu/MFsKneuf3gAIGWVg3&#10;Pth0hW+H12fnyYn5YbBmdyOV+W9/Lf422AFX936gb7b39EYPeu6bWHc3pmZrvyY4IfbdiAhLbmxb&#10;y8+nd8MGzd3rZrNz/bESDsQ3Xvvz6i221ud8Hm303/a3p8EEBf10H9M4wO7/AMcrN8G37sFmN+n1&#10;bnz+Pfh2Lt0PmenwsfA74O++kItnqK9Qfw8HTy+Hft8vliWnvs32e3ha1rYh168vj6t8+sveZm8W&#10;5lu/py2GxtbBECKHUEDhZL6ftDIDkOOrAkbO27nncDU+2rbCufEnndrH4732buwDUCzPtZnHPlte&#10;zc3whrG9mJZvidtttn2u3PDc8+de8vIRDdIfhfq3f31X09H7YMFxy9cvjg9fAd7b/HuxIqDEa2+7&#10;+XqIMu2g9fX15XezVwSb+LfE/DqcUgA/f08Hd7bsBvYDfniaXHW+/j7wPmwbz8sIs5L6M711rEkm&#10;tLNXyH3ieJkjSTpbZIUH5JIJYkpe+o8m5GzwxL/b4F+TbE+HLn4WviwMw5pf/wDV+0A/VzH/AJVr&#10;T7fj5lb+DfQbH525gXthDba55+u62/2YJv5I+YHR/XdfCP3Hfz9eHlgSAQKPQDy/fzgUA/I56Mlu&#10;OWTmnWHhfI+Tt87YT7Pts25fkSfLv6vhksQOvr1/OJREBz3bOC7Hrdvti4vBzi3njgDxb4a8b+GV&#10;SFG4gcJ87Zcz9lGfWkrgIrOWqjBqEvKz8EN+Zo9TRBiUqtSCj7KfpE7OycZC4UeIg27Yl+ndyva/&#10;2b44gQ5L2BNhfl8LMPn4Ypmy0T0TJU5KVS5qCiYFAKCkqDKCklwoNrlFqFFCgpB8SVAuHJfwkHUa&#10;6OOTZ+9vngpkfK+dMndpns/0xMp2Tu2NTKxxX4QU6VUIsHhLnSHPph8bezNW4yIUCWlMxcD89zk5&#10;S6XKQwqFUOHNUyNW5WYmhPRynAV+n09cjsfhjYB2Ne0JwzpuWM+dj3tXzNVHZC491elVuoZrpkiu&#10;t5l7MPHCkysalZK7UHD+l+0THnDQ5WZXlvi7k6nRZWZ4h8L5mcpsONFq1Go0CLYLtPdmXif2TOKk&#10;9ws4ny9KnIsemU/NeQ8/ZUnhWuGvGDhpmFBmsn8WeFWaoQEpmvIGcKfpm6VUpZpmnzAmqHXZWm16&#10;mVKnS2p2XPXhph2Ri975soPg8Qu2MwooghZUXnyQ0ucCQVFpoSErATk4mWJqRipVUrLTUj/25jBx&#10;YDdUXKSW/wBNSA+Pjt69bfLuwufc1vH6/t9Czgfc91j48nwW28PInbu9PjeRhhIpn+HYEP8AvlSD&#10;ptb+vp5jYPzQAB/SP73Hrl0wC4Njfr8O7bvu3yfT18Pj9sETIb14XP2rXK8PBg9N6/jBgiv+LjyO&#10;uXKnKAF9tv2wP8vlgwPc29eXTpbufbBaEATYQOcHliLt5C+4vy8je/gMD87gB/uCDv3fPyRtE0pf&#10;J9OPfKvpDv5evTN58sG/ra3Xz3GEf23Pza3kNnIcdGOf06N6fz3LvhxKyeXf75dLR3/hfxS4jcFO&#10;IGU+KvCPOuYeHXEnI1WhVzKOc8rT6qdWqHUoSVQ1RJeOAuDMSs5LxI8jVaXPwJqkVmmTU3SaxIz9&#10;MnZqTi7K5rhvwp/EvpdUzh2f8t5U4L/iAyElO1ziF2V8vQ5fLnCvtcwpGWiTtc4idkqRjRYMhkjj&#10;SIECarGeuzQuP/i82whN5j4Nxfz0vVMoxNS2Pup1Qn6VUafV6TPz1Kq1Jn5KqUqrUqcmqZVaVVKd&#10;Mw5unVOmVKRiwJynVKnzcGDNyNQko8Cck5qFCmZaMiNDSsarHbPE9acVhljD7QkoKZc8JdCwqvys&#10;TLBT86SVD6SoKQfFLUgnei2TiAkfKmjfkquhWWW+k3SsZkUP6haKM7JzlMnZymVKTm6bUqdNzVPq&#10;NOqErGkahTqhIR1ys5Tp+QmUQ5qRnpGZhRZadk5qFDmZSYREgx4cKIhSRQ1FNx4fE9/jjbXIZx4X&#10;/ieyUplbjFXso8F/xFoUvJ0rIXaArcanZT4R9teNLw0ydK4e9omYholKLw47SU3ChQKbkbj8UyeU&#10;uKM0JbK/FdFMzBMUfNcfWBxAyBnnhPnjNPDTiflHMGQeIOR6xMZfzfkzNVOj0jMGXKzKECNIVOQm&#10;QIsOKpCkR5eNDMWUnpOLLz0hHmJKYgTEQwW0BiCcHiUDDbRlJCp2HKnCg7fNw6y3zZCiPCpKQUuB&#10;MShXgDmYf5bTZZC5Cj4VkVFjurH6FgFyOFCRHUirf5/J+/v72G9jhO1yepfp18NhzJfwwncH/wCy&#10;OVj5F3fpzt3u1h/Fh39eW4OzF2xnkNlZ35Ua4yfIRWKsK1z/ADx/eEbX35NfyZubtfr0wxyPI38L&#10;O3Nj8BzwgCHvbYdzb7g87dQOd2w7+NvWw8fIDrhHp66Do9K1vBEg3xvs7b/x/ViauV7bfbz+lvM9&#10;et8Av8z0+3Tl8MKCGC1h59Of8bftgc8jsxb67WFzt98BYHr+3gG8/Lzj69evhg77yghkk/NubX+P&#10;pnxHfv7/AF0DHv5Ngfa/88vXP54ifHb5i3Pvt4F98WIz6QiBSnEc30ENu64+Z6sPluz4l4/D10xH&#10;c87XHIWb15nEsWRFWQat+HmbCluFGvHP5WzTmPJOY6DnDJmYK3lLN2VqtI1/LOaMs1ScoeYcv1ym&#10;xkTFNrNErNOiwJ+m1ORmEJiy83Jx4UWGQwVpUQf0CfwT/wDiD8r9qhOVeyv20q7Q8kdphaZOhcPO&#10;KMdMrQsjcf46EpgylLnEhUKn5S4xTICfa0VP5TL2e5omPlEU+szCcpY/Pvy7l6vZtrlIyxlah1nM&#10;+Y6/PQqZQsvZdpc9XK/WqjG/8GQpFHpkvN1GozcQEqECVl4sQpSpegpSSL4T/DTh1wmiQ08ZM5Rc&#10;xZ4k4qIkbgxwVrtFqVZoc7AWhYk+JHGoQK/w+yLVZaKl49CyFTeLWaqbMw4lMzDL5FrEFS4HI/Fv&#10;w3sr4jwX9vi07uOlgqweIkpBny1UZKmDGUosFhZYXBSoAxtdj7TxezZwmSlEyCQJstSv8ahwc0UA&#10;7FIJehBEfsmJiJUlJBcKJA8nd22IAuCxB90gG2JPyLlz4M92d7+X7DHiM/Bw/wCI+lkV7L/Zc7e1&#10;RkMtZZnY1Ny1wZ7QlQrNbqcrl+DDgS1Lo+SePGaM1VOq1mqxI/soMOQ40VSchiNOzCpfPctJypRm&#10;SX9tUrOS09LQJyVjwpiVmYcONLR4ERMWFHgxUJiQosKIgqhxYUWGpMSHFQow1IUlaFKQpKz8wbd+&#10;HtpfDuMVhNoSVIqTJm0MucjJSFAkG7KBqk0IePVdn7Swu0pKZshYUbLR+pJzcUYOLszR9Xl5W/rA&#10;ejP67+bP8OT4TjYbAf0zi9gbu3jyTEXHgPADvez94tsdhjSRsYYc7hvP4eu4G1sSwhufXg45d3Xu&#10;w8EEGDBgwQQYML4d2Cx/jrv9ev3wQQB+fTl6fybzxHdyz/Lbl53+hGByb7AbvsOr7bb35Ntd04Lh&#10;+f8Ae24Ow33AwQRIJHiG6vfn5Hy52ucOwb5X9PhDZunePLby8uZvh7tb48sEEPBgwYIIQdr7+umN&#10;Xf4xfYllO3n2BuNPB6n0yFPcTaBSlcUeCE0UJM1K8Wsgyk5U8vU+Vikp9gnOUkur8PqjFdodLzZO&#10;xSkmEgo2i+vXhihHBVCWkblJ2sxsxtfcWD35vjKwGMm4DGYXGyFFE3DT5U5CrMpCgQDehsoVBDg0&#10;MU4iSjESJshYdM1CkEcw3TnlePxMV6wfehRIEQFosvHSYcaXiJJRFgRoa3WiNAiJVCiw4nvoWkoV&#10;cEimevRvr9uXTfGzX8ZTs5y/Zb/E07WvC+lySKflap8Rl8WMkykCGIUnL5W4y0+V4jwKfIQwyUSN&#10;Eq9ereXICIaRDhCjmDcwy2so72PS3Ivb5/XpfH2fgMbLx+BweOlUl4vDycQkXYTEJUxaiiLEvlTj&#10;4jiJBw2InSFBlSpi0Ea7qmB5UBGVaRU128QfEC4HIXNiTZuQxENyB8Pl4j78rWwhh/3z9fxt0xkn&#10;dq12vrUHo3doqFzzoNKej93hgs17dPs3n58j0NRbc+vQ8uW+DZx9Oos/wf1fEXHh8blv4O3n3Rhw&#10;wXFi4Jd/C58eW7t4YHuGv43buAJPw7y+Iv3X29fJ9vjbCJc7sfi+z+PeRthsXbpBEjfkbG5/nZ+8&#10;N8Wwhc9HcAn+C27vz6PfBfl8/XLAOfdy8zyYeWDLvy7bOCHhvbx582d/j8Po0QGHKwHr4/viXy/g&#10;d/rp3qCDUep+J9dMLEhtt6v8HcD5jliBI2NvW/duL8vniSTetaNlbKv8dITORQUe/FuOXfCRUe4u&#10;z7ft3ffvwiSbl/N3sfTeO3VE8rbc/qe4Nt9MIMfAdB8+4+F+dnGFVTnl65CABgBpBZx1e3m/f0f4&#10;dzYbbfXrZvt4235YV+vM22dvDru9t3bDHJz6+HJ+mDnlQdPJu+QcA2/bE+W56dUnz2tfqOhxFuVr&#10;+i/3w3azerH52+2FBDez7M77bHdhv6+BqL2USPhd72/gfDBbZvqG+vfuD9hBxty3DDr4P0w2Jf7N&#10;rl5G2UJRIDC5zZ242PfKG/l3fFvofgcPfv3b4n7viLi5HLu59OXT5YEu1/29d7+BxYqyuY4f6f2i&#10;rI2FaAv6en3yga19rb9/L18zgH18vR9csIFrHx6n6k828Bfk029evDCUfqro3Rn7/ETNDwKn4NR3&#10;6587QDuDbBvEctv25bYYJDgv4b+vRuzFAfx+wbx/nDbc832s3ft9A3niKmfoGa1Gzzz8vJIfhm7F&#10;7twFOFPSAq2vf6d318Q3gDUer9fX2FsJ77eV+Xztv3NiL/tyt6cYjFkMk+vkPD6WsQLRL8h9OWx8&#10;T9A2Dz8rM23wHPb6YL7X89uex2e/RmHJsOmmR+/7eXSCJYVrfL1ts/oYQ3c77W2f925eY7pen9fZ&#10;8K3ffdtYIfqz8x8O744YPU35H7dev8B3A1gfl8edn5H4bgYLdG8X6bWHx8bWwQQn7z48/Xc+AqPy&#10;25W2sbeQIHUYZ2YdT5BvMXPx8mxF/Q5t9bdMEEGpR3v8GHk5vytb54Xk/wAPh8z3cud1Z9/tv08A&#10;eXdvZntb1fv3fdvtbDNvL83d+bACCDyG3d37/E3v8hhgfPnubddz6fCH09fG/LwO2JWAYP0fr08P&#10;D4NhQj9x9vwOOQhu2308QPDy8+gVvV/29W78MgbDny6997dQ2/Ld8BYcvA+vjy5d2CET4XNLE8Ki&#10;AqO3Tv8A6/hsF7l3v9iX7tgPFumFa/hb18e59sLBESKKLf6Ryt0/iJHcjfl322+3wwK5sOvwBUzb&#10;lutrM+Ij5D6+trd+2JEFyX35u9yTbonvvz5vgiLMC+g+1/Ti/Iw2F+f6mPUDUXfmduWwxV6Ecj6/&#10;jbbxxRA59x+h9ftisG37uSbNy59OXK++CJIzpXVvR/tBiQV7lnAD2Ft0kd5fyswZxbEfL9vXrbBy&#10;PprHw+Z8O60XSP8Ap0OYGdqd6hAAUeIfjanD3zesUom7hgdPrcbPv9GxT3Z7bFm6fKx5joLXczU4&#10;LcwkJJ2ffp43HLblim2xHIN5Fv2HqxklmDQlXPHPLLgTke3ht3C21tvP4crYNw47vB26b36ttzth&#10;vybvf7YLM3N3u/UEt8fDlZro2s1R7isAY2uG90gOxy045GkIuQR8+71b9sDD14vzfnfc77uzD7f1&#10;vs/08eWzPD0p+1/4p7QgSAdOGZBFtOZEHRQsU9N79DbYjwY+87BthvZ67WPD6s8K5Dscdtel5gzx&#10;2XEVWo1ThVxHyzLwqlxs7GWdK+tKqpnng7FnFhWaeGNcm0wJnix2falMw8u5tgQVZiymqgZ7kpad&#10;qWvL16+WAi1rFx9Plbn3h3FsYmMwUrGyflTd9JSQqVNlqKJ0mYPpmylh1JUkkkVYglKgUkiLpU5U&#10;liACCyVIUCUrS9UqS1QWe7g1GUZPdqLsn8Quy1mPLaa7Ucv8QuFPE2lRM1cCO0Dw6jxqxwj45ZJT&#10;FTD/AM9kqtqAiSlWpcRcORzpkStpk845FrXtKTmCmwdUlNzuLut2YeD9428ud/tjNHsx9r6Pweyz&#10;mXgLxpyWOPvY74mVSDVeI/Aeq1T/ABlRy9mVMISktxj4A5tjw48ThHxxoEstRksxU2EaHnORQrKv&#10;ECm1miTMKLT/AKu1B2PInB7K2W+0HwSzsO0D2M+J1Wi0rhzx1pdM/wAdVcp5nTC/OTXBXtA5VhLj&#10;ReFfHLL0BaUTVGniMvZ1kYYzPkOp1WlxpiWp+FhsbOws1GB2p/xSycPjgAjD4yw3VXEnFZqlKIEy&#10;qpRU0xMvKmSJcxBm4ceAMZkkkFcp2tbflu7KFRZQNIwnKtjp8t9g/fsWH2wDozev39XGE77d49ON&#10;7bePdiXr1bG5jCOjNfO5enM0oCdRaDAPXr+hgwMOfr19hgis1du6a+edaUhbb4RLC3x5en+4cHA+&#10;3efX8eXiAEX27+fK/PbvIAbbBFiUi+h9uYfvyb7e73eHra1reeI6n/2+rjp9vlfEg27/AN93kG8O&#10;eD689v2HV8Itm3WJMBYafjvmTC1d30uPHr3X++GLjp6bub4fwgbfLwbub5N3sNsSHr188H7epbvL&#10;1iKrdQ3Y6s1soMLYdwIcn9/Xww/Xr18sLl63wlGh1p6EftEUitqVplSjevlApKVpUhaULhrSULQs&#10;BSFoUGUlaSCFJUCQUkEEWONo3D3j1wt7aeSMpdmzttZtkMjcV8o0iTyf2Wu3nXUR5icyXJyyPZZf&#10;4F9ryal4carZ87P0aOYVNyjxXjCfz7wCmYyZmZiV/h3Eq9Jp+rr5bj49/r5YgbpuxcEdQQQQQX/2&#10;kMkhrj3S74wMZgpeMQlyZWIkurDYmW3zZCylgUmu8kj65at6WoMFBgwyZEwyibKlrA+Yg/SpNKEa&#10;0oU/S9Iuhxo4McTuzxxQzjwX4xZSnclcRsh1NNKzFQZyJAmoYMaWgztLq9IqcnEj0/MOWMxUqaka&#10;5lfMtHmJujZioE/T6xS5uZkpuBFXbBy7Nvue/wBWcs/K2NrnCCYjfiF9nmF2XMyrXWO2J2YMhV7M&#10;HYvzVGTFmcxcbeBuUoE5mjiD2NKzOJK5+uZiyNQoda4kdmIzCZ+Yl4dPzdwnkUyNOqlB9hqjStC0&#10;piIVqSQFIVp0ukgEFn9wkM6VHUCSC+kvDZuLXPE3DYpARjMKUpnBmTNSU/48TKS6iJU4A7oJJSoL&#10;QS6SYnPlCXuzJat6XMDoIJJBDOks1UGmRIawhvtb42+D9ACbMW8bMOfm9/Xi9iB3PhHlswcMfPyt&#10;dw3wbDxsFgMS1fTIV76GMYHI5mhs9msWrbMZQMP78PM/AfXA3f66Wff0eht4bt63O+2C23yb0/fi&#10;vlWJQEs3Tbw3+/psRKmB93qHt1Abw+H7Ms19vXL9vphW3cfXqQ3eH77dBiQbP7jgHy4/moghluY+&#10;m1t+drdbNfCCrABPw8H8Ntg/w5uzdPPrt0I25eGIqUByHMvydrOeW2/LwuLEhqAOXu3DvtzEQ5d+&#10;6c3z965CT7W3/n6N88XT4a8KKpxAhVvMU/WqVkPhllCLJozzxRzRCnF5ZyzHqEKLGpVBkJKnoiVb&#10;Oef8wQ5eYVlXh1laBOZhrKIEzU5lNHyvTazmSlchwu4YU7MlOrHEXiLVqhk/grk6oS1PzLmSmwZa&#10;PmTNmZJqW/PUzhXwtkZ7/uNc4k1+RSZ2NHnQvLvD/LIj52zmpNLg0ulZh4viXxSqfEWNRaZK0en5&#10;I4dZMhTklw54X5ejzUbLmTJGeXBXUJxc1Nf9+zVnnMipeXms88Ra8mLmTN9RgwTMLkKHTqBl+iY8&#10;yapajKkkBv8AizqEIFPCi7zOnhz0NoQlI31iihRLsVNmdE8c2prHda5xpkcr0KscPuz7Taxw+ybW&#10;pSJSM3Z7qUaVRxu4uU2MgQpyRzlmOkxokHJOQ6j78QcHeH05ByzEgLhQc+V7idVJSVr6MekQ0IQl&#10;CEoSlAShCEgBCEpAShKUgBKQhISEgMEgMHGGBpsAzeueB+nc9+4ePw78TlIlyyd0VI8S1F1rNASp&#10;XsxYRWpSls9BkKskENQOBU5M5fmISg7jSlSSFIIWApJQr9SVJIKSkixBF8en/wDBT/4gTNvY1j5Y&#10;7Mna+qldz92U4sWVo+TM/wAQztdzv2eIUVfs4EtEQfzNTzfwfltbroMvDmcxZGl9cfKcOpUWAnKa&#10;PMA7Ev49/oCzN39WYubG5ew5jTz8n/vGt25sLZ3xBgl4HaMgLRUypoZM2RMyXLXRQIzDsoeEukkR&#10;l4DHYjZ05M6QopKVDeS/gmJeqVAPS9WDXoHj9qnI+esn8SspZez/AMPszULOeSc3UiRr+WM15Zqc&#10;nWsv16iVKXTMyFUo9VkIsaTqEhNQVCJBmJeKuGsHS6VoWkdscvYbWIHkOjsO4PbbbH5dP4QX41nG&#10;P8M7OUtkbNKa3xW7ImaKwJnOPCv82mPXOH83PzCDUc88G41QjQ5Ol1ValGbzDkqPHlct50CFxFRa&#10;LmIwcwJ/Sq7PPaI4NdqfhRlPjfwGz5QuIvDbOkgJ2i5goU0YqExIZCJ6k1WSjJgz1DzBR5jVIV3L&#10;1WlpOr0WoQ4kpUZSDFTf5d+KvhHaHwxiiickzsFMURhsYgHcWLhEyngmgXSbsSlwI9V2TtrDbUlu&#10;ghGITSZJJG8mlSn/AFJJ0tQERe4F32Pr1f5WvL5YQtYBh/WHjko3MGDA77YjYuG7vTbW7g9g+CCD&#10;Vc28PIX36NiIVv7tiDt8z4d/lhki99n+LuOfc3W3TDDWY7cnG5G1vP574IIQU7sPKwfv+mGPBib/&#10;AN+rYABvu5fpdvHpy8eWH3b/AC8H+nf03wQQD49/r5YeF0t/Hww8EEGIksLcvXX4eGH9/n6A+GFa&#10;58rd/h1+LNgghai36fLzZrBu70HiVW2YW08tufKzM1v4Hsxu97bs3Nywt8CxL3OJEXF7DlyYbu1t&#10;rbNyOCCPz2P+Lb4byeXe3F2e+JEpK+xi8SezREolTioSyZuocN+JGYRDjrU4eLCpWeKdKlSgVCDL&#10;wQSkMMeVB9rb+Abblj2T/wDGCx5M8XewrLp0fm4XDjj7Fi2BV+Vi5l4UQpfUQCdJjQ5rS5DkL5Pq&#10;8bPNvny9fDrj6v8AgCaub8IbHMx1FMufLBf9KZ8wIvklLJbgwpHkPxClKNsYwJditCq6mWh/WD6f&#10;X+f3+DZ2/nzt3P8AC+74Xdy37sD+vn6/jHYxpYZ+f8enGI39f18AN9ubYfex22t6f5dMKzd3mP2w&#10;w37Di1OofyaCFqI3TYtZr+tnA64HZ/dHPwH32FnHKz74djsd32Z78+tthheffy2ufh87bs2HTStN&#10;WyanG12NHEPpp+/nA5tYh/iwPPuu/wDF8Pcbd+3nzt4/bD5fRvLqLM9+mAb3HwP0/rn34j7t371H&#10;HoA0bjbvpD5evD5euZwvP43bf10w7d+3P+O+25+WF69fHnghQ77Ptt65+PPvO8He7XvzuT1N2ttz&#10;8i+Hy+Ow5v5W9P1W39+exszdPldmL0rye1ny+0EGrdwG2tcjx8e5x5gYWru5t3v9C/j5HfDA+RPo&#10;9/O/f5MENuObcvX9MMOmhyz75daM0OlG7PDnCBO2lue3re/nhu/q23Vvp5bYPn0vv6+m3TB0YfL+&#10;m2+mF0bz7/iFEg++5sOr/ttyv0wm5P58vG4weP8AODffc/3hQQE+b/t5fDx78ItYNu7W+ZHj5Pzt&#10;hEgWfn3BtrMRy8D4tfDcXc29WtzttiT3cX56hwO8oKvalftm1L+0LUwPu2fcNy39d3fh6ugfke6/&#10;wfw28HcN/E8x38+m1/pywgRa/wBB8uX/AE26898MmrWcVq7sxFqeWsDUdrG9eHll27t97W6/Xptt&#10;/WGPh68MLdj0/r+j9HwDo39cm2+YxCCJN328vO223fflfB3/AF8L4XJvDnfn664MEJujUFeX4bjC&#10;drju7/MDC1N/tO/8Dx9Nvgfqf37nvbbnv3bYe3h9PRB+nLEgAA5DjnapGX8Q4i5t7nl1O79R6uCM&#10;MF2t8x4H4eA6Ybj0/j5ehg8tu4c92wiQ1mbn+/n0yh9OuXrA7nZm7j68btawa+Jen++I+vR8bfbb&#10;EvXrn6fChQiOhv3ee429DD2a39erYWw7hhH7jowPr+GwQQam6ufp9NgefLC1dEnut8e7l5nBbbrs&#10;93Hj4Xv1wwG5/TyHwb+MPK1X42bypf8AaCFq3YbD7f33dHcYH6JNrbN3/b6MMHO/8cj9r7W+OGAG&#10;ZrN9vXmcHTtvLPmHh998oQ7ut+5gLNcd3L6Yn57+Xf3Bj65YQs577HyHq39D8vXr+MKFEjuA9tnH&#10;K7f3iI9ehtu33w+T+vp6cYXpvW3P0+CIkW0tlqGytl5c4T93Ty69PD99gA2cAbbC7i/mOn8vg90A&#10;izHe/wAt+75WxIMH0+6eXqw3bezDubEqMaF2HWz9Te1gISrGjCnClOvpTIQtYZ9PIH7AfEchtzwA&#10;gk22t3eTj+vgcIFg43sBy+FgNuQbpe+JBviw+Hd1HS1+62EWeloRAD0azHyt3roYY8BsWsB1HIBr&#10;eVvMVtvpy8PntijcAuAdJL6R4/0A4Y9NxW9Pbk/Tfu8ejsoaDQ8G9v2g8PQwyXBHk3cHHye3jzwh&#10;b1997f1hgBnPJt+TAlz/ALeXxbYYkn6kk5FJzs4hqseYz5eXZigoM3MgByE+Q7viSN7AYh4Gw3A/&#10;bu7u8dcSO7bOE+Tgbd/zHPERy6eXx5em2xYCABajG1qBn8rcoipy1C/4ZrHidIeF8/XV2bbz8LHd&#10;5WPK3g32w8ShEkcdLcPNmoaWZqGF3dfpYNhbX36D9uR5N3d7vLC9eHwP835YIQbO2dq9+rNUmA6r&#10;fPbm308z8XwEPfZvh6YW8W2JGC+z2vt6LN6d7Rcu3IfEnpyHw22d8ETAtQWcMGvXRvY1JgKAeTWb&#10;f5N0e5tdr4yo7Kna34i9lHM2Y4tBpmXuInCbidSoWVOPHZ84iyy6rwl455GRG9qcvZxpF1SFapa4&#10;i57JWfqKmWzbkat6KlRp4wVz9PqOK4d99u5hdx6HW3JxIdDf4N06C/dinEYaRjMOvDYiWJkmY4Wk&#10;8gxSpwpCkkbyVggpIcFxSaZq5S0rQrdKbfehorJ0m4jZF2h+yDw8zNwqqfbM7CdVzBxA7MEnMyiO&#10;MfCfMMxDq3HjsUZoqyiIGV+LsrKj2mbeElTmvbQOG/H2lSxoVblYSaNm/wDw+aZOMajre8CD3gul&#10;iHDEWIbbqPHF7ez12iuLnZZ4m0ri1wWzSvLWaafKTtIqUpNykCs5TzplSrQ/YZhyDxDylPpiUfO+&#10;QszyZXJV/K1bl5iRnIJhx4P5aoyslPS+cfETs6cI+2TkbM3aP7BOVxlDiLlKkTea+012A5Sej1fM&#10;/DySlyIlb4y9lMzJNU4odntcZf5nMGQIP53iNwQixUwJmVrmR41Pq8jppeIn7IWMPj1rn4A7qcNt&#10;JZG9KLhKZGPJzqAjFDwLLpmhCwlU7JXLRik78gBE8B1yB9K2uqTqxvLdw/hoaar/AF5YX09BsNJS&#10;tKVoUlaVgaFJUFJUDsyg6SN2v9MJzt4X8enz3+eN/wAiCDUEEEEagiMIAg2sWOVeXAszcwDkha3T&#10;n6+Q+dmCAJGzffo9uRGzAX+Ixfex+Vnf4+XLZmd+ve29rvyHUN4NgifvTqPtpmRnABza/q/RziVx&#10;b0PLrff98Q9+933t4h3+lm+WJB2Hz/b10wm9wfJvxCUWA45+v2o9NdCBh39W9N/IO2Hytz3bfuPT&#10;utfywbEdLXHK1ujfQfPB5euvr6YiQC9Wch7tYM456WfyW9YnTUPk4az58vKA7bXHiNvl6+IQ4ZrA&#10;b77+vRfCfbv23/b49MROp2cANvf4b/GxYP5xKTUnQVpw/jj1iQILBrsXAvbqeVD6RJW2z8rPz8OV&#10;tv2AwtLb+b35vyIHPoR44fvWcjvtu3n37tv54PeFn3HRu7vHX6bHDYu9Ht6JDhhb0tpEhQC496U5&#10;OO6R3Lhzn/OPCbP2SOKfDutzeWM/cN810HPGSswyR0zFFzRleqS1ZolRSzpipl5+UgKjS0R4M1LG&#10;PKzCIsCPFhqzV/EYyJkxfFLIXal4R0GVy7wS7cvD1HaLyhlumQtNI4dcSpiuT+WO0hwakVJhQZaH&#10;L8NeNlLzKmjSMvDEOSyPmLJiUMiLDUrX1qOkAFtnuW33DXB6NZ72D42PZLmFcZfws+N2TJxKZrMX&#10;Yg7THDPjzk2LEUpc1JcIO1ZKReCHF+kSo0gQ6RLcVMpcEsxzEMNDhz1YnJgjVMxSdNtBJw+MwG0k&#10;ABpqcBiw5BXh8SpKZRb9S5WJ+UU7xZMpc4u5Y5MpRmyp0gliQZ0vNlS6qH/dLcGlwNI1vgWd36tt&#10;/H3Y2fEkl2cdfXIl2tsb74G2tv8Avfl++C3r1fp3d+N0pQZQzy8v39IwQ5IfIv5MbWzGTwlF36uN&#10;iOXK7Py3bvfbC72vg2+Hd/Q8m+GIsoc3vZy9ns9r9C528waxZqCt7X7fhXWLBYcABziRFk2LP4fS&#10;zju+j4TFRFufd3M5+NvtfA6232+dgzfR+4d+BWrTY3t5XLDa+9tufUtKooGez6Fxyo7a5wA8dGt0&#10;94ZFzYg2byvZ/od/icXO4S8Nk8ScyTsKsVwZQyDlGjxs5cU8+rkv8lByTkOnzcnIztQlqd7SXTWc&#10;z1mqT9MynkDKxjwIuas8V2hUdUeUk5qcn5S2SYcePERAgQ40xHjRIcKBAloa40zMzEZQhS8vLwIY&#10;VEjx40ZaIUCBCREixoq0woKFLUlIyN4yTCOGNCp/ZtoceGqby1V5fM3HyqycyiNCzLxul5OZkxkt&#10;M1LFcOdyzwBp9SqWRqVAhxo8nNcRKhxRzRLRpqSq1BXI1zZigEykf8SYm4P0IDby8rWF6tTRoAA3&#10;iAUoyJPiJsAdKl9AKR0jixxOHEap0iRoNGOSuF+Q5Cay/wAKOHKJ78/DyjlyZmhNz9QrNSTBl0Zj&#10;4jZ0nkJzFxKztFloMzmbMMQQ5SDS8sUjK+XqHaknby5ju/f7b4YAckcnYEEuA/ok8r94X29W+frd&#10;oSiWgIQ4Cc8zqbgu9czrR4CSoknyybIdOHI2guen8/L+cLp4kv8AH+vPwwF/hv3ePhbpgu/u7+Y/&#10;tx8PhiaSADm+tHtTo+logatTL7hu/SjQiljtf3fiHue7Z9+fjhBJBe3zP7fN+WD33PvDlfybvwxq&#10;6g7X7ue3o/SwG7cH74s8OwrfnR7X4wEm+9/Hl4A9fqXvjZV+Gj+KV2ivwyOLf/OnC2dVm7hXmiek&#10;f+13gVXqhHgZPz/TpcJgmqUyKlMyjJ/EOnShXDoOdqfJzEbSlFJzBI1zL6lUwa1CCw1X6swbe72P&#10;QWbEiE3BAN+jj6eFzyAxhbR2fg9qYWZg8bIRiMPODKlrSFclJP6VAkEKBoziLMPiZ2EmonSllK0K&#10;BSpJaxFKAUIFQXd7kW/YG7C/b17O/wCITwVpfGns+Zth1WReXp+c8l1RUvJ574aZoiSwmI2U89UG&#10;HHmF0upoHtItPnZeJM0TMEggVXL1SqVOWIyc0vXxx+Ov2Me2r2guwTxrovHTs7ZxXl3MckIMhmTL&#10;tREecyPxGyx+ZRHmsoZ/y7CmJeHWaHMq1xZaOiJL1mgT5h1fLtSptUgImcfpq/hdfivdn78TnhZE&#10;rmRJmFkrjTk+Qkzxc4F1ypS0xmnJs1HUICa5RooTLf8ANnDyrTh0ULOEjKwYYiKRSswSVEr6FU9X&#10;zP8AGfwJi/huYrFYYKxOypinRNCSVYYk0lz2dtEzLE0LKYH1HYe35W0kCVOKZWKSAN0kATGAco15&#10;eTiNqflv+3Pvwm6OA2w837n6H+DgfcdCznYnyAHcehtc4Pe5Hr8v32LMxx57HSRFnOzN1PSwNrv3&#10;92+DSXNrfLx+pts45PhjXf6fty7t8F2F/Fm+tvl89sEEMeAB2b0O7vHO+AWP7c/Xy82wN68ww/fm&#10;cSwQQPgwYTDp69AfDBBBz7vv3eu7CL8v2bbvuem3PwwF/TfJ/XPuK9/wf4Bvj68MEEDbsCCzPs1t&#10;7fQDfcbYiQCn3Qbjlv5n6X368n73x6cvN7Xt9yRihOTMCUlY81NR4UtLS8CLHmJiPETBgy8GFDUu&#10;NGixohSiFDhIClrXEIRDQhS1MlJwxUgakDX0hGxypfSPzv8A/iyuKclmrt98GOGUjMoj/wDZL2aa&#10;XM1SEF6jKVriTn7NNUXKxEgq9nFNAyxl6c0laVKgz0BWgoUjHlzYkOCD3dbMB3D+t8ZwficdpmF2&#10;w+3v2n+0TIzqp7K2deJtSpnD6YWWTG4ZZDlZTIfDuahIUWgpquVMvU+ux4IKgmbqs2o6VKUBg9DO&#10;xF9gevnye5s569+Pr/4VwC9m/D+ysHMG6uXhUKmJIqmZOebMBYkuFrNKsKDh4ztaeMTtHFTgSpKp&#10;ygDT6EeFPVhwuC0P5euVtud+7o+Eb8v6bl9Lnv8AF+X9fIW7vDESeXrcfv8AwdsdBGugv/Dlue9u&#10;nzwmcgMwHQt8B67j1C4dyO7a/Pq3dy79sI6gOtuoHN7Mx222tu5xIWuK3Bpp07pUUIbNYiwDfvb+&#10;jyDjAwcbbd+3Pbx/jbCAU9zt0bytbf8Ah8SAPM+vh15P8t07aXrf11GkP1PffBvJAAXbZ+W3f8Bf&#10;5d7dyo7EizfXwuR5YkOdr9Xs3X1z273bpa3xb7778vgOfRumkKF8/VvP7HrhP3fz6t3YH7vXofPC&#10;v3Dp6t6OFBAx8u8Dvt9GwmubA7H+9+7u2ZsN1OW+XIffv5MOWxiNXW/d07x0Nmt5O+JcLUbmCX7y&#10;vWCDT3bD9w9t/jd7gYNItZu5/O3ePL4NhgK6+fNreXrniQf10/rCJ4+T316wQv7tb108MG3Pu5bn&#10;b9uf1OJW5jn3evl8Obt09fPbu38cKCIvybZr+vN/D4ojfn07uT+W/wAsM92wt0H8bW7sRuOduWwZ&#10;nPwZnsefLBBDA3sb79O9vj1s/fiOnufla3IM/gx358sM6rsedvA8vL10wHVyI9dN/XPD7PPjTusE&#10;JnADEdzv97HpyD+LNrc/DfyuAfV+bv3r33Y+vLYtzfB+/Xv8vh9cBPH307EEP10wC7t6ax+fx+Aw&#10;/dba1rcrEHua1mv34VuXr0PHxwoIPXcPTd5wue21trv1+HcMJz5dbbeHiw5vdtxgudj/ABv08t/h&#10;yw/LT204O/rW5AoEhm35tt1Pz26YGPL63bu7/wCPIddve8vEbc7BrdcIarXD8xZxyf6Hf9sPqPX2&#10;btn0h20Pt36iHp27g3l68N+5ixb6Czevp0GC+5Pk3kN/th7+vX7eWIvbhCg9eP06etsGJAh9rMd/&#10;p1fYP6ES3IMB68PQwQQbjuLeHVvXJ8I35ev2+PKxGH69fP6c8QuGDvy+R3Lv3+XLBBDIuLb8/Dy8&#10;t/pg091jZtgefrny2Lg957ED693dc9/Llhe/18BbyHP1z3aT2qBS1eWXIZtB9+/tBpAPd07rb8ur&#10;OPPnibD9+7uIFrefLpgvvufj8uv9YbXtt0br/YY8+/bEYIBfp3bd3M+vjgbbl8mb1y8O7AQ1gNn2&#10;9ePIYCX5N65evnggiI9H42G+3R+eBu7z8eXjZ9sBJ5fz6Z9+eF73d9enf+3O22H1btu7QQaSdw/I&#10;c+/u7nbfuwNYWcgW2DbbcvTbHACq17B+TfLl5cumAP1H8fQ/bdrtgdi45i/JvIeUEMC325c/XyxN&#10;KRtsf2cM+/lybfZoj5c8VLXIDOCw32J8tmA9OojdRBLANTIO2nLnziow5d/W7v8AVzbv6bHr165Y&#10;f264Xr7s3x/jBEoOlvTdN8SFk9z7+KWv8sRG3L5ft9NsMfo6FyWbVyf7EbFvLEwGUBl4XPVJp5jp&#10;CLVNBUP0IbgI+d3LjoG5N7o222Fvl3YTfJvh4/24w2KbA3AT9ASzAMwfqQbEm5wlHc7dLhjyDP5b&#10;8/hiIJoAToKxFIZStPWtb9vAb7W5/Xr1bxLWwOLWO1+V/N/HwtY4Q2s5s9/Xlh3+PzH2uMMKIJ70&#10;DtRz2YZDgUAZm5Uob3bLlaIkBgo/7L7/AD7/AOLsMMluXw9etujvCI+OxdrtyNvH47YuioadKuwr&#10;6W8oHvcWPdz7+X77WZyHvFh1+vlfvPdzAGPd0+/Xr6th4LcMvs32hgboFXZiz8vWlb3hC9/6528u&#10;rB7YAANsP+W9Hv5d3LANufnghOden8Uplo2VBD3c7l2sGvyfxD7XfcDfHb+HvELPfCXO+VuJnDDN&#10;2YMhcQsj1iXzBlHOWVqhHpVfy/WZUn2M7Tp2XUFpKkLiS03KxRFkp+SjTMhPy8zIzUzLROnkBrEu&#10;Rfu6Mfh8wemIqNie5rX33P0u4FrjEFoRNlrlTEJXKmAoWhSd5KgqhdJDEVL3HOohpUoLCkkgpO8C&#10;CQXTpnyLuesbfJvL/Cv8U+Vj13hnQ8m8DfxKvy0xPZr4PUkUzJvBDt2TMvCXMzua+CsnFVKUHhN2&#10;oZ6HCizmZ+E64knkjizPqi17I8Sj5imaxRlalaxSavl2sVbLuYaRVMv5hoFTn6JX6BXafN0iuUKt&#10;UqZiSVTo1ZpM/Bl5+l1WmTkGLKVCnTsvBm5OZhRIMeEhaGx8EtFjykxLzUrHmJSalJiBOSc3Jx40&#10;rNyk5KR0TMrNyk5LqhzEnNysxChzErNS8WFHl48OHFgrTEQlSdtVH4p8MfxL6XQ+HXaczXlbhD26&#10;6bTqflnhF2yMyxYNDyD2lYdPl4VOy5wn7ZM3Lw0y9I4jJgwpeiZA7T5gmNUEfk8ucXIdQTAp2Y16&#10;ACfsIKIEzE7Ho6QDMn7OZkqKLqnYSyin/iSAFNvyyESth4MZR0oxOT0RPJdg7sJl62VpvB41Jg9z&#10;f1t3N3t3YdviNu7w7ttvli4nFjhLxM4D8Rs3cIeMmSa9w54l5GqaqPmvJuZpT8lV6ROBKY0uv3VR&#10;ZeoU2oykWFUKNWqZHnKLW6XMSdWpE9O06alpmJboD6lvDpd7crNyxv0TJc1CJ0lQmSpiQpC0kEKS&#10;rQinkbaxhTElClBQKVhRBSQx6OHegz1MPw7uVvPyw/Hbu6+HT4Yi9ufL/afXw+JfDcMzX6jY/wBY&#10;SgQ5BPtwrX2gTkCnz9PL0oIekub3awty38R8C4ta5j0Nj3/K/l0ta7WxLbk2x6efT1vzwf344EqN&#10;XIuM/wAfx6wikUYffT856aQh339em+b4R3a9rglwAdm379tj44GN7/LbvHls48XwddjzHT6/boQM&#10;Impq4O64oNH7BHkDExRnH6Wzoad9LtALcmJ5d7c7Ai2/hh7j6X5ePgPibXJOCwcgN8zzfk/PbvOw&#10;tgax3Bf0/wBNvswQQFauG4UF61awtnBv1FKH9rXHA8X0hkk742Qfh3Q4ddy1+I9w9m0iJI5x/DK7&#10;QuYDAUHSa1wWzbwo405fm2Z/ayc7kiKqEt9UP2qwkp1E41vXYO/T102LbeHIbGvw8D/hcv8A4jPE&#10;GO4puTPwzu0PQYsdTmEKxxozXwq4L5ekyXIMWdnc6xhBhlOtf5eMQSYZGNVtjd/2cv5gSR87Dbm8&#10;KfO/uJPyGGvztzcz3mjIwr/3KWr4Jm83+ncU7dH0Fo10qVqKjyUVEDkyion6+HwtDxf169b4koBK&#10;1pAOkFQA2sCe4bN0bEPXprY2IsHuweKPvWE97cvW3ofTD8vVvQ8O7Cbc9d9v28umCwF9h65fLEgH&#10;t3r6wP3/ABBYhxfa3VhycAeT2PjgcEkhhYOBb5b25u27NbALPzB+Tu+/2+t8Ja0w0KiLIShCVLWo&#10;7JQgKUSe4JBJuPEYs3QHpS4rlnwakVqNQ2djTNhzB0OlIyK4EhORZLOXaFmhCExwlRSKbwuhx4aI&#10;0Oocf86Q6kjh3MogLUUR0cM6RR808Y5jXDiSyavkbKlIqKEwMzQExseXUsqUqIuKta1RIseNEVGj&#10;R4i3UuLHjxSqJGjRVlcSJFiKMSJEWpa1KWonGQHGsR8mZe4W8DwhUtGyRlqHxDz7Kn2qVROLXGil&#10;0LNNWhTcNYtN5P4bSvC/IMeVUxp1ay9mUI0xZ+b14/PyHM7N37AfD+sYso75XPU/+RTS3sJSaIA/&#10;6m3/APubIReosBLH6L3+pVTc5UA5Zw+vLu2blt4WYbA+WI/fpt+3pu7DH88w3r792F52fb13/I7Y&#10;tiERfmx6Fx17tz/Jwww+z/Dq79dt+uG3z9eXcfPCO1uW3c3wOCCAdwHd+1rb9xbzOHy8/wB2+HP6&#10;YE9Wswf1dvVzg5bHDBItBCNwQz257HD22G22Hy58yPl+2F5evP4c/ri2hduT6Fr1+0UmlC+p5Fs+&#10;ecHhy25faxbYW6Wxdvgbx34t9mjiplDjXwLz5XOHHE/I0+KhlzNNAjphx4YWBDnaXVZGOiLT69l2&#10;swP+5V7LdZlp2i1qQXEk6hIx4ZCU2kwunT03q32MJ8mViJMyRPlpmyZqSmZLWN5Ckm4KTQ20iaJi&#10;5a0rQdxSS7iigUl6HWgINj6x+m/+Dp+OZwk/Ecy/T+E3E40LhH2wqDSTErHD8zZlcs8VZOnS+qfz&#10;jwejVCPFmJyDDhoVO5jyJNzU1mXKaPaTMKLXsuwTX4e/YLBZruHezbOCO5r3YkEF8fihZdzBmDKG&#10;YKJm3KderWV805aqsjXsuZly7U5uiZgy9W6ZHRNU2sUWsU+JAn6XU5CYhw48pOycaDMQYiApEQF8&#10;e9X8GX/iM8q8b4GVOzD298yUXI/G4mSoGQOPk+ZSg5A4wx16ZWRo+e4gEvTMi8UZpRhwoc6oyeTc&#10;7za/+4qy7X40vRap89fHH9OJuzDM2nsNC5+AUpS52ET4puE/USgXXJuP9SAMxUejbC+Jk4jcwuOI&#10;RNISETiWCywDKuymbNjkco9dfp/DB/Pr11+NKHESpIKTqB5sXc3ALgX0s4Z+4DFbHkNqENzjtQQQ&#10;CKg1HKDBhbcsPBBCJAw8GE3l4eHnywQQuvlfz8OXLfk/PA/nsOXfc9x+B88P13+PoYGbbBBCKg7E&#10;sdvX89MedX/iG/xQMq9i/s4QuzxlqIuu8bu1FS6plieoNIri6BXMocBJz2tE4nZ1hVqXlqlHyzXc&#10;w06YncicOKxFpdQTAzHPVXMsvIVOHkeo02Y2P/iQ/iO8A/w2OA1T4ucX6pDqma6tDnqXwl4RUioS&#10;sHO3FjOMGAhcKj0OBFTGVT6JTVTErN5wzhNy0Wj5SpERExNJm6pO0SiVf8rPtW9qLi92z+PvEPtG&#10;8c65/mc/cQamJmLKyiphFAypQZFJl8uZHyjIzMWOunZUyrTfZ0+mSy4i5mZKZmrVSNN1up1OfmfS&#10;v6ffB03beMRtLGS1o2Xg5gU6hujFTkMpMpBN0C8xQcU3bkty3xHtpGCknCyFpOJnIKSxf5aTQksz&#10;E2SL1fKOM4lcJ5ehUSR4k8OqzFz3wYrFRg0aQzaJGFTq9k2vx5eJMy/Dri5lyWmJuFkrPiZWDHjU&#10;qJBmp3J3EGlykzX+HterEpK1qnZesow3HIfFjsR0uPMdADi4PDTijmnhZXJmrZdNLnpKsUuJl/N+&#10;Ucy05FdyRxAyrHjwpmcyjnjLcWJBgV2hTM1BgTcsERpWr0CrS0lmDK9WoeYqZTKxJ3Izpwyynm3K&#10;1V4v8BEVKPlGiS8Of4n8JqrPRq5nzgX7eNDl1ViJUVQYEfiBwSmp2PClaDxOhSqKpliLHlMs8VpC&#10;kVmJRcx53+jwtUkplzi8osmXOAAAsAiZocgaAmtDSPM6TBvI+oVKCdWqnXJ7kZOBGOp6jvbu9MPh&#10;hN1sdum/3e/jh7WNj0O4PeLb7ehg/nv5+reWMndIBOQ+/J7ty0cRWCDS2RtS1tb0yiPS1j8Lsfrs&#10;4d+mJetvvgbw9W6+h8cHrn38vXyxGHB68PX3+Dbfb+O7q3j/AAeX8egO4/Nwlw7F7/D+3579zYII&#10;bHy68vj5N0wm77G306fL7YHcbW3Z2+vP+ujFiP4+n1vbp3kEFu/9/wBvn4tiNh4k/C99webd3xfE&#10;r+QYfX+cR7/Frevrz+A8EFhvvs/P5YOf8+Nvr/N8Dc2+nrZv3OH69fDBBBf1e3y++H8v27sD2Puu&#10;dn9FvptzwWfb4v3+j4cnwQQOd+n2bf1v54Pvvztvg9A/Ll8OmF6Dfz8sEEGA+H8cvXPpga47v29e&#10;txvn8bdfW1sPvvs0ggB9evTNg8vXQ/P69MDMfO/Prbr9h53YPNuf0N9/Ly8cKCBvT7/D4f0WX09e&#10;LfPD6DT8N+f9czgd9hY8mu3gfXywQQbWO4sL/X+98F/XPkfXlgB5kHfnd+t/Pv78G/lt6+mCCI7e&#10;t/Xz5csDgd23h6A/be2H06D10f54Wlz3c+Y9MLNsz3wQZ0tX9vR4Cbhh5Pt+/P6tazYD0/zwDf7e&#10;XL0cO2zX6/ZsB4fz+IQsOQ9oACWH8gH5ePhgAO+3r+Lfs+DkbMd/Xlvfz6t+5vmLdX6fSzNggP3G&#10;fLtoXI8rdfj/AE/8Ij5evHEnsA19jy59flfEd7bYOUAJIqGhbbePrp1t8MPmLfty9eD4Bv68u/1y&#10;wevXw+WGQ3erfkcYAXyyL8DSnvCBB7j8x8dtvuzNh9/r57d3LfCDj62++3g4+WJeXr6Du/bChwvl&#10;yf4/XEvM7H5B238LNhA7MH+N/LlYYYJPLb5Dlfk3LpvtggN2bX0YQH+2+vpu8AnEcNX88rjuHJ7+&#10;D4Xru/e+CCEN7WZu74c+59jsMHl6+Xj6Dv023T15+WFfuPy+P9YO++9OhDcW6bnbvb9+jC7Yf05+&#10;Xd3D+7HC8r7+vsejBsPyI6Hb19fJsEEAS43b+/Dpv0DeOJkslrbfJ1Dbe9rdzqD3xANzBbr8W+H7&#10;78ne9h3EcvePcOn0Y7jBFaj9XQeYD+wETJubdWcXFlb2sWG3f0xULbb23Hx/jlig53B68i19TW2+&#10;fNm3OJpFyRsxDcv1Gx2P08sTSneHI15U8oAphWp6cGsOcTxIFgfFviFDEef39etvJ/7SO8H5G/y+&#10;WLGDjmkeak/iBznah9R3Z9copuAVK6hveZhsBydtnt4NsaViwOxY9R8LHpy8emK5DP3jxDnchreu&#10;rvSXY9xPwJ7+tvHl0xQ/2NKW5NEzQuOAItdg/eVmiODwfk/T7fxbfB69euWJWbx3HofN+ZDb4bEH&#10;Vmtx70guA1LHvXsxHra/h/FuXL6HCHfuL93r52vvc3ty7uj/AEOHi+Kyz63u32rSo52g8fXT1ywD&#10;qOny283c3+uDDtt18f277c97YiotVyC4bQc+/u7TUsAS3tRj03bQC3Py6v8AHa4+2Fh2va9vI8/X&#10;ywrefP0/2wwXzfqNBpp3lEC7uX707plBgwYMOAeX892g9evXywKCVhSVoQtCklK0LSChaVAgoWki&#10;6SCxHMM74XP16+f0w8F6EODQiGCx0o9PMClBlkOUbQOFHae4T9pjh1k/sp/iCVyo0+mZMpSMrdmf&#10;tvStMj5l4pdmmVVEX/iuHXFyXgn/ADPGbstCcjAf4KajR87cJIEWZnshzy6KV0STw/7SvZi4udk7&#10;iMeG/F2j0+FHqVJk815DzxlWqS+Z+GHF7h5Vk+1y7xN4SZ6p70jO+QsxyqkTFPq0gtM1JRTFpNdk&#10;aTWpOep0DH/5d45Dn8t8Z89mzteZVouQIPZS7X2VK9xu7GVVq83U6VSqJOS8DjN2YM2VlQTP8Wuy&#10;9meqiJBoVTMfTO504U1VX/ZxxOgwYkCrSVOq8dVaXoJmGxOypi8Vs6WZ2FmKCsVs0Gic5k/AAtuL&#10;N1yHTLmFJUjcmqUZmembKxKQjEEImjwy59wbAImsapo2+PEkFi6WMYDub9/r11wwW8+u2Mvu1Z2P&#10;sy9myLlPPGXM4ULjr2ZOLiJqocA+09kGVnIWROJFPllLVOZbrlOmyuo8N+L+VkiJJ5/4S5p/LZjy&#10;5VZac/KiqUhMvVZjED1bb4422GxMjGyEzsOsLlqcEgspCkqZUtaSN5C0KCkqSoApUCkgEGMOZLXJ&#10;XuKDEEaMRQuC7FKhYihBe0Mqfl6+/Lp+8X6+rMPX3wwW+Fvp62xEnp8Ph9H7uWJKDEgRJJdIPZ49&#10;/vA23dt6t8NsNuXLnzweh/NsPl67/XqyhwsMFvXrw88LDYb38BbufmOXTpi0sQzO+XlfUcaiKAK8&#10;qnl3WlbWgchgG+RABN93YNuSQwc92NnuU5f/ALCPwneKmb6gkSeb/wAQXtI5H4SZKgRoUSHNTnZ+&#10;7IS4vEriZmORjK91VIq/HDMvDnKa1Q0mHMT2UZ+H/pmUJVhv2Z+zxnztW8b8icCeHBkJKuZ0qEc1&#10;PM1bmBKZT4d5JossurZ64oZ5qiymXo2SeHuWpWfzLmSpzK0Q0Scj+Tl1RKlOU+WmL3dvjj7w+4z8&#10;Xcs5I4DpnZfss9l7h5Rezp2aJeoIECer2RMoTU7O5k4t12X9jKpGa+OnECpZn4pV6PFlYE+INepF&#10;KnUqiUhCU6PHrGLxuD2WjxJlTJePx5BpKlSF7+GlkgFlz8ShKkpP1SpU7kc6SPlyp2IVQrSZEml1&#10;TEhK1D/olkgnIqGZEYPOWbv35Br7p5/34Q6+vXy+hwPzb9uVr9H2+vM7m9fx6flt4x0hgIX8+m8v&#10;2wW39dcP169fwYsRn0iCrJv16XGcHrz5+vLli7vATJlJ4g8aOGmUcxHTlSezZI1HPMVJ/wD3bh7l&#10;aHHzfxBnFK2SiUyRQK/MqUQUj2RCnFsWixfvgcr/AA9I7QOd0KKI2VOz3m2jSMRJIMOpcY8zZO4G&#10;LRDUHKI5y3xFzVGQWSoJl4igo6VDEMSo/IW11J3E0rvKZKa2DFq6Wo8OUAZqXsCSSa0TXrQekWxz&#10;7narcSc85z4i13/9NZ+zXmPOlUSCSiDPZprE5WpiWhggNBlFTv5WXQC0KBBhw0hCUBI6rqv4t4W+&#10;HzcjrhKbUdIIHIDSOTf7S36Ujlta2I2/b1bl/WHupSgJAICEpSBdmYccgGAs+sIF1b2aip+rH3iT&#10;93K3dtf5W7uuI7YH9evh8sBO3w9PhdO+UWCwo3DSE3mPR89rH98Pbu5+vH4YH29ej+zYbWfx+1+h&#10;6dXwoIbttduW3IdN9vIsXOJOXPI3DW3f6swFr+WEw8jt49LbHbkcJgO/z6+XkdxvtYEgg1Fm5fDy&#10;tv54W97Dlaw/f6/LD92wAPr9vW7hPsOQ2PTm9jv/AFuMMEh2pEWScgR6ZfgfxCwuX23bDLvazg89&#10;gXYfQt0bnYD2vza3r4YsCxyqL2yf790iO6RShrwqzfd/LjVAWL7/AAf4eOxtv5pSUrC4cRCFw1JV&#10;DWiIhMSGtKhpUlaVOlSSkkMxDXubCZ5X+G+z9137+XRjiLN5W/v4begyzeIAg0L1cFtbDUM0DkVq&#10;mvJmYgsKvT92Eegj8Nb/AIiDtb9haToXC7ifCj9qPs60pMCSp2UM516PKcTsg0mCkQYUlw74lTcG&#10;ox5qjyEFKUyeTc7StXpUvCQin0CqZTldS8e2fsYfjZ/h49t2FSaVw744UfIHE2pIhIXwb40RJPht&#10;xDTOxClP5GjwKtOry3nSL7VRSg5DzHmf3GXHRLElKfykfHy7uo89+WIxIcNafZqSiKgCyYkNERIZ&#10;y4SoadST7yWSAknUC7jHnXxB/TXYe2VrxMh9nYtYUpU3DhIkrWS+9MknwkkuSUbqjckmOh2d8TY7&#10;AgSlqGIlJYBExypI/wCVd6M1QocGpH7aqYyFgFCkqBDi/K7FiLA2YnFQEM/08W6P8sfkRdnH8Uj8&#10;QbsmwJGmcCu1jxdyxlqmMJPI9frcvxI4fy8IEf8Ad5LJHEuTzZl2kQFBISpFFkaapgNMRCgFDa7k&#10;D/irfxNsoy8GXzVl/sw8UxCSPaTuY+GObctVaYUCBqixsjcRqDR0rUlJKjBocKGCpxCSEpA8wxv9&#10;JviLDqP9rMweMl13SJipMw2Z0LTupJ//ABjcY63D/GGzpgHzkzZSswwUHoMq3fKP0gN9wx9c/niJ&#10;I5lm/jl+4d7i2Pz4Vf8AF09uEywho7MfZTTNFKtUyqZ4vRIGrZKxJjOENagGDp/OOQUsocsceKH/&#10;ABRf4p+fYUxLZUq/AHgtDjQ1Q0zXDvhFErdWghTJ1wpzivmjiDTjESLpX/hB7MkqSgKLDCk/0u+L&#10;JqwleGw8gP8AXNxMsp//AGRmq8wIyV/FmyEgFMyYs6JlqPk7Xs/uY/SOzLmrLOTKFU8z5vzBRcrZ&#10;aokpEn6zmDMVUkqLRaRIQEhcadqdVqUaWkafKQYZESLMzcxAgwk+8uIkAt5kPxFP+J87K/Z3kK7w&#10;+7G0Omdq3jUhMxIQs2SMzMy/Z8ybPoK4RnKrnOUXLzvEiJKRxDiQqPw6VFo1UQpcGNxAoUZB1eE7&#10;tD9sntWdrSfh1HtKdoXivxm9lMGalKPnXNc9MZRpUwSFmLQ8iU5dPyPQl3Ok0bL8kpICQC2nGNLJ&#10;cKZjYd2lOwCf0/8AlZtgAbDHc7C/pLhcNMl4jbmKGMUkg/2uHeXILMQFzC0yYnMhISMiDGgx/wAY&#10;TJqVS8FJ+UDQTVneWBSoSGCTXNzmwal/+032p+PvbF4uVvjb2juI1a4l8Qq6DLCfqZhStIy5RUR4&#10;keVytkrLkqEUfKGVKdFjRFSdDo8tLwFzC41Rn1T1VmpuoTOP4GmwHmXB+QOkP1fxcuJWa3h3n6/y&#10;D4jDOkXBNvXn5W53JY+uyZMjCyZWGwspEjDyUpRKlSkhMsJAYBKRTLR9dI4yYqZOmGbNWqZMXVSl&#10;HeUTTMucuj0aIXKWHhsHHgb73PMk747Lk7Oma+HmZ6PnLJNfqOWM0UKOuPSq1S4kNEzLmNBiSs1K&#10;xYUaHHlKhTalJRo9OrFGqctOUatUqZmqVV5Cepk3NScbrbt15Hz7vLqDgfzvfvZ/P+fhi6hBStIU&#10;lf1AtUPW/ekRYhiklJBypxGWWRyrxjKCPk3K/aClJqv8H8vyGUuMspLTFRzbwAoUKJCoeeoErDXN&#10;VPN3ZzklrizCJmDAhx6jmTgF7Sbq9HhQ5uq8J41fyvDjZMyNi4CFAEHUksykkaS4JsQT+7+9cF8f&#10;RLTM1IzMrOyMzMyU9IzUvPSE9JTMaSn5Gek4yJmUnZKdllwpqTnZSZhQpmTm5WLCmZaZhwo8GIiN&#10;DhxE5OqmqN2nIqIdUmqFlHtJzKgiBXZ2PTst5H7RE8rSIUrmKYiiSomROO9SinRAzXMxqbkbi5Uo&#10;gRmqNlfiFOxsx54pBOGoSqZh6MS5VKvQ/wCpGWqc3akv+M4LJmaWCrB2sCcqtWlbYuYknr5X28Hf&#10;p+xscfZU6VU6HVKlQ65TKlRa1Rp+dpNZo1XkZml1ej1Snx4ktP0qqUyehwJ+nVOQmoUWWnpGcgQZ&#10;mUjwlwY8KHEQU4+IHfv9fW+MohKwCkgvYg0bX7a0ilyksQx0pSz25WpziWrkwHPwPcLffnvh6urb&#10;7cvjt388Uw23L16+d9i7Ecg3rbmbdW27ziBSQ+gziYUC2und+9Ib93c3T6cx4XNuWF49/wDXx+HS&#10;+A2sPPv9fzg5fHu+3psRiUL6evXqyF72+ri21h6HS2D7/wA/D0OmH9/Xl65HBBBiQ+truz8+9+Xx&#10;GxwMOfg3h62bu3bByNjy6d7fIj02CCG5+m5G/q3cA1uRrPdd7efq/PxfCs22/keXj+3K5GAht+p+&#10;HJvR78EEGrlt4W8rcsRw8J2fw+XoYIIRcnu8B679mw2Hf68/262N8GD6eHr4NgggAuPC4/pn27vB&#10;sSHyHgfK/ns/XC5N3/QfP9ttzhhv38G3ta3TywQRLUe7lyNz4bs1vhiLnY+rdS4Y27ueC31A7u+x&#10;+3lhW227736W5evMghqPNmb4AXYHly+oa2I+Vvp5G+Gdv2be/Lq3d43xF7kcmB+uCCD+R6+GANf5&#10;+Pr1fDw+/wBXf19MEEP9PS1m8GPL154Y3FwG+Dnfnz7vlyjv1sL+XT7YkG7++3L4uwPTw5jBCrT1&#10;9INRvtbmGtys/X02DV5WswG9n25FsKz3exuPLu6Ny5XAthej6bls3XBAXy7bLrA9vXq5wvj1+/ru&#10;wYW1+XXkPX77c7CEgHWl2fLpzPOsVjeo4avTJr+3QQ/Xy9f1hta2/wBh5+mc2GFttbryw9h67/nY&#10;/PEVM55BvT7RYAWDcBnwFPW3CH8vPx8fne1jcDDc7W5GzB/PazN5NhAci46dPK1+W3xwW2tvuXHL&#10;n3PbqMRgPKGSe6/MDvP1f4H4x1H16+nhth+6/gz3t8N787c+gurC249ciLH44lRs+VLXP7eeZATu&#10;zNUauKHpkfOES7Oe71b6YMFj6+GDCNzT7QxYchAO/wDq3Nj9NsGAbWH9eVm9cjibDoX/APL3Wbnt&#10;v3v54UBIF4TnYciG27+rdenTDdTcmduXe30LcrYVu8d5D/Lw8d8VChJtsBzNnDkAkOw/+0Lb7uSE&#10;S5I3XPADhrcuXhMPN7ts/vF+QFw5vyfAsM/IKJUdu9W/zb53xIp3Y/171uR5+ZAth28zt8yw59zX&#10;t0a5CZ3cM7c6Aa9ezENIALdCw6m/nzt4c8Pnba3LvL9Pv3C+JdfD4fv4YB6/vE0mv7Xci5ej/lqw&#10;KAag/a2XTyfqYmzB+oHhZKrC9t/jfEPtisokgKt1bwBPJvLE1Egp4kehDNEEgGvEGgDlzkaUr6xQ&#10;9ev7+OKa9yPBvC/f17hy6Xq+Xw+vkN8Ul77vu48j4WYtfk+5fEEAPyFImr/Tr9umeUQ3Dct/Mff1&#10;u2C37entgO5bZ7eujetsA+52+GJlg54pfgxECSbPkPKhZuAF9S0Fvh6+h7rfDBhfb168sPDa9f25&#10;W++usQJFKefHy55X82AT4eXy8r4Ljbx5+RwsN8QKSSSCP3oLfblWGFgCoPHN7V/b2gLu1vTW7vt0&#10;wvXr1+2D16+WD3ibAl+gffna/UkuA2JgMGgYk8WNMg1GHlyg9fDCHp+/19sVhAjXaFE8dCm6cw2I&#10;+yioDrSpJIsFIUxFjYFLMPF7FyNsD8oGDHKzO9+XG3mwFop9fp9Pv6F5pDvbl4X5fTC+f22dvh3j&#10;niSG+vj37eff4tZwqvavA3PTiH5xHSfAWv12ZPz8ej7YAlSkmzsA4Zxz7xz2vufI1gGHS23w363H&#10;nga797/JunrfBEYy97Kfa/zJ2cEZu4f5ryZROPHZe4uqk5bjt2Zc+T05K5Nz5BlQmFI5tynWpL2l&#10;U4W8ZMrwwJjJHFnKiIVdo81Alpepwa1RoX+MxeLir2EKXnnJVe7RX4fuacwdpns+0mBEq+euHUxT&#10;5T/6sey/LqT7ZdO49cKqEqNN1/KlPBiy8hx14ZyFX4cV+FJzE5VBlSZhxJQ62lEm7EWDWYFyBufG&#10;2/RntjuvDniZxE4P51ofEjhRnrN3DXiFliY/NZezrkXMFTyvmijxlgJiiSrFImJWbRAmoQMCeklx&#10;FyU/Kriys9LzEtFiwl6bEbOnS5y8ZsyYjDYldZ0lQJwuMLJT/nSPEmbujdTiEeJKQn5iZqECXGdK&#10;xAUhMnEJ35YDoWP+LKqR4SQxTnuKpdikmOjJWhV0KSsOQ6FIUNST7zFCil0qsW2OJFmPVuffbl1b&#10;02NoEz26OAvaLK09vvsi5c4i50nCBUO1B2U6vRuzF2iZ+NEiKiTFXz5lan5frPZ84wVmKYilRp+u&#10;8PMp1ycKUKmsxxImuIrhY/Ze7A3EofneBX4j1N4ZzE1EWYWQe3HwB4kcLKtTwrUqFLx+K/AyBx34&#10;ZVPQAERZ6PL5YSSRE/KQ0EhNR2qqSAnaGAxeHWBWZIkqxuHXkSlWGSuYlJoU/PlyiQTRwQmwYZK/&#10;FIny1gsyVq+VMDim8lZ3SaXSo2q0a2rNbw7t/XnhgF3s27evp8W57IYf4YXFGpo9rkvtS/hv8RJF&#10;bKhTuWu31wKo/tUOkpiKpnEGq5JrsoVAuYM9TJaNDHurhoU4xRifhsZiy4gRuKXbP/DZ4VyMMPMx&#10;qp2zsl8TKsgJDq/LZV4C0fitmafWBdEGXpjxCQkKBJIf+3Nkb6pf97LM1LvIQFLn0DqAkpBmlQr4&#10;Qgmloj/Z4ln+UW1JTu5fqds8jzjXE/Ry/QE/T4Yvb2fOzlxs7U/EeW4VcB8iz+eM2RJOLWKxEhRZ&#10;el5WyTleTINUztxHzhU1y+Xcg5Io0HVMVXNGZZ+Rp8vDR7GAubn4stIzOX8vw8/C64IiHUOI3aB4&#10;6duDNUrDTGRw67MvDid7N/B+bnEFJElX+PXHiXm+JE5SIn6ZmYyXwNkp6KjWmTqMBWiOm3XHHt8c&#10;TOJ3Dub4AcJMl5A7JfZVjzUOZm+zz2f4NXplLz1HlYqYklV+O3Euuz1R4m8fcxwNMNX5ziFmCaoE&#10;CPCgzFJytSYkKHograGMxn+PZeEmywoVx+0JS5EmWC1UYeZuYmctJZSU7kuUsUE9JcQCRKlEHETE&#10;KYP8mQoLUX/SVh0IGSi5UKUi7nGjjFwc7KHBjOnYz7Huc6fxUzbxQlJKjdtPtnUGXmpKlcWZGlzs&#10;GfR2buzaZyHL1ik9mmi1iBBnM650mYUlV+P1ep8rNzMtK5Bk6VTJ7V6fIBg7WZutuW588IWuLWbw&#10;SwDeDAOHbnfD35bt09X+PnjOwmERhEKG8qbOnK+ZicQtvmz526ElS2AAACQlCEgJSgJSAGpXNmGa&#10;pJICUIATLlp+lCAzNZzmTnxhOOpt9Bazt4dNr4fytz++IkcwB9/2+Pe9sP8Abp8vC/X74y8hX9or&#10;h8rD4/04+/hhsWFv2Gx+nMgWwg/IPv8As7d+/wAMN2Bv3d3xf+NnwCjmzD8CEQLNRvxTvSD3h3X+&#10;odvv8rb4vplSGqS7OPHCpjUiJW+KPZ5yQFWaJJin8ac+TsHUN0GdyfQY60kh1S8FRA0JxYq+2/kB&#10;bl6574vtKq9n2WMwAKIVPdpvJKVlixRSuDPESJABUB/sNYj6ADbUpuZxCeolMsaz5Q0dlJOeoBys&#10;zWhywyl1shQGjlJYt3fKLE3+Xr5/PBsCD6/d+7ua2HfbZwC3XY/yPLnbC9dOvru+GLizqBzb2DWu&#10;1yD0ioME1/1PrZughO3rrg8uf7EYCPXy+mGPLz9dPTtiuLA7B7sH55wz3bM+/wBe/fl4YYBZrbem&#10;fk/zYjCHT1+3L6YZU4A6AeH09bc7kOD3nvpJ5d7/AC773v1vhkHoB3We313Pf15YiTbxHc/g/cRa&#10;3dtg6Xs1hZun7t8cEEI9/jgB3H792/Id3X6F7v69fV8Lo3nba39fTDa/CCB+XxHP4dPW9sOx8D9M&#10;K3Tc+N9j6/rDsH8W9fHzfC79u+DwQMW/v6fS7W7mwMR47Ow3HrkfkcMgDa/fb7E+uWEbH13fX5Yt&#10;SrU1f8d+cVkVDdkUNQ7EjzIgHO3n5euvc22Bi5H8/T1duWDAD0PwxIcm/jsftEDr6tAO/wCV/wBv&#10;XPorHqPizM++3n8C4swWcv4WffwHLq4/cN/k+xLd/wBOQ54RXe1Gz/Y2iYTrS3LI17uKwW29Xwnc&#10;sN2dufdv9PDrh/SzD9+/y+GD165YW+9hyrdy3becG6Hzzpo7Pq9/yYY6/Bi3Lf13dWwylXc9h4fC&#10;zgDY7c8IFvTYB8PXd8f5wlJd1PkPx/HZiQNAB9hpl17cGDSos3kXtb1f5Pvgv8vvv5n0zYHs3r16&#10;6YiCR5/BvXI8zvZxXEq5jnwOnv5RL169bNhFvLfzH7dzfM4RG12+/wAXa/7YfgPXrl5d+HT0Dc6f&#10;v5GDp104dftCtYjwt5fthkJUhSVoREQtBQtC0hSYiFApKFpIIUhQcKSR7ySbEYThyNzu3w8Prh+v&#10;L0+GCQ/JmLcKM/TpwpEgE5vlyscuP4jJmkZ5ypxnpdLyPxwrUvlvOlIp8pQ+HXaJn4M7OKk5GQgQ&#10;5Wi5E4/IkJecquacgyUvDgUrLfE2Slapn/hhIQpWQqEtnXh/IyNByxZLO2Rc28OMzVDKGdqNGoVf&#10;pyJaYiyy40rOSk5T6jATOUiu0Sr0+Ym6RmLLVep8WDUsv5moU9UaFXqZHgVCk1Cdk48KMvqbBwWY&#10;pLsQOn17+g8Gv1kXiZlqpZepnCbjdK1itcM5KLNDKGbaBLys/wAR+B07UphczN1LIyZ2Yk4OZ8hT&#10;s7FXUM58GKvUZGh19a5ms5Qq2SM8RDmObo3VYfxyhvy1VXKzQ7eKUH41QKZpZ2M3RMASsMuwW9CK&#10;NvHjYKbhYRYVi7fH16thh+m243c3a21m59b88XL4n8K8xcLKpTINTmaVmHLGapCLXuH3ETKsxHqG&#10;ReI+Wocx+UVXso1WalpOaUJOaP8Ajsw5fq8jS82ZNraJjL2b6FRa1LxZFNuB/t25XOyhzFruB8h4&#10;tlS1omICkEFJGQzzBBsdRrSKVIWglJDK7IIAvamXWKbNZm5Mzd3Nujd1+jYWKix8uXr5OOt8U7OS&#10;zE7/AG+rbDEVJaotDSSx/wC1vTly+9amGBuG25v/AEA/9Yjt659dmDnlz5Nhvy6Hk1nuOreJ+mIR&#10;ZEmJ8bC+/Xn0b69MJlfs5D91rfDu+Bt5/Twa3dtbxwnPmNv76eGCCGUrHIMT4+ne3nvbCtz79reW&#10;By4c9+/h59PTYC/r16+eCCBuY9eNuXLz5YCR69etsI+A8D0+fc2C3g/ztybu+WDvvv0gh28PXrl8&#10;cNiPA2bkW8PXzwug25bfXw9csO/fv9P4+A6YIIbKvYW8PD18cGlXJnA5v8PMd+3MjCd+v7nvv6bb&#10;A/ly+3i1vD5YIIPe7nBPdcX8G8PPcDC5X+A6+LbfB8D/AD9fLf02C/7evX2wd96wQHT8dvAB+W/0&#10;8XwWbbzxE3a2247iG9cvIYlggh/X0zevK2GArmw5m4HPyLcuXLxxEEev529Dnhg9PXq+CCHpIDsP&#10;Dp68+8YTFntt3fT4bdWwP0fn8P3+7NfAS1xfn5j74IIGLX5G/cWHx5fXEefr1z27sNze+/rv7uVs&#10;DevX1wW7/j8QQnHhvuP4/a12tYcN5+tvXVmOJNv3fz4dPHuthGxI5g/x9uvdtiZAYmoLAXrYcMn8&#10;9Ir3sqBuIoHFAe39Id+m3q+C/d8h3fT5vtdjl8/l6/jA/ef55N8sRL5v1iYsOQ9oZ1uNjfm19+vJ&#10;tha7dcBCgOXPbla72HxbZmbEX/vrb144L7+vPAx0t94HHfNveD169d2AtYO7326ff+8GDEyGetmD&#10;Z0FPXTJ+MCSaWFMn/AaCz8vL0/LCsPj839f2RgD9Pt+/Pb+nbN9L229fRhiuHlXrpD0uzc/tuPXK&#10;7csASpvke/n65YPLbdj5ddvLpywwNudiG6O9r/8ApBwRBRoRxFHrlYfxEgFAktc2YAtYKbl62Gys&#10;VWVazX931yvfztzxF2cG1zdhZyq/cORBHiOknPLv7v7dgGv4YIabVzr5wcr/AMsO75P3NtiPO+3l&#10;0f8Afntyw78vP74LfHl8vXLBEoHH7d1x/WB3Hd9fXdh2/fp9/P4DAOht67yGwxccx7wQsV1eHUsP&#10;/SdvD5N5Yod3w+WKyiNNmaxD9ACQ/Plv/GLFXTz/ABFac+aff07yij69csUVElXN2bu5dAOWz338&#10;q3hyxBTHl/5jy2IO45gj7v1ii55RJRpxOmevTlFH169d24wfP1t+/Tniq1iNti5bkAWZun354peX&#10;n8v2+XTFsVipto1Wao0Zve0PB5YTg93L6H9treTYYBJAAJUo6QAHJJ8u7BDIsGy0NM6VL8ekMeD9&#10;2LgcLuE3FHjfnWk8N+DfDrOvFXiBXFH/ABWTOH2WqrmvMc3CQR7ab/xlIlpqNLU+WSdc5VJ38tTZ&#10;GGDGnZqXgoUsbiPwk/wOuPP4ltXk+I2ZJqqcFeyVSqkuXrfF+bpqIuYeIUanzHs6jljgrSajD/J1&#10;iZhR4UWQq2e6lCjZQy1MomIMKBmetSMzl2H+in2Pewp2Wuwhw3l+GfZn4UUHIdMiQJQZjzGYSapn&#10;3PlRlYej/NZ8ztPpi1/M9TixFRY0JM9N/wCOpft4kpQ6dSacmDIwvNPiz+pGztgrXgcClO0dopot&#10;KVth8MulJ0xL7y7EykVailJpHT7I+GMTtAJnzz8jDEghSh/kmDVCdDqaZ1y8P/ZJ/wCFK7ZnF2Wp&#10;eZe1FxKyJ2WctziIcxEyhTZeDxf4upgqSlYgz8lRqrS+HWXo8VCikLh5zzRNSa7TlJREQYJ378Fv&#10;+Fn/AAwuG8rLL4jyHG/tA1ZEOGZua4g8WazlWkR46QkrVL0Dg/B4cQYMupQ92XnZqpxEIASuZil1&#10;H0hvtt9OfebMwfd+mHz7vXf48uY6Y8V2n8f/ABTtNR39pTMLLd0ycEP7dCeG+j/Kr/vmF73AbucL&#10;8O7KwoAGGTNUBVc4b5UXuyhuizeHLQNGoem/gL/hDUqXTKwOw1wnmUJS3tavO54rs2prErna1m2o&#10;TkRX/UpcdSiWJIO/VM3f8PZ+EDm2UjSyux9QMrRYsNSET+ReIXFzJ03KqNvaQBQM+ykmIiSQQI0p&#10;GhkgBSFBwd0d+j2Hx54CBc93O+3rbuxok7e24lW8NsbTBu/99iS5pcGYfKojYHZ2AI3Tg8Nu6fJQ&#10;9OLAx5Fu0N/wj3ZezRJzk/2Zu0Zxj4OV1SI8WUonEiTy/wAZMkKisVQJUCHL5FztJQdTQ1TcfNtc&#10;jQ0Mv8rMKCgrzHdtz8Db8Q7sLS1XzXnbhVD4vcIKSmNMzXGLgPEqWest0unQUiLEns3ZXVT5HP8A&#10;kqWgQ1Bc9VKvlleVZIpWn/meOlIWr9Vnd7Mn6tbkbA2buF98U4kKFEGmIkLBsyg/Iv8AEE36nvGO&#10;s2P/AFL+JNmKlpn4gbSwyVDfl4sAzN0XCJ6QJgURmv5l33SKRp8Z8L7NxKVmXL/t5pDJVKJYUaqT&#10;RqPQJc04x+JhDiQ4iExIS0xIawDDWhaVoWkgsYa0khQIAIYl+TC+Kjgix6N578uTbfTH6Ov4q3/D&#10;m9n7thSOZ+MnZWk8tdnPtPRkTNUmpKnSIpfBji9UWMSLAzxlukSq4eUczVKIkNxDynICYjzUWNNZ&#10;uoOaokWFNSH57XGvgpxX7OXE/OHBjjdkau8OeJ2Q6kqlZoyjmGXRBnpCMpAjSc5LTEFcaRq9Eq8o&#10;qFUaHmCkzM5Rq5TI8CoUyemZWMiNj3n4Y+MNl/E8gnDLMnGSgDPwU0gTU/8AMj9MyWclpdnAUEmg&#10;892rsXFbKX/kRvyVEiXOT9J/6noDqk5WvFqtJDgOSN2bazEt+1mYtin8+f7ctu/k2PoCieXMWPjc&#10;ttZvFxtYYhcC6WuS/IMx5Hm3Xq45HrY1QGVAcq1Hnago1QGe0Ug4+Xl3fYeNtry1KTdJIPidnc2G&#10;/h0J2xHblY36gc+9vo9+rMAHfl1737tvj08IqZq+X7dIkwJfr+O/ar0IiUxP/Fhw4vQxIaF+YK0n&#10;Z/7thw2huIaEQx/0w0hI38Ob+D27jV0g+u5v27rMBh6R09ON+vm+K/8AHQlAJFjuppxGnSBlW3i2&#10;jnhcUFtOAeG2oXJPP9RvcHltzPTfvwP3fI/LC3G3728PDBs9up7vnt9sDqt0AH2bK9qPD3Q7+/Rv&#10;aFyt3Hn4/HoC/RmwA7Pvy/r68unLASQHb+/26X37i+Hf6/x1+jfdefflDheW/lzNz3DfcOfHEvQG&#10;3x/rC7/nZm+J6d2/NsMDn65W+/lhQQ2bf7d32wX28/57rYCPXyfu+W/nhW+T/wBcvXhgghk+fP5W&#10;t3bfEYvrTyZjst5vhpH/AOiu0twymYgb9KMw8IOLsrCVqZAOuJluIgO4JAALjFiHs4+He3y2ZuuL&#10;7ZCP+R4Ddo+iJdS6PO8BuJSUAbQaDnbMXDWdjtYhKDxjkkxCCwCk6i1ipw/xoLWnSTX/AKkpf1aC&#10;UkgqZTulQawoLeX4dosV/HNx9PXzwHYt3i27gAsRttpbrtyw3sPd2VpI8gHuGYML2a22+Akh7WAt&#10;c2e7D4pLP724JZ8XsKlndvKn8xAO1bUo9HoPRmGrxGw03JceLG1i1n5db35YYYcv29eDYFE6iFNb&#10;5Ddi4Hod2DEVpzHCnfQQ95jbv9rk29Ik+23W1y/J3+eI26erbb+vDD+d8Ibj18ueK4lBhEtyt3ef&#10;d8f7wEt97gfX+P3Tl9vC9ttvXjyw+60+8EMn+/5+WD1/W3c5bu8E97Dbf+PHv2a+Hz25euX38sLv&#10;yggty+HjfY+t+eHzfzHcb9NtrePQ4PXr18MMDny+h9bdPBhggg5fD7/Zn798D7ePPywtx67txY/v&#10;t1wXcuOfMu+3f1f472GCCDu+H9D134PDC6bMfXhfr18cNz0Ddfib/TpYX5YbliNde+HdGNOHb84j&#10;5vb+rd/eW5+DH82DP67+fNrYAosbd3zu3Pf4+Oxt9vsNm9AXwu+8oIfK3n4evnvyw+T+Xpttue+I&#10;9/ofsWw/G3P74NePpy0g79vx6mH3c7N+3rz7g+IszdOvdscKw9N9fX1wn3G3Q+vH02DvTvpCAYAa&#10;QOCzX9eXdhPz8NxzsPJr83Hwcfa3hb0z8n3+BwyTyG3r4+FvPEhmadepPs3XKHCPIgPy7725389/&#10;Ik4ANn333ctt5/R8Dqvbr33HwLH5/DDfu+Xfz5b8nNt8K+vffrBD6D13+Ph98SAtyHnf5lj0tcYW&#10;z9R397ffD6b37/j0bc7/AEuWaOBYt+RC4nIV+/bQuT9Pvy3+nfgt8vX0f5YRt4H1yD78uW/IYT9L&#10;82+n7DBvXNra5NS9vYOIiztbNT6W0oa3Ji9PDPi6Mp0qq8Pc80FfETgpmqow6nmbh/FqCKXU6NX0&#10;QESUDiPwqzJGlKinIHFKlySUy0OuQpCfoObKTDOU+IdCzPliJDkZT5uJXCk5Pp9Ozzk+vI4h8HMz&#10;z8WnZW4iSUgumxZaroljPRsh8RaAqYnYuQOKNLkU/mZ7K89OzshWZCDFzDkau5tymE1w2fch7W2F&#10;vHqLeXd3YuPwz4oV/hhVKlHp0pScxZYzNIwqHn/h5mmXjz+SOIuWoUyJpNDzTTZaZk5pMWRmwmpZ&#10;azNRZ2lZvyTXoUvmLKFdotal0ThpKVSyZkgAKUxXKJZMyoqGDJmcWrR8iLgUlO4uoslTOU0Arqki&#10;hDnWLdfq917Bg7kad2Btfo4bvN7RHh/f8d7cueL/AGeuFVAn8sT/ABf4JzVWr/C6UiyaM6ZWrMeB&#10;UeI3Aip1OPDlJClcQvyUvJwK9kmrT0REhkfjHR6dJZdzHMGXoOZqdkvPcSHlmbsEX6B+Y1OQGccr&#10;hue2L5cxE5JZxVik0Uk6KFWY9DleK1JKL1/5siGJuTQE20LBmg9c/l+2H4i/Xn6f7s2F69eueDfd&#10;/Xr1thKSxLWDevThCBcD815Wvc2/MN9/X8+H7HCJBazcrd27v8PMeOEPpbp0/iw+2B+7nz59G9Du&#10;fCFYlAW2ffwuOfywrH6PtzFm3DnA9g4At8O7+e7YYYfdm32u5Demvhd9/iCDub+rty6bv88Db+j3&#10;+A6DAHJLDYfPly/sd2z/AFMzAH3fj4AuzHw6HDPdXghhm2P7Dwt5vtg8e7p072226fLDCQeoYcgP&#10;4DNc9wO2+EfldrlvXl39+FCe/MDzb8wPsxdvQbu7j98L13fG2H4bjf42Pnf/AOyeuEL7B/XX574l&#10;RjejM4Hf7a1hb13yPpRvOvKFYju693nb5YViH5c/D10v4NhuoA2ty8u+7fzc4HLbfHlvz5Wc+Xg4&#10;WBplnThdtNemUMH38u8719AbXHrcfDbq/wAcA+Xff+W/vA5awA+Hhy8Pv1Z+t/W/w+eIw4PXdiVv&#10;l3H4dPHltyxHDYEOCW8Ogf58m7t3wQnqRo3rA/z387+Hw73Z2xE27/XIb/wPjNgp2fkdvGw3P0Hm&#10;wwBLu+1hs27gkHnuGsOuoBsEOIP67+nryw2LO21m6sHe/UB7+WKjM/ujcsQRyZ7BmvZxYcsMOLN4&#10;eDCz79L3uOWJMMxob2z9vtmYC5eumvDvlESkuPJ3swDhnZ2vfbe/N2pJsQNvBt3PP4Dv8sVA9ifW&#10;27eP7dcGLQzUtFJamdKszPWvTlZooKDeu8t8g/xwHlZvP7csV8JgPBgG+PPvf0cBANxA5FtPJz9+&#10;P7xQ6W9NiRSR37ddy7X8v7xNTB3YggAjaxuSQe/yLG502RJJIb/b3tctY6SX8r26PhxIJo5Fg/4e&#10;umXmcopkEFj02bk3dblz/c4CLlPPw722Pf62xJR3ASWF+/du92ck/XEFEHUwAYu7g2B6fG3Jm64R&#10;AIZtPS0SFgDwqSKtbi5zhh3J8G587eHl4d+Dl4nf1+z4QPUDfr+3m/h44YPfz8f258u4c8VKDHNs&#10;jA9KjMdG9SHDijnRokA9v9x28gfu373xI3I8DbxLMefQHzAxTdrdw/8A1fv83xIge8HcA2e9i5Z/&#10;d26m7/DEYRFFFq08mBtE9Tq2ZwbN01M47xck79b3n69dMRdybh+d221G9w/ePh3BdthsfLn5g+Rw&#10;/wAfv2+XQxODUw595Dbgf/0+Gz4CwcE3IPLkO++1uR3JcbFKJ2awu/Pmz9Qx5i4JawBwFRFrDnct&#10;/wBTXccgcKIvdxo1OWXA/taGokJtc3+j+HL+8SHq+3rz+mIElrfDdrKcW8vPEh3+i7W7tm/nDFg9&#10;sxY5ZdfeHVyG6201zFfKH8vVumKymA7mte36VeXTa+78sUefd678VTcAm9hvdyAo+Pjy27zixV05&#10;fyLRWCzvX6T6j7GKWFzFj48vD6fDD2thHbvtsWv6/o7YaQwfUD2huGGjN6XyFKg1pnDxQUALd5tu&#10;GsR9evhiviKgSLfDriURtatbex9bX5RT0hge5+8lXIWtfl3/AA35fgV/g9VT8SLi/NcTuMFNqdL7&#10;HXB2ty0DPU5AizFNj8YM7QYcCoQOEOXKjBMGYg0qBKRpSo8Sa3ToqJym0SckKDIR5Or5ihVCk6ie&#10;zD2duIPaz4/8I+zhwulvb544v51peTqTMxYMWYkqHKRyuczBmyrQ4QKxRcn5bk6rmerrG1OpUwiH&#10;qiqhpP66HZS7MfC/sc9nzhh2b+DtIFKyLwwyxJ0KRixUQRU69U/emswZtr8aElAncx5trkeoZhr0&#10;2UpTGqlRmDCRClxCgwvMf6k/Fytg4FOzcCvd2ntBCvGn6sLhSyVTQ1RMmOUSzYAKW/hY9V8M7GG0&#10;J6sTiEvhpBTQikyY+8E1pui6uOQBi8mTsn5W4fZWy/kfJGXqPlLJ+U6PT8v5Zyzl6nStIoVBolKl&#10;YcnTaTSKXIwoEnIU+RlYUOXlpWWgwoMGEhKYaAlgOynbp34eI8+7y6jz/Ygvyx8zKUpSlLUSpSiV&#10;KUoupSjckk1Ju56x6klKUJSlICUpAAAsAMhB1clj8rPt4d3I7OMDgNffZ3+HV+435d2Hz8B9W+Ox&#10;w8KJQYjtttuTb+N+Z/sMWf4tzv8A1a7chYYNnL8r9PLp374IIeItd38O7f6v8hiWE3y9WZvD0XII&#10;H2Zz3+Hw35cvLGlr8ZP8Inhv+JnwXi1Kgy9GyX2rOGtIn43BnijFgiWhVVAMSdjcLuIkzLwok1Ue&#10;H+YpsrErMGHMzuR67MJzLRIcWBEr9FzDulYdPp8fJvXKJIJY2GxfnuR4bO/Owxm7O2ji9lYyTjsF&#10;OVJxEhYWlSSQCBdCxZSFCikmhBjHxOGk4yTMkT0JXLWkpIULPQEcQahtAbR+K7xA4f514T57zhww&#10;4k5aquTOIHD/ADHVcpZzylW4Il6vl3MlDmYklU6XOoC4kOIqBGQowZqBEiyc7KxJeekZiPJx5ePF&#10;6gTYu+1g46jl1BD9bkcre3T/AIq38Oen/wCHyr+I7wvoKZepU2by/wALe0xAp0u0OpUaoRIdG4Wc&#10;T58QkJH52h1Vclw2r0/HVFjTdLreRJdPspbLkQr8RB3O4OxBbfmfiLfTH1x8Lbfk/Eex8NtCWyZm&#10;78vFS7fKxCB/kTcllUWh/wBJGdI8b2ts9ezcbNwywVJFZa6neQp9wsaaAgBgc2iL2fl6t3etsPy5&#10;+vqPT4MBv6+mOgWAQTmO/vGAk6tX8cKVtfKlobFn8N+Y/juHPphdLNt9Png8vh/OD168m9bVROEW&#10;9Hz3Hz+mAEde4jv9A9fhuN/fhyt19Ng8r/f59OvIYO++7Vgg36/Ln4P+zG+D5AC39W29Ngbmzd3x&#10;uPHuweun73wdt30ggdiOfdf+rt1t1w3+HM+v459Rgwetv2t0+fkQQYPv6+326YPoPVh+2DB3335Q&#10;QrbD5dNuTeA8umL/APZ4h/5iu8Tsgs6+JnAHi/lyQgpDmazHlPL8LjJlCVQkAqVHns08LKRT5ZKf&#10;fMechohspWrFgSH7xv18Hx3jhlnmNwv4k8PuJMGB+bOQc65ZzbGktIUioSVBrEpUKnTIoIKVwKrT&#10;IM5TZiGTpiwJuJCU6VsXOSVSJiR9W66eCkgKTyZQBglkb75bwSaa0Vlk5DUY1zeOloXDihMWGp4c&#10;QCJDa4KIiUKSrc8jYv15HE2+W2LgcWcjQOGfE/P2QJOOqbpWU811ilZfqJ2quVTMqncm1mGf0rl6&#10;3lKcotYlYiR7OLLzkKIj3SCroA5c/gPs2LELC5aViykhQ6h4isbiik0Z3DULcbfSK1LCgiksMdXX&#10;l3huvc1tu6+IYmtnsbNy6n+mP9YhiRoCW4c9B6xWb1q3P3o/NoPH16+HhgFnvzsOlv4flipp+mwd&#10;9lEHYcwA3y6JQIJttufjdgLO2xY88VEirDlQZN+D28SDgO5o1OgvTl6xSYW7mHewNhfv+PIbM3Hw&#10;8Ofzv9umDy/n19PkHvD/AMeXT9u/EYshn18PJvXdhfDp/GH5WO5wrAMD69fbBy7770ghgu/cfXzP&#10;jgd+Xd08/TfN8Lw539cn/tsBf1/PXbBBD8eT9Pjz5dP4wn+b8x8vW2H8u6w8sHW377+H8fcghdHu&#10;e7l69chh4TDmB6s32+18P18fv664fln3ry9oIQ2HhfxweXT10+D4SR9Ob8tuQ77NufDEv29fx8e7&#10;Cggt9rd3JsBA5D9x6+mD166YPTevXRsED+lPP+YP49dN9ufywuQby9evjg9eu/0OeBvX8P3nEwAX&#10;u1OF2hEtSuXPLKgrzFA/J/W3r5YR2Y7fDx/nu78AA6Dr+3ywdS9vV/XmWAaRSK5O2VBbvswA1tys&#10;zNz9siID0B6fDrt6OAj5euvg1xht3bff1vg5v/W/T19XhQFgaUq2o00aBww5D1gxJSbP/F7jbdrP&#10;y8uUfQ/bEj0s4Heeo2axte7gAM22GQ9Rdx6gMfPSK8jpSr0H00Oja0dtRRqSRbw68rnb5P4FgL0w&#10;wbv+W+3cw5fDFQ6bEGzMwIbmNn2s2zbscQD7c/X7f3iHbd6RNwN48U8mIv3pBzf1v3hj3/fbC7x/&#10;Hjy+owMS/TwPzv5emw8T3uDGwI0p32YbEZDLyyrnTlHb8iZ8zbw0zPI5wyTV10avU+HNyvtVy0lU&#10;qbU6TVJdcjWcuZjodUl5yi5oyrmCnxItNzHlavSNQoVepsaNJVSRmpdWgXiq2RMscYqXVM78E6MK&#10;Dm6kSE3WuIfZ+k5ibn49NkJGCuarGeuB0WejTNWzdw2koCIs/mXIc3NVPiDwqk0RqgY2c+HspUM1&#10;5axuID+HrdhjkaRV6rQarS69QKpUaHXaJUJOr0St0aemaVWKPVafGTMyFUpVUkosCdp1QkphCI8r&#10;OSkaFMQIyUxIURKkg4qmS3/yyiEzks5ulSQB4Vh3UKmtCmtdWhVClaXQQP8AtNCSkk6UqG5Gscal&#10;QWlK0spKgClSSFJUlQ1BSVI90pIYgjcEEe6zPqd+l/s/zbpfGVIptF7TpXFy/IUjKvaXilUWcypT&#10;oMlQcm9ouMXVFnciUyXhytIyVx2mSFR6jkKUEjlHi3MqiTWQJfL/ABAioyTnXFyLBjysxHlZqBMS&#10;s1Kx48pNSc1Biy01KzcrFXAmpSblYyER5ablZiHEl5mWmEQ40vMQ4kCKhERKk4lKmiaShadyan6k&#10;G/Ape6SzOP4ipG6QoEbp+kmlgKFs9R1HCkCz23DOfA8uodh0cdThBr8+768xs1g+/dtWYbM79Qm1&#10;hY8tunhiBGkdAOXUABgTs36bW/SS5G1qkhiQK8OmXKEC1HetCc3NGFOrU0pQQSXe1h4cvDo4P1bl&#10;IAEE9LbcwNuu58GHJ8VAAAQlgAdt92Lbv39OXTABvZrjmbe6P6+eKonCT+nbYvdxcJANruBYjk5f&#10;ocSAAYfHucNbb7c2wgLG7lgPkOXm+H8Ry7+5/C4YvdjggiLe6RsTz3toa7bh77eWI6Abhhzcd97t&#10;pZrMGDPyvioNvh9B9O++EAQCTzuG2/TsXdmAHnv0JCNuo9xEWSxIJJTtcWs7fPuxE89t72s4D8xu&#10;f/k4Lb4q9f8Ac5v/AC7+mtiJDJLC5cnxY7/D9sEJQoWuSPcNFFxa/h5MOe/dg9en5ehiRSz+V26v&#10;dmYXHO78iA+F5dPsQdh654fdPfv0g3gH6farM+fplB69f1h8n9eWC3x3Pr4Ng7vv0t4+vDCgej2q&#10;NHq3HTyHqwWfcdL38/35cmc4BsR7oPPff3v0t1Fg9vrhOPlfvPf5+nxK7c+4l+iiXPVnNn2wRByC&#10;Xf8AS+rlnc35Wb2mGYpbrs1x38nPf0L4dtm+nwD93S2/PC37zu46MW7+u3W3PDY9HF+e1mFuh8GH&#10;1Y4epH7d8Ith7+fz/flgtf0+Igczc+Aty7+nXARuRu//ALbE9XdvBrC+ANn33yML9u++lbO7vytz&#10;33/j7XbBzNuQ388HS23xFiNuXcN2Owwz/HRuXd+/Tpi3eTbkNb+/GK2o4rqTZqNn+CODQYXPw+7e&#10;H87tbAT3cifg374iebf9JB+bfQg8w/ccSgAua1GVatY3vxbpaBVxzfxPerwPP44gSn3gVNuWNn94&#10;+Ydr35hQ2fDVu7kb9bn3gwbZrbtYgi98SUlgfd6B7WdTnwFwSN+TE2CJDt3pTzy4tEgBk+RzFKX0&#10;pY3DMxYiIq59LEdHcu1uhT43I2ICVu9+7luTuNnsedtzc4audulxtfVbxDee+BXhtzFjYqOzXBFy&#10;x+ODr68qN3fjCJyHqbhhpq3NyOIhKHvbG79N3U328u98LmCB0+P9jAQoXPp1KLeAa1z9MH8ff1v/&#10;ABWsuWyHvES4dOX8c+9LQrePrw54Y3b14Wf6YCG8LgeVvt4Ylp//AARbltqszFuQ6M7OMQgqacjY&#10;8B7cHbnEje4N2azD9IV8bc7f9WGpgksdxuW8Lctzbra2ww2IT8SLD5WvgL8m+LHysf4w+jd8Xi6D&#10;797b2HhhEcu97sbHxHLl6GJfAfcW9fvtg8P4woIO/wDv9x/Hdgcfx3fH11wA29eWAN58mbuA9eAw&#10;QQD9n/tvTYqHbfkA470qbr1Hramedn7rf1iodha3um4e4Cj66YuceHiQ/mmxZ7ZNxyaKxrmN0WGo&#10;yF+o4RT8sGDC/fr6bw/c4YsOQgZxegpXQpT2BrD9euvl9sRVty2P0I87kWtiWFo1qSBc6gn4kP6D&#10;fHDiOjHQU4c2uaj8x7Lf+Ep7I8lmHiD2hu2vmSlpjwuHdPkOz/wpmpiAIkOXzNmWSkc38U6xJrVq&#10;9lUZDLq8kUKXmYR1iRzLX5RwiYiIx7oiDybw+t+/y5dL6N/+HM4RyvCr8Jbs5zyJYS9X4uzXETjN&#10;XYunSqbj51zzWoWX5hZIdenJFIypLQ1Fx7GXhJSVJAbeOkku/d+1vh4Pyx8g/G20V7T+JtqzyreR&#10;JxK8JKrQSsKoyQEjLeKVLLfqUTWpPs2wcMMLsvCoAAKpaZq6M6pgCurO3BofduC9+7xfvbrY4fP6&#10;ffn4fTB5bfPl5luvdfng8vXXHKxuILkb9Lhi+23K+3zw8GDBBCYO7X9DDwnDtzw8EEJ+714b+XTv&#10;tg5+vP7YeEfpf4eunzbCYaZv17EEF/4t/P8AR6thAed3f72DP9fCwbnpe2/8P/HPBzfld/TfHp8c&#10;OCLH9pPgVkvtOcAuMPZ94iSomsmcX+H+Z8hV1oSI0eTl8w0qPIwKxIhY0oqtDnYktWqTH/VKVKny&#10;czDKIkFCk/jo8UOHOaeDvEviHwiz1KmSztwrz1m3hxm+V0qSmDmbJFeqGWa17MKdRgRZ6mRo8ss3&#10;iSsWDEDpWhSv2nWDadgem/r7Y/L0/wCI24LS3Bz8WXj1NU6TTI0bjNlvhpxxkIKEBEOJN5oyynKm&#10;aphLBiuezpkXMNTmFB9cxPRFxFGItWPYv6QbSVK2ltDZa1ESsThhikJJJSJshaErYWBXLmVNyJaQ&#10;zRxHxnhArD4bFpHilTPlKbNCg4fgkpHnGjTp/GHbEwLJcFnPwA5M/Rgztcg7YFJ2ZNrm3lbzvdra&#10;QOj/AECVE017b8/iPOd03q4ajVy9uWUUyPXd3EfHpb4L5Nf9/XW+JEN826s5625eG2E3UfL4/T5d&#10;2Id99/aJggCuQDitOGsJyWclgxAszt526XLYfq2Buo+mx79tvLxw9J0u1vDbn0ZrYb8vKAkc2IsH&#10;Zr8Na08xC6t69df4GAetvrsHxLSQSPEPts77dG8egfCYjq3NufPp0/fCg3gHJOdPIW8/WFs5b199&#10;j9OWDYcm+nru88MHfk7tzfu23/vCxLdPt1fTKDeAa/474Qb7W8L/AA35YV27/W306/LEtJDW5lwf&#10;N79XB+GGQdh3ueQDm/P4G7jAQUkejfx/MImlBpX7c6++kQDt9O753+fnhsLBSUqB3Qr3klLXB2cM&#10;XJLjElBi92P1vzN36j0G7kjZ/lpFmYdWsALnltiYL9ftuuPJ6VhOAo6jMUejkVe9OvGMhOK8OJnD&#10;hjwR4vQWizRy/F4C59jI1KWjOnBeSpkvkqdnDshOYeB9b4eScjFiERKhPZKzRFQVqkpgpx9Kvde9&#10;+huD6vzDXPMYyG4E+0zxIcQOz7EAix+LVLp9Z4awCtQVD478N4VXrHDuTlkkoQJriBQapnzg/Lwt&#10;o9Y4hUCPGiNToWjHNKgpIUNQSoBSQoFKgCHAUhXvJVdilTKSXBD4x8M6DMw5f/EreQ//AMtZKktS&#10;ySSgDLcD3iybUJXqGU9KhncBjoRzOcTUb/8ApcfMn7+OJENexcHcD/q5buB33csxa0G1F+pO3S5L&#10;bi3i5sL7YrMzkDe3cQ7nvPW/O/PFy3duXU8PPukVJDv0YmntplWDYli5s+wIcbf3uDviJf3r2t5/&#10;q/8A1gA/TE+RPy/b03yxE7Ab7OLBwN/DEIsIcGn85RRU7nvJ6WPUP8Xvtt0X06fff4Mx26YrFD7c&#10;9+t3+vMdPgYlBDlrPb+vMdAOQbYhOQ7jqM9c9Pa8Q9N6tgYBm5MNz8fV/s1Birdntfubl8R59CcM&#10;huX09eHhboCDeZ6Gjfb1rC9OPDp9/HfCI3Lc/g30+Q378Nh19WPrk/xxIgizADu262Hk3QdwOCI7&#10;/DvT9/SKdzdz4bH4NsGYW6Yfrp/OJEENbfwbn+2278sPT3j3bfe/IsDuW5BmwQEqLhmFOls8teEQ&#10;bzfly9W77fMvb5fxiroNykBuXVr3cOzPuWJAHhhFJ7m7+pPO3f8AAX2GCEy71oQcq9GY2q0U8P6D&#10;bwfkD+xHdipofpYFPNrv493zbAUW+lrN9Xu9vIbMQ2Ux45Dp9nB+8QULuQ3yaxIsGsNgdm/8pbAq&#10;zc9+7/ce63z+2KpS48rP18d+ex8emEoP5kOB4nvc7/L4EDGuenQjTgMtOUULv/HL9/PpbD+Xr6er&#10;Ym3g2wI8S3/m3PgPjiWgOBb48rm/iwA5jZ8MEi0BCjl560Dn81HARRIJDPsG/wDwifuzdHwyC99y&#10;5Z33ezXfY+jioU9Hu125sdzfmH5W5O2JqSCByV8AbEjkeZfq1triRW9DV2fha2ufplAQpjwZshw5&#10;N1y0iiPXo2wW/t9rP3ft1FnqaNi/j37m/wAh8+rNSX22+LOX+TnYXPW2IkuXhMpj0pV8rdKHk0Uv&#10;Xr4YDc/3yLXfyHwxUMNiWNj0JbYj0D1duqKC+p3LW2ue8u9xv8tiMSBD6PRh00a/Rs4Ak6P10y7N&#10;GsaQmsORD/AFR7wHv5nfniJFyNmcNswB+L3PfbFUp3a7l+m4P7gc9hywljoLNdntfcsPmXfxGEpn&#10;LHun5PlAQWe1PQbrcRWusU1bq53Pd6+GF9/Xhiak7lRvvz67fEj6YipLX7rWIe/LceYxGJg33qG/&#10;S2uo9YVvV8Hr1vhs3rx8nsR3/PAx5B/tbuPh5264IdC9Hb7jI8YZYhtw6VNcF0sQQUl0lBAKVJIK&#10;VB0s1snpfM+WO0LBgUbifXaVk3jdBl4EjlvjbXIyZDK3E9EvDhy1Oyvx/qKhppObEwYcGn5c4+xd&#10;aZpCZejcaEzdO9hxKypjEkXYju7rs1/Q59TiRRY3soMxH6gzEMwB22PVuWIrQJjMdxafomC6Wah1&#10;BzBBB8iBJKTZ05pfLgBY0enrYc7mvKmZ8i5irGTs5UKpZZzTl6aMlW6DWJcylRp0yYcOOhEZAVEh&#10;xYMzLxoE3IzstFjyFTp8zK1KnTU1ITcrMxOAJ1J2uSP1bC/6hdPQsWf3QWJbGQmVuIeV87Zbo3Cv&#10;jlNzkCj0CT/xXDDjFJ0+NWM38H5YriRJbLNekZVJqnEPgh+ZixIkfJiYkXNHD1UebrfCuYENdayB&#10;nO2PEHhzmvhdX05dzbKSiYk5TpWu5ertGn4NaylnXKtRVGTR855GzNJvT80ZSrAgRxJVeRU8Oalp&#10;6kVWVpleplVpEiSpp3jKmjdmCqTXcmhn3kFzqHTUptUMTJSBu70s7yQQWDbwzZQFnehDggPeOmAk&#10;gchsz2dn5Kblbnhm9r9zfS1/Xfim/PcOLsN2P+37223dsVfXrw9W3sWGPA9mIJLj09BCGw32FvQ9&#10;fLEhzYPv3te/Lfly7umDkLeP25/t5tg9ff7tiMSiPXffw2ADcvXfh+vXLZtsH1t69d3meuuCCI+9&#10;3OQW/bv26W774C5BAJu/Tv6gksH23xL166evDAG6t17vXwwQREgnutba5YuLgbOD58sQWAL2c+D7&#10;nf4sPD41rE7sPXK5+BwiHB/awfpbl8eQwREhwWuft/EUNm5+HmOf7Pgt0vZreD/v6Y1Sl9vr1c3H&#10;R2vdndrDApL+PmwuT39b8udsEQ3CX7c5/wA66ZUvH16+GKhYvz26dFsX6Pffu8GRZu8n4vb5/LDI&#10;+R5+BG3r5jBDCWBBz3dOZ1t6wXvfuHd6s3c2H8bd/wAvD64Pp5+vL+g/48v39WwRZC+mAhgRvY2u&#10;eT+mt5YMHducEEAZvpt3evIYioEiw2Y+Bv8Adm7xibeQLdPoMI9Aenr7YYLF4RqGiHvXe5IUHAu3&#10;vN4PYbl7nuEYg235W25q+gB33virhd/c2Jbx6PXPS3kW7MIpp7ZCwGXL8RRUCXbvuDsNSn/i5HJm&#10;LYZ1MLBhv4uX8bDpye2K29vr4d3g2DBvnT+O8/SBqXrwo3JvOt+EUwlRDEdSHtf37u+3dZnbxFuA&#10;Vb2bbkNTcrMCG6YqX/kYGt6e1+XrfliLl34knOpb8GGAOfY/Au8RIGk+f0N+fP8AY9DBQL25Oeh5&#10;2+Ox7+l8VFB+f15g/v8A3yRDghhswPd9X/g+ChKS4PHtuvGkROwHiQPi5u4Z9mLht8TYO/nv4uev&#10;Pl8MPp1/bxflb5YT2fYd/r1ywQwG9B5D159Modx5d/PqPRe23Mfy/vuwfLu9dPHBghwx3np9rcuX&#10;f5jCPh6DW9eeDD8ORF/V/W1sEEIhg3luLBix37vp1wYbG1+vPa1/kOXJu7C6YIIH59fLFQ2SC7OA&#10;PkRyL3LC4Y9SBim7eHr13YqKDgdAUt0YOSACDubvfk7gYsBqhwwcZVP0/vXTiBEGoqn+kk2etfLh&#10;9nim/wDXi329WwYMGJiw5D2iL2TlT1b2sIPT+HL1yxTirMKFFip/VDhxFpb/AKkpKgdwHcAjFPBi&#10;KyyTyV/4k/aF+oDQt5mtvLRo/Xf/AAsKFKZb/DY7B9Ikk6ZaB2TOAUwGZOqLP8Mstz8ys6QlzFmp&#10;mNFUSAVKWSpyS+fHfy5ebNy9fR4MfFO1SVbT2go3ONxRPMzlkx7pgqYTCjL+3l+iE/mF4B/T3fl4&#10;Pvth4MGMCMqDBgwYIIMGDBggiLh2G/Pw/sv8cSwYMEEK2/l8cPBgwhYch7QQnu3r1Y/Dwx+e9/xc&#10;9ElJPtzdmyvQ0JTN1vsrxpCbUP1RIWXeLWco8opbfq0/8wzCQ7tszYlgx3/9M1EfF2AAJAVJxgU2&#10;YGGmFjqHALagaRzfxV//ACiZ/wDjJX/mI8qA22bu6P5N6tfCfub14nBgx9RR5XCIBBO7XvyHldu7&#10;zvgCRsALn1vh4MEEFmZv6wMD5P8AQj78/wCMGDBBAbgDx+YI/hg3e9mgpDkl3fqLfvfwbwxPBixG&#10;ffdoqWXCeX4iISB9j637/k2JYMGLITtbQe38+cJvl4em+G3PDwYMLMDr5NBvEEchyqHNuNYRAPr1&#10;ybny8sPBgw4Rv0HsIqyk9P0qekqpSZ6apdWpU5KVKk1WQjKl56mVOnzEOcptTkZhDLgTkhOQIU1K&#10;xkFK4UeDDiJIKRi+3H+Qka7UMpccaDIy9MoXH2mV3Ns/RpSFDlJTLXFTLlWTRuNGXadJp0CDl1eb&#10;ZmFnTKX5aAKfJZYzvScty8WLUMtVaFLQwYxZoafhlChUpctTZp3FLY61SG06mL0eKTNf9IChwLpH&#10;sTS0WEA58tx43DeDENz6tYYmTu+3p+uDBjJYOS17/wAWikGwyJHuPxBg333wYMIpBy09Ld8tBAFE&#10;Zw3b427rF+64H8YGs/LbCwYqUGJEWiw5D2h26evXL73wikcw92+H7PgwYUOEw5ju+r/fARccwD+9&#10;/o3TDwYYuBqRBB5v/Q9H9sFrW25evQ5YMGFBBy9bW9fvg/r429eODBixCQRUZxFy/X//AI/Jg9ev&#10;X8vv9WwsGJbidPUxXvK1gf6j03w9WwdOT/UB2t/RwYMNhoPKDJ9LdN38wfb9ht8S+21nwYMGIhKW&#10;FMhrDClOK5jSDC57eB9X/rDwYkQDcd9iECQAQTc/b8w7fK326P65WwuW22DBisgB+H/7v5MWPRPE&#10;D3T+YAbW29fthtb15fH+7YWDDAFafqbo4hLLN7ZUbusHK+/r18MGDBgUB4jmGH/jCSSTwa3lAevI&#10;+v2wiLP4/ABzZxy+OzNs8GK4shAXLW2+CRtv3d3m+AAAM3j3+WHgwQmGndfyYbc+T+Vt+h6fxhev&#10;Xr7YMGGLjmPeBRYEiEB8jbus1vLF7+HfFSkyGXl8KuLNHqedeC89UpqrS8hSpiUg544VZlqSYMOe&#10;4gcHapU3kaZV5xMvKnOORapERkXijJScvJ5jh0rMcjlnPWVZYMTnS0TJZ3h9KStJFFJUDQpUKghs&#10;jEULUFpagJAYCjEsaR13i5wpqvCSuUGTjVinZpyvnnKNM4i8NM7UmBN02Tztw8r0xPStGzH/AIGq&#10;CHXsrzkSbplSptUy7XpaDPU6qU+eRKzFaoq6VmCq2uBJDB+/azv7wd3fvPLbE8GMbCrVNw8pay6i&#10;SknViUvo7C+ugYCawErWwbwg8nDtye0Au3ft58vjg+WDBi40JGhMIWB1Agvv1fn6bfp8cH8u49eu&#10;mDBhQZgcD6NBgcH5/G/9YMGCAWB1Ahv3crd3r74PXr4HCwYIcHf5d/f9vQwfzb18vtgwYYz4D7gf&#10;eCD5fxy88Pc+NvD6Du/bCwYUEMhrfH6+unLriNtm3a3x38h12Hhh4MEI08x7gQevX8dcPwG7fHbC&#10;wYsCQztmn13X94rCy4teH4bc/l8n5MeWIu3kPlfx9Xw8GAIBe9CRl+IlvGnT13fyYPXober4MGDC&#10;KRu72bD1aIhZcCmkGDd2Lb/Hb1ywYMLdG6Ty9QPzDCySAwvA+wNidue3y8fvh26ePrlhYMMgeHiz&#10;+kTB9z6FoB3eDePy6YLNe97dO77cu9xtgwYiaeQ9Q8CS48vYQYXLr6vh4MDUfg/q3tDg8uXd4YL3&#10;tt+7YMGAhm7yB+8Imw7ukQcvpz9eP7nA7Aty/v8AblgwYDTyHqHhwzt8LerbN8vDCd/DfBgw0Bzy&#10;r7RFRIFNYqoTso7cuf7d3cx67TIuzOduXg3lz+T4MGGDvKD9tWGk05gP6fiP/9lQSwMEFAAGAAgA&#10;AAAhANnd4UzfAAAADAEAAA8AAABkcnMvZG93bnJldi54bWxMj0Frg0AQhe+F/odlCr01qwalWNcQ&#10;QttTKDQplN427kQl7qy4GzX/vuOpvc2893jzTbGZbSdGHHzrSEG8ikAgVc60VCv4Or49PYPwQZPR&#10;nSNUcEMPm/L+rtC5cRN94ngIteAS8rlW0ITQ51L6qkGr/cr1SOyd3WB14HWopRn0xOW2k0kUZdLq&#10;lvhCo3vcNVhdDler4H3S03Ydv477y3l3+zmmH9/7GJV6fJi3LyACzuEvDAs+o0PJTCd3JeNFpyBN&#10;M06yniQJiCUQrxfpxFOasSbLQv5/ovwFAAD//wMAUEsDBBQABgAIAAAAIQA3ncEYugAAACEBAAAZ&#10;AAAAZHJzL19yZWxzL2Uyb0RvYy54bWwucmVsc4SPywrCMBBF94L/EGZv07oQkaZuRHAr9QOGZJpG&#10;mwdJFPv3BtwoCC7nXu45TLt/2ok9KCbjnYCmqoGRk14ZpwVc+uNqCyxldAon70jATAn23XLRnmnC&#10;XEZpNCGxQnFJwJhz2HGe5EgWU+UDudIMPlrM5YyaB5Q31MTXdb3h8ZMB3ReTnZSAeFINsH4Oxfyf&#10;7YfBSDp4ebfk8g8FN7a4CxCjpizAkjL4DpvqGjTwruVfj3UvAAAA//8DAFBLAQItABQABgAIAAAA&#10;IQDa9j37DQEAABQCAAATAAAAAAAAAAAAAAAAAAAAAABbQ29udGVudF9UeXBlc10ueG1sUEsBAi0A&#10;FAAGAAgAAAAhADj9If/WAAAAlAEAAAsAAAAAAAAAAAAAAAAAPgEAAF9yZWxzLy5yZWxzUEsBAi0A&#10;FAAGAAgAAAAhAE6B5WxQCAAAyyoAAA4AAAAAAAAAAAAAAAAAPQIAAGRycy9lMm9Eb2MueG1sUEsB&#10;Ai0ACgAAAAAAAAAhAJa4htQrcQYAK3EGABQAAAAAAAAAAAAAAAAAuQoAAGRycy9tZWRpYS9pbWFn&#10;ZTEuanBnUEsBAi0AFAAGAAgAAAAhANnd4UzfAAAADAEAAA8AAAAAAAAAAAAAAAAAFnwGAGRycy9k&#10;b3ducmV2LnhtbFBLAQItABQABgAIAAAAIQA3ncEYugAAACEBAAAZAAAAAAAAAAAAAAAAACJ9BgBk&#10;cnMvX3JlbHMvZTJvRG9jLnhtbC5yZWxzUEsFBgAAAAAGAAYAfAEAABN+BgAAAA==&#10;">
                    <v:group id="Group 49" o:spid="_x0000_s1027" style="position:absolute;width:68580;height:91440" coordsize="68580,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tESaxgAAANsAAAAPAAAAZHJzL2Rvd25yZXYueG1sRI9ba8JA&#10;FITfC/6H5Qh9q5vYVjRmFRFb+iCCFxDfDtmTC2bPhuw2if++Wyj0cZiZb5h0PZhadNS6yrKCeBKB&#10;IM6srrhQcDl/vMxBOI+ssbZMCh7kYL0aPaWYaNvzkbqTL0SAsEtQQel9k0jpspIMuoltiIOX29ag&#10;D7ItpG6xD3BTy2kUzaTBisNCiQ1tS8rup2+j4LPHfvMa77r9Pd8+buf3w3Ufk1LP42GzBOFp8P/h&#10;v/aXVvC2gN8v4QfI1Q8AAAD//wMAUEsBAi0AFAAGAAgAAAAhANvh9svuAAAAhQEAABMAAAAAAAAA&#10;AAAAAAAAAAAAAFtDb250ZW50X1R5cGVzXS54bWxQSwECLQAUAAYACAAAACEAWvQsW78AAAAVAQAA&#10;CwAAAAAAAAAAAAAAAAAfAQAAX3JlbHMvLnJlbHNQSwECLQAUAAYACAAAACEAb7REmsYAAADbAAAA&#10;DwAAAAAAAAAAAAAAAAAHAgAAZHJzL2Rvd25yZXYueG1sUEsFBgAAAAADAAMAtwAAAPoCAAAAAA==&#10;">
                      <v:rect id="Rectangle 54" o:spid="_x0000_s1028" style="position:absolute;width:68580;height:9144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S25xAAAANsAAAAPAAAAZHJzL2Rvd25yZXYueG1sRI/BasMw&#10;EETvhfyD2EIuJpEdXBPcKCEUWnrIJXaLr4u1tU2llbHUxPn7qlDIcZh5M8zuMFsjLjT5wbGCbJ2C&#10;IG6dHrhT8FG/rrYgfEDWaByTght5OOwXDzsstbvymS5V6EQsYV+igj6EsZTStz1Z9Gs3Ekfvy00W&#10;Q5RTJ/WE11hujdykaSEtDhwXehzppaf2u/qxCp6Szzmv3/JT0TRJcdoYU2SZUWr5OB+fQQSawz38&#10;T7/ryOXw9yX+ALn/BQAA//8DAFBLAQItABQABgAIAAAAIQDb4fbL7gAAAIUBAAATAAAAAAAAAAAA&#10;AAAAAAAAAABbQ29udGVudF9UeXBlc10ueG1sUEsBAi0AFAAGAAgAAAAhAFr0LFu/AAAAFQEAAAsA&#10;AAAAAAAAAAAAAAAAHwEAAF9yZWxzLy5yZWxzUEsBAi0AFAAGAAgAAAAhACyZLbnEAAAA2wAAAA8A&#10;AAAAAAAAAAAAAAAABwIAAGRycy9kb3ducmV2LnhtbFBLBQYAAAAAAwADALcAAAD4AgAAAAA=&#10;" filled="f" stroked="f" strokeweight="1.5pt">
                        <v:textbox inset="54pt,54pt,1in,5in">
                          <w:txbxContent>
                            <w:p w14:paraId="640027E3" w14:textId="77777777" w:rsidR="0078513C" w:rsidRDefault="0078513C">
                              <w:pPr>
                                <w:pStyle w:val="NoSpacing"/>
                                <w:rPr>
                                  <w:color w:val="FFFFFF" w:themeColor="background1"/>
                                  <w:sz w:val="48"/>
                                  <w:szCs w:val="48"/>
                                </w:rPr>
                              </w:pPr>
                            </w:p>
                          </w:txbxContent>
                        </v:textbox>
                      </v:rect>
                      <v:group id="Group 2" o:spid="_x0000_s1029" style="position:absolute;left:25241;width:43291;height:44910" coordsize="43291,4491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NhCwwAAANsAAAAPAAAAZHJzL2Rvd25yZXYueG1sRI9Bi8Iw&#10;FITvC/sfwlvwtqZVKkvXKCKreBBBXRBvj+bZFpuX0sS2/nsjCB6HmfmGmc57U4mWGldaVhAPIxDE&#10;mdUl5wr+j6vvHxDOI2usLJOCOzmYzz4/pphq2/Ge2oPPRYCwS1FB4X2dSumyggy6oa2Jg3exjUEf&#10;ZJNL3WAX4KaSoyiaSIMlh4UCa1oWlF0PN6Ng3WG3GMd/7fZ6Wd7Px2R32sak1OCrX/yC8NT7d/jV&#10;3mgFSQLPL+EHyNkDAAD//wMAUEsBAi0AFAAGAAgAAAAhANvh9svuAAAAhQEAABMAAAAAAAAAAAAA&#10;AAAAAAAAAFtDb250ZW50X1R5cGVzXS54bWxQSwECLQAUAAYACAAAACEAWvQsW78AAAAVAQAACwAA&#10;AAAAAAAAAAAAAAAfAQAAX3JlbHMvLnJlbHNQSwECLQAUAAYACAAAACEAayDYQsMAAADbAAAADwAA&#10;AAAAAAAAAAAAAAAHAgAAZHJzL2Rvd25yZXYueG1sUEsFBgAAAAADAAMAtwAAAPcCAAAAAA==&#10;">
                        <v:shape id="Freeform 56" o:spid="_x0000_s1030" style="position:absolute;left:15017;width:28274;height:28352;visibility:visible;mso-wrap-style:square;v-text-anchor:top" coordsize="1781,17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DSSBwwAAANsAAAAPAAAAZHJzL2Rvd25yZXYueG1sRI9BawIx&#10;FITvQv9DeIXeNFuhYlej2MK23mq3xfNj89wNbl62SVzXf28KgsdhZr5hluvBtqInH4xjBc+TDARx&#10;5bThWsHvTzGegwgRWWPrmBRcKMB69TBaYq7dmb+pL2MtEoRDjgqaGLtcylA1ZDFMXEecvIPzFmOS&#10;vpba4znBbSunWTaTFg2nhQY7em+oOpYnq6B/88NXdPttUZjdq+z1h/n73Cv19DhsFiAiDfEevrW3&#10;WsHLDP6/pB8gV1cAAAD//wMAUEsBAi0AFAAGAAgAAAAhANvh9svuAAAAhQEAABMAAAAAAAAAAAAA&#10;AAAAAAAAAFtDb250ZW50X1R5cGVzXS54bWxQSwECLQAUAAYACAAAACEAWvQsW78AAAAVAQAACwAA&#10;AAAAAAAAAAAAAAAfAQAAX3JlbHMvLnJlbHNQSwECLQAUAAYACAAAACEAkw0kgcMAAADbAAAADwAA&#10;AAAAAAAAAAAAAAAHAgAAZHJzL2Rvd25yZXYueG1sUEsFBgAAAAADAAMAtwAAAPcCAAAAAA==&#10;" path="m4,1786l,1782,1776,r5,5l4,1786xe" filled="f" stroked="f">
                          <v:path arrowok="t" o:connecttype="custom" o:connectlocs="6350,2835275;0,2828925;2819400,0;2827338,7938;6350,2835275" o:connectangles="0,0,0,0,0"/>
                        </v:shape>
                        <v:shape id="Freeform 57" o:spid="_x0000_s1031" style="position:absolute;left:7826;top:2270;width:35465;height:35464;visibility:visible;mso-wrap-style:square;v-text-anchor:top" coordsize="2234,22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aGAJxQAAANsAAAAPAAAAZHJzL2Rvd25yZXYueG1sRI/RasJA&#10;FETfC/7DcoW+NRsttTV1FRHFPoil0Q+4zV6TYPZuzG5i2q93hUIfh5k5w8wWvalER40rLSsYRTEI&#10;4szqknMFx8Pm6Q2E88gaK8uk4IccLOaDhxkm2l75i7rU5yJA2CWooPC+TqR0WUEGXWRr4uCdbGPQ&#10;B9nkUjd4DXBTyXEcT6TBksNCgTWtCsrOaWsU9L/tdve5HtW7STV99t/yspruUanHYb98B+Gp9//h&#10;v/aHVvDyCvcv4QfI+Q0AAP//AwBQSwECLQAUAAYACAAAACEA2+H2y+4AAACFAQAAEwAAAAAAAAAA&#10;AAAAAAAAAAAAW0NvbnRlbnRfVHlwZXNdLnhtbFBLAQItABQABgAIAAAAIQBa9CxbvwAAABUBAAAL&#10;AAAAAAAAAAAAAAAAAB8BAABfcmVscy8ucmVsc1BLAQItABQABgAIAAAAIQAcaGAJxQAAANsAAAAP&#10;AAAAAAAAAAAAAAAAAAcCAABkcnMvZG93bnJldi54bWxQSwUGAAAAAAMAAwC3AAAA+QIAAAAA&#10;" path="m5,2234l,2229,2229,r5,5l5,2234xe" filled="f" stroked="f">
                          <v:path arrowok="t" o:connecttype="custom" o:connectlocs="7938,3546475;0,3538538;3538538,0;3546475,7938;7938,3546475" o:connectangles="0,0,0,0,0"/>
                        </v:shape>
                        <v:shape id="Freeform 58" o:spid="_x0000_s1032" style="position:absolute;left:8413;top:1095;width:34878;height:34877;visibility:visible;mso-wrap-style:square;v-text-anchor:top" coordsize="2197,21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x4njwgAAANsAAAAPAAAAZHJzL2Rvd25yZXYueG1sRE9Na8JA&#10;EL0L/odlCr2I2ViwhugmSCFtr1VL8TZmxyQ0O5tmt0n8991DwePjfe/yybRioN41lhWsohgEcWl1&#10;w5WC07FYJiCcR9bYWiYFN3KQZ/PZDlNtR/6g4eArEULYpaig9r5LpXRlTQZdZDviwF1tb9AH2FdS&#10;9ziGcNPKpzh+lgYbDg01dvRSU/l9+DUKEnceN0f8eR28vK6axeWz+HorlHp8mPZbEJ4mfxf/u9+1&#10;gnUYG76EHyCzPwAAAP//AwBQSwECLQAUAAYACAAAACEA2+H2y+4AAACFAQAAEwAAAAAAAAAAAAAA&#10;AAAAAAAAW0NvbnRlbnRfVHlwZXNdLnhtbFBLAQItABQABgAIAAAAIQBa9CxbvwAAABUBAAALAAAA&#10;AAAAAAAAAAAAAB8BAABfcmVscy8ucmVsc1BLAQItABQABgAIAAAAIQDUx4njwgAAANsAAAAPAAAA&#10;AAAAAAAAAAAAAAcCAABkcnMvZG93bnJldi54bWxQSwUGAAAAAAMAAwC3AAAA9gIAAAAA&#10;" path="m9,2197l,2193,2188,r9,10l9,2197xe" filled="f" stroked="f">
                          <v:path arrowok="t" o:connecttype="custom" o:connectlocs="14288,3487738;0,3481388;3473450,0;3487738,15875;14288,3487738" o:connectangles="0,0,0,0,0"/>
                        </v:shape>
                        <v:shape id="Freeform 59" o:spid="_x0000_s1033" style="position:absolute;left:12160;top:4984;width:31131;height:31211;visibility:visible;mso-wrap-style:square;v-text-anchor:top" coordsize="1961,196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fa1wwAAANsAAAAPAAAAZHJzL2Rvd25yZXYueG1sRI/BagIx&#10;EIbvgu8QRuhNs0or7moUaVGk0INa6HXcTDdLN5Mlie769k2h4HH45//mm9Wmt424kQ+1YwXTSQaC&#10;uHS65krB53k3XoAIEVlj45gU3CnAZj0crLDQruMj3U6xEgnCoUAFJsa2kDKUhiyGiWuJU/btvMWY&#10;Rl9J7bFLcNvIWZbNpcWa0wWDLb0aKn9OV5s0vmZv+2cjL8lqnn0c97l/73Klnkb9dgkiUh8fy//t&#10;g1bwksPfLwkAcv0LAAD//wMAUEsBAi0AFAAGAAgAAAAhANvh9svuAAAAhQEAABMAAAAAAAAAAAAA&#10;AAAAAAAAAFtDb250ZW50X1R5cGVzXS54bWxQSwECLQAUAAYACAAAACEAWvQsW78AAAAVAQAACwAA&#10;AAAAAAAAAAAAAAAfAQAAX3JlbHMvLnJlbHNQSwECLQAUAAYACAAAACEADY32tcMAAADbAAAADwAA&#10;AAAAAAAAAAAAAAAHAgAAZHJzL2Rvd25yZXYueG1sUEsFBgAAAAADAAMAtwAAAPcCAAAAAA==&#10;" path="m9,1966l,1957,1952,r9,9l9,1966xe" filled="f" stroked="f">
                          <v:path arrowok="t" o:connecttype="custom" o:connectlocs="14288,3121025;0,3106738;3098800,0;3113088,14288;14288,3121025" o:connectangles="0,0,0,0,0"/>
                        </v:shape>
                        <v:shape id="Freeform 60" o:spid="_x0000_s1034" style="position:absolute;top:1539;width:43291;height:43371;visibility:visible;mso-wrap-style:square;v-text-anchor:top" coordsize="2727,273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0/huwAAANsAAAAPAAAAZHJzL2Rvd25yZXYueG1sRE9LCsIw&#10;EN0L3iGM4E5TXZRSjaUIgi79HGBopm2wmZQmavX0ZiG4fLz/thhtJ540eONYwWqZgCCunDbcKLhd&#10;D4sMhA/IGjvHpOBNHorddLLFXLsXn+l5CY2IIexzVNCG0OdS+qoli37peuLI1W6wGCIcGqkHfMVw&#10;28l1kqTSouHY0GJP+5aq++VhFSRmferOaW20rLP7zZyyY/mplJrPxnIDItAY/uKf+6gVpHF9/BJ/&#10;gNx9AQAA//8DAFBLAQItABQABgAIAAAAIQDb4fbL7gAAAIUBAAATAAAAAAAAAAAAAAAAAAAAAABb&#10;Q29udGVudF9UeXBlc10ueG1sUEsBAi0AFAAGAAgAAAAhAFr0LFu/AAAAFQEAAAsAAAAAAAAAAAAA&#10;AAAAHwEAAF9yZWxzLy5yZWxzUEsBAi0AFAAGAAgAAAAhAK+LT+G7AAAA2wAAAA8AAAAAAAAAAAAA&#10;AAAABwIAAGRycy9kb3ducmV2LnhtbFBLBQYAAAAAAwADALcAAADvAgAAAAA=&#10;" path="m,2732r,-4l2722,r5,5l,2732xe" filled="f" stroked="f">
                          <v:path arrowok="t" o:connecttype="custom" o:connectlocs="0,4337050;0,4330700;4321175,0;4329113,7938;0,4337050" o:connectangles="0,0,0,0,0"/>
                        </v:shape>
                      </v:group>
                    </v:group>
                    <v:shapetype id="_x0000_t202" coordsize="21600,21600" o:spt="202" path="m,l,21600r21600,l21600,xe">
                      <v:stroke joinstyle="miter"/>
                      <v:path gradientshapeok="t" o:connecttype="rect"/>
                    </v:shapetype>
                    <v:shape id="Text Box 61" o:spid="_x0000_s1035" type="#_x0000_t202" style="position:absolute;width:68580;height:2001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KiPZxQAAANsAAAAPAAAAZHJzL2Rvd25yZXYueG1sRI9Ba8JA&#10;FITvQv/D8gpepG70EDR1lVoQ9CIkKvT4yL5mQ7NvY3ar0V/vFgoeh5n5hlmsetuIC3W+dqxgMk5A&#10;EJdO11wpOB42bzMQPiBrbByTght5WC1fBgvMtLtyTpciVCJC2GeowITQZlL60pBFP3YtcfS+XWcx&#10;RNlVUnd4jXDbyGmSpNJizXHBYEufhsqf4tcqOJ23+1TPqbibr3y+3ucbM9qdlBq+9h/vIAL14Rn+&#10;b2+1gnQCf1/iD5DLBwAAAP//AwBQSwECLQAUAAYACAAAACEA2+H2y+4AAACFAQAAEwAAAAAAAAAA&#10;AAAAAAAAAAAAW0NvbnRlbnRfVHlwZXNdLnhtbFBLAQItABQABgAIAAAAIQBa9CxbvwAAABUBAAAL&#10;AAAAAAAAAAAAAAAAAB8BAABfcmVscy8ucmVsc1BLAQItABQABgAIAAAAIQCeKiPZxQAAANsAAAAP&#10;AAAAAAAAAAAAAAAAAAcCAABkcnMvZG93bnJldi54bWxQSwUGAAAAAAMAAwC3AAAA+QIAAAAA&#10;" filled="f" stroked="f" strokeweight=".5pt">
                      <v:textbox inset="54pt,0,1in,0">
                        <w:txbxContent>
                          <w:sdt>
                            <w:sdtPr>
                              <w:rPr>
                                <w:rFonts w:ascii="Calibri" w:hAnsi="Calibri" w:cs="Calibri"/>
                                <w:b/>
                                <w:bCs/>
                                <w:color w:val="FFFFFF" w:themeColor="background1"/>
                                <w:sz w:val="56"/>
                                <w:szCs w:val="56"/>
                              </w:rPr>
                              <w:alias w:val="Title"/>
                              <w:tag w:val=""/>
                              <w:id w:val="1841046763"/>
                              <w:dataBinding w:prefixMappings="xmlns:ns0='http://purl.org/dc/elements/1.1/' xmlns:ns1='http://schemas.openxmlformats.org/package/2006/metadata/core-properties' " w:xpath="/ns1:coreProperties[1]/ns0:title[1]" w:storeItemID="{6C3C8BC8-F283-45AE-878A-BAB7291924A1}"/>
                              <w:text/>
                            </w:sdtPr>
                            <w:sdtContent>
                              <w:p w14:paraId="75070AF3" w14:textId="42877E95" w:rsidR="0078513C" w:rsidRPr="0053377F" w:rsidRDefault="00E02F8B" w:rsidP="00F73A05">
                                <w:pPr>
                                  <w:pStyle w:val="NoSpacing"/>
                                  <w:jc w:val="right"/>
                                  <w:rPr>
                                    <w:rFonts w:ascii="Calibri" w:hAnsi="Calibri" w:cs="Calibri"/>
                                    <w:sz w:val="80"/>
                                    <w:szCs w:val="80"/>
                                  </w:rPr>
                                </w:pPr>
                                <w:r>
                                  <w:rPr>
                                    <w:rFonts w:ascii="Calibri" w:hAnsi="Calibri" w:cs="Calibri"/>
                                    <w:b/>
                                    <w:bCs/>
                                    <w:color w:val="FFFFFF" w:themeColor="background1"/>
                                    <w:sz w:val="56"/>
                                    <w:szCs w:val="56"/>
                                  </w:rPr>
                                  <w:t>Capstone Project Proposal</w:t>
                                </w:r>
                              </w:p>
                            </w:sdtContent>
                          </w:sdt>
                        </w:txbxContent>
                      </v:textbox>
                    </v:shape>
                    <w10:wrap anchorx="page" anchory="page"/>
                  </v:group>
                </w:pict>
              </mc:Fallback>
            </mc:AlternateContent>
          </w:r>
        </w:p>
        <w:p w14:paraId="563C57C6" w14:textId="5851D091" w:rsidR="0078513C" w:rsidRDefault="0047055C">
          <w:r>
            <w:rPr>
              <w:noProof/>
            </w:rPr>
            <mc:AlternateContent>
              <mc:Choice Requires="wps">
                <w:drawing>
                  <wp:anchor distT="0" distB="0" distL="114300" distR="114300" simplePos="0" relativeHeight="251686912" behindDoc="0" locked="0" layoutInCell="1" allowOverlap="1" wp14:anchorId="16FA0423" wp14:editId="5CA2647F">
                    <wp:simplePos x="0" y="0"/>
                    <wp:positionH relativeFrom="margin">
                      <wp:posOffset>-448945</wp:posOffset>
                    </wp:positionH>
                    <wp:positionV relativeFrom="paragraph">
                      <wp:posOffset>6312362</wp:posOffset>
                    </wp:positionV>
                    <wp:extent cx="6858000" cy="907473"/>
                    <wp:effectExtent l="0" t="0" r="0" b="6985"/>
                    <wp:wrapNone/>
                    <wp:docPr id="662531036" name="Text Box 1"/>
                    <wp:cNvGraphicFramePr/>
                    <a:graphic xmlns:a="http://schemas.openxmlformats.org/drawingml/2006/main">
                      <a:graphicData uri="http://schemas.microsoft.com/office/word/2010/wordprocessingShape">
                        <wps:wsp>
                          <wps:cNvSpPr txBox="1"/>
                          <wps:spPr>
                            <a:xfrm>
                              <a:off x="0" y="0"/>
                              <a:ext cx="6858000" cy="90747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D5FDED9" w14:textId="0AACAB09" w:rsidR="0047055C" w:rsidRPr="00E14B04" w:rsidRDefault="0047055C" w:rsidP="0048633D">
                                <w:pPr>
                                  <w:pStyle w:val="NoSpacing"/>
                                  <w:jc w:val="right"/>
                                  <w:rPr>
                                    <w:rFonts w:ascii="Calibri" w:hAnsi="Calibri" w:cs="Calibri"/>
                                    <w:b/>
                                    <w:bCs/>
                                    <w:color w:val="FFFFFF" w:themeColor="background1"/>
                                    <w:sz w:val="28"/>
                                    <w:szCs w:val="28"/>
                                  </w:rPr>
                                </w:pPr>
                                <w:r>
                                  <w:rPr>
                                    <w:rFonts w:ascii="Calibri" w:hAnsi="Calibri" w:cs="Calibri"/>
                                    <w:b/>
                                    <w:bCs/>
                                    <w:color w:val="FFFFFF" w:themeColor="background1"/>
                                    <w:sz w:val="28"/>
                                    <w:szCs w:val="28"/>
                                  </w:rPr>
                                  <w:t xml:space="preserve">Prepared by: </w:t>
                                </w:r>
                                <w:r w:rsidRPr="00E14B04">
                                  <w:rPr>
                                    <w:rFonts w:ascii="Calibri" w:hAnsi="Calibri" w:cs="Calibri"/>
                                    <w:b/>
                                    <w:bCs/>
                                    <w:color w:val="FFFFFF" w:themeColor="background1"/>
                                    <w:sz w:val="28"/>
                                    <w:szCs w:val="28"/>
                                  </w:rPr>
                                  <w:t>Ei Khine Moe</w:t>
                                </w:r>
                              </w:p>
                              <w:p w14:paraId="76026E60" w14:textId="1A8D8CEB" w:rsidR="0047055C" w:rsidRPr="00E14B04" w:rsidRDefault="00E02F8B" w:rsidP="0048633D">
                                <w:pPr>
                                  <w:pStyle w:val="NoSpacing"/>
                                  <w:jc w:val="right"/>
                                  <w:rPr>
                                    <w:rFonts w:ascii="Calibri" w:hAnsi="Calibri" w:cs="Calibri"/>
                                    <w:b/>
                                    <w:bCs/>
                                    <w:color w:val="FFFFFF" w:themeColor="background1"/>
                                    <w:sz w:val="28"/>
                                    <w:szCs w:val="28"/>
                                  </w:rPr>
                                </w:pPr>
                                <w:r w:rsidRPr="00E14B04">
                                  <w:rPr>
                                    <w:rFonts w:ascii="Calibri" w:hAnsi="Calibri" w:cs="Calibri"/>
                                    <w:b/>
                                    <w:bCs/>
                                    <w:color w:val="FFFFFF" w:themeColor="background1"/>
                                    <w:sz w:val="28"/>
                                    <w:szCs w:val="28"/>
                                  </w:rPr>
                                  <w:t>Student Number: 2026845</w:t>
                                </w:r>
                              </w:p>
                              <w:p w14:paraId="68F5204A" w14:textId="1C04BF91" w:rsidR="00E02F8B" w:rsidRPr="00E14B04" w:rsidRDefault="00E02F8B" w:rsidP="0048633D">
                                <w:pPr>
                                  <w:pStyle w:val="NoSpacing"/>
                                  <w:ind w:left="720" w:firstLine="720"/>
                                  <w:jc w:val="right"/>
                                  <w:rPr>
                                    <w:rFonts w:ascii="Calibri" w:hAnsi="Calibri" w:cs="Calibri"/>
                                    <w:b/>
                                    <w:bCs/>
                                    <w:color w:val="FFFFFF" w:themeColor="background1"/>
                                    <w:sz w:val="28"/>
                                    <w:szCs w:val="28"/>
                                  </w:rPr>
                                </w:pPr>
                                <w:r w:rsidRPr="00E14B04">
                                  <w:rPr>
                                    <w:rFonts w:ascii="Calibri" w:hAnsi="Calibri" w:cs="Calibri"/>
                                    <w:b/>
                                    <w:bCs/>
                                    <w:color w:val="FFFFFF" w:themeColor="background1"/>
                                    <w:sz w:val="28"/>
                                    <w:szCs w:val="28"/>
                                  </w:rPr>
                                  <w:t>Module Title: Strategic Thinking</w:t>
                                </w:r>
                              </w:p>
                            </w:txbxContent>
                          </wps:txbx>
                          <wps:bodyPr rot="0" spcFirstLastPara="0" vertOverflow="overflow" horzOverflow="overflow" vert="horz" wrap="square" lIns="685800" tIns="0" rIns="91440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6FA0423" id="Text Box 1" o:spid="_x0000_s1036" type="#_x0000_t202" style="position:absolute;margin-left:-35.35pt;margin-top:497.05pt;width:540pt;height:71.45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Ns7NbAIAAEAFAAAOAAAAZHJzL2Uyb0RvYy54bWysVEtv2zAMvg/YfxB0X+30mQZ1iixFhgFF&#10;WywdelZkqTEmi5rExM5+/SjZTopslw672JT48f1RN7dtbdhW+VCBLfjoJOdMWQllZV8L/v158WnM&#10;WUBhS2HAqoLvVOC3048fbho3UaewBlMqz8iJDZPGFXyN6CZZFuRa1SKcgFOWlBp8LZCO/jUrvWjI&#10;e22y0zy/zBrwpfMgVQh0e9cp+TT511pJfNQ6KGSm4JQbpq9P31X8ZtMbMXn1wq0r2ach/iGLWlSW&#10;gu5d3QkUbOOrP1zVlfQQQOOJhDoDrSupUg1UzSg/qma5Fk6lWqg5we3bFP6fW/mwXbonz7D9DC0N&#10;MDakcWES6DLW02pfxz9lykhPLdzt26ZaZJIuL8cX4zwnlSTddX51fnUW3WQHa+cDflFQsygU3NNY&#10;UrfE9j5gBx0gMZiFRWVMGo2xrKEIZxd5MthryLmxEavSkHs3h8yThDujIsbYb0qzqkwFxItELzU3&#10;nm0FEUNIqSym2pNfQkeUpiTeY9jjD1m9x7irY4gMFvfGdWXBp+qP0i5/DCnrDk89f1N3FLFdtVR4&#10;wU+Hwa6g3NG8PXSrEJxcVDSUexHwSXjiPs2R9hkf6aMNUPOhlzhbg//1t/uIJ0qSlrOGdqng4edG&#10;eMWZ+WqJrB1BaPvSiQL4JFyPzs8jbVbDtd3Uc6B5jOjNcDKJEYxmELWH+oUWfhbjkUpYSVELLtEP&#10;hzl2201PhlSzWYLRqjmB93bpZHQeBxTp9ty+CO96TiKx+QGGjROTI2p22GhpYbZB0FXibexx19G+&#10;97Smifn9kxLfgbfnhDo8fNPfAAAA//8DAFBLAwQUAAYACAAAACEAf+5dmuQAAAANAQAADwAAAGRy&#10;cy9kb3ducmV2LnhtbEyPwU7DMAyG70i8Q2QkLmhLytBKS9MJkCbBZVILkzhmjWkqGqc02VZ4+mUn&#10;uNnyp9/fX6wm27MDjr5zJCGZC2BIjdMdtRLe39aze2A+KNKqd4QSftDDqry8KFSu3ZEqPNShZTGE&#10;fK4kmBCGnHPfGLTKz92AFG+fbrQqxHVsuR7VMYbbnt8KseRWdRQ/GDXgs8Hmq95bCdvvl81SZ1j/&#10;mo8qe9pUa3PzupXy+mp6fAAWcAp/MJz1ozqU0Wnn9qQ96yXMUpFGVEKW3SXAzoQQ2QLYLk7JIhXA&#10;y4L/b1GeAAAA//8DAFBLAQItABQABgAIAAAAIQC2gziS/gAAAOEBAAATAAAAAAAAAAAAAAAAAAAA&#10;AABbQ29udGVudF9UeXBlc10ueG1sUEsBAi0AFAAGAAgAAAAhADj9If/WAAAAlAEAAAsAAAAAAAAA&#10;AAAAAAAALwEAAF9yZWxzLy5yZWxzUEsBAi0AFAAGAAgAAAAhAKE2zs1sAgAAQAUAAA4AAAAAAAAA&#10;AAAAAAAALgIAAGRycy9lMm9Eb2MueG1sUEsBAi0AFAAGAAgAAAAhAH/uXZrkAAAADQEAAA8AAAAA&#10;AAAAAAAAAAAAxgQAAGRycy9kb3ducmV2LnhtbFBLBQYAAAAABAAEAPMAAADXBQAAAAA=&#10;" filled="f" stroked="f" strokeweight=".5pt">
                    <v:textbox inset="54pt,0,1in,0">
                      <w:txbxContent>
                        <w:p w14:paraId="7D5FDED9" w14:textId="0AACAB09" w:rsidR="0047055C" w:rsidRPr="00E14B04" w:rsidRDefault="0047055C" w:rsidP="0048633D">
                          <w:pPr>
                            <w:pStyle w:val="NoSpacing"/>
                            <w:jc w:val="right"/>
                            <w:rPr>
                              <w:rFonts w:ascii="Calibri" w:hAnsi="Calibri" w:cs="Calibri"/>
                              <w:b/>
                              <w:bCs/>
                              <w:color w:val="FFFFFF" w:themeColor="background1"/>
                              <w:sz w:val="28"/>
                              <w:szCs w:val="28"/>
                            </w:rPr>
                          </w:pPr>
                          <w:r>
                            <w:rPr>
                              <w:rFonts w:ascii="Calibri" w:hAnsi="Calibri" w:cs="Calibri"/>
                              <w:b/>
                              <w:bCs/>
                              <w:color w:val="FFFFFF" w:themeColor="background1"/>
                              <w:sz w:val="28"/>
                              <w:szCs w:val="28"/>
                            </w:rPr>
                            <w:t xml:space="preserve">Prepared by: </w:t>
                          </w:r>
                          <w:r w:rsidRPr="00E14B04">
                            <w:rPr>
                              <w:rFonts w:ascii="Calibri" w:hAnsi="Calibri" w:cs="Calibri"/>
                              <w:b/>
                              <w:bCs/>
                              <w:color w:val="FFFFFF" w:themeColor="background1"/>
                              <w:sz w:val="28"/>
                              <w:szCs w:val="28"/>
                            </w:rPr>
                            <w:t>Ei Khine Moe</w:t>
                          </w:r>
                        </w:p>
                        <w:p w14:paraId="76026E60" w14:textId="1A8D8CEB" w:rsidR="0047055C" w:rsidRPr="00E14B04" w:rsidRDefault="00E02F8B" w:rsidP="0048633D">
                          <w:pPr>
                            <w:pStyle w:val="NoSpacing"/>
                            <w:jc w:val="right"/>
                            <w:rPr>
                              <w:rFonts w:ascii="Calibri" w:hAnsi="Calibri" w:cs="Calibri"/>
                              <w:b/>
                              <w:bCs/>
                              <w:color w:val="FFFFFF" w:themeColor="background1"/>
                              <w:sz w:val="28"/>
                              <w:szCs w:val="28"/>
                            </w:rPr>
                          </w:pPr>
                          <w:r w:rsidRPr="00E14B04">
                            <w:rPr>
                              <w:rFonts w:ascii="Calibri" w:hAnsi="Calibri" w:cs="Calibri"/>
                              <w:b/>
                              <w:bCs/>
                              <w:color w:val="FFFFFF" w:themeColor="background1"/>
                              <w:sz w:val="28"/>
                              <w:szCs w:val="28"/>
                            </w:rPr>
                            <w:t>Student Number: 2026845</w:t>
                          </w:r>
                        </w:p>
                        <w:p w14:paraId="68F5204A" w14:textId="1C04BF91" w:rsidR="00E02F8B" w:rsidRPr="00E14B04" w:rsidRDefault="00E02F8B" w:rsidP="0048633D">
                          <w:pPr>
                            <w:pStyle w:val="NoSpacing"/>
                            <w:ind w:left="720" w:firstLine="720"/>
                            <w:jc w:val="right"/>
                            <w:rPr>
                              <w:rFonts w:ascii="Calibri" w:hAnsi="Calibri" w:cs="Calibri"/>
                              <w:b/>
                              <w:bCs/>
                              <w:color w:val="FFFFFF" w:themeColor="background1"/>
                              <w:sz w:val="28"/>
                              <w:szCs w:val="28"/>
                            </w:rPr>
                          </w:pPr>
                          <w:r w:rsidRPr="00E14B04">
                            <w:rPr>
                              <w:rFonts w:ascii="Calibri" w:hAnsi="Calibri" w:cs="Calibri"/>
                              <w:b/>
                              <w:bCs/>
                              <w:color w:val="FFFFFF" w:themeColor="background1"/>
                              <w:sz w:val="28"/>
                              <w:szCs w:val="28"/>
                            </w:rPr>
                            <w:t>Module Title: Strategic Thinking</w:t>
                          </w:r>
                        </w:p>
                      </w:txbxContent>
                    </v:textbox>
                    <w10:wrap anchorx="margin"/>
                  </v:shape>
                </w:pict>
              </mc:Fallback>
            </mc:AlternateContent>
          </w:r>
          <w:r w:rsidR="00F73A05">
            <w:rPr>
              <w:noProof/>
            </w:rPr>
            <mc:AlternateContent>
              <mc:Choice Requires="wps">
                <w:drawing>
                  <wp:anchor distT="0" distB="0" distL="114300" distR="114300" simplePos="0" relativeHeight="251684864" behindDoc="0" locked="0" layoutInCell="1" allowOverlap="1" wp14:anchorId="142B7DD0" wp14:editId="0A828A74">
                    <wp:simplePos x="0" y="0"/>
                    <wp:positionH relativeFrom="margin">
                      <wp:align>center</wp:align>
                    </wp:positionH>
                    <wp:positionV relativeFrom="paragraph">
                      <wp:posOffset>7282354</wp:posOffset>
                    </wp:positionV>
                    <wp:extent cx="6858000" cy="907473"/>
                    <wp:effectExtent l="0" t="0" r="0" b="6985"/>
                    <wp:wrapNone/>
                    <wp:docPr id="575260257" name="Text Box 1"/>
                    <wp:cNvGraphicFramePr/>
                    <a:graphic xmlns:a="http://schemas.openxmlformats.org/drawingml/2006/main">
                      <a:graphicData uri="http://schemas.microsoft.com/office/word/2010/wordprocessingShape">
                        <wps:wsp>
                          <wps:cNvSpPr txBox="1"/>
                          <wps:spPr>
                            <a:xfrm>
                              <a:off x="0" y="0"/>
                              <a:ext cx="6858000" cy="90747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47F6CA6E" w14:textId="52588B29" w:rsidR="00F73A05" w:rsidRPr="00E14B04" w:rsidRDefault="009A094B" w:rsidP="00072ABC">
                                <w:pPr>
                                  <w:pStyle w:val="NoSpacing"/>
                                  <w:ind w:left="2160"/>
                                  <w:jc w:val="right"/>
                                  <w:rPr>
                                    <w:rFonts w:ascii="Calibri" w:hAnsi="Calibri" w:cs="Calibri"/>
                                    <w:b/>
                                    <w:bCs/>
                                    <w:color w:val="FFFFFF" w:themeColor="background1"/>
                                    <w:sz w:val="28"/>
                                    <w:szCs w:val="28"/>
                                  </w:rPr>
                                </w:pPr>
                                <w:r w:rsidRPr="00E14B04">
                                  <w:rPr>
                                    <w:rFonts w:ascii="Calibri" w:hAnsi="Calibri" w:cs="Calibri"/>
                                    <w:b/>
                                    <w:bCs/>
                                    <w:color w:val="FFFFFF" w:themeColor="background1"/>
                                    <w:sz w:val="28"/>
                                    <w:szCs w:val="28"/>
                                  </w:rPr>
                                  <w:t>Lecturer</w:t>
                                </w:r>
                                <w:r w:rsidR="0047055C" w:rsidRPr="00E14B04">
                                  <w:rPr>
                                    <w:rFonts w:ascii="Calibri" w:hAnsi="Calibri" w:cs="Calibri"/>
                                    <w:b/>
                                    <w:bCs/>
                                    <w:color w:val="FFFFFF" w:themeColor="background1"/>
                                    <w:sz w:val="28"/>
                                    <w:szCs w:val="28"/>
                                  </w:rPr>
                                  <w:t xml:space="preserve">: </w:t>
                                </w:r>
                                <w:proofErr w:type="spellStart"/>
                                <w:r w:rsidRPr="00E14B04">
                                  <w:rPr>
                                    <w:rFonts w:ascii="Calibri" w:hAnsi="Calibri" w:cs="Calibri"/>
                                    <w:b/>
                                    <w:bCs/>
                                    <w:color w:val="FFFFFF" w:themeColor="background1"/>
                                    <w:sz w:val="28"/>
                                    <w:szCs w:val="28"/>
                                  </w:rPr>
                                  <w:t>Taufique</w:t>
                                </w:r>
                                <w:proofErr w:type="spellEnd"/>
                                <w:r w:rsidRPr="00E14B04">
                                  <w:rPr>
                                    <w:rFonts w:ascii="Calibri" w:hAnsi="Calibri" w:cs="Calibri"/>
                                    <w:b/>
                                    <w:bCs/>
                                    <w:color w:val="FFFFFF" w:themeColor="background1"/>
                                    <w:sz w:val="28"/>
                                    <w:szCs w:val="28"/>
                                  </w:rPr>
                                  <w:t xml:space="preserve"> Ahmed</w:t>
                                </w:r>
                              </w:p>
                              <w:p w14:paraId="5C1854A1" w14:textId="15E7309D" w:rsidR="00F73A05" w:rsidRPr="00E14B04" w:rsidRDefault="00F73A05" w:rsidP="00072ABC">
                                <w:pPr>
                                  <w:pStyle w:val="NoSpacing"/>
                                  <w:jc w:val="right"/>
                                  <w:rPr>
                                    <w:rFonts w:ascii="Calibri" w:hAnsi="Calibri" w:cs="Calibri"/>
                                    <w:b/>
                                    <w:bCs/>
                                    <w:color w:val="FFFFFF" w:themeColor="background1"/>
                                    <w:sz w:val="28"/>
                                    <w:szCs w:val="28"/>
                                  </w:rPr>
                                </w:pPr>
                                <w:r w:rsidRPr="00E14B04">
                                  <w:rPr>
                                    <w:rFonts w:ascii="Calibri" w:hAnsi="Calibri" w:cs="Calibri"/>
                                    <w:b/>
                                    <w:bCs/>
                                    <w:color w:val="FFFFFF" w:themeColor="background1"/>
                                    <w:sz w:val="28"/>
                                    <w:szCs w:val="28"/>
                                  </w:rPr>
                                  <w:t xml:space="preserve">Due Date: </w:t>
                                </w:r>
                                <w:r w:rsidR="009A094B" w:rsidRPr="00E14B04">
                                  <w:rPr>
                                    <w:rFonts w:ascii="Calibri" w:hAnsi="Calibri" w:cs="Calibri"/>
                                    <w:b/>
                                    <w:bCs/>
                                    <w:color w:val="FFFFFF" w:themeColor="background1"/>
                                    <w:sz w:val="28"/>
                                    <w:szCs w:val="28"/>
                                  </w:rPr>
                                  <w:t>25</w:t>
                                </w:r>
                                <w:r w:rsidRPr="00E14B04">
                                  <w:rPr>
                                    <w:rFonts w:ascii="Calibri" w:hAnsi="Calibri" w:cs="Calibri"/>
                                    <w:b/>
                                    <w:bCs/>
                                    <w:color w:val="FFFFFF" w:themeColor="background1"/>
                                    <w:sz w:val="28"/>
                                    <w:szCs w:val="28"/>
                                  </w:rPr>
                                  <w:t>/</w:t>
                                </w:r>
                                <w:r w:rsidR="009A094B" w:rsidRPr="00E14B04">
                                  <w:rPr>
                                    <w:rFonts w:ascii="Calibri" w:hAnsi="Calibri" w:cs="Calibri"/>
                                    <w:b/>
                                    <w:bCs/>
                                    <w:color w:val="FFFFFF" w:themeColor="background1"/>
                                    <w:sz w:val="28"/>
                                    <w:szCs w:val="28"/>
                                  </w:rPr>
                                  <w:t>10</w:t>
                                </w:r>
                                <w:r w:rsidRPr="00E14B04">
                                  <w:rPr>
                                    <w:rFonts w:ascii="Calibri" w:hAnsi="Calibri" w:cs="Calibri"/>
                                    <w:b/>
                                    <w:bCs/>
                                    <w:color w:val="FFFFFF" w:themeColor="background1"/>
                                    <w:sz w:val="28"/>
                                    <w:szCs w:val="28"/>
                                  </w:rPr>
                                  <w:t>/2026</w:t>
                                </w:r>
                              </w:p>
                              <w:p w14:paraId="61C0AD29" w14:textId="728B6C01" w:rsidR="00F73A05" w:rsidRPr="00E14B04" w:rsidRDefault="00F73A05" w:rsidP="00072ABC">
                                <w:pPr>
                                  <w:pStyle w:val="NoSpacing"/>
                                  <w:ind w:left="2160"/>
                                  <w:jc w:val="right"/>
                                  <w:rPr>
                                    <w:rFonts w:ascii="Calibri" w:hAnsi="Calibri" w:cs="Calibri"/>
                                    <w:b/>
                                    <w:bCs/>
                                    <w:color w:val="FFFFFF" w:themeColor="background1"/>
                                    <w:sz w:val="28"/>
                                    <w:szCs w:val="28"/>
                                  </w:rPr>
                                </w:pPr>
                                <w:r w:rsidRPr="00E14B04">
                                  <w:rPr>
                                    <w:rFonts w:ascii="Calibri" w:hAnsi="Calibri" w:cs="Calibri"/>
                                    <w:b/>
                                    <w:bCs/>
                                    <w:color w:val="FFFFFF" w:themeColor="background1"/>
                                    <w:sz w:val="28"/>
                                    <w:szCs w:val="28"/>
                                  </w:rPr>
                                  <w:t xml:space="preserve">Submission Date: </w:t>
                                </w:r>
                                <w:r w:rsidR="009A094B" w:rsidRPr="00E14B04">
                                  <w:rPr>
                                    <w:rFonts w:ascii="Calibri" w:hAnsi="Calibri" w:cs="Calibri"/>
                                    <w:b/>
                                    <w:bCs/>
                                    <w:color w:val="FFFFFF" w:themeColor="background1"/>
                                    <w:sz w:val="28"/>
                                    <w:szCs w:val="28"/>
                                  </w:rPr>
                                  <w:t>24</w:t>
                                </w:r>
                                <w:r w:rsidRPr="00E14B04">
                                  <w:rPr>
                                    <w:rFonts w:ascii="Calibri" w:hAnsi="Calibri" w:cs="Calibri"/>
                                    <w:b/>
                                    <w:bCs/>
                                    <w:color w:val="FFFFFF" w:themeColor="background1"/>
                                    <w:sz w:val="28"/>
                                    <w:szCs w:val="28"/>
                                  </w:rPr>
                                  <w:t>/</w:t>
                                </w:r>
                                <w:r w:rsidR="009A094B" w:rsidRPr="00E14B04">
                                  <w:rPr>
                                    <w:rFonts w:ascii="Calibri" w:hAnsi="Calibri" w:cs="Calibri"/>
                                    <w:b/>
                                    <w:bCs/>
                                    <w:color w:val="FFFFFF" w:themeColor="background1"/>
                                    <w:sz w:val="28"/>
                                    <w:szCs w:val="28"/>
                                  </w:rPr>
                                  <w:t>10</w:t>
                                </w:r>
                                <w:r w:rsidRPr="00E14B04">
                                  <w:rPr>
                                    <w:rFonts w:ascii="Calibri" w:hAnsi="Calibri" w:cs="Calibri"/>
                                    <w:b/>
                                    <w:bCs/>
                                    <w:color w:val="FFFFFF" w:themeColor="background1"/>
                                    <w:sz w:val="28"/>
                                    <w:szCs w:val="28"/>
                                  </w:rPr>
                                  <w:t xml:space="preserve">/2026 </w:t>
                                </w:r>
                              </w:p>
                            </w:txbxContent>
                          </wps:txbx>
                          <wps:bodyPr rot="0" spcFirstLastPara="0" vertOverflow="overflow" horzOverflow="overflow" vert="horz" wrap="square" lIns="685800" tIns="0" rIns="914400" bIns="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142B7DD0" id="_x0000_s1037" type="#_x0000_t202" style="position:absolute;margin-left:0;margin-top:573.4pt;width:540pt;height:71.45pt;z-index:2516848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3jpgawIAAEAFAAAOAAAAZHJzL2Uyb0RvYy54bWysVEtv2zAMvg/YfxB0X+z0mQZ1iqxFhgFF&#10;WywdelZkqTEmi5rExM5+/SjZTopslw672BT5ic+Pur5pa8O2yocKbMHHo5wzZSWUlX0t+PfnxacJ&#10;ZwGFLYUBqwq+U4HfzD5+uG7cVJ3AGkypPCMnNkwbV/A1optmWZBrVYswAqcsGTX4WiAd/WtWetGQ&#10;99pkJ3l+kTXgS+dBqhBIe9cZ+Sz511pJfNQ6KGSm4JQbpq9P31X8ZrNrMX31wq0r2ach/iGLWlSW&#10;gu5d3QkUbOOrP1zVlfQQQONIQp2B1pVUqQaqZpwfVbNcC6dSLdSc4PZtCv/PrXzYLt2TZ9h+hpYG&#10;GBvSuDANpIz1tNrX8U+ZMrJTC3f7tqkWmSTlxeR8kudkkmS7yi/PLk+jm+xw2/mAXxTULAoF9zSW&#10;1C2xvQ/YQQdIDGZhURmTRmMsayjC6XmeLuwt5NzYiFVpyL2bQ+ZJwp1REWPsN6VZVaYCoiLRS90a&#10;z7aCiCGkVBZT7ckvoSNKUxLvudjjD1m953JXxxAZLO4v15UFn6o/Srv8MaSsOzz1/E3dUcR21VLh&#10;BU8TiZoVlDuat4duFYKTi4qGci8CPglP3Kc50j7jI320AWo+9BJna/C//qaPeKIkWTlraJcKHn5u&#10;hFecma+WyNoRhLYvnSiAT8LV+Ows0mY1qO2mvgWax5jeDCeTGMFoBlF7qF9o4ecxHpmElRS14BL9&#10;cLjFbrvpyZBqPk8wWjUn8N4unYzO44Ai3Z7bF+Fdz0kkNj/AsHFiekTNDhtvWphvEHSVeHvoaN97&#10;WtPE/P5Jie/A23NCHR6+2W8AAAD//wMAUEsDBBQABgAIAAAAIQAiEKx74gAAAAsBAAAPAAAAZHJz&#10;L2Rvd25yZXYueG1sTI/BTsMwEETvSPyDtUhcUGu3QiEJcSpAqgSXSgmtxNGNlzgitkPstoGvZ3ui&#10;t92Z1eybYjXZnh1xDJ13EhZzAQxd43XnWgnb9/UsBRaiclr13qGEHwywKq+vCpVrf3IVHuvYMgpx&#10;IVcSTIxDznloDFoV5n5AR96nH62KtI4t16M6Ubjt+VKIhFvVOfpg1IAvBpuv+mAl7L5fN4nOsP41&#10;H1X2vKnW5u5tJ+XtzfT0CCziFP+P4YxP6FAS094fnA6sl0BFIqmL+4QanH2RCtL2NC3T7AF4WfDL&#10;DuUfAAAA//8DAFBLAQItABQABgAIAAAAIQC2gziS/gAAAOEBAAATAAAAAAAAAAAAAAAAAAAAAABb&#10;Q29udGVudF9UeXBlc10ueG1sUEsBAi0AFAAGAAgAAAAhADj9If/WAAAAlAEAAAsAAAAAAAAAAAAA&#10;AAAALwEAAF9yZWxzLy5yZWxzUEsBAi0AFAAGAAgAAAAhAKPeOmBrAgAAQAUAAA4AAAAAAAAAAAAA&#10;AAAALgIAAGRycy9lMm9Eb2MueG1sUEsBAi0AFAAGAAgAAAAhACIQrHviAAAACwEAAA8AAAAAAAAA&#10;AAAAAAAAxQQAAGRycy9kb3ducmV2LnhtbFBLBQYAAAAABAAEAPMAAADUBQAAAAA=&#10;" filled="f" stroked="f" strokeweight=".5pt">
                    <v:textbox inset="54pt,0,1in,0">
                      <w:txbxContent>
                        <w:p w14:paraId="47F6CA6E" w14:textId="52588B29" w:rsidR="00F73A05" w:rsidRPr="00E14B04" w:rsidRDefault="009A094B" w:rsidP="00072ABC">
                          <w:pPr>
                            <w:pStyle w:val="NoSpacing"/>
                            <w:ind w:left="2160"/>
                            <w:jc w:val="right"/>
                            <w:rPr>
                              <w:rFonts w:ascii="Calibri" w:hAnsi="Calibri" w:cs="Calibri"/>
                              <w:b/>
                              <w:bCs/>
                              <w:color w:val="FFFFFF" w:themeColor="background1"/>
                              <w:sz w:val="28"/>
                              <w:szCs w:val="28"/>
                            </w:rPr>
                          </w:pPr>
                          <w:r w:rsidRPr="00E14B04">
                            <w:rPr>
                              <w:rFonts w:ascii="Calibri" w:hAnsi="Calibri" w:cs="Calibri"/>
                              <w:b/>
                              <w:bCs/>
                              <w:color w:val="FFFFFF" w:themeColor="background1"/>
                              <w:sz w:val="28"/>
                              <w:szCs w:val="28"/>
                            </w:rPr>
                            <w:t>Lecturer</w:t>
                          </w:r>
                          <w:r w:rsidR="0047055C" w:rsidRPr="00E14B04">
                            <w:rPr>
                              <w:rFonts w:ascii="Calibri" w:hAnsi="Calibri" w:cs="Calibri"/>
                              <w:b/>
                              <w:bCs/>
                              <w:color w:val="FFFFFF" w:themeColor="background1"/>
                              <w:sz w:val="28"/>
                              <w:szCs w:val="28"/>
                            </w:rPr>
                            <w:t xml:space="preserve">: </w:t>
                          </w:r>
                          <w:proofErr w:type="spellStart"/>
                          <w:r w:rsidRPr="00E14B04">
                            <w:rPr>
                              <w:rFonts w:ascii="Calibri" w:hAnsi="Calibri" w:cs="Calibri"/>
                              <w:b/>
                              <w:bCs/>
                              <w:color w:val="FFFFFF" w:themeColor="background1"/>
                              <w:sz w:val="28"/>
                              <w:szCs w:val="28"/>
                            </w:rPr>
                            <w:t>Taufique</w:t>
                          </w:r>
                          <w:proofErr w:type="spellEnd"/>
                          <w:r w:rsidRPr="00E14B04">
                            <w:rPr>
                              <w:rFonts w:ascii="Calibri" w:hAnsi="Calibri" w:cs="Calibri"/>
                              <w:b/>
                              <w:bCs/>
                              <w:color w:val="FFFFFF" w:themeColor="background1"/>
                              <w:sz w:val="28"/>
                              <w:szCs w:val="28"/>
                            </w:rPr>
                            <w:t xml:space="preserve"> Ahmed</w:t>
                          </w:r>
                        </w:p>
                        <w:p w14:paraId="5C1854A1" w14:textId="15E7309D" w:rsidR="00F73A05" w:rsidRPr="00E14B04" w:rsidRDefault="00F73A05" w:rsidP="00072ABC">
                          <w:pPr>
                            <w:pStyle w:val="NoSpacing"/>
                            <w:jc w:val="right"/>
                            <w:rPr>
                              <w:rFonts w:ascii="Calibri" w:hAnsi="Calibri" w:cs="Calibri"/>
                              <w:b/>
                              <w:bCs/>
                              <w:color w:val="FFFFFF" w:themeColor="background1"/>
                              <w:sz w:val="28"/>
                              <w:szCs w:val="28"/>
                            </w:rPr>
                          </w:pPr>
                          <w:r w:rsidRPr="00E14B04">
                            <w:rPr>
                              <w:rFonts w:ascii="Calibri" w:hAnsi="Calibri" w:cs="Calibri"/>
                              <w:b/>
                              <w:bCs/>
                              <w:color w:val="FFFFFF" w:themeColor="background1"/>
                              <w:sz w:val="28"/>
                              <w:szCs w:val="28"/>
                            </w:rPr>
                            <w:t xml:space="preserve">Due Date: </w:t>
                          </w:r>
                          <w:r w:rsidR="009A094B" w:rsidRPr="00E14B04">
                            <w:rPr>
                              <w:rFonts w:ascii="Calibri" w:hAnsi="Calibri" w:cs="Calibri"/>
                              <w:b/>
                              <w:bCs/>
                              <w:color w:val="FFFFFF" w:themeColor="background1"/>
                              <w:sz w:val="28"/>
                              <w:szCs w:val="28"/>
                            </w:rPr>
                            <w:t>25</w:t>
                          </w:r>
                          <w:r w:rsidRPr="00E14B04">
                            <w:rPr>
                              <w:rFonts w:ascii="Calibri" w:hAnsi="Calibri" w:cs="Calibri"/>
                              <w:b/>
                              <w:bCs/>
                              <w:color w:val="FFFFFF" w:themeColor="background1"/>
                              <w:sz w:val="28"/>
                              <w:szCs w:val="28"/>
                            </w:rPr>
                            <w:t>/</w:t>
                          </w:r>
                          <w:r w:rsidR="009A094B" w:rsidRPr="00E14B04">
                            <w:rPr>
                              <w:rFonts w:ascii="Calibri" w:hAnsi="Calibri" w:cs="Calibri"/>
                              <w:b/>
                              <w:bCs/>
                              <w:color w:val="FFFFFF" w:themeColor="background1"/>
                              <w:sz w:val="28"/>
                              <w:szCs w:val="28"/>
                            </w:rPr>
                            <w:t>10</w:t>
                          </w:r>
                          <w:r w:rsidRPr="00E14B04">
                            <w:rPr>
                              <w:rFonts w:ascii="Calibri" w:hAnsi="Calibri" w:cs="Calibri"/>
                              <w:b/>
                              <w:bCs/>
                              <w:color w:val="FFFFFF" w:themeColor="background1"/>
                              <w:sz w:val="28"/>
                              <w:szCs w:val="28"/>
                            </w:rPr>
                            <w:t>/2026</w:t>
                          </w:r>
                        </w:p>
                        <w:p w14:paraId="61C0AD29" w14:textId="728B6C01" w:rsidR="00F73A05" w:rsidRPr="00E14B04" w:rsidRDefault="00F73A05" w:rsidP="00072ABC">
                          <w:pPr>
                            <w:pStyle w:val="NoSpacing"/>
                            <w:ind w:left="2160"/>
                            <w:jc w:val="right"/>
                            <w:rPr>
                              <w:rFonts w:ascii="Calibri" w:hAnsi="Calibri" w:cs="Calibri"/>
                              <w:b/>
                              <w:bCs/>
                              <w:color w:val="FFFFFF" w:themeColor="background1"/>
                              <w:sz w:val="28"/>
                              <w:szCs w:val="28"/>
                            </w:rPr>
                          </w:pPr>
                          <w:r w:rsidRPr="00E14B04">
                            <w:rPr>
                              <w:rFonts w:ascii="Calibri" w:hAnsi="Calibri" w:cs="Calibri"/>
                              <w:b/>
                              <w:bCs/>
                              <w:color w:val="FFFFFF" w:themeColor="background1"/>
                              <w:sz w:val="28"/>
                              <w:szCs w:val="28"/>
                            </w:rPr>
                            <w:t xml:space="preserve">Submission Date: </w:t>
                          </w:r>
                          <w:r w:rsidR="009A094B" w:rsidRPr="00E14B04">
                            <w:rPr>
                              <w:rFonts w:ascii="Calibri" w:hAnsi="Calibri" w:cs="Calibri"/>
                              <w:b/>
                              <w:bCs/>
                              <w:color w:val="FFFFFF" w:themeColor="background1"/>
                              <w:sz w:val="28"/>
                              <w:szCs w:val="28"/>
                            </w:rPr>
                            <w:t>24</w:t>
                          </w:r>
                          <w:r w:rsidRPr="00E14B04">
                            <w:rPr>
                              <w:rFonts w:ascii="Calibri" w:hAnsi="Calibri" w:cs="Calibri"/>
                              <w:b/>
                              <w:bCs/>
                              <w:color w:val="FFFFFF" w:themeColor="background1"/>
                              <w:sz w:val="28"/>
                              <w:szCs w:val="28"/>
                            </w:rPr>
                            <w:t>/</w:t>
                          </w:r>
                          <w:r w:rsidR="009A094B" w:rsidRPr="00E14B04">
                            <w:rPr>
                              <w:rFonts w:ascii="Calibri" w:hAnsi="Calibri" w:cs="Calibri"/>
                              <w:b/>
                              <w:bCs/>
                              <w:color w:val="FFFFFF" w:themeColor="background1"/>
                              <w:sz w:val="28"/>
                              <w:szCs w:val="28"/>
                            </w:rPr>
                            <w:t>10</w:t>
                          </w:r>
                          <w:r w:rsidRPr="00E14B04">
                            <w:rPr>
                              <w:rFonts w:ascii="Calibri" w:hAnsi="Calibri" w:cs="Calibri"/>
                              <w:b/>
                              <w:bCs/>
                              <w:color w:val="FFFFFF" w:themeColor="background1"/>
                              <w:sz w:val="28"/>
                              <w:szCs w:val="28"/>
                            </w:rPr>
                            <w:t xml:space="preserve">/2026 </w:t>
                          </w:r>
                        </w:p>
                      </w:txbxContent>
                    </v:textbox>
                    <w10:wrap anchorx="margin"/>
                  </v:shape>
                </w:pict>
              </mc:Fallback>
            </mc:AlternateContent>
          </w:r>
          <w:r w:rsidR="0078513C">
            <w:br w:type="page"/>
          </w:r>
        </w:p>
      </w:sdtContent>
    </w:sdt>
    <w:sdt>
      <w:sdtPr>
        <w:rPr>
          <w:rFonts w:ascii="Calibri" w:eastAsia="Calibri" w:hAnsi="Calibri" w:cs="Calibri"/>
          <w:color w:val="auto"/>
          <w:sz w:val="24"/>
          <w:szCs w:val="24"/>
        </w:rPr>
        <w:id w:val="294026076"/>
        <w:docPartObj>
          <w:docPartGallery w:val="Table of Contents"/>
          <w:docPartUnique/>
        </w:docPartObj>
      </w:sdtPr>
      <w:sdtEndPr>
        <w:rPr>
          <w:b/>
          <w:bCs/>
          <w:noProof/>
        </w:rPr>
      </w:sdtEndPr>
      <w:sdtContent>
        <w:p w14:paraId="105EF87C" w14:textId="55A5D72A" w:rsidR="00D71984" w:rsidRDefault="00D71984">
          <w:pPr>
            <w:pStyle w:val="TOCHeading"/>
          </w:pPr>
          <w:r>
            <w:t>Contents</w:t>
          </w:r>
        </w:p>
        <w:p w14:paraId="084B3742" w14:textId="512F2A10" w:rsidR="000E2EFE" w:rsidRDefault="00D71984">
          <w:pPr>
            <w:pStyle w:val="TOC1"/>
            <w:tabs>
              <w:tab w:val="right" w:leader="dot" w:pos="9376"/>
            </w:tabs>
            <w:rPr>
              <w:rFonts w:asciiTheme="minorHAnsi" w:eastAsiaTheme="minorEastAsia" w:hAnsiTheme="minorHAnsi" w:cstheme="minorBidi"/>
              <w:noProof/>
              <w:kern w:val="2"/>
              <w14:ligatures w14:val="standardContextual"/>
            </w:rPr>
          </w:pPr>
          <w:r>
            <w:fldChar w:fldCharType="begin"/>
          </w:r>
          <w:r>
            <w:instrText xml:space="preserve"> TOC \o "1-3" \h \z \u </w:instrText>
          </w:r>
          <w:r>
            <w:fldChar w:fldCharType="separate"/>
          </w:r>
          <w:hyperlink w:anchor="_Toc243569620" w:history="1">
            <w:r w:rsidR="000E2EFE" w:rsidRPr="002F7C6C">
              <w:rPr>
                <w:rStyle w:val="Hyperlink"/>
                <w:noProof/>
              </w:rPr>
              <w:t>1. Project Title</w:t>
            </w:r>
            <w:r w:rsidR="000E2EFE">
              <w:rPr>
                <w:noProof/>
                <w:webHidden/>
              </w:rPr>
              <w:tab/>
            </w:r>
            <w:r w:rsidR="000E2EFE">
              <w:rPr>
                <w:noProof/>
                <w:webHidden/>
              </w:rPr>
              <w:fldChar w:fldCharType="begin"/>
            </w:r>
            <w:r w:rsidR="000E2EFE">
              <w:rPr>
                <w:noProof/>
                <w:webHidden/>
              </w:rPr>
              <w:instrText xml:space="preserve"> PAGEREF _Toc243569620 \h </w:instrText>
            </w:r>
            <w:r w:rsidR="000E2EFE">
              <w:rPr>
                <w:noProof/>
                <w:webHidden/>
              </w:rPr>
            </w:r>
            <w:r w:rsidR="000E2EFE">
              <w:rPr>
                <w:noProof/>
                <w:webHidden/>
              </w:rPr>
              <w:fldChar w:fldCharType="separate"/>
            </w:r>
            <w:r w:rsidR="000E2EFE">
              <w:rPr>
                <w:noProof/>
                <w:webHidden/>
              </w:rPr>
              <w:t>2</w:t>
            </w:r>
            <w:r w:rsidR="000E2EFE">
              <w:rPr>
                <w:noProof/>
                <w:webHidden/>
              </w:rPr>
              <w:fldChar w:fldCharType="end"/>
            </w:r>
          </w:hyperlink>
        </w:p>
        <w:p w14:paraId="48938903" w14:textId="1C4CB03A"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21" w:history="1">
            <w:r w:rsidRPr="002F7C6C">
              <w:rPr>
                <w:rStyle w:val="Hyperlink"/>
                <w:noProof/>
              </w:rPr>
              <w:t>2. Introduction</w:t>
            </w:r>
            <w:r>
              <w:rPr>
                <w:noProof/>
                <w:webHidden/>
              </w:rPr>
              <w:tab/>
            </w:r>
            <w:r>
              <w:rPr>
                <w:noProof/>
                <w:webHidden/>
              </w:rPr>
              <w:fldChar w:fldCharType="begin"/>
            </w:r>
            <w:r>
              <w:rPr>
                <w:noProof/>
                <w:webHidden/>
              </w:rPr>
              <w:instrText xml:space="preserve"> PAGEREF _Toc243569621 \h </w:instrText>
            </w:r>
            <w:r>
              <w:rPr>
                <w:noProof/>
                <w:webHidden/>
              </w:rPr>
            </w:r>
            <w:r>
              <w:rPr>
                <w:noProof/>
                <w:webHidden/>
              </w:rPr>
              <w:fldChar w:fldCharType="separate"/>
            </w:r>
            <w:r>
              <w:rPr>
                <w:noProof/>
                <w:webHidden/>
              </w:rPr>
              <w:t>2</w:t>
            </w:r>
            <w:r>
              <w:rPr>
                <w:noProof/>
                <w:webHidden/>
              </w:rPr>
              <w:fldChar w:fldCharType="end"/>
            </w:r>
          </w:hyperlink>
        </w:p>
        <w:p w14:paraId="5EFC0E1B" w14:textId="45CE260E"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22" w:history="1">
            <w:r w:rsidRPr="002F7C6C">
              <w:rPr>
                <w:rStyle w:val="Hyperlink"/>
                <w:noProof/>
              </w:rPr>
              <w:t>3. Problem Definition</w:t>
            </w:r>
            <w:r>
              <w:rPr>
                <w:noProof/>
                <w:webHidden/>
              </w:rPr>
              <w:tab/>
            </w:r>
            <w:r>
              <w:rPr>
                <w:noProof/>
                <w:webHidden/>
              </w:rPr>
              <w:fldChar w:fldCharType="begin"/>
            </w:r>
            <w:r>
              <w:rPr>
                <w:noProof/>
                <w:webHidden/>
              </w:rPr>
              <w:instrText xml:space="preserve"> PAGEREF _Toc243569622 \h </w:instrText>
            </w:r>
            <w:r>
              <w:rPr>
                <w:noProof/>
                <w:webHidden/>
              </w:rPr>
            </w:r>
            <w:r>
              <w:rPr>
                <w:noProof/>
                <w:webHidden/>
              </w:rPr>
              <w:fldChar w:fldCharType="separate"/>
            </w:r>
            <w:r>
              <w:rPr>
                <w:noProof/>
                <w:webHidden/>
              </w:rPr>
              <w:t>2</w:t>
            </w:r>
            <w:r>
              <w:rPr>
                <w:noProof/>
                <w:webHidden/>
              </w:rPr>
              <w:fldChar w:fldCharType="end"/>
            </w:r>
          </w:hyperlink>
        </w:p>
        <w:p w14:paraId="06B60FBB" w14:textId="041AA2C3"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23" w:history="1">
            <w:r w:rsidRPr="002F7C6C">
              <w:rPr>
                <w:rStyle w:val="Hyperlink"/>
                <w:noProof/>
              </w:rPr>
              <w:t>4. Aim and Objectives</w:t>
            </w:r>
            <w:r>
              <w:rPr>
                <w:noProof/>
                <w:webHidden/>
              </w:rPr>
              <w:tab/>
            </w:r>
            <w:r>
              <w:rPr>
                <w:noProof/>
                <w:webHidden/>
              </w:rPr>
              <w:fldChar w:fldCharType="begin"/>
            </w:r>
            <w:r>
              <w:rPr>
                <w:noProof/>
                <w:webHidden/>
              </w:rPr>
              <w:instrText xml:space="preserve"> PAGEREF _Toc243569623 \h </w:instrText>
            </w:r>
            <w:r>
              <w:rPr>
                <w:noProof/>
                <w:webHidden/>
              </w:rPr>
            </w:r>
            <w:r>
              <w:rPr>
                <w:noProof/>
                <w:webHidden/>
              </w:rPr>
              <w:fldChar w:fldCharType="separate"/>
            </w:r>
            <w:r>
              <w:rPr>
                <w:noProof/>
                <w:webHidden/>
              </w:rPr>
              <w:t>2</w:t>
            </w:r>
            <w:r>
              <w:rPr>
                <w:noProof/>
                <w:webHidden/>
              </w:rPr>
              <w:fldChar w:fldCharType="end"/>
            </w:r>
          </w:hyperlink>
        </w:p>
        <w:p w14:paraId="11863E52" w14:textId="74013608"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24" w:history="1">
            <w:r w:rsidRPr="002F7C6C">
              <w:rPr>
                <w:rStyle w:val="Hyperlink"/>
                <w:noProof/>
              </w:rPr>
              <w:t>5. Scope</w:t>
            </w:r>
            <w:r>
              <w:rPr>
                <w:noProof/>
                <w:webHidden/>
              </w:rPr>
              <w:tab/>
            </w:r>
            <w:r>
              <w:rPr>
                <w:noProof/>
                <w:webHidden/>
              </w:rPr>
              <w:fldChar w:fldCharType="begin"/>
            </w:r>
            <w:r>
              <w:rPr>
                <w:noProof/>
                <w:webHidden/>
              </w:rPr>
              <w:instrText xml:space="preserve"> PAGEREF _Toc243569624 \h </w:instrText>
            </w:r>
            <w:r>
              <w:rPr>
                <w:noProof/>
                <w:webHidden/>
              </w:rPr>
            </w:r>
            <w:r>
              <w:rPr>
                <w:noProof/>
                <w:webHidden/>
              </w:rPr>
              <w:fldChar w:fldCharType="separate"/>
            </w:r>
            <w:r>
              <w:rPr>
                <w:noProof/>
                <w:webHidden/>
              </w:rPr>
              <w:t>3</w:t>
            </w:r>
            <w:r>
              <w:rPr>
                <w:noProof/>
                <w:webHidden/>
              </w:rPr>
              <w:fldChar w:fldCharType="end"/>
            </w:r>
          </w:hyperlink>
        </w:p>
        <w:p w14:paraId="66118AE8" w14:textId="4F6907D0"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25" w:history="1">
            <w:r w:rsidRPr="002F7C6C">
              <w:rPr>
                <w:rStyle w:val="Hyperlink"/>
                <w:noProof/>
              </w:rPr>
              <w:t>6. Methodology</w:t>
            </w:r>
            <w:r>
              <w:rPr>
                <w:noProof/>
                <w:webHidden/>
              </w:rPr>
              <w:tab/>
            </w:r>
            <w:r>
              <w:rPr>
                <w:noProof/>
                <w:webHidden/>
              </w:rPr>
              <w:fldChar w:fldCharType="begin"/>
            </w:r>
            <w:r>
              <w:rPr>
                <w:noProof/>
                <w:webHidden/>
              </w:rPr>
              <w:instrText xml:space="preserve"> PAGEREF _Toc243569625 \h </w:instrText>
            </w:r>
            <w:r>
              <w:rPr>
                <w:noProof/>
                <w:webHidden/>
              </w:rPr>
            </w:r>
            <w:r>
              <w:rPr>
                <w:noProof/>
                <w:webHidden/>
              </w:rPr>
              <w:fldChar w:fldCharType="separate"/>
            </w:r>
            <w:r>
              <w:rPr>
                <w:noProof/>
                <w:webHidden/>
              </w:rPr>
              <w:t>3</w:t>
            </w:r>
            <w:r>
              <w:rPr>
                <w:noProof/>
                <w:webHidden/>
              </w:rPr>
              <w:fldChar w:fldCharType="end"/>
            </w:r>
          </w:hyperlink>
        </w:p>
        <w:p w14:paraId="4A0ACC2F" w14:textId="1DE72333"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26" w:history="1">
            <w:r w:rsidRPr="002F7C6C">
              <w:rPr>
                <w:rStyle w:val="Hyperlink"/>
                <w:noProof/>
              </w:rPr>
              <w:t>7. Data Sources</w:t>
            </w:r>
            <w:r>
              <w:rPr>
                <w:noProof/>
                <w:webHidden/>
              </w:rPr>
              <w:tab/>
            </w:r>
            <w:r>
              <w:rPr>
                <w:noProof/>
                <w:webHidden/>
              </w:rPr>
              <w:fldChar w:fldCharType="begin"/>
            </w:r>
            <w:r>
              <w:rPr>
                <w:noProof/>
                <w:webHidden/>
              </w:rPr>
              <w:instrText xml:space="preserve"> PAGEREF _Toc243569626 \h </w:instrText>
            </w:r>
            <w:r>
              <w:rPr>
                <w:noProof/>
                <w:webHidden/>
              </w:rPr>
            </w:r>
            <w:r>
              <w:rPr>
                <w:noProof/>
                <w:webHidden/>
              </w:rPr>
              <w:fldChar w:fldCharType="separate"/>
            </w:r>
            <w:r>
              <w:rPr>
                <w:noProof/>
                <w:webHidden/>
              </w:rPr>
              <w:t>4</w:t>
            </w:r>
            <w:r>
              <w:rPr>
                <w:noProof/>
                <w:webHidden/>
              </w:rPr>
              <w:fldChar w:fldCharType="end"/>
            </w:r>
          </w:hyperlink>
        </w:p>
        <w:p w14:paraId="1B48021D" w14:textId="32FAA93A"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27" w:history="1">
            <w:r w:rsidRPr="002F7C6C">
              <w:rPr>
                <w:rStyle w:val="Hyperlink"/>
                <w:noProof/>
              </w:rPr>
              <w:t>8. Expected Deliverables</w:t>
            </w:r>
            <w:r>
              <w:rPr>
                <w:noProof/>
                <w:webHidden/>
              </w:rPr>
              <w:tab/>
            </w:r>
            <w:r>
              <w:rPr>
                <w:noProof/>
                <w:webHidden/>
              </w:rPr>
              <w:fldChar w:fldCharType="begin"/>
            </w:r>
            <w:r>
              <w:rPr>
                <w:noProof/>
                <w:webHidden/>
              </w:rPr>
              <w:instrText xml:space="preserve"> PAGEREF _Toc243569627 \h </w:instrText>
            </w:r>
            <w:r>
              <w:rPr>
                <w:noProof/>
                <w:webHidden/>
              </w:rPr>
            </w:r>
            <w:r>
              <w:rPr>
                <w:noProof/>
                <w:webHidden/>
              </w:rPr>
              <w:fldChar w:fldCharType="separate"/>
            </w:r>
            <w:r>
              <w:rPr>
                <w:noProof/>
                <w:webHidden/>
              </w:rPr>
              <w:t>5</w:t>
            </w:r>
            <w:r>
              <w:rPr>
                <w:noProof/>
                <w:webHidden/>
              </w:rPr>
              <w:fldChar w:fldCharType="end"/>
            </w:r>
          </w:hyperlink>
        </w:p>
        <w:p w14:paraId="3485E09D" w14:textId="4E1BB175"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28" w:history="1">
            <w:r w:rsidRPr="002F7C6C">
              <w:rPr>
                <w:rStyle w:val="Hyperlink"/>
                <w:noProof/>
              </w:rPr>
              <w:t>9. Project Timeline</w:t>
            </w:r>
            <w:r>
              <w:rPr>
                <w:noProof/>
                <w:webHidden/>
              </w:rPr>
              <w:tab/>
            </w:r>
            <w:r>
              <w:rPr>
                <w:noProof/>
                <w:webHidden/>
              </w:rPr>
              <w:fldChar w:fldCharType="begin"/>
            </w:r>
            <w:r>
              <w:rPr>
                <w:noProof/>
                <w:webHidden/>
              </w:rPr>
              <w:instrText xml:space="preserve"> PAGEREF _Toc243569628 \h </w:instrText>
            </w:r>
            <w:r>
              <w:rPr>
                <w:noProof/>
                <w:webHidden/>
              </w:rPr>
            </w:r>
            <w:r>
              <w:rPr>
                <w:noProof/>
                <w:webHidden/>
              </w:rPr>
              <w:fldChar w:fldCharType="separate"/>
            </w:r>
            <w:r>
              <w:rPr>
                <w:noProof/>
                <w:webHidden/>
              </w:rPr>
              <w:t>5</w:t>
            </w:r>
            <w:r>
              <w:rPr>
                <w:noProof/>
                <w:webHidden/>
              </w:rPr>
              <w:fldChar w:fldCharType="end"/>
            </w:r>
          </w:hyperlink>
        </w:p>
        <w:p w14:paraId="0F06A4DB" w14:textId="4E1A3D9F"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29" w:history="1">
            <w:r w:rsidRPr="002F7C6C">
              <w:rPr>
                <w:rStyle w:val="Hyperlink"/>
                <w:noProof/>
              </w:rPr>
              <w:t>10. Ethical and Legal Considerations</w:t>
            </w:r>
            <w:r>
              <w:rPr>
                <w:noProof/>
                <w:webHidden/>
              </w:rPr>
              <w:tab/>
            </w:r>
            <w:r>
              <w:rPr>
                <w:noProof/>
                <w:webHidden/>
              </w:rPr>
              <w:fldChar w:fldCharType="begin"/>
            </w:r>
            <w:r>
              <w:rPr>
                <w:noProof/>
                <w:webHidden/>
              </w:rPr>
              <w:instrText xml:space="preserve"> PAGEREF _Toc243569629 \h </w:instrText>
            </w:r>
            <w:r>
              <w:rPr>
                <w:noProof/>
                <w:webHidden/>
              </w:rPr>
            </w:r>
            <w:r>
              <w:rPr>
                <w:noProof/>
                <w:webHidden/>
              </w:rPr>
              <w:fldChar w:fldCharType="separate"/>
            </w:r>
            <w:r>
              <w:rPr>
                <w:noProof/>
                <w:webHidden/>
              </w:rPr>
              <w:t>5</w:t>
            </w:r>
            <w:r>
              <w:rPr>
                <w:noProof/>
                <w:webHidden/>
              </w:rPr>
              <w:fldChar w:fldCharType="end"/>
            </w:r>
          </w:hyperlink>
        </w:p>
        <w:p w14:paraId="0CEF136B" w14:textId="1D042C6A"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30" w:history="1">
            <w:r w:rsidRPr="002F7C6C">
              <w:rPr>
                <w:rStyle w:val="Hyperlink"/>
                <w:noProof/>
              </w:rPr>
              <w:t>References</w:t>
            </w:r>
            <w:r>
              <w:rPr>
                <w:noProof/>
                <w:webHidden/>
              </w:rPr>
              <w:tab/>
            </w:r>
            <w:r>
              <w:rPr>
                <w:noProof/>
                <w:webHidden/>
              </w:rPr>
              <w:fldChar w:fldCharType="begin"/>
            </w:r>
            <w:r>
              <w:rPr>
                <w:noProof/>
                <w:webHidden/>
              </w:rPr>
              <w:instrText xml:space="preserve"> PAGEREF _Toc243569630 \h </w:instrText>
            </w:r>
            <w:r>
              <w:rPr>
                <w:noProof/>
                <w:webHidden/>
              </w:rPr>
            </w:r>
            <w:r>
              <w:rPr>
                <w:noProof/>
                <w:webHidden/>
              </w:rPr>
              <w:fldChar w:fldCharType="separate"/>
            </w:r>
            <w:r>
              <w:rPr>
                <w:noProof/>
                <w:webHidden/>
              </w:rPr>
              <w:t>5</w:t>
            </w:r>
            <w:r>
              <w:rPr>
                <w:noProof/>
                <w:webHidden/>
              </w:rPr>
              <w:fldChar w:fldCharType="end"/>
            </w:r>
          </w:hyperlink>
        </w:p>
        <w:p w14:paraId="4AC8A9A4" w14:textId="65246ED1"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31" w:history="1">
            <w:r w:rsidRPr="002F7C6C">
              <w:rPr>
                <w:rStyle w:val="Hyperlink"/>
                <w:noProof/>
              </w:rPr>
              <w:t>Appendix A: AI Declaration (AI Fluency Framework)</w:t>
            </w:r>
            <w:r>
              <w:rPr>
                <w:noProof/>
                <w:webHidden/>
              </w:rPr>
              <w:tab/>
            </w:r>
            <w:r>
              <w:rPr>
                <w:noProof/>
                <w:webHidden/>
              </w:rPr>
              <w:fldChar w:fldCharType="begin"/>
            </w:r>
            <w:r>
              <w:rPr>
                <w:noProof/>
                <w:webHidden/>
              </w:rPr>
              <w:instrText xml:space="preserve"> PAGEREF _Toc243569631 \h </w:instrText>
            </w:r>
            <w:r>
              <w:rPr>
                <w:noProof/>
                <w:webHidden/>
              </w:rPr>
            </w:r>
            <w:r>
              <w:rPr>
                <w:noProof/>
                <w:webHidden/>
              </w:rPr>
              <w:fldChar w:fldCharType="separate"/>
            </w:r>
            <w:r>
              <w:rPr>
                <w:noProof/>
                <w:webHidden/>
              </w:rPr>
              <w:t>6</w:t>
            </w:r>
            <w:r>
              <w:rPr>
                <w:noProof/>
                <w:webHidden/>
              </w:rPr>
              <w:fldChar w:fldCharType="end"/>
            </w:r>
          </w:hyperlink>
        </w:p>
        <w:p w14:paraId="0F20D425" w14:textId="6E6FF3EF" w:rsidR="000E2EFE" w:rsidRDefault="000E2EFE">
          <w:pPr>
            <w:pStyle w:val="TOC1"/>
            <w:tabs>
              <w:tab w:val="right" w:leader="dot" w:pos="9376"/>
            </w:tabs>
            <w:rPr>
              <w:rFonts w:asciiTheme="minorHAnsi" w:eastAsiaTheme="minorEastAsia" w:hAnsiTheme="minorHAnsi" w:cstheme="minorBidi"/>
              <w:noProof/>
              <w:kern w:val="2"/>
              <w14:ligatures w14:val="standardContextual"/>
            </w:rPr>
          </w:pPr>
          <w:hyperlink w:anchor="_Toc243569632" w:history="1">
            <w:r w:rsidRPr="002F7C6C">
              <w:rPr>
                <w:rStyle w:val="Hyperlink"/>
                <w:noProof/>
              </w:rPr>
              <w:t>Appendix B: Exact Prompts and AI Outputs</w:t>
            </w:r>
            <w:r>
              <w:rPr>
                <w:noProof/>
                <w:webHidden/>
              </w:rPr>
              <w:tab/>
            </w:r>
            <w:r>
              <w:rPr>
                <w:noProof/>
                <w:webHidden/>
              </w:rPr>
              <w:fldChar w:fldCharType="begin"/>
            </w:r>
            <w:r>
              <w:rPr>
                <w:noProof/>
                <w:webHidden/>
              </w:rPr>
              <w:instrText xml:space="preserve"> PAGEREF _Toc243569632 \h </w:instrText>
            </w:r>
            <w:r>
              <w:rPr>
                <w:noProof/>
                <w:webHidden/>
              </w:rPr>
            </w:r>
            <w:r>
              <w:rPr>
                <w:noProof/>
                <w:webHidden/>
              </w:rPr>
              <w:fldChar w:fldCharType="separate"/>
            </w:r>
            <w:r>
              <w:rPr>
                <w:noProof/>
                <w:webHidden/>
              </w:rPr>
              <w:t>7</w:t>
            </w:r>
            <w:r>
              <w:rPr>
                <w:noProof/>
                <w:webHidden/>
              </w:rPr>
              <w:fldChar w:fldCharType="end"/>
            </w:r>
          </w:hyperlink>
        </w:p>
        <w:p w14:paraId="083FB400" w14:textId="79774191" w:rsidR="00D71984" w:rsidRDefault="00D71984" w:rsidP="00D71984">
          <w:r>
            <w:rPr>
              <w:b/>
              <w:bCs/>
              <w:noProof/>
            </w:rPr>
            <w:fldChar w:fldCharType="end"/>
          </w:r>
        </w:p>
      </w:sdtContent>
    </w:sdt>
    <w:p w14:paraId="5CA1A180" w14:textId="77777777" w:rsidR="0045266B" w:rsidRDefault="0045266B" w:rsidP="0045266B">
      <w:bookmarkStart w:id="0" w:name="_Toc243569620"/>
    </w:p>
    <w:p w14:paraId="100DE35F" w14:textId="77777777" w:rsidR="0045266B" w:rsidRDefault="0045266B" w:rsidP="0045266B"/>
    <w:p w14:paraId="2C3E8639" w14:textId="77777777" w:rsidR="0045266B" w:rsidRDefault="0045266B" w:rsidP="0045266B"/>
    <w:p w14:paraId="319834D6" w14:textId="1D443493" w:rsidR="00F32575" w:rsidRDefault="00000000">
      <w:pPr>
        <w:pStyle w:val="Heading1"/>
        <w:spacing w:before="220" w:after="100"/>
      </w:pPr>
      <w:r>
        <w:t>1. Project Title</w:t>
      </w:r>
      <w:bookmarkEnd w:id="0"/>
    </w:p>
    <w:p w14:paraId="372FD008" w14:textId="77777777" w:rsidR="00F32575" w:rsidRDefault="00000000">
      <w:pPr>
        <w:spacing w:before="80" w:after="80"/>
      </w:pPr>
      <w:r>
        <w:t>Classification of E-Commerce Transactions Using the UCI Online Retail Dataset</w:t>
      </w:r>
    </w:p>
    <w:p w14:paraId="09B86DF2" w14:textId="77777777" w:rsidR="0060040F" w:rsidRDefault="0060040F">
      <w:pPr>
        <w:spacing w:before="80" w:after="80"/>
      </w:pPr>
    </w:p>
    <w:p w14:paraId="404C9806" w14:textId="77777777" w:rsidR="00F32575" w:rsidRDefault="00000000">
      <w:pPr>
        <w:pStyle w:val="Heading1"/>
        <w:spacing w:before="220" w:after="100"/>
      </w:pPr>
      <w:bookmarkStart w:id="1" w:name="_Toc243569621"/>
      <w:r>
        <w:t>2. Introduction</w:t>
      </w:r>
      <w:bookmarkEnd w:id="1"/>
    </w:p>
    <w:p w14:paraId="446F56D5" w14:textId="0F70FD55" w:rsidR="0060040F" w:rsidRDefault="00127CB2">
      <w:pPr>
        <w:spacing w:before="80" w:after="80"/>
      </w:pPr>
      <w:r w:rsidRPr="00127CB2">
        <w:t xml:space="preserve">There are many </w:t>
      </w:r>
      <w:proofErr w:type="gramStart"/>
      <w:r w:rsidRPr="00127CB2">
        <w:t>transactions in</w:t>
      </w:r>
      <w:proofErr w:type="gramEnd"/>
      <w:r w:rsidRPr="00127CB2">
        <w:t xml:space="preserve"> each day that happen </w:t>
      </w:r>
      <w:proofErr w:type="gramStart"/>
      <w:r w:rsidRPr="00127CB2">
        <w:t>in</w:t>
      </w:r>
      <w:proofErr w:type="gramEnd"/>
      <w:r w:rsidRPr="00127CB2">
        <w:t xml:space="preserve"> e-commerce websites. But classifying bulk transactions of normal sales becomes hard without the help of automated data analysis. The purpose of this project is to address the above-mentioned gap in the field by utilizing machine learning classification, supervised learning, on the UCI Online Retail Dataset (Chen, 2015), an open dataset which contains 541,909 transactions made by an online retailer operating in UK (2010-2011).</w:t>
      </w:r>
    </w:p>
    <w:p w14:paraId="065576CC" w14:textId="77777777" w:rsidR="00127CB2" w:rsidRDefault="00127CB2">
      <w:pPr>
        <w:spacing w:before="80" w:after="80"/>
      </w:pPr>
    </w:p>
    <w:p w14:paraId="33C67365" w14:textId="77777777" w:rsidR="00C74A9F" w:rsidRDefault="00000000">
      <w:pPr>
        <w:pStyle w:val="Heading1"/>
        <w:spacing w:before="220" w:after="100"/>
      </w:pPr>
      <w:bookmarkStart w:id="2" w:name="_Toc243569622"/>
      <w:r>
        <w:t>3. Problem Definition</w:t>
      </w:r>
      <w:bookmarkEnd w:id="2"/>
    </w:p>
    <w:p w14:paraId="27A33D56" w14:textId="273AEB5C" w:rsidR="0045266B" w:rsidRDefault="006A77B8" w:rsidP="0060040F">
      <w:r w:rsidRPr="006A77B8">
        <w:t>There could be some difficulties in understanding which among the transactions made by British companies belong to bulk transactions and which transactions belong to regular transactions. Though there is information available in the dataset like Quantity, Unit Price, Invoice Date, Country, and Customer ID, there is no information that can distinguish between bulk order and regular order. Checking whether a transaction belongs to bulk order or regular order would take a lot of time, particularly when there are thousands of transactions in the dataset. Using data analytics and machine learning techniques, we can generate our own target variable with two categories: Bulk Order and Regular Order.</w:t>
      </w:r>
    </w:p>
    <w:p w14:paraId="641E9548" w14:textId="6DD59615" w:rsidR="005D7C15" w:rsidRPr="0045266B" w:rsidRDefault="00000000" w:rsidP="0045266B">
      <w:pPr>
        <w:pStyle w:val="Heading1"/>
        <w:spacing w:before="220" w:after="100"/>
      </w:pPr>
      <w:bookmarkStart w:id="3" w:name="_Toc243569623"/>
      <w:r w:rsidRPr="00490D9E">
        <w:lastRenderedPageBreak/>
        <w:t>4. Aim and Objectives</w:t>
      </w:r>
      <w:bookmarkEnd w:id="3"/>
    </w:p>
    <w:p w14:paraId="4D889A59" w14:textId="77777777" w:rsidR="002858AB" w:rsidRDefault="002858AB" w:rsidP="002858AB">
      <w:pPr>
        <w:spacing w:before="80" w:after="80"/>
        <w:ind w:left="720" w:hanging="720"/>
      </w:pPr>
      <w:r>
        <w:t xml:space="preserve">Creation of a supervised machine learning pipeline to classify online orders as either Bulk Order or Standard Order using Decision Tree and K-Nearest </w:t>
      </w:r>
      <w:proofErr w:type="spellStart"/>
      <w:r>
        <w:t>Neighbours</w:t>
      </w:r>
      <w:proofErr w:type="spellEnd"/>
      <w:r>
        <w:t xml:space="preserve"> algorithms and comparison of the performance of both algorithms.</w:t>
      </w:r>
    </w:p>
    <w:p w14:paraId="0C9622C6" w14:textId="77777777" w:rsidR="002858AB" w:rsidRDefault="002858AB" w:rsidP="002858AB">
      <w:pPr>
        <w:spacing w:before="80" w:after="80"/>
        <w:ind w:left="720" w:hanging="720"/>
      </w:pPr>
      <w:r>
        <w:t>Objectives</w:t>
      </w:r>
    </w:p>
    <w:p w14:paraId="76C0C29E" w14:textId="77777777" w:rsidR="002858AB" w:rsidRDefault="002858AB" w:rsidP="002858AB">
      <w:pPr>
        <w:spacing w:before="80" w:after="80"/>
        <w:ind w:left="720" w:hanging="720"/>
      </w:pPr>
      <w:r>
        <w:t>•</w:t>
      </w:r>
      <w:r>
        <w:tab/>
        <w:t>Data preprocessing for the UCI Online Retail dataset.</w:t>
      </w:r>
    </w:p>
    <w:p w14:paraId="5BF72C8B" w14:textId="77777777" w:rsidR="002858AB" w:rsidRDefault="002858AB" w:rsidP="002858AB">
      <w:pPr>
        <w:spacing w:before="80" w:after="80"/>
        <w:ind w:left="720" w:hanging="720"/>
      </w:pPr>
      <w:r>
        <w:t>•</w:t>
      </w:r>
      <w:r>
        <w:tab/>
        <w:t xml:space="preserve">Creation of independent variables and target </w:t>
      </w:r>
      <w:proofErr w:type="gramStart"/>
      <w:r>
        <w:t>variable</w:t>
      </w:r>
      <w:proofErr w:type="gramEnd"/>
      <w:r>
        <w:t>.</w:t>
      </w:r>
    </w:p>
    <w:p w14:paraId="3474C828" w14:textId="77777777" w:rsidR="002858AB" w:rsidRDefault="002858AB" w:rsidP="002858AB">
      <w:pPr>
        <w:spacing w:before="80" w:after="80"/>
        <w:ind w:left="720" w:hanging="720"/>
      </w:pPr>
      <w:r>
        <w:t>•</w:t>
      </w:r>
      <w:r>
        <w:tab/>
        <w:t xml:space="preserve">Creation of decision tree and K-Nearest </w:t>
      </w:r>
      <w:proofErr w:type="spellStart"/>
      <w:r>
        <w:t>Neighbours</w:t>
      </w:r>
      <w:proofErr w:type="spellEnd"/>
      <w:r>
        <w:t xml:space="preserve"> classifiers.</w:t>
      </w:r>
    </w:p>
    <w:p w14:paraId="7F2F8370" w14:textId="77777777" w:rsidR="002858AB" w:rsidRDefault="002858AB" w:rsidP="002858AB">
      <w:pPr>
        <w:spacing w:before="80" w:after="80"/>
        <w:ind w:left="720" w:hanging="720"/>
      </w:pPr>
      <w:r>
        <w:t>•</w:t>
      </w:r>
      <w:r>
        <w:tab/>
        <w:t>Comparison of model performance.</w:t>
      </w:r>
    </w:p>
    <w:p w14:paraId="78202643" w14:textId="5CD268E1" w:rsidR="005D7C15" w:rsidRDefault="002858AB" w:rsidP="002858AB">
      <w:pPr>
        <w:spacing w:before="80" w:after="80"/>
        <w:ind w:left="720" w:hanging="720"/>
      </w:pPr>
      <w:r>
        <w:t>•</w:t>
      </w:r>
      <w:r>
        <w:tab/>
        <w:t>Inspection of results and recommendation to improve inventory management.</w:t>
      </w:r>
    </w:p>
    <w:p w14:paraId="6B1627DE" w14:textId="77777777" w:rsidR="00872F7C" w:rsidRDefault="00872F7C" w:rsidP="005D7C15">
      <w:pPr>
        <w:spacing w:before="80" w:after="80"/>
      </w:pPr>
    </w:p>
    <w:p w14:paraId="0468D4F3" w14:textId="77777777" w:rsidR="005D7C15" w:rsidRPr="00F874AE" w:rsidRDefault="005D7C15" w:rsidP="005D7C15">
      <w:pPr>
        <w:spacing w:before="80" w:after="80"/>
        <w:rPr>
          <w:b/>
          <w:bCs/>
        </w:rPr>
      </w:pPr>
      <w:r w:rsidRPr="00F874AE">
        <w:rPr>
          <w:b/>
          <w:bCs/>
        </w:rPr>
        <w:t>Business Objective</w:t>
      </w:r>
    </w:p>
    <w:p w14:paraId="5EDE921A" w14:textId="60728D95" w:rsidR="0060040F" w:rsidRDefault="002858AB" w:rsidP="00A74B17">
      <w:pPr>
        <w:spacing w:before="80" w:after="80"/>
      </w:pPr>
      <w:r w:rsidRPr="002858AB">
        <w:t xml:space="preserve">The study aims to find out if machine learning </w:t>
      </w:r>
      <w:proofErr w:type="gramStart"/>
      <w:r w:rsidRPr="002858AB">
        <w:t>is capable of distinguishing</w:t>
      </w:r>
      <w:proofErr w:type="gramEnd"/>
      <w:r w:rsidRPr="002858AB">
        <w:t xml:space="preserve"> bulk orders from regular orders and making recommendations on stock management.</w:t>
      </w:r>
    </w:p>
    <w:p w14:paraId="33DE2E26" w14:textId="77777777" w:rsidR="002858AB" w:rsidRDefault="002858AB" w:rsidP="00A74B17">
      <w:pPr>
        <w:spacing w:before="80" w:after="80"/>
      </w:pPr>
    </w:p>
    <w:p w14:paraId="5A941AF8" w14:textId="5CD95DE2" w:rsidR="00904906" w:rsidRPr="00F81963" w:rsidRDefault="00000000" w:rsidP="00D71984">
      <w:pPr>
        <w:pStyle w:val="Heading1"/>
        <w:spacing w:before="220" w:after="100"/>
      </w:pPr>
      <w:bookmarkStart w:id="4" w:name="_Toc243569624"/>
      <w:r w:rsidRPr="00F81963">
        <w:t>5. Scope</w:t>
      </w:r>
      <w:bookmarkEnd w:id="4"/>
    </w:p>
    <w:p w14:paraId="0EC3A7BD" w14:textId="77777777" w:rsidR="00F874AE" w:rsidRPr="00F874AE" w:rsidRDefault="00F874AE" w:rsidP="00F874AE">
      <w:pPr>
        <w:spacing w:before="80" w:after="80"/>
        <w:rPr>
          <w:b/>
          <w:bCs/>
        </w:rPr>
      </w:pPr>
      <w:r w:rsidRPr="00F874AE">
        <w:rPr>
          <w:b/>
          <w:bCs/>
        </w:rPr>
        <w:t>In Scope</w:t>
      </w:r>
    </w:p>
    <w:p w14:paraId="0306C96B" w14:textId="46280A8E" w:rsidR="00F874AE" w:rsidRPr="00F874AE" w:rsidRDefault="00F874AE" w:rsidP="00D83422">
      <w:pPr>
        <w:pStyle w:val="ListParagraph"/>
        <w:numPr>
          <w:ilvl w:val="0"/>
          <w:numId w:val="14"/>
        </w:numPr>
        <w:spacing w:before="80" w:after="80"/>
      </w:pPr>
      <w:r w:rsidRPr="00F874AE">
        <w:t>UCI Online Retail Dataset</w:t>
      </w:r>
    </w:p>
    <w:p w14:paraId="3669B37C" w14:textId="15F8F2EF" w:rsidR="00F874AE" w:rsidRPr="00F874AE" w:rsidRDefault="00F874AE" w:rsidP="00D83422">
      <w:pPr>
        <w:pStyle w:val="ListParagraph"/>
        <w:numPr>
          <w:ilvl w:val="0"/>
          <w:numId w:val="14"/>
        </w:numPr>
        <w:spacing w:before="80" w:after="80"/>
      </w:pPr>
      <w:r w:rsidRPr="00F874AE">
        <w:t xml:space="preserve">Data Cleaning &amp; Outlier </w:t>
      </w:r>
      <w:r w:rsidR="00D83422">
        <w:t>Handling</w:t>
      </w:r>
    </w:p>
    <w:p w14:paraId="10177CEF" w14:textId="77905AC8" w:rsidR="00F874AE" w:rsidRPr="00F874AE" w:rsidRDefault="00F874AE" w:rsidP="00D83422">
      <w:pPr>
        <w:pStyle w:val="ListParagraph"/>
        <w:numPr>
          <w:ilvl w:val="0"/>
          <w:numId w:val="14"/>
        </w:numPr>
        <w:spacing w:before="80" w:after="80"/>
      </w:pPr>
      <w:r w:rsidRPr="00F874AE">
        <w:t>Feature Preparation, Encoding &amp; Scaling</w:t>
      </w:r>
    </w:p>
    <w:p w14:paraId="7020A1FB" w14:textId="50AB8570" w:rsidR="00F874AE" w:rsidRPr="00F874AE" w:rsidRDefault="00F874AE" w:rsidP="00D83422">
      <w:pPr>
        <w:pStyle w:val="ListParagraph"/>
        <w:numPr>
          <w:ilvl w:val="0"/>
          <w:numId w:val="14"/>
        </w:numPr>
        <w:spacing w:before="80" w:after="80"/>
      </w:pPr>
      <w:r w:rsidRPr="00F874AE">
        <w:t>Classification into Binary Classes – Bulk Orders and Standard Orders</w:t>
      </w:r>
    </w:p>
    <w:p w14:paraId="2EF30D20" w14:textId="5049BBBF" w:rsidR="00F874AE" w:rsidRPr="00F874AE" w:rsidRDefault="00F874AE" w:rsidP="00D83422">
      <w:pPr>
        <w:pStyle w:val="ListParagraph"/>
        <w:numPr>
          <w:ilvl w:val="0"/>
          <w:numId w:val="14"/>
        </w:numPr>
        <w:spacing w:before="80" w:after="80"/>
      </w:pPr>
      <w:r w:rsidRPr="00F874AE">
        <w:t>Conducting Decision Tree &amp; KNN Model Development and Comparison</w:t>
      </w:r>
    </w:p>
    <w:p w14:paraId="3D4B50AD" w14:textId="34BF025B" w:rsidR="00F874AE" w:rsidRPr="00F874AE" w:rsidRDefault="00F874AE" w:rsidP="00D83422">
      <w:pPr>
        <w:pStyle w:val="ListParagraph"/>
        <w:numPr>
          <w:ilvl w:val="0"/>
          <w:numId w:val="14"/>
        </w:numPr>
        <w:spacing w:before="80" w:after="80"/>
      </w:pPr>
      <w:r w:rsidRPr="00F874AE">
        <w:t>Evaluation of Models through Classification Performance Metrics</w:t>
      </w:r>
    </w:p>
    <w:p w14:paraId="0D62E4B4" w14:textId="66236E61" w:rsidR="00F874AE" w:rsidRPr="00F874AE" w:rsidRDefault="00F874AE" w:rsidP="00D83422">
      <w:pPr>
        <w:pStyle w:val="ListParagraph"/>
        <w:numPr>
          <w:ilvl w:val="0"/>
          <w:numId w:val="14"/>
        </w:numPr>
        <w:spacing w:before="80" w:after="80"/>
      </w:pPr>
      <w:r w:rsidRPr="00F874AE">
        <w:t>Business Recommendation based on the results</w:t>
      </w:r>
    </w:p>
    <w:p w14:paraId="25EC776D" w14:textId="7CF9DEC0" w:rsidR="00F874AE" w:rsidRDefault="00F874AE" w:rsidP="00D83422">
      <w:pPr>
        <w:pStyle w:val="ListParagraph"/>
        <w:numPr>
          <w:ilvl w:val="0"/>
          <w:numId w:val="14"/>
        </w:numPr>
        <w:spacing w:before="80" w:after="80"/>
      </w:pPr>
      <w:r w:rsidRPr="00F874AE">
        <w:t>Python Code Implementation using Jupyter Notebook</w:t>
      </w:r>
    </w:p>
    <w:p w14:paraId="2449C6A5" w14:textId="77777777" w:rsidR="007B142C" w:rsidRPr="00F874AE" w:rsidRDefault="007B142C" w:rsidP="007B142C">
      <w:pPr>
        <w:pStyle w:val="ListParagraph"/>
        <w:spacing w:before="80" w:after="80"/>
        <w:ind w:left="1080"/>
      </w:pPr>
    </w:p>
    <w:p w14:paraId="7BAE669D" w14:textId="77777777" w:rsidR="00F874AE" w:rsidRPr="00F874AE" w:rsidRDefault="00F874AE" w:rsidP="00F874AE">
      <w:pPr>
        <w:spacing w:before="80" w:after="80"/>
        <w:rPr>
          <w:b/>
          <w:bCs/>
        </w:rPr>
      </w:pPr>
      <w:r w:rsidRPr="00F874AE">
        <w:rPr>
          <w:b/>
          <w:bCs/>
        </w:rPr>
        <w:t>Out of Scope</w:t>
      </w:r>
    </w:p>
    <w:p w14:paraId="6CA382F4" w14:textId="14656163" w:rsidR="00F874AE" w:rsidRPr="00F874AE" w:rsidRDefault="00F874AE" w:rsidP="00D83422">
      <w:pPr>
        <w:pStyle w:val="ListParagraph"/>
        <w:numPr>
          <w:ilvl w:val="0"/>
          <w:numId w:val="12"/>
        </w:numPr>
        <w:spacing w:before="80" w:after="80"/>
      </w:pPr>
      <w:r w:rsidRPr="00F874AE">
        <w:t>Transaction Processing in real time</w:t>
      </w:r>
    </w:p>
    <w:p w14:paraId="57E3B676" w14:textId="22D02807" w:rsidR="00F874AE" w:rsidRPr="00F874AE" w:rsidRDefault="00F874AE" w:rsidP="00D83422">
      <w:pPr>
        <w:pStyle w:val="ListParagraph"/>
        <w:numPr>
          <w:ilvl w:val="0"/>
          <w:numId w:val="12"/>
        </w:numPr>
        <w:spacing w:before="80" w:after="80"/>
      </w:pPr>
      <w:r w:rsidRPr="00F874AE">
        <w:t>Model deployment to live e-commerce system</w:t>
      </w:r>
    </w:p>
    <w:p w14:paraId="55DBB564" w14:textId="3C13E3F9" w:rsidR="00F874AE" w:rsidRPr="00F874AE" w:rsidRDefault="00F874AE" w:rsidP="00D83422">
      <w:pPr>
        <w:pStyle w:val="ListParagraph"/>
        <w:numPr>
          <w:ilvl w:val="0"/>
          <w:numId w:val="12"/>
        </w:numPr>
        <w:spacing w:before="80" w:after="80"/>
      </w:pPr>
      <w:r w:rsidRPr="00F874AE">
        <w:t>Model development for a web app</w:t>
      </w:r>
    </w:p>
    <w:p w14:paraId="06A5377A" w14:textId="47669E2F" w:rsidR="00904906" w:rsidRPr="0060040F" w:rsidRDefault="00F874AE" w:rsidP="00D83422">
      <w:pPr>
        <w:pStyle w:val="ListParagraph"/>
        <w:numPr>
          <w:ilvl w:val="0"/>
          <w:numId w:val="12"/>
        </w:numPr>
        <w:spacing w:before="80" w:after="80"/>
        <w:rPr>
          <w:b/>
          <w:bCs/>
        </w:rPr>
      </w:pPr>
      <w:r w:rsidRPr="00F874AE">
        <w:t>Forecasting of sales for future periods</w:t>
      </w:r>
      <w:r w:rsidR="007D72BE">
        <w:t xml:space="preserve"> </w:t>
      </w:r>
    </w:p>
    <w:p w14:paraId="7ECA306B" w14:textId="77777777" w:rsidR="0060040F" w:rsidRPr="0060040F" w:rsidRDefault="0060040F" w:rsidP="0060040F">
      <w:pPr>
        <w:spacing w:before="80" w:after="80"/>
        <w:rPr>
          <w:b/>
          <w:bCs/>
        </w:rPr>
      </w:pPr>
    </w:p>
    <w:p w14:paraId="4BBAD7A0" w14:textId="29452641" w:rsidR="001472C0" w:rsidRDefault="00000000" w:rsidP="00D71984">
      <w:pPr>
        <w:pStyle w:val="Heading1"/>
        <w:spacing w:before="220" w:after="100"/>
      </w:pPr>
      <w:bookmarkStart w:id="5" w:name="_Toc243569625"/>
      <w:r>
        <w:t>6. Methodology</w:t>
      </w:r>
      <w:bookmarkEnd w:id="5"/>
    </w:p>
    <w:p w14:paraId="47E64B43" w14:textId="77777777" w:rsidR="00AA3AB4" w:rsidRDefault="00AA3AB4" w:rsidP="00AA3AB4">
      <w:pPr>
        <w:spacing w:before="100" w:after="100"/>
      </w:pPr>
      <w:r>
        <w:t xml:space="preserve">The classification technique will be used for this project as there are two classes in the target variable: Bulk Order and Standard Order. To accomplish this goal, two machine learning algorithms such as decision tree and k-nearest </w:t>
      </w:r>
      <w:proofErr w:type="spellStart"/>
      <w:r>
        <w:t>neighbours</w:t>
      </w:r>
      <w:proofErr w:type="spellEnd"/>
      <w:r>
        <w:t xml:space="preserve"> will be implemented in this project. This is because it is easy to understand the former algorithm and provides another approach to evaluate the results obtained from the latter model.</w:t>
      </w:r>
    </w:p>
    <w:p w14:paraId="68E22653" w14:textId="77777777" w:rsidR="00AA3AB4" w:rsidRDefault="00AA3AB4" w:rsidP="00AA3AB4">
      <w:pPr>
        <w:spacing w:before="100" w:after="100"/>
      </w:pPr>
    </w:p>
    <w:p w14:paraId="46E527F3" w14:textId="77777777" w:rsidR="00AA3AB4" w:rsidRDefault="00AA3AB4" w:rsidP="00AA3AB4">
      <w:pPr>
        <w:spacing w:before="100" w:after="100"/>
      </w:pPr>
      <w:r>
        <w:t>There are four main steps for this project, which are listed below:</w:t>
      </w:r>
    </w:p>
    <w:p w14:paraId="603A8166" w14:textId="77777777" w:rsidR="00AA3AB4" w:rsidRDefault="00AA3AB4" w:rsidP="00AA3AB4">
      <w:pPr>
        <w:spacing w:before="100" w:after="100"/>
      </w:pPr>
      <w:r>
        <w:t xml:space="preserve"> Stage 1 – Data Preprocessing. The dataset will be examined for missing values and invalid transaction records and corrected.</w:t>
      </w:r>
    </w:p>
    <w:p w14:paraId="3F830404" w14:textId="77777777" w:rsidR="00AA3AB4" w:rsidRDefault="00AA3AB4" w:rsidP="00AA3AB4">
      <w:pPr>
        <w:spacing w:before="100" w:after="100"/>
      </w:pPr>
      <w:r>
        <w:t xml:space="preserve"> Stage 2 – Feature Preparation. The features will be prepared </w:t>
      </w:r>
      <w:proofErr w:type="gramStart"/>
      <w:r>
        <w:t>in order to</w:t>
      </w:r>
      <w:proofErr w:type="gramEnd"/>
      <w:r>
        <w:t xml:space="preserve"> conduct analysis such as extraction of month, </w:t>
      </w:r>
      <w:proofErr w:type="gramStart"/>
      <w:r>
        <w:t>week day</w:t>
      </w:r>
      <w:proofErr w:type="gramEnd"/>
      <w:r>
        <w:t xml:space="preserve"> and hour from invoice date, coding of categorical features, scaling of numerical features and construction of target variable.</w:t>
      </w:r>
    </w:p>
    <w:p w14:paraId="203DDEC1" w14:textId="77777777" w:rsidR="00AA3AB4" w:rsidRDefault="00AA3AB4" w:rsidP="00AA3AB4">
      <w:pPr>
        <w:spacing w:before="100" w:after="100"/>
      </w:pPr>
      <w:r>
        <w:t xml:space="preserve"> Stage 3 – Model Development. Splitting of train and test data sets and training of both models using the train dataset will be carried out at this stage.</w:t>
      </w:r>
    </w:p>
    <w:p w14:paraId="6023B02E" w14:textId="009748AA" w:rsidR="00D71984" w:rsidRDefault="00AA3AB4" w:rsidP="00AA3AB4">
      <w:pPr>
        <w:spacing w:before="100" w:after="100"/>
      </w:pPr>
      <w:r>
        <w:t xml:space="preserve"> Stage 4 – Model Evaluation. Accuracy, confusion matrices and classification report will be used for model evaluation.</w:t>
      </w:r>
    </w:p>
    <w:p w14:paraId="02EAA0F4" w14:textId="77777777" w:rsidR="00AA3AB4" w:rsidRDefault="00AA3AB4" w:rsidP="00AA3AB4">
      <w:pPr>
        <w:spacing w:before="100" w:after="100"/>
      </w:pPr>
    </w:p>
    <w:p w14:paraId="0423CCA6" w14:textId="76C6AB9A" w:rsidR="00D71984" w:rsidRDefault="00D71984" w:rsidP="00A17CC9">
      <w:pPr>
        <w:spacing w:before="100" w:after="100"/>
      </w:pPr>
      <w:r>
        <w:rPr>
          <w:noProof/>
        </w:rPr>
        <w:drawing>
          <wp:inline distT="0" distB="0" distL="0" distR="0" wp14:anchorId="3EB23BEA" wp14:editId="174F116A">
            <wp:extent cx="5486400" cy="3200400"/>
            <wp:effectExtent l="0" t="57150" r="0" b="57150"/>
            <wp:docPr id="1461695001" name="Diagram 1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 r:lo="rId10" r:qs="rId11" r:cs="rId12"/>
              </a:graphicData>
            </a:graphic>
          </wp:inline>
        </w:drawing>
      </w:r>
    </w:p>
    <w:p w14:paraId="04F33F5B" w14:textId="77777777" w:rsidR="00351213" w:rsidRDefault="00351213" w:rsidP="00A17CC9">
      <w:pPr>
        <w:spacing w:before="100" w:after="100"/>
      </w:pPr>
    </w:p>
    <w:p w14:paraId="3045D013" w14:textId="77777777" w:rsidR="00F32575" w:rsidRDefault="00000000">
      <w:pPr>
        <w:pStyle w:val="Heading1"/>
        <w:spacing w:before="220" w:after="100"/>
      </w:pPr>
      <w:bookmarkStart w:id="6" w:name="_Toc243569626"/>
      <w:r>
        <w:t>7. Data Sources</w:t>
      </w:r>
      <w:bookmarkEnd w:id="6"/>
    </w:p>
    <w:p w14:paraId="725EC8E5" w14:textId="5D1B71CC" w:rsidR="0060040F" w:rsidRDefault="00326E29" w:rsidP="00294F2B">
      <w:pPr>
        <w:spacing w:before="80" w:after="80"/>
      </w:pPr>
      <w:r w:rsidRPr="00326E29">
        <w:t xml:space="preserve">The UCI Online Retail Data Set, created by Daqing Chen, came out in 2015. The UCI Online Retail dataset comprises 541,909 transactions from a UK-based online retailer that took place in the period of December 2010 to December 2011. The data set consists of eight attributes that include: </w:t>
      </w:r>
      <w:proofErr w:type="spellStart"/>
      <w:r w:rsidRPr="00326E29">
        <w:t>InvoiceNo</w:t>
      </w:r>
      <w:proofErr w:type="spellEnd"/>
      <w:r w:rsidRPr="00326E29">
        <w:t xml:space="preserve">, </w:t>
      </w:r>
      <w:proofErr w:type="spellStart"/>
      <w:r w:rsidRPr="00326E29">
        <w:t>StockCode</w:t>
      </w:r>
      <w:proofErr w:type="spellEnd"/>
      <w:r w:rsidRPr="00326E29">
        <w:t xml:space="preserve">, Description, Quantity, </w:t>
      </w:r>
      <w:proofErr w:type="spellStart"/>
      <w:r w:rsidRPr="00326E29">
        <w:t>InvoiceDate</w:t>
      </w:r>
      <w:proofErr w:type="spellEnd"/>
      <w:r w:rsidRPr="00326E29">
        <w:t xml:space="preserve">, </w:t>
      </w:r>
      <w:proofErr w:type="spellStart"/>
      <w:r w:rsidRPr="00326E29">
        <w:t>UnitPrice</w:t>
      </w:r>
      <w:proofErr w:type="spellEnd"/>
      <w:r w:rsidRPr="00326E29">
        <w:t xml:space="preserve">, </w:t>
      </w:r>
      <w:proofErr w:type="spellStart"/>
      <w:r w:rsidRPr="00326E29">
        <w:t>CustomerID</w:t>
      </w:r>
      <w:proofErr w:type="spellEnd"/>
      <w:r w:rsidRPr="00326E29">
        <w:t>, and Country. The UCI Online Retail data set is freely available from the UCI Machine Learning Repository. The customer ID is used to identify the customers; however, the names and e-mail IDs of the customers are not included in the data set.</w:t>
      </w:r>
    </w:p>
    <w:p w14:paraId="1AFC6F7B" w14:textId="77777777" w:rsidR="00326E29" w:rsidRDefault="00326E29" w:rsidP="00294F2B">
      <w:pPr>
        <w:spacing w:before="80" w:after="80"/>
      </w:pPr>
    </w:p>
    <w:p w14:paraId="7793D506" w14:textId="77777777" w:rsidR="00326E29" w:rsidRDefault="00326E29" w:rsidP="00294F2B">
      <w:pPr>
        <w:spacing w:before="80" w:after="80"/>
      </w:pPr>
    </w:p>
    <w:p w14:paraId="3DD9E269" w14:textId="77777777" w:rsidR="00326E29" w:rsidRDefault="00326E29" w:rsidP="00294F2B">
      <w:pPr>
        <w:spacing w:before="80" w:after="80"/>
      </w:pPr>
    </w:p>
    <w:p w14:paraId="43118C09" w14:textId="77777777" w:rsidR="00326E29" w:rsidRDefault="00326E29" w:rsidP="00294F2B">
      <w:pPr>
        <w:spacing w:before="80" w:after="80"/>
      </w:pPr>
    </w:p>
    <w:p w14:paraId="5DEFC404" w14:textId="56522AEA" w:rsidR="00713CD6" w:rsidRDefault="00294F2B" w:rsidP="00D71984">
      <w:pPr>
        <w:pStyle w:val="Heading1"/>
        <w:spacing w:before="220" w:after="100"/>
      </w:pPr>
      <w:bookmarkStart w:id="7" w:name="_Toc243569627"/>
      <w:r>
        <w:lastRenderedPageBreak/>
        <w:t>8</w:t>
      </w:r>
      <w:r w:rsidR="008E3AFD">
        <w:t>.</w:t>
      </w:r>
      <w:r>
        <w:t xml:space="preserve"> Expected Deliverables</w:t>
      </w:r>
      <w:bookmarkEnd w:id="7"/>
    </w:p>
    <w:p w14:paraId="00245C2B" w14:textId="10AD84A7" w:rsidR="0060040F" w:rsidRDefault="00630B44" w:rsidP="00D71984">
      <w:r w:rsidRPr="00630B44">
        <w:t>A total of six deliverables will be developed by the end of the project. To begin with, a cleaned and pre-processed UCI Online Retail dataset will be created for the analysis. The process of analysis, data preparation and modelling process will be captured using Jupyter Notebook. Two models will be developed from this project</w:t>
      </w:r>
      <w:r>
        <w:t xml:space="preserve">, </w:t>
      </w:r>
      <w:r w:rsidRPr="00630B44">
        <w:t>Decision Tree model and KNN classifier. The performances of these two models will be evaluated using accuracy, confusion matrix and classification report. The performance comparison will help in deciding the best model to use.</w:t>
      </w:r>
    </w:p>
    <w:p w14:paraId="3FA65807" w14:textId="77777777" w:rsidR="00630B44" w:rsidRDefault="00630B44" w:rsidP="00D71984"/>
    <w:p w14:paraId="7C274E06" w14:textId="4E8EB67C" w:rsidR="002F45EC" w:rsidRDefault="00000000" w:rsidP="0060040F">
      <w:pPr>
        <w:pStyle w:val="Heading1"/>
        <w:spacing w:before="220" w:after="100"/>
      </w:pPr>
      <w:bookmarkStart w:id="8" w:name="_Toc243569628"/>
      <w:r>
        <w:t>9. Project Timeline</w:t>
      </w:r>
      <w:bookmarkEnd w:id="8"/>
    </w:p>
    <w:tbl>
      <w:tblPr>
        <w:tblStyle w:val="GridTable4-Accent1"/>
        <w:tblW w:w="0" w:type="auto"/>
        <w:tblLook w:val="04A0" w:firstRow="1" w:lastRow="0" w:firstColumn="1" w:lastColumn="0" w:noHBand="0" w:noVBand="1"/>
      </w:tblPr>
      <w:tblGrid>
        <w:gridCol w:w="5215"/>
        <w:gridCol w:w="2070"/>
        <w:gridCol w:w="2091"/>
      </w:tblGrid>
      <w:tr w:rsidR="0045266B" w14:paraId="64C01F8D" w14:textId="77777777" w:rsidTr="0045266B">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Borders>
              <w:right w:val="single" w:sz="4" w:space="0" w:color="FFFFFF" w:themeColor="background1"/>
            </w:tcBorders>
          </w:tcPr>
          <w:p w14:paraId="2E35E1B8" w14:textId="7E990787" w:rsidR="0045266B" w:rsidRPr="0045266B" w:rsidRDefault="0045266B" w:rsidP="0045266B">
            <w:pPr>
              <w:pStyle w:val="Heading1"/>
              <w:spacing w:before="220" w:after="100"/>
              <w:jc w:val="center"/>
              <w:rPr>
                <w:b/>
                <w:bCs w:val="0"/>
                <w:color w:val="FFFFFF" w:themeColor="background1"/>
                <w:sz w:val="28"/>
                <w:szCs w:val="28"/>
              </w:rPr>
            </w:pPr>
            <w:r w:rsidRPr="0045266B">
              <w:rPr>
                <w:b/>
                <w:bCs w:val="0"/>
                <w:color w:val="FFFFFF" w:themeColor="background1"/>
                <w:sz w:val="28"/>
                <w:szCs w:val="28"/>
              </w:rPr>
              <w:t>Project Phase</w:t>
            </w:r>
          </w:p>
        </w:tc>
        <w:tc>
          <w:tcPr>
            <w:tcW w:w="2070" w:type="dxa"/>
            <w:tcBorders>
              <w:left w:val="single" w:sz="4" w:space="0" w:color="FFFFFF" w:themeColor="background1"/>
              <w:right w:val="single" w:sz="4" w:space="0" w:color="FFFFFF" w:themeColor="background1"/>
            </w:tcBorders>
          </w:tcPr>
          <w:p w14:paraId="64211DD8" w14:textId="4770069C" w:rsidR="0045266B" w:rsidRPr="0045266B" w:rsidRDefault="0045266B" w:rsidP="0045266B">
            <w:pPr>
              <w:pStyle w:val="Heading1"/>
              <w:spacing w:before="220" w:after="100"/>
              <w:jc w:val="center"/>
              <w:cnfStyle w:val="100000000000" w:firstRow="1" w:lastRow="0" w:firstColumn="0" w:lastColumn="0" w:oddVBand="0" w:evenVBand="0" w:oddHBand="0" w:evenHBand="0" w:firstRowFirstColumn="0" w:firstRowLastColumn="0" w:lastRowFirstColumn="0" w:lastRowLastColumn="0"/>
              <w:rPr>
                <w:b/>
                <w:bCs w:val="0"/>
                <w:color w:val="FFFFFF" w:themeColor="background1"/>
                <w:sz w:val="28"/>
                <w:szCs w:val="28"/>
              </w:rPr>
            </w:pPr>
            <w:r w:rsidRPr="0045266B">
              <w:rPr>
                <w:b/>
                <w:bCs w:val="0"/>
                <w:color w:val="FFFFFF" w:themeColor="background1"/>
                <w:sz w:val="28"/>
                <w:szCs w:val="28"/>
              </w:rPr>
              <w:t>Semester 1</w:t>
            </w:r>
          </w:p>
        </w:tc>
        <w:tc>
          <w:tcPr>
            <w:tcW w:w="2091" w:type="dxa"/>
            <w:tcBorders>
              <w:left w:val="single" w:sz="4" w:space="0" w:color="FFFFFF" w:themeColor="background1"/>
            </w:tcBorders>
          </w:tcPr>
          <w:p w14:paraId="6582C4AD" w14:textId="1CFEB16D" w:rsidR="0045266B" w:rsidRPr="0045266B" w:rsidRDefault="0045266B" w:rsidP="0045266B">
            <w:pPr>
              <w:pStyle w:val="Heading1"/>
              <w:spacing w:before="220" w:after="100"/>
              <w:jc w:val="center"/>
              <w:cnfStyle w:val="100000000000" w:firstRow="1" w:lastRow="0" w:firstColumn="0" w:lastColumn="0" w:oddVBand="0" w:evenVBand="0" w:oddHBand="0" w:evenHBand="0" w:firstRowFirstColumn="0" w:firstRowLastColumn="0" w:lastRowFirstColumn="0" w:lastRowLastColumn="0"/>
              <w:rPr>
                <w:b/>
                <w:bCs w:val="0"/>
                <w:color w:val="FFFFFF" w:themeColor="background1"/>
                <w:sz w:val="28"/>
                <w:szCs w:val="28"/>
              </w:rPr>
            </w:pPr>
            <w:r w:rsidRPr="0045266B">
              <w:rPr>
                <w:b/>
                <w:bCs w:val="0"/>
                <w:color w:val="FFFFFF" w:themeColor="background1"/>
                <w:sz w:val="28"/>
                <w:szCs w:val="28"/>
              </w:rPr>
              <w:t>Semester 2</w:t>
            </w:r>
          </w:p>
        </w:tc>
      </w:tr>
      <w:tr w:rsidR="0045266B" w14:paraId="0A0AB1EF" w14:textId="77777777" w:rsidTr="004526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Pr>
          <w:p w14:paraId="398743FB" w14:textId="6AA7A1B1" w:rsidR="0045266B" w:rsidRPr="0045266B" w:rsidRDefault="0045266B" w:rsidP="0045266B">
            <w:pPr>
              <w:pStyle w:val="Heading1"/>
              <w:numPr>
                <w:ilvl w:val="0"/>
                <w:numId w:val="15"/>
              </w:numPr>
              <w:spacing w:before="220" w:after="100"/>
              <w:rPr>
                <w:sz w:val="28"/>
                <w:szCs w:val="28"/>
              </w:rPr>
            </w:pPr>
            <w:r w:rsidRPr="0045266B">
              <w:rPr>
                <w:sz w:val="28"/>
                <w:szCs w:val="28"/>
              </w:rPr>
              <w:t>Proposal &amp; Planning (CA1)</w:t>
            </w:r>
          </w:p>
        </w:tc>
        <w:sdt>
          <w:sdtPr>
            <w:rPr>
              <w:sz w:val="28"/>
              <w:szCs w:val="28"/>
            </w:rPr>
            <w:id w:val="632139865"/>
            <w14:checkbox>
              <w14:checked w14:val="1"/>
              <w14:checkedState w14:val="2612" w14:font="MS Gothic"/>
              <w14:uncheckedState w14:val="2610" w14:font="MS Gothic"/>
            </w14:checkbox>
          </w:sdtPr>
          <w:sdtContent>
            <w:tc>
              <w:tcPr>
                <w:tcW w:w="2070" w:type="dxa"/>
              </w:tcPr>
              <w:p w14:paraId="1547D345" w14:textId="48177247" w:rsidR="0045266B" w:rsidRPr="0045266B" w:rsidRDefault="0045266B" w:rsidP="0045266B">
                <w:pPr>
                  <w:pStyle w:val="Heading1"/>
                  <w:spacing w:before="220" w:after="100"/>
                  <w:jc w:val="center"/>
                  <w:cnfStyle w:val="000000100000" w:firstRow="0" w:lastRow="0" w:firstColumn="0" w:lastColumn="0" w:oddVBand="0" w:evenVBand="0" w:oddHBand="1" w:evenHBand="0" w:firstRowFirstColumn="0" w:firstRowLastColumn="0" w:lastRowFirstColumn="0" w:lastRowLastColumn="0"/>
                  <w:rPr>
                    <w:sz w:val="28"/>
                    <w:szCs w:val="28"/>
                  </w:rPr>
                </w:pPr>
                <w:r>
                  <w:rPr>
                    <w:rFonts w:ascii="MS Gothic" w:eastAsia="MS Gothic" w:hAnsi="MS Gothic" w:hint="eastAsia"/>
                    <w:sz w:val="28"/>
                    <w:szCs w:val="28"/>
                  </w:rPr>
                  <w:t>☒</w:t>
                </w:r>
              </w:p>
            </w:tc>
          </w:sdtContent>
        </w:sdt>
        <w:sdt>
          <w:sdtPr>
            <w:rPr>
              <w:sz w:val="28"/>
              <w:szCs w:val="28"/>
            </w:rPr>
            <w:id w:val="-1276090559"/>
            <w14:checkbox>
              <w14:checked w14:val="0"/>
              <w14:checkedState w14:val="2612" w14:font="MS Gothic"/>
              <w14:uncheckedState w14:val="2610" w14:font="MS Gothic"/>
            </w14:checkbox>
          </w:sdtPr>
          <w:sdtContent>
            <w:tc>
              <w:tcPr>
                <w:tcW w:w="2091" w:type="dxa"/>
              </w:tcPr>
              <w:p w14:paraId="7F80C4CC" w14:textId="3CECB8D9" w:rsidR="0045266B" w:rsidRPr="0045266B" w:rsidRDefault="0045266B" w:rsidP="0045266B">
                <w:pPr>
                  <w:pStyle w:val="Heading1"/>
                  <w:spacing w:before="220" w:after="100"/>
                  <w:jc w:val="center"/>
                  <w:cnfStyle w:val="000000100000" w:firstRow="0" w:lastRow="0" w:firstColumn="0" w:lastColumn="0" w:oddVBand="0" w:evenVBand="0" w:oddHBand="1" w:evenHBand="0" w:firstRowFirstColumn="0" w:firstRowLastColumn="0" w:lastRowFirstColumn="0" w:lastRowLastColumn="0"/>
                  <w:rPr>
                    <w:sz w:val="28"/>
                    <w:szCs w:val="28"/>
                  </w:rPr>
                </w:pPr>
                <w:r>
                  <w:rPr>
                    <w:rFonts w:ascii="MS Gothic" w:eastAsia="MS Gothic" w:hAnsi="MS Gothic" w:hint="eastAsia"/>
                    <w:sz w:val="28"/>
                    <w:szCs w:val="28"/>
                  </w:rPr>
                  <w:t>☐</w:t>
                </w:r>
              </w:p>
            </w:tc>
          </w:sdtContent>
        </w:sdt>
      </w:tr>
      <w:tr w:rsidR="0045266B" w14:paraId="1351E1D9" w14:textId="77777777" w:rsidTr="0045266B">
        <w:tc>
          <w:tcPr>
            <w:cnfStyle w:val="001000000000" w:firstRow="0" w:lastRow="0" w:firstColumn="1" w:lastColumn="0" w:oddVBand="0" w:evenVBand="0" w:oddHBand="0" w:evenHBand="0" w:firstRowFirstColumn="0" w:firstRowLastColumn="0" w:lastRowFirstColumn="0" w:lastRowLastColumn="0"/>
            <w:tcW w:w="5215" w:type="dxa"/>
          </w:tcPr>
          <w:p w14:paraId="5758DFFC" w14:textId="23A08D54" w:rsidR="0045266B" w:rsidRPr="0045266B" w:rsidRDefault="0045266B" w:rsidP="0045266B">
            <w:pPr>
              <w:pStyle w:val="Heading1"/>
              <w:numPr>
                <w:ilvl w:val="0"/>
                <w:numId w:val="15"/>
              </w:numPr>
              <w:spacing w:before="220" w:after="100"/>
              <w:rPr>
                <w:sz w:val="28"/>
                <w:szCs w:val="28"/>
              </w:rPr>
            </w:pPr>
            <w:r w:rsidRPr="0045266B">
              <w:rPr>
                <w:sz w:val="28"/>
                <w:szCs w:val="28"/>
              </w:rPr>
              <w:t>Data Cleaning &amp; Preparation</w:t>
            </w:r>
          </w:p>
        </w:tc>
        <w:sdt>
          <w:sdtPr>
            <w:rPr>
              <w:sz w:val="28"/>
              <w:szCs w:val="28"/>
            </w:rPr>
            <w:id w:val="-1175105409"/>
            <w14:checkbox>
              <w14:checked w14:val="1"/>
              <w14:checkedState w14:val="2612" w14:font="MS Gothic"/>
              <w14:uncheckedState w14:val="2610" w14:font="MS Gothic"/>
            </w14:checkbox>
          </w:sdtPr>
          <w:sdtContent>
            <w:tc>
              <w:tcPr>
                <w:tcW w:w="2070" w:type="dxa"/>
              </w:tcPr>
              <w:p w14:paraId="0795AF4D" w14:textId="652D3646" w:rsidR="0045266B" w:rsidRPr="0045266B" w:rsidRDefault="0045266B" w:rsidP="0045266B">
                <w:pPr>
                  <w:pStyle w:val="Heading1"/>
                  <w:spacing w:before="220" w:after="100"/>
                  <w:jc w:val="center"/>
                  <w:cnfStyle w:val="000000000000" w:firstRow="0" w:lastRow="0" w:firstColumn="0" w:lastColumn="0" w:oddVBand="0" w:evenVBand="0" w:oddHBand="0" w:evenHBand="0" w:firstRowFirstColumn="0" w:firstRowLastColumn="0" w:lastRowFirstColumn="0" w:lastRowLastColumn="0"/>
                  <w:rPr>
                    <w:sz w:val="28"/>
                    <w:szCs w:val="28"/>
                  </w:rPr>
                </w:pPr>
                <w:r>
                  <w:rPr>
                    <w:rFonts w:ascii="MS Gothic" w:eastAsia="MS Gothic" w:hAnsi="MS Gothic" w:hint="eastAsia"/>
                    <w:sz w:val="28"/>
                    <w:szCs w:val="28"/>
                  </w:rPr>
                  <w:t>☒</w:t>
                </w:r>
              </w:p>
            </w:tc>
          </w:sdtContent>
        </w:sdt>
        <w:sdt>
          <w:sdtPr>
            <w:rPr>
              <w:sz w:val="28"/>
              <w:szCs w:val="28"/>
            </w:rPr>
            <w:id w:val="1974638908"/>
            <w14:checkbox>
              <w14:checked w14:val="0"/>
              <w14:checkedState w14:val="2612" w14:font="MS Gothic"/>
              <w14:uncheckedState w14:val="2610" w14:font="MS Gothic"/>
            </w14:checkbox>
          </w:sdtPr>
          <w:sdtContent>
            <w:tc>
              <w:tcPr>
                <w:tcW w:w="2091" w:type="dxa"/>
              </w:tcPr>
              <w:p w14:paraId="1472CDE7" w14:textId="7F5710ED" w:rsidR="0045266B" w:rsidRPr="0045266B" w:rsidRDefault="0045266B" w:rsidP="0045266B">
                <w:pPr>
                  <w:pStyle w:val="Heading1"/>
                  <w:spacing w:before="220" w:after="100"/>
                  <w:jc w:val="center"/>
                  <w:cnfStyle w:val="000000000000" w:firstRow="0" w:lastRow="0" w:firstColumn="0" w:lastColumn="0" w:oddVBand="0" w:evenVBand="0" w:oddHBand="0" w:evenHBand="0" w:firstRowFirstColumn="0" w:firstRowLastColumn="0" w:lastRowFirstColumn="0" w:lastRowLastColumn="0"/>
                  <w:rPr>
                    <w:sz w:val="28"/>
                    <w:szCs w:val="28"/>
                  </w:rPr>
                </w:pPr>
                <w:r>
                  <w:rPr>
                    <w:rFonts w:ascii="MS Gothic" w:eastAsia="MS Gothic" w:hAnsi="MS Gothic" w:hint="eastAsia"/>
                    <w:sz w:val="28"/>
                    <w:szCs w:val="28"/>
                  </w:rPr>
                  <w:t>☐</w:t>
                </w:r>
              </w:p>
            </w:tc>
          </w:sdtContent>
        </w:sdt>
      </w:tr>
      <w:tr w:rsidR="0045266B" w14:paraId="605080A6" w14:textId="77777777" w:rsidTr="004526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Pr>
          <w:p w14:paraId="47520DE2" w14:textId="7749220F" w:rsidR="0045266B" w:rsidRPr="0045266B" w:rsidRDefault="0045266B" w:rsidP="0045266B">
            <w:pPr>
              <w:pStyle w:val="Heading1"/>
              <w:numPr>
                <w:ilvl w:val="0"/>
                <w:numId w:val="15"/>
              </w:numPr>
              <w:spacing w:before="220" w:after="100"/>
              <w:rPr>
                <w:sz w:val="28"/>
                <w:szCs w:val="28"/>
              </w:rPr>
            </w:pPr>
            <w:r w:rsidRPr="0045266B">
              <w:rPr>
                <w:sz w:val="28"/>
                <w:szCs w:val="28"/>
              </w:rPr>
              <w:t>Model Development (CA2)</w:t>
            </w:r>
          </w:p>
        </w:tc>
        <w:sdt>
          <w:sdtPr>
            <w:rPr>
              <w:sz w:val="28"/>
              <w:szCs w:val="28"/>
            </w:rPr>
            <w:id w:val="1827168315"/>
            <w14:checkbox>
              <w14:checked w14:val="1"/>
              <w14:checkedState w14:val="2612" w14:font="MS Gothic"/>
              <w14:uncheckedState w14:val="2610" w14:font="MS Gothic"/>
            </w14:checkbox>
          </w:sdtPr>
          <w:sdtContent>
            <w:tc>
              <w:tcPr>
                <w:tcW w:w="2070" w:type="dxa"/>
              </w:tcPr>
              <w:p w14:paraId="31EB7EF4" w14:textId="0817E45E" w:rsidR="0045266B" w:rsidRPr="0045266B" w:rsidRDefault="0045266B" w:rsidP="0045266B">
                <w:pPr>
                  <w:pStyle w:val="Heading1"/>
                  <w:spacing w:before="220" w:after="100"/>
                  <w:jc w:val="center"/>
                  <w:cnfStyle w:val="000000100000" w:firstRow="0" w:lastRow="0" w:firstColumn="0" w:lastColumn="0" w:oddVBand="0" w:evenVBand="0" w:oddHBand="1" w:evenHBand="0" w:firstRowFirstColumn="0" w:firstRowLastColumn="0" w:lastRowFirstColumn="0" w:lastRowLastColumn="0"/>
                  <w:rPr>
                    <w:sz w:val="28"/>
                    <w:szCs w:val="28"/>
                  </w:rPr>
                </w:pPr>
                <w:r>
                  <w:rPr>
                    <w:rFonts w:ascii="MS Gothic" w:eastAsia="MS Gothic" w:hAnsi="MS Gothic" w:hint="eastAsia"/>
                    <w:sz w:val="28"/>
                    <w:szCs w:val="28"/>
                  </w:rPr>
                  <w:t>☒</w:t>
                </w:r>
              </w:p>
            </w:tc>
          </w:sdtContent>
        </w:sdt>
        <w:sdt>
          <w:sdtPr>
            <w:rPr>
              <w:sz w:val="28"/>
              <w:szCs w:val="28"/>
            </w:rPr>
            <w:id w:val="-2141560531"/>
            <w14:checkbox>
              <w14:checked w14:val="0"/>
              <w14:checkedState w14:val="2612" w14:font="MS Gothic"/>
              <w14:uncheckedState w14:val="2610" w14:font="MS Gothic"/>
            </w14:checkbox>
          </w:sdtPr>
          <w:sdtContent>
            <w:tc>
              <w:tcPr>
                <w:tcW w:w="2091" w:type="dxa"/>
              </w:tcPr>
              <w:p w14:paraId="3272270A" w14:textId="24C7D306" w:rsidR="0045266B" w:rsidRPr="0045266B" w:rsidRDefault="0045266B" w:rsidP="0045266B">
                <w:pPr>
                  <w:pStyle w:val="Heading1"/>
                  <w:spacing w:before="220" w:after="100"/>
                  <w:jc w:val="center"/>
                  <w:cnfStyle w:val="000000100000" w:firstRow="0" w:lastRow="0" w:firstColumn="0" w:lastColumn="0" w:oddVBand="0" w:evenVBand="0" w:oddHBand="1" w:evenHBand="0" w:firstRowFirstColumn="0" w:firstRowLastColumn="0" w:lastRowFirstColumn="0" w:lastRowLastColumn="0"/>
                  <w:rPr>
                    <w:sz w:val="28"/>
                    <w:szCs w:val="28"/>
                  </w:rPr>
                </w:pPr>
                <w:r>
                  <w:rPr>
                    <w:rFonts w:ascii="MS Gothic" w:eastAsia="MS Gothic" w:hAnsi="MS Gothic" w:hint="eastAsia"/>
                    <w:sz w:val="28"/>
                    <w:szCs w:val="28"/>
                  </w:rPr>
                  <w:t>☐</w:t>
                </w:r>
              </w:p>
            </w:tc>
          </w:sdtContent>
        </w:sdt>
      </w:tr>
      <w:tr w:rsidR="0045266B" w14:paraId="78F23CA9" w14:textId="77777777" w:rsidTr="0045266B">
        <w:tc>
          <w:tcPr>
            <w:cnfStyle w:val="001000000000" w:firstRow="0" w:lastRow="0" w:firstColumn="1" w:lastColumn="0" w:oddVBand="0" w:evenVBand="0" w:oddHBand="0" w:evenHBand="0" w:firstRowFirstColumn="0" w:firstRowLastColumn="0" w:lastRowFirstColumn="0" w:lastRowLastColumn="0"/>
            <w:tcW w:w="5215" w:type="dxa"/>
          </w:tcPr>
          <w:p w14:paraId="0B644E3A" w14:textId="0E2C22A4" w:rsidR="0045266B" w:rsidRPr="0045266B" w:rsidRDefault="0045266B" w:rsidP="0045266B">
            <w:pPr>
              <w:pStyle w:val="Heading1"/>
              <w:numPr>
                <w:ilvl w:val="0"/>
                <w:numId w:val="15"/>
              </w:numPr>
              <w:spacing w:before="220" w:after="100"/>
              <w:rPr>
                <w:sz w:val="28"/>
                <w:szCs w:val="28"/>
              </w:rPr>
            </w:pPr>
            <w:r w:rsidRPr="0045266B">
              <w:rPr>
                <w:sz w:val="28"/>
                <w:szCs w:val="28"/>
              </w:rPr>
              <w:t>Model Testing &amp; Comparison</w:t>
            </w:r>
          </w:p>
        </w:tc>
        <w:sdt>
          <w:sdtPr>
            <w:rPr>
              <w:sz w:val="28"/>
              <w:szCs w:val="28"/>
            </w:rPr>
            <w:id w:val="762572249"/>
            <w14:checkbox>
              <w14:checked w14:val="1"/>
              <w14:checkedState w14:val="2612" w14:font="MS Gothic"/>
              <w14:uncheckedState w14:val="2610" w14:font="MS Gothic"/>
            </w14:checkbox>
          </w:sdtPr>
          <w:sdtContent>
            <w:tc>
              <w:tcPr>
                <w:tcW w:w="2070" w:type="dxa"/>
              </w:tcPr>
              <w:p w14:paraId="2219CC75" w14:textId="52B039D8" w:rsidR="0045266B" w:rsidRPr="0045266B" w:rsidRDefault="0045266B" w:rsidP="0045266B">
                <w:pPr>
                  <w:pStyle w:val="Heading1"/>
                  <w:spacing w:before="220" w:after="100"/>
                  <w:jc w:val="center"/>
                  <w:cnfStyle w:val="000000000000" w:firstRow="0" w:lastRow="0" w:firstColumn="0" w:lastColumn="0" w:oddVBand="0" w:evenVBand="0" w:oddHBand="0" w:evenHBand="0" w:firstRowFirstColumn="0" w:firstRowLastColumn="0" w:lastRowFirstColumn="0" w:lastRowLastColumn="0"/>
                  <w:rPr>
                    <w:sz w:val="28"/>
                    <w:szCs w:val="28"/>
                  </w:rPr>
                </w:pPr>
                <w:r>
                  <w:rPr>
                    <w:rFonts w:ascii="MS Gothic" w:eastAsia="MS Gothic" w:hAnsi="MS Gothic" w:hint="eastAsia"/>
                    <w:sz w:val="28"/>
                    <w:szCs w:val="28"/>
                  </w:rPr>
                  <w:t>☒</w:t>
                </w:r>
              </w:p>
            </w:tc>
          </w:sdtContent>
        </w:sdt>
        <w:sdt>
          <w:sdtPr>
            <w:rPr>
              <w:sz w:val="28"/>
              <w:szCs w:val="28"/>
            </w:rPr>
            <w:id w:val="-1288344314"/>
            <w14:checkbox>
              <w14:checked w14:val="1"/>
              <w14:checkedState w14:val="2612" w14:font="MS Gothic"/>
              <w14:uncheckedState w14:val="2610" w14:font="MS Gothic"/>
            </w14:checkbox>
          </w:sdtPr>
          <w:sdtContent>
            <w:tc>
              <w:tcPr>
                <w:tcW w:w="2091" w:type="dxa"/>
              </w:tcPr>
              <w:p w14:paraId="52C55F9F" w14:textId="3FF9CDD8" w:rsidR="0045266B" w:rsidRPr="0045266B" w:rsidRDefault="0045266B" w:rsidP="0045266B">
                <w:pPr>
                  <w:pStyle w:val="Heading1"/>
                  <w:spacing w:before="220" w:after="100"/>
                  <w:jc w:val="center"/>
                  <w:cnfStyle w:val="000000000000" w:firstRow="0" w:lastRow="0" w:firstColumn="0" w:lastColumn="0" w:oddVBand="0" w:evenVBand="0" w:oddHBand="0" w:evenHBand="0" w:firstRowFirstColumn="0" w:firstRowLastColumn="0" w:lastRowFirstColumn="0" w:lastRowLastColumn="0"/>
                  <w:rPr>
                    <w:sz w:val="28"/>
                    <w:szCs w:val="28"/>
                  </w:rPr>
                </w:pPr>
                <w:r>
                  <w:rPr>
                    <w:rFonts w:ascii="MS Gothic" w:eastAsia="MS Gothic" w:hAnsi="MS Gothic" w:hint="eastAsia"/>
                    <w:sz w:val="28"/>
                    <w:szCs w:val="28"/>
                  </w:rPr>
                  <w:t>☒</w:t>
                </w:r>
              </w:p>
            </w:tc>
          </w:sdtContent>
        </w:sdt>
      </w:tr>
      <w:tr w:rsidR="0045266B" w14:paraId="3949DC5C" w14:textId="77777777" w:rsidTr="0045266B">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5215" w:type="dxa"/>
          </w:tcPr>
          <w:p w14:paraId="000E20CD" w14:textId="15AA97FF" w:rsidR="0045266B" w:rsidRPr="0045266B" w:rsidRDefault="0045266B" w:rsidP="0045266B">
            <w:pPr>
              <w:pStyle w:val="Heading1"/>
              <w:numPr>
                <w:ilvl w:val="0"/>
                <w:numId w:val="15"/>
              </w:numPr>
              <w:spacing w:before="220" w:after="100"/>
              <w:rPr>
                <w:sz w:val="28"/>
                <w:szCs w:val="28"/>
              </w:rPr>
            </w:pPr>
            <w:r w:rsidRPr="0045266B">
              <w:rPr>
                <w:sz w:val="28"/>
                <w:szCs w:val="28"/>
              </w:rPr>
              <w:t>Troubleshooting &amp; Refinement</w:t>
            </w:r>
          </w:p>
        </w:tc>
        <w:sdt>
          <w:sdtPr>
            <w:rPr>
              <w:sz w:val="28"/>
              <w:szCs w:val="28"/>
            </w:rPr>
            <w:id w:val="-1998798966"/>
            <w14:checkbox>
              <w14:checked w14:val="0"/>
              <w14:checkedState w14:val="2612" w14:font="MS Gothic"/>
              <w14:uncheckedState w14:val="2610" w14:font="MS Gothic"/>
            </w14:checkbox>
          </w:sdtPr>
          <w:sdtContent>
            <w:tc>
              <w:tcPr>
                <w:tcW w:w="2070" w:type="dxa"/>
              </w:tcPr>
              <w:p w14:paraId="390D0043" w14:textId="3B86F91B" w:rsidR="0045266B" w:rsidRPr="0045266B" w:rsidRDefault="0045266B" w:rsidP="0045266B">
                <w:pPr>
                  <w:pStyle w:val="Heading1"/>
                  <w:spacing w:before="220" w:after="100"/>
                  <w:jc w:val="center"/>
                  <w:cnfStyle w:val="000000100000" w:firstRow="0" w:lastRow="0" w:firstColumn="0" w:lastColumn="0" w:oddVBand="0" w:evenVBand="0" w:oddHBand="1" w:evenHBand="0" w:firstRowFirstColumn="0" w:firstRowLastColumn="0" w:lastRowFirstColumn="0" w:lastRowLastColumn="0"/>
                  <w:rPr>
                    <w:sz w:val="28"/>
                    <w:szCs w:val="28"/>
                  </w:rPr>
                </w:pPr>
                <w:r>
                  <w:rPr>
                    <w:rFonts w:ascii="MS Gothic" w:eastAsia="MS Gothic" w:hAnsi="MS Gothic" w:hint="eastAsia"/>
                    <w:sz w:val="28"/>
                    <w:szCs w:val="28"/>
                  </w:rPr>
                  <w:t>☐</w:t>
                </w:r>
              </w:p>
            </w:tc>
          </w:sdtContent>
        </w:sdt>
        <w:sdt>
          <w:sdtPr>
            <w:rPr>
              <w:sz w:val="28"/>
              <w:szCs w:val="28"/>
            </w:rPr>
            <w:id w:val="816071407"/>
            <w14:checkbox>
              <w14:checked w14:val="1"/>
              <w14:checkedState w14:val="2612" w14:font="MS Gothic"/>
              <w14:uncheckedState w14:val="2610" w14:font="MS Gothic"/>
            </w14:checkbox>
          </w:sdtPr>
          <w:sdtContent>
            <w:tc>
              <w:tcPr>
                <w:tcW w:w="2091" w:type="dxa"/>
              </w:tcPr>
              <w:p w14:paraId="42CFCF20" w14:textId="49FAE4C3" w:rsidR="0045266B" w:rsidRPr="0045266B" w:rsidRDefault="0045266B" w:rsidP="0045266B">
                <w:pPr>
                  <w:pStyle w:val="Heading1"/>
                  <w:spacing w:before="220" w:after="100"/>
                  <w:jc w:val="center"/>
                  <w:cnfStyle w:val="000000100000" w:firstRow="0" w:lastRow="0" w:firstColumn="0" w:lastColumn="0" w:oddVBand="0" w:evenVBand="0" w:oddHBand="1" w:evenHBand="0" w:firstRowFirstColumn="0" w:firstRowLastColumn="0" w:lastRowFirstColumn="0" w:lastRowLastColumn="0"/>
                  <w:rPr>
                    <w:sz w:val="28"/>
                    <w:szCs w:val="28"/>
                  </w:rPr>
                </w:pPr>
                <w:r>
                  <w:rPr>
                    <w:rFonts w:ascii="MS Gothic" w:eastAsia="MS Gothic" w:hAnsi="MS Gothic" w:hint="eastAsia"/>
                    <w:sz w:val="28"/>
                    <w:szCs w:val="28"/>
                  </w:rPr>
                  <w:t>☒</w:t>
                </w:r>
              </w:p>
            </w:tc>
          </w:sdtContent>
        </w:sdt>
      </w:tr>
      <w:tr w:rsidR="0045266B" w14:paraId="60FB0EF0" w14:textId="77777777" w:rsidTr="0045266B">
        <w:tc>
          <w:tcPr>
            <w:cnfStyle w:val="001000000000" w:firstRow="0" w:lastRow="0" w:firstColumn="1" w:lastColumn="0" w:oddVBand="0" w:evenVBand="0" w:oddHBand="0" w:evenHBand="0" w:firstRowFirstColumn="0" w:firstRowLastColumn="0" w:lastRowFirstColumn="0" w:lastRowLastColumn="0"/>
            <w:tcW w:w="5215" w:type="dxa"/>
          </w:tcPr>
          <w:p w14:paraId="711F562A" w14:textId="10243EA8" w:rsidR="0045266B" w:rsidRPr="0045266B" w:rsidRDefault="0045266B" w:rsidP="0045266B">
            <w:pPr>
              <w:pStyle w:val="Heading1"/>
              <w:numPr>
                <w:ilvl w:val="0"/>
                <w:numId w:val="15"/>
              </w:numPr>
              <w:spacing w:before="220" w:after="100"/>
              <w:rPr>
                <w:sz w:val="28"/>
                <w:szCs w:val="28"/>
              </w:rPr>
            </w:pPr>
            <w:r w:rsidRPr="0045266B">
              <w:rPr>
                <w:sz w:val="28"/>
                <w:szCs w:val="28"/>
              </w:rPr>
              <w:t>Final Analysis &amp; Report (CA3)</w:t>
            </w:r>
          </w:p>
        </w:tc>
        <w:sdt>
          <w:sdtPr>
            <w:rPr>
              <w:sz w:val="28"/>
              <w:szCs w:val="28"/>
            </w:rPr>
            <w:id w:val="-1530707511"/>
            <w14:checkbox>
              <w14:checked w14:val="0"/>
              <w14:checkedState w14:val="2612" w14:font="MS Gothic"/>
              <w14:uncheckedState w14:val="2610" w14:font="MS Gothic"/>
            </w14:checkbox>
          </w:sdtPr>
          <w:sdtContent>
            <w:tc>
              <w:tcPr>
                <w:tcW w:w="2070" w:type="dxa"/>
              </w:tcPr>
              <w:p w14:paraId="5A398E7B" w14:textId="06539C19" w:rsidR="0045266B" w:rsidRPr="0045266B" w:rsidRDefault="0045266B" w:rsidP="0045266B">
                <w:pPr>
                  <w:pStyle w:val="Heading1"/>
                  <w:spacing w:before="220" w:after="100"/>
                  <w:jc w:val="center"/>
                  <w:cnfStyle w:val="000000000000" w:firstRow="0" w:lastRow="0" w:firstColumn="0" w:lastColumn="0" w:oddVBand="0" w:evenVBand="0" w:oddHBand="0" w:evenHBand="0" w:firstRowFirstColumn="0" w:firstRowLastColumn="0" w:lastRowFirstColumn="0" w:lastRowLastColumn="0"/>
                  <w:rPr>
                    <w:sz w:val="28"/>
                    <w:szCs w:val="28"/>
                  </w:rPr>
                </w:pPr>
                <w:r>
                  <w:rPr>
                    <w:rFonts w:ascii="MS Gothic" w:eastAsia="MS Gothic" w:hAnsi="MS Gothic" w:hint="eastAsia"/>
                    <w:sz w:val="28"/>
                    <w:szCs w:val="28"/>
                  </w:rPr>
                  <w:t>☐</w:t>
                </w:r>
              </w:p>
            </w:tc>
          </w:sdtContent>
        </w:sdt>
        <w:sdt>
          <w:sdtPr>
            <w:rPr>
              <w:sz w:val="28"/>
              <w:szCs w:val="28"/>
            </w:rPr>
            <w:id w:val="525520391"/>
            <w14:checkbox>
              <w14:checked w14:val="1"/>
              <w14:checkedState w14:val="2612" w14:font="MS Gothic"/>
              <w14:uncheckedState w14:val="2610" w14:font="MS Gothic"/>
            </w14:checkbox>
          </w:sdtPr>
          <w:sdtContent>
            <w:tc>
              <w:tcPr>
                <w:tcW w:w="2091" w:type="dxa"/>
              </w:tcPr>
              <w:p w14:paraId="6D1BDD06" w14:textId="231F01E3" w:rsidR="0045266B" w:rsidRPr="0045266B" w:rsidRDefault="0045266B" w:rsidP="0045266B">
                <w:pPr>
                  <w:pStyle w:val="Heading1"/>
                  <w:spacing w:before="220" w:after="100"/>
                  <w:jc w:val="center"/>
                  <w:cnfStyle w:val="000000000000" w:firstRow="0" w:lastRow="0" w:firstColumn="0" w:lastColumn="0" w:oddVBand="0" w:evenVBand="0" w:oddHBand="0" w:evenHBand="0" w:firstRowFirstColumn="0" w:firstRowLastColumn="0" w:lastRowFirstColumn="0" w:lastRowLastColumn="0"/>
                  <w:rPr>
                    <w:sz w:val="28"/>
                    <w:szCs w:val="28"/>
                  </w:rPr>
                </w:pPr>
                <w:r>
                  <w:rPr>
                    <w:rFonts w:ascii="MS Gothic" w:eastAsia="MS Gothic" w:hAnsi="MS Gothic" w:hint="eastAsia"/>
                    <w:sz w:val="28"/>
                    <w:szCs w:val="28"/>
                  </w:rPr>
                  <w:t>☒</w:t>
                </w:r>
              </w:p>
            </w:tc>
          </w:sdtContent>
        </w:sdt>
      </w:tr>
    </w:tbl>
    <w:p w14:paraId="2614569E" w14:textId="77777777" w:rsidR="0045266B" w:rsidRDefault="0045266B" w:rsidP="0045266B"/>
    <w:p w14:paraId="30826DCE" w14:textId="7BC08ECA" w:rsidR="0045266B" w:rsidRDefault="0045266B" w:rsidP="0045266B">
      <w:r w:rsidRPr="0045266B">
        <w:rPr>
          <w:b/>
          <w:bCs/>
        </w:rPr>
        <w:t>Key milestones</w:t>
      </w:r>
      <w:r w:rsidRPr="005537B6">
        <w:br/>
        <w:t>Semester 1: CA1 proposal completed and CA2 implementation submitted.</w:t>
      </w:r>
      <w:r w:rsidRPr="005537B6">
        <w:br/>
        <w:t xml:space="preserve">Semester 2: Models refined, results </w:t>
      </w:r>
      <w:r w:rsidR="00565D59" w:rsidRPr="005537B6">
        <w:t>analyzed</w:t>
      </w:r>
      <w:r w:rsidRPr="005537B6">
        <w:t>, and CA3 final report completed.</w:t>
      </w:r>
    </w:p>
    <w:p w14:paraId="22FD557B" w14:textId="77777777" w:rsidR="0045266B" w:rsidRDefault="0045266B" w:rsidP="001D1238">
      <w:bookmarkStart w:id="9" w:name="_Toc243569629"/>
    </w:p>
    <w:p w14:paraId="6419747B" w14:textId="3F9684A6" w:rsidR="001F0A8F" w:rsidRDefault="00000000">
      <w:pPr>
        <w:pStyle w:val="Heading1"/>
        <w:spacing w:before="220" w:after="100"/>
      </w:pPr>
      <w:r>
        <w:t>10. Ethical and Legal Considerations</w:t>
      </w:r>
      <w:bookmarkEnd w:id="9"/>
    </w:p>
    <w:p w14:paraId="053D6F03" w14:textId="77777777" w:rsidR="007A50F7" w:rsidRDefault="007A50F7" w:rsidP="007A50F7">
      <w:r>
        <w:t xml:space="preserve">This time, for the purpose of this assignment, we will use UCI Online Retail Dataset which is a freely available one. The data will not contain any personal information about the customers, such as their names, email addresses, and their addresses. Additional information regarding the customers will not be sought out. </w:t>
      </w:r>
    </w:p>
    <w:p w14:paraId="652C22B7" w14:textId="20D87FDD" w:rsidR="007E7C3E" w:rsidRDefault="007A50F7" w:rsidP="007A50F7">
      <w:r>
        <w:t xml:space="preserve">The data will be used solely for academic </w:t>
      </w:r>
      <w:proofErr w:type="gramStart"/>
      <w:r>
        <w:t>purposes</w:t>
      </w:r>
      <w:proofErr w:type="gramEnd"/>
      <w:r>
        <w:t xml:space="preserve"> and the source of the data will be appropriately cited. Data will be safely stored and utilized in accordance with data protection regulations. There are no privacy concerns in this case, since there will be no need for interviewing the customers.</w:t>
      </w:r>
    </w:p>
    <w:p w14:paraId="72E79EE0" w14:textId="77777777" w:rsidR="008E5DB0" w:rsidRDefault="008E5DB0" w:rsidP="007E7C3E"/>
    <w:p w14:paraId="5EAE7EAB" w14:textId="77777777" w:rsidR="00D87807" w:rsidRDefault="00D87807" w:rsidP="007E7C3E"/>
    <w:p w14:paraId="7CF54771" w14:textId="77777777" w:rsidR="008E5DB0" w:rsidRDefault="008E5DB0" w:rsidP="007E7C3E"/>
    <w:p w14:paraId="28D5CB8A" w14:textId="77777777" w:rsidR="007A50F7" w:rsidRDefault="007A50F7" w:rsidP="007E7C3E"/>
    <w:p w14:paraId="4E74A87B" w14:textId="77777777" w:rsidR="008E5DB0" w:rsidRDefault="008E5DB0" w:rsidP="007E7C3E"/>
    <w:p w14:paraId="170F68B3" w14:textId="77777777" w:rsidR="00F32575" w:rsidRDefault="00000000">
      <w:pPr>
        <w:pStyle w:val="Heading1"/>
        <w:spacing w:before="220" w:after="100"/>
      </w:pPr>
      <w:bookmarkStart w:id="10" w:name="_Toc243569630"/>
      <w:r>
        <w:lastRenderedPageBreak/>
        <w:t>References</w:t>
      </w:r>
      <w:bookmarkEnd w:id="10"/>
    </w:p>
    <w:p w14:paraId="1B638D28" w14:textId="77777777" w:rsidR="00171249" w:rsidRDefault="00171249" w:rsidP="00171249">
      <w:pPr>
        <w:spacing w:before="80" w:after="80"/>
      </w:pPr>
      <w:r>
        <w:t>1. Dataset</w:t>
      </w:r>
    </w:p>
    <w:p w14:paraId="552AF9EB" w14:textId="77777777" w:rsidR="00171249" w:rsidRDefault="00171249" w:rsidP="00171249">
      <w:pPr>
        <w:spacing w:before="80" w:after="80"/>
      </w:pPr>
      <w:r>
        <w:t>Chen, D. (2015). Online Retail. UCI Machine Learning Repository. Available from: https://archive.ics.uci.edu/dataset/352/online+retail. Accessed on: 21 October 2026.</w:t>
      </w:r>
    </w:p>
    <w:p w14:paraId="6CC283A9" w14:textId="77777777" w:rsidR="00171249" w:rsidRDefault="00171249" w:rsidP="00171249">
      <w:pPr>
        <w:spacing w:before="80" w:after="80"/>
      </w:pPr>
      <w:r>
        <w:t>2. Decision Tree</w:t>
      </w:r>
    </w:p>
    <w:p w14:paraId="7D41DBAF" w14:textId="77777777" w:rsidR="00171249" w:rsidRDefault="00171249" w:rsidP="00171249">
      <w:pPr>
        <w:spacing w:before="80" w:after="80"/>
      </w:pPr>
      <w:r>
        <w:t>Scikit-learn. Decision Trees. Available from: https://scikit-learn.org/stable/modules/tree.html. Accessed on: 21 October 2026.</w:t>
      </w:r>
    </w:p>
    <w:p w14:paraId="6295BAFD" w14:textId="77777777" w:rsidR="00171249" w:rsidRDefault="00171249" w:rsidP="00171249">
      <w:pPr>
        <w:spacing w:before="80" w:after="80"/>
      </w:pPr>
      <w:r>
        <w:t>3. K-Nearest Neighbors</w:t>
      </w:r>
    </w:p>
    <w:p w14:paraId="45304EE1" w14:textId="253363D6" w:rsidR="00F32575" w:rsidRDefault="00171249" w:rsidP="00171249">
      <w:pPr>
        <w:spacing w:before="80" w:after="80"/>
      </w:pPr>
      <w:r>
        <w:t>Scikit-learn. Nearest Neighbors. Available from: https://scikit-learn.org/stable/modules/neighbors.html. Accessed on: 21 October 2026.</w:t>
      </w:r>
    </w:p>
    <w:p w14:paraId="17A6742B" w14:textId="77777777" w:rsidR="00171249" w:rsidRDefault="00171249" w:rsidP="00171249">
      <w:pPr>
        <w:spacing w:before="80" w:after="80"/>
      </w:pPr>
    </w:p>
    <w:p w14:paraId="561E81DC" w14:textId="77777777" w:rsidR="00F32575" w:rsidRDefault="00000000">
      <w:pPr>
        <w:pStyle w:val="Heading1"/>
        <w:spacing w:before="220" w:after="100"/>
      </w:pPr>
      <w:bookmarkStart w:id="11" w:name="_Toc243569631"/>
      <w:r>
        <w:t>Appendix A: AI Declaration (AI Fluency Framework)</w:t>
      </w:r>
      <w:bookmarkEnd w:id="11"/>
    </w:p>
    <w:tbl>
      <w:tblPr>
        <w:tblW w:w="935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2200"/>
        <w:gridCol w:w="2400"/>
        <w:gridCol w:w="3350"/>
      </w:tblGrid>
      <w:tr w:rsidR="00F32575" w14:paraId="2E7413D3" w14:textId="77777777">
        <w:trPr>
          <w:tblHeader/>
        </w:trPr>
        <w:tc>
          <w:tcPr>
            <w:tcW w:w="1400" w:type="dxa"/>
            <w:shd w:val="clear" w:color="auto" w:fill="D9E2F3"/>
          </w:tcPr>
          <w:p w14:paraId="6B68ACF6" w14:textId="77777777" w:rsidR="00F32575" w:rsidRDefault="00000000">
            <w:pPr>
              <w:spacing w:before="60" w:after="60"/>
            </w:pPr>
            <w:r>
              <w:rPr>
                <w:b/>
                <w:bCs/>
                <w:sz w:val="20"/>
                <w:szCs w:val="20"/>
              </w:rPr>
              <w:t>AI competence</w:t>
            </w:r>
          </w:p>
        </w:tc>
        <w:tc>
          <w:tcPr>
            <w:tcW w:w="2200" w:type="dxa"/>
            <w:shd w:val="clear" w:color="auto" w:fill="D9E2F3"/>
          </w:tcPr>
          <w:p w14:paraId="29C0439E" w14:textId="77777777" w:rsidR="00F32575" w:rsidRDefault="00000000">
            <w:pPr>
              <w:spacing w:before="60" w:after="60"/>
            </w:pPr>
            <w:r>
              <w:rPr>
                <w:b/>
                <w:bCs/>
                <w:sz w:val="20"/>
                <w:szCs w:val="20"/>
              </w:rPr>
              <w:t>Reflective prompt</w:t>
            </w:r>
          </w:p>
        </w:tc>
        <w:tc>
          <w:tcPr>
            <w:tcW w:w="2400" w:type="dxa"/>
            <w:shd w:val="clear" w:color="auto" w:fill="D9E2F3"/>
          </w:tcPr>
          <w:p w14:paraId="4FEECDC1" w14:textId="77777777" w:rsidR="00F32575" w:rsidRDefault="00000000">
            <w:pPr>
              <w:spacing w:before="60" w:after="60"/>
            </w:pPr>
            <w:r>
              <w:rPr>
                <w:b/>
                <w:bCs/>
                <w:sz w:val="20"/>
                <w:szCs w:val="20"/>
              </w:rPr>
              <w:t>Lecturer expectations</w:t>
            </w:r>
          </w:p>
        </w:tc>
        <w:tc>
          <w:tcPr>
            <w:tcW w:w="3350" w:type="dxa"/>
            <w:shd w:val="clear" w:color="auto" w:fill="D9E2F3"/>
          </w:tcPr>
          <w:p w14:paraId="17583849" w14:textId="77777777" w:rsidR="00F32575" w:rsidRDefault="00000000">
            <w:pPr>
              <w:spacing w:before="60" w:after="60"/>
            </w:pPr>
            <w:r>
              <w:rPr>
                <w:b/>
                <w:bCs/>
                <w:sz w:val="20"/>
                <w:szCs w:val="20"/>
              </w:rPr>
              <w:t>Student response</w:t>
            </w:r>
          </w:p>
        </w:tc>
      </w:tr>
      <w:tr w:rsidR="00F32575" w14:paraId="0124A055" w14:textId="77777777">
        <w:tc>
          <w:tcPr>
            <w:tcW w:w="1400" w:type="dxa"/>
          </w:tcPr>
          <w:p w14:paraId="36294E2F" w14:textId="77777777" w:rsidR="00F32575" w:rsidRDefault="00000000">
            <w:pPr>
              <w:spacing w:before="60" w:after="60"/>
            </w:pPr>
            <w:r>
              <w:rPr>
                <w:sz w:val="20"/>
                <w:szCs w:val="20"/>
              </w:rPr>
              <w:t>Delegation</w:t>
            </w:r>
          </w:p>
        </w:tc>
        <w:tc>
          <w:tcPr>
            <w:tcW w:w="2200" w:type="dxa"/>
          </w:tcPr>
          <w:p w14:paraId="69A93451" w14:textId="77777777" w:rsidR="00F32575" w:rsidRDefault="00000000">
            <w:pPr>
              <w:spacing w:before="60" w:after="60"/>
            </w:pPr>
            <w:r>
              <w:rPr>
                <w:sz w:val="20"/>
                <w:szCs w:val="20"/>
              </w:rPr>
              <w:t>Which tasks did you use AI for, and why? Where did you not use it?</w:t>
            </w:r>
          </w:p>
        </w:tc>
        <w:tc>
          <w:tcPr>
            <w:tcW w:w="2400" w:type="dxa"/>
          </w:tcPr>
          <w:p w14:paraId="1B490010" w14:textId="77777777" w:rsidR="00F32575" w:rsidRDefault="00000000">
            <w:pPr>
              <w:spacing w:before="60" w:after="60"/>
            </w:pPr>
            <w:r>
              <w:rPr>
                <w:sz w:val="20"/>
                <w:szCs w:val="20"/>
              </w:rPr>
              <w:t>You may use AI to support learning. Clearly identify where you used AI and where you worked independently.</w:t>
            </w:r>
          </w:p>
        </w:tc>
        <w:tc>
          <w:tcPr>
            <w:tcW w:w="3350" w:type="dxa"/>
          </w:tcPr>
          <w:p w14:paraId="5A942A39" w14:textId="6E7FEE2A" w:rsidR="00F32575" w:rsidRDefault="00483E4E">
            <w:pPr>
              <w:spacing w:before="60" w:after="60"/>
            </w:pPr>
            <w:r w:rsidRPr="00483E4E">
              <w:t>Gemini</w:t>
            </w:r>
            <w:r w:rsidR="00EB57D2">
              <w:t>,</w:t>
            </w:r>
            <w:r w:rsidR="002C6E47">
              <w:t xml:space="preserve"> </w:t>
            </w:r>
            <w:r w:rsidR="00EB57D2">
              <w:t xml:space="preserve">Claude </w:t>
            </w:r>
            <w:r w:rsidRPr="00483E4E">
              <w:t>assisted me in doing the brainstorming session on the topic of my capstone project and the different methods that exist in machine learning. It also assisted me in coming up with ideas regarding the models, the title of the project, and the organization of the aim, objectives, scope, and methodology of the project.</w:t>
            </w:r>
          </w:p>
        </w:tc>
      </w:tr>
      <w:tr w:rsidR="00F32575" w14:paraId="72F4F68A" w14:textId="77777777">
        <w:tc>
          <w:tcPr>
            <w:tcW w:w="1400" w:type="dxa"/>
          </w:tcPr>
          <w:p w14:paraId="75278543" w14:textId="77777777" w:rsidR="00F32575" w:rsidRDefault="00000000">
            <w:pPr>
              <w:spacing w:before="60" w:after="60"/>
            </w:pPr>
            <w:r>
              <w:rPr>
                <w:sz w:val="20"/>
                <w:szCs w:val="20"/>
              </w:rPr>
              <w:t>Description</w:t>
            </w:r>
          </w:p>
        </w:tc>
        <w:tc>
          <w:tcPr>
            <w:tcW w:w="2200" w:type="dxa"/>
          </w:tcPr>
          <w:p w14:paraId="083057E0" w14:textId="77777777" w:rsidR="00F32575" w:rsidRDefault="00000000">
            <w:pPr>
              <w:spacing w:before="60" w:after="60"/>
            </w:pPr>
            <w:r>
              <w:rPr>
                <w:sz w:val="20"/>
                <w:szCs w:val="20"/>
              </w:rPr>
              <w:t>Include exact prompts and how you refined them.</w:t>
            </w:r>
          </w:p>
        </w:tc>
        <w:tc>
          <w:tcPr>
            <w:tcW w:w="2400" w:type="dxa"/>
          </w:tcPr>
          <w:p w14:paraId="41A7E70B" w14:textId="77777777" w:rsidR="00F32575" w:rsidRDefault="00000000">
            <w:pPr>
              <w:spacing w:before="60" w:after="60"/>
            </w:pPr>
            <w:r>
              <w:rPr>
                <w:sz w:val="20"/>
                <w:szCs w:val="20"/>
              </w:rPr>
              <w:t>Provide exact prompts and relevant AI outputs in Appendix B.</w:t>
            </w:r>
          </w:p>
        </w:tc>
        <w:tc>
          <w:tcPr>
            <w:tcW w:w="3350" w:type="dxa"/>
          </w:tcPr>
          <w:p w14:paraId="61577373" w14:textId="31670885" w:rsidR="00F32575" w:rsidRDefault="00483E4E">
            <w:pPr>
              <w:spacing w:before="60" w:after="60"/>
            </w:pPr>
            <w:r w:rsidRPr="00483E4E">
              <w:t xml:space="preserve">Prompts were utilized to analyze appropriate machine learning algorithms for the UCI Online Retail data set, and to gain knowledge about decision trees and K-Nearest Neighbors (KNN) classifiers to determine which of the two could be more appropriate for the analysis of my bulk orders and standard orders classification. Follow-up questions were utilized to make it </w:t>
            </w:r>
            <w:proofErr w:type="gramStart"/>
            <w:r w:rsidRPr="00483E4E">
              <w:t>more clear and understandable</w:t>
            </w:r>
            <w:proofErr w:type="gramEnd"/>
            <w:r w:rsidRPr="00483E4E">
              <w:t>.</w:t>
            </w:r>
          </w:p>
        </w:tc>
      </w:tr>
      <w:tr w:rsidR="00F32575" w14:paraId="07AAA8E9" w14:textId="77777777">
        <w:tc>
          <w:tcPr>
            <w:tcW w:w="1400" w:type="dxa"/>
          </w:tcPr>
          <w:p w14:paraId="3AA2FE53" w14:textId="77777777" w:rsidR="00F32575" w:rsidRDefault="00000000">
            <w:pPr>
              <w:spacing w:before="60" w:after="60"/>
            </w:pPr>
            <w:r>
              <w:rPr>
                <w:sz w:val="20"/>
                <w:szCs w:val="20"/>
              </w:rPr>
              <w:t>Discernment</w:t>
            </w:r>
          </w:p>
        </w:tc>
        <w:tc>
          <w:tcPr>
            <w:tcW w:w="2200" w:type="dxa"/>
          </w:tcPr>
          <w:p w14:paraId="1A03891A" w14:textId="77777777" w:rsidR="00F32575" w:rsidRDefault="00000000">
            <w:pPr>
              <w:spacing w:before="60" w:after="60"/>
            </w:pPr>
            <w:r>
              <w:rPr>
                <w:sz w:val="20"/>
                <w:szCs w:val="20"/>
              </w:rPr>
              <w:t>What did you accept, modify or reject, and why?</w:t>
            </w:r>
          </w:p>
        </w:tc>
        <w:tc>
          <w:tcPr>
            <w:tcW w:w="2400" w:type="dxa"/>
          </w:tcPr>
          <w:p w14:paraId="14AF60D9" w14:textId="77777777" w:rsidR="00F32575" w:rsidRDefault="00000000">
            <w:pPr>
              <w:spacing w:before="60" w:after="60"/>
            </w:pPr>
            <w:r>
              <w:rPr>
                <w:sz w:val="20"/>
                <w:szCs w:val="20"/>
              </w:rPr>
              <w:t>You are responsible for verifying all AI-generated content before submitting.</w:t>
            </w:r>
          </w:p>
        </w:tc>
        <w:tc>
          <w:tcPr>
            <w:tcW w:w="3350" w:type="dxa"/>
          </w:tcPr>
          <w:p w14:paraId="2723135D" w14:textId="1C934DDF" w:rsidR="00F32575" w:rsidRDefault="00483E4E">
            <w:pPr>
              <w:spacing w:before="60" w:after="60"/>
            </w:pPr>
            <w:r w:rsidRPr="00483E4E">
              <w:t xml:space="preserve">I followed the advice provided by Gemini, Claude, and chose the pieces of data that would be helpful for my research. I tried to tailor the language to fit my task requirements and personal comprehension of the subject. I </w:t>
            </w:r>
            <w:r w:rsidRPr="00483E4E">
              <w:lastRenderedPageBreak/>
              <w:t>will cross-check technical information using the sources like UCI Machine Learning Repository and references sources.</w:t>
            </w:r>
          </w:p>
        </w:tc>
      </w:tr>
      <w:tr w:rsidR="00F32575" w14:paraId="5BB20DC4" w14:textId="77777777">
        <w:tc>
          <w:tcPr>
            <w:tcW w:w="1400" w:type="dxa"/>
          </w:tcPr>
          <w:p w14:paraId="391EA91E" w14:textId="77777777" w:rsidR="00F32575" w:rsidRDefault="00000000">
            <w:pPr>
              <w:spacing w:before="60" w:after="60"/>
            </w:pPr>
            <w:r>
              <w:rPr>
                <w:sz w:val="20"/>
                <w:szCs w:val="20"/>
              </w:rPr>
              <w:lastRenderedPageBreak/>
              <w:t>Diligence</w:t>
            </w:r>
          </w:p>
        </w:tc>
        <w:tc>
          <w:tcPr>
            <w:tcW w:w="2200" w:type="dxa"/>
          </w:tcPr>
          <w:p w14:paraId="684ABFC2" w14:textId="77777777" w:rsidR="00F32575" w:rsidRDefault="00000000">
            <w:pPr>
              <w:spacing w:before="60" w:after="60"/>
            </w:pPr>
            <w:r>
              <w:rPr>
                <w:sz w:val="20"/>
                <w:szCs w:val="20"/>
              </w:rPr>
              <w:t>Declare all AI tools; address data protection and copyright.</w:t>
            </w:r>
          </w:p>
        </w:tc>
        <w:tc>
          <w:tcPr>
            <w:tcW w:w="2400" w:type="dxa"/>
          </w:tcPr>
          <w:p w14:paraId="16AB69D8" w14:textId="77777777" w:rsidR="00F32575" w:rsidRDefault="00000000">
            <w:pPr>
              <w:spacing w:before="60" w:after="60"/>
            </w:pPr>
            <w:r>
              <w:rPr>
                <w:sz w:val="20"/>
                <w:szCs w:val="20"/>
              </w:rPr>
              <w:t>Declare all AI tools. Do not enter personal or sensitive information into AI tools.</w:t>
            </w:r>
          </w:p>
        </w:tc>
        <w:tc>
          <w:tcPr>
            <w:tcW w:w="3350" w:type="dxa"/>
          </w:tcPr>
          <w:p w14:paraId="49083A51" w14:textId="0CB7F9BD" w:rsidR="00F32575" w:rsidRDefault="00483E4E">
            <w:pPr>
              <w:spacing w:before="60" w:after="60"/>
            </w:pPr>
            <w:r w:rsidRPr="00483E4E">
              <w:t xml:space="preserve">I have made use of </w:t>
            </w:r>
            <w:proofErr w:type="spellStart"/>
            <w:proofErr w:type="gramStart"/>
            <w:r w:rsidRPr="00483E4E">
              <w:t>Gemini,Claude</w:t>
            </w:r>
            <w:proofErr w:type="spellEnd"/>
            <w:proofErr w:type="gramEnd"/>
            <w:r w:rsidR="002C6E47">
              <w:t xml:space="preserve"> and </w:t>
            </w:r>
            <w:proofErr w:type="spellStart"/>
            <w:r w:rsidR="002C6E47">
              <w:t>Chatgpt</w:t>
            </w:r>
            <w:proofErr w:type="spellEnd"/>
            <w:r w:rsidRPr="00483E4E">
              <w:t xml:space="preserve"> for educational purposes and as a writing assistance tool. I will make sure to attribute all my sources in an appropriate way and check for any data use and copyright policies for the same. I will make sure not to enter any personal or confidential information on AI tools.</w:t>
            </w:r>
          </w:p>
        </w:tc>
      </w:tr>
    </w:tbl>
    <w:p w14:paraId="04F42704" w14:textId="77777777" w:rsidR="001D1238" w:rsidRDefault="001D1238" w:rsidP="001D1238">
      <w:bookmarkStart w:id="12" w:name="_Toc243569632"/>
    </w:p>
    <w:p w14:paraId="06C64DD6" w14:textId="6FED7D7D" w:rsidR="00F32575" w:rsidRDefault="00000000" w:rsidP="00D71984">
      <w:pPr>
        <w:pStyle w:val="Heading1"/>
        <w:spacing w:before="220" w:after="100"/>
      </w:pPr>
      <w:r>
        <w:t>Appendix B: Exact Prompts and AI Outputs</w:t>
      </w:r>
      <w:bookmarkEnd w:id="12"/>
    </w:p>
    <w:p w14:paraId="11ED29E2" w14:textId="77777777" w:rsidR="00DD4AC5" w:rsidRPr="00DD4AC5" w:rsidRDefault="00DD4AC5" w:rsidP="00DD4AC5">
      <w:pPr>
        <w:spacing w:before="80" w:after="80"/>
        <w:rPr>
          <w:b/>
          <w:bCs/>
        </w:rPr>
      </w:pPr>
      <w:r w:rsidRPr="00DD4AC5">
        <w:rPr>
          <w:b/>
          <w:bCs/>
        </w:rPr>
        <w:t>Prompt 1: Brainstorming machine learning models</w:t>
      </w:r>
    </w:p>
    <w:p w14:paraId="526C84D0" w14:textId="77777777" w:rsidR="00DD4AC5" w:rsidRPr="00DD4AC5" w:rsidRDefault="00DD4AC5" w:rsidP="00DD4AC5">
      <w:pPr>
        <w:spacing w:before="80" w:after="80"/>
      </w:pPr>
      <w:r w:rsidRPr="00DD4AC5">
        <w:rPr>
          <w:b/>
          <w:bCs/>
        </w:rPr>
        <w:t>Prompt:</w:t>
      </w:r>
      <w:r w:rsidRPr="00DD4AC5">
        <w:br/>
        <w:t>“I want to do a capstone project proposal using the UCI Online Retail dataset</w:t>
      </w:r>
      <w:proofErr w:type="gramStart"/>
      <w:r w:rsidRPr="00DD4AC5">
        <w:t>.</w:t>
      </w:r>
      <w:proofErr w:type="gramEnd"/>
      <w:r w:rsidRPr="00DD4AC5">
        <w:t xml:space="preserve"> Can you brainstorm which machine learning models I could use that are less common?”</w:t>
      </w:r>
    </w:p>
    <w:p w14:paraId="283004DE" w14:textId="6F727ACA" w:rsidR="00DD4AC5" w:rsidRPr="00DD4AC5" w:rsidRDefault="00DD4AC5" w:rsidP="00DD4AC5">
      <w:pPr>
        <w:spacing w:before="80" w:after="80"/>
      </w:pPr>
      <w:r w:rsidRPr="00DD4AC5">
        <w:rPr>
          <w:b/>
          <w:bCs/>
        </w:rPr>
        <w:t>Purpose:</w:t>
      </w:r>
      <w:r w:rsidRPr="00DD4AC5">
        <w:br/>
      </w:r>
      <w:r w:rsidR="00483E4E" w:rsidRPr="00483E4E">
        <w:t>To examine different models that can be used for analysis of online retail transactions</w:t>
      </w:r>
      <w:r w:rsidR="00483E4E">
        <w:t>.</w:t>
      </w:r>
    </w:p>
    <w:p w14:paraId="5537824D" w14:textId="7427FD48" w:rsidR="00DD4AC5" w:rsidRDefault="00DD4AC5" w:rsidP="00DD4AC5">
      <w:pPr>
        <w:spacing w:before="80" w:after="80"/>
      </w:pPr>
      <w:r w:rsidRPr="00DD4AC5">
        <w:rPr>
          <w:b/>
          <w:bCs/>
        </w:rPr>
        <w:t>Relevant AI output:</w:t>
      </w:r>
      <w:r w:rsidRPr="00DD4AC5">
        <w:br/>
      </w:r>
      <w:r w:rsidR="006A7EEC">
        <w:t>AI tools</w:t>
      </w:r>
      <w:r w:rsidR="00483E4E" w:rsidRPr="00483E4E">
        <w:t xml:space="preserve"> proposed different models for analyzing the UCI Online Retail Dataset. Models included Random Forest, Naive Bayes, SVM, and </w:t>
      </w:r>
      <w:proofErr w:type="spellStart"/>
      <w:r w:rsidR="00483E4E" w:rsidRPr="00483E4E">
        <w:t>XGBoost</w:t>
      </w:r>
      <w:proofErr w:type="spellEnd"/>
      <w:r w:rsidR="00483E4E" w:rsidRPr="00483E4E">
        <w:t xml:space="preserve">. On reviewing the scope of work and module requirements, Decision Tree and KNN models were found to be most suitable. Decision Tree is good because of its interpretability and decision making on rules while KNN works on </w:t>
      </w:r>
      <w:proofErr w:type="gramStart"/>
      <w:r w:rsidR="00483E4E" w:rsidRPr="00483E4E">
        <w:t>distance based</w:t>
      </w:r>
      <w:proofErr w:type="gramEnd"/>
      <w:r w:rsidR="00483E4E" w:rsidRPr="00483E4E">
        <w:t xml:space="preserve"> comparisons. It was suggested that both the models must be used together so that performance can be compared.</w:t>
      </w:r>
    </w:p>
    <w:p w14:paraId="1C0302EB" w14:textId="77777777" w:rsidR="00DD4AC5" w:rsidRPr="00DD4AC5" w:rsidRDefault="00DD4AC5" w:rsidP="00DD4AC5">
      <w:pPr>
        <w:spacing w:before="80" w:after="80"/>
      </w:pPr>
    </w:p>
    <w:p w14:paraId="4D8EB304" w14:textId="77777777" w:rsidR="00DD4AC5" w:rsidRPr="00DD4AC5" w:rsidRDefault="00DD4AC5" w:rsidP="00DD4AC5">
      <w:pPr>
        <w:spacing w:before="80" w:after="80"/>
        <w:rPr>
          <w:b/>
          <w:bCs/>
        </w:rPr>
      </w:pPr>
      <w:r w:rsidRPr="00DD4AC5">
        <w:rPr>
          <w:b/>
          <w:bCs/>
        </w:rPr>
        <w:t>Prompt 2: Choosing a project direction</w:t>
      </w:r>
    </w:p>
    <w:p w14:paraId="767681A2" w14:textId="77777777" w:rsidR="00DD4AC5" w:rsidRPr="00DD4AC5" w:rsidRDefault="00DD4AC5" w:rsidP="00DD4AC5">
      <w:pPr>
        <w:spacing w:before="80" w:after="80"/>
      </w:pPr>
      <w:r w:rsidRPr="00DD4AC5">
        <w:rPr>
          <w:b/>
          <w:bCs/>
        </w:rPr>
        <w:t>Prompt:</w:t>
      </w:r>
      <w:r w:rsidRPr="00DD4AC5">
        <w:br/>
        <w:t>“I would like to use KNN, Decision Tree, or descriptive analysis, and I think the project title should be related to transactions. Can you suggest a suitable direction?”</w:t>
      </w:r>
    </w:p>
    <w:p w14:paraId="3B58143F" w14:textId="4A0001AE" w:rsidR="00DD4AC5" w:rsidRPr="00DD4AC5" w:rsidRDefault="00DD4AC5" w:rsidP="00DD4AC5">
      <w:pPr>
        <w:spacing w:before="80" w:after="80"/>
      </w:pPr>
      <w:r w:rsidRPr="00DD4AC5">
        <w:rPr>
          <w:b/>
          <w:bCs/>
        </w:rPr>
        <w:t>Purpose:</w:t>
      </w:r>
      <w:r w:rsidRPr="00DD4AC5">
        <w:br/>
      </w:r>
      <w:r w:rsidR="00483E4E" w:rsidRPr="00483E4E">
        <w:t>To relate the dataset to a specific research question and an appropriate project name.</w:t>
      </w:r>
    </w:p>
    <w:p w14:paraId="3D0D7A0C" w14:textId="29CB93CC" w:rsidR="00DD4AC5" w:rsidRDefault="00DD4AC5" w:rsidP="00DD4AC5">
      <w:pPr>
        <w:spacing w:before="80" w:after="80"/>
      </w:pPr>
      <w:r w:rsidRPr="00DD4AC5">
        <w:rPr>
          <w:b/>
          <w:bCs/>
        </w:rPr>
        <w:t>Relevant AI output:</w:t>
      </w:r>
      <w:r w:rsidRPr="00DD4AC5">
        <w:br/>
      </w:r>
      <w:r w:rsidR="00483E4E" w:rsidRPr="00483E4E">
        <w:t xml:space="preserve">One possibility is to categorize orders into Bulk Orders and Standard Orders. </w:t>
      </w:r>
      <w:r w:rsidRPr="00DD4AC5">
        <w:t>A suitable title is “Classification of E-Commerce Transactions Using the UCI Online Retail Dataset.”</w:t>
      </w:r>
    </w:p>
    <w:p w14:paraId="30EEC021" w14:textId="77777777" w:rsidR="008504BC" w:rsidRDefault="008504BC" w:rsidP="00DD4AC5">
      <w:pPr>
        <w:spacing w:before="80" w:after="80"/>
      </w:pPr>
    </w:p>
    <w:p w14:paraId="028A263F" w14:textId="77777777" w:rsidR="008504BC" w:rsidRPr="00DD4AC5" w:rsidRDefault="008504BC" w:rsidP="00DD4AC5">
      <w:pPr>
        <w:spacing w:before="80" w:after="80"/>
      </w:pPr>
    </w:p>
    <w:p w14:paraId="490FEAF0" w14:textId="77777777" w:rsidR="00DD4AC5" w:rsidRPr="00DD4AC5" w:rsidRDefault="00DD4AC5" w:rsidP="00DD4AC5">
      <w:pPr>
        <w:spacing w:before="80" w:after="80"/>
        <w:rPr>
          <w:b/>
          <w:bCs/>
        </w:rPr>
      </w:pPr>
      <w:r w:rsidRPr="00DD4AC5">
        <w:rPr>
          <w:b/>
          <w:bCs/>
        </w:rPr>
        <w:lastRenderedPageBreak/>
        <w:t>Prompt 3: Understanding the models</w:t>
      </w:r>
    </w:p>
    <w:p w14:paraId="02B4C518" w14:textId="77777777" w:rsidR="00DD4AC5" w:rsidRPr="00DD4AC5" w:rsidRDefault="00DD4AC5" w:rsidP="00DD4AC5">
      <w:pPr>
        <w:spacing w:before="80" w:after="80"/>
      </w:pPr>
      <w:r w:rsidRPr="00DD4AC5">
        <w:rPr>
          <w:b/>
          <w:bCs/>
        </w:rPr>
        <w:t>Prompt:</w:t>
      </w:r>
      <w:r w:rsidRPr="00DD4AC5">
        <w:br/>
        <w:t>“Can you explain the KNN and Decision Tree classifiers in more detail and compare how they work?”</w:t>
      </w:r>
    </w:p>
    <w:p w14:paraId="2CEB9460" w14:textId="77777777" w:rsidR="005219CF" w:rsidRDefault="00DD4AC5" w:rsidP="00DD4AC5">
      <w:pPr>
        <w:spacing w:before="80" w:after="80"/>
      </w:pPr>
      <w:r w:rsidRPr="00DD4AC5">
        <w:rPr>
          <w:b/>
          <w:bCs/>
        </w:rPr>
        <w:t>Purpose:</w:t>
      </w:r>
      <w:r w:rsidRPr="00DD4AC5">
        <w:br/>
      </w:r>
      <w:proofErr w:type="gramStart"/>
      <w:r w:rsidR="005219CF" w:rsidRPr="005219CF">
        <w:t>In order to</w:t>
      </w:r>
      <w:proofErr w:type="gramEnd"/>
      <w:r w:rsidR="005219CF" w:rsidRPr="005219CF">
        <w:t xml:space="preserve"> understand the underlying basics, strengths and weaknesses of both algorithms to make an informed decision.</w:t>
      </w:r>
    </w:p>
    <w:p w14:paraId="7DF3E64A" w14:textId="77777777" w:rsidR="005219CF" w:rsidRDefault="00DD4AC5" w:rsidP="00DD4AC5">
      <w:pPr>
        <w:spacing w:before="80" w:after="80"/>
      </w:pPr>
      <w:r w:rsidRPr="00DD4AC5">
        <w:rPr>
          <w:b/>
          <w:bCs/>
        </w:rPr>
        <w:t>Relevant AI output:</w:t>
      </w:r>
      <w:r w:rsidRPr="00DD4AC5">
        <w:br/>
      </w:r>
      <w:r w:rsidR="005219CF" w:rsidRPr="005219CF">
        <w:t>Decision tree predicts based on a series of rules about the features and is usually simpler to understand. The KNN algorithm uses the closest examples in the training set to predict the category. KNN needs proper scaling of the features and is comparatively computationally intensive.</w:t>
      </w:r>
    </w:p>
    <w:p w14:paraId="05E5A407" w14:textId="3FCB8681" w:rsidR="00DD4AC5" w:rsidRPr="00DD4AC5" w:rsidRDefault="00DD4AC5" w:rsidP="00DD4AC5">
      <w:pPr>
        <w:spacing w:before="80" w:after="80"/>
        <w:rPr>
          <w:b/>
          <w:bCs/>
        </w:rPr>
      </w:pPr>
      <w:r w:rsidRPr="00DD4AC5">
        <w:rPr>
          <w:b/>
          <w:bCs/>
        </w:rPr>
        <w:t>Prompt 4: Selecting a model</w:t>
      </w:r>
    </w:p>
    <w:p w14:paraId="55D26626" w14:textId="77777777" w:rsidR="00DD4AC5" w:rsidRPr="00DD4AC5" w:rsidRDefault="00DD4AC5" w:rsidP="00DD4AC5">
      <w:pPr>
        <w:spacing w:before="80" w:after="80"/>
      </w:pPr>
      <w:r w:rsidRPr="00DD4AC5">
        <w:rPr>
          <w:b/>
          <w:bCs/>
        </w:rPr>
        <w:t>Prompt:</w:t>
      </w:r>
      <w:r w:rsidRPr="00DD4AC5">
        <w:br/>
        <w:t>“Which model would be better for my project using the UCI Online Retail dataset, and why?”</w:t>
      </w:r>
    </w:p>
    <w:p w14:paraId="03A5B632" w14:textId="0CD9E564" w:rsidR="00DD4AC5" w:rsidRPr="00DD4AC5" w:rsidRDefault="00DD4AC5" w:rsidP="00DD4AC5">
      <w:pPr>
        <w:spacing w:before="80" w:after="80"/>
      </w:pPr>
      <w:r w:rsidRPr="00DD4AC5">
        <w:rPr>
          <w:b/>
          <w:bCs/>
        </w:rPr>
        <w:t>Purpose:</w:t>
      </w:r>
      <w:r w:rsidRPr="00DD4AC5">
        <w:br/>
      </w:r>
      <w:r w:rsidR="005219CF" w:rsidRPr="005219CF">
        <w:t>Comparison of models concerning the project goal and implementation aspects</w:t>
      </w:r>
      <w:r w:rsidR="005219CF">
        <w:t>.</w:t>
      </w:r>
    </w:p>
    <w:p w14:paraId="074B4F58" w14:textId="0C6F7DE7" w:rsidR="00DD4AC5" w:rsidRPr="00DD4AC5" w:rsidRDefault="00DD4AC5" w:rsidP="00DD4AC5">
      <w:pPr>
        <w:spacing w:before="80" w:after="80"/>
      </w:pPr>
      <w:r w:rsidRPr="00DD4AC5">
        <w:rPr>
          <w:b/>
          <w:bCs/>
        </w:rPr>
        <w:t>Relevant AI output:</w:t>
      </w:r>
      <w:r w:rsidRPr="00DD4AC5">
        <w:br/>
      </w:r>
      <w:r w:rsidR="005219CF" w:rsidRPr="005219CF">
        <w:t xml:space="preserve">The decision tree and KNN models may be compared </w:t>
      </w:r>
      <w:proofErr w:type="gramStart"/>
      <w:r w:rsidR="005219CF" w:rsidRPr="005219CF">
        <w:t>on the basis of</w:t>
      </w:r>
      <w:proofErr w:type="gramEnd"/>
      <w:r w:rsidR="005219CF" w:rsidRPr="005219CF">
        <w:t xml:space="preserve"> the same training-testing set as well as evaluation criteria such as accuracy, confusion matrix and classification report. The choice will depend on the results and business goal and not on the assumption that one model is better than anothe</w:t>
      </w:r>
      <w:r w:rsidR="005219CF">
        <w:t>r.</w:t>
      </w:r>
    </w:p>
    <w:p w14:paraId="1E28A059" w14:textId="1123256C" w:rsidR="00DD5998" w:rsidRDefault="00DD5998">
      <w:pPr>
        <w:spacing w:before="80" w:after="80"/>
        <w:rPr>
          <w:b/>
          <w:bCs/>
        </w:rPr>
      </w:pPr>
      <w:r w:rsidRPr="00DD5998">
        <w:rPr>
          <w:b/>
          <w:bCs/>
        </w:rPr>
        <w:t>Prompt 5: Grammar and Spelling Check</w:t>
      </w:r>
    </w:p>
    <w:p w14:paraId="3F1E4A2C" w14:textId="3B039AA7" w:rsidR="00DD5998" w:rsidRDefault="00DC4DEB">
      <w:pPr>
        <w:spacing w:before="80" w:after="80"/>
        <w:rPr>
          <w:b/>
          <w:bCs/>
        </w:rPr>
      </w:pPr>
      <w:r>
        <w:rPr>
          <w:b/>
          <w:bCs/>
        </w:rPr>
        <w:t>Prompt:</w:t>
      </w:r>
    </w:p>
    <w:p w14:paraId="79D6EBD9" w14:textId="515C6216" w:rsidR="00DC4DEB" w:rsidRDefault="00DC4DEB">
      <w:pPr>
        <w:spacing w:before="80" w:after="80"/>
      </w:pPr>
      <w:r w:rsidRPr="00DC4DEB">
        <w:t>“Please check my capstone project proposal for grammar, spelling, punctuation and sentence structure. Identify any mistakes and suggest corrections while keeping the original meaning, using clear and simple academic English.”</w:t>
      </w:r>
    </w:p>
    <w:p w14:paraId="0806B017" w14:textId="28F98DAA" w:rsidR="00DC4DEB" w:rsidRPr="00833CB3" w:rsidRDefault="00833CB3">
      <w:pPr>
        <w:spacing w:before="80" w:after="80"/>
        <w:rPr>
          <w:b/>
          <w:bCs/>
        </w:rPr>
      </w:pPr>
      <w:r w:rsidRPr="00833CB3">
        <w:rPr>
          <w:b/>
          <w:bCs/>
        </w:rPr>
        <w:t>Purpose:</w:t>
      </w:r>
    </w:p>
    <w:p w14:paraId="423FD437" w14:textId="3795D626" w:rsidR="00833CB3" w:rsidRDefault="00833CB3">
      <w:pPr>
        <w:spacing w:before="80" w:after="80"/>
      </w:pPr>
      <w:r w:rsidRPr="00833CB3">
        <w:t>To detect and correct grammar, spelling, punctuation, and sentence structure errors within the proposal as well as improve its clarity and readability.</w:t>
      </w:r>
    </w:p>
    <w:p w14:paraId="51B2DE2C" w14:textId="2870EFA5" w:rsidR="000463AE" w:rsidRDefault="000463AE">
      <w:pPr>
        <w:spacing w:before="80" w:after="80"/>
        <w:rPr>
          <w:b/>
          <w:bCs/>
        </w:rPr>
      </w:pPr>
      <w:r w:rsidRPr="000463AE">
        <w:rPr>
          <w:b/>
          <w:bCs/>
        </w:rPr>
        <w:t>Relevant AI output:</w:t>
      </w:r>
    </w:p>
    <w:p w14:paraId="7DC4B832" w14:textId="71BE66CC" w:rsidR="000463AE" w:rsidRPr="00F32E39" w:rsidRDefault="00F32E39">
      <w:pPr>
        <w:spacing w:before="80" w:after="80"/>
      </w:pPr>
      <w:r w:rsidRPr="00F32E39">
        <w:t>The AI found grammar and spelling mistakes, gave recommendations on sentence structure, and made the proposal more understandable without changing the meaning of the original text.</w:t>
      </w:r>
    </w:p>
    <w:sectPr w:rsidR="000463AE" w:rsidRPr="00F32E39" w:rsidSect="00496B3B">
      <w:footerReference w:type="default" r:id="rId14"/>
      <w:pgSz w:w="11906" w:h="16838"/>
      <w:pgMar w:top="1080" w:right="1260" w:bottom="1080" w:left="1260" w:header="708" w:footer="708"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FD6555" w14:textId="77777777" w:rsidR="0040666D" w:rsidRDefault="0040666D" w:rsidP="00D71984">
      <w:r>
        <w:separator/>
      </w:r>
    </w:p>
  </w:endnote>
  <w:endnote w:type="continuationSeparator" w:id="0">
    <w:p w14:paraId="255A19BC" w14:textId="77777777" w:rsidR="0040666D" w:rsidRDefault="0040666D" w:rsidP="00D7198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62406007"/>
      <w:docPartObj>
        <w:docPartGallery w:val="Page Numbers (Bottom of Page)"/>
        <w:docPartUnique/>
      </w:docPartObj>
    </w:sdtPr>
    <w:sdtEndPr>
      <w:rPr>
        <w:noProof/>
      </w:rPr>
    </w:sdtEndPr>
    <w:sdtContent>
      <w:p w14:paraId="0F911B26" w14:textId="44CD7950" w:rsidR="00D71984" w:rsidRDefault="00D71984">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69E1CF6" w14:textId="3961DF72" w:rsidR="00D71984" w:rsidRDefault="00D719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B425EF" w14:textId="77777777" w:rsidR="0040666D" w:rsidRDefault="0040666D" w:rsidP="00D71984">
      <w:r>
        <w:separator/>
      </w:r>
    </w:p>
  </w:footnote>
  <w:footnote w:type="continuationSeparator" w:id="0">
    <w:p w14:paraId="78203977" w14:textId="77777777" w:rsidR="0040666D" w:rsidRDefault="0040666D" w:rsidP="00D7198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C8791D"/>
    <w:multiLevelType w:val="hybridMultilevel"/>
    <w:tmpl w:val="51AA4DEE"/>
    <w:lvl w:ilvl="0" w:tplc="D9CA9574">
      <w:numFmt w:val="bullet"/>
      <w:lvlText w:val="•"/>
      <w:lvlJc w:val="left"/>
      <w:pPr>
        <w:ind w:left="1080" w:hanging="72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7D45BF"/>
    <w:multiLevelType w:val="multilevel"/>
    <w:tmpl w:val="072A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5271D65"/>
    <w:multiLevelType w:val="hybridMultilevel"/>
    <w:tmpl w:val="B7A85FDE"/>
    <w:lvl w:ilvl="0" w:tplc="04090001">
      <w:start w:val="1"/>
      <w:numFmt w:val="bullet"/>
      <w:lvlText w:val=""/>
      <w:lvlJc w:val="left"/>
      <w:pPr>
        <w:ind w:left="1080" w:hanging="72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5C728CC"/>
    <w:multiLevelType w:val="hybridMultilevel"/>
    <w:tmpl w:val="DEC253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1DF318B8"/>
    <w:multiLevelType w:val="hybridMultilevel"/>
    <w:tmpl w:val="2648EF36"/>
    <w:lvl w:ilvl="0" w:tplc="83E43BB8">
      <w:start w:val="1"/>
      <w:numFmt w:val="bullet"/>
      <w:lvlText w:val="•"/>
      <w:lvlJc w:val="left"/>
      <w:pPr>
        <w:ind w:left="720" w:hanging="360"/>
      </w:pPr>
    </w:lvl>
    <w:lvl w:ilvl="1" w:tplc="6BFCFD88">
      <w:numFmt w:val="decimal"/>
      <w:lvlText w:val=""/>
      <w:lvlJc w:val="left"/>
    </w:lvl>
    <w:lvl w:ilvl="2" w:tplc="D14E4FD2">
      <w:numFmt w:val="decimal"/>
      <w:lvlText w:val=""/>
      <w:lvlJc w:val="left"/>
    </w:lvl>
    <w:lvl w:ilvl="3" w:tplc="839EDC08">
      <w:numFmt w:val="decimal"/>
      <w:lvlText w:val=""/>
      <w:lvlJc w:val="left"/>
    </w:lvl>
    <w:lvl w:ilvl="4" w:tplc="C4E07024">
      <w:numFmt w:val="decimal"/>
      <w:lvlText w:val=""/>
      <w:lvlJc w:val="left"/>
    </w:lvl>
    <w:lvl w:ilvl="5" w:tplc="8B584F0A">
      <w:numFmt w:val="decimal"/>
      <w:lvlText w:val=""/>
      <w:lvlJc w:val="left"/>
    </w:lvl>
    <w:lvl w:ilvl="6" w:tplc="A29CC9CA">
      <w:numFmt w:val="decimal"/>
      <w:lvlText w:val=""/>
      <w:lvlJc w:val="left"/>
    </w:lvl>
    <w:lvl w:ilvl="7" w:tplc="E522E7A0">
      <w:numFmt w:val="decimal"/>
      <w:lvlText w:val=""/>
      <w:lvlJc w:val="left"/>
    </w:lvl>
    <w:lvl w:ilvl="8" w:tplc="ACBA11AA">
      <w:numFmt w:val="decimal"/>
      <w:lvlText w:val=""/>
      <w:lvlJc w:val="left"/>
    </w:lvl>
  </w:abstractNum>
  <w:abstractNum w:abstractNumId="5" w15:restartNumberingAfterBreak="0">
    <w:nsid w:val="1F0C3831"/>
    <w:multiLevelType w:val="hybridMultilevel"/>
    <w:tmpl w:val="D714C00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08B19D5"/>
    <w:multiLevelType w:val="multilevel"/>
    <w:tmpl w:val="8E082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F94822"/>
    <w:multiLevelType w:val="hybridMultilevel"/>
    <w:tmpl w:val="23B67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9DA147C"/>
    <w:multiLevelType w:val="multilevel"/>
    <w:tmpl w:val="A928DA5C"/>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626B22"/>
    <w:multiLevelType w:val="hybridMultilevel"/>
    <w:tmpl w:val="7AB86776"/>
    <w:lvl w:ilvl="0" w:tplc="AF9A2EA0">
      <w:start w:val="1"/>
      <w:numFmt w:val="bullet"/>
      <w:lvlText w:val="●"/>
      <w:lvlJc w:val="left"/>
      <w:pPr>
        <w:ind w:left="720" w:hanging="360"/>
      </w:pPr>
    </w:lvl>
    <w:lvl w:ilvl="1" w:tplc="0C2090E8">
      <w:start w:val="1"/>
      <w:numFmt w:val="bullet"/>
      <w:lvlText w:val="○"/>
      <w:lvlJc w:val="left"/>
      <w:pPr>
        <w:ind w:left="1440" w:hanging="360"/>
      </w:pPr>
    </w:lvl>
    <w:lvl w:ilvl="2" w:tplc="99A4C50E">
      <w:start w:val="1"/>
      <w:numFmt w:val="bullet"/>
      <w:lvlText w:val="■"/>
      <w:lvlJc w:val="left"/>
      <w:pPr>
        <w:ind w:left="2160" w:hanging="360"/>
      </w:pPr>
    </w:lvl>
    <w:lvl w:ilvl="3" w:tplc="3D32F66A">
      <w:start w:val="1"/>
      <w:numFmt w:val="bullet"/>
      <w:lvlText w:val="●"/>
      <w:lvlJc w:val="left"/>
      <w:pPr>
        <w:ind w:left="2880" w:hanging="360"/>
      </w:pPr>
    </w:lvl>
    <w:lvl w:ilvl="4" w:tplc="0C0A26A2">
      <w:start w:val="1"/>
      <w:numFmt w:val="bullet"/>
      <w:lvlText w:val="○"/>
      <w:lvlJc w:val="left"/>
      <w:pPr>
        <w:ind w:left="3600" w:hanging="360"/>
      </w:pPr>
    </w:lvl>
    <w:lvl w:ilvl="5" w:tplc="7D441830">
      <w:start w:val="1"/>
      <w:numFmt w:val="bullet"/>
      <w:lvlText w:val="■"/>
      <w:lvlJc w:val="left"/>
      <w:pPr>
        <w:ind w:left="4320" w:hanging="360"/>
      </w:pPr>
    </w:lvl>
    <w:lvl w:ilvl="6" w:tplc="55369320">
      <w:start w:val="1"/>
      <w:numFmt w:val="bullet"/>
      <w:lvlText w:val="●"/>
      <w:lvlJc w:val="left"/>
      <w:pPr>
        <w:ind w:left="5040" w:hanging="360"/>
      </w:pPr>
    </w:lvl>
    <w:lvl w:ilvl="7" w:tplc="99EC76A6">
      <w:start w:val="1"/>
      <w:numFmt w:val="bullet"/>
      <w:lvlText w:val="●"/>
      <w:lvlJc w:val="left"/>
      <w:pPr>
        <w:ind w:left="5760" w:hanging="360"/>
      </w:pPr>
    </w:lvl>
    <w:lvl w:ilvl="8" w:tplc="390E49A0">
      <w:start w:val="1"/>
      <w:numFmt w:val="bullet"/>
      <w:lvlText w:val="●"/>
      <w:lvlJc w:val="left"/>
      <w:pPr>
        <w:ind w:left="6480" w:hanging="360"/>
      </w:pPr>
    </w:lvl>
  </w:abstractNum>
  <w:abstractNum w:abstractNumId="10" w15:restartNumberingAfterBreak="0">
    <w:nsid w:val="4F222439"/>
    <w:multiLevelType w:val="multilevel"/>
    <w:tmpl w:val="BCDCFF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3175D08"/>
    <w:multiLevelType w:val="hybridMultilevel"/>
    <w:tmpl w:val="76E49E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4AC39E5"/>
    <w:multiLevelType w:val="hybridMultilevel"/>
    <w:tmpl w:val="81DE8394"/>
    <w:lvl w:ilvl="0" w:tplc="D9CA9574">
      <w:numFmt w:val="bullet"/>
      <w:lvlText w:val="•"/>
      <w:lvlJc w:val="left"/>
      <w:pPr>
        <w:ind w:left="1080" w:hanging="720"/>
      </w:pPr>
      <w:rPr>
        <w:rFonts w:ascii="Calibri" w:eastAsia="Calibr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9B146C0"/>
    <w:multiLevelType w:val="hybridMultilevel"/>
    <w:tmpl w:val="84AC24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F623014"/>
    <w:multiLevelType w:val="multilevel"/>
    <w:tmpl w:val="4AA85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39008981">
    <w:abstractNumId w:val="9"/>
    <w:lvlOverride w:ilvl="0">
      <w:startOverride w:val="1"/>
    </w:lvlOverride>
  </w:num>
  <w:num w:numId="2" w16cid:durableId="7367197">
    <w:abstractNumId w:val="4"/>
    <w:lvlOverride w:ilvl="0">
      <w:startOverride w:val="1"/>
    </w:lvlOverride>
  </w:num>
  <w:num w:numId="3" w16cid:durableId="3945320">
    <w:abstractNumId w:val="11"/>
  </w:num>
  <w:num w:numId="4" w16cid:durableId="1426533979">
    <w:abstractNumId w:val="5"/>
  </w:num>
  <w:num w:numId="5" w16cid:durableId="1454787955">
    <w:abstractNumId w:val="13"/>
  </w:num>
  <w:num w:numId="6" w16cid:durableId="125706742">
    <w:abstractNumId w:val="1"/>
  </w:num>
  <w:num w:numId="7" w16cid:durableId="473526757">
    <w:abstractNumId w:val="14"/>
  </w:num>
  <w:num w:numId="8" w16cid:durableId="1679960357">
    <w:abstractNumId w:val="10"/>
  </w:num>
  <w:num w:numId="9" w16cid:durableId="753359216">
    <w:abstractNumId w:val="6"/>
  </w:num>
  <w:num w:numId="10" w16cid:durableId="982199620">
    <w:abstractNumId w:val="8"/>
  </w:num>
  <w:num w:numId="11" w16cid:durableId="59835285">
    <w:abstractNumId w:val="7"/>
  </w:num>
  <w:num w:numId="12" w16cid:durableId="879515372">
    <w:abstractNumId w:val="0"/>
  </w:num>
  <w:num w:numId="13" w16cid:durableId="178086434">
    <w:abstractNumId w:val="12"/>
  </w:num>
  <w:num w:numId="14" w16cid:durableId="1266764926">
    <w:abstractNumId w:val="2"/>
  </w:num>
  <w:num w:numId="15" w16cid:durableId="6152567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2575"/>
    <w:rsid w:val="000463AE"/>
    <w:rsid w:val="0005013D"/>
    <w:rsid w:val="00053F4C"/>
    <w:rsid w:val="00072ABC"/>
    <w:rsid w:val="000829F5"/>
    <w:rsid w:val="000E2EFE"/>
    <w:rsid w:val="000F4B17"/>
    <w:rsid w:val="000F5BE1"/>
    <w:rsid w:val="00115580"/>
    <w:rsid w:val="00127CB2"/>
    <w:rsid w:val="00134DFC"/>
    <w:rsid w:val="0014711F"/>
    <w:rsid w:val="001472C0"/>
    <w:rsid w:val="00171249"/>
    <w:rsid w:val="001770DD"/>
    <w:rsid w:val="001D1238"/>
    <w:rsid w:val="001E233B"/>
    <w:rsid w:val="001F0A8F"/>
    <w:rsid w:val="00201BB7"/>
    <w:rsid w:val="00257B40"/>
    <w:rsid w:val="00263C4B"/>
    <w:rsid w:val="002858AB"/>
    <w:rsid w:val="00294F2B"/>
    <w:rsid w:val="002C6E47"/>
    <w:rsid w:val="002F45EC"/>
    <w:rsid w:val="00301D02"/>
    <w:rsid w:val="00326E29"/>
    <w:rsid w:val="003369BA"/>
    <w:rsid w:val="00351213"/>
    <w:rsid w:val="0040666D"/>
    <w:rsid w:val="0045266B"/>
    <w:rsid w:val="0047055C"/>
    <w:rsid w:val="00483E4E"/>
    <w:rsid w:val="0048633D"/>
    <w:rsid w:val="00490D9E"/>
    <w:rsid w:val="00496B3B"/>
    <w:rsid w:val="004D5C34"/>
    <w:rsid w:val="004F060B"/>
    <w:rsid w:val="005219CF"/>
    <w:rsid w:val="0053377F"/>
    <w:rsid w:val="005537B6"/>
    <w:rsid w:val="00565D59"/>
    <w:rsid w:val="005D7C15"/>
    <w:rsid w:val="0060040F"/>
    <w:rsid w:val="00630B44"/>
    <w:rsid w:val="006A77B8"/>
    <w:rsid w:val="006A7EEC"/>
    <w:rsid w:val="006C4E28"/>
    <w:rsid w:val="00713CD6"/>
    <w:rsid w:val="007669CC"/>
    <w:rsid w:val="00774F4D"/>
    <w:rsid w:val="0078513C"/>
    <w:rsid w:val="00794118"/>
    <w:rsid w:val="0079659F"/>
    <w:rsid w:val="007A4853"/>
    <w:rsid w:val="007A50F7"/>
    <w:rsid w:val="007B142C"/>
    <w:rsid w:val="007D72BE"/>
    <w:rsid w:val="007E7C3E"/>
    <w:rsid w:val="00805AAE"/>
    <w:rsid w:val="00833CB3"/>
    <w:rsid w:val="008504BC"/>
    <w:rsid w:val="00872F7C"/>
    <w:rsid w:val="008B1FE9"/>
    <w:rsid w:val="008B6EAB"/>
    <w:rsid w:val="008E12D1"/>
    <w:rsid w:val="008E3AFD"/>
    <w:rsid w:val="008E4601"/>
    <w:rsid w:val="008E5DB0"/>
    <w:rsid w:val="00904906"/>
    <w:rsid w:val="00941A8E"/>
    <w:rsid w:val="00941BF9"/>
    <w:rsid w:val="009A094B"/>
    <w:rsid w:val="00A17CC9"/>
    <w:rsid w:val="00A563A4"/>
    <w:rsid w:val="00A74B17"/>
    <w:rsid w:val="00A87F50"/>
    <w:rsid w:val="00AA3AB4"/>
    <w:rsid w:val="00AE3D0D"/>
    <w:rsid w:val="00AE6DFB"/>
    <w:rsid w:val="00B00526"/>
    <w:rsid w:val="00B23C45"/>
    <w:rsid w:val="00B345F4"/>
    <w:rsid w:val="00C066B2"/>
    <w:rsid w:val="00C23104"/>
    <w:rsid w:val="00C244E1"/>
    <w:rsid w:val="00C74A9F"/>
    <w:rsid w:val="00C91A27"/>
    <w:rsid w:val="00CA575F"/>
    <w:rsid w:val="00CB194F"/>
    <w:rsid w:val="00D04E93"/>
    <w:rsid w:val="00D23458"/>
    <w:rsid w:val="00D54E2D"/>
    <w:rsid w:val="00D55988"/>
    <w:rsid w:val="00D71984"/>
    <w:rsid w:val="00D80BDF"/>
    <w:rsid w:val="00D83422"/>
    <w:rsid w:val="00D87807"/>
    <w:rsid w:val="00DC4DEB"/>
    <w:rsid w:val="00DD35E2"/>
    <w:rsid w:val="00DD4AC5"/>
    <w:rsid w:val="00DD5998"/>
    <w:rsid w:val="00DE3D09"/>
    <w:rsid w:val="00E02F8B"/>
    <w:rsid w:val="00E14B04"/>
    <w:rsid w:val="00E416A8"/>
    <w:rsid w:val="00E42B9B"/>
    <w:rsid w:val="00E47BF0"/>
    <w:rsid w:val="00EB57D2"/>
    <w:rsid w:val="00ED5AAC"/>
    <w:rsid w:val="00ED6E9E"/>
    <w:rsid w:val="00EE5280"/>
    <w:rsid w:val="00F32575"/>
    <w:rsid w:val="00F32E39"/>
    <w:rsid w:val="00F73A05"/>
    <w:rsid w:val="00F81963"/>
    <w:rsid w:val="00F874AE"/>
    <w:rsid w:val="00FA3B88"/>
    <w:rsid w:val="00FC1DA5"/>
    <w:rsid w:val="00FC468B"/>
    <w:rsid w:val="00FF638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FB296A"/>
  <w15:docId w15:val="{8C641BDB-8BCC-4E86-B102-DDD518727C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rsid w:val="00D71984"/>
    <w:pPr>
      <w:outlineLvl w:val="0"/>
    </w:pPr>
    <w:rPr>
      <w:b/>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character" w:styleId="UnresolvedMention">
    <w:name w:val="Unresolved Mention"/>
    <w:basedOn w:val="DefaultParagraphFont"/>
    <w:uiPriority w:val="99"/>
    <w:semiHidden/>
    <w:unhideWhenUsed/>
    <w:rsid w:val="00774F4D"/>
    <w:rPr>
      <w:color w:val="605E5C"/>
      <w:shd w:val="clear" w:color="auto" w:fill="E1DFDD"/>
    </w:rPr>
  </w:style>
  <w:style w:type="paragraph" w:styleId="NormalWeb">
    <w:name w:val="Normal (Web)"/>
    <w:basedOn w:val="Normal"/>
    <w:uiPriority w:val="99"/>
    <w:semiHidden/>
    <w:unhideWhenUsed/>
    <w:rsid w:val="00774F4D"/>
    <w:rPr>
      <w:rFonts w:ascii="Times New Roman" w:hAnsi="Times New Roman" w:cs="Times New Roman"/>
    </w:rPr>
  </w:style>
  <w:style w:type="paragraph" w:styleId="NoSpacing">
    <w:name w:val="No Spacing"/>
    <w:link w:val="NoSpacingChar"/>
    <w:uiPriority w:val="1"/>
    <w:qFormat/>
    <w:rsid w:val="00B23C45"/>
    <w:rPr>
      <w:rFonts w:asciiTheme="minorHAnsi" w:eastAsiaTheme="minorEastAsia" w:hAnsiTheme="minorHAnsi" w:cstheme="minorBidi"/>
      <w:sz w:val="22"/>
      <w:szCs w:val="22"/>
    </w:rPr>
  </w:style>
  <w:style w:type="character" w:customStyle="1" w:styleId="NoSpacingChar">
    <w:name w:val="No Spacing Char"/>
    <w:basedOn w:val="DefaultParagraphFont"/>
    <w:link w:val="NoSpacing"/>
    <w:uiPriority w:val="1"/>
    <w:rsid w:val="00B23C45"/>
    <w:rPr>
      <w:rFonts w:asciiTheme="minorHAnsi" w:eastAsiaTheme="minorEastAsia" w:hAnsiTheme="minorHAnsi" w:cstheme="minorBidi"/>
      <w:sz w:val="22"/>
      <w:szCs w:val="22"/>
    </w:rPr>
  </w:style>
  <w:style w:type="paragraph" w:styleId="TOCHeading">
    <w:name w:val="TOC Heading"/>
    <w:basedOn w:val="Heading1"/>
    <w:next w:val="Normal"/>
    <w:uiPriority w:val="39"/>
    <w:unhideWhenUsed/>
    <w:qFormat/>
    <w:rsid w:val="00D71984"/>
    <w:pPr>
      <w:keepNext/>
      <w:keepLines/>
      <w:spacing w:before="240" w:line="259" w:lineRule="auto"/>
      <w:outlineLvl w:val="9"/>
    </w:pPr>
    <w:rPr>
      <w:rFonts w:asciiTheme="majorHAnsi" w:eastAsiaTheme="majorEastAsia" w:hAnsiTheme="majorHAnsi" w:cstheme="majorBidi"/>
      <w:b w:val="0"/>
      <w:color w:val="0F4761" w:themeColor="accent1" w:themeShade="BF"/>
    </w:rPr>
  </w:style>
  <w:style w:type="paragraph" w:styleId="TOC1">
    <w:name w:val="toc 1"/>
    <w:basedOn w:val="Normal"/>
    <w:next w:val="Normal"/>
    <w:autoRedefine/>
    <w:uiPriority w:val="39"/>
    <w:unhideWhenUsed/>
    <w:rsid w:val="00D71984"/>
    <w:pPr>
      <w:spacing w:after="100"/>
    </w:pPr>
  </w:style>
  <w:style w:type="paragraph" w:styleId="Header">
    <w:name w:val="header"/>
    <w:basedOn w:val="Normal"/>
    <w:link w:val="HeaderChar"/>
    <w:uiPriority w:val="99"/>
    <w:unhideWhenUsed/>
    <w:rsid w:val="00D71984"/>
    <w:pPr>
      <w:tabs>
        <w:tab w:val="center" w:pos="4680"/>
        <w:tab w:val="right" w:pos="9360"/>
      </w:tabs>
    </w:pPr>
  </w:style>
  <w:style w:type="character" w:customStyle="1" w:styleId="HeaderChar">
    <w:name w:val="Header Char"/>
    <w:basedOn w:val="DefaultParagraphFont"/>
    <w:link w:val="Header"/>
    <w:uiPriority w:val="99"/>
    <w:rsid w:val="00D71984"/>
  </w:style>
  <w:style w:type="paragraph" w:styleId="Footer">
    <w:name w:val="footer"/>
    <w:basedOn w:val="Normal"/>
    <w:link w:val="FooterChar"/>
    <w:uiPriority w:val="99"/>
    <w:unhideWhenUsed/>
    <w:rsid w:val="00D71984"/>
    <w:pPr>
      <w:tabs>
        <w:tab w:val="center" w:pos="4680"/>
        <w:tab w:val="right" w:pos="9360"/>
      </w:tabs>
    </w:pPr>
  </w:style>
  <w:style w:type="character" w:customStyle="1" w:styleId="FooterChar">
    <w:name w:val="Footer Char"/>
    <w:basedOn w:val="DefaultParagraphFont"/>
    <w:link w:val="Footer"/>
    <w:uiPriority w:val="99"/>
    <w:rsid w:val="00D71984"/>
  </w:style>
  <w:style w:type="table" w:styleId="TableGrid">
    <w:name w:val="Table Grid"/>
    <w:basedOn w:val="TableNormal"/>
    <w:uiPriority w:val="39"/>
    <w:rsid w:val="0045266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4-Accent1">
    <w:name w:val="Grid Table 4 Accent 1"/>
    <w:basedOn w:val="TableNormal"/>
    <w:uiPriority w:val="49"/>
    <w:rsid w:val="0045266B"/>
    <w:tblPr>
      <w:tblStyleRowBandSize w:val="1"/>
      <w:tblStyleColBandSize w:val="1"/>
      <w:tblBorders>
        <w:top w:val="single" w:sz="4" w:space="0" w:color="45B0E1" w:themeColor="accent1" w:themeTint="99"/>
        <w:left w:val="single" w:sz="4" w:space="0" w:color="45B0E1" w:themeColor="accent1" w:themeTint="99"/>
        <w:bottom w:val="single" w:sz="4" w:space="0" w:color="45B0E1" w:themeColor="accent1" w:themeTint="99"/>
        <w:right w:val="single" w:sz="4" w:space="0" w:color="45B0E1" w:themeColor="accent1" w:themeTint="99"/>
        <w:insideH w:val="single" w:sz="4" w:space="0" w:color="45B0E1" w:themeColor="accent1" w:themeTint="99"/>
        <w:insideV w:val="single" w:sz="4" w:space="0" w:color="45B0E1" w:themeColor="accent1" w:themeTint="99"/>
      </w:tblBorders>
    </w:tblPr>
    <w:tblStylePr w:type="firstRow">
      <w:rPr>
        <w:b/>
        <w:bCs/>
        <w:color w:val="FFFFFF" w:themeColor="background1"/>
      </w:rPr>
      <w:tblPr/>
      <w:tcPr>
        <w:tcBorders>
          <w:top w:val="single" w:sz="4" w:space="0" w:color="156082" w:themeColor="accent1"/>
          <w:left w:val="single" w:sz="4" w:space="0" w:color="156082" w:themeColor="accent1"/>
          <w:bottom w:val="single" w:sz="4" w:space="0" w:color="156082" w:themeColor="accent1"/>
          <w:right w:val="single" w:sz="4" w:space="0" w:color="156082" w:themeColor="accent1"/>
          <w:insideH w:val="nil"/>
          <w:insideV w:val="nil"/>
        </w:tcBorders>
        <w:shd w:val="clear" w:color="auto" w:fill="156082" w:themeFill="accent1"/>
      </w:tcPr>
    </w:tblStylePr>
    <w:tblStylePr w:type="lastRow">
      <w:rPr>
        <w:b/>
        <w:bCs/>
      </w:rPr>
      <w:tblPr/>
      <w:tcPr>
        <w:tcBorders>
          <w:top w:val="double" w:sz="4" w:space="0" w:color="156082" w:themeColor="accent1"/>
        </w:tcBorders>
      </w:tcPr>
    </w:tblStylePr>
    <w:tblStylePr w:type="firstCol">
      <w:rPr>
        <w:b/>
        <w:bCs/>
      </w:rPr>
    </w:tblStylePr>
    <w:tblStylePr w:type="lastCol">
      <w:rPr>
        <w:b/>
        <w:bCs/>
      </w:rPr>
    </w:tblStylePr>
    <w:tblStylePr w:type="band1Vert">
      <w:tblPr/>
      <w:tcPr>
        <w:shd w:val="clear" w:color="auto" w:fill="C1E4F5" w:themeFill="accent1" w:themeFillTint="33"/>
      </w:tcPr>
    </w:tblStylePr>
    <w:tblStylePr w:type="band1Horz">
      <w:tblPr/>
      <w:tcPr>
        <w:shd w:val="clear" w:color="auto" w:fill="C1E4F5"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microsoft.com/office/2007/relationships/diagramDrawing" Target="diagrams/drawing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diagramColors" Target="diagrams/colors1.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diagramQuickStyle" Target="diagrams/quickStyle1.xml"/><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diagramLayout" Target="diagrams/layout1.xml"/><Relationship Id="rId4" Type="http://schemas.openxmlformats.org/officeDocument/2006/relationships/settings" Target="settings.xml"/><Relationship Id="rId9" Type="http://schemas.openxmlformats.org/officeDocument/2006/relationships/diagramData" Target="diagrams/data1.xml"/><Relationship Id="rId14" Type="http://schemas.openxmlformats.org/officeDocument/2006/relationships/footer" Target="footer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53EB12A-34E4-46CD-BB2F-133003773CE1}" type="doc">
      <dgm:prSet loTypeId="urn:microsoft.com/office/officeart/2005/8/layout/process2" loCatId="process" qsTypeId="urn:microsoft.com/office/officeart/2005/8/quickstyle/3d3" qsCatId="3D" csTypeId="urn:microsoft.com/office/officeart/2005/8/colors/accent1_2" csCatId="accent1" phldr="1"/>
      <dgm:spPr/>
    </dgm:pt>
    <dgm:pt modelId="{170F6809-726B-4573-A3D6-C1E16AC251AC}">
      <dgm:prSet phldrT="[Text]"/>
      <dgm:spPr/>
      <dgm:t>
        <a:bodyPr/>
        <a:lstStyle/>
        <a:p>
          <a:r>
            <a:rPr lang="en-US"/>
            <a:t>Data Processing</a:t>
          </a:r>
        </a:p>
      </dgm:t>
    </dgm:pt>
    <dgm:pt modelId="{AEBCD71D-76C8-44E6-B08C-78D642101E3D}" type="parTrans" cxnId="{C16E2558-A3A3-4C39-AF84-FE5DC5933E5E}">
      <dgm:prSet/>
      <dgm:spPr/>
      <dgm:t>
        <a:bodyPr/>
        <a:lstStyle/>
        <a:p>
          <a:endParaRPr lang="en-US"/>
        </a:p>
      </dgm:t>
    </dgm:pt>
    <dgm:pt modelId="{D1CA70B4-4237-4729-807D-15BB1664E817}" type="sibTrans" cxnId="{C16E2558-A3A3-4C39-AF84-FE5DC5933E5E}">
      <dgm:prSet/>
      <dgm:spPr/>
      <dgm:t>
        <a:bodyPr/>
        <a:lstStyle/>
        <a:p>
          <a:endParaRPr lang="en-US"/>
        </a:p>
      </dgm:t>
    </dgm:pt>
    <dgm:pt modelId="{FE9AFF79-E849-406E-A3B8-896782A92D96}">
      <dgm:prSet phldrT="[Text]"/>
      <dgm:spPr/>
      <dgm:t>
        <a:bodyPr/>
        <a:lstStyle/>
        <a:p>
          <a:r>
            <a:rPr lang="en-US"/>
            <a:t>Feature Preparation</a:t>
          </a:r>
        </a:p>
      </dgm:t>
    </dgm:pt>
    <dgm:pt modelId="{DCAB5E63-1B7E-482D-8A8A-E15B58D3C58E}" type="parTrans" cxnId="{056EFD82-712D-4379-8A57-E19791B4B455}">
      <dgm:prSet/>
      <dgm:spPr/>
      <dgm:t>
        <a:bodyPr/>
        <a:lstStyle/>
        <a:p>
          <a:endParaRPr lang="en-US"/>
        </a:p>
      </dgm:t>
    </dgm:pt>
    <dgm:pt modelId="{7D98E115-D02D-4074-96FA-2F0184BA35D9}" type="sibTrans" cxnId="{056EFD82-712D-4379-8A57-E19791B4B455}">
      <dgm:prSet/>
      <dgm:spPr/>
      <dgm:t>
        <a:bodyPr/>
        <a:lstStyle/>
        <a:p>
          <a:endParaRPr lang="en-US"/>
        </a:p>
      </dgm:t>
    </dgm:pt>
    <dgm:pt modelId="{F11A2722-21E2-4946-8BEF-6A41C4FAB517}">
      <dgm:prSet phldrT="[Text]"/>
      <dgm:spPr/>
      <dgm:t>
        <a:bodyPr/>
        <a:lstStyle/>
        <a:p>
          <a:r>
            <a:rPr lang="en-US"/>
            <a:t>Model Development</a:t>
          </a:r>
        </a:p>
      </dgm:t>
    </dgm:pt>
    <dgm:pt modelId="{EF2EA755-2221-4181-AC7F-A3EFF691BD45}" type="parTrans" cxnId="{215883FD-3FCC-48C0-A339-300AD75BBCF2}">
      <dgm:prSet/>
      <dgm:spPr/>
      <dgm:t>
        <a:bodyPr/>
        <a:lstStyle/>
        <a:p>
          <a:endParaRPr lang="en-US"/>
        </a:p>
      </dgm:t>
    </dgm:pt>
    <dgm:pt modelId="{6BCE8E2A-CACA-4522-8B88-04ECFCF153A7}" type="sibTrans" cxnId="{215883FD-3FCC-48C0-A339-300AD75BBCF2}">
      <dgm:prSet/>
      <dgm:spPr/>
      <dgm:t>
        <a:bodyPr/>
        <a:lstStyle/>
        <a:p>
          <a:endParaRPr lang="en-US"/>
        </a:p>
      </dgm:t>
    </dgm:pt>
    <dgm:pt modelId="{99A54459-1CA9-46B1-991E-E24D149454DF}">
      <dgm:prSet phldrT="[Text]"/>
      <dgm:spPr/>
      <dgm:t>
        <a:bodyPr/>
        <a:lstStyle/>
        <a:p>
          <a:r>
            <a:rPr lang="en-US"/>
            <a:t>Model Evaluation</a:t>
          </a:r>
        </a:p>
      </dgm:t>
    </dgm:pt>
    <dgm:pt modelId="{85099040-0079-4612-B153-340CFDE68391}" type="parTrans" cxnId="{4184F26B-CD03-4B07-A8F7-0F01789FEF27}">
      <dgm:prSet/>
      <dgm:spPr/>
      <dgm:t>
        <a:bodyPr/>
        <a:lstStyle/>
        <a:p>
          <a:endParaRPr lang="en-US"/>
        </a:p>
      </dgm:t>
    </dgm:pt>
    <dgm:pt modelId="{6182F19D-E12F-4FBA-BFCC-30DE45034CBD}" type="sibTrans" cxnId="{4184F26B-CD03-4B07-A8F7-0F01789FEF27}">
      <dgm:prSet/>
      <dgm:spPr/>
      <dgm:t>
        <a:bodyPr/>
        <a:lstStyle/>
        <a:p>
          <a:endParaRPr lang="en-US"/>
        </a:p>
      </dgm:t>
    </dgm:pt>
    <dgm:pt modelId="{B463EF04-C708-4DC5-848F-0C52911ACDAE}" type="pres">
      <dgm:prSet presAssocID="{C53EB12A-34E4-46CD-BB2F-133003773CE1}" presName="linearFlow" presStyleCnt="0">
        <dgm:presLayoutVars>
          <dgm:resizeHandles val="exact"/>
        </dgm:presLayoutVars>
      </dgm:prSet>
      <dgm:spPr/>
    </dgm:pt>
    <dgm:pt modelId="{9E70453F-3E5D-4967-B295-C498AF0ECE35}" type="pres">
      <dgm:prSet presAssocID="{170F6809-726B-4573-A3D6-C1E16AC251AC}" presName="node" presStyleLbl="node1" presStyleIdx="0" presStyleCnt="4">
        <dgm:presLayoutVars>
          <dgm:bulletEnabled val="1"/>
        </dgm:presLayoutVars>
      </dgm:prSet>
      <dgm:spPr/>
    </dgm:pt>
    <dgm:pt modelId="{E6BC6368-951A-474C-9E5C-506AC0333197}" type="pres">
      <dgm:prSet presAssocID="{D1CA70B4-4237-4729-807D-15BB1664E817}" presName="sibTrans" presStyleLbl="sibTrans2D1" presStyleIdx="0" presStyleCnt="3"/>
      <dgm:spPr/>
    </dgm:pt>
    <dgm:pt modelId="{15F60A23-46E9-4EC3-AA10-A49CA0FC4D8A}" type="pres">
      <dgm:prSet presAssocID="{D1CA70B4-4237-4729-807D-15BB1664E817}" presName="connectorText" presStyleLbl="sibTrans2D1" presStyleIdx="0" presStyleCnt="3"/>
      <dgm:spPr/>
    </dgm:pt>
    <dgm:pt modelId="{5F9BCD4F-551A-4182-9E1F-DB9F53FA7136}" type="pres">
      <dgm:prSet presAssocID="{FE9AFF79-E849-406E-A3B8-896782A92D96}" presName="node" presStyleLbl="node1" presStyleIdx="1" presStyleCnt="4">
        <dgm:presLayoutVars>
          <dgm:bulletEnabled val="1"/>
        </dgm:presLayoutVars>
      </dgm:prSet>
      <dgm:spPr/>
    </dgm:pt>
    <dgm:pt modelId="{19AA6D73-5F8E-46C1-94BF-C949C797F574}" type="pres">
      <dgm:prSet presAssocID="{7D98E115-D02D-4074-96FA-2F0184BA35D9}" presName="sibTrans" presStyleLbl="sibTrans2D1" presStyleIdx="1" presStyleCnt="3"/>
      <dgm:spPr/>
    </dgm:pt>
    <dgm:pt modelId="{650F62AC-8444-41A5-B645-0EFF8322FC34}" type="pres">
      <dgm:prSet presAssocID="{7D98E115-D02D-4074-96FA-2F0184BA35D9}" presName="connectorText" presStyleLbl="sibTrans2D1" presStyleIdx="1" presStyleCnt="3"/>
      <dgm:spPr/>
    </dgm:pt>
    <dgm:pt modelId="{8A82FB8B-5259-4CEA-918C-1D59D4FE8F5D}" type="pres">
      <dgm:prSet presAssocID="{F11A2722-21E2-4946-8BEF-6A41C4FAB517}" presName="node" presStyleLbl="node1" presStyleIdx="2" presStyleCnt="4">
        <dgm:presLayoutVars>
          <dgm:bulletEnabled val="1"/>
        </dgm:presLayoutVars>
      </dgm:prSet>
      <dgm:spPr/>
    </dgm:pt>
    <dgm:pt modelId="{7B56FE85-CC91-4AF2-A26E-EA623F0F0CC2}" type="pres">
      <dgm:prSet presAssocID="{6BCE8E2A-CACA-4522-8B88-04ECFCF153A7}" presName="sibTrans" presStyleLbl="sibTrans2D1" presStyleIdx="2" presStyleCnt="3"/>
      <dgm:spPr/>
    </dgm:pt>
    <dgm:pt modelId="{36832B27-0A90-48E9-8FD7-9888C6F3C5A3}" type="pres">
      <dgm:prSet presAssocID="{6BCE8E2A-CACA-4522-8B88-04ECFCF153A7}" presName="connectorText" presStyleLbl="sibTrans2D1" presStyleIdx="2" presStyleCnt="3"/>
      <dgm:spPr/>
    </dgm:pt>
    <dgm:pt modelId="{369FCAA8-8727-476C-A200-03809ABEE3E7}" type="pres">
      <dgm:prSet presAssocID="{99A54459-1CA9-46B1-991E-E24D149454DF}" presName="node" presStyleLbl="node1" presStyleIdx="3" presStyleCnt="4">
        <dgm:presLayoutVars>
          <dgm:bulletEnabled val="1"/>
        </dgm:presLayoutVars>
      </dgm:prSet>
      <dgm:spPr/>
    </dgm:pt>
  </dgm:ptLst>
  <dgm:cxnLst>
    <dgm:cxn modelId="{9C4E6416-44C7-4503-8F00-C75A935829E7}" type="presOf" srcId="{6BCE8E2A-CACA-4522-8B88-04ECFCF153A7}" destId="{7B56FE85-CC91-4AF2-A26E-EA623F0F0CC2}" srcOrd="0" destOrd="0" presId="urn:microsoft.com/office/officeart/2005/8/layout/process2"/>
    <dgm:cxn modelId="{6F31422D-5C3E-45CB-BD4A-F3F5365EB430}" type="presOf" srcId="{F11A2722-21E2-4946-8BEF-6A41C4FAB517}" destId="{8A82FB8B-5259-4CEA-918C-1D59D4FE8F5D}" srcOrd="0" destOrd="0" presId="urn:microsoft.com/office/officeart/2005/8/layout/process2"/>
    <dgm:cxn modelId="{EB231533-022A-44C6-8DBF-B8FED90B6C4A}" type="presOf" srcId="{D1CA70B4-4237-4729-807D-15BB1664E817}" destId="{15F60A23-46E9-4EC3-AA10-A49CA0FC4D8A}" srcOrd="1" destOrd="0" presId="urn:microsoft.com/office/officeart/2005/8/layout/process2"/>
    <dgm:cxn modelId="{9EC06B3F-8AD5-4D8C-8874-4FDE031CD75D}" type="presOf" srcId="{170F6809-726B-4573-A3D6-C1E16AC251AC}" destId="{9E70453F-3E5D-4967-B295-C498AF0ECE35}" srcOrd="0" destOrd="0" presId="urn:microsoft.com/office/officeart/2005/8/layout/process2"/>
    <dgm:cxn modelId="{E69A0A4B-1E0F-492B-A864-34601927B566}" type="presOf" srcId="{7D98E115-D02D-4074-96FA-2F0184BA35D9}" destId="{650F62AC-8444-41A5-B645-0EFF8322FC34}" srcOrd="1" destOrd="0" presId="urn:microsoft.com/office/officeart/2005/8/layout/process2"/>
    <dgm:cxn modelId="{4184F26B-CD03-4B07-A8F7-0F01789FEF27}" srcId="{C53EB12A-34E4-46CD-BB2F-133003773CE1}" destId="{99A54459-1CA9-46B1-991E-E24D149454DF}" srcOrd="3" destOrd="0" parTransId="{85099040-0079-4612-B153-340CFDE68391}" sibTransId="{6182F19D-E12F-4FBA-BFCC-30DE45034CBD}"/>
    <dgm:cxn modelId="{A1974056-8C5C-4F25-A0E9-2B1509F4D1E1}" type="presOf" srcId="{6BCE8E2A-CACA-4522-8B88-04ECFCF153A7}" destId="{36832B27-0A90-48E9-8FD7-9888C6F3C5A3}" srcOrd="1" destOrd="0" presId="urn:microsoft.com/office/officeart/2005/8/layout/process2"/>
    <dgm:cxn modelId="{C16E2558-A3A3-4C39-AF84-FE5DC5933E5E}" srcId="{C53EB12A-34E4-46CD-BB2F-133003773CE1}" destId="{170F6809-726B-4573-A3D6-C1E16AC251AC}" srcOrd="0" destOrd="0" parTransId="{AEBCD71D-76C8-44E6-B08C-78D642101E3D}" sibTransId="{D1CA70B4-4237-4729-807D-15BB1664E817}"/>
    <dgm:cxn modelId="{737BCF80-5484-46E0-91E1-466CDF724A68}" type="presOf" srcId="{99A54459-1CA9-46B1-991E-E24D149454DF}" destId="{369FCAA8-8727-476C-A200-03809ABEE3E7}" srcOrd="0" destOrd="0" presId="urn:microsoft.com/office/officeart/2005/8/layout/process2"/>
    <dgm:cxn modelId="{056EFD82-712D-4379-8A57-E19791B4B455}" srcId="{C53EB12A-34E4-46CD-BB2F-133003773CE1}" destId="{FE9AFF79-E849-406E-A3B8-896782A92D96}" srcOrd="1" destOrd="0" parTransId="{DCAB5E63-1B7E-482D-8A8A-E15B58D3C58E}" sibTransId="{7D98E115-D02D-4074-96FA-2F0184BA35D9}"/>
    <dgm:cxn modelId="{5E4CE194-55FC-4E67-AEC0-13021B5E8001}" type="presOf" srcId="{7D98E115-D02D-4074-96FA-2F0184BA35D9}" destId="{19AA6D73-5F8E-46C1-94BF-C949C797F574}" srcOrd="0" destOrd="0" presId="urn:microsoft.com/office/officeart/2005/8/layout/process2"/>
    <dgm:cxn modelId="{54DA4FC9-B110-4984-955C-37453659C886}" type="presOf" srcId="{D1CA70B4-4237-4729-807D-15BB1664E817}" destId="{E6BC6368-951A-474C-9E5C-506AC0333197}" srcOrd="0" destOrd="0" presId="urn:microsoft.com/office/officeart/2005/8/layout/process2"/>
    <dgm:cxn modelId="{0D9A98CC-4972-444F-8612-D3BFE75100C4}" type="presOf" srcId="{C53EB12A-34E4-46CD-BB2F-133003773CE1}" destId="{B463EF04-C708-4DC5-848F-0C52911ACDAE}" srcOrd="0" destOrd="0" presId="urn:microsoft.com/office/officeart/2005/8/layout/process2"/>
    <dgm:cxn modelId="{65AAC9F8-8155-4110-837E-4B2DE5B91AA6}" type="presOf" srcId="{FE9AFF79-E849-406E-A3B8-896782A92D96}" destId="{5F9BCD4F-551A-4182-9E1F-DB9F53FA7136}" srcOrd="0" destOrd="0" presId="urn:microsoft.com/office/officeart/2005/8/layout/process2"/>
    <dgm:cxn modelId="{215883FD-3FCC-48C0-A339-300AD75BBCF2}" srcId="{C53EB12A-34E4-46CD-BB2F-133003773CE1}" destId="{F11A2722-21E2-4946-8BEF-6A41C4FAB517}" srcOrd="2" destOrd="0" parTransId="{EF2EA755-2221-4181-AC7F-A3EFF691BD45}" sibTransId="{6BCE8E2A-CACA-4522-8B88-04ECFCF153A7}"/>
    <dgm:cxn modelId="{F29640B9-F2DF-4F15-A593-E2A7CC32E2E6}" type="presParOf" srcId="{B463EF04-C708-4DC5-848F-0C52911ACDAE}" destId="{9E70453F-3E5D-4967-B295-C498AF0ECE35}" srcOrd="0" destOrd="0" presId="urn:microsoft.com/office/officeart/2005/8/layout/process2"/>
    <dgm:cxn modelId="{B9EFBEE4-95BA-4903-9074-4261470253A8}" type="presParOf" srcId="{B463EF04-C708-4DC5-848F-0C52911ACDAE}" destId="{E6BC6368-951A-474C-9E5C-506AC0333197}" srcOrd="1" destOrd="0" presId="urn:microsoft.com/office/officeart/2005/8/layout/process2"/>
    <dgm:cxn modelId="{4EE458D0-F943-4311-8936-087A037BC0A3}" type="presParOf" srcId="{E6BC6368-951A-474C-9E5C-506AC0333197}" destId="{15F60A23-46E9-4EC3-AA10-A49CA0FC4D8A}" srcOrd="0" destOrd="0" presId="urn:microsoft.com/office/officeart/2005/8/layout/process2"/>
    <dgm:cxn modelId="{F4D8A571-2176-44FA-8956-EB7CAD33D00A}" type="presParOf" srcId="{B463EF04-C708-4DC5-848F-0C52911ACDAE}" destId="{5F9BCD4F-551A-4182-9E1F-DB9F53FA7136}" srcOrd="2" destOrd="0" presId="urn:microsoft.com/office/officeart/2005/8/layout/process2"/>
    <dgm:cxn modelId="{26605640-279F-4E17-A581-AE1F960AC364}" type="presParOf" srcId="{B463EF04-C708-4DC5-848F-0C52911ACDAE}" destId="{19AA6D73-5F8E-46C1-94BF-C949C797F574}" srcOrd="3" destOrd="0" presId="urn:microsoft.com/office/officeart/2005/8/layout/process2"/>
    <dgm:cxn modelId="{419F62DE-8478-468E-9283-506EC18D08B5}" type="presParOf" srcId="{19AA6D73-5F8E-46C1-94BF-C949C797F574}" destId="{650F62AC-8444-41A5-B645-0EFF8322FC34}" srcOrd="0" destOrd="0" presId="urn:microsoft.com/office/officeart/2005/8/layout/process2"/>
    <dgm:cxn modelId="{4CC8A0AB-041B-43D1-A965-5D6F95A4B4C7}" type="presParOf" srcId="{B463EF04-C708-4DC5-848F-0C52911ACDAE}" destId="{8A82FB8B-5259-4CEA-918C-1D59D4FE8F5D}" srcOrd="4" destOrd="0" presId="urn:microsoft.com/office/officeart/2005/8/layout/process2"/>
    <dgm:cxn modelId="{DEE0EA4A-7CBB-4428-8674-351DA4A76C4F}" type="presParOf" srcId="{B463EF04-C708-4DC5-848F-0C52911ACDAE}" destId="{7B56FE85-CC91-4AF2-A26E-EA623F0F0CC2}" srcOrd="5" destOrd="0" presId="urn:microsoft.com/office/officeart/2005/8/layout/process2"/>
    <dgm:cxn modelId="{D43BCB45-9E0B-45FC-B9CF-32D9C327E034}" type="presParOf" srcId="{7B56FE85-CC91-4AF2-A26E-EA623F0F0CC2}" destId="{36832B27-0A90-48E9-8FD7-9888C6F3C5A3}" srcOrd="0" destOrd="0" presId="urn:microsoft.com/office/officeart/2005/8/layout/process2"/>
    <dgm:cxn modelId="{96BD11E1-067F-4486-BCC0-563FEDFCDF05}" type="presParOf" srcId="{B463EF04-C708-4DC5-848F-0C52911ACDAE}" destId="{369FCAA8-8727-476C-A200-03809ABEE3E7}" srcOrd="6" destOrd="0" presId="urn:microsoft.com/office/officeart/2005/8/layout/process2"/>
  </dgm:cxnLst>
  <dgm:bg/>
  <dgm:whole/>
  <dgm:extLst>
    <a:ext uri="http://schemas.microsoft.com/office/drawing/2008/diagram">
      <dsp:dataModelExt xmlns:dsp="http://schemas.microsoft.com/office/drawing/2008/diagram" relId="rId1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70453F-3E5D-4967-B295-C498AF0ECE35}">
      <dsp:nvSpPr>
        <dsp:cNvPr id="0" name=""/>
        <dsp:cNvSpPr/>
      </dsp:nvSpPr>
      <dsp:spPr>
        <a:xfrm>
          <a:off x="1663003" y="1562"/>
          <a:ext cx="2160392" cy="581322"/>
        </a:xfrm>
        <a:prstGeom prst="roundRect">
          <a:avLst>
            <a:gd name="adj" fmla="val 10000"/>
          </a:avLst>
        </a:prstGeom>
        <a:solidFill>
          <a:schemeClr val="accent1">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Data Processing</a:t>
          </a:r>
        </a:p>
      </dsp:txBody>
      <dsp:txXfrm>
        <a:off x="1680029" y="18588"/>
        <a:ext cx="2126340" cy="547270"/>
      </dsp:txXfrm>
    </dsp:sp>
    <dsp:sp modelId="{E6BC6368-951A-474C-9E5C-506AC0333197}">
      <dsp:nvSpPr>
        <dsp:cNvPr id="0" name=""/>
        <dsp:cNvSpPr/>
      </dsp:nvSpPr>
      <dsp:spPr>
        <a:xfrm rot="5400000">
          <a:off x="2634202" y="597418"/>
          <a:ext cx="217995" cy="261595"/>
        </a:xfrm>
        <a:prstGeom prst="rightArrow">
          <a:avLst>
            <a:gd name="adj1" fmla="val 60000"/>
            <a:gd name="adj2" fmla="val 50000"/>
          </a:avLst>
        </a:prstGeom>
        <a:solidFill>
          <a:schemeClr val="accent1">
            <a:tint val="60000"/>
            <a:hueOff val="0"/>
            <a:satOff val="0"/>
            <a:lumOff val="0"/>
            <a:alphaOff val="0"/>
          </a:schemeClr>
        </a:solidFill>
        <a:ln>
          <a:noFill/>
        </a:ln>
        <a:effectLst/>
        <a:scene3d>
          <a:camera prst="orthographicFront">
            <a:rot lat="0" lon="0" rev="0"/>
          </a:camera>
          <a:lightRig rig="contrasting" dir="t">
            <a:rot lat="0" lon="0" rev="1200000"/>
          </a:lightRig>
        </a:scene3d>
        <a:sp3d z="-182000" contourW="19050" prstMaterial="metal">
          <a:bevelT w="88900" h="203200"/>
          <a:bevelB w="165100" h="254000"/>
        </a:sp3d>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US" sz="1000" kern="1200"/>
        </a:p>
      </dsp:txBody>
      <dsp:txXfrm rot="-5400000">
        <a:off x="2664721" y="619218"/>
        <a:ext cx="156957" cy="152597"/>
      </dsp:txXfrm>
    </dsp:sp>
    <dsp:sp modelId="{5F9BCD4F-551A-4182-9E1F-DB9F53FA7136}">
      <dsp:nvSpPr>
        <dsp:cNvPr id="0" name=""/>
        <dsp:cNvSpPr/>
      </dsp:nvSpPr>
      <dsp:spPr>
        <a:xfrm>
          <a:off x="1663003" y="873546"/>
          <a:ext cx="2160392" cy="581322"/>
        </a:xfrm>
        <a:prstGeom prst="roundRect">
          <a:avLst>
            <a:gd name="adj" fmla="val 10000"/>
          </a:avLst>
        </a:prstGeom>
        <a:solidFill>
          <a:schemeClr val="accent1">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Feature Preparation</a:t>
          </a:r>
        </a:p>
      </dsp:txBody>
      <dsp:txXfrm>
        <a:off x="1680029" y="890572"/>
        <a:ext cx="2126340" cy="547270"/>
      </dsp:txXfrm>
    </dsp:sp>
    <dsp:sp modelId="{19AA6D73-5F8E-46C1-94BF-C949C797F574}">
      <dsp:nvSpPr>
        <dsp:cNvPr id="0" name=""/>
        <dsp:cNvSpPr/>
      </dsp:nvSpPr>
      <dsp:spPr>
        <a:xfrm rot="5400000">
          <a:off x="2634202" y="1469402"/>
          <a:ext cx="217995" cy="261595"/>
        </a:xfrm>
        <a:prstGeom prst="rightArrow">
          <a:avLst>
            <a:gd name="adj1" fmla="val 60000"/>
            <a:gd name="adj2" fmla="val 50000"/>
          </a:avLst>
        </a:prstGeom>
        <a:solidFill>
          <a:schemeClr val="accent1">
            <a:tint val="60000"/>
            <a:hueOff val="0"/>
            <a:satOff val="0"/>
            <a:lumOff val="0"/>
            <a:alphaOff val="0"/>
          </a:schemeClr>
        </a:solidFill>
        <a:ln>
          <a:noFill/>
        </a:ln>
        <a:effectLst/>
        <a:scene3d>
          <a:camera prst="orthographicFront">
            <a:rot lat="0" lon="0" rev="0"/>
          </a:camera>
          <a:lightRig rig="contrasting" dir="t">
            <a:rot lat="0" lon="0" rev="1200000"/>
          </a:lightRig>
        </a:scene3d>
        <a:sp3d z="-182000" contourW="19050" prstMaterial="metal">
          <a:bevelT w="88900" h="203200"/>
          <a:bevelB w="165100" h="254000"/>
        </a:sp3d>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US" sz="1000" kern="1200"/>
        </a:p>
      </dsp:txBody>
      <dsp:txXfrm rot="-5400000">
        <a:off x="2664721" y="1491202"/>
        <a:ext cx="156957" cy="152597"/>
      </dsp:txXfrm>
    </dsp:sp>
    <dsp:sp modelId="{8A82FB8B-5259-4CEA-918C-1D59D4FE8F5D}">
      <dsp:nvSpPr>
        <dsp:cNvPr id="0" name=""/>
        <dsp:cNvSpPr/>
      </dsp:nvSpPr>
      <dsp:spPr>
        <a:xfrm>
          <a:off x="1663003" y="1745530"/>
          <a:ext cx="2160392" cy="581322"/>
        </a:xfrm>
        <a:prstGeom prst="roundRect">
          <a:avLst>
            <a:gd name="adj" fmla="val 10000"/>
          </a:avLst>
        </a:prstGeom>
        <a:solidFill>
          <a:schemeClr val="accent1">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Model Development</a:t>
          </a:r>
        </a:p>
      </dsp:txBody>
      <dsp:txXfrm>
        <a:off x="1680029" y="1762556"/>
        <a:ext cx="2126340" cy="547270"/>
      </dsp:txXfrm>
    </dsp:sp>
    <dsp:sp modelId="{7B56FE85-CC91-4AF2-A26E-EA623F0F0CC2}">
      <dsp:nvSpPr>
        <dsp:cNvPr id="0" name=""/>
        <dsp:cNvSpPr/>
      </dsp:nvSpPr>
      <dsp:spPr>
        <a:xfrm rot="5400000">
          <a:off x="2634202" y="2341386"/>
          <a:ext cx="217995" cy="261595"/>
        </a:xfrm>
        <a:prstGeom prst="rightArrow">
          <a:avLst>
            <a:gd name="adj1" fmla="val 60000"/>
            <a:gd name="adj2" fmla="val 50000"/>
          </a:avLst>
        </a:prstGeom>
        <a:solidFill>
          <a:schemeClr val="accent1">
            <a:tint val="60000"/>
            <a:hueOff val="0"/>
            <a:satOff val="0"/>
            <a:lumOff val="0"/>
            <a:alphaOff val="0"/>
          </a:schemeClr>
        </a:solidFill>
        <a:ln>
          <a:noFill/>
        </a:ln>
        <a:effectLst/>
        <a:scene3d>
          <a:camera prst="orthographicFront">
            <a:rot lat="0" lon="0" rev="0"/>
          </a:camera>
          <a:lightRig rig="contrasting" dir="t">
            <a:rot lat="0" lon="0" rev="1200000"/>
          </a:lightRig>
        </a:scene3d>
        <a:sp3d z="-182000" contourW="19050" prstMaterial="metal">
          <a:bevelT w="88900" h="203200"/>
          <a:bevelB w="165100" h="254000"/>
        </a:sp3d>
      </dsp:spPr>
      <dsp:style>
        <a:lnRef idx="0">
          <a:scrgbClr r="0" g="0" b="0"/>
        </a:lnRef>
        <a:fillRef idx="1">
          <a:scrgbClr r="0" g="0" b="0"/>
        </a:fillRef>
        <a:effectRef idx="0">
          <a:scrgbClr r="0" g="0" b="0"/>
        </a:effectRef>
        <a:fontRef idx="minor">
          <a:schemeClr val="lt1"/>
        </a:fontRef>
      </dsp:style>
      <dsp:txBody>
        <a:bodyPr spcFirstLastPara="0" vert="horz" wrap="square" lIns="0" tIns="0" rIns="0" bIns="0" numCol="1" spcCol="1270" anchor="ctr" anchorCtr="0">
          <a:noAutofit/>
        </a:bodyPr>
        <a:lstStyle/>
        <a:p>
          <a:pPr marL="0" lvl="0" indent="0" algn="ctr" defTabSz="444500">
            <a:lnSpc>
              <a:spcPct val="90000"/>
            </a:lnSpc>
            <a:spcBef>
              <a:spcPct val="0"/>
            </a:spcBef>
            <a:spcAft>
              <a:spcPct val="35000"/>
            </a:spcAft>
            <a:buNone/>
          </a:pPr>
          <a:endParaRPr lang="en-US" sz="1000" kern="1200"/>
        </a:p>
      </dsp:txBody>
      <dsp:txXfrm rot="-5400000">
        <a:off x="2664721" y="2363186"/>
        <a:ext cx="156957" cy="152597"/>
      </dsp:txXfrm>
    </dsp:sp>
    <dsp:sp modelId="{369FCAA8-8727-476C-A200-03809ABEE3E7}">
      <dsp:nvSpPr>
        <dsp:cNvPr id="0" name=""/>
        <dsp:cNvSpPr/>
      </dsp:nvSpPr>
      <dsp:spPr>
        <a:xfrm>
          <a:off x="1663003" y="2617514"/>
          <a:ext cx="2160392" cy="581322"/>
        </a:xfrm>
        <a:prstGeom prst="roundRect">
          <a:avLst>
            <a:gd name="adj" fmla="val 10000"/>
          </a:avLst>
        </a:prstGeom>
        <a:solidFill>
          <a:schemeClr val="accent1">
            <a:hueOff val="0"/>
            <a:satOff val="0"/>
            <a:lumOff val="0"/>
            <a:alphaOff val="0"/>
          </a:schemeClr>
        </a:solidFill>
        <a:ln>
          <a:noFill/>
        </a:ln>
        <a:effectLst/>
        <a:scene3d>
          <a:camera prst="orthographicFront">
            <a:rot lat="0" lon="0" rev="0"/>
          </a:camera>
          <a:lightRig rig="contrasting" dir="t">
            <a:rot lat="0" lon="0" rev="1200000"/>
          </a:lightRig>
        </a:scene3d>
        <a:sp3d contourW="19050" prstMaterial="metal">
          <a:bevelT w="88900" h="203200"/>
          <a:bevelB w="165100" h="254000"/>
        </a:sp3d>
      </dsp:spPr>
      <dsp:style>
        <a:lnRef idx="0">
          <a:scrgbClr r="0" g="0" b="0"/>
        </a:lnRef>
        <a:fillRef idx="1">
          <a:scrgbClr r="0" g="0" b="0"/>
        </a:fillRef>
        <a:effectRef idx="2">
          <a:scrgbClr r="0" g="0" b="0"/>
        </a:effectRef>
        <a:fontRef idx="minor">
          <a:schemeClr val="lt1"/>
        </a:fontRef>
      </dsp:style>
      <dsp:txBody>
        <a:bodyPr spcFirstLastPara="0" vert="horz" wrap="square" lIns="68580" tIns="68580" rIns="68580" bIns="68580" numCol="1" spcCol="1270" anchor="ctr" anchorCtr="0">
          <a:noAutofit/>
        </a:bodyPr>
        <a:lstStyle/>
        <a:p>
          <a:pPr marL="0" lvl="0" indent="0" algn="ctr" defTabSz="800100">
            <a:lnSpc>
              <a:spcPct val="90000"/>
            </a:lnSpc>
            <a:spcBef>
              <a:spcPct val="0"/>
            </a:spcBef>
            <a:spcAft>
              <a:spcPct val="35000"/>
            </a:spcAft>
            <a:buNone/>
          </a:pPr>
          <a:r>
            <a:rPr lang="en-US" sz="1800" kern="1200"/>
            <a:t>Model Evaluation</a:t>
          </a:r>
        </a:p>
      </dsp:txBody>
      <dsp:txXfrm>
        <a:off x="1680029" y="2634540"/>
        <a:ext cx="2126340" cy="547270"/>
      </dsp:txXfrm>
    </dsp:sp>
  </dsp:spTree>
</dsp:drawing>
</file>

<file path=word/diagrams/layout1.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3d3">
  <dgm:title val=""/>
  <dgm:desc val=""/>
  <dgm:catLst>
    <dgm:cat type="3D" pri="11300"/>
  </dgm:catLst>
  <dgm:scene3d>
    <a:camera prst="orthographicFront"/>
    <a:lightRig rig="threePt" dir="t"/>
  </dgm:scene3d>
  <dgm:styleLbl name="node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l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vennNode1">
    <dgm:scene3d>
      <a:camera prst="orthographicFront">
        <a:rot lat="0" lon="0" rev="0"/>
      </a:camera>
      <a:lightRig rig="contrasting" dir="t">
        <a:rot lat="0" lon="0" rev="1200000"/>
      </a:lightRig>
    </dgm:scene3d>
    <dgm:sp3d contourW="12700" prstMaterial="clear">
      <a:bevelT w="177800" h="254000"/>
      <a:bevelB w="152400"/>
    </dgm:sp3d>
    <dgm:txPr/>
    <dgm:style>
      <a:lnRef idx="0">
        <a:scrgbClr r="0" g="0" b="0"/>
      </a:lnRef>
      <a:fillRef idx="1">
        <a:scrgbClr r="0" g="0" b="0"/>
      </a:fillRef>
      <a:effectRef idx="0">
        <a:scrgbClr r="0" g="0" b="0"/>
      </a:effectRef>
      <a:fontRef idx="minor">
        <a:schemeClr val="tx1"/>
      </a:fontRef>
    </dgm:style>
  </dgm:styleLbl>
  <dgm:styleLbl name="align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2">
        <a:scrgbClr r="0" g="0" b="0"/>
      </a:effectRef>
      <a:fontRef idx="minor">
        <a:schemeClr val="lt1"/>
      </a:fontRef>
    </dgm:style>
  </dgm:styleLbl>
  <dgm:styleLbl name="node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node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f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alignImgPlace1">
    <dgm:scene3d>
      <a:camera prst="orthographicFront">
        <a:rot lat="0" lon="0" rev="0"/>
      </a:camera>
      <a:lightRig rig="contrasting" dir="t">
        <a:rot lat="0" lon="0" rev="1200000"/>
      </a:lightRig>
    </dgm:scene3d>
    <dgm:sp3d contourW="12700" prstMaterial="flat">
      <a:bevelT w="177800" h="254000"/>
      <a:bevelB w="152400"/>
    </dgm:sp3d>
    <dgm:txPr/>
    <dgm:style>
      <a:lnRef idx="0">
        <a:scrgbClr r="0" g="0" b="0"/>
      </a:lnRef>
      <a:fillRef idx="1">
        <a:scrgbClr r="0" g="0" b="0"/>
      </a:fillRef>
      <a:effectRef idx="1">
        <a:scrgbClr r="0" g="0" b="0"/>
      </a:effectRef>
      <a:fontRef idx="minor"/>
    </dgm:style>
  </dgm:styleLbl>
  <dgm:styleLbl name="bgImgPlac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sibTrans2D1">
    <dgm:scene3d>
      <a:camera prst="orthographicFront">
        <a:rot lat="0" lon="0" rev="0"/>
      </a:camera>
      <a:lightRig rig="contrasting" dir="t">
        <a:rot lat="0" lon="0" rev="1200000"/>
      </a:lightRig>
    </dgm:scene3d>
    <dgm:sp3d z="-182000" contourW="19050" prstMaterial="metal">
      <a:bevelT w="88900" h="203200"/>
      <a:bevelB w="165100" h="254000"/>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ibTrans2D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ibTrans1D1">
    <dgm:scene3d>
      <a:camera prst="orthographicFront">
        <a:rot lat="0" lon="0" rev="0"/>
      </a:camera>
      <a:lightRig rig="contrasting" dir="t">
        <a:rot lat="0" lon="0" rev="1200000"/>
      </a:lightRig>
    </dgm:scene3d>
    <dgm:sp3d z="-110000"/>
    <dgm:txPr/>
    <dgm:style>
      <a:lnRef idx="1">
        <a:scrgbClr r="0" g="0" b="0"/>
      </a:lnRef>
      <a:fillRef idx="0">
        <a:scrgbClr r="0" g="0" b="0"/>
      </a:fillRef>
      <a:effectRef idx="0">
        <a:scrgbClr r="0" g="0" b="0"/>
      </a:effectRef>
      <a:fontRef idx="minor"/>
    </dgm:style>
  </dgm:styleLbl>
  <dgm:styleLbl name="callout">
    <dgm:scene3d>
      <a:camera prst="orthographicFront">
        <a:rot lat="0" lon="0" rev="0"/>
      </a:camera>
      <a:lightRig rig="contrasting" dir="t">
        <a:rot lat="0" lon="0" rev="1200000"/>
      </a:lightRig>
    </dgm:scene3d>
    <dgm:sp3d z="10000"/>
    <dgm:txPr/>
    <dgm:style>
      <a:lnRef idx="2">
        <a:scrgbClr r="0" g="0" b="0"/>
      </a:lnRef>
      <a:fillRef idx="1">
        <a:scrgbClr r="0" g="0" b="0"/>
      </a:fillRef>
      <a:effectRef idx="0">
        <a:scrgbClr r="0" g="0" b="0"/>
      </a:effectRef>
      <a:fontRef idx="minor"/>
    </dgm:style>
  </dgm:styleLbl>
  <dgm:styleLbl name="asst0">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asst4">
    <dgm:scene3d>
      <a:camera prst="orthographicFront"/>
      <a:lightRig rig="threePt" dir="t"/>
    </dgm:scene3d>
    <dgm:sp3d contourW="19050" prstMaterial="metal">
      <a:bevelT w="88900" h="203200"/>
      <a:bevelB w="165100" h="254000"/>
    </dgm:sp3d>
    <dgm:txPr/>
    <dgm:style>
      <a:lnRef idx="0">
        <a:scrgbClr r="0" g="0" b="0"/>
      </a:lnRef>
      <a:fillRef idx="1">
        <a:scrgbClr r="0" g="0" b="0"/>
      </a:fillRef>
      <a:effectRef idx="1">
        <a:scrgbClr r="0" g="0" b="0"/>
      </a:effectRef>
      <a:fontRef idx="minor">
        <a:schemeClr val="lt1"/>
      </a:fontRef>
    </dgm:style>
  </dgm:styleLbl>
  <dgm:styleLbl name="parChTrans2D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2">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3">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2D4">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parChTrans1D1">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2">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3">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parChTrans1D4">
    <dgm:scene3d>
      <a:camera prst="orthographicFront">
        <a:rot lat="0" lon="0" rev="0"/>
      </a:camera>
      <a:lightRig rig="contrasting" dir="t">
        <a:rot lat="0" lon="0" rev="1200000"/>
      </a:lightRig>
    </dgm:scene3d>
    <dgm:sp3d z="-110000"/>
    <dgm:txPr/>
    <dgm:style>
      <a:lnRef idx="2">
        <a:scrgbClr r="0" g="0" b="0"/>
      </a:lnRef>
      <a:fillRef idx="0">
        <a:scrgbClr r="0" g="0" b="0"/>
      </a:fillRef>
      <a:effectRef idx="0">
        <a:scrgbClr r="0" g="0" b="0"/>
      </a:effectRef>
      <a:fontRef idx="minor"/>
    </dgm:style>
  </dgm:styleLbl>
  <dgm:styleLbl name="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conF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tr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1">
        <a:scrgbClr r="0" g="0" b="0"/>
      </a:effectRef>
      <a:fontRef idx="minor"/>
    </dgm:style>
  </dgm:styleLbl>
  <dgm:styleLbl name="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FgAcc1">
    <dgm:scene3d>
      <a:camera prst="orthographicFront">
        <a:rot lat="0" lon="0" rev="0"/>
      </a:camera>
      <a:lightRig rig="contrasting" dir="t">
        <a:rot lat="0" lon="0" rev="1200000"/>
      </a:lightRig>
    </dgm:scene3d>
    <dgm:sp3d z="300000" contourW="12700" prstMaterial="flat">
      <a:bevelT w="177800" h="254000"/>
      <a:bevelB w="152400"/>
    </dgm:sp3d>
    <dgm:txPr/>
    <dgm:style>
      <a:lnRef idx="0">
        <a:scrgbClr r="0" g="0" b="0"/>
      </a:lnRef>
      <a:fillRef idx="1">
        <a:scrgbClr r="0" g="0" b="0"/>
      </a:fillRef>
      <a:effectRef idx="0">
        <a:scrgbClr r="0" g="0" b="0"/>
      </a:effectRef>
      <a:fontRef idx="minor"/>
    </dgm:style>
  </dgm:styleLbl>
  <dgm:styleLbl name="solidAlignAcc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solidBgAcc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alignAccFollowNode1">
    <dgm:scene3d>
      <a:camera prst="orthographicFront">
        <a:rot lat="0" lon="0" rev="0"/>
      </a:camera>
      <a:lightRig rig="contrasting" dir="t">
        <a:rot lat="0" lon="0" rev="1200000"/>
      </a:lightRig>
    </dgm:scene3d>
    <dgm:sp3d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AccFollowNode1">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0">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2">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3">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fgAcc4">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bgShp">
    <dgm:scene3d>
      <a:camera prst="orthographicFront">
        <a:rot lat="0" lon="0" rev="0"/>
      </a:camera>
      <a:lightRig rig="contrasting" dir="t">
        <a:rot lat="0" lon="0" rev="1200000"/>
      </a:lightRig>
    </dgm:scene3d>
    <dgm:sp3d z="-300000" prstMaterial="plastic"/>
    <dgm:txPr/>
    <dgm:style>
      <a:lnRef idx="1">
        <a:scrgbClr r="0" g="0" b="0"/>
      </a:lnRef>
      <a:fillRef idx="1">
        <a:scrgbClr r="0" g="0" b="0"/>
      </a:fillRef>
      <a:effectRef idx="0">
        <a:scrgbClr r="0" g="0" b="0"/>
      </a:effectRef>
      <a:fontRef idx="minor"/>
    </dgm:style>
  </dgm:styleLbl>
  <dgm:styleLbl name="dkBgShp">
    <dgm:scene3d>
      <a:camera prst="orthographicFront">
        <a:rot lat="0" lon="0" rev="0"/>
      </a:camera>
      <a:lightRig rig="contrasting" dir="t">
        <a:rot lat="0" lon="0" rev="1200000"/>
      </a:lightRig>
    </dgm:scene3d>
    <dgm:sp3d contourW="12700" prstMaterial="flat">
      <a:bevelT w="100800" h="154000"/>
      <a:bevelB w="152400"/>
    </dgm:sp3d>
    <dgm:txPr/>
    <dgm:style>
      <a:lnRef idx="0">
        <a:scrgbClr r="0" g="0" b="0"/>
      </a:lnRef>
      <a:fillRef idx="1">
        <a:scrgbClr r="0" g="0" b="0"/>
      </a:fillRef>
      <a:effectRef idx="0">
        <a:scrgbClr r="0" g="0" b="0"/>
      </a:effectRef>
      <a:fontRef idx="minor"/>
    </dgm:style>
  </dgm:styleLbl>
  <dgm:styleLbl name="trBgShp">
    <dgm:scene3d>
      <a:camera prst="orthographicFront">
        <a:rot lat="0" lon="0" rev="0"/>
      </a:camera>
      <a:lightRig rig="contrasting" dir="t">
        <a:rot lat="0" lon="0" rev="1200000"/>
      </a:lightRig>
    </dgm:scene3d>
    <dgm:sp3d z="-152400" prstMaterial="matte"/>
    <dgm:txPr/>
    <dgm:style>
      <a:lnRef idx="1">
        <a:scrgbClr r="0" g="0" b="0"/>
      </a:lnRef>
      <a:fillRef idx="1">
        <a:scrgbClr r="0" g="0" b="0"/>
      </a:fillRef>
      <a:effectRef idx="0">
        <a:scrgbClr r="0" g="0" b="0"/>
      </a:effectRef>
      <a:fontRef idx="minor"/>
    </dgm:style>
  </dgm:styleLbl>
  <dgm:styleLbl name="fgShp">
    <dgm:scene3d>
      <a:camera prst="orthographicFront">
        <a:rot lat="0" lon="0" rev="0"/>
      </a:camera>
      <a:lightRig rig="contrasting" dir="t">
        <a:rot lat="0" lon="0" rev="1200000"/>
      </a:lightRig>
    </dgm:scene3d>
    <dgm:sp3d z="300000" contourW="19050" prstMaterial="metal">
      <a:bevelT w="88900" h="203200"/>
      <a:bevelB w="165100" h="254000"/>
    </dgm:sp3d>
    <dgm:txPr/>
    <dgm:style>
      <a:lnRef idx="0">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1">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874F212-693A-46CC-89B9-2ECE5FF92C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1187</TotalTime>
  <Pages>8</Pages>
  <Words>1944</Words>
  <Characters>11083</Characters>
  <Application>Microsoft Office Word</Application>
  <DocSecurity>0</DocSecurity>
  <Lines>92</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13001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Capstone Project Proposal</dc:title>
  <dc:subject>Machine Learning for Business</dc:subject>
  <dc:creator>Un-named</dc:creator>
  <cp:lastModifiedBy>Ei Khine Moe</cp:lastModifiedBy>
  <cp:revision>113</cp:revision>
  <dcterms:created xsi:type="dcterms:W3CDTF">2026-10-17T12:06:00Z</dcterms:created>
  <dcterms:modified xsi:type="dcterms:W3CDTF">2026-10-24T18:48:00Z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10ca831b4849e9edc7e91827c2f89ccfb1e3c8867d1176a8800e1a37398dadd3</vt:lpwstr>
  </property>
</Properties>
</file>