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D8903" w14:textId="3F59749C" w:rsidR="00AB24F1" w:rsidRDefault="003441FA" w:rsidP="003441FA">
      <w:pPr>
        <w:tabs>
          <w:tab w:val="left" w:pos="6374"/>
        </w:tabs>
        <w:spacing w:line="240" w:lineRule="auto"/>
        <w:ind w:left="2"/>
        <w:jc w:val="center"/>
        <w:rPr>
          <w:b/>
          <w:lang w:val="es-EC"/>
        </w:rPr>
      </w:pPr>
      <w:r w:rsidRPr="003441FA">
        <w:rPr>
          <w:b/>
          <w:bCs/>
          <w:lang w:val="es-EC"/>
        </w:rPr>
        <w:t>Taller: Arquitectura y Evolución del Desarrollo Móvil</w:t>
      </w:r>
    </w:p>
    <w:p w14:paraId="28646031" w14:textId="77777777" w:rsidR="003441FA" w:rsidRDefault="003441FA" w:rsidP="00F04C86">
      <w:pPr>
        <w:tabs>
          <w:tab w:val="left" w:pos="6374"/>
        </w:tabs>
        <w:spacing w:line="240" w:lineRule="auto"/>
        <w:ind w:left="2"/>
        <w:jc w:val="left"/>
      </w:pPr>
    </w:p>
    <w:p w14:paraId="6F2EE1BF" w14:textId="7DEEA11A" w:rsidR="00C938C8" w:rsidRDefault="00C938C8" w:rsidP="00F04C86">
      <w:pPr>
        <w:tabs>
          <w:tab w:val="left" w:pos="6374"/>
        </w:tabs>
        <w:spacing w:line="240" w:lineRule="auto"/>
        <w:ind w:left="2" w:firstLine="0"/>
        <w:rPr>
          <w:b/>
        </w:rPr>
      </w:pPr>
      <w:r>
        <w:rPr>
          <w:b/>
          <w:spacing w:val="-2"/>
        </w:rPr>
        <w:t>Integrantes:</w:t>
      </w:r>
      <w:r>
        <w:rPr>
          <w:b/>
        </w:rPr>
        <w:tab/>
      </w:r>
      <w:r>
        <w:rPr>
          <w:b/>
          <w:spacing w:val="-2"/>
        </w:rPr>
        <w:t>Fecha</w:t>
      </w:r>
      <w:r w:rsidR="00AB24F1">
        <w:rPr>
          <w:b/>
          <w:spacing w:val="-2"/>
        </w:rPr>
        <w:t xml:space="preserve"> de Entrega</w:t>
      </w:r>
      <w:r>
        <w:rPr>
          <w:b/>
          <w:spacing w:val="-2"/>
        </w:rPr>
        <w:t>:</w:t>
      </w:r>
      <w:r>
        <w:rPr>
          <w:b/>
          <w:spacing w:val="4"/>
        </w:rPr>
        <w:t xml:space="preserve"> </w:t>
      </w:r>
      <w:r w:rsidR="00AB24F1">
        <w:rPr>
          <w:bCs/>
          <w:spacing w:val="-2"/>
        </w:rPr>
        <w:t>1</w:t>
      </w:r>
      <w:r w:rsidR="000A2C0C">
        <w:rPr>
          <w:bCs/>
          <w:spacing w:val="-2"/>
        </w:rPr>
        <w:t>4</w:t>
      </w:r>
      <w:r w:rsidR="00AB24F1">
        <w:rPr>
          <w:bCs/>
          <w:spacing w:val="-2"/>
        </w:rPr>
        <w:t>-04</w:t>
      </w:r>
      <w:r w:rsidRPr="00190059">
        <w:rPr>
          <w:bCs/>
          <w:spacing w:val="-2"/>
        </w:rPr>
        <w:t>-</w:t>
      </w:r>
      <w:r w:rsidRPr="00190059">
        <w:rPr>
          <w:bCs/>
          <w:spacing w:val="-4"/>
        </w:rPr>
        <w:t>202</w:t>
      </w:r>
      <w:r w:rsidR="00AB24F1">
        <w:rPr>
          <w:bCs/>
          <w:spacing w:val="-4"/>
        </w:rPr>
        <w:t>6</w:t>
      </w:r>
    </w:p>
    <w:p w14:paraId="46600ED1" w14:textId="1F0AC8F6" w:rsidR="000A2C0C" w:rsidRDefault="000A2C0C" w:rsidP="00F04C86">
      <w:pPr>
        <w:pStyle w:val="Sinespaciado"/>
        <w:numPr>
          <w:ilvl w:val="0"/>
          <w:numId w:val="2"/>
        </w:numPr>
        <w:jc w:val="left"/>
      </w:pPr>
      <w:r>
        <w:t>León Sebastián</w:t>
      </w:r>
    </w:p>
    <w:p w14:paraId="0AF18502" w14:textId="26D4A238" w:rsidR="007C0116" w:rsidRDefault="007C0116" w:rsidP="00F04C86">
      <w:pPr>
        <w:pStyle w:val="Sinespaciado"/>
        <w:numPr>
          <w:ilvl w:val="0"/>
          <w:numId w:val="2"/>
        </w:numPr>
        <w:jc w:val="left"/>
      </w:pPr>
      <w:r>
        <w:t>Salazar Gregory</w:t>
      </w:r>
    </w:p>
    <w:p w14:paraId="54723FB2" w14:textId="38A9FDD3" w:rsidR="00EA4519" w:rsidRDefault="000A2C0C" w:rsidP="00F04C86">
      <w:pPr>
        <w:pStyle w:val="Sinespaciado"/>
        <w:numPr>
          <w:ilvl w:val="0"/>
          <w:numId w:val="2"/>
        </w:numPr>
        <w:jc w:val="left"/>
      </w:pPr>
      <w:r>
        <w:t>Yunga Mateo</w:t>
      </w:r>
    </w:p>
    <w:p w14:paraId="209B9D71" w14:textId="77777777" w:rsidR="00285E86" w:rsidRDefault="00285E86" w:rsidP="00F04C86">
      <w:pPr>
        <w:pStyle w:val="Sinespaciado"/>
        <w:jc w:val="left"/>
      </w:pPr>
    </w:p>
    <w:p w14:paraId="572B6ACA" w14:textId="77777777" w:rsidR="00163EE5" w:rsidRDefault="00163EE5" w:rsidP="00CE6DB5">
      <w:pPr>
        <w:spacing w:line="276" w:lineRule="auto"/>
        <w:ind w:firstLine="0"/>
        <w:rPr>
          <w:b/>
          <w:bCs/>
        </w:rPr>
      </w:pPr>
      <w:r w:rsidRPr="00163EE5">
        <w:rPr>
          <w:b/>
          <w:bCs/>
        </w:rPr>
        <w:t>Parte 1: El Viaje Arquitectónico del Desarrollo Móvil</w:t>
      </w:r>
    </w:p>
    <w:p w14:paraId="40943541" w14:textId="77777777" w:rsidR="00912697" w:rsidRDefault="00912697" w:rsidP="00CE6DB5">
      <w:pPr>
        <w:spacing w:line="276" w:lineRule="auto"/>
        <w:ind w:firstLine="0"/>
        <w:rPr>
          <w:b/>
          <w:bCs/>
        </w:rPr>
      </w:pPr>
    </w:p>
    <w:p w14:paraId="268BF91F" w14:textId="761F8300" w:rsidR="002200B7" w:rsidRPr="002200B7" w:rsidRDefault="002200B7" w:rsidP="002200B7">
      <w:pPr>
        <w:pStyle w:val="Prrafodelista"/>
        <w:numPr>
          <w:ilvl w:val="0"/>
          <w:numId w:val="23"/>
        </w:numPr>
        <w:spacing w:line="276" w:lineRule="auto"/>
        <w:rPr>
          <w:lang w:val="es-EC"/>
        </w:rPr>
      </w:pPr>
      <w:r w:rsidRPr="002200B7">
        <w:rPr>
          <w:b/>
          <w:bCs/>
          <w:lang w:val="es-EC"/>
        </w:rPr>
        <w:t>Desarrollo Nativo Puro</w:t>
      </w:r>
      <w:r w:rsidRPr="002200B7">
        <w:rPr>
          <w:lang w:val="es-EC"/>
        </w:rPr>
        <w:t xml:space="preserve"> Es el estándar de máximo rendimiento y fidelidad al usar lenguajes oficiales (Swift/</w:t>
      </w:r>
      <w:proofErr w:type="spellStart"/>
      <w:r w:rsidRPr="002200B7">
        <w:rPr>
          <w:lang w:val="es-EC"/>
        </w:rPr>
        <w:t>Kotlin</w:t>
      </w:r>
      <w:proofErr w:type="spellEnd"/>
      <w:r w:rsidRPr="002200B7">
        <w:rPr>
          <w:lang w:val="es-EC"/>
        </w:rPr>
        <w:t>). Al no tener intermediarios, ofrece una fluidez total y acceso inmediato al hardware, aunque a un alto costo operativo por la necesidad de duplicar equipos y código para cada sistema.</w:t>
      </w:r>
    </w:p>
    <w:p w14:paraId="62E0E02B" w14:textId="345DB87A" w:rsidR="002200B7" w:rsidRPr="002200B7" w:rsidRDefault="002200B7" w:rsidP="002200B7">
      <w:pPr>
        <w:pStyle w:val="Prrafodelista"/>
        <w:numPr>
          <w:ilvl w:val="0"/>
          <w:numId w:val="23"/>
        </w:numPr>
        <w:spacing w:line="276" w:lineRule="auto"/>
        <w:rPr>
          <w:lang w:val="es-EC"/>
        </w:rPr>
      </w:pPr>
      <w:r w:rsidRPr="002200B7">
        <w:rPr>
          <w:b/>
          <w:bCs/>
          <w:lang w:val="es-EC"/>
        </w:rPr>
        <w:t xml:space="preserve">La Era del </w:t>
      </w:r>
      <w:proofErr w:type="spellStart"/>
      <w:r w:rsidRPr="002200B7">
        <w:rPr>
          <w:b/>
          <w:bCs/>
          <w:lang w:val="es-EC"/>
        </w:rPr>
        <w:t>WebView</w:t>
      </w:r>
      <w:proofErr w:type="spellEnd"/>
      <w:r w:rsidRPr="002200B7">
        <w:rPr>
          <w:b/>
          <w:bCs/>
          <w:lang w:val="es-EC"/>
        </w:rPr>
        <w:t xml:space="preserve"> / Híbridos</w:t>
      </w:r>
      <w:r w:rsidRPr="002200B7">
        <w:rPr>
          <w:lang w:val="es-EC"/>
        </w:rPr>
        <w:t xml:space="preserve"> Buscó la eficiencia técnica "envolviendo" páginas web (HTML/JS) en apps descargables. Aunque facilitó el desarrollo multiplataforma, sacrificó la experiencia de usuario con un rendimiento pobre, alto consumo de memoria y una respuesta táctil que nunca se sintió realmente nativa.</w:t>
      </w:r>
    </w:p>
    <w:p w14:paraId="6804BD84" w14:textId="70F052EB" w:rsidR="002200B7" w:rsidRPr="002200B7" w:rsidRDefault="002200B7" w:rsidP="002200B7">
      <w:pPr>
        <w:pStyle w:val="Prrafodelista"/>
        <w:numPr>
          <w:ilvl w:val="0"/>
          <w:numId w:val="23"/>
        </w:numPr>
        <w:spacing w:line="276" w:lineRule="auto"/>
        <w:rPr>
          <w:lang w:val="es-EC"/>
        </w:rPr>
      </w:pPr>
      <w:r w:rsidRPr="002200B7">
        <w:rPr>
          <w:b/>
          <w:bCs/>
          <w:lang w:val="es-EC"/>
        </w:rPr>
        <w:t>Puente Nativo-JavaScript (</w:t>
      </w:r>
      <w:proofErr w:type="spellStart"/>
      <w:r w:rsidRPr="002200B7">
        <w:rPr>
          <w:b/>
          <w:bCs/>
          <w:lang w:val="es-EC"/>
        </w:rPr>
        <w:t>React</w:t>
      </w:r>
      <w:proofErr w:type="spellEnd"/>
      <w:r w:rsidRPr="002200B7">
        <w:rPr>
          <w:b/>
          <w:bCs/>
          <w:lang w:val="es-EC"/>
        </w:rPr>
        <w:t xml:space="preserve"> Native)</w:t>
      </w:r>
      <w:r w:rsidRPr="002200B7">
        <w:rPr>
          <w:lang w:val="es-EC"/>
        </w:rPr>
        <w:t xml:space="preserve"> Logró un equilibrio inteligente: lógica en JavaScript con una interfaz de componentes nativos reales. Ofrece una apariencia auténtica compartiendo gran parte del código, pero su dependencia de un "puente" de comunicación puede generar cuellos de botella en procesos de datos masivos o animaciones muy complejas.</w:t>
      </w:r>
    </w:p>
    <w:p w14:paraId="18E76060" w14:textId="3AF4F336" w:rsidR="002200B7" w:rsidRPr="002200B7" w:rsidRDefault="002200B7" w:rsidP="002200B7">
      <w:pPr>
        <w:pStyle w:val="Prrafodelista"/>
        <w:numPr>
          <w:ilvl w:val="0"/>
          <w:numId w:val="23"/>
        </w:numPr>
        <w:spacing w:line="276" w:lineRule="auto"/>
        <w:rPr>
          <w:lang w:val="es-EC"/>
        </w:rPr>
      </w:pPr>
      <w:r w:rsidRPr="002200B7">
        <w:rPr>
          <w:b/>
          <w:bCs/>
          <w:lang w:val="es-EC"/>
        </w:rPr>
        <w:t>Motor de Renderizado Propio (</w:t>
      </w:r>
      <w:proofErr w:type="spellStart"/>
      <w:r w:rsidRPr="002200B7">
        <w:rPr>
          <w:b/>
          <w:bCs/>
          <w:lang w:val="es-EC"/>
        </w:rPr>
        <w:t>Flutter</w:t>
      </w:r>
      <w:proofErr w:type="spellEnd"/>
      <w:r w:rsidRPr="002200B7">
        <w:rPr>
          <w:b/>
          <w:bCs/>
          <w:lang w:val="es-EC"/>
        </w:rPr>
        <w:t>)</w:t>
      </w:r>
      <w:r w:rsidRPr="002200B7">
        <w:rPr>
          <w:lang w:val="es-EC"/>
        </w:rPr>
        <w:t xml:space="preserve"> Propuesta de Google que elimina los componentes del sistema para dibujar cada píxel directamente con su propio motor gráfico. Esto garantiza un rendimiento excepcional y una estética idéntica en cualquier dispositivo, a cambio de apps más pesadas y el esfuerzo de imitar manualmente los gestos nativos.</w:t>
      </w:r>
    </w:p>
    <w:p w14:paraId="7F68FA2B" w14:textId="1B139828" w:rsidR="002200B7" w:rsidRPr="002200B7" w:rsidRDefault="002200B7" w:rsidP="002200B7">
      <w:pPr>
        <w:pStyle w:val="Prrafodelista"/>
        <w:numPr>
          <w:ilvl w:val="0"/>
          <w:numId w:val="23"/>
        </w:numPr>
        <w:spacing w:line="276" w:lineRule="auto"/>
        <w:rPr>
          <w:lang w:val="es-EC"/>
        </w:rPr>
      </w:pPr>
      <w:r w:rsidRPr="002200B7">
        <w:rPr>
          <w:b/>
          <w:bCs/>
          <w:lang w:val="es-EC"/>
        </w:rPr>
        <w:t xml:space="preserve">El Futuro: </w:t>
      </w:r>
      <w:proofErr w:type="spellStart"/>
      <w:r w:rsidRPr="002200B7">
        <w:rPr>
          <w:b/>
          <w:bCs/>
          <w:lang w:val="es-EC"/>
        </w:rPr>
        <w:t>Foldables</w:t>
      </w:r>
      <w:proofErr w:type="spellEnd"/>
      <w:r w:rsidRPr="002200B7">
        <w:rPr>
          <w:b/>
          <w:bCs/>
          <w:lang w:val="es-EC"/>
        </w:rPr>
        <w:t>, AR y Wearables</w:t>
      </w:r>
      <w:r w:rsidRPr="002200B7">
        <w:rPr>
          <w:lang w:val="es-EC"/>
        </w:rPr>
        <w:t xml:space="preserve"> El desarrollo actual trasciende la pantalla plana hacia entornos espaciales y multidispositivo. Se prioriza la adaptabilidad para pantallas plegables, el renderizado 3D para realidad aumentada y la eficiencia extrema en dispositivos vestibles, gestionando datos que fluyen en tiempo real entre el hardware y la nube.</w:t>
      </w:r>
    </w:p>
    <w:p w14:paraId="1B8A3361" w14:textId="77777777" w:rsidR="00912697" w:rsidRPr="00F762C7" w:rsidRDefault="00912697" w:rsidP="00CE6DB5">
      <w:pPr>
        <w:spacing w:line="276" w:lineRule="auto"/>
        <w:ind w:firstLine="0"/>
        <w:rPr>
          <w:b/>
          <w:bCs/>
          <w:lang w:val="es-EC"/>
        </w:rPr>
      </w:pPr>
    </w:p>
    <w:p w14:paraId="377F22B7" w14:textId="42658A38" w:rsidR="00912697" w:rsidRDefault="00042A7E" w:rsidP="00CE6DB5">
      <w:pPr>
        <w:spacing w:line="276" w:lineRule="auto"/>
        <w:ind w:firstLine="0"/>
        <w:rPr>
          <w:b/>
          <w:bCs/>
        </w:rPr>
      </w:pPr>
      <w:r>
        <w:rPr>
          <w:b/>
          <w:bCs/>
          <w:noProof/>
          <w14:ligatures w14:val="standardContextual"/>
        </w:rPr>
        <w:lastRenderedPageBreak/>
        <w:drawing>
          <wp:inline distT="0" distB="0" distL="0" distR="0" wp14:anchorId="4C7453E5" wp14:editId="3ABFFC9E">
            <wp:extent cx="6171150" cy="3444240"/>
            <wp:effectExtent l="0" t="0" r="1270" b="3810"/>
            <wp:docPr id="20913578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57806" name="Picture 20913578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72705" cy="3445108"/>
                    </a:xfrm>
                    <a:prstGeom prst="rect">
                      <a:avLst/>
                    </a:prstGeom>
                  </pic:spPr>
                </pic:pic>
              </a:graphicData>
            </a:graphic>
          </wp:inline>
        </w:drawing>
      </w:r>
    </w:p>
    <w:p w14:paraId="72BE3ED2" w14:textId="0C46F1B2" w:rsidR="00BA6993" w:rsidRDefault="00BA6993" w:rsidP="00BA6993">
      <w:pPr>
        <w:pStyle w:val="Descripcin"/>
        <w:ind w:firstLine="0"/>
        <w:jc w:val="center"/>
        <w:rPr>
          <w:b/>
          <w:bCs/>
        </w:rPr>
      </w:pPr>
      <w:r>
        <w:t xml:space="preserve">Ilustración </w:t>
      </w:r>
      <w:r>
        <w:fldChar w:fldCharType="begin"/>
      </w:r>
      <w:r>
        <w:instrText xml:space="preserve"> SEQ Ilustración \* ARABIC </w:instrText>
      </w:r>
      <w:r>
        <w:fldChar w:fldCharType="separate"/>
      </w:r>
      <w:r>
        <w:rPr>
          <w:noProof/>
        </w:rPr>
        <w:t>1</w:t>
      </w:r>
      <w:r>
        <w:fldChar w:fldCharType="end"/>
      </w:r>
      <w:r>
        <w:t>. Evolución de la arquitectura móvil. Google 2026.</w:t>
      </w:r>
    </w:p>
    <w:p w14:paraId="57A7303E" w14:textId="77777777" w:rsidR="00163EE5" w:rsidRPr="00163EE5" w:rsidRDefault="00163EE5" w:rsidP="00CE6DB5">
      <w:pPr>
        <w:spacing w:line="276" w:lineRule="auto"/>
        <w:ind w:firstLine="0"/>
        <w:rPr>
          <w:b/>
          <w:bCs/>
        </w:rPr>
      </w:pPr>
      <w:r w:rsidRPr="00163EE5">
        <w:rPr>
          <w:b/>
          <w:bCs/>
        </w:rPr>
        <w:t>Parte 2: Taller Práctico - Análisis Crítico de Aplicaciones</w:t>
      </w:r>
    </w:p>
    <w:p w14:paraId="7D66E581" w14:textId="77777777" w:rsidR="00B66D7E" w:rsidRDefault="00B66D7E" w:rsidP="00CE6DB5">
      <w:pPr>
        <w:pStyle w:val="Prrafodelista"/>
        <w:spacing w:line="276" w:lineRule="auto"/>
        <w:ind w:left="1440" w:firstLine="0"/>
      </w:pPr>
    </w:p>
    <w:p w14:paraId="4FC1BC76" w14:textId="409D58CC" w:rsidR="00163EE5" w:rsidRDefault="00163EE5" w:rsidP="001121B9">
      <w:pPr>
        <w:pStyle w:val="Prrafodelista"/>
        <w:numPr>
          <w:ilvl w:val="0"/>
          <w:numId w:val="22"/>
        </w:numPr>
        <w:spacing w:line="276" w:lineRule="auto"/>
      </w:pPr>
      <w:r w:rsidRPr="001121B9">
        <w:rPr>
          <w:b/>
          <w:bCs/>
        </w:rPr>
        <w:t xml:space="preserve">Caso de Estudio A: </w:t>
      </w:r>
      <w:r w:rsidR="2470010B" w:rsidRPr="00F04CA6">
        <w:t>Shazam</w:t>
      </w:r>
    </w:p>
    <w:p w14:paraId="1A85211E" w14:textId="4A100469" w:rsidR="00B66D7E" w:rsidRDefault="00AC3CBA" w:rsidP="001121B9">
      <w:pPr>
        <w:spacing w:line="276" w:lineRule="auto"/>
        <w:ind w:firstLine="0"/>
      </w:pPr>
      <w:r w:rsidRPr="00AC3CBA">
        <w:t>Shazam nació en 2002 como un servicio de reconocimiento musical accesible por llamada telefónica, años antes de que existieran los smartphones. Con la llegada del iPhone en 2007, Shazam se convirtió en una de las primeras aplicaciones de la App Store y redefinió completamente su modelo.</w:t>
      </w:r>
      <w:r w:rsidR="00E4054F">
        <w:t xml:space="preserve"> </w:t>
      </w:r>
      <w:r w:rsidR="003660AB" w:rsidRPr="003660AB">
        <w:t xml:space="preserve">A diferencia de una app de reproducción musical, Shazam es un sistema de identificación acústica en tiempo real cuyo núcleo es un algoritmo de </w:t>
      </w:r>
      <w:proofErr w:type="spellStart"/>
      <w:r w:rsidR="003660AB" w:rsidRPr="003660AB">
        <w:t>fingerprinting</w:t>
      </w:r>
      <w:proofErr w:type="spellEnd"/>
      <w:r w:rsidR="003660AB" w:rsidRPr="003660AB">
        <w:t xml:space="preserve"> de audio. Cuando un usuario activa la app, el dispositivo captura una muestra de audio crudo, aplica una Transformada Rápida de Fourier para convertirla en un espectrograma de frecuencias, y compara ese patrón contra una base de datos de más de 11 millones de huellas digitales almacenadas en servidores remotos, todo en menos de 5 segundos. En 2018, Apple adquirió Shazam por aproximadamente 400 millones de dólares, integrándolo profundamente en el ecosistema iOS.</w:t>
      </w:r>
    </w:p>
    <w:p w14:paraId="5653DAB9" w14:textId="77777777" w:rsidR="00B66D7E" w:rsidRPr="00F04CA6" w:rsidRDefault="00B66D7E" w:rsidP="00CE6DB5">
      <w:pPr>
        <w:spacing w:line="276" w:lineRule="auto"/>
      </w:pPr>
    </w:p>
    <w:p w14:paraId="5667D23C" w14:textId="0F211570" w:rsidR="00163EE5" w:rsidRPr="00F04C86" w:rsidRDefault="00163EE5" w:rsidP="001121B9">
      <w:pPr>
        <w:pStyle w:val="Prrafodelista"/>
        <w:numPr>
          <w:ilvl w:val="0"/>
          <w:numId w:val="22"/>
        </w:numPr>
        <w:spacing w:line="276" w:lineRule="auto"/>
      </w:pPr>
      <w:r w:rsidRPr="001121B9">
        <w:rPr>
          <w:b/>
          <w:bCs/>
        </w:rPr>
        <w:t>Caso de Estudio B:</w:t>
      </w:r>
      <w:r w:rsidRPr="00F04CA6">
        <w:t xml:space="preserve"> </w:t>
      </w:r>
      <w:proofErr w:type="spellStart"/>
      <w:r w:rsidR="263FE0CA" w:rsidRPr="00F04CA6">
        <w:t>Waze</w:t>
      </w:r>
      <w:proofErr w:type="spellEnd"/>
    </w:p>
    <w:p w14:paraId="741A6211" w14:textId="77777777" w:rsidR="00D3749E" w:rsidRDefault="00D3749E" w:rsidP="008718AA">
      <w:pPr>
        <w:spacing w:line="276" w:lineRule="auto"/>
        <w:ind w:firstLine="0"/>
      </w:pPr>
    </w:p>
    <w:p w14:paraId="7544BF5A" w14:textId="77777777" w:rsidR="008718AA" w:rsidRDefault="00B66D7E" w:rsidP="008718AA">
      <w:pPr>
        <w:spacing w:line="276" w:lineRule="auto"/>
        <w:ind w:firstLine="0"/>
      </w:pPr>
      <w:proofErr w:type="spellStart"/>
      <w:r w:rsidRPr="00B66D7E">
        <w:t>Waze</w:t>
      </w:r>
      <w:proofErr w:type="spellEnd"/>
      <w:r w:rsidRPr="00B66D7E">
        <w:t xml:space="preserve"> nació como un proyecto comunitario de mapeo (</w:t>
      </w:r>
      <w:proofErr w:type="spellStart"/>
      <w:r w:rsidRPr="00B66D7E">
        <w:t>FreeMap</w:t>
      </w:r>
      <w:proofErr w:type="spellEnd"/>
      <w:r w:rsidRPr="00B66D7E">
        <w:t xml:space="preserve"> Israel) y evolucionó hasta convertirse en el principal GPS social del mundo, siendo adquirido por Google en 2013 por más de 1.000 millones de dólares. </w:t>
      </w:r>
    </w:p>
    <w:p w14:paraId="36AF1240" w14:textId="77777777" w:rsidR="008718AA" w:rsidRDefault="008718AA" w:rsidP="008718AA">
      <w:pPr>
        <w:spacing w:line="276" w:lineRule="auto"/>
        <w:ind w:firstLine="0"/>
      </w:pPr>
    </w:p>
    <w:p w14:paraId="2DC90F15" w14:textId="696DDC73" w:rsidR="00B66D7E" w:rsidRDefault="00B66D7E" w:rsidP="008718AA">
      <w:pPr>
        <w:spacing w:line="276" w:lineRule="auto"/>
        <w:ind w:firstLine="0"/>
      </w:pPr>
      <w:r w:rsidRPr="00B66D7E">
        <w:t xml:space="preserve">A diferencia de un mapa estático, </w:t>
      </w:r>
      <w:proofErr w:type="spellStart"/>
      <w:r w:rsidRPr="00B66D7E">
        <w:t>Waze</w:t>
      </w:r>
      <w:proofErr w:type="spellEnd"/>
      <w:r w:rsidRPr="00B66D7E">
        <w:t xml:space="preserve"> es un sistema vivo que depende de la ingesta masiva de datos en tiempo real (accidentes, tráfico, policía) reportados por millones de nodos (usuarios) en movimiento constante.</w:t>
      </w:r>
    </w:p>
    <w:p w14:paraId="1F698E17" w14:textId="77777777" w:rsidR="00B66D7E" w:rsidRPr="00F04C86" w:rsidRDefault="00B66D7E" w:rsidP="00CE6DB5">
      <w:pPr>
        <w:pStyle w:val="Prrafodelista"/>
        <w:spacing w:line="276" w:lineRule="auto"/>
        <w:ind w:left="1440" w:firstLine="0"/>
      </w:pPr>
    </w:p>
    <w:p w14:paraId="5A5B8998" w14:textId="634866DA" w:rsidR="00163EE5" w:rsidRPr="008718AA" w:rsidRDefault="00F04C86" w:rsidP="00CE6DB5">
      <w:pPr>
        <w:pStyle w:val="Prrafodelista"/>
        <w:numPr>
          <w:ilvl w:val="0"/>
          <w:numId w:val="16"/>
        </w:numPr>
        <w:spacing w:line="276" w:lineRule="auto"/>
        <w:rPr>
          <w:b/>
        </w:rPr>
      </w:pPr>
      <w:r w:rsidRPr="008718AA">
        <w:rPr>
          <w:b/>
        </w:rPr>
        <w:t>D</w:t>
      </w:r>
      <w:r w:rsidR="00163EE5" w:rsidRPr="008718AA">
        <w:rPr>
          <w:b/>
        </w:rPr>
        <w:t xml:space="preserve">ebatir, investigar y redactar un reporte crítico respondiendo las siguientes interrogantes. No </w:t>
      </w:r>
      <w:r w:rsidRPr="008718AA">
        <w:rPr>
          <w:b/>
        </w:rPr>
        <w:t xml:space="preserve">buscar </w:t>
      </w:r>
      <w:r w:rsidR="00163EE5" w:rsidRPr="008718AA">
        <w:rPr>
          <w:b/>
        </w:rPr>
        <w:t>respuestas "correctas", busquen respuestas fundamentadas con ingeniería.</w:t>
      </w:r>
    </w:p>
    <w:p w14:paraId="153F1855" w14:textId="409AECDA" w:rsidR="1A3D72D6" w:rsidRDefault="1A3D72D6" w:rsidP="00CE6DB5">
      <w:pPr>
        <w:spacing w:line="276" w:lineRule="auto"/>
        <w:ind w:left="360" w:firstLine="0"/>
        <w:rPr>
          <w:rFonts w:eastAsia="Times New Roman" w:cs="Times New Roman"/>
          <w:b/>
          <w:bCs/>
          <w:szCs w:val="24"/>
        </w:rPr>
      </w:pPr>
    </w:p>
    <w:p w14:paraId="02B6083E" w14:textId="491F7F49" w:rsidR="40B4C84E" w:rsidRDefault="333351CC" w:rsidP="00CE6DB5">
      <w:pPr>
        <w:pStyle w:val="Prrafodelista"/>
        <w:numPr>
          <w:ilvl w:val="0"/>
          <w:numId w:val="18"/>
        </w:numPr>
        <w:spacing w:line="276" w:lineRule="auto"/>
        <w:rPr>
          <w:rFonts w:eastAsia="Times New Roman" w:cs="Times New Roman"/>
        </w:rPr>
      </w:pPr>
      <w:r w:rsidRPr="2E3ABF76">
        <w:rPr>
          <w:rFonts w:eastAsia="Times New Roman" w:cs="Times New Roman"/>
          <w:b/>
          <w:bCs/>
        </w:rPr>
        <w:t>Ingeniería</w:t>
      </w:r>
      <w:r w:rsidRPr="0FC0C9F6">
        <w:rPr>
          <w:rFonts w:eastAsia="Times New Roman" w:cs="Times New Roman"/>
          <w:b/>
        </w:rPr>
        <w:t xml:space="preserve"> Inversa de la Decisión:</w:t>
      </w:r>
    </w:p>
    <w:p w14:paraId="1F3DF7CE" w14:textId="77777777" w:rsidR="001C19D5" w:rsidRDefault="0EA14ABA" w:rsidP="00CE6DB5">
      <w:pPr>
        <w:pStyle w:val="Prrafodelista"/>
        <w:numPr>
          <w:ilvl w:val="0"/>
          <w:numId w:val="17"/>
        </w:numPr>
        <w:spacing w:line="276" w:lineRule="auto"/>
        <w:rPr>
          <w:b/>
        </w:rPr>
      </w:pPr>
      <w:r w:rsidRPr="31D69A21">
        <w:rPr>
          <w:b/>
          <w:bCs/>
        </w:rPr>
        <w:t>¿Por qué creen que Shazam, una app cuyo núcleo es el reconocimiento de audio en tiempo real mediante procesamiento de señales (FFT/</w:t>
      </w:r>
      <w:proofErr w:type="spellStart"/>
      <w:r w:rsidRPr="31D69A21">
        <w:rPr>
          <w:b/>
          <w:bCs/>
        </w:rPr>
        <w:t>fingerprinting</w:t>
      </w:r>
      <w:proofErr w:type="spellEnd"/>
      <w:r w:rsidRPr="31D69A21">
        <w:rPr>
          <w:b/>
          <w:bCs/>
        </w:rPr>
        <w:t xml:space="preserve">), apostó por desarrollo nativo en lugar de un </w:t>
      </w:r>
      <w:proofErr w:type="spellStart"/>
      <w:r w:rsidRPr="31D69A21">
        <w:rPr>
          <w:b/>
          <w:bCs/>
        </w:rPr>
        <w:t>framework</w:t>
      </w:r>
      <w:proofErr w:type="spellEnd"/>
      <w:r w:rsidRPr="31D69A21">
        <w:rPr>
          <w:b/>
          <w:bCs/>
        </w:rPr>
        <w:t xml:space="preserve"> multiplataforma, considerando que hoy funciona en iOS, Android, Mac y Apple Watch?</w:t>
      </w:r>
    </w:p>
    <w:p w14:paraId="7268D7B6" w14:textId="77777777" w:rsidR="008718AA" w:rsidRDefault="008718AA" w:rsidP="00CE6DB5">
      <w:pPr>
        <w:spacing w:line="276" w:lineRule="auto"/>
        <w:ind w:left="720" w:firstLine="0"/>
      </w:pPr>
    </w:p>
    <w:p w14:paraId="15FF65FD" w14:textId="77777777" w:rsidR="008718AA" w:rsidRDefault="00113C12" w:rsidP="00CE6DB5">
      <w:pPr>
        <w:spacing w:line="276" w:lineRule="auto"/>
        <w:ind w:left="720" w:firstLine="0"/>
      </w:pPr>
      <w:r w:rsidRPr="00113C12">
        <w:t>Shazam optó por el desarrollo nativo porque su funcionamiento depende críticamente del reconocimiento de audio en tiempo real, lo cual exige un rendimiento extremadamente alto y una latencia mínima.</w:t>
      </w:r>
      <w:r w:rsidR="0049469A">
        <w:t xml:space="preserve"> </w:t>
      </w:r>
    </w:p>
    <w:p w14:paraId="2FDB0702" w14:textId="77777777" w:rsidR="008718AA" w:rsidRDefault="008718AA" w:rsidP="00CE6DB5">
      <w:pPr>
        <w:spacing w:line="276" w:lineRule="auto"/>
        <w:ind w:left="720" w:firstLine="0"/>
      </w:pPr>
    </w:p>
    <w:p w14:paraId="5E080605" w14:textId="77777777" w:rsidR="008718AA" w:rsidRDefault="003C6CBE" w:rsidP="00CE6DB5">
      <w:pPr>
        <w:spacing w:line="276" w:lineRule="auto"/>
        <w:ind w:left="720" w:firstLine="0"/>
      </w:pPr>
      <w:r>
        <w:t>El desarrol</w:t>
      </w:r>
      <w:r w:rsidR="006308A1">
        <w:t xml:space="preserve">lo </w:t>
      </w:r>
      <w:r w:rsidR="009C14E6">
        <w:t xml:space="preserve">nativo permite optimizar </w:t>
      </w:r>
      <w:r w:rsidR="003D7D40">
        <w:t>al máximo el uso de los recursos de hardware del dispositivo</w:t>
      </w:r>
      <w:r w:rsidR="00B22A27">
        <w:t xml:space="preserve"> a través del uso de </w:t>
      </w:r>
      <w:proofErr w:type="spellStart"/>
      <w:r w:rsidR="00B22A27">
        <w:t>APIs</w:t>
      </w:r>
      <w:proofErr w:type="spellEnd"/>
      <w:r w:rsidR="00B22A27">
        <w:t xml:space="preserve"> </w:t>
      </w:r>
      <w:r w:rsidR="00285B4A">
        <w:t xml:space="preserve">como </w:t>
      </w:r>
      <w:proofErr w:type="spellStart"/>
      <w:r w:rsidR="00285B4A">
        <w:t>AudioRecord</w:t>
      </w:r>
      <w:proofErr w:type="spellEnd"/>
      <w:r w:rsidR="00820345">
        <w:t xml:space="preserve"> en Android</w:t>
      </w:r>
      <w:r w:rsidR="002E21EA">
        <w:t xml:space="preserve"> </w:t>
      </w:r>
      <w:r w:rsidR="00B22A27">
        <w:t>que operan a nivel del sistema operativo</w:t>
      </w:r>
      <w:r w:rsidR="0092288F">
        <w:t>.</w:t>
      </w:r>
      <w:r w:rsidR="00405A2C">
        <w:t xml:space="preserve"> </w:t>
      </w:r>
    </w:p>
    <w:p w14:paraId="306FFF2F" w14:textId="77777777" w:rsidR="008718AA" w:rsidRDefault="008718AA" w:rsidP="00CE6DB5">
      <w:pPr>
        <w:spacing w:line="276" w:lineRule="auto"/>
        <w:ind w:left="720" w:firstLine="0"/>
      </w:pPr>
    </w:p>
    <w:p w14:paraId="1E659D57" w14:textId="74DBD464" w:rsidR="3C086C2A" w:rsidRPr="00113C12" w:rsidRDefault="00405A2C" w:rsidP="00CE6DB5">
      <w:pPr>
        <w:spacing w:line="276" w:lineRule="auto"/>
        <w:ind w:left="720" w:firstLine="0"/>
      </w:pPr>
      <w:r>
        <w:t xml:space="preserve">Factores como </w:t>
      </w:r>
      <w:r w:rsidR="001E6FE5">
        <w:t xml:space="preserve">precisión, velocidad y eficiencia se logran de </w:t>
      </w:r>
      <w:r w:rsidR="00E638D8">
        <w:t xml:space="preserve">mejor manera </w:t>
      </w:r>
      <w:r w:rsidR="00F83102">
        <w:t xml:space="preserve">mediante </w:t>
      </w:r>
      <w:r w:rsidR="0098497E">
        <w:t>un enfoque nativo a diferencia de</w:t>
      </w:r>
      <w:r w:rsidR="0097178E">
        <w:t xml:space="preserve">l uso de un </w:t>
      </w:r>
      <w:proofErr w:type="spellStart"/>
      <w:r w:rsidR="0097178E">
        <w:t>framework</w:t>
      </w:r>
      <w:proofErr w:type="spellEnd"/>
      <w:r w:rsidR="0097178E">
        <w:t xml:space="preserve"> </w:t>
      </w:r>
      <w:r w:rsidR="00262348">
        <w:t>multiplataforma.</w:t>
      </w:r>
    </w:p>
    <w:p w14:paraId="7353B154" w14:textId="77777777" w:rsidR="00262348" w:rsidRPr="00113C12" w:rsidRDefault="00262348" w:rsidP="00CE6DB5">
      <w:pPr>
        <w:spacing w:line="276" w:lineRule="auto"/>
        <w:ind w:left="720" w:firstLine="0"/>
      </w:pPr>
    </w:p>
    <w:p w14:paraId="5DC1FBF7" w14:textId="732C6787" w:rsidR="00542BEF" w:rsidRPr="00542BEF" w:rsidRDefault="1F61B3F4" w:rsidP="00875E38">
      <w:pPr>
        <w:pStyle w:val="Prrafodelista"/>
        <w:numPr>
          <w:ilvl w:val="0"/>
          <w:numId w:val="17"/>
        </w:numPr>
        <w:spacing w:line="276" w:lineRule="auto"/>
      </w:pPr>
      <w:r w:rsidRPr="00542BEF">
        <w:rPr>
          <w:b/>
          <w:bCs/>
        </w:rPr>
        <w:t xml:space="preserve">¿Por qué </w:t>
      </w:r>
      <w:proofErr w:type="spellStart"/>
      <w:r w:rsidRPr="00542BEF">
        <w:rPr>
          <w:b/>
          <w:bCs/>
        </w:rPr>
        <w:t>Waze</w:t>
      </w:r>
      <w:proofErr w:type="spellEnd"/>
      <w:r w:rsidR="005A5A43">
        <w:rPr>
          <w:b/>
          <w:bCs/>
        </w:rPr>
        <w:t xml:space="preserve"> </w:t>
      </w:r>
      <w:r w:rsidRPr="00542BEF">
        <w:rPr>
          <w:b/>
          <w:bCs/>
        </w:rPr>
        <w:t xml:space="preserve">construyó su motor principal en C++ compartido con interfaces nativas por plataforma en lugar de optar por </w:t>
      </w:r>
      <w:proofErr w:type="spellStart"/>
      <w:r w:rsidRPr="00542BEF">
        <w:rPr>
          <w:b/>
          <w:bCs/>
        </w:rPr>
        <w:t>React</w:t>
      </w:r>
      <w:proofErr w:type="spellEnd"/>
      <w:r w:rsidRPr="00542BEF">
        <w:rPr>
          <w:b/>
          <w:bCs/>
        </w:rPr>
        <w:t xml:space="preserve"> Native o </w:t>
      </w:r>
      <w:proofErr w:type="spellStart"/>
      <w:r w:rsidRPr="00542BEF">
        <w:rPr>
          <w:b/>
          <w:bCs/>
        </w:rPr>
        <w:t>Flutter</w:t>
      </w:r>
      <w:proofErr w:type="spellEnd"/>
      <w:r w:rsidRPr="00542BEF">
        <w:rPr>
          <w:b/>
          <w:bCs/>
        </w:rPr>
        <w:t>?</w:t>
      </w:r>
    </w:p>
    <w:p w14:paraId="4DC0C22D" w14:textId="77777777" w:rsidR="008718AA" w:rsidRDefault="008718AA" w:rsidP="008718AA">
      <w:pPr>
        <w:spacing w:line="276" w:lineRule="auto"/>
        <w:ind w:left="708" w:firstLine="0"/>
      </w:pPr>
    </w:p>
    <w:p w14:paraId="4BAC011E" w14:textId="4C0F0B05" w:rsidR="00B64536" w:rsidRDefault="001041BA" w:rsidP="00875E38">
      <w:pPr>
        <w:spacing w:line="276" w:lineRule="auto"/>
        <w:ind w:left="708" w:firstLine="0"/>
      </w:pPr>
      <w:r>
        <w:t>Al tratarse de una aplicación móvil, el hardware es limitado, es por ello que se priorizó el rendimiento con C++</w:t>
      </w:r>
      <w:r w:rsidR="00B64536">
        <w:t xml:space="preserve">. </w:t>
      </w:r>
      <w:r w:rsidR="00683FC7">
        <w:t>Algunas de las razones que los llevaron a tomar esa decisión fueron:</w:t>
      </w:r>
    </w:p>
    <w:p w14:paraId="1099F6A7" w14:textId="77777777" w:rsidR="008718AA" w:rsidRDefault="008718AA" w:rsidP="008718AA">
      <w:pPr>
        <w:spacing w:line="276" w:lineRule="auto"/>
        <w:ind w:left="708" w:firstLine="0"/>
      </w:pPr>
    </w:p>
    <w:p w14:paraId="371069D8" w14:textId="5A29CC93" w:rsidR="008718AA" w:rsidRDefault="008718AA" w:rsidP="008718AA">
      <w:pPr>
        <w:spacing w:line="276" w:lineRule="auto"/>
        <w:ind w:left="708" w:firstLine="0"/>
      </w:pPr>
      <w:r>
        <w:t xml:space="preserve">- </w:t>
      </w:r>
      <w:r w:rsidR="00B64536">
        <w:t>D</w:t>
      </w:r>
      <w:r w:rsidR="005F11EF">
        <w:t>i</w:t>
      </w:r>
      <w:r w:rsidR="005F11EF" w:rsidRPr="005F11EF">
        <w:t xml:space="preserve">bujar mapas 3D a 60 FPS con </w:t>
      </w:r>
      <w:proofErr w:type="spellStart"/>
      <w:r w:rsidR="005F11EF" w:rsidRPr="005F11EF">
        <w:t>React</w:t>
      </w:r>
      <w:proofErr w:type="spellEnd"/>
      <w:r w:rsidR="005F11EF" w:rsidRPr="005F11EF">
        <w:t xml:space="preserve"> Native (por su puente) o </w:t>
      </w:r>
      <w:proofErr w:type="spellStart"/>
      <w:r w:rsidR="005F11EF" w:rsidRPr="005F11EF">
        <w:t>Flutter</w:t>
      </w:r>
      <w:proofErr w:type="spellEnd"/>
      <w:r w:rsidR="005F11EF" w:rsidRPr="005F11EF">
        <w:t xml:space="preserve"> generaría mucho </w:t>
      </w:r>
      <w:proofErr w:type="spellStart"/>
      <w:r w:rsidR="005F11EF" w:rsidRPr="008718AA">
        <w:rPr>
          <w:i/>
          <w:iCs/>
        </w:rPr>
        <w:t>lag</w:t>
      </w:r>
      <w:proofErr w:type="spellEnd"/>
      <w:r w:rsidR="005F11EF" w:rsidRPr="005F11EF">
        <w:t>. C++ se salta los intermediarios y habla directo con la tarjeta gráfica (OpenGL/Metal).</w:t>
      </w:r>
    </w:p>
    <w:p w14:paraId="11ED5D87" w14:textId="77777777" w:rsidR="008718AA" w:rsidRDefault="008718AA" w:rsidP="008718AA">
      <w:pPr>
        <w:spacing w:line="276" w:lineRule="auto"/>
        <w:ind w:left="708" w:firstLine="0"/>
      </w:pPr>
    </w:p>
    <w:p w14:paraId="132B9CBC" w14:textId="2240258D" w:rsidR="008718AA" w:rsidRDefault="008718AA" w:rsidP="008718AA">
      <w:pPr>
        <w:spacing w:line="276" w:lineRule="auto"/>
        <w:ind w:left="708" w:firstLine="0"/>
      </w:pPr>
      <w:r>
        <w:t xml:space="preserve">- </w:t>
      </w:r>
      <w:r w:rsidR="003A4670" w:rsidRPr="003A4670">
        <w:t>Mientras</w:t>
      </w:r>
      <w:r w:rsidR="003A4670">
        <w:t xml:space="preserve"> se ejecuta,</w:t>
      </w:r>
      <w:r w:rsidR="003A4670" w:rsidRPr="003A4670">
        <w:t xml:space="preserve"> la app </w:t>
      </w:r>
      <w:r w:rsidR="00ED6217">
        <w:t>necesita leer</w:t>
      </w:r>
      <w:r w:rsidR="003A4670" w:rsidRPr="003A4670">
        <w:t xml:space="preserve"> GPS, descarga</w:t>
      </w:r>
      <w:r w:rsidR="00ED6217">
        <w:t>r</w:t>
      </w:r>
      <w:r w:rsidR="003A4670" w:rsidRPr="003A4670">
        <w:t xml:space="preserve"> tráfico y recalcula</w:t>
      </w:r>
      <w:r w:rsidR="00ED6217">
        <w:t>r</w:t>
      </w:r>
      <w:r w:rsidR="003A4670" w:rsidRPr="003A4670">
        <w:t xml:space="preserve"> rutas al mismo tiempo. JavaScript (</w:t>
      </w:r>
      <w:proofErr w:type="spellStart"/>
      <w:r w:rsidR="003A4670" w:rsidRPr="003A4670">
        <w:t>React</w:t>
      </w:r>
      <w:proofErr w:type="spellEnd"/>
      <w:r w:rsidR="003A4670" w:rsidRPr="003A4670">
        <w:t xml:space="preserve"> Native) </w:t>
      </w:r>
      <w:r w:rsidR="00ED6217">
        <w:t>sufre inconvenientes</w:t>
      </w:r>
      <w:r w:rsidR="003A4670" w:rsidRPr="003A4670">
        <w:t xml:space="preserve"> porque es de un solo hilo. C++ maneja múltiples procesos pesados </w:t>
      </w:r>
      <w:r w:rsidR="00ED6217">
        <w:t>de forma óptima</w:t>
      </w:r>
      <w:r w:rsidR="003A4670" w:rsidRPr="003A4670">
        <w:t>.</w:t>
      </w:r>
    </w:p>
    <w:p w14:paraId="0C7C93D6" w14:textId="77777777" w:rsidR="008718AA" w:rsidRDefault="008718AA" w:rsidP="008718AA">
      <w:pPr>
        <w:spacing w:line="276" w:lineRule="auto"/>
        <w:ind w:left="708" w:firstLine="0"/>
      </w:pPr>
    </w:p>
    <w:p w14:paraId="5A98E88B" w14:textId="150218C2" w:rsidR="003A4670" w:rsidRPr="005F11EF" w:rsidRDefault="008718AA" w:rsidP="008718AA">
      <w:pPr>
        <w:spacing w:line="276" w:lineRule="auto"/>
        <w:ind w:left="708" w:firstLine="0"/>
      </w:pPr>
      <w:r>
        <w:t xml:space="preserve">- </w:t>
      </w:r>
      <w:r w:rsidR="003A3DD7">
        <w:t>Es mucho más eficiente escribir la m</w:t>
      </w:r>
      <w:r w:rsidR="003A3DD7" w:rsidRPr="003A3DD7">
        <w:t>atemática pesada (rutas, mapas) una sola vez en C++ y</w:t>
      </w:r>
      <w:r w:rsidR="003A3DD7">
        <w:t xml:space="preserve"> poner</w:t>
      </w:r>
      <w:r w:rsidR="003A3DD7" w:rsidRPr="003A3DD7">
        <w:t xml:space="preserve"> una interfaz 100% nativa con Swift o </w:t>
      </w:r>
      <w:proofErr w:type="spellStart"/>
      <w:r w:rsidR="003A3DD7" w:rsidRPr="003A3DD7">
        <w:t>Kotlin</w:t>
      </w:r>
      <w:proofErr w:type="spellEnd"/>
      <w:r w:rsidR="003A3DD7" w:rsidRPr="003A3DD7">
        <w:t>.</w:t>
      </w:r>
      <w:r w:rsidR="00A313CF">
        <w:t xml:space="preserve"> De esta manera se reutiliza alrededor del 80% del código sin perder fluidez nativa.</w:t>
      </w:r>
      <w:r w:rsidR="001A19C0">
        <w:t xml:space="preserve"> </w:t>
      </w:r>
    </w:p>
    <w:p w14:paraId="5EF8B5BC" w14:textId="77777777" w:rsidR="00D3749E" w:rsidRPr="00D3749E" w:rsidRDefault="00D3749E" w:rsidP="00CE6DB5">
      <w:pPr>
        <w:pStyle w:val="Prrafodelista"/>
        <w:spacing w:line="276" w:lineRule="auto"/>
        <w:ind w:firstLine="0"/>
      </w:pPr>
    </w:p>
    <w:p w14:paraId="592618D3" w14:textId="71CF443B" w:rsidR="00163EE5" w:rsidRDefault="00163EE5" w:rsidP="00CE6DB5">
      <w:pPr>
        <w:pStyle w:val="Prrafodelista"/>
        <w:numPr>
          <w:ilvl w:val="0"/>
          <w:numId w:val="18"/>
        </w:numPr>
        <w:spacing w:line="276" w:lineRule="auto"/>
        <w:rPr>
          <w:b/>
        </w:rPr>
      </w:pPr>
      <w:r w:rsidRPr="005D194C">
        <w:rPr>
          <w:b/>
        </w:rPr>
        <w:t>Análisis de Rendimiento y Arquitectura:</w:t>
      </w:r>
    </w:p>
    <w:p w14:paraId="2B820825" w14:textId="77777777" w:rsidR="009E6658" w:rsidRPr="005D194C" w:rsidRDefault="009E6658" w:rsidP="009E6658">
      <w:pPr>
        <w:pStyle w:val="Prrafodelista"/>
        <w:spacing w:line="276" w:lineRule="auto"/>
        <w:ind w:left="1440" w:firstLine="0"/>
        <w:rPr>
          <w:b/>
        </w:rPr>
      </w:pPr>
    </w:p>
    <w:p w14:paraId="12C896E9" w14:textId="152FFDF2" w:rsidR="74C9EED2" w:rsidRDefault="74C9EED2" w:rsidP="00CE6DB5">
      <w:pPr>
        <w:pStyle w:val="Prrafodelista"/>
        <w:numPr>
          <w:ilvl w:val="1"/>
          <w:numId w:val="16"/>
        </w:numPr>
        <w:spacing w:line="276" w:lineRule="auto"/>
        <w:rPr>
          <w:b/>
        </w:rPr>
      </w:pPr>
      <w:r w:rsidRPr="00011043">
        <w:rPr>
          <w:b/>
        </w:rPr>
        <w:t>¿Qué desafíos arquitectónicos enfrenta Shazam al tener que capturar audio desde el micrófono, aplicar transformadas de Fourier y consultar su base de datos de huellas digitales en menos de 5 segundos, y cómo impacta esto en la elección entre acceso nativo directo al hardware vs. un puente de abstracción?</w:t>
      </w:r>
    </w:p>
    <w:p w14:paraId="48B9C363" w14:textId="77777777" w:rsidR="009E6658" w:rsidRDefault="009E6658" w:rsidP="00875E38">
      <w:pPr>
        <w:spacing w:line="276" w:lineRule="auto"/>
        <w:ind w:left="708" w:firstLine="0"/>
        <w:rPr>
          <w:bCs/>
        </w:rPr>
      </w:pPr>
    </w:p>
    <w:p w14:paraId="0C41D026" w14:textId="367F324F" w:rsidR="0023681F" w:rsidRPr="00875E38" w:rsidRDefault="006037E0" w:rsidP="00875E38">
      <w:pPr>
        <w:spacing w:line="276" w:lineRule="auto"/>
        <w:ind w:left="708" w:firstLine="0"/>
        <w:rPr>
          <w:b/>
        </w:rPr>
      </w:pPr>
      <w:r w:rsidRPr="00875E38">
        <w:rPr>
          <w:bCs/>
        </w:rPr>
        <w:t xml:space="preserve">Shazam enfrenta desafíos arquitectónicos críticos al tener que procesar audio en tiempo real en menos de 5 segundos. Primero, debe capturar el flujo continuo del micrófono sin perder muestras, lo cual requiere acceso directo al hardware para evitar interrupciones. Segundo, necesita aplicar la Transformada Rápida de Fourier de forma inmediata, ya que es un cálculo intensivo que no puede introducir latencia adicional. Tercero, debe consultar una gran base de datos de huellas digitales, donde la latencia de red ya consume parte del tiempo disponible. En este contexto, el uso de un puente de abstracción (como en </w:t>
      </w:r>
      <w:proofErr w:type="spellStart"/>
      <w:r w:rsidRPr="00875E38">
        <w:rPr>
          <w:bCs/>
        </w:rPr>
        <w:t>frameworks</w:t>
      </w:r>
      <w:proofErr w:type="spellEnd"/>
      <w:r w:rsidRPr="00875E38">
        <w:rPr>
          <w:bCs/>
        </w:rPr>
        <w:t xml:space="preserve"> multiplataforma) añade latencia e imprevisibilidad en cada etapa del proceso, lo que puede impedir cumplir con el tiempo requerido, especialmente en dispositivos menos potentes. Por ello, el acceso nativo directo al hardware resulta fundamental para garantizar velocidad, precisión y eficiencia en todo el pipeline.</w:t>
      </w:r>
    </w:p>
    <w:p w14:paraId="06B0BB15" w14:textId="77777777" w:rsidR="006C572F" w:rsidRPr="00C75048" w:rsidRDefault="006C572F" w:rsidP="00CE6DB5">
      <w:pPr>
        <w:pStyle w:val="Prrafodelista"/>
        <w:spacing w:line="276" w:lineRule="auto"/>
        <w:ind w:left="1440" w:firstLine="0"/>
        <w:rPr>
          <w:b/>
        </w:rPr>
      </w:pPr>
    </w:p>
    <w:p w14:paraId="0984DB63" w14:textId="77777777" w:rsidR="008718AA" w:rsidRPr="008718AA" w:rsidRDefault="008718AA" w:rsidP="008718AA">
      <w:pPr>
        <w:spacing w:line="276" w:lineRule="auto"/>
        <w:rPr>
          <w:b/>
        </w:rPr>
      </w:pPr>
    </w:p>
    <w:p w14:paraId="2F6E30D0" w14:textId="5473DC5D" w:rsidR="00B0746E" w:rsidRPr="00C75048" w:rsidRDefault="00B0746E" w:rsidP="00CE6DB5">
      <w:pPr>
        <w:pStyle w:val="Prrafodelista"/>
        <w:numPr>
          <w:ilvl w:val="1"/>
          <w:numId w:val="16"/>
        </w:numPr>
        <w:spacing w:line="276" w:lineRule="auto"/>
        <w:rPr>
          <w:b/>
          <w:bCs/>
        </w:rPr>
      </w:pPr>
      <w:r w:rsidRPr="00B0746E">
        <w:rPr>
          <w:b/>
          <w:bCs/>
        </w:rPr>
        <w:t xml:space="preserve">¿Qué cuello de botella (basado en la arquitectura del "puente") creen que tendría que resolver Shazam si estuviera construida con </w:t>
      </w:r>
      <w:proofErr w:type="spellStart"/>
      <w:r w:rsidRPr="00B0746E">
        <w:rPr>
          <w:b/>
          <w:bCs/>
        </w:rPr>
        <w:t>React</w:t>
      </w:r>
      <w:proofErr w:type="spellEnd"/>
      <w:r w:rsidRPr="00B0746E">
        <w:rPr>
          <w:b/>
          <w:bCs/>
        </w:rPr>
        <w:t xml:space="preserve"> Native para lograr que el </w:t>
      </w:r>
      <w:proofErr w:type="spellStart"/>
      <w:r w:rsidRPr="00B0746E">
        <w:rPr>
          <w:b/>
          <w:bCs/>
        </w:rPr>
        <w:t>scroll</w:t>
      </w:r>
      <w:proofErr w:type="spellEnd"/>
      <w:r w:rsidRPr="00B0746E">
        <w:rPr>
          <w:b/>
          <w:bCs/>
        </w:rPr>
        <w:t xml:space="preserve"> de miles de canciones en el historial sea fluido a 60 FPS en teléfonos de gama baja?</w:t>
      </w:r>
    </w:p>
    <w:p w14:paraId="7BDA77D8" w14:textId="77777777" w:rsidR="008718AA" w:rsidRDefault="008718AA" w:rsidP="00875E38">
      <w:pPr>
        <w:spacing w:line="276" w:lineRule="auto"/>
        <w:ind w:left="708" w:firstLine="0"/>
      </w:pPr>
    </w:p>
    <w:p w14:paraId="0E8D26ED" w14:textId="2CB72581" w:rsidR="006C572F" w:rsidRPr="00030E87" w:rsidRDefault="00030E87" w:rsidP="00875E38">
      <w:pPr>
        <w:spacing w:line="276" w:lineRule="auto"/>
        <w:ind w:left="708" w:firstLine="0"/>
      </w:pPr>
      <w:r w:rsidRPr="00030E87">
        <w:t xml:space="preserve">Shazam real NO usa </w:t>
      </w:r>
      <w:proofErr w:type="spellStart"/>
      <w:r w:rsidRPr="00030E87">
        <w:t>React</w:t>
      </w:r>
      <w:proofErr w:type="spellEnd"/>
      <w:r w:rsidRPr="00030E87">
        <w:t xml:space="preserve"> Native, pero si lo hiciera, su mayor desafío no sería el historial (eso es manejable), sino el reconocimiento en tiempo real donde la latencia del puente sería fatal.</w:t>
      </w:r>
    </w:p>
    <w:p w14:paraId="12FD93DE" w14:textId="77777777" w:rsidR="008F61A1" w:rsidRDefault="008F61A1" w:rsidP="00CE6DB5">
      <w:pPr>
        <w:spacing w:line="276" w:lineRule="auto"/>
      </w:pPr>
    </w:p>
    <w:p w14:paraId="795EAE0C" w14:textId="5443F85A" w:rsidR="00A313CF" w:rsidRPr="0078132B" w:rsidRDefault="0078132B" w:rsidP="00CE6DB5">
      <w:pPr>
        <w:pStyle w:val="Prrafodelista"/>
        <w:numPr>
          <w:ilvl w:val="1"/>
          <w:numId w:val="16"/>
        </w:numPr>
        <w:spacing w:line="276" w:lineRule="auto"/>
        <w:rPr>
          <w:b/>
          <w:bCs/>
        </w:rPr>
      </w:pPr>
      <w:r w:rsidRPr="0078132B">
        <w:rPr>
          <w:b/>
          <w:bCs/>
        </w:rPr>
        <w:t xml:space="preserve">¿Qué estrategias de software utiliza </w:t>
      </w:r>
      <w:proofErr w:type="spellStart"/>
      <w:r w:rsidRPr="0078132B">
        <w:rPr>
          <w:b/>
          <w:bCs/>
        </w:rPr>
        <w:t>Waze</w:t>
      </w:r>
      <w:proofErr w:type="spellEnd"/>
      <w:r w:rsidRPr="0078132B">
        <w:rPr>
          <w:b/>
          <w:bCs/>
        </w:rPr>
        <w:t xml:space="preserve"> para no agotar la batería y los datos móviles rápidamente en viajes largos?</w:t>
      </w:r>
    </w:p>
    <w:p w14:paraId="2B40F68E" w14:textId="77777777" w:rsidR="008718AA" w:rsidRDefault="008718AA" w:rsidP="00875E38">
      <w:pPr>
        <w:spacing w:line="276" w:lineRule="auto"/>
        <w:ind w:left="708" w:firstLine="0"/>
      </w:pPr>
    </w:p>
    <w:p w14:paraId="4A87730D" w14:textId="4E4266DD" w:rsidR="00D53EFB" w:rsidRDefault="00B61C48" w:rsidP="00875E38">
      <w:pPr>
        <w:spacing w:line="276" w:lineRule="auto"/>
        <w:ind w:left="708" w:firstLine="0"/>
      </w:pPr>
      <w:r w:rsidRPr="00B61C48">
        <w:t xml:space="preserve">Para optimizar drásticamente la batería, </w:t>
      </w:r>
      <w:proofErr w:type="spellStart"/>
      <w:r w:rsidRPr="00B61C48">
        <w:t>Waze</w:t>
      </w:r>
      <w:proofErr w:type="spellEnd"/>
      <w:r w:rsidRPr="00B61C48">
        <w:t xml:space="preserve"> implementa </w:t>
      </w:r>
      <w:proofErr w:type="spellStart"/>
      <w:r w:rsidRPr="00875E38">
        <w:rPr>
          <w:b/>
          <w:bCs/>
        </w:rPr>
        <w:t>Throttling</w:t>
      </w:r>
      <w:proofErr w:type="spellEnd"/>
      <w:r w:rsidRPr="00875E38">
        <w:rPr>
          <w:b/>
          <w:bCs/>
        </w:rPr>
        <w:t xml:space="preserve"> y </w:t>
      </w:r>
      <w:proofErr w:type="spellStart"/>
      <w:r w:rsidRPr="00875E38">
        <w:rPr>
          <w:b/>
          <w:bCs/>
        </w:rPr>
        <w:t>Batching</w:t>
      </w:r>
      <w:proofErr w:type="spellEnd"/>
      <w:r w:rsidRPr="00B61C48">
        <w:t xml:space="preserve">. El </w:t>
      </w:r>
      <w:proofErr w:type="spellStart"/>
      <w:r w:rsidRPr="00B61C48">
        <w:t>throttling</w:t>
      </w:r>
      <w:proofErr w:type="spellEnd"/>
      <w:r w:rsidRPr="00B61C48">
        <w:t xml:space="preserve"> reduce de forma inteligente las consultas al GPS en rectas largas (interpolando el movimiento en pantalla) y solo aumenta la precisión cerca de los desvíos. En paralelo, el </w:t>
      </w:r>
      <w:proofErr w:type="spellStart"/>
      <w:r w:rsidRPr="00B61C48">
        <w:t>batching</w:t>
      </w:r>
      <w:proofErr w:type="spellEnd"/>
      <w:r w:rsidRPr="00B61C48">
        <w:t xml:space="preserve"> acumula los datos de telemetría en la memoria del teléfono y los envía a la nube en "paquetes" cada 15 o 20 segundos; esto permite que la antena de red del celular permanezca inactiva la mayor parte del tiempo, ahorrando muchísima energía.</w:t>
      </w:r>
    </w:p>
    <w:p w14:paraId="49DF31AC" w14:textId="33045169" w:rsidR="0064145C" w:rsidRPr="0064145C" w:rsidRDefault="003C2A3F" w:rsidP="00CE6DB5">
      <w:pPr>
        <w:pStyle w:val="Prrafodelista"/>
        <w:numPr>
          <w:ilvl w:val="1"/>
          <w:numId w:val="16"/>
        </w:numPr>
        <w:spacing w:line="276" w:lineRule="auto"/>
        <w:rPr>
          <w:b/>
          <w:bCs/>
        </w:rPr>
      </w:pPr>
      <w:r w:rsidRPr="003C2A3F">
        <w:rPr>
          <w:b/>
          <w:bCs/>
        </w:rPr>
        <w:t xml:space="preserve">¿Cómo logra </w:t>
      </w:r>
      <w:proofErr w:type="spellStart"/>
      <w:r w:rsidRPr="003C2A3F">
        <w:rPr>
          <w:b/>
          <w:bCs/>
        </w:rPr>
        <w:t>Waze</w:t>
      </w:r>
      <w:proofErr w:type="spellEnd"/>
      <w:r w:rsidRPr="003C2A3F">
        <w:rPr>
          <w:b/>
          <w:bCs/>
        </w:rPr>
        <w:t xml:space="preserve"> que tu auto siga moviéndose en el mapa sin </w:t>
      </w:r>
      <w:proofErr w:type="spellStart"/>
      <w:r w:rsidRPr="003C2A3F">
        <w:rPr>
          <w:b/>
          <w:bCs/>
          <w:i/>
          <w:iCs/>
        </w:rPr>
        <w:t>lag</w:t>
      </w:r>
      <w:proofErr w:type="spellEnd"/>
      <w:r w:rsidRPr="003C2A3F">
        <w:rPr>
          <w:b/>
          <w:bCs/>
        </w:rPr>
        <w:t xml:space="preserve"> cuando entras a un túnel y pierdes la señal GPS?</w:t>
      </w:r>
    </w:p>
    <w:p w14:paraId="4A113503" w14:textId="77777777" w:rsidR="009E6658" w:rsidRDefault="009E6658" w:rsidP="00875E38">
      <w:pPr>
        <w:spacing w:line="276" w:lineRule="auto"/>
        <w:ind w:left="708" w:firstLine="0"/>
        <w:rPr>
          <w:lang w:val="es-EC"/>
        </w:rPr>
      </w:pPr>
    </w:p>
    <w:p w14:paraId="14FCC526" w14:textId="198979C5" w:rsidR="0064145C" w:rsidRPr="00875E38" w:rsidRDefault="0064145C" w:rsidP="00875E38">
      <w:pPr>
        <w:spacing w:line="276" w:lineRule="auto"/>
        <w:ind w:left="708" w:firstLine="0"/>
        <w:rPr>
          <w:lang w:val="es-EC"/>
        </w:rPr>
      </w:pPr>
      <w:proofErr w:type="spellStart"/>
      <w:r w:rsidRPr="00875E38">
        <w:rPr>
          <w:lang w:val="es-EC"/>
        </w:rPr>
        <w:t>Waze</w:t>
      </w:r>
      <w:proofErr w:type="spellEnd"/>
      <w:r w:rsidRPr="00875E38">
        <w:rPr>
          <w:lang w:val="es-EC"/>
        </w:rPr>
        <w:t xml:space="preserve"> usa </w:t>
      </w:r>
      <w:proofErr w:type="spellStart"/>
      <w:r w:rsidRPr="00875E38">
        <w:rPr>
          <w:lang w:val="es-EC"/>
        </w:rPr>
        <w:t>Dead</w:t>
      </w:r>
      <w:proofErr w:type="spellEnd"/>
      <w:r w:rsidRPr="00875E38">
        <w:rPr>
          <w:lang w:val="es-EC"/>
        </w:rPr>
        <w:t xml:space="preserve"> </w:t>
      </w:r>
      <w:proofErr w:type="spellStart"/>
      <w:r w:rsidRPr="00875E38">
        <w:rPr>
          <w:lang w:val="es-EC"/>
        </w:rPr>
        <w:t>Reckoning</w:t>
      </w:r>
      <w:proofErr w:type="spellEnd"/>
      <w:r w:rsidRPr="00875E38">
        <w:rPr>
          <w:lang w:val="es-EC"/>
        </w:rPr>
        <w:t xml:space="preserve"> mediante una arquitectura reactiva que nunca bloquea la pantalla. Una máquina de estados detecta la falla del GPS y pasa a depender de los sensores locales (acelerómetro y giroscopio). Toda la física pesada para calcular tu nueva posición en base a tu última velocidad se ejecuta en un hilo en segundo plano (</w:t>
      </w:r>
      <w:proofErr w:type="spellStart"/>
      <w:r w:rsidRPr="00875E38">
        <w:rPr>
          <w:lang w:val="es-EC"/>
        </w:rPr>
        <w:t>Background</w:t>
      </w:r>
      <w:proofErr w:type="spellEnd"/>
      <w:r w:rsidRPr="00875E38">
        <w:rPr>
          <w:lang w:val="es-EC"/>
        </w:rPr>
        <w:t xml:space="preserve"> Worker), enviando los resultados al hilo principal para que el auto siga avanzando en el mapa de forma fluida y sin </w:t>
      </w:r>
      <w:proofErr w:type="spellStart"/>
      <w:r w:rsidRPr="00875E38">
        <w:rPr>
          <w:i/>
          <w:iCs/>
          <w:lang w:val="es-EC"/>
        </w:rPr>
        <w:t>lag</w:t>
      </w:r>
      <w:proofErr w:type="spellEnd"/>
      <w:r w:rsidRPr="00875E38">
        <w:rPr>
          <w:i/>
          <w:iCs/>
          <w:lang w:val="es-EC"/>
        </w:rPr>
        <w:t>.</w:t>
      </w:r>
    </w:p>
    <w:p w14:paraId="279EE498" w14:textId="77777777" w:rsidR="003C2A3F" w:rsidRPr="0064145C" w:rsidRDefault="003C2A3F" w:rsidP="00CE6DB5">
      <w:pPr>
        <w:pStyle w:val="Prrafodelista"/>
        <w:spacing w:line="276" w:lineRule="auto"/>
        <w:ind w:firstLine="0"/>
        <w:rPr>
          <w:lang w:val="es-EC"/>
        </w:rPr>
      </w:pPr>
    </w:p>
    <w:p w14:paraId="1A7611D1" w14:textId="51426A9B" w:rsidR="008F61A1" w:rsidRPr="00B0746E" w:rsidRDefault="00A1110A" w:rsidP="00CE6DB5">
      <w:pPr>
        <w:pStyle w:val="Prrafodelista"/>
        <w:numPr>
          <w:ilvl w:val="0"/>
          <w:numId w:val="18"/>
        </w:numPr>
        <w:spacing w:line="276" w:lineRule="auto"/>
        <w:rPr>
          <w:b/>
        </w:rPr>
      </w:pPr>
      <w:r w:rsidRPr="00C75048">
        <w:rPr>
          <w:b/>
        </w:rPr>
        <w:t>El Desafío de las Nuevas Pantallas:</w:t>
      </w:r>
    </w:p>
    <w:p w14:paraId="553BE3C6" w14:textId="77777777" w:rsidR="00163EE5" w:rsidRPr="00B0746E" w:rsidRDefault="00163EE5" w:rsidP="00CE6DB5">
      <w:pPr>
        <w:pStyle w:val="Prrafodelista"/>
        <w:numPr>
          <w:ilvl w:val="1"/>
          <w:numId w:val="18"/>
        </w:numPr>
        <w:spacing w:line="276" w:lineRule="auto"/>
        <w:rPr>
          <w:b/>
        </w:rPr>
      </w:pPr>
      <w:r w:rsidRPr="00B0746E">
        <w:rPr>
          <w:b/>
        </w:rPr>
        <w:t>Si mañana Apple y Samsung deciden que sus dispositivos estrella serán lentes de Realidad Aumentada interactiva, ¿cuál de estas dos tecnologías (</w:t>
      </w:r>
      <w:proofErr w:type="spellStart"/>
      <w:r w:rsidRPr="00B0746E">
        <w:rPr>
          <w:b/>
        </w:rPr>
        <w:t>React</w:t>
      </w:r>
      <w:proofErr w:type="spellEnd"/>
      <w:r w:rsidRPr="00B0746E">
        <w:rPr>
          <w:b/>
        </w:rPr>
        <w:t xml:space="preserve"> Native o </w:t>
      </w:r>
      <w:proofErr w:type="spellStart"/>
      <w:r w:rsidRPr="00B0746E">
        <w:rPr>
          <w:b/>
        </w:rPr>
        <w:t>Flutter</w:t>
      </w:r>
      <w:proofErr w:type="spellEnd"/>
      <w:r w:rsidRPr="00B0746E">
        <w:rPr>
          <w:b/>
        </w:rPr>
        <w:t>) tendría más facilidad de adaptación según su arquitectura subyacente, o ambas fallarían?</w:t>
      </w:r>
    </w:p>
    <w:p w14:paraId="4D194A57" w14:textId="77777777" w:rsidR="009E6658" w:rsidRDefault="009E6658" w:rsidP="00875E38">
      <w:pPr>
        <w:spacing w:line="276" w:lineRule="auto"/>
        <w:ind w:left="708" w:firstLine="0"/>
      </w:pPr>
    </w:p>
    <w:p w14:paraId="737C3D59" w14:textId="112B81A5" w:rsidR="00DC6C2A" w:rsidRDefault="001C096D" w:rsidP="00875E38">
      <w:pPr>
        <w:spacing w:line="276" w:lineRule="auto"/>
        <w:ind w:left="708" w:firstLine="0"/>
      </w:pPr>
      <w:r w:rsidRPr="001C096D">
        <w:t>Ambas</w:t>
      </w:r>
      <w:r>
        <w:t xml:space="preserve"> fallarían</w:t>
      </w:r>
      <w:r w:rsidR="004B3F07">
        <w:t xml:space="preserve">. </w:t>
      </w:r>
      <w:r w:rsidR="007A40DA">
        <w:t>La AR requiere r</w:t>
      </w:r>
      <w:r w:rsidR="007A40DA" w:rsidRPr="007A40DA">
        <w:t xml:space="preserve">enderizado 3D de </w:t>
      </w:r>
      <w:proofErr w:type="spellStart"/>
      <w:r w:rsidR="007A40DA" w:rsidRPr="007A40DA">
        <w:t>ultra-baja</w:t>
      </w:r>
      <w:proofErr w:type="spellEnd"/>
      <w:r w:rsidR="007A40DA" w:rsidRPr="007A40DA">
        <w:t xml:space="preserve"> latencia</w:t>
      </w:r>
      <w:r w:rsidR="001F1A3B">
        <w:t xml:space="preserve">, pero </w:t>
      </w:r>
      <w:proofErr w:type="spellStart"/>
      <w:r w:rsidR="001F1A3B" w:rsidRPr="001F1A3B">
        <w:t>Flutter</w:t>
      </w:r>
      <w:proofErr w:type="spellEnd"/>
      <w:r w:rsidR="001F1A3B" w:rsidRPr="001F1A3B">
        <w:t xml:space="preserve"> solo renderiza 2D (</w:t>
      </w:r>
      <w:proofErr w:type="spellStart"/>
      <w:r w:rsidR="001F1A3B" w:rsidRPr="001F1A3B">
        <w:t>Skia</w:t>
      </w:r>
      <w:proofErr w:type="spellEnd"/>
      <w:r w:rsidR="001F1A3B" w:rsidRPr="001F1A3B">
        <w:t>/</w:t>
      </w:r>
      <w:proofErr w:type="spellStart"/>
      <w:r w:rsidR="001F1A3B" w:rsidRPr="001F1A3B">
        <w:t>Impeller</w:t>
      </w:r>
      <w:proofErr w:type="spellEnd"/>
      <w:r w:rsidR="001F1A3B" w:rsidRPr="001F1A3B">
        <w:t>)</w:t>
      </w:r>
      <w:r w:rsidR="001F1A3B">
        <w:t xml:space="preserve"> y</w:t>
      </w:r>
      <w:r w:rsidR="001F1A3B" w:rsidRPr="001F1A3B">
        <w:t xml:space="preserve"> RN depende de un puente JS que añade latencia</w:t>
      </w:r>
      <w:r w:rsidR="007A40DA">
        <w:t>.</w:t>
      </w:r>
      <w:r w:rsidR="001F1A3B">
        <w:t xml:space="preserve"> </w:t>
      </w:r>
    </w:p>
    <w:p w14:paraId="45C09472" w14:textId="77777777" w:rsidR="00DC6C2A" w:rsidRDefault="00DC6C2A" w:rsidP="00CE6DB5">
      <w:pPr>
        <w:pStyle w:val="Prrafodelista"/>
        <w:spacing w:line="276" w:lineRule="auto"/>
        <w:ind w:left="1440" w:firstLine="0"/>
      </w:pPr>
    </w:p>
    <w:p w14:paraId="41846038" w14:textId="77777777" w:rsidR="00DC6C2A" w:rsidRDefault="00F2636F" w:rsidP="00AE3845">
      <w:pPr>
        <w:pStyle w:val="Prrafodelista"/>
        <w:spacing w:line="276" w:lineRule="auto"/>
        <w:ind w:left="708" w:firstLine="0"/>
      </w:pPr>
      <w:r>
        <w:t>También LA AR necesita s</w:t>
      </w:r>
      <w:r w:rsidRPr="00F2636F">
        <w:t>eguimiento de posición y entorno (SLAM)</w:t>
      </w:r>
      <w:r>
        <w:t xml:space="preserve"> </w:t>
      </w:r>
      <w:r w:rsidR="00A533F4">
        <w:t xml:space="preserve">y eso implica </w:t>
      </w:r>
      <w:r w:rsidR="00A533F4" w:rsidRPr="00A533F4">
        <w:t>acceso directo a ARKit/</w:t>
      </w:r>
      <w:proofErr w:type="spellStart"/>
      <w:r w:rsidR="00A533F4" w:rsidRPr="00A533F4">
        <w:t>ARCore</w:t>
      </w:r>
      <w:proofErr w:type="spellEnd"/>
      <w:r w:rsidR="00A533F4" w:rsidRPr="00A533F4">
        <w:t xml:space="preserve"> a nivel de hardware</w:t>
      </w:r>
      <w:r w:rsidR="00A533F4">
        <w:t xml:space="preserve"> (Puente que añade latencia)</w:t>
      </w:r>
      <w:r w:rsidR="0006572B">
        <w:t xml:space="preserve">. </w:t>
      </w:r>
      <w:r w:rsidR="0006572B" w:rsidRPr="0006572B">
        <w:t xml:space="preserve">Incluso con </w:t>
      </w:r>
      <w:proofErr w:type="spellStart"/>
      <w:r w:rsidR="0006572B" w:rsidRPr="0006572B">
        <w:t>plugins</w:t>
      </w:r>
      <w:proofErr w:type="spellEnd"/>
      <w:r w:rsidR="0006572B" w:rsidRPr="0006572B">
        <w:t xml:space="preserve">, cada </w:t>
      </w:r>
      <w:proofErr w:type="spellStart"/>
      <w:r w:rsidR="0006572B" w:rsidRPr="0006572B">
        <w:t>frame</w:t>
      </w:r>
      <w:proofErr w:type="spellEnd"/>
      <w:r w:rsidR="0006572B" w:rsidRPr="0006572B">
        <w:t xml:space="preserve"> de AR tiene que cruzar el </w:t>
      </w:r>
      <w:proofErr w:type="spellStart"/>
      <w:r w:rsidR="0006572B" w:rsidRPr="0006572B">
        <w:t>MethodChannel</w:t>
      </w:r>
      <w:proofErr w:type="spellEnd"/>
      <w:r w:rsidR="0006572B" w:rsidRPr="0006572B">
        <w:t xml:space="preserve"> (el puente de </w:t>
      </w:r>
      <w:proofErr w:type="spellStart"/>
      <w:r w:rsidR="0006572B" w:rsidRPr="0006572B">
        <w:t>Flutter</w:t>
      </w:r>
      <w:proofErr w:type="spellEnd"/>
      <w:r w:rsidR="0006572B" w:rsidRPr="0006572B">
        <w:t xml:space="preserve"> hacia código nativo), reintroduciendo latencia.</w:t>
      </w:r>
      <w:r w:rsidR="005038F1">
        <w:t xml:space="preserve"> </w:t>
      </w:r>
    </w:p>
    <w:p w14:paraId="635633B0" w14:textId="77777777" w:rsidR="00DC6C2A" w:rsidRDefault="00DC6C2A" w:rsidP="00AE3845">
      <w:pPr>
        <w:pStyle w:val="Prrafodelista"/>
        <w:spacing w:line="276" w:lineRule="auto"/>
        <w:ind w:left="708" w:firstLine="0"/>
      </w:pPr>
    </w:p>
    <w:p w14:paraId="5128C8B7" w14:textId="0E6C145F" w:rsidR="00F2636F" w:rsidRDefault="005038F1" w:rsidP="00AE3845">
      <w:pPr>
        <w:pStyle w:val="Prrafodelista"/>
        <w:spacing w:line="276" w:lineRule="auto"/>
        <w:ind w:left="708" w:firstLine="0"/>
      </w:pPr>
      <w:r>
        <w:t xml:space="preserve">RN queda completamente descartado </w:t>
      </w:r>
      <w:r w:rsidR="00850C11">
        <w:t>por</w:t>
      </w:r>
      <w:r>
        <w:t xml:space="preserve"> s</w:t>
      </w:r>
      <w:r w:rsidRPr="005038F1">
        <w:t xml:space="preserve">u arquitectura de puente (bridge) entre JavaScript y el hilo nativo es inherentemente asíncrona y </w:t>
      </w:r>
      <w:proofErr w:type="spellStart"/>
      <w:r w:rsidRPr="005038F1">
        <w:t>serializable</w:t>
      </w:r>
      <w:proofErr w:type="spellEnd"/>
      <w:r w:rsidR="004550B1">
        <w:t xml:space="preserve">. </w:t>
      </w:r>
      <w:r w:rsidR="008E7C69">
        <w:t xml:space="preserve">Su </w:t>
      </w:r>
      <w:r w:rsidR="00EE7B9D">
        <w:t xml:space="preserve">ciclo de procesamiento para cada </w:t>
      </w:r>
      <w:proofErr w:type="spellStart"/>
      <w:r w:rsidR="00EE7B9D">
        <w:t>frame</w:t>
      </w:r>
      <w:proofErr w:type="spellEnd"/>
      <w:r w:rsidR="00EE7B9D">
        <w:t xml:space="preserve"> </w:t>
      </w:r>
      <w:r w:rsidR="00652EE7">
        <w:t>causaría una</w:t>
      </w:r>
      <w:r w:rsidR="00DC6C2A">
        <w:t xml:space="preserve"> </w:t>
      </w:r>
      <w:r w:rsidR="00DC6C2A" w:rsidRPr="00DC6C2A">
        <w:t>latencia acumulada haría que la experiencia AR se sintiera "mareante" y desconectada.</w:t>
      </w:r>
    </w:p>
    <w:p w14:paraId="78956519" w14:textId="77777777" w:rsidR="0006572B" w:rsidRDefault="0006572B" w:rsidP="00AE3845">
      <w:pPr>
        <w:pStyle w:val="Prrafodelista"/>
        <w:spacing w:line="276" w:lineRule="auto"/>
        <w:ind w:left="708" w:firstLine="0"/>
      </w:pPr>
    </w:p>
    <w:p w14:paraId="7F6D6F32" w14:textId="6D4D965E" w:rsidR="001C096D" w:rsidRDefault="00DC6C2A" w:rsidP="00AE3845">
      <w:pPr>
        <w:pStyle w:val="Prrafodelista"/>
        <w:spacing w:line="276" w:lineRule="auto"/>
        <w:ind w:left="708" w:firstLine="0"/>
      </w:pPr>
      <w:r>
        <w:t xml:space="preserve">Por estas razones, </w:t>
      </w:r>
      <w:r w:rsidR="00956C4F" w:rsidRPr="00956C4F">
        <w:t xml:space="preserve">Apple y Google diseñan sus </w:t>
      </w:r>
      <w:proofErr w:type="spellStart"/>
      <w:r w:rsidR="00956C4F" w:rsidRPr="00956C4F">
        <w:t>SDKs</w:t>
      </w:r>
      <w:proofErr w:type="spellEnd"/>
      <w:r w:rsidR="00956C4F" w:rsidRPr="00956C4F">
        <w:t xml:space="preserve"> de AR (ARKit, </w:t>
      </w:r>
      <w:proofErr w:type="spellStart"/>
      <w:r w:rsidR="00956C4F" w:rsidRPr="00956C4F">
        <w:t>ARCore</w:t>
      </w:r>
      <w:proofErr w:type="spellEnd"/>
      <w:r w:rsidR="00956C4F" w:rsidRPr="00956C4F">
        <w:t xml:space="preserve">) primero para sus plataformas nativas. Los </w:t>
      </w:r>
      <w:proofErr w:type="spellStart"/>
      <w:r w:rsidR="00956C4F" w:rsidRPr="00956C4F">
        <w:t>frameworks</w:t>
      </w:r>
      <w:proofErr w:type="spellEnd"/>
      <w:r w:rsidR="00956C4F" w:rsidRPr="00956C4F">
        <w:t xml:space="preserve"> </w:t>
      </w:r>
      <w:proofErr w:type="spellStart"/>
      <w:r w:rsidR="00956C4F" w:rsidRPr="00956C4F">
        <w:t>cross-platform</w:t>
      </w:r>
      <w:proofErr w:type="spellEnd"/>
      <w:r w:rsidR="00956C4F" w:rsidRPr="00956C4F">
        <w:t xml:space="preserve"> siempre llegan tarde y con funcionalidades recortadas</w:t>
      </w:r>
      <w:r w:rsidR="006529BD">
        <w:t>.</w:t>
      </w:r>
    </w:p>
    <w:p w14:paraId="4DD30FF1" w14:textId="77777777" w:rsidR="00AE0EAD" w:rsidRPr="00D3749E" w:rsidRDefault="00AE0EAD" w:rsidP="00AE3845">
      <w:pPr>
        <w:spacing w:line="276" w:lineRule="auto"/>
        <w:ind w:firstLine="0"/>
      </w:pPr>
    </w:p>
    <w:p w14:paraId="12D1C41C" w14:textId="5950507F" w:rsidR="00F64B76" w:rsidRPr="00F64B76" w:rsidRDefault="00F64B76" w:rsidP="00CE6DB5">
      <w:pPr>
        <w:pStyle w:val="Prrafodelista"/>
        <w:numPr>
          <w:ilvl w:val="0"/>
          <w:numId w:val="18"/>
        </w:numPr>
        <w:spacing w:line="276" w:lineRule="auto"/>
        <w:rPr>
          <w:b/>
          <w:bCs/>
        </w:rPr>
      </w:pPr>
      <w:r w:rsidRPr="00F64B76">
        <w:rPr>
          <w:b/>
          <w:bCs/>
        </w:rPr>
        <w:t>Veredicto Crítico:</w:t>
      </w:r>
    </w:p>
    <w:p w14:paraId="4C2CFE40" w14:textId="77777777" w:rsidR="00163EE5" w:rsidRPr="00011043" w:rsidRDefault="00163EE5" w:rsidP="00CE6DB5">
      <w:pPr>
        <w:pStyle w:val="Prrafodelista"/>
        <w:numPr>
          <w:ilvl w:val="1"/>
          <w:numId w:val="18"/>
        </w:numPr>
        <w:spacing w:line="276" w:lineRule="auto"/>
        <w:rPr>
          <w:b/>
        </w:rPr>
      </w:pPr>
      <w:r w:rsidRPr="00011043">
        <w:rPr>
          <w:b/>
        </w:rPr>
        <w:t xml:space="preserve">Como futuros ingenieros de software: Si estuvieran creando hoy una aplicación que requiere interactuar con mapas 3D interactivos, notificaciones de alta frecuencia y debe soportar pantallas plegables... ¿Elegirían Nativo, </w:t>
      </w:r>
      <w:proofErr w:type="spellStart"/>
      <w:r w:rsidRPr="00011043">
        <w:rPr>
          <w:b/>
        </w:rPr>
        <w:t>React</w:t>
      </w:r>
      <w:proofErr w:type="spellEnd"/>
      <w:r w:rsidRPr="00011043">
        <w:rPr>
          <w:b/>
        </w:rPr>
        <w:t xml:space="preserve"> Native o </w:t>
      </w:r>
      <w:proofErr w:type="spellStart"/>
      <w:r w:rsidRPr="00011043">
        <w:rPr>
          <w:b/>
        </w:rPr>
        <w:t>Flutter</w:t>
      </w:r>
      <w:proofErr w:type="spellEnd"/>
      <w:r w:rsidRPr="00011043">
        <w:rPr>
          <w:b/>
        </w:rPr>
        <w:t>? Fundamenten su respuesta basados estrictamente en la arquitectura de la herramienta, no en gustos personales por un lenguaje.</w:t>
      </w:r>
    </w:p>
    <w:p w14:paraId="716F3968" w14:textId="77777777" w:rsidR="008718AA" w:rsidRDefault="008718AA" w:rsidP="00AE3845">
      <w:pPr>
        <w:pStyle w:val="Prrafodelista"/>
        <w:spacing w:line="276" w:lineRule="auto"/>
        <w:ind w:left="708" w:firstLine="0"/>
      </w:pPr>
    </w:p>
    <w:p w14:paraId="627AE224" w14:textId="00C977D0" w:rsidR="00767C20" w:rsidRPr="00767C20" w:rsidRDefault="00767C20" w:rsidP="00AE3845">
      <w:pPr>
        <w:pStyle w:val="Prrafodelista"/>
        <w:spacing w:line="276" w:lineRule="auto"/>
        <w:ind w:left="708" w:firstLine="0"/>
      </w:pPr>
      <w:r w:rsidRPr="00767C20">
        <w:t>Nativo</w:t>
      </w:r>
      <w:r w:rsidR="002A5F88">
        <w:t xml:space="preserve"> (</w:t>
      </w:r>
      <w:r w:rsidR="00590424">
        <w:t xml:space="preserve">Swift y </w:t>
      </w:r>
      <w:proofErr w:type="spellStart"/>
      <w:r w:rsidR="00590424">
        <w:t>Kotlin</w:t>
      </w:r>
      <w:proofErr w:type="spellEnd"/>
      <w:r w:rsidR="002A5F88">
        <w:t>)</w:t>
      </w:r>
      <w:r>
        <w:t>.</w:t>
      </w:r>
      <w:r w:rsidR="002A5F88">
        <w:t xml:space="preserve"> </w:t>
      </w:r>
      <w:r w:rsidR="002A5F88" w:rsidRPr="002A5F88">
        <w:t xml:space="preserve">Los mapas 3D requieren procesar 60 </w:t>
      </w:r>
      <w:proofErr w:type="spellStart"/>
      <w:r w:rsidR="002A5F88" w:rsidRPr="002A5F88">
        <w:t>frames</w:t>
      </w:r>
      <w:proofErr w:type="spellEnd"/>
      <w:r w:rsidR="002A5F88" w:rsidRPr="002A5F88">
        <w:t xml:space="preserve"> por segundo de geometría, texturas y gestos simultáneamente. </w:t>
      </w:r>
      <w:proofErr w:type="spellStart"/>
      <w:r w:rsidR="002A5F88" w:rsidRPr="002A5F88">
        <w:t>Flutter</w:t>
      </w:r>
      <w:proofErr w:type="spellEnd"/>
      <w:r w:rsidR="002A5F88" w:rsidRPr="002A5F88">
        <w:t xml:space="preserve"> no tiene motor 3D nativo (solo 2D </w:t>
      </w:r>
      <w:proofErr w:type="spellStart"/>
      <w:r w:rsidR="002A5F88" w:rsidRPr="002A5F88">
        <w:t>via</w:t>
      </w:r>
      <w:proofErr w:type="spellEnd"/>
      <w:r w:rsidR="002A5F88" w:rsidRPr="002A5F88">
        <w:t xml:space="preserve"> </w:t>
      </w:r>
      <w:proofErr w:type="spellStart"/>
      <w:r w:rsidR="002A5F88" w:rsidRPr="002A5F88">
        <w:t>Impeller</w:t>
      </w:r>
      <w:proofErr w:type="spellEnd"/>
      <w:r w:rsidR="002A5F88" w:rsidRPr="002A5F88">
        <w:t xml:space="preserve">). </w:t>
      </w:r>
      <w:proofErr w:type="spellStart"/>
      <w:r w:rsidR="002A5F88" w:rsidRPr="002A5F88">
        <w:t>React</w:t>
      </w:r>
      <w:proofErr w:type="spellEnd"/>
      <w:r w:rsidR="002A5F88" w:rsidRPr="002A5F88">
        <w:t xml:space="preserve"> Native añade latencia por su puente, haciendo que rotar un mapa 3D se sienta "pegajoso" en lugar de fluido</w:t>
      </w:r>
      <w:r w:rsidR="00722A82">
        <w:t>.</w:t>
      </w:r>
    </w:p>
    <w:p w14:paraId="6B2AB244" w14:textId="77777777" w:rsidR="00722A82" w:rsidRDefault="00722A82" w:rsidP="00AE3845">
      <w:pPr>
        <w:pStyle w:val="Prrafodelista"/>
        <w:spacing w:line="276" w:lineRule="auto"/>
        <w:ind w:left="708" w:firstLine="0"/>
      </w:pPr>
    </w:p>
    <w:p w14:paraId="5AA353ED" w14:textId="0BFDA278" w:rsidR="00722A82" w:rsidRPr="00767C20" w:rsidRDefault="00722A82" w:rsidP="00AE3845">
      <w:pPr>
        <w:pStyle w:val="Prrafodelista"/>
        <w:spacing w:line="276" w:lineRule="auto"/>
        <w:ind w:left="708" w:firstLine="0"/>
      </w:pPr>
      <w:r>
        <w:t xml:space="preserve">Además, </w:t>
      </w:r>
      <w:r w:rsidRPr="00722A82">
        <w:t xml:space="preserve">iOS y Android tienen reglas estrictas para ejecución en segundo plano para preservar batería. Los </w:t>
      </w:r>
      <w:proofErr w:type="spellStart"/>
      <w:r w:rsidRPr="00722A82">
        <w:t>frameworks</w:t>
      </w:r>
      <w:proofErr w:type="spellEnd"/>
      <w:r w:rsidRPr="00722A82">
        <w:t xml:space="preserve"> </w:t>
      </w:r>
      <w:proofErr w:type="spellStart"/>
      <w:r w:rsidRPr="00722A82">
        <w:t>cross-platform</w:t>
      </w:r>
      <w:proofErr w:type="spellEnd"/>
      <w:r w:rsidRPr="00722A82">
        <w:t xml:space="preserve"> dependen de </w:t>
      </w:r>
      <w:proofErr w:type="spellStart"/>
      <w:r w:rsidRPr="00722A82">
        <w:t>plugins</w:t>
      </w:r>
      <w:proofErr w:type="spellEnd"/>
      <w:r w:rsidRPr="00722A82">
        <w:t xml:space="preserve"> que actúan como intermediarios, introduciendo latencia y comportamientos inconsistentes entre versiones del SO.</w:t>
      </w:r>
    </w:p>
    <w:p w14:paraId="2F061CE2" w14:textId="77777777" w:rsidR="00C965CD" w:rsidRDefault="00C965CD" w:rsidP="00AE3845">
      <w:pPr>
        <w:pStyle w:val="Prrafodelista"/>
        <w:spacing w:line="276" w:lineRule="auto"/>
        <w:ind w:left="708" w:firstLine="0"/>
      </w:pPr>
    </w:p>
    <w:p w14:paraId="4FB5B319" w14:textId="7B16A63A" w:rsidR="00C965CD" w:rsidRPr="00767C20" w:rsidRDefault="00C965CD" w:rsidP="00AE3845">
      <w:pPr>
        <w:pStyle w:val="Prrafodelista"/>
        <w:spacing w:line="276" w:lineRule="auto"/>
        <w:ind w:left="708" w:firstLine="0"/>
      </w:pPr>
      <w:r>
        <w:t>El último</w:t>
      </w:r>
      <w:r w:rsidR="006744E0">
        <w:t xml:space="preserve"> requisito </w:t>
      </w:r>
      <w:r w:rsidR="00DE038F">
        <w:t xml:space="preserve">puede funcionar en cualquiera de las 3 opciones. La única diferencia es que </w:t>
      </w:r>
      <w:r w:rsidR="006744E0" w:rsidRPr="006744E0">
        <w:t xml:space="preserve">Nativo tiene </w:t>
      </w:r>
      <w:proofErr w:type="spellStart"/>
      <w:r w:rsidR="006744E0" w:rsidRPr="006744E0">
        <w:t>APIs</w:t>
      </w:r>
      <w:proofErr w:type="spellEnd"/>
      <w:r w:rsidR="006744E0" w:rsidRPr="006744E0">
        <w:t xml:space="preserve"> específicas para </w:t>
      </w:r>
      <w:proofErr w:type="spellStart"/>
      <w:r w:rsidR="006744E0" w:rsidRPr="006744E0">
        <w:t>foldables</w:t>
      </w:r>
      <w:proofErr w:type="spellEnd"/>
      <w:r w:rsidR="006744E0" w:rsidRPr="006744E0">
        <w:t xml:space="preserve"> (ventanas múltiples, modos de pantalla), mientras que </w:t>
      </w:r>
      <w:proofErr w:type="spellStart"/>
      <w:r w:rsidR="006744E0" w:rsidRPr="006744E0">
        <w:t>Flutter</w:t>
      </w:r>
      <w:proofErr w:type="spellEnd"/>
      <w:r w:rsidR="006744E0" w:rsidRPr="006744E0">
        <w:t xml:space="preserve"> y RN requieren más trabajo manual.</w:t>
      </w:r>
    </w:p>
    <w:p w14:paraId="15E41664" w14:textId="77777777" w:rsidR="008F61A1" w:rsidRDefault="008F61A1" w:rsidP="00CE6DB5">
      <w:pPr>
        <w:spacing w:line="276" w:lineRule="auto"/>
        <w:ind w:firstLine="0"/>
      </w:pPr>
    </w:p>
    <w:p w14:paraId="26EEE7E5" w14:textId="3F2920E5" w:rsidR="00011043" w:rsidRDefault="00011043" w:rsidP="00CE6DB5">
      <w:pPr>
        <w:pStyle w:val="Prrafodelista"/>
        <w:numPr>
          <w:ilvl w:val="0"/>
          <w:numId w:val="18"/>
        </w:numPr>
        <w:spacing w:line="276" w:lineRule="auto"/>
        <w:rPr>
          <w:b/>
          <w:bCs/>
        </w:rPr>
      </w:pPr>
      <w:r w:rsidRPr="00011043">
        <w:rPr>
          <w:b/>
          <w:bCs/>
        </w:rPr>
        <w:t>Pregunta final:</w:t>
      </w:r>
    </w:p>
    <w:p w14:paraId="432A45AF" w14:textId="77777777" w:rsidR="009E6658" w:rsidRPr="00011043" w:rsidRDefault="009E6658" w:rsidP="009E6658">
      <w:pPr>
        <w:pStyle w:val="Prrafodelista"/>
        <w:spacing w:line="276" w:lineRule="auto"/>
        <w:ind w:left="1440" w:firstLine="0"/>
        <w:rPr>
          <w:b/>
          <w:bCs/>
        </w:rPr>
      </w:pPr>
    </w:p>
    <w:p w14:paraId="18AB1602" w14:textId="515DAD70" w:rsidR="00AB24F1" w:rsidRPr="00011043" w:rsidRDefault="00163EE5" w:rsidP="00CE6DB5">
      <w:pPr>
        <w:pStyle w:val="Prrafodelista"/>
        <w:numPr>
          <w:ilvl w:val="1"/>
          <w:numId w:val="18"/>
        </w:numPr>
        <w:spacing w:line="276" w:lineRule="auto"/>
        <w:rPr>
          <w:b/>
        </w:rPr>
      </w:pPr>
      <w:r w:rsidRPr="00011043">
        <w:rPr>
          <w:b/>
        </w:rPr>
        <w:t>¿Qué es un aplicativo nativo, hay varios, como se clasifican?</w:t>
      </w:r>
    </w:p>
    <w:p w14:paraId="392F8FFF" w14:textId="77777777" w:rsidR="009E6658" w:rsidRDefault="009E6658" w:rsidP="00AE3845">
      <w:pPr>
        <w:spacing w:line="276" w:lineRule="auto"/>
        <w:ind w:left="708" w:firstLine="0"/>
      </w:pPr>
    </w:p>
    <w:p w14:paraId="2CA8AD20" w14:textId="5E45DCAC" w:rsidR="00FA3578" w:rsidRPr="00713A75" w:rsidRDefault="004663B5" w:rsidP="00AE3845">
      <w:pPr>
        <w:spacing w:line="276" w:lineRule="auto"/>
        <w:ind w:left="708" w:firstLine="0"/>
      </w:pPr>
      <w:r w:rsidRPr="00713A75">
        <w:t xml:space="preserve">Un aplicativo nativo es aquel </w:t>
      </w:r>
      <w:r w:rsidR="001B3DC0" w:rsidRPr="00713A75">
        <w:t xml:space="preserve">que se desarrolla específicamente </w:t>
      </w:r>
      <w:r w:rsidR="00CC4C61" w:rsidRPr="00713A75">
        <w:t xml:space="preserve">para un sistema </w:t>
      </w:r>
      <w:r w:rsidR="00713A75" w:rsidRPr="00713A75">
        <w:rPr>
          <w:bCs/>
        </w:rPr>
        <w:t>operativo, usando el lenguaje y las herramientas que ese SO reconoce de forma directa.</w:t>
      </w:r>
    </w:p>
    <w:p w14:paraId="4AF1A4E0" w14:textId="77777777" w:rsidR="00A762B1" w:rsidRDefault="00A762B1" w:rsidP="00AE3845">
      <w:pPr>
        <w:spacing w:line="276" w:lineRule="auto"/>
        <w:ind w:left="708" w:firstLine="0"/>
        <w:rPr>
          <w:bCs/>
        </w:rPr>
      </w:pPr>
    </w:p>
    <w:p w14:paraId="75BBEE41" w14:textId="77777777" w:rsidR="00A762B1" w:rsidRPr="00A762B1" w:rsidRDefault="00A762B1" w:rsidP="00AE3845">
      <w:pPr>
        <w:spacing w:line="276" w:lineRule="auto"/>
        <w:ind w:left="708" w:firstLine="0"/>
        <w:rPr>
          <w:bCs/>
        </w:rPr>
      </w:pPr>
      <w:r w:rsidRPr="00A762B1">
        <w:rPr>
          <w:bCs/>
        </w:rPr>
        <w:t>Se clasifican dependiendo del sistema operativo para el que fueron creados:</w:t>
      </w:r>
    </w:p>
    <w:p w14:paraId="45B02009" w14:textId="77777777" w:rsidR="00A762B1" w:rsidRPr="00A762B1" w:rsidRDefault="00A762B1" w:rsidP="00AE3845">
      <w:pPr>
        <w:spacing w:line="276" w:lineRule="auto"/>
        <w:ind w:left="708" w:firstLine="0"/>
        <w:rPr>
          <w:bCs/>
        </w:rPr>
      </w:pPr>
    </w:p>
    <w:p w14:paraId="10C9CCD1" w14:textId="77777777" w:rsidR="00A762B1" w:rsidRPr="00A762B1" w:rsidRDefault="00A762B1" w:rsidP="00AE3845">
      <w:pPr>
        <w:pStyle w:val="Prrafodelista"/>
        <w:numPr>
          <w:ilvl w:val="0"/>
          <w:numId w:val="21"/>
        </w:numPr>
        <w:spacing w:line="276" w:lineRule="auto"/>
        <w:ind w:left="1428"/>
        <w:rPr>
          <w:bCs/>
        </w:rPr>
      </w:pPr>
      <w:r w:rsidRPr="00A762B1">
        <w:rPr>
          <w:bCs/>
        </w:rPr>
        <w:t xml:space="preserve">Android: desarrollados con Java o </w:t>
      </w:r>
      <w:proofErr w:type="spellStart"/>
      <w:r w:rsidRPr="00A762B1">
        <w:rPr>
          <w:bCs/>
        </w:rPr>
        <w:t>Kotlin</w:t>
      </w:r>
      <w:proofErr w:type="spellEnd"/>
    </w:p>
    <w:p w14:paraId="28C335B5" w14:textId="77777777" w:rsidR="00A762B1" w:rsidRPr="00A762B1" w:rsidRDefault="00A762B1" w:rsidP="00AE3845">
      <w:pPr>
        <w:pStyle w:val="Prrafodelista"/>
        <w:numPr>
          <w:ilvl w:val="0"/>
          <w:numId w:val="21"/>
        </w:numPr>
        <w:spacing w:line="276" w:lineRule="auto"/>
        <w:ind w:left="1428"/>
        <w:rPr>
          <w:bCs/>
        </w:rPr>
      </w:pPr>
      <w:r w:rsidRPr="00A762B1">
        <w:rPr>
          <w:bCs/>
        </w:rPr>
        <w:t xml:space="preserve">iOS: desarrollados con Swift u </w:t>
      </w:r>
      <w:proofErr w:type="spellStart"/>
      <w:r w:rsidRPr="00A762B1">
        <w:rPr>
          <w:bCs/>
        </w:rPr>
        <w:t>Objective</w:t>
      </w:r>
      <w:proofErr w:type="spellEnd"/>
      <w:r w:rsidRPr="00A762B1">
        <w:rPr>
          <w:bCs/>
        </w:rPr>
        <w:t>-C</w:t>
      </w:r>
    </w:p>
    <w:p w14:paraId="7953EAA2" w14:textId="63F03B0A" w:rsidR="00A762B1" w:rsidRPr="00A762B1" w:rsidRDefault="00A762B1" w:rsidP="00AE3845">
      <w:pPr>
        <w:pStyle w:val="Prrafodelista"/>
        <w:numPr>
          <w:ilvl w:val="0"/>
          <w:numId w:val="21"/>
        </w:numPr>
        <w:spacing w:line="276" w:lineRule="auto"/>
        <w:ind w:left="1428"/>
        <w:rPr>
          <w:bCs/>
        </w:rPr>
      </w:pPr>
      <w:r w:rsidRPr="00A762B1">
        <w:rPr>
          <w:bCs/>
        </w:rPr>
        <w:t>Desktop: como aplicaciones para Windows, macOS o Linux</w:t>
      </w:r>
    </w:p>
    <w:p w14:paraId="68CB1736" w14:textId="77777777" w:rsidR="00BA6993" w:rsidRDefault="00BA6993" w:rsidP="00F04C86">
      <w:pPr>
        <w:spacing w:line="276" w:lineRule="auto"/>
        <w:ind w:firstLine="0"/>
        <w:jc w:val="left"/>
        <w:rPr>
          <w:b/>
          <w:bCs/>
        </w:rPr>
      </w:pPr>
    </w:p>
    <w:p w14:paraId="29D61D86" w14:textId="22852437" w:rsidR="00127EF9" w:rsidRDefault="00BA6993" w:rsidP="00F04C86">
      <w:pPr>
        <w:spacing w:line="276" w:lineRule="auto"/>
        <w:ind w:firstLine="0"/>
        <w:jc w:val="left"/>
        <w:rPr>
          <w:b/>
          <w:bCs/>
        </w:rPr>
      </w:pPr>
      <w:r>
        <w:rPr>
          <w:b/>
          <w:bCs/>
        </w:rPr>
        <w:t>Referencias:</w:t>
      </w:r>
    </w:p>
    <w:p w14:paraId="5BF105C5" w14:textId="63A1F2F9" w:rsidR="00BA6993" w:rsidRDefault="00BA6993" w:rsidP="00F04C86">
      <w:pPr>
        <w:spacing w:line="276" w:lineRule="auto"/>
        <w:ind w:firstLine="0"/>
        <w:jc w:val="left"/>
      </w:pPr>
      <w:r w:rsidRPr="00BA6993">
        <w:t>Google. (2026). [</w:t>
      </w:r>
      <w:r w:rsidRPr="00BA6993">
        <w:rPr>
          <w:i/>
          <w:iCs/>
        </w:rPr>
        <w:t>Infografía sobre la evolución arquitectónica del desarrollo móvil</w:t>
      </w:r>
      <w:r w:rsidRPr="00BA6993">
        <w:t xml:space="preserve">] [Imagen generada por IA]. Gemini. </w:t>
      </w:r>
      <w:hyperlink r:id="rId12" w:tgtFrame="_blank" w:history="1">
        <w:r w:rsidRPr="00BA6993">
          <w:rPr>
            <w:rStyle w:val="Hipervnculo"/>
          </w:rPr>
          <w:t>https://gemini.google.com</w:t>
        </w:r>
      </w:hyperlink>
    </w:p>
    <w:p w14:paraId="683A492D" w14:textId="77777777" w:rsidR="00D966CF" w:rsidRDefault="00D966CF" w:rsidP="00F04C86">
      <w:pPr>
        <w:spacing w:line="276" w:lineRule="auto"/>
        <w:ind w:firstLine="0"/>
        <w:jc w:val="left"/>
      </w:pPr>
    </w:p>
    <w:p w14:paraId="32FF5758" w14:textId="64DF57FA" w:rsidR="00D966CF" w:rsidRDefault="00D966CF" w:rsidP="00F04C86">
      <w:pPr>
        <w:spacing w:line="276" w:lineRule="auto"/>
        <w:ind w:firstLine="0"/>
        <w:jc w:val="left"/>
      </w:pPr>
      <w:r w:rsidRPr="00D966CF">
        <w:rPr>
          <w:lang w:val="en-US"/>
        </w:rPr>
        <w:t xml:space="preserve">Shazam Entertainment Limited, "Shazam - Music Discovery App," </w:t>
      </w:r>
      <w:r w:rsidR="003B4949" w:rsidRPr="00BE5412">
        <w:rPr>
          <w:lang w:val="en-US"/>
        </w:rPr>
        <w:t>[Online]. Available</w:t>
      </w:r>
      <w:r w:rsidRPr="00D966CF">
        <w:t xml:space="preserve">: </w:t>
      </w:r>
      <w:hyperlink r:id="rId13" w:history="1">
        <w:r w:rsidRPr="00D966CF">
          <w:rPr>
            <w:rStyle w:val="Hipervnculo"/>
          </w:rPr>
          <w:t>https://www.shazam.com/</w:t>
        </w:r>
      </w:hyperlink>
      <w:r w:rsidRPr="00D966CF">
        <w:t xml:space="preserve">. </w:t>
      </w:r>
    </w:p>
    <w:p w14:paraId="51C14728" w14:textId="77777777" w:rsidR="00E20424" w:rsidRDefault="00E20424" w:rsidP="00F04C86">
      <w:pPr>
        <w:spacing w:line="276" w:lineRule="auto"/>
        <w:ind w:firstLine="0"/>
        <w:jc w:val="left"/>
      </w:pPr>
    </w:p>
    <w:p w14:paraId="0E582D20" w14:textId="1F1D5345" w:rsidR="00BE5412" w:rsidRDefault="00BE5412" w:rsidP="00F04C86">
      <w:pPr>
        <w:spacing w:line="276" w:lineRule="auto"/>
        <w:ind w:firstLine="0"/>
        <w:jc w:val="left"/>
      </w:pPr>
      <w:r w:rsidRPr="00BE5412">
        <w:t xml:space="preserve">G. Sirna, “Shazam: Cómo funciona el algoritmo de reconocimiento de canciones de la popular aplicación,” Academia.edu, 2020. </w:t>
      </w:r>
      <w:r w:rsidRPr="00BE5412">
        <w:rPr>
          <w:lang w:val="en-US"/>
        </w:rPr>
        <w:t xml:space="preserve">[Online]. Available: https://www.academia.edu/41316804/Shazam_C%C3%B3mo_funciona_el_algoritmo_de_reconocimiento_de_canciones_de_la_popular_aplicaci%C3%B3n. </w:t>
      </w:r>
    </w:p>
    <w:p w14:paraId="1AF2655F" w14:textId="77777777" w:rsidR="00E20424" w:rsidRDefault="00E20424" w:rsidP="00F04C86">
      <w:pPr>
        <w:spacing w:line="276" w:lineRule="auto"/>
        <w:ind w:firstLine="0"/>
        <w:jc w:val="left"/>
      </w:pPr>
    </w:p>
    <w:p w14:paraId="320BC52F" w14:textId="110340DE" w:rsidR="003B4949" w:rsidRPr="00BA6993" w:rsidRDefault="003B4949" w:rsidP="00F04C86">
      <w:pPr>
        <w:spacing w:line="276" w:lineRule="auto"/>
        <w:ind w:firstLine="0"/>
        <w:jc w:val="left"/>
      </w:pPr>
      <w:proofErr w:type="spellStart"/>
      <w:r w:rsidRPr="003B4949">
        <w:rPr>
          <w:lang w:val="en-US"/>
        </w:rPr>
        <w:t>TechAhead</w:t>
      </w:r>
      <w:proofErr w:type="spellEnd"/>
      <w:r w:rsidRPr="003B4949">
        <w:rPr>
          <w:lang w:val="en-US"/>
        </w:rPr>
        <w:t xml:space="preserve">, “Decoding Shazam: How does music recognition work with Shazam app?,” </w:t>
      </w:r>
      <w:proofErr w:type="spellStart"/>
      <w:r w:rsidRPr="003B4949">
        <w:rPr>
          <w:lang w:val="en-US"/>
        </w:rPr>
        <w:t>TechAhead</w:t>
      </w:r>
      <w:proofErr w:type="spellEnd"/>
      <w:r w:rsidRPr="003B4949">
        <w:rPr>
          <w:lang w:val="en-US"/>
        </w:rPr>
        <w:t xml:space="preserve"> Blog, 2022. [Online]. Available: https://www.techaheadcorp.com/blog/decoding-shazam-how-does-music-recognition-work-with-shazam-app/. </w:t>
      </w:r>
    </w:p>
    <w:sectPr w:rsidR="003B4949" w:rsidRPr="00BA6993" w:rsidSect="00C938C8">
      <w:headerReference w:type="default" r:id="rId14"/>
      <w:pgSz w:w="12240" w:h="15840"/>
      <w:pgMar w:top="1440" w:right="1440" w:bottom="1440" w:left="1440" w:header="1814"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E66FD" w14:textId="77777777" w:rsidR="001D1510" w:rsidRDefault="001D1510">
      <w:r>
        <w:separator/>
      </w:r>
    </w:p>
  </w:endnote>
  <w:endnote w:type="continuationSeparator" w:id="0">
    <w:p w14:paraId="0B44325F" w14:textId="77777777" w:rsidR="001D1510" w:rsidRDefault="001D1510">
      <w:r>
        <w:continuationSeparator/>
      </w:r>
    </w:p>
  </w:endnote>
  <w:endnote w:type="continuationNotice" w:id="1">
    <w:p w14:paraId="722BA92E" w14:textId="77777777" w:rsidR="001D1510" w:rsidRDefault="001D15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8DBC7" w14:textId="77777777" w:rsidR="001D1510" w:rsidRDefault="001D1510">
      <w:r>
        <w:separator/>
      </w:r>
    </w:p>
  </w:footnote>
  <w:footnote w:type="continuationSeparator" w:id="0">
    <w:p w14:paraId="7450E0C8" w14:textId="77777777" w:rsidR="001D1510" w:rsidRDefault="001D1510">
      <w:r>
        <w:continuationSeparator/>
      </w:r>
    </w:p>
  </w:footnote>
  <w:footnote w:type="continuationNotice" w:id="1">
    <w:p w14:paraId="0038272D" w14:textId="77777777" w:rsidR="001D1510" w:rsidRDefault="001D151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85A32" w14:textId="3CA8B28C" w:rsidR="003B3827" w:rsidRDefault="00B76A0C">
    <w:pPr>
      <w:pStyle w:val="Textoindependiente"/>
      <w:spacing w:line="14" w:lineRule="auto"/>
      <w:rPr>
        <w:sz w:val="20"/>
      </w:rPr>
    </w:pPr>
    <w:r>
      <w:rPr>
        <w:noProof/>
      </w:rPr>
      <w:drawing>
        <wp:anchor distT="0" distB="0" distL="114300" distR="114300" simplePos="0" relativeHeight="251658243" behindDoc="0" locked="0" layoutInCell="1" allowOverlap="1" wp14:anchorId="7D8B5EAD" wp14:editId="01A04106">
          <wp:simplePos x="0" y="0"/>
          <wp:positionH relativeFrom="column">
            <wp:posOffset>83820</wp:posOffset>
          </wp:positionH>
          <wp:positionV relativeFrom="paragraph">
            <wp:posOffset>-983615</wp:posOffset>
          </wp:positionV>
          <wp:extent cx="730533" cy="868680"/>
          <wp:effectExtent l="0" t="0" r="0" b="7620"/>
          <wp:wrapNone/>
          <wp:docPr id="1203428373" name="Picture 4" descr="Escuela Politécnica Nacional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uela Politécnica Nacional - Wikipedia, la enciclopedia lib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0533" cy="868680"/>
                  </a:xfrm>
                  <a:prstGeom prst="rect">
                    <a:avLst/>
                  </a:prstGeom>
                  <a:noFill/>
                  <a:ln>
                    <a:noFill/>
                  </a:ln>
                </pic:spPr>
              </pic:pic>
            </a:graphicData>
          </a:graphic>
          <wp14:sizeRelH relativeFrom="page">
            <wp14:pctWidth>0</wp14:pctWidth>
          </wp14:sizeRelH>
          <wp14:sizeRelV relativeFrom="page">
            <wp14:pctHeight>0</wp14:pctHeight>
          </wp14:sizeRelV>
        </wp:anchor>
      </w:drawing>
    </w:r>
    <w:r w:rsidR="007C0116">
      <w:rPr>
        <w:noProof/>
      </w:rPr>
      <w:drawing>
        <wp:anchor distT="0" distB="0" distL="114300" distR="114300" simplePos="0" relativeHeight="251658242" behindDoc="0" locked="0" layoutInCell="1" allowOverlap="1" wp14:anchorId="1ADE7928" wp14:editId="3215B91E">
          <wp:simplePos x="0" y="0"/>
          <wp:positionH relativeFrom="column">
            <wp:posOffset>4625340</wp:posOffset>
          </wp:positionH>
          <wp:positionV relativeFrom="paragraph">
            <wp:posOffset>-1059180</wp:posOffset>
          </wp:positionV>
          <wp:extent cx="1135380" cy="984499"/>
          <wp:effectExtent l="0" t="0" r="7620" b="6350"/>
          <wp:wrapNone/>
          <wp:docPr id="1683263690" name="Imagen 3" descr="Planta doc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a docent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35380" cy="984499"/>
                  </a:xfrm>
                  <a:prstGeom prst="rect">
                    <a:avLst/>
                  </a:prstGeom>
                  <a:noFill/>
                  <a:ln>
                    <a:noFill/>
                  </a:ln>
                </pic:spPr>
              </pic:pic>
            </a:graphicData>
          </a:graphic>
          <wp14:sizeRelH relativeFrom="page">
            <wp14:pctWidth>0</wp14:pctWidth>
          </wp14:sizeRelH>
          <wp14:sizeRelV relativeFrom="page">
            <wp14:pctHeight>0</wp14:pctHeight>
          </wp14:sizeRelV>
        </wp:anchor>
      </w:drawing>
    </w:r>
    <w:r w:rsidR="00AB24F1">
      <w:rPr>
        <w:noProof/>
      </w:rPr>
      <mc:AlternateContent>
        <mc:Choice Requires="wps">
          <w:drawing>
            <wp:anchor distT="0" distB="0" distL="114300" distR="114300" simplePos="0" relativeHeight="251658241" behindDoc="1" locked="0" layoutInCell="1" allowOverlap="1" wp14:anchorId="4E1628B9" wp14:editId="1BD072E6">
              <wp:simplePos x="0" y="0"/>
              <wp:positionH relativeFrom="margin">
                <wp:align>center</wp:align>
              </wp:positionH>
              <wp:positionV relativeFrom="page">
                <wp:posOffset>280670</wp:posOffset>
              </wp:positionV>
              <wp:extent cx="4414520" cy="799070"/>
              <wp:effectExtent l="0" t="0" r="5080" b="127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4520" cy="79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531249" w14:textId="2027FC97" w:rsidR="00AB24F1" w:rsidRDefault="000A2C0C" w:rsidP="00AB24F1">
                          <w:pPr>
                            <w:pStyle w:val="Textoindependiente"/>
                            <w:spacing w:line="360" w:lineRule="auto"/>
                            <w:ind w:firstLine="0"/>
                            <w:jc w:val="center"/>
                            <w:rPr>
                              <w:b/>
                              <w:bCs/>
                              <w:lang w:val="es-EC"/>
                            </w:rPr>
                          </w:pPr>
                          <w:r>
                            <w:rPr>
                              <w:b/>
                              <w:bCs/>
                              <w:lang w:val="es-EC"/>
                            </w:rPr>
                            <w:t>Aplicaciones Móviles</w:t>
                          </w:r>
                        </w:p>
                        <w:p w14:paraId="32BA5831" w14:textId="75361A41" w:rsidR="00AB24F1" w:rsidRDefault="00AB24F1" w:rsidP="00AB24F1">
                          <w:pPr>
                            <w:pStyle w:val="Textoindependiente"/>
                            <w:spacing w:line="360" w:lineRule="auto"/>
                            <w:ind w:firstLine="0"/>
                            <w:jc w:val="center"/>
                            <w:rPr>
                              <w:b/>
                              <w:bCs/>
                              <w:lang w:val="es-EC"/>
                            </w:rPr>
                          </w:pPr>
                          <w:r>
                            <w:rPr>
                              <w:lang w:val="es-EC"/>
                            </w:rPr>
                            <w:t>GR19</w:t>
                          </w:r>
                        </w:p>
                        <w:p w14:paraId="6F90ABED" w14:textId="2DE90ED3" w:rsidR="00AB24F1" w:rsidRPr="00AB24F1" w:rsidRDefault="00AB24F1" w:rsidP="00AB24F1">
                          <w:pPr>
                            <w:pStyle w:val="Textoindependiente"/>
                            <w:spacing w:line="360" w:lineRule="auto"/>
                            <w:ind w:firstLine="0"/>
                            <w:jc w:val="center"/>
                            <w:rPr>
                              <w:lang w:val="es-EC"/>
                            </w:rPr>
                          </w:pPr>
                          <w:r w:rsidRPr="00AB24F1">
                            <w:rPr>
                              <w:lang w:val="es-EC"/>
                            </w:rPr>
                            <w:t>202</w:t>
                          </w:r>
                          <w:r>
                            <w:rPr>
                              <w:lang w:val="es-EC"/>
                            </w:rPr>
                            <w:t>6</w:t>
                          </w:r>
                          <w:r w:rsidRPr="00AB24F1">
                            <w:rPr>
                              <w:lang w:val="es-EC"/>
                            </w:rPr>
                            <w:t>-</w:t>
                          </w:r>
                          <w:r>
                            <w:rPr>
                              <w:lang w:val="es-EC"/>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1628B9" id="_x0000_t202" coordsize="21600,21600" o:spt="202" path="m,l,21600r21600,l21600,xe">
              <v:stroke joinstyle="miter"/>
              <v:path gradientshapeok="t" o:connecttype="rect"/>
            </v:shapetype>
            <v:shape id="Text Box 2" o:spid="_x0000_s1026" type="#_x0000_t202" style="position:absolute;left:0;text-align:left;margin-left:0;margin-top:22.1pt;width:347.6pt;height:62.9pt;z-index:-251658239;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" filled="f" stroked="f">
              <v:textbox inset="0,0,0,0">
                <w:txbxContent>
                  <w:p w14:paraId="1E531249" w14:textId="2027FC97" w:rsidR="00AB24F1" w:rsidRDefault="000A2C0C" w:rsidP="00AB24F1">
                    <w:pPr>
                      <w:pStyle w:val="Textoindependiente"/>
                      <w:spacing w:line="360" w:lineRule="auto"/>
                      <w:ind w:firstLine="0"/>
                      <w:jc w:val="center"/>
                      <w:rPr>
                        <w:b/>
                        <w:bCs/>
                        <w:lang w:val="es-EC"/>
                      </w:rPr>
                    </w:pPr>
                    <w:r>
                      <w:rPr>
                        <w:b/>
                        <w:bCs/>
                        <w:lang w:val="es-EC"/>
                      </w:rPr>
                      <w:t>Aplicaciones Móviles</w:t>
                    </w:r>
                  </w:p>
                  <w:p w14:paraId="32BA5831" w14:textId="75361A41" w:rsidR="00AB24F1" w:rsidRDefault="00AB24F1" w:rsidP="00AB24F1">
                    <w:pPr>
                      <w:pStyle w:val="Textoindependiente"/>
                      <w:spacing w:line="360" w:lineRule="auto"/>
                      <w:ind w:firstLine="0"/>
                      <w:jc w:val="center"/>
                      <w:rPr>
                        <w:b/>
                        <w:bCs/>
                        <w:lang w:val="es-EC"/>
                      </w:rPr>
                    </w:pPr>
                    <w:r>
                      <w:rPr>
                        <w:lang w:val="es-EC"/>
                      </w:rPr>
                      <w:t>GR19</w:t>
                    </w:r>
                  </w:p>
                  <w:p w14:paraId="6F90ABED" w14:textId="2DE90ED3" w:rsidR="00AB24F1" w:rsidRPr="00AB24F1" w:rsidRDefault="00AB24F1" w:rsidP="00AB24F1">
                    <w:pPr>
                      <w:pStyle w:val="Textoindependiente"/>
                      <w:spacing w:line="360" w:lineRule="auto"/>
                      <w:ind w:firstLine="0"/>
                      <w:jc w:val="center"/>
                      <w:rPr>
                        <w:lang w:val="es-EC"/>
                      </w:rPr>
                    </w:pPr>
                    <w:r w:rsidRPr="00AB24F1">
                      <w:rPr>
                        <w:lang w:val="es-EC"/>
                      </w:rPr>
                      <w:t>202</w:t>
                    </w:r>
                    <w:r>
                      <w:rPr>
                        <w:lang w:val="es-EC"/>
                      </w:rPr>
                      <w:t>6</w:t>
                    </w:r>
                    <w:r w:rsidRPr="00AB24F1">
                      <w:rPr>
                        <w:lang w:val="es-EC"/>
                      </w:rPr>
                      <w:t>-</w:t>
                    </w:r>
                    <w:r>
                      <w:rPr>
                        <w:lang w:val="es-EC"/>
                      </w:rPr>
                      <w:t>A</w:t>
                    </w:r>
                  </w:p>
                </w:txbxContent>
              </v:textbox>
              <w10:wrap anchorx="margin" anchory="page"/>
            </v:shape>
          </w:pict>
        </mc:Fallback>
      </mc:AlternateContent>
    </w:r>
    <w:r w:rsidR="003B3827">
      <w:rPr>
        <w:noProof/>
      </w:rPr>
      <mc:AlternateContent>
        <mc:Choice Requires="wps">
          <w:drawing>
            <wp:anchor distT="0" distB="0" distL="114300" distR="114300" simplePos="0" relativeHeight="251658240" behindDoc="1" locked="0" layoutInCell="1" allowOverlap="1" wp14:anchorId="432EB718" wp14:editId="0E475FEE">
              <wp:simplePos x="0" y="0"/>
              <wp:positionH relativeFrom="margin">
                <wp:align>center</wp:align>
              </wp:positionH>
              <wp:positionV relativeFrom="page">
                <wp:posOffset>1116526</wp:posOffset>
              </wp:positionV>
              <wp:extent cx="5650230" cy="0"/>
              <wp:effectExtent l="0" t="0" r="0" b="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8778F7" id="Line 3" o:spid="_x0000_s1026" style="position:absolute;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 from="0,87.9pt" to="444.9pt,8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" strokeweight=".48pt">
              <w10:wrap anchorx="margin" anchory="page"/>
            </v:line>
          </w:pict>
        </mc:Fallback>
      </mc:AlternateContent>
    </w:r>
  </w:p>
  <w:p w14:paraId="1A29F6DB" w14:textId="1B50600F" w:rsidR="005779D5" w:rsidRDefault="005779D5">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465D"/>
    <w:multiLevelType w:val="hybridMultilevel"/>
    <w:tmpl w:val="989E63D2"/>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E8CEA47C">
      <w:numFmt w:val="bullet"/>
      <w:lvlText w:val="-"/>
      <w:lvlJc w:val="left"/>
      <w:pPr>
        <w:ind w:left="2160" w:hanging="360"/>
      </w:pPr>
      <w:rPr>
        <w:rFonts w:ascii="Times New Roman" w:eastAsia="Arial" w:hAnsi="Times New Roman" w:cs="Times New Roman"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1D53CB1"/>
    <w:multiLevelType w:val="hybridMultilevel"/>
    <w:tmpl w:val="1CA2B72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175F402F"/>
    <w:multiLevelType w:val="hybridMultilevel"/>
    <w:tmpl w:val="2B28E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F34CC1"/>
    <w:multiLevelType w:val="hybridMultilevel"/>
    <w:tmpl w:val="8F367860"/>
    <w:lvl w:ilvl="0" w:tplc="300A0003">
      <w:start w:val="1"/>
      <w:numFmt w:val="bullet"/>
      <w:lvlText w:val="o"/>
      <w:lvlJc w:val="left"/>
      <w:pPr>
        <w:ind w:left="1440" w:hanging="360"/>
      </w:pPr>
      <w:rPr>
        <w:rFonts w:ascii="Courier New" w:hAnsi="Courier New" w:cs="Courier New"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4" w15:restartNumberingAfterBreak="0">
    <w:nsid w:val="24592B34"/>
    <w:multiLevelType w:val="hybridMultilevel"/>
    <w:tmpl w:val="5DFAD688"/>
    <w:lvl w:ilvl="0" w:tplc="300A000F">
      <w:start w:val="1"/>
      <w:numFmt w:val="decimal"/>
      <w:lvlText w:val="%1."/>
      <w:lvlJc w:val="left"/>
      <w:pPr>
        <w:ind w:left="720" w:hanging="360"/>
      </w:pPr>
      <w:rPr>
        <w:rFonts w:hint="default"/>
      </w:rPr>
    </w:lvl>
    <w:lvl w:ilvl="1" w:tplc="300A0001">
      <w:start w:val="1"/>
      <w:numFmt w:val="bullet"/>
      <w:lvlText w:val=""/>
      <w:lvlJc w:val="left"/>
      <w:pPr>
        <w:ind w:left="1440" w:hanging="360"/>
      </w:pPr>
      <w:rPr>
        <w:rFonts w:ascii="Symbol" w:hAnsi="Symbol" w:hint="default"/>
      </w:r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2DBD762B"/>
    <w:multiLevelType w:val="hybridMultilevel"/>
    <w:tmpl w:val="568242F4"/>
    <w:lvl w:ilvl="0" w:tplc="3E464F16">
      <w:start w:val="1"/>
      <w:numFmt w:val="decimal"/>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6" w15:restartNumberingAfterBreak="0">
    <w:nsid w:val="345A2F89"/>
    <w:multiLevelType w:val="hybridMultilevel"/>
    <w:tmpl w:val="4D9258D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348465E1"/>
    <w:multiLevelType w:val="hybridMultilevel"/>
    <w:tmpl w:val="817AB9AC"/>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8" w15:restartNumberingAfterBreak="0">
    <w:nsid w:val="435E2AB6"/>
    <w:multiLevelType w:val="hybridMultilevel"/>
    <w:tmpl w:val="2B26D708"/>
    <w:lvl w:ilvl="0" w:tplc="30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49B20A9"/>
    <w:multiLevelType w:val="hybridMultilevel"/>
    <w:tmpl w:val="7B422D0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4CA47742"/>
    <w:multiLevelType w:val="multilevel"/>
    <w:tmpl w:val="0409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1" w15:restartNumberingAfterBreak="0">
    <w:nsid w:val="54AD4AEA"/>
    <w:multiLevelType w:val="hybridMultilevel"/>
    <w:tmpl w:val="5C06A86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5A6B7F15"/>
    <w:multiLevelType w:val="hybridMultilevel"/>
    <w:tmpl w:val="20BC368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5C476A79"/>
    <w:multiLevelType w:val="hybridMultilevel"/>
    <w:tmpl w:val="CA103A7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5D5F42B2"/>
    <w:multiLevelType w:val="hybridMultilevel"/>
    <w:tmpl w:val="BADC3C36"/>
    <w:lvl w:ilvl="0" w:tplc="300A0001">
      <w:start w:val="1"/>
      <w:numFmt w:val="bullet"/>
      <w:lvlText w:val=""/>
      <w:lvlJc w:val="left"/>
      <w:pPr>
        <w:ind w:left="1800" w:hanging="360"/>
      </w:pPr>
      <w:rPr>
        <w:rFonts w:ascii="Symbol" w:hAnsi="Symbol"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5" w15:restartNumberingAfterBreak="0">
    <w:nsid w:val="5ED14105"/>
    <w:multiLevelType w:val="hybridMultilevel"/>
    <w:tmpl w:val="032ABDD6"/>
    <w:lvl w:ilvl="0" w:tplc="300A0001">
      <w:start w:val="1"/>
      <w:numFmt w:val="bullet"/>
      <w:lvlText w:val=""/>
      <w:lvlJc w:val="left"/>
      <w:pPr>
        <w:ind w:left="720" w:hanging="360"/>
      </w:pPr>
      <w:rPr>
        <w:rFonts w:ascii="Symbol" w:hAnsi="Symbol" w:hint="default"/>
      </w:rPr>
    </w:lvl>
    <w:lvl w:ilvl="1" w:tplc="300A0001">
      <w:start w:val="1"/>
      <w:numFmt w:val="bullet"/>
      <w:lvlText w:val=""/>
      <w:lvlJc w:val="left"/>
      <w:pPr>
        <w:ind w:left="1440" w:hanging="360"/>
      </w:pPr>
      <w:rPr>
        <w:rFonts w:ascii="Symbol" w:hAnsi="Symbol"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5F2C63E5"/>
    <w:multiLevelType w:val="hybridMultilevel"/>
    <w:tmpl w:val="08F8562C"/>
    <w:lvl w:ilvl="0" w:tplc="300A0001">
      <w:start w:val="1"/>
      <w:numFmt w:val="bullet"/>
      <w:lvlText w:val=""/>
      <w:lvlJc w:val="left"/>
      <w:pPr>
        <w:ind w:left="1431" w:hanging="360"/>
      </w:pPr>
      <w:rPr>
        <w:rFonts w:ascii="Symbol" w:hAnsi="Symbol" w:hint="default"/>
      </w:rPr>
    </w:lvl>
    <w:lvl w:ilvl="1" w:tplc="300A0003" w:tentative="1">
      <w:start w:val="1"/>
      <w:numFmt w:val="bullet"/>
      <w:lvlText w:val="o"/>
      <w:lvlJc w:val="left"/>
      <w:pPr>
        <w:ind w:left="2151" w:hanging="360"/>
      </w:pPr>
      <w:rPr>
        <w:rFonts w:ascii="Courier New" w:hAnsi="Courier New" w:cs="Courier New" w:hint="default"/>
      </w:rPr>
    </w:lvl>
    <w:lvl w:ilvl="2" w:tplc="300A0005" w:tentative="1">
      <w:start w:val="1"/>
      <w:numFmt w:val="bullet"/>
      <w:lvlText w:val=""/>
      <w:lvlJc w:val="left"/>
      <w:pPr>
        <w:ind w:left="2871" w:hanging="360"/>
      </w:pPr>
      <w:rPr>
        <w:rFonts w:ascii="Wingdings" w:hAnsi="Wingdings" w:hint="default"/>
      </w:rPr>
    </w:lvl>
    <w:lvl w:ilvl="3" w:tplc="300A0001" w:tentative="1">
      <w:start w:val="1"/>
      <w:numFmt w:val="bullet"/>
      <w:lvlText w:val=""/>
      <w:lvlJc w:val="left"/>
      <w:pPr>
        <w:ind w:left="3591" w:hanging="360"/>
      </w:pPr>
      <w:rPr>
        <w:rFonts w:ascii="Symbol" w:hAnsi="Symbol" w:hint="default"/>
      </w:rPr>
    </w:lvl>
    <w:lvl w:ilvl="4" w:tplc="300A0003" w:tentative="1">
      <w:start w:val="1"/>
      <w:numFmt w:val="bullet"/>
      <w:lvlText w:val="o"/>
      <w:lvlJc w:val="left"/>
      <w:pPr>
        <w:ind w:left="4311" w:hanging="360"/>
      </w:pPr>
      <w:rPr>
        <w:rFonts w:ascii="Courier New" w:hAnsi="Courier New" w:cs="Courier New" w:hint="default"/>
      </w:rPr>
    </w:lvl>
    <w:lvl w:ilvl="5" w:tplc="300A0005" w:tentative="1">
      <w:start w:val="1"/>
      <w:numFmt w:val="bullet"/>
      <w:lvlText w:val=""/>
      <w:lvlJc w:val="left"/>
      <w:pPr>
        <w:ind w:left="5031" w:hanging="360"/>
      </w:pPr>
      <w:rPr>
        <w:rFonts w:ascii="Wingdings" w:hAnsi="Wingdings" w:hint="default"/>
      </w:rPr>
    </w:lvl>
    <w:lvl w:ilvl="6" w:tplc="300A0001" w:tentative="1">
      <w:start w:val="1"/>
      <w:numFmt w:val="bullet"/>
      <w:lvlText w:val=""/>
      <w:lvlJc w:val="left"/>
      <w:pPr>
        <w:ind w:left="5751" w:hanging="360"/>
      </w:pPr>
      <w:rPr>
        <w:rFonts w:ascii="Symbol" w:hAnsi="Symbol" w:hint="default"/>
      </w:rPr>
    </w:lvl>
    <w:lvl w:ilvl="7" w:tplc="300A0003" w:tentative="1">
      <w:start w:val="1"/>
      <w:numFmt w:val="bullet"/>
      <w:lvlText w:val="o"/>
      <w:lvlJc w:val="left"/>
      <w:pPr>
        <w:ind w:left="6471" w:hanging="360"/>
      </w:pPr>
      <w:rPr>
        <w:rFonts w:ascii="Courier New" w:hAnsi="Courier New" w:cs="Courier New" w:hint="default"/>
      </w:rPr>
    </w:lvl>
    <w:lvl w:ilvl="8" w:tplc="300A0005" w:tentative="1">
      <w:start w:val="1"/>
      <w:numFmt w:val="bullet"/>
      <w:lvlText w:val=""/>
      <w:lvlJc w:val="left"/>
      <w:pPr>
        <w:ind w:left="7191" w:hanging="360"/>
      </w:pPr>
      <w:rPr>
        <w:rFonts w:ascii="Wingdings" w:hAnsi="Wingdings" w:hint="default"/>
      </w:rPr>
    </w:lvl>
  </w:abstractNum>
  <w:abstractNum w:abstractNumId="17" w15:restartNumberingAfterBreak="0">
    <w:nsid w:val="5F7301CF"/>
    <w:multiLevelType w:val="hybridMultilevel"/>
    <w:tmpl w:val="7C3466A0"/>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8" w15:restartNumberingAfterBreak="0">
    <w:nsid w:val="650B3291"/>
    <w:multiLevelType w:val="hybridMultilevel"/>
    <w:tmpl w:val="3CFAA9FA"/>
    <w:lvl w:ilvl="0" w:tplc="300A000F">
      <w:start w:val="1"/>
      <w:numFmt w:val="decimal"/>
      <w:lvlText w:val="%1."/>
      <w:lvlJc w:val="left"/>
      <w:pPr>
        <w:ind w:left="720" w:hanging="360"/>
      </w:pPr>
      <w:rPr>
        <w:rFonts w:hint="default"/>
      </w:r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9" w15:restartNumberingAfterBreak="0">
    <w:nsid w:val="666929FD"/>
    <w:multiLevelType w:val="hybridMultilevel"/>
    <w:tmpl w:val="1CA8A9D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 w15:restartNumberingAfterBreak="0">
    <w:nsid w:val="6790ECC5"/>
    <w:multiLevelType w:val="hybridMultilevel"/>
    <w:tmpl w:val="FFFFFFFF"/>
    <w:lvl w:ilvl="0" w:tplc="053AD2FC">
      <w:start w:val="1"/>
      <w:numFmt w:val="bullet"/>
      <w:lvlText w:val=""/>
      <w:lvlJc w:val="left"/>
      <w:pPr>
        <w:ind w:left="1440" w:hanging="360"/>
      </w:pPr>
      <w:rPr>
        <w:rFonts w:ascii="Symbol" w:hAnsi="Symbol" w:hint="default"/>
      </w:rPr>
    </w:lvl>
    <w:lvl w:ilvl="1" w:tplc="BBBE14AC">
      <w:start w:val="1"/>
      <w:numFmt w:val="bullet"/>
      <w:lvlText w:val="o"/>
      <w:lvlJc w:val="left"/>
      <w:pPr>
        <w:ind w:left="2160" w:hanging="360"/>
      </w:pPr>
      <w:rPr>
        <w:rFonts w:ascii="Courier New" w:hAnsi="Courier New" w:hint="default"/>
      </w:rPr>
    </w:lvl>
    <w:lvl w:ilvl="2" w:tplc="8676FF5C">
      <w:start w:val="1"/>
      <w:numFmt w:val="bullet"/>
      <w:lvlText w:val=""/>
      <w:lvlJc w:val="left"/>
      <w:pPr>
        <w:ind w:left="2880" w:hanging="360"/>
      </w:pPr>
      <w:rPr>
        <w:rFonts w:ascii="Wingdings" w:hAnsi="Wingdings" w:hint="default"/>
      </w:rPr>
    </w:lvl>
    <w:lvl w:ilvl="3" w:tplc="1EFC1792">
      <w:start w:val="1"/>
      <w:numFmt w:val="bullet"/>
      <w:lvlText w:val=""/>
      <w:lvlJc w:val="left"/>
      <w:pPr>
        <w:ind w:left="3600" w:hanging="360"/>
      </w:pPr>
      <w:rPr>
        <w:rFonts w:ascii="Symbol" w:hAnsi="Symbol" w:hint="default"/>
      </w:rPr>
    </w:lvl>
    <w:lvl w:ilvl="4" w:tplc="C0AC167A">
      <w:start w:val="1"/>
      <w:numFmt w:val="bullet"/>
      <w:lvlText w:val="o"/>
      <w:lvlJc w:val="left"/>
      <w:pPr>
        <w:ind w:left="4320" w:hanging="360"/>
      </w:pPr>
      <w:rPr>
        <w:rFonts w:ascii="Courier New" w:hAnsi="Courier New" w:hint="default"/>
      </w:rPr>
    </w:lvl>
    <w:lvl w:ilvl="5" w:tplc="A39ADB84">
      <w:start w:val="1"/>
      <w:numFmt w:val="bullet"/>
      <w:lvlText w:val=""/>
      <w:lvlJc w:val="left"/>
      <w:pPr>
        <w:ind w:left="5040" w:hanging="360"/>
      </w:pPr>
      <w:rPr>
        <w:rFonts w:ascii="Wingdings" w:hAnsi="Wingdings" w:hint="default"/>
      </w:rPr>
    </w:lvl>
    <w:lvl w:ilvl="6" w:tplc="E0605602">
      <w:start w:val="1"/>
      <w:numFmt w:val="bullet"/>
      <w:lvlText w:val=""/>
      <w:lvlJc w:val="left"/>
      <w:pPr>
        <w:ind w:left="5760" w:hanging="360"/>
      </w:pPr>
      <w:rPr>
        <w:rFonts w:ascii="Symbol" w:hAnsi="Symbol" w:hint="default"/>
      </w:rPr>
    </w:lvl>
    <w:lvl w:ilvl="7" w:tplc="064C0C9C">
      <w:start w:val="1"/>
      <w:numFmt w:val="bullet"/>
      <w:lvlText w:val="o"/>
      <w:lvlJc w:val="left"/>
      <w:pPr>
        <w:ind w:left="6480" w:hanging="360"/>
      </w:pPr>
      <w:rPr>
        <w:rFonts w:ascii="Courier New" w:hAnsi="Courier New" w:hint="default"/>
      </w:rPr>
    </w:lvl>
    <w:lvl w:ilvl="8" w:tplc="4074F9D0">
      <w:start w:val="1"/>
      <w:numFmt w:val="bullet"/>
      <w:lvlText w:val=""/>
      <w:lvlJc w:val="left"/>
      <w:pPr>
        <w:ind w:left="7200" w:hanging="360"/>
      </w:pPr>
      <w:rPr>
        <w:rFonts w:ascii="Wingdings" w:hAnsi="Wingdings" w:hint="default"/>
      </w:rPr>
    </w:lvl>
  </w:abstractNum>
  <w:abstractNum w:abstractNumId="21" w15:restartNumberingAfterBreak="0">
    <w:nsid w:val="722F503D"/>
    <w:multiLevelType w:val="hybridMultilevel"/>
    <w:tmpl w:val="C7D0F376"/>
    <w:lvl w:ilvl="0" w:tplc="300A0019">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AF610DF"/>
    <w:multiLevelType w:val="hybridMultilevel"/>
    <w:tmpl w:val="0082C884"/>
    <w:lvl w:ilvl="0" w:tplc="F8FC93C4">
      <w:start w:val="1"/>
      <w:numFmt w:val="decimal"/>
      <w:lvlText w:val="%1."/>
      <w:lvlJc w:val="left"/>
      <w:pPr>
        <w:ind w:left="1440" w:hanging="360"/>
      </w:pPr>
      <w:rPr>
        <w:b/>
        <w:bCs/>
      </w:rPr>
    </w:lvl>
    <w:lvl w:ilvl="1" w:tplc="300A0001">
      <w:start w:val="1"/>
      <w:numFmt w:val="bullet"/>
      <w:lvlText w:val=""/>
      <w:lvlJc w:val="left"/>
      <w:pPr>
        <w:ind w:left="1440" w:hanging="360"/>
      </w:pPr>
      <w:rPr>
        <w:rFonts w:ascii="Symbol" w:hAnsi="Symbol" w:hint="default"/>
      </w:rPr>
    </w:lvl>
    <w:lvl w:ilvl="2" w:tplc="A0CE7E8C">
      <w:start w:val="1"/>
      <w:numFmt w:val="lowerRoman"/>
      <w:lvlText w:val="%3."/>
      <w:lvlJc w:val="right"/>
      <w:pPr>
        <w:ind w:left="2880" w:hanging="180"/>
      </w:pPr>
    </w:lvl>
    <w:lvl w:ilvl="3" w:tplc="2ED6132C">
      <w:start w:val="1"/>
      <w:numFmt w:val="decimal"/>
      <w:lvlText w:val="%4."/>
      <w:lvlJc w:val="left"/>
      <w:pPr>
        <w:ind w:left="3600" w:hanging="360"/>
      </w:pPr>
    </w:lvl>
    <w:lvl w:ilvl="4" w:tplc="E9FAC198">
      <w:start w:val="1"/>
      <w:numFmt w:val="lowerLetter"/>
      <w:lvlText w:val="%5."/>
      <w:lvlJc w:val="left"/>
      <w:pPr>
        <w:ind w:left="4320" w:hanging="360"/>
      </w:pPr>
    </w:lvl>
    <w:lvl w:ilvl="5" w:tplc="9F9A58D4">
      <w:start w:val="1"/>
      <w:numFmt w:val="lowerRoman"/>
      <w:lvlText w:val="%6."/>
      <w:lvlJc w:val="right"/>
      <w:pPr>
        <w:ind w:left="5040" w:hanging="180"/>
      </w:pPr>
    </w:lvl>
    <w:lvl w:ilvl="6" w:tplc="272285F8">
      <w:start w:val="1"/>
      <w:numFmt w:val="decimal"/>
      <w:lvlText w:val="%7."/>
      <w:lvlJc w:val="left"/>
      <w:pPr>
        <w:ind w:left="5760" w:hanging="360"/>
      </w:pPr>
    </w:lvl>
    <w:lvl w:ilvl="7" w:tplc="E36647C8">
      <w:start w:val="1"/>
      <w:numFmt w:val="lowerLetter"/>
      <w:lvlText w:val="%8."/>
      <w:lvlJc w:val="left"/>
      <w:pPr>
        <w:ind w:left="6480" w:hanging="360"/>
      </w:pPr>
    </w:lvl>
    <w:lvl w:ilvl="8" w:tplc="0F4C240C">
      <w:start w:val="1"/>
      <w:numFmt w:val="lowerRoman"/>
      <w:lvlText w:val="%9."/>
      <w:lvlJc w:val="right"/>
      <w:pPr>
        <w:ind w:left="7200" w:hanging="180"/>
      </w:pPr>
    </w:lvl>
  </w:abstractNum>
  <w:num w:numId="1" w16cid:durableId="927999435">
    <w:abstractNumId w:val="10"/>
  </w:num>
  <w:num w:numId="2" w16cid:durableId="852186745">
    <w:abstractNumId w:val="2"/>
  </w:num>
  <w:num w:numId="3" w16cid:durableId="352849193">
    <w:abstractNumId w:val="18"/>
  </w:num>
  <w:num w:numId="4" w16cid:durableId="1072463394">
    <w:abstractNumId w:val="4"/>
  </w:num>
  <w:num w:numId="5" w16cid:durableId="784076559">
    <w:abstractNumId w:val="7"/>
  </w:num>
  <w:num w:numId="6" w16cid:durableId="2146582613">
    <w:abstractNumId w:val="16"/>
  </w:num>
  <w:num w:numId="7" w16cid:durableId="2131779642">
    <w:abstractNumId w:val="21"/>
  </w:num>
  <w:num w:numId="8" w16cid:durableId="1469056774">
    <w:abstractNumId w:val="5"/>
  </w:num>
  <w:num w:numId="9" w16cid:durableId="1700155993">
    <w:abstractNumId w:val="11"/>
  </w:num>
  <w:num w:numId="10" w16cid:durableId="1671324967">
    <w:abstractNumId w:val="13"/>
  </w:num>
  <w:num w:numId="11" w16cid:durableId="412431685">
    <w:abstractNumId w:val="6"/>
  </w:num>
  <w:num w:numId="12" w16cid:durableId="568926652">
    <w:abstractNumId w:val="0"/>
  </w:num>
  <w:num w:numId="13" w16cid:durableId="135336372">
    <w:abstractNumId w:val="19"/>
  </w:num>
  <w:num w:numId="14" w16cid:durableId="1394353345">
    <w:abstractNumId w:val="9"/>
  </w:num>
  <w:num w:numId="15" w16cid:durableId="846290476">
    <w:abstractNumId w:val="8"/>
  </w:num>
  <w:num w:numId="16" w16cid:durableId="1135483939">
    <w:abstractNumId w:val="15"/>
  </w:num>
  <w:num w:numId="17" w16cid:durableId="410081340">
    <w:abstractNumId w:val="20"/>
  </w:num>
  <w:num w:numId="18" w16cid:durableId="702487191">
    <w:abstractNumId w:val="22"/>
  </w:num>
  <w:num w:numId="19" w16cid:durableId="311832005">
    <w:abstractNumId w:val="3"/>
  </w:num>
  <w:num w:numId="20" w16cid:durableId="885793572">
    <w:abstractNumId w:val="17"/>
  </w:num>
  <w:num w:numId="21" w16cid:durableId="930506113">
    <w:abstractNumId w:val="14"/>
  </w:num>
  <w:num w:numId="22" w16cid:durableId="369108299">
    <w:abstractNumId w:val="12"/>
  </w:num>
  <w:num w:numId="23" w16cid:durableId="2013147209">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138"/>
    <w:rsid w:val="00000E2F"/>
    <w:rsid w:val="000017CA"/>
    <w:rsid w:val="000019A9"/>
    <w:rsid w:val="00002C2C"/>
    <w:rsid w:val="00003FA9"/>
    <w:rsid w:val="000056F4"/>
    <w:rsid w:val="00006A1D"/>
    <w:rsid w:val="00010992"/>
    <w:rsid w:val="00010A19"/>
    <w:rsid w:val="00011043"/>
    <w:rsid w:val="00011463"/>
    <w:rsid w:val="00011CFD"/>
    <w:rsid w:val="00011D73"/>
    <w:rsid w:val="00015667"/>
    <w:rsid w:val="000162B6"/>
    <w:rsid w:val="0001642F"/>
    <w:rsid w:val="00016525"/>
    <w:rsid w:val="00020868"/>
    <w:rsid w:val="00020B67"/>
    <w:rsid w:val="000217B2"/>
    <w:rsid w:val="000236CB"/>
    <w:rsid w:val="000240F8"/>
    <w:rsid w:val="000244D9"/>
    <w:rsid w:val="000248DE"/>
    <w:rsid w:val="00024B84"/>
    <w:rsid w:val="000265DA"/>
    <w:rsid w:val="00030170"/>
    <w:rsid w:val="00030549"/>
    <w:rsid w:val="00030E87"/>
    <w:rsid w:val="00031521"/>
    <w:rsid w:val="00031AC8"/>
    <w:rsid w:val="000324DE"/>
    <w:rsid w:val="00032D04"/>
    <w:rsid w:val="00033443"/>
    <w:rsid w:val="00033840"/>
    <w:rsid w:val="00034702"/>
    <w:rsid w:val="00034FB5"/>
    <w:rsid w:val="00036C21"/>
    <w:rsid w:val="00036E85"/>
    <w:rsid w:val="00037A09"/>
    <w:rsid w:val="00040122"/>
    <w:rsid w:val="000416B6"/>
    <w:rsid w:val="0004170B"/>
    <w:rsid w:val="00041CB0"/>
    <w:rsid w:val="0004245E"/>
    <w:rsid w:val="00042A7E"/>
    <w:rsid w:val="00042EA2"/>
    <w:rsid w:val="000436E4"/>
    <w:rsid w:val="000442E2"/>
    <w:rsid w:val="000443FA"/>
    <w:rsid w:val="00045468"/>
    <w:rsid w:val="000454EF"/>
    <w:rsid w:val="00045533"/>
    <w:rsid w:val="00045D70"/>
    <w:rsid w:val="00046767"/>
    <w:rsid w:val="00046FCF"/>
    <w:rsid w:val="000470B7"/>
    <w:rsid w:val="0004719B"/>
    <w:rsid w:val="000511C4"/>
    <w:rsid w:val="0005163C"/>
    <w:rsid w:val="0005242E"/>
    <w:rsid w:val="000531D9"/>
    <w:rsid w:val="00053A24"/>
    <w:rsid w:val="00053C44"/>
    <w:rsid w:val="00054332"/>
    <w:rsid w:val="000548D3"/>
    <w:rsid w:val="00055A96"/>
    <w:rsid w:val="00055B34"/>
    <w:rsid w:val="00057AF6"/>
    <w:rsid w:val="000602D9"/>
    <w:rsid w:val="00060C2F"/>
    <w:rsid w:val="00060D4F"/>
    <w:rsid w:val="000610A8"/>
    <w:rsid w:val="00061F86"/>
    <w:rsid w:val="0006397A"/>
    <w:rsid w:val="00064B12"/>
    <w:rsid w:val="00064F9C"/>
    <w:rsid w:val="0006572B"/>
    <w:rsid w:val="000666CB"/>
    <w:rsid w:val="00074F4D"/>
    <w:rsid w:val="000760EC"/>
    <w:rsid w:val="0007672B"/>
    <w:rsid w:val="000807E8"/>
    <w:rsid w:val="0008129F"/>
    <w:rsid w:val="00081A16"/>
    <w:rsid w:val="00081C69"/>
    <w:rsid w:val="00081E04"/>
    <w:rsid w:val="000846C8"/>
    <w:rsid w:val="0008674B"/>
    <w:rsid w:val="00086D06"/>
    <w:rsid w:val="00086DC1"/>
    <w:rsid w:val="00087C71"/>
    <w:rsid w:val="0009073D"/>
    <w:rsid w:val="0009292D"/>
    <w:rsid w:val="00092F82"/>
    <w:rsid w:val="00094618"/>
    <w:rsid w:val="000955AE"/>
    <w:rsid w:val="0009653B"/>
    <w:rsid w:val="000970BC"/>
    <w:rsid w:val="000972B8"/>
    <w:rsid w:val="000A109B"/>
    <w:rsid w:val="000A26E1"/>
    <w:rsid w:val="000A2C0C"/>
    <w:rsid w:val="000A2C1C"/>
    <w:rsid w:val="000A4783"/>
    <w:rsid w:val="000A532F"/>
    <w:rsid w:val="000A54D9"/>
    <w:rsid w:val="000A5F4A"/>
    <w:rsid w:val="000A5FC2"/>
    <w:rsid w:val="000A63F7"/>
    <w:rsid w:val="000A64B6"/>
    <w:rsid w:val="000A6B73"/>
    <w:rsid w:val="000A7001"/>
    <w:rsid w:val="000B21C5"/>
    <w:rsid w:val="000B333F"/>
    <w:rsid w:val="000B4925"/>
    <w:rsid w:val="000B5930"/>
    <w:rsid w:val="000B6471"/>
    <w:rsid w:val="000B7D90"/>
    <w:rsid w:val="000C023D"/>
    <w:rsid w:val="000C1809"/>
    <w:rsid w:val="000C1BD6"/>
    <w:rsid w:val="000C251E"/>
    <w:rsid w:val="000C401A"/>
    <w:rsid w:val="000C684E"/>
    <w:rsid w:val="000C6940"/>
    <w:rsid w:val="000C711F"/>
    <w:rsid w:val="000D0699"/>
    <w:rsid w:val="000D20A3"/>
    <w:rsid w:val="000D2259"/>
    <w:rsid w:val="000D24D6"/>
    <w:rsid w:val="000D2735"/>
    <w:rsid w:val="000D2D9D"/>
    <w:rsid w:val="000D3C0E"/>
    <w:rsid w:val="000D3F02"/>
    <w:rsid w:val="000D4D34"/>
    <w:rsid w:val="000D5352"/>
    <w:rsid w:val="000D71D7"/>
    <w:rsid w:val="000D7BCA"/>
    <w:rsid w:val="000E1F70"/>
    <w:rsid w:val="000E4533"/>
    <w:rsid w:val="000E47CC"/>
    <w:rsid w:val="000E5DC6"/>
    <w:rsid w:val="000E6444"/>
    <w:rsid w:val="000F0559"/>
    <w:rsid w:val="000F10AA"/>
    <w:rsid w:val="000F13E1"/>
    <w:rsid w:val="000F1A26"/>
    <w:rsid w:val="000F1CB5"/>
    <w:rsid w:val="000F2AD5"/>
    <w:rsid w:val="000F355F"/>
    <w:rsid w:val="000F4D42"/>
    <w:rsid w:val="000F5B78"/>
    <w:rsid w:val="000F5EC1"/>
    <w:rsid w:val="000F601B"/>
    <w:rsid w:val="000F7350"/>
    <w:rsid w:val="001002D4"/>
    <w:rsid w:val="00101A86"/>
    <w:rsid w:val="00102517"/>
    <w:rsid w:val="00102591"/>
    <w:rsid w:val="00102C1D"/>
    <w:rsid w:val="00102CF8"/>
    <w:rsid w:val="00103395"/>
    <w:rsid w:val="001041BA"/>
    <w:rsid w:val="001048AC"/>
    <w:rsid w:val="00104B9B"/>
    <w:rsid w:val="00105EC1"/>
    <w:rsid w:val="0010630B"/>
    <w:rsid w:val="00106A01"/>
    <w:rsid w:val="00110538"/>
    <w:rsid w:val="00110B7A"/>
    <w:rsid w:val="001121B9"/>
    <w:rsid w:val="0011341E"/>
    <w:rsid w:val="00113794"/>
    <w:rsid w:val="00113C12"/>
    <w:rsid w:val="0011548D"/>
    <w:rsid w:val="00116C59"/>
    <w:rsid w:val="0012000E"/>
    <w:rsid w:val="00121ADC"/>
    <w:rsid w:val="0012217D"/>
    <w:rsid w:val="00122996"/>
    <w:rsid w:val="0012408F"/>
    <w:rsid w:val="00126ED8"/>
    <w:rsid w:val="00127DD9"/>
    <w:rsid w:val="00127E4E"/>
    <w:rsid w:val="00127EF9"/>
    <w:rsid w:val="00130329"/>
    <w:rsid w:val="00130552"/>
    <w:rsid w:val="0013137E"/>
    <w:rsid w:val="0013175F"/>
    <w:rsid w:val="00131DD3"/>
    <w:rsid w:val="001321B0"/>
    <w:rsid w:val="0013364C"/>
    <w:rsid w:val="00134101"/>
    <w:rsid w:val="00134843"/>
    <w:rsid w:val="0013563E"/>
    <w:rsid w:val="0013704A"/>
    <w:rsid w:val="00137262"/>
    <w:rsid w:val="00140513"/>
    <w:rsid w:val="00140D5A"/>
    <w:rsid w:val="00140D5F"/>
    <w:rsid w:val="0014228F"/>
    <w:rsid w:val="00142639"/>
    <w:rsid w:val="00143CC1"/>
    <w:rsid w:val="00143EF0"/>
    <w:rsid w:val="00144BA1"/>
    <w:rsid w:val="00144BD2"/>
    <w:rsid w:val="00144CAB"/>
    <w:rsid w:val="001452EC"/>
    <w:rsid w:val="001477C5"/>
    <w:rsid w:val="00150D6D"/>
    <w:rsid w:val="00153A89"/>
    <w:rsid w:val="00155E9D"/>
    <w:rsid w:val="00156684"/>
    <w:rsid w:val="00160257"/>
    <w:rsid w:val="0016250F"/>
    <w:rsid w:val="001629F8"/>
    <w:rsid w:val="00162E2E"/>
    <w:rsid w:val="00163022"/>
    <w:rsid w:val="00163CE8"/>
    <w:rsid w:val="00163EE5"/>
    <w:rsid w:val="00165809"/>
    <w:rsid w:val="001702BF"/>
    <w:rsid w:val="00171906"/>
    <w:rsid w:val="00175A0C"/>
    <w:rsid w:val="001761DB"/>
    <w:rsid w:val="0017689C"/>
    <w:rsid w:val="00177AA4"/>
    <w:rsid w:val="001803B7"/>
    <w:rsid w:val="001808B7"/>
    <w:rsid w:val="00181005"/>
    <w:rsid w:val="001813BA"/>
    <w:rsid w:val="00181DD9"/>
    <w:rsid w:val="00182956"/>
    <w:rsid w:val="00183006"/>
    <w:rsid w:val="00184239"/>
    <w:rsid w:val="00185B77"/>
    <w:rsid w:val="00186D1B"/>
    <w:rsid w:val="00187790"/>
    <w:rsid w:val="00187EB0"/>
    <w:rsid w:val="0019462F"/>
    <w:rsid w:val="00196B39"/>
    <w:rsid w:val="001A08A4"/>
    <w:rsid w:val="001A0AC6"/>
    <w:rsid w:val="001A0BBD"/>
    <w:rsid w:val="001A19C0"/>
    <w:rsid w:val="001A2EE7"/>
    <w:rsid w:val="001A48BB"/>
    <w:rsid w:val="001A5489"/>
    <w:rsid w:val="001B0517"/>
    <w:rsid w:val="001B200E"/>
    <w:rsid w:val="001B3BFA"/>
    <w:rsid w:val="001B3DC0"/>
    <w:rsid w:val="001B5EEE"/>
    <w:rsid w:val="001B6193"/>
    <w:rsid w:val="001B6369"/>
    <w:rsid w:val="001B6745"/>
    <w:rsid w:val="001C096D"/>
    <w:rsid w:val="001C1190"/>
    <w:rsid w:val="001C19D5"/>
    <w:rsid w:val="001C1A30"/>
    <w:rsid w:val="001C2C1F"/>
    <w:rsid w:val="001C39B2"/>
    <w:rsid w:val="001C3E5D"/>
    <w:rsid w:val="001C45E5"/>
    <w:rsid w:val="001C50CB"/>
    <w:rsid w:val="001C5152"/>
    <w:rsid w:val="001C58E8"/>
    <w:rsid w:val="001C5EB5"/>
    <w:rsid w:val="001C6275"/>
    <w:rsid w:val="001D1510"/>
    <w:rsid w:val="001D2088"/>
    <w:rsid w:val="001D20CD"/>
    <w:rsid w:val="001D3A1E"/>
    <w:rsid w:val="001D3DF0"/>
    <w:rsid w:val="001D4766"/>
    <w:rsid w:val="001D5E58"/>
    <w:rsid w:val="001D5F81"/>
    <w:rsid w:val="001D657B"/>
    <w:rsid w:val="001D662E"/>
    <w:rsid w:val="001D6B2D"/>
    <w:rsid w:val="001D7A1A"/>
    <w:rsid w:val="001E0F6E"/>
    <w:rsid w:val="001E15F1"/>
    <w:rsid w:val="001E1BA9"/>
    <w:rsid w:val="001E6AF3"/>
    <w:rsid w:val="001E6FE5"/>
    <w:rsid w:val="001E71D0"/>
    <w:rsid w:val="001E7A6D"/>
    <w:rsid w:val="001F0588"/>
    <w:rsid w:val="001F078E"/>
    <w:rsid w:val="001F188A"/>
    <w:rsid w:val="001F1A3B"/>
    <w:rsid w:val="001F25FB"/>
    <w:rsid w:val="001F4513"/>
    <w:rsid w:val="001F4A15"/>
    <w:rsid w:val="001F5017"/>
    <w:rsid w:val="001F510D"/>
    <w:rsid w:val="001F57A0"/>
    <w:rsid w:val="001F6AD9"/>
    <w:rsid w:val="001F75DB"/>
    <w:rsid w:val="00200C04"/>
    <w:rsid w:val="00203B90"/>
    <w:rsid w:val="0020501A"/>
    <w:rsid w:val="00205CDA"/>
    <w:rsid w:val="002061DA"/>
    <w:rsid w:val="00206B82"/>
    <w:rsid w:val="00206D34"/>
    <w:rsid w:val="00207016"/>
    <w:rsid w:val="00207497"/>
    <w:rsid w:val="0020796E"/>
    <w:rsid w:val="00215F1E"/>
    <w:rsid w:val="002164B4"/>
    <w:rsid w:val="002174C3"/>
    <w:rsid w:val="00217611"/>
    <w:rsid w:val="002200B7"/>
    <w:rsid w:val="0022222F"/>
    <w:rsid w:val="00223576"/>
    <w:rsid w:val="002250FF"/>
    <w:rsid w:val="002255C5"/>
    <w:rsid w:val="002257A0"/>
    <w:rsid w:val="0022585C"/>
    <w:rsid w:val="00225A8E"/>
    <w:rsid w:val="00227236"/>
    <w:rsid w:val="00227522"/>
    <w:rsid w:val="00230237"/>
    <w:rsid w:val="00231147"/>
    <w:rsid w:val="00231A6F"/>
    <w:rsid w:val="0023401B"/>
    <w:rsid w:val="0023486C"/>
    <w:rsid w:val="00234E09"/>
    <w:rsid w:val="0023681F"/>
    <w:rsid w:val="00236AC1"/>
    <w:rsid w:val="00236BFA"/>
    <w:rsid w:val="00237023"/>
    <w:rsid w:val="002402B7"/>
    <w:rsid w:val="00242B93"/>
    <w:rsid w:val="00243B78"/>
    <w:rsid w:val="002440F8"/>
    <w:rsid w:val="002447DE"/>
    <w:rsid w:val="00244BA7"/>
    <w:rsid w:val="00245B66"/>
    <w:rsid w:val="00245BB9"/>
    <w:rsid w:val="00246E37"/>
    <w:rsid w:val="00251C60"/>
    <w:rsid w:val="0025287E"/>
    <w:rsid w:val="002536F4"/>
    <w:rsid w:val="00253778"/>
    <w:rsid w:val="00254356"/>
    <w:rsid w:val="00254F05"/>
    <w:rsid w:val="002550A1"/>
    <w:rsid w:val="002554F8"/>
    <w:rsid w:val="00255DAB"/>
    <w:rsid w:val="00256FF6"/>
    <w:rsid w:val="00257B18"/>
    <w:rsid w:val="0026037B"/>
    <w:rsid w:val="00260A7E"/>
    <w:rsid w:val="00262348"/>
    <w:rsid w:val="00262A84"/>
    <w:rsid w:val="00263BE3"/>
    <w:rsid w:val="00264F4F"/>
    <w:rsid w:val="00265F1C"/>
    <w:rsid w:val="00266023"/>
    <w:rsid w:val="002664C6"/>
    <w:rsid w:val="0026797F"/>
    <w:rsid w:val="00270852"/>
    <w:rsid w:val="00270CCA"/>
    <w:rsid w:val="00272271"/>
    <w:rsid w:val="00272BCD"/>
    <w:rsid w:val="002740D9"/>
    <w:rsid w:val="00276B0A"/>
    <w:rsid w:val="00280580"/>
    <w:rsid w:val="00282596"/>
    <w:rsid w:val="00283705"/>
    <w:rsid w:val="00283E25"/>
    <w:rsid w:val="00283E5C"/>
    <w:rsid w:val="00284AB6"/>
    <w:rsid w:val="00285A4F"/>
    <w:rsid w:val="00285B4A"/>
    <w:rsid w:val="00285C35"/>
    <w:rsid w:val="00285E86"/>
    <w:rsid w:val="00287382"/>
    <w:rsid w:val="00287A45"/>
    <w:rsid w:val="002909AC"/>
    <w:rsid w:val="00294C79"/>
    <w:rsid w:val="002956C2"/>
    <w:rsid w:val="00297AB6"/>
    <w:rsid w:val="002A0927"/>
    <w:rsid w:val="002A0C26"/>
    <w:rsid w:val="002A0CB4"/>
    <w:rsid w:val="002A25A7"/>
    <w:rsid w:val="002A25E7"/>
    <w:rsid w:val="002A3BBD"/>
    <w:rsid w:val="002A59A4"/>
    <w:rsid w:val="002A5F88"/>
    <w:rsid w:val="002A6766"/>
    <w:rsid w:val="002A6C59"/>
    <w:rsid w:val="002A7FE1"/>
    <w:rsid w:val="002B0FAA"/>
    <w:rsid w:val="002B119F"/>
    <w:rsid w:val="002B147C"/>
    <w:rsid w:val="002B1AE8"/>
    <w:rsid w:val="002B2898"/>
    <w:rsid w:val="002B3790"/>
    <w:rsid w:val="002B4355"/>
    <w:rsid w:val="002B4F28"/>
    <w:rsid w:val="002B604E"/>
    <w:rsid w:val="002B6452"/>
    <w:rsid w:val="002B7340"/>
    <w:rsid w:val="002B7E08"/>
    <w:rsid w:val="002C11A2"/>
    <w:rsid w:val="002C169A"/>
    <w:rsid w:val="002C27D3"/>
    <w:rsid w:val="002C2C5F"/>
    <w:rsid w:val="002C32DF"/>
    <w:rsid w:val="002C3C9C"/>
    <w:rsid w:val="002C3DEC"/>
    <w:rsid w:val="002C469C"/>
    <w:rsid w:val="002C5603"/>
    <w:rsid w:val="002C6ABB"/>
    <w:rsid w:val="002C7BE3"/>
    <w:rsid w:val="002D028B"/>
    <w:rsid w:val="002D06B4"/>
    <w:rsid w:val="002D1378"/>
    <w:rsid w:val="002D13F6"/>
    <w:rsid w:val="002D3918"/>
    <w:rsid w:val="002D45FF"/>
    <w:rsid w:val="002D59C4"/>
    <w:rsid w:val="002D64F2"/>
    <w:rsid w:val="002E1457"/>
    <w:rsid w:val="002E1E7A"/>
    <w:rsid w:val="002E21EA"/>
    <w:rsid w:val="002E4BEF"/>
    <w:rsid w:val="002E5E11"/>
    <w:rsid w:val="002F017A"/>
    <w:rsid w:val="002F05A5"/>
    <w:rsid w:val="002F2D8B"/>
    <w:rsid w:val="002F52C9"/>
    <w:rsid w:val="002F556F"/>
    <w:rsid w:val="002F77F7"/>
    <w:rsid w:val="002F7B57"/>
    <w:rsid w:val="003001B0"/>
    <w:rsid w:val="00300871"/>
    <w:rsid w:val="00303176"/>
    <w:rsid w:val="003032B2"/>
    <w:rsid w:val="003051F7"/>
    <w:rsid w:val="003053D2"/>
    <w:rsid w:val="00305E41"/>
    <w:rsid w:val="00305FFF"/>
    <w:rsid w:val="003064DA"/>
    <w:rsid w:val="003073AC"/>
    <w:rsid w:val="00311314"/>
    <w:rsid w:val="00311C92"/>
    <w:rsid w:val="0031422C"/>
    <w:rsid w:val="00315358"/>
    <w:rsid w:val="003160B3"/>
    <w:rsid w:val="0031635C"/>
    <w:rsid w:val="00317474"/>
    <w:rsid w:val="003178BD"/>
    <w:rsid w:val="00320A1F"/>
    <w:rsid w:val="00321520"/>
    <w:rsid w:val="003225BA"/>
    <w:rsid w:val="00322864"/>
    <w:rsid w:val="0032336F"/>
    <w:rsid w:val="00323994"/>
    <w:rsid w:val="00324527"/>
    <w:rsid w:val="003247ED"/>
    <w:rsid w:val="003248C7"/>
    <w:rsid w:val="00326245"/>
    <w:rsid w:val="00326621"/>
    <w:rsid w:val="00326E8F"/>
    <w:rsid w:val="00327A9F"/>
    <w:rsid w:val="00327D08"/>
    <w:rsid w:val="00327F73"/>
    <w:rsid w:val="00331670"/>
    <w:rsid w:val="00331767"/>
    <w:rsid w:val="00331A17"/>
    <w:rsid w:val="00331BCB"/>
    <w:rsid w:val="0033296E"/>
    <w:rsid w:val="003348DB"/>
    <w:rsid w:val="00335F45"/>
    <w:rsid w:val="00336AB5"/>
    <w:rsid w:val="00336AC1"/>
    <w:rsid w:val="00337126"/>
    <w:rsid w:val="00337454"/>
    <w:rsid w:val="00337FD4"/>
    <w:rsid w:val="0034055E"/>
    <w:rsid w:val="003415CB"/>
    <w:rsid w:val="003437F5"/>
    <w:rsid w:val="003441FA"/>
    <w:rsid w:val="0034466F"/>
    <w:rsid w:val="00346514"/>
    <w:rsid w:val="00346F89"/>
    <w:rsid w:val="003474C8"/>
    <w:rsid w:val="00347C64"/>
    <w:rsid w:val="00351FAE"/>
    <w:rsid w:val="00352E9A"/>
    <w:rsid w:val="00353001"/>
    <w:rsid w:val="00354356"/>
    <w:rsid w:val="00354FF5"/>
    <w:rsid w:val="003561AB"/>
    <w:rsid w:val="003566B9"/>
    <w:rsid w:val="0035702D"/>
    <w:rsid w:val="003606B6"/>
    <w:rsid w:val="00361C7E"/>
    <w:rsid w:val="00362975"/>
    <w:rsid w:val="00364DE2"/>
    <w:rsid w:val="00365BF5"/>
    <w:rsid w:val="00365F58"/>
    <w:rsid w:val="003660AB"/>
    <w:rsid w:val="003675DB"/>
    <w:rsid w:val="00367846"/>
    <w:rsid w:val="003703CA"/>
    <w:rsid w:val="00370993"/>
    <w:rsid w:val="0037112E"/>
    <w:rsid w:val="003715F5"/>
    <w:rsid w:val="00372BA3"/>
    <w:rsid w:val="003757D4"/>
    <w:rsid w:val="003760B9"/>
    <w:rsid w:val="0037637B"/>
    <w:rsid w:val="00377B53"/>
    <w:rsid w:val="00377BCC"/>
    <w:rsid w:val="00380480"/>
    <w:rsid w:val="00383CFA"/>
    <w:rsid w:val="003865A2"/>
    <w:rsid w:val="00386DF1"/>
    <w:rsid w:val="003913DA"/>
    <w:rsid w:val="00391BE0"/>
    <w:rsid w:val="0039230C"/>
    <w:rsid w:val="0039254C"/>
    <w:rsid w:val="00392886"/>
    <w:rsid w:val="00393233"/>
    <w:rsid w:val="0039400A"/>
    <w:rsid w:val="0039505D"/>
    <w:rsid w:val="00395A85"/>
    <w:rsid w:val="00397040"/>
    <w:rsid w:val="003A15EA"/>
    <w:rsid w:val="003A3DD7"/>
    <w:rsid w:val="003A4670"/>
    <w:rsid w:val="003A5023"/>
    <w:rsid w:val="003A7C74"/>
    <w:rsid w:val="003A7F68"/>
    <w:rsid w:val="003B07CD"/>
    <w:rsid w:val="003B0AA8"/>
    <w:rsid w:val="003B0F98"/>
    <w:rsid w:val="003B1DF7"/>
    <w:rsid w:val="003B2BA3"/>
    <w:rsid w:val="003B3827"/>
    <w:rsid w:val="003B3E44"/>
    <w:rsid w:val="003B4949"/>
    <w:rsid w:val="003B5282"/>
    <w:rsid w:val="003B559F"/>
    <w:rsid w:val="003B5729"/>
    <w:rsid w:val="003B6233"/>
    <w:rsid w:val="003B6E69"/>
    <w:rsid w:val="003B721E"/>
    <w:rsid w:val="003B7FE9"/>
    <w:rsid w:val="003C031B"/>
    <w:rsid w:val="003C0DC5"/>
    <w:rsid w:val="003C1201"/>
    <w:rsid w:val="003C1FDB"/>
    <w:rsid w:val="003C2030"/>
    <w:rsid w:val="003C24E3"/>
    <w:rsid w:val="003C2A3F"/>
    <w:rsid w:val="003C3C35"/>
    <w:rsid w:val="003C4103"/>
    <w:rsid w:val="003C6CBE"/>
    <w:rsid w:val="003C7642"/>
    <w:rsid w:val="003D0E36"/>
    <w:rsid w:val="003D2940"/>
    <w:rsid w:val="003D30D0"/>
    <w:rsid w:val="003D31DA"/>
    <w:rsid w:val="003D3A3B"/>
    <w:rsid w:val="003D4406"/>
    <w:rsid w:val="003D5628"/>
    <w:rsid w:val="003D633D"/>
    <w:rsid w:val="003D6A3B"/>
    <w:rsid w:val="003D76D1"/>
    <w:rsid w:val="003D7D40"/>
    <w:rsid w:val="003E08F7"/>
    <w:rsid w:val="003E1313"/>
    <w:rsid w:val="003E1400"/>
    <w:rsid w:val="003E2314"/>
    <w:rsid w:val="003E34E0"/>
    <w:rsid w:val="003E3651"/>
    <w:rsid w:val="003E4D85"/>
    <w:rsid w:val="003E60E3"/>
    <w:rsid w:val="003F0009"/>
    <w:rsid w:val="003F009A"/>
    <w:rsid w:val="003F03AB"/>
    <w:rsid w:val="003F06D4"/>
    <w:rsid w:val="003F1DD3"/>
    <w:rsid w:val="003F27AA"/>
    <w:rsid w:val="003F2BE9"/>
    <w:rsid w:val="003F36C1"/>
    <w:rsid w:val="003F50F6"/>
    <w:rsid w:val="003F5975"/>
    <w:rsid w:val="003F5992"/>
    <w:rsid w:val="003F6A23"/>
    <w:rsid w:val="003F6BA8"/>
    <w:rsid w:val="003F6C1B"/>
    <w:rsid w:val="00400D7E"/>
    <w:rsid w:val="004020D3"/>
    <w:rsid w:val="004036A6"/>
    <w:rsid w:val="00403A00"/>
    <w:rsid w:val="00405A2C"/>
    <w:rsid w:val="00406721"/>
    <w:rsid w:val="00406DF9"/>
    <w:rsid w:val="0040719C"/>
    <w:rsid w:val="004074BC"/>
    <w:rsid w:val="00407D8F"/>
    <w:rsid w:val="00407EBA"/>
    <w:rsid w:val="0041007E"/>
    <w:rsid w:val="0041242E"/>
    <w:rsid w:val="0041291E"/>
    <w:rsid w:val="00412E91"/>
    <w:rsid w:val="0041398F"/>
    <w:rsid w:val="00413D29"/>
    <w:rsid w:val="00414DF1"/>
    <w:rsid w:val="004155A9"/>
    <w:rsid w:val="004174DA"/>
    <w:rsid w:val="00421A87"/>
    <w:rsid w:val="0042382A"/>
    <w:rsid w:val="004247FB"/>
    <w:rsid w:val="00424831"/>
    <w:rsid w:val="004254F9"/>
    <w:rsid w:val="00426734"/>
    <w:rsid w:val="0042747B"/>
    <w:rsid w:val="0043109A"/>
    <w:rsid w:val="0043113D"/>
    <w:rsid w:val="0043118F"/>
    <w:rsid w:val="004337EB"/>
    <w:rsid w:val="00433D25"/>
    <w:rsid w:val="00433F53"/>
    <w:rsid w:val="00433FB1"/>
    <w:rsid w:val="00436101"/>
    <w:rsid w:val="00436725"/>
    <w:rsid w:val="0044106E"/>
    <w:rsid w:val="00441965"/>
    <w:rsid w:val="00442A51"/>
    <w:rsid w:val="0044329A"/>
    <w:rsid w:val="00445062"/>
    <w:rsid w:val="00445CAE"/>
    <w:rsid w:val="00445D51"/>
    <w:rsid w:val="004460F9"/>
    <w:rsid w:val="004515EC"/>
    <w:rsid w:val="00451DF0"/>
    <w:rsid w:val="004520F9"/>
    <w:rsid w:val="004542CC"/>
    <w:rsid w:val="004550B1"/>
    <w:rsid w:val="00456112"/>
    <w:rsid w:val="004579F7"/>
    <w:rsid w:val="0046023D"/>
    <w:rsid w:val="00461559"/>
    <w:rsid w:val="00461709"/>
    <w:rsid w:val="004617E7"/>
    <w:rsid w:val="00464E37"/>
    <w:rsid w:val="004656BE"/>
    <w:rsid w:val="00466252"/>
    <w:rsid w:val="004663B5"/>
    <w:rsid w:val="004668C7"/>
    <w:rsid w:val="00467222"/>
    <w:rsid w:val="00470648"/>
    <w:rsid w:val="00470EB8"/>
    <w:rsid w:val="00471B2E"/>
    <w:rsid w:val="004730E6"/>
    <w:rsid w:val="00473439"/>
    <w:rsid w:val="00474BB0"/>
    <w:rsid w:val="004753D7"/>
    <w:rsid w:val="00475C14"/>
    <w:rsid w:val="00476056"/>
    <w:rsid w:val="00476DC7"/>
    <w:rsid w:val="004773F1"/>
    <w:rsid w:val="004776C2"/>
    <w:rsid w:val="004823EB"/>
    <w:rsid w:val="004827EF"/>
    <w:rsid w:val="00482825"/>
    <w:rsid w:val="00482BC6"/>
    <w:rsid w:val="0048686E"/>
    <w:rsid w:val="00487041"/>
    <w:rsid w:val="00487A10"/>
    <w:rsid w:val="004901F9"/>
    <w:rsid w:val="00492F43"/>
    <w:rsid w:val="0049469A"/>
    <w:rsid w:val="00496E49"/>
    <w:rsid w:val="004A348E"/>
    <w:rsid w:val="004A4545"/>
    <w:rsid w:val="004A4961"/>
    <w:rsid w:val="004A6666"/>
    <w:rsid w:val="004A7B29"/>
    <w:rsid w:val="004A7EEB"/>
    <w:rsid w:val="004B0478"/>
    <w:rsid w:val="004B2289"/>
    <w:rsid w:val="004B273F"/>
    <w:rsid w:val="004B3F07"/>
    <w:rsid w:val="004B6584"/>
    <w:rsid w:val="004B6F84"/>
    <w:rsid w:val="004B75E3"/>
    <w:rsid w:val="004C15B7"/>
    <w:rsid w:val="004C227A"/>
    <w:rsid w:val="004C235E"/>
    <w:rsid w:val="004C2488"/>
    <w:rsid w:val="004C2743"/>
    <w:rsid w:val="004C2EE8"/>
    <w:rsid w:val="004C3C07"/>
    <w:rsid w:val="004D2A76"/>
    <w:rsid w:val="004D308C"/>
    <w:rsid w:val="004D38AE"/>
    <w:rsid w:val="004D3FC8"/>
    <w:rsid w:val="004D400F"/>
    <w:rsid w:val="004D4EE1"/>
    <w:rsid w:val="004D612A"/>
    <w:rsid w:val="004D61A3"/>
    <w:rsid w:val="004D6572"/>
    <w:rsid w:val="004D68EB"/>
    <w:rsid w:val="004D6CFF"/>
    <w:rsid w:val="004D7598"/>
    <w:rsid w:val="004E0631"/>
    <w:rsid w:val="004E11C7"/>
    <w:rsid w:val="004E26C6"/>
    <w:rsid w:val="004E3313"/>
    <w:rsid w:val="004E48FF"/>
    <w:rsid w:val="004E6C76"/>
    <w:rsid w:val="004E6FA8"/>
    <w:rsid w:val="004F0BE3"/>
    <w:rsid w:val="004F1371"/>
    <w:rsid w:val="004F1C55"/>
    <w:rsid w:val="004F1D52"/>
    <w:rsid w:val="004F2E80"/>
    <w:rsid w:val="004F3C64"/>
    <w:rsid w:val="004F5645"/>
    <w:rsid w:val="004F6113"/>
    <w:rsid w:val="004F62A3"/>
    <w:rsid w:val="004F72EA"/>
    <w:rsid w:val="004F7A4D"/>
    <w:rsid w:val="004F7D0E"/>
    <w:rsid w:val="00500678"/>
    <w:rsid w:val="00500C99"/>
    <w:rsid w:val="00501619"/>
    <w:rsid w:val="0050180F"/>
    <w:rsid w:val="005038F1"/>
    <w:rsid w:val="00504BB1"/>
    <w:rsid w:val="00507092"/>
    <w:rsid w:val="00507BB2"/>
    <w:rsid w:val="00512024"/>
    <w:rsid w:val="00512112"/>
    <w:rsid w:val="0051243C"/>
    <w:rsid w:val="0051287D"/>
    <w:rsid w:val="00512F1C"/>
    <w:rsid w:val="00513563"/>
    <w:rsid w:val="0051389F"/>
    <w:rsid w:val="005154A1"/>
    <w:rsid w:val="0051645D"/>
    <w:rsid w:val="0051698D"/>
    <w:rsid w:val="005176CF"/>
    <w:rsid w:val="00520400"/>
    <w:rsid w:val="005204F1"/>
    <w:rsid w:val="005205D1"/>
    <w:rsid w:val="005206CD"/>
    <w:rsid w:val="00521177"/>
    <w:rsid w:val="0052256A"/>
    <w:rsid w:val="00524797"/>
    <w:rsid w:val="00524F70"/>
    <w:rsid w:val="005250A2"/>
    <w:rsid w:val="00525BC3"/>
    <w:rsid w:val="00526354"/>
    <w:rsid w:val="00527203"/>
    <w:rsid w:val="00527618"/>
    <w:rsid w:val="00527B80"/>
    <w:rsid w:val="00530303"/>
    <w:rsid w:val="00530724"/>
    <w:rsid w:val="00532C28"/>
    <w:rsid w:val="00535A24"/>
    <w:rsid w:val="005360CD"/>
    <w:rsid w:val="005366FE"/>
    <w:rsid w:val="00536C0C"/>
    <w:rsid w:val="00537150"/>
    <w:rsid w:val="00542170"/>
    <w:rsid w:val="005429D6"/>
    <w:rsid w:val="00542BEF"/>
    <w:rsid w:val="00542C45"/>
    <w:rsid w:val="00542EDD"/>
    <w:rsid w:val="00543A5B"/>
    <w:rsid w:val="0054452B"/>
    <w:rsid w:val="00545137"/>
    <w:rsid w:val="005467F6"/>
    <w:rsid w:val="00547ADA"/>
    <w:rsid w:val="00550462"/>
    <w:rsid w:val="0055054F"/>
    <w:rsid w:val="0055179E"/>
    <w:rsid w:val="005547CB"/>
    <w:rsid w:val="00554FB8"/>
    <w:rsid w:val="005551CF"/>
    <w:rsid w:val="005563B9"/>
    <w:rsid w:val="005578BC"/>
    <w:rsid w:val="00557B4D"/>
    <w:rsid w:val="005601E4"/>
    <w:rsid w:val="00560B48"/>
    <w:rsid w:val="00560FE1"/>
    <w:rsid w:val="00562D1F"/>
    <w:rsid w:val="00562D36"/>
    <w:rsid w:val="0056332F"/>
    <w:rsid w:val="00563EA7"/>
    <w:rsid w:val="00564FC6"/>
    <w:rsid w:val="0057033D"/>
    <w:rsid w:val="0057035E"/>
    <w:rsid w:val="00572D39"/>
    <w:rsid w:val="00574927"/>
    <w:rsid w:val="00575072"/>
    <w:rsid w:val="005779D5"/>
    <w:rsid w:val="00577FA9"/>
    <w:rsid w:val="00580026"/>
    <w:rsid w:val="005805EA"/>
    <w:rsid w:val="00581519"/>
    <w:rsid w:val="00581B32"/>
    <w:rsid w:val="005839F7"/>
    <w:rsid w:val="005841E7"/>
    <w:rsid w:val="0058480A"/>
    <w:rsid w:val="00584DF2"/>
    <w:rsid w:val="005850FC"/>
    <w:rsid w:val="0058523C"/>
    <w:rsid w:val="0058575C"/>
    <w:rsid w:val="005866DC"/>
    <w:rsid w:val="00586A91"/>
    <w:rsid w:val="00586BC8"/>
    <w:rsid w:val="00587E88"/>
    <w:rsid w:val="00587F00"/>
    <w:rsid w:val="005903AC"/>
    <w:rsid w:val="00590424"/>
    <w:rsid w:val="0059117B"/>
    <w:rsid w:val="00591FA1"/>
    <w:rsid w:val="005928B6"/>
    <w:rsid w:val="00592983"/>
    <w:rsid w:val="00592A30"/>
    <w:rsid w:val="00592F19"/>
    <w:rsid w:val="00595B54"/>
    <w:rsid w:val="00596194"/>
    <w:rsid w:val="00596368"/>
    <w:rsid w:val="00596DD2"/>
    <w:rsid w:val="00597A50"/>
    <w:rsid w:val="00597BEA"/>
    <w:rsid w:val="00597EF9"/>
    <w:rsid w:val="005A2255"/>
    <w:rsid w:val="005A3711"/>
    <w:rsid w:val="005A4223"/>
    <w:rsid w:val="005A4363"/>
    <w:rsid w:val="005A51F3"/>
    <w:rsid w:val="005A5A43"/>
    <w:rsid w:val="005A63B7"/>
    <w:rsid w:val="005A668D"/>
    <w:rsid w:val="005A6D5A"/>
    <w:rsid w:val="005A7008"/>
    <w:rsid w:val="005A7A5B"/>
    <w:rsid w:val="005A7B13"/>
    <w:rsid w:val="005A7DF1"/>
    <w:rsid w:val="005B0604"/>
    <w:rsid w:val="005B2550"/>
    <w:rsid w:val="005B357D"/>
    <w:rsid w:val="005B3E18"/>
    <w:rsid w:val="005B449C"/>
    <w:rsid w:val="005B5A5A"/>
    <w:rsid w:val="005C073E"/>
    <w:rsid w:val="005C0CA4"/>
    <w:rsid w:val="005C1268"/>
    <w:rsid w:val="005C18B5"/>
    <w:rsid w:val="005C34F4"/>
    <w:rsid w:val="005C3FB0"/>
    <w:rsid w:val="005C5286"/>
    <w:rsid w:val="005C5663"/>
    <w:rsid w:val="005C72B6"/>
    <w:rsid w:val="005C72F0"/>
    <w:rsid w:val="005C7FFB"/>
    <w:rsid w:val="005D136F"/>
    <w:rsid w:val="005D194C"/>
    <w:rsid w:val="005D1A77"/>
    <w:rsid w:val="005D1CE1"/>
    <w:rsid w:val="005D1FE7"/>
    <w:rsid w:val="005D380B"/>
    <w:rsid w:val="005D54C5"/>
    <w:rsid w:val="005D660F"/>
    <w:rsid w:val="005D7E5D"/>
    <w:rsid w:val="005E0615"/>
    <w:rsid w:val="005E232E"/>
    <w:rsid w:val="005E312E"/>
    <w:rsid w:val="005E38F3"/>
    <w:rsid w:val="005E42DA"/>
    <w:rsid w:val="005E5B1E"/>
    <w:rsid w:val="005E7213"/>
    <w:rsid w:val="005E7905"/>
    <w:rsid w:val="005E7CE5"/>
    <w:rsid w:val="005F0A8F"/>
    <w:rsid w:val="005F11EF"/>
    <w:rsid w:val="005F1212"/>
    <w:rsid w:val="005F3D21"/>
    <w:rsid w:val="005F4370"/>
    <w:rsid w:val="005F5E89"/>
    <w:rsid w:val="005F64FC"/>
    <w:rsid w:val="005F72E3"/>
    <w:rsid w:val="005F7B41"/>
    <w:rsid w:val="00602050"/>
    <w:rsid w:val="00602D28"/>
    <w:rsid w:val="006037E0"/>
    <w:rsid w:val="006043AA"/>
    <w:rsid w:val="00605255"/>
    <w:rsid w:val="006057F4"/>
    <w:rsid w:val="0060624D"/>
    <w:rsid w:val="0060641B"/>
    <w:rsid w:val="00606E04"/>
    <w:rsid w:val="006075CB"/>
    <w:rsid w:val="006105B0"/>
    <w:rsid w:val="00611F1F"/>
    <w:rsid w:val="00612F28"/>
    <w:rsid w:val="00613159"/>
    <w:rsid w:val="00613371"/>
    <w:rsid w:val="0061379F"/>
    <w:rsid w:val="0061513F"/>
    <w:rsid w:val="0061535A"/>
    <w:rsid w:val="00616189"/>
    <w:rsid w:val="00616F78"/>
    <w:rsid w:val="00617106"/>
    <w:rsid w:val="006177C4"/>
    <w:rsid w:val="0062043C"/>
    <w:rsid w:val="0062051B"/>
    <w:rsid w:val="00620DD3"/>
    <w:rsid w:val="006241C9"/>
    <w:rsid w:val="006243CA"/>
    <w:rsid w:val="00625130"/>
    <w:rsid w:val="00625D54"/>
    <w:rsid w:val="0063086C"/>
    <w:rsid w:val="006308A1"/>
    <w:rsid w:val="00631D62"/>
    <w:rsid w:val="00632A92"/>
    <w:rsid w:val="00634839"/>
    <w:rsid w:val="006354CF"/>
    <w:rsid w:val="00635785"/>
    <w:rsid w:val="00636A33"/>
    <w:rsid w:val="00637023"/>
    <w:rsid w:val="00640524"/>
    <w:rsid w:val="0064145C"/>
    <w:rsid w:val="006429CB"/>
    <w:rsid w:val="00643F46"/>
    <w:rsid w:val="00644455"/>
    <w:rsid w:val="00645E1F"/>
    <w:rsid w:val="00647061"/>
    <w:rsid w:val="006474BA"/>
    <w:rsid w:val="00650FFD"/>
    <w:rsid w:val="00651613"/>
    <w:rsid w:val="006516F6"/>
    <w:rsid w:val="006529BD"/>
    <w:rsid w:val="00652EE7"/>
    <w:rsid w:val="00655A9E"/>
    <w:rsid w:val="00656161"/>
    <w:rsid w:val="006561FB"/>
    <w:rsid w:val="00657043"/>
    <w:rsid w:val="00662ED0"/>
    <w:rsid w:val="006641F6"/>
    <w:rsid w:val="006646E5"/>
    <w:rsid w:val="00664C2D"/>
    <w:rsid w:val="00666B30"/>
    <w:rsid w:val="00671937"/>
    <w:rsid w:val="00672B73"/>
    <w:rsid w:val="00672DC8"/>
    <w:rsid w:val="00673A03"/>
    <w:rsid w:val="006744E0"/>
    <w:rsid w:val="006758E9"/>
    <w:rsid w:val="00676036"/>
    <w:rsid w:val="00676428"/>
    <w:rsid w:val="00677A5D"/>
    <w:rsid w:val="00677B1E"/>
    <w:rsid w:val="00677F8C"/>
    <w:rsid w:val="00681459"/>
    <w:rsid w:val="006815B8"/>
    <w:rsid w:val="00681D7E"/>
    <w:rsid w:val="00683FC7"/>
    <w:rsid w:val="0068703B"/>
    <w:rsid w:val="00687754"/>
    <w:rsid w:val="00690D7A"/>
    <w:rsid w:val="00691E82"/>
    <w:rsid w:val="00691F0C"/>
    <w:rsid w:val="0069232F"/>
    <w:rsid w:val="00692C65"/>
    <w:rsid w:val="00693189"/>
    <w:rsid w:val="00693A7B"/>
    <w:rsid w:val="00693D37"/>
    <w:rsid w:val="00694A65"/>
    <w:rsid w:val="00694C9B"/>
    <w:rsid w:val="0069510D"/>
    <w:rsid w:val="00695D5D"/>
    <w:rsid w:val="00697263"/>
    <w:rsid w:val="00697268"/>
    <w:rsid w:val="00697C18"/>
    <w:rsid w:val="006A03D3"/>
    <w:rsid w:val="006A3373"/>
    <w:rsid w:val="006A4AEC"/>
    <w:rsid w:val="006A5BBC"/>
    <w:rsid w:val="006A5D42"/>
    <w:rsid w:val="006A7261"/>
    <w:rsid w:val="006A7F48"/>
    <w:rsid w:val="006B02FB"/>
    <w:rsid w:val="006B0CF4"/>
    <w:rsid w:val="006B0F69"/>
    <w:rsid w:val="006B1E4A"/>
    <w:rsid w:val="006B27BE"/>
    <w:rsid w:val="006B36BB"/>
    <w:rsid w:val="006B4DFE"/>
    <w:rsid w:val="006B5399"/>
    <w:rsid w:val="006B5719"/>
    <w:rsid w:val="006B58E0"/>
    <w:rsid w:val="006B7B9A"/>
    <w:rsid w:val="006C15CB"/>
    <w:rsid w:val="006C46C6"/>
    <w:rsid w:val="006C4BEE"/>
    <w:rsid w:val="006C572F"/>
    <w:rsid w:val="006C5BCB"/>
    <w:rsid w:val="006C6B04"/>
    <w:rsid w:val="006C6CD2"/>
    <w:rsid w:val="006D198F"/>
    <w:rsid w:val="006D3B3C"/>
    <w:rsid w:val="006D3B7B"/>
    <w:rsid w:val="006D3BE1"/>
    <w:rsid w:val="006D5114"/>
    <w:rsid w:val="006D5A84"/>
    <w:rsid w:val="006D5E78"/>
    <w:rsid w:val="006D5EDE"/>
    <w:rsid w:val="006D657B"/>
    <w:rsid w:val="006D666F"/>
    <w:rsid w:val="006D77C1"/>
    <w:rsid w:val="006E1794"/>
    <w:rsid w:val="006E25A9"/>
    <w:rsid w:val="006E2D3D"/>
    <w:rsid w:val="006E4787"/>
    <w:rsid w:val="006E52DE"/>
    <w:rsid w:val="006E6F88"/>
    <w:rsid w:val="006E7205"/>
    <w:rsid w:val="006E7704"/>
    <w:rsid w:val="006E7C3D"/>
    <w:rsid w:val="006F0E9A"/>
    <w:rsid w:val="006F1BAF"/>
    <w:rsid w:val="006F2711"/>
    <w:rsid w:val="006F3095"/>
    <w:rsid w:val="006F3100"/>
    <w:rsid w:val="006F360E"/>
    <w:rsid w:val="006F499F"/>
    <w:rsid w:val="006F702A"/>
    <w:rsid w:val="006F71C6"/>
    <w:rsid w:val="00700EF6"/>
    <w:rsid w:val="007014A5"/>
    <w:rsid w:val="00701863"/>
    <w:rsid w:val="007042C7"/>
    <w:rsid w:val="007045A2"/>
    <w:rsid w:val="00704FBE"/>
    <w:rsid w:val="00705C31"/>
    <w:rsid w:val="007064C7"/>
    <w:rsid w:val="0070677C"/>
    <w:rsid w:val="007115E9"/>
    <w:rsid w:val="00712258"/>
    <w:rsid w:val="00712523"/>
    <w:rsid w:val="00712AF2"/>
    <w:rsid w:val="00713A75"/>
    <w:rsid w:val="007146C7"/>
    <w:rsid w:val="00715467"/>
    <w:rsid w:val="00715A19"/>
    <w:rsid w:val="00716D49"/>
    <w:rsid w:val="00717633"/>
    <w:rsid w:val="00717B4C"/>
    <w:rsid w:val="00721B5E"/>
    <w:rsid w:val="00721C41"/>
    <w:rsid w:val="00722A82"/>
    <w:rsid w:val="00732E34"/>
    <w:rsid w:val="0073355D"/>
    <w:rsid w:val="007335DA"/>
    <w:rsid w:val="00734026"/>
    <w:rsid w:val="007346E3"/>
    <w:rsid w:val="00734EFB"/>
    <w:rsid w:val="00735213"/>
    <w:rsid w:val="00737D0E"/>
    <w:rsid w:val="00737EA9"/>
    <w:rsid w:val="0074003B"/>
    <w:rsid w:val="00740230"/>
    <w:rsid w:val="00740D52"/>
    <w:rsid w:val="00741F60"/>
    <w:rsid w:val="00743BBE"/>
    <w:rsid w:val="00746BB7"/>
    <w:rsid w:val="00750846"/>
    <w:rsid w:val="00752475"/>
    <w:rsid w:val="0075263D"/>
    <w:rsid w:val="00754AC4"/>
    <w:rsid w:val="007550A0"/>
    <w:rsid w:val="00755995"/>
    <w:rsid w:val="00756587"/>
    <w:rsid w:val="0075718C"/>
    <w:rsid w:val="007576AA"/>
    <w:rsid w:val="0076139B"/>
    <w:rsid w:val="00761B24"/>
    <w:rsid w:val="007625BB"/>
    <w:rsid w:val="00762819"/>
    <w:rsid w:val="00762CE4"/>
    <w:rsid w:val="0076536C"/>
    <w:rsid w:val="00765B12"/>
    <w:rsid w:val="0076645C"/>
    <w:rsid w:val="00767C20"/>
    <w:rsid w:val="007705BE"/>
    <w:rsid w:val="007709DF"/>
    <w:rsid w:val="007709FD"/>
    <w:rsid w:val="00770F34"/>
    <w:rsid w:val="007727DD"/>
    <w:rsid w:val="00774BA4"/>
    <w:rsid w:val="00775AA9"/>
    <w:rsid w:val="00776ED6"/>
    <w:rsid w:val="007770A0"/>
    <w:rsid w:val="00777690"/>
    <w:rsid w:val="007808FA"/>
    <w:rsid w:val="00780C10"/>
    <w:rsid w:val="0078132B"/>
    <w:rsid w:val="007831E4"/>
    <w:rsid w:val="00783329"/>
    <w:rsid w:val="007843EB"/>
    <w:rsid w:val="00785FF4"/>
    <w:rsid w:val="007909B5"/>
    <w:rsid w:val="007910C7"/>
    <w:rsid w:val="00791871"/>
    <w:rsid w:val="00791C5B"/>
    <w:rsid w:val="00791F3D"/>
    <w:rsid w:val="0079271F"/>
    <w:rsid w:val="00792AAF"/>
    <w:rsid w:val="00792CF6"/>
    <w:rsid w:val="007931F8"/>
    <w:rsid w:val="0079536A"/>
    <w:rsid w:val="00795896"/>
    <w:rsid w:val="00795E49"/>
    <w:rsid w:val="00796107"/>
    <w:rsid w:val="007961F7"/>
    <w:rsid w:val="007A0B66"/>
    <w:rsid w:val="007A1155"/>
    <w:rsid w:val="007A1D57"/>
    <w:rsid w:val="007A201E"/>
    <w:rsid w:val="007A2050"/>
    <w:rsid w:val="007A32AF"/>
    <w:rsid w:val="007A40DA"/>
    <w:rsid w:val="007A4550"/>
    <w:rsid w:val="007A4DBE"/>
    <w:rsid w:val="007A6A82"/>
    <w:rsid w:val="007B1D10"/>
    <w:rsid w:val="007B1F1B"/>
    <w:rsid w:val="007B2053"/>
    <w:rsid w:val="007B293B"/>
    <w:rsid w:val="007B3627"/>
    <w:rsid w:val="007B438C"/>
    <w:rsid w:val="007B5ECA"/>
    <w:rsid w:val="007B6F2E"/>
    <w:rsid w:val="007B7369"/>
    <w:rsid w:val="007B7F88"/>
    <w:rsid w:val="007C0116"/>
    <w:rsid w:val="007C2C0C"/>
    <w:rsid w:val="007C3F39"/>
    <w:rsid w:val="007C50E6"/>
    <w:rsid w:val="007C5B06"/>
    <w:rsid w:val="007C5E06"/>
    <w:rsid w:val="007C784E"/>
    <w:rsid w:val="007D0638"/>
    <w:rsid w:val="007D1FCF"/>
    <w:rsid w:val="007D2778"/>
    <w:rsid w:val="007D29C0"/>
    <w:rsid w:val="007D2E5A"/>
    <w:rsid w:val="007D44C1"/>
    <w:rsid w:val="007D715D"/>
    <w:rsid w:val="007D7C0D"/>
    <w:rsid w:val="007E0B6D"/>
    <w:rsid w:val="007E23FA"/>
    <w:rsid w:val="007E4CBC"/>
    <w:rsid w:val="007E4D39"/>
    <w:rsid w:val="007E4D47"/>
    <w:rsid w:val="007E52CF"/>
    <w:rsid w:val="007E5E58"/>
    <w:rsid w:val="007E5FAE"/>
    <w:rsid w:val="007E6032"/>
    <w:rsid w:val="007F1304"/>
    <w:rsid w:val="007F16BD"/>
    <w:rsid w:val="007F1D00"/>
    <w:rsid w:val="007F1FED"/>
    <w:rsid w:val="007F2327"/>
    <w:rsid w:val="007F2943"/>
    <w:rsid w:val="007F45FF"/>
    <w:rsid w:val="007F4D29"/>
    <w:rsid w:val="007F5265"/>
    <w:rsid w:val="007F5A91"/>
    <w:rsid w:val="007F5EF2"/>
    <w:rsid w:val="007F6BEB"/>
    <w:rsid w:val="008000A3"/>
    <w:rsid w:val="0080159C"/>
    <w:rsid w:val="00802D4A"/>
    <w:rsid w:val="00803482"/>
    <w:rsid w:val="00804E94"/>
    <w:rsid w:val="0080513D"/>
    <w:rsid w:val="008060FF"/>
    <w:rsid w:val="0080651D"/>
    <w:rsid w:val="008065D2"/>
    <w:rsid w:val="00807E2E"/>
    <w:rsid w:val="00811B7C"/>
    <w:rsid w:val="00812CC7"/>
    <w:rsid w:val="00813C45"/>
    <w:rsid w:val="00813E04"/>
    <w:rsid w:val="008178D0"/>
    <w:rsid w:val="00820345"/>
    <w:rsid w:val="00822062"/>
    <w:rsid w:val="008220E4"/>
    <w:rsid w:val="00822D6E"/>
    <w:rsid w:val="00823B4F"/>
    <w:rsid w:val="00823CA2"/>
    <w:rsid w:val="00823CD7"/>
    <w:rsid w:val="00824298"/>
    <w:rsid w:val="00824CE1"/>
    <w:rsid w:val="00825733"/>
    <w:rsid w:val="008266DF"/>
    <w:rsid w:val="00826D3D"/>
    <w:rsid w:val="00830045"/>
    <w:rsid w:val="008304BB"/>
    <w:rsid w:val="00831105"/>
    <w:rsid w:val="0083121D"/>
    <w:rsid w:val="00832DEC"/>
    <w:rsid w:val="00833261"/>
    <w:rsid w:val="008335C3"/>
    <w:rsid w:val="00833F47"/>
    <w:rsid w:val="00835DF9"/>
    <w:rsid w:val="00835E40"/>
    <w:rsid w:val="008367BD"/>
    <w:rsid w:val="008368E9"/>
    <w:rsid w:val="008369F2"/>
    <w:rsid w:val="0083706C"/>
    <w:rsid w:val="00837E23"/>
    <w:rsid w:val="00840D7D"/>
    <w:rsid w:val="00841498"/>
    <w:rsid w:val="00842E0E"/>
    <w:rsid w:val="0084324E"/>
    <w:rsid w:val="00844A96"/>
    <w:rsid w:val="0084555D"/>
    <w:rsid w:val="00845B29"/>
    <w:rsid w:val="00846E1D"/>
    <w:rsid w:val="00847737"/>
    <w:rsid w:val="00850C11"/>
    <w:rsid w:val="00851356"/>
    <w:rsid w:val="00851E4A"/>
    <w:rsid w:val="00852754"/>
    <w:rsid w:val="008529E7"/>
    <w:rsid w:val="008532AD"/>
    <w:rsid w:val="00853A76"/>
    <w:rsid w:val="00854BF0"/>
    <w:rsid w:val="008550FD"/>
    <w:rsid w:val="00855D33"/>
    <w:rsid w:val="00856A2F"/>
    <w:rsid w:val="00856C57"/>
    <w:rsid w:val="008570CC"/>
    <w:rsid w:val="008573AD"/>
    <w:rsid w:val="0085782C"/>
    <w:rsid w:val="00860465"/>
    <w:rsid w:val="0086158D"/>
    <w:rsid w:val="008643E2"/>
    <w:rsid w:val="00865417"/>
    <w:rsid w:val="008657D2"/>
    <w:rsid w:val="00870FD7"/>
    <w:rsid w:val="008718AA"/>
    <w:rsid w:val="00871D1B"/>
    <w:rsid w:val="008725FE"/>
    <w:rsid w:val="008726BE"/>
    <w:rsid w:val="00872948"/>
    <w:rsid w:val="00872EB3"/>
    <w:rsid w:val="00873DCE"/>
    <w:rsid w:val="00874016"/>
    <w:rsid w:val="00874546"/>
    <w:rsid w:val="00874567"/>
    <w:rsid w:val="00875E38"/>
    <w:rsid w:val="00877173"/>
    <w:rsid w:val="0087790E"/>
    <w:rsid w:val="0088018B"/>
    <w:rsid w:val="00882285"/>
    <w:rsid w:val="00882B41"/>
    <w:rsid w:val="00883D2C"/>
    <w:rsid w:val="00884488"/>
    <w:rsid w:val="00890372"/>
    <w:rsid w:val="008913DD"/>
    <w:rsid w:val="00891BD9"/>
    <w:rsid w:val="00892108"/>
    <w:rsid w:val="0089247E"/>
    <w:rsid w:val="00892D15"/>
    <w:rsid w:val="008932CB"/>
    <w:rsid w:val="00893803"/>
    <w:rsid w:val="00893C98"/>
    <w:rsid w:val="00894FBF"/>
    <w:rsid w:val="008952AE"/>
    <w:rsid w:val="008969CE"/>
    <w:rsid w:val="00897461"/>
    <w:rsid w:val="00897584"/>
    <w:rsid w:val="00897985"/>
    <w:rsid w:val="008A04EB"/>
    <w:rsid w:val="008A0EAA"/>
    <w:rsid w:val="008A2BDE"/>
    <w:rsid w:val="008A2FE0"/>
    <w:rsid w:val="008A3515"/>
    <w:rsid w:val="008A3EAD"/>
    <w:rsid w:val="008A4307"/>
    <w:rsid w:val="008A450C"/>
    <w:rsid w:val="008A4871"/>
    <w:rsid w:val="008B11E6"/>
    <w:rsid w:val="008B13CD"/>
    <w:rsid w:val="008B1875"/>
    <w:rsid w:val="008B1B2A"/>
    <w:rsid w:val="008B1D2A"/>
    <w:rsid w:val="008B2632"/>
    <w:rsid w:val="008B272D"/>
    <w:rsid w:val="008B3E54"/>
    <w:rsid w:val="008B422A"/>
    <w:rsid w:val="008B4B5C"/>
    <w:rsid w:val="008B5F27"/>
    <w:rsid w:val="008B75A4"/>
    <w:rsid w:val="008B7EA0"/>
    <w:rsid w:val="008C038B"/>
    <w:rsid w:val="008C0DC3"/>
    <w:rsid w:val="008C17AF"/>
    <w:rsid w:val="008C1FA6"/>
    <w:rsid w:val="008C2AB4"/>
    <w:rsid w:val="008C2D83"/>
    <w:rsid w:val="008C2EBE"/>
    <w:rsid w:val="008C33A8"/>
    <w:rsid w:val="008C5200"/>
    <w:rsid w:val="008C6878"/>
    <w:rsid w:val="008C713B"/>
    <w:rsid w:val="008C7387"/>
    <w:rsid w:val="008C7E53"/>
    <w:rsid w:val="008D1C62"/>
    <w:rsid w:val="008D20F4"/>
    <w:rsid w:val="008D2219"/>
    <w:rsid w:val="008D42CC"/>
    <w:rsid w:val="008D4E6E"/>
    <w:rsid w:val="008D5082"/>
    <w:rsid w:val="008D509E"/>
    <w:rsid w:val="008E02C6"/>
    <w:rsid w:val="008E34F3"/>
    <w:rsid w:val="008E3F11"/>
    <w:rsid w:val="008E69B9"/>
    <w:rsid w:val="008E7C69"/>
    <w:rsid w:val="008F0C1D"/>
    <w:rsid w:val="008F1E1F"/>
    <w:rsid w:val="008F33C7"/>
    <w:rsid w:val="008F347F"/>
    <w:rsid w:val="008F3EB3"/>
    <w:rsid w:val="008F4258"/>
    <w:rsid w:val="008F61A1"/>
    <w:rsid w:val="008F7779"/>
    <w:rsid w:val="008F7AA5"/>
    <w:rsid w:val="00901D10"/>
    <w:rsid w:val="009028F2"/>
    <w:rsid w:val="00902AAF"/>
    <w:rsid w:val="00904D6C"/>
    <w:rsid w:val="00904F99"/>
    <w:rsid w:val="0090530C"/>
    <w:rsid w:val="0090721F"/>
    <w:rsid w:val="00910745"/>
    <w:rsid w:val="00911A87"/>
    <w:rsid w:val="00911B45"/>
    <w:rsid w:val="00912697"/>
    <w:rsid w:val="00913E35"/>
    <w:rsid w:val="00915506"/>
    <w:rsid w:val="00915FAF"/>
    <w:rsid w:val="009201BB"/>
    <w:rsid w:val="00920FF1"/>
    <w:rsid w:val="009219BD"/>
    <w:rsid w:val="00922347"/>
    <w:rsid w:val="0092288F"/>
    <w:rsid w:val="00923170"/>
    <w:rsid w:val="00923276"/>
    <w:rsid w:val="00923523"/>
    <w:rsid w:val="00924D1C"/>
    <w:rsid w:val="00925FB9"/>
    <w:rsid w:val="0092652B"/>
    <w:rsid w:val="00926B31"/>
    <w:rsid w:val="00932038"/>
    <w:rsid w:val="0093262F"/>
    <w:rsid w:val="00932F1A"/>
    <w:rsid w:val="00932F27"/>
    <w:rsid w:val="0093313B"/>
    <w:rsid w:val="0093321D"/>
    <w:rsid w:val="0093376B"/>
    <w:rsid w:val="00934115"/>
    <w:rsid w:val="0093419E"/>
    <w:rsid w:val="0093483B"/>
    <w:rsid w:val="00935097"/>
    <w:rsid w:val="00935390"/>
    <w:rsid w:val="00936086"/>
    <w:rsid w:val="00937121"/>
    <w:rsid w:val="00937C4D"/>
    <w:rsid w:val="00941112"/>
    <w:rsid w:val="00941345"/>
    <w:rsid w:val="0094183F"/>
    <w:rsid w:val="009422C9"/>
    <w:rsid w:val="0094438C"/>
    <w:rsid w:val="00944E7E"/>
    <w:rsid w:val="009463D6"/>
    <w:rsid w:val="00946D66"/>
    <w:rsid w:val="00947139"/>
    <w:rsid w:val="009501DC"/>
    <w:rsid w:val="0095062B"/>
    <w:rsid w:val="00950E36"/>
    <w:rsid w:val="009528D8"/>
    <w:rsid w:val="009538D5"/>
    <w:rsid w:val="00954149"/>
    <w:rsid w:val="00954CEF"/>
    <w:rsid w:val="00955A08"/>
    <w:rsid w:val="00956C4F"/>
    <w:rsid w:val="00961F91"/>
    <w:rsid w:val="009634E0"/>
    <w:rsid w:val="00963E85"/>
    <w:rsid w:val="00964844"/>
    <w:rsid w:val="00964B4D"/>
    <w:rsid w:val="00966534"/>
    <w:rsid w:val="0096664F"/>
    <w:rsid w:val="00967362"/>
    <w:rsid w:val="00970257"/>
    <w:rsid w:val="0097103D"/>
    <w:rsid w:val="00971048"/>
    <w:rsid w:val="009715D7"/>
    <w:rsid w:val="0097178E"/>
    <w:rsid w:val="009717CE"/>
    <w:rsid w:val="00971DE8"/>
    <w:rsid w:val="009720BE"/>
    <w:rsid w:val="00972903"/>
    <w:rsid w:val="009738DD"/>
    <w:rsid w:val="00973D8A"/>
    <w:rsid w:val="009743B2"/>
    <w:rsid w:val="0097480A"/>
    <w:rsid w:val="00975419"/>
    <w:rsid w:val="00976A52"/>
    <w:rsid w:val="00976B4A"/>
    <w:rsid w:val="00977C0F"/>
    <w:rsid w:val="009806D7"/>
    <w:rsid w:val="00980914"/>
    <w:rsid w:val="0098326C"/>
    <w:rsid w:val="00983299"/>
    <w:rsid w:val="0098390F"/>
    <w:rsid w:val="00983D8E"/>
    <w:rsid w:val="00983DEA"/>
    <w:rsid w:val="0098424F"/>
    <w:rsid w:val="0098497E"/>
    <w:rsid w:val="00985719"/>
    <w:rsid w:val="0098639E"/>
    <w:rsid w:val="00986C49"/>
    <w:rsid w:val="0098719B"/>
    <w:rsid w:val="009873DF"/>
    <w:rsid w:val="009932D0"/>
    <w:rsid w:val="00993567"/>
    <w:rsid w:val="00993653"/>
    <w:rsid w:val="00993A70"/>
    <w:rsid w:val="00994352"/>
    <w:rsid w:val="00994EB4"/>
    <w:rsid w:val="009953CE"/>
    <w:rsid w:val="00996487"/>
    <w:rsid w:val="00997A96"/>
    <w:rsid w:val="009A0E48"/>
    <w:rsid w:val="009A38B1"/>
    <w:rsid w:val="009A3B66"/>
    <w:rsid w:val="009A3D19"/>
    <w:rsid w:val="009A4147"/>
    <w:rsid w:val="009A5406"/>
    <w:rsid w:val="009A6B20"/>
    <w:rsid w:val="009A723F"/>
    <w:rsid w:val="009A7F5F"/>
    <w:rsid w:val="009B0B0D"/>
    <w:rsid w:val="009B4513"/>
    <w:rsid w:val="009B5951"/>
    <w:rsid w:val="009B6010"/>
    <w:rsid w:val="009B71BB"/>
    <w:rsid w:val="009C14E6"/>
    <w:rsid w:val="009C21D4"/>
    <w:rsid w:val="009C2EFF"/>
    <w:rsid w:val="009C5B87"/>
    <w:rsid w:val="009C61CD"/>
    <w:rsid w:val="009C7641"/>
    <w:rsid w:val="009D1F31"/>
    <w:rsid w:val="009D3002"/>
    <w:rsid w:val="009D5980"/>
    <w:rsid w:val="009D624C"/>
    <w:rsid w:val="009E02B2"/>
    <w:rsid w:val="009E0449"/>
    <w:rsid w:val="009E06B3"/>
    <w:rsid w:val="009E09EA"/>
    <w:rsid w:val="009E1AEA"/>
    <w:rsid w:val="009E1DF2"/>
    <w:rsid w:val="009E25D7"/>
    <w:rsid w:val="009E449A"/>
    <w:rsid w:val="009E4788"/>
    <w:rsid w:val="009E4D12"/>
    <w:rsid w:val="009E4DC9"/>
    <w:rsid w:val="009E584F"/>
    <w:rsid w:val="009E6658"/>
    <w:rsid w:val="009E668B"/>
    <w:rsid w:val="009E6A9F"/>
    <w:rsid w:val="009E755D"/>
    <w:rsid w:val="009E7877"/>
    <w:rsid w:val="009E7E84"/>
    <w:rsid w:val="009F069D"/>
    <w:rsid w:val="009F0999"/>
    <w:rsid w:val="009F0E63"/>
    <w:rsid w:val="009F1BF9"/>
    <w:rsid w:val="009F2C49"/>
    <w:rsid w:val="009F4DEB"/>
    <w:rsid w:val="009F58BE"/>
    <w:rsid w:val="009F7F00"/>
    <w:rsid w:val="00A003B0"/>
    <w:rsid w:val="00A0171B"/>
    <w:rsid w:val="00A028A7"/>
    <w:rsid w:val="00A0555A"/>
    <w:rsid w:val="00A06213"/>
    <w:rsid w:val="00A071AA"/>
    <w:rsid w:val="00A07A04"/>
    <w:rsid w:val="00A10226"/>
    <w:rsid w:val="00A1108F"/>
    <w:rsid w:val="00A1110A"/>
    <w:rsid w:val="00A115ED"/>
    <w:rsid w:val="00A117B5"/>
    <w:rsid w:val="00A120FC"/>
    <w:rsid w:val="00A147CE"/>
    <w:rsid w:val="00A14B93"/>
    <w:rsid w:val="00A1556D"/>
    <w:rsid w:val="00A15E1F"/>
    <w:rsid w:val="00A202DB"/>
    <w:rsid w:val="00A205AA"/>
    <w:rsid w:val="00A21F67"/>
    <w:rsid w:val="00A2398B"/>
    <w:rsid w:val="00A23B7D"/>
    <w:rsid w:val="00A24624"/>
    <w:rsid w:val="00A2500A"/>
    <w:rsid w:val="00A25788"/>
    <w:rsid w:val="00A25E91"/>
    <w:rsid w:val="00A263CF"/>
    <w:rsid w:val="00A313CF"/>
    <w:rsid w:val="00A313FF"/>
    <w:rsid w:val="00A3176B"/>
    <w:rsid w:val="00A32342"/>
    <w:rsid w:val="00A32ED6"/>
    <w:rsid w:val="00A33B42"/>
    <w:rsid w:val="00A36420"/>
    <w:rsid w:val="00A374DC"/>
    <w:rsid w:val="00A4143A"/>
    <w:rsid w:val="00A41559"/>
    <w:rsid w:val="00A41B98"/>
    <w:rsid w:val="00A41C27"/>
    <w:rsid w:val="00A4290C"/>
    <w:rsid w:val="00A42977"/>
    <w:rsid w:val="00A42FC1"/>
    <w:rsid w:val="00A43124"/>
    <w:rsid w:val="00A43962"/>
    <w:rsid w:val="00A47300"/>
    <w:rsid w:val="00A473A5"/>
    <w:rsid w:val="00A4796F"/>
    <w:rsid w:val="00A5145A"/>
    <w:rsid w:val="00A51F09"/>
    <w:rsid w:val="00A51FDC"/>
    <w:rsid w:val="00A52A29"/>
    <w:rsid w:val="00A52DB9"/>
    <w:rsid w:val="00A52E20"/>
    <w:rsid w:val="00A533F4"/>
    <w:rsid w:val="00A54899"/>
    <w:rsid w:val="00A5751D"/>
    <w:rsid w:val="00A612B5"/>
    <w:rsid w:val="00A61514"/>
    <w:rsid w:val="00A63731"/>
    <w:rsid w:val="00A6382D"/>
    <w:rsid w:val="00A63A27"/>
    <w:rsid w:val="00A63FFF"/>
    <w:rsid w:val="00A64E40"/>
    <w:rsid w:val="00A67290"/>
    <w:rsid w:val="00A679F9"/>
    <w:rsid w:val="00A67DE6"/>
    <w:rsid w:val="00A7038B"/>
    <w:rsid w:val="00A705B3"/>
    <w:rsid w:val="00A70E08"/>
    <w:rsid w:val="00A714F8"/>
    <w:rsid w:val="00A72676"/>
    <w:rsid w:val="00A73494"/>
    <w:rsid w:val="00A744F9"/>
    <w:rsid w:val="00A762B1"/>
    <w:rsid w:val="00A77971"/>
    <w:rsid w:val="00A77E7F"/>
    <w:rsid w:val="00A8163C"/>
    <w:rsid w:val="00A81A8E"/>
    <w:rsid w:val="00A81C69"/>
    <w:rsid w:val="00A82142"/>
    <w:rsid w:val="00A83945"/>
    <w:rsid w:val="00A84ABE"/>
    <w:rsid w:val="00A84CAD"/>
    <w:rsid w:val="00A86A1C"/>
    <w:rsid w:val="00A86D08"/>
    <w:rsid w:val="00A87AEB"/>
    <w:rsid w:val="00A87B9B"/>
    <w:rsid w:val="00A90CDA"/>
    <w:rsid w:val="00A92687"/>
    <w:rsid w:val="00A94B2D"/>
    <w:rsid w:val="00A9518D"/>
    <w:rsid w:val="00A952D3"/>
    <w:rsid w:val="00A96E4D"/>
    <w:rsid w:val="00AA0C7F"/>
    <w:rsid w:val="00AA0E18"/>
    <w:rsid w:val="00AA1F17"/>
    <w:rsid w:val="00AA22E4"/>
    <w:rsid w:val="00AA3963"/>
    <w:rsid w:val="00AA3D47"/>
    <w:rsid w:val="00AA4D75"/>
    <w:rsid w:val="00AA4FB4"/>
    <w:rsid w:val="00AA5AA7"/>
    <w:rsid w:val="00AA7092"/>
    <w:rsid w:val="00AA7136"/>
    <w:rsid w:val="00AA718C"/>
    <w:rsid w:val="00AA7C9F"/>
    <w:rsid w:val="00AB0624"/>
    <w:rsid w:val="00AB08B1"/>
    <w:rsid w:val="00AB092B"/>
    <w:rsid w:val="00AB0B45"/>
    <w:rsid w:val="00AB1350"/>
    <w:rsid w:val="00AB175F"/>
    <w:rsid w:val="00AB23B9"/>
    <w:rsid w:val="00AB24F1"/>
    <w:rsid w:val="00AB2BDE"/>
    <w:rsid w:val="00AB2EB4"/>
    <w:rsid w:val="00AB68FB"/>
    <w:rsid w:val="00AC0C68"/>
    <w:rsid w:val="00AC1225"/>
    <w:rsid w:val="00AC1ACA"/>
    <w:rsid w:val="00AC2C03"/>
    <w:rsid w:val="00AC31E4"/>
    <w:rsid w:val="00AC3CBA"/>
    <w:rsid w:val="00AC4305"/>
    <w:rsid w:val="00AC6FC7"/>
    <w:rsid w:val="00AC7B8A"/>
    <w:rsid w:val="00AC7C8B"/>
    <w:rsid w:val="00AC7E42"/>
    <w:rsid w:val="00AD0850"/>
    <w:rsid w:val="00AD2260"/>
    <w:rsid w:val="00AD2378"/>
    <w:rsid w:val="00AD2537"/>
    <w:rsid w:val="00AD30D9"/>
    <w:rsid w:val="00AD327E"/>
    <w:rsid w:val="00AD378F"/>
    <w:rsid w:val="00AD39F6"/>
    <w:rsid w:val="00AD46FC"/>
    <w:rsid w:val="00AD4D9A"/>
    <w:rsid w:val="00AD6201"/>
    <w:rsid w:val="00AD6DCA"/>
    <w:rsid w:val="00AD7130"/>
    <w:rsid w:val="00AD7EC1"/>
    <w:rsid w:val="00AE00EA"/>
    <w:rsid w:val="00AE03AE"/>
    <w:rsid w:val="00AE098E"/>
    <w:rsid w:val="00AE0EAD"/>
    <w:rsid w:val="00AE12E8"/>
    <w:rsid w:val="00AE1628"/>
    <w:rsid w:val="00AE2504"/>
    <w:rsid w:val="00AE3845"/>
    <w:rsid w:val="00AE4216"/>
    <w:rsid w:val="00AE460F"/>
    <w:rsid w:val="00AE5355"/>
    <w:rsid w:val="00AF0904"/>
    <w:rsid w:val="00AF0D4D"/>
    <w:rsid w:val="00AF0E53"/>
    <w:rsid w:val="00AF13F8"/>
    <w:rsid w:val="00AF1AD4"/>
    <w:rsid w:val="00AF1BCF"/>
    <w:rsid w:val="00AF1E6B"/>
    <w:rsid w:val="00AF20CD"/>
    <w:rsid w:val="00AF2F35"/>
    <w:rsid w:val="00AF2F6D"/>
    <w:rsid w:val="00AF43F2"/>
    <w:rsid w:val="00AF592F"/>
    <w:rsid w:val="00AF68EC"/>
    <w:rsid w:val="00AF69D9"/>
    <w:rsid w:val="00AF6F58"/>
    <w:rsid w:val="00AF76D6"/>
    <w:rsid w:val="00B00A5D"/>
    <w:rsid w:val="00B016D7"/>
    <w:rsid w:val="00B02821"/>
    <w:rsid w:val="00B0350E"/>
    <w:rsid w:val="00B065D1"/>
    <w:rsid w:val="00B071C0"/>
    <w:rsid w:val="00B0746E"/>
    <w:rsid w:val="00B10606"/>
    <w:rsid w:val="00B1147E"/>
    <w:rsid w:val="00B1181A"/>
    <w:rsid w:val="00B1223D"/>
    <w:rsid w:val="00B13800"/>
    <w:rsid w:val="00B142CA"/>
    <w:rsid w:val="00B20C39"/>
    <w:rsid w:val="00B22A27"/>
    <w:rsid w:val="00B22B88"/>
    <w:rsid w:val="00B23156"/>
    <w:rsid w:val="00B23979"/>
    <w:rsid w:val="00B240B9"/>
    <w:rsid w:val="00B254CF"/>
    <w:rsid w:val="00B261F6"/>
    <w:rsid w:val="00B26A6D"/>
    <w:rsid w:val="00B31041"/>
    <w:rsid w:val="00B316C0"/>
    <w:rsid w:val="00B3199D"/>
    <w:rsid w:val="00B320CF"/>
    <w:rsid w:val="00B323A1"/>
    <w:rsid w:val="00B32602"/>
    <w:rsid w:val="00B32A81"/>
    <w:rsid w:val="00B33777"/>
    <w:rsid w:val="00B33931"/>
    <w:rsid w:val="00B33F63"/>
    <w:rsid w:val="00B34024"/>
    <w:rsid w:val="00B35328"/>
    <w:rsid w:val="00B35B01"/>
    <w:rsid w:val="00B35E6A"/>
    <w:rsid w:val="00B35F75"/>
    <w:rsid w:val="00B36F73"/>
    <w:rsid w:val="00B37CCB"/>
    <w:rsid w:val="00B37F23"/>
    <w:rsid w:val="00B40166"/>
    <w:rsid w:val="00B4136F"/>
    <w:rsid w:val="00B41A55"/>
    <w:rsid w:val="00B42CAB"/>
    <w:rsid w:val="00B42D71"/>
    <w:rsid w:val="00B44D6F"/>
    <w:rsid w:val="00B45A08"/>
    <w:rsid w:val="00B46EAC"/>
    <w:rsid w:val="00B47FDF"/>
    <w:rsid w:val="00B500D8"/>
    <w:rsid w:val="00B50787"/>
    <w:rsid w:val="00B5212E"/>
    <w:rsid w:val="00B52379"/>
    <w:rsid w:val="00B52853"/>
    <w:rsid w:val="00B537A7"/>
    <w:rsid w:val="00B53F22"/>
    <w:rsid w:val="00B540F6"/>
    <w:rsid w:val="00B5539D"/>
    <w:rsid w:val="00B57D1B"/>
    <w:rsid w:val="00B612FE"/>
    <w:rsid w:val="00B61C48"/>
    <w:rsid w:val="00B6279D"/>
    <w:rsid w:val="00B62CCA"/>
    <w:rsid w:val="00B63111"/>
    <w:rsid w:val="00B63972"/>
    <w:rsid w:val="00B63B7E"/>
    <w:rsid w:val="00B63E98"/>
    <w:rsid w:val="00B64536"/>
    <w:rsid w:val="00B64878"/>
    <w:rsid w:val="00B649CB"/>
    <w:rsid w:val="00B657BF"/>
    <w:rsid w:val="00B65AEF"/>
    <w:rsid w:val="00B669FB"/>
    <w:rsid w:val="00B66D7E"/>
    <w:rsid w:val="00B66FA2"/>
    <w:rsid w:val="00B6706D"/>
    <w:rsid w:val="00B67D1A"/>
    <w:rsid w:val="00B70326"/>
    <w:rsid w:val="00B706F7"/>
    <w:rsid w:val="00B710D4"/>
    <w:rsid w:val="00B713E1"/>
    <w:rsid w:val="00B723B5"/>
    <w:rsid w:val="00B7251B"/>
    <w:rsid w:val="00B73C99"/>
    <w:rsid w:val="00B74562"/>
    <w:rsid w:val="00B76825"/>
    <w:rsid w:val="00B76A0C"/>
    <w:rsid w:val="00B76B6C"/>
    <w:rsid w:val="00B8015A"/>
    <w:rsid w:val="00B8035B"/>
    <w:rsid w:val="00B80722"/>
    <w:rsid w:val="00B80C40"/>
    <w:rsid w:val="00B82C96"/>
    <w:rsid w:val="00B87533"/>
    <w:rsid w:val="00B875CE"/>
    <w:rsid w:val="00B87B06"/>
    <w:rsid w:val="00B906F7"/>
    <w:rsid w:val="00B90730"/>
    <w:rsid w:val="00B912F3"/>
    <w:rsid w:val="00B91689"/>
    <w:rsid w:val="00B9295B"/>
    <w:rsid w:val="00B929C2"/>
    <w:rsid w:val="00B92A67"/>
    <w:rsid w:val="00B93101"/>
    <w:rsid w:val="00B94405"/>
    <w:rsid w:val="00B94C03"/>
    <w:rsid w:val="00B94F43"/>
    <w:rsid w:val="00B95DA5"/>
    <w:rsid w:val="00B96861"/>
    <w:rsid w:val="00B9700D"/>
    <w:rsid w:val="00BA2207"/>
    <w:rsid w:val="00BA22E8"/>
    <w:rsid w:val="00BA2BE6"/>
    <w:rsid w:val="00BA5879"/>
    <w:rsid w:val="00BA66D7"/>
    <w:rsid w:val="00BA6993"/>
    <w:rsid w:val="00BA7C50"/>
    <w:rsid w:val="00BA7D9E"/>
    <w:rsid w:val="00BB0A53"/>
    <w:rsid w:val="00BB18AA"/>
    <w:rsid w:val="00BB1E20"/>
    <w:rsid w:val="00BB202D"/>
    <w:rsid w:val="00BB3241"/>
    <w:rsid w:val="00BB40D1"/>
    <w:rsid w:val="00BB4C28"/>
    <w:rsid w:val="00BB4CC7"/>
    <w:rsid w:val="00BC1ABE"/>
    <w:rsid w:val="00BC25EE"/>
    <w:rsid w:val="00BC3639"/>
    <w:rsid w:val="00BC43B6"/>
    <w:rsid w:val="00BC4736"/>
    <w:rsid w:val="00BC49B3"/>
    <w:rsid w:val="00BC7D2E"/>
    <w:rsid w:val="00BD0CFA"/>
    <w:rsid w:val="00BD1CAF"/>
    <w:rsid w:val="00BD346D"/>
    <w:rsid w:val="00BD41ED"/>
    <w:rsid w:val="00BD5A73"/>
    <w:rsid w:val="00BD6D5D"/>
    <w:rsid w:val="00BD7149"/>
    <w:rsid w:val="00BD745C"/>
    <w:rsid w:val="00BE05DA"/>
    <w:rsid w:val="00BE18CA"/>
    <w:rsid w:val="00BE38DA"/>
    <w:rsid w:val="00BE45ED"/>
    <w:rsid w:val="00BE4686"/>
    <w:rsid w:val="00BE489C"/>
    <w:rsid w:val="00BE5412"/>
    <w:rsid w:val="00BE5A32"/>
    <w:rsid w:val="00BF1048"/>
    <w:rsid w:val="00BF12A0"/>
    <w:rsid w:val="00BF2031"/>
    <w:rsid w:val="00BF21CB"/>
    <w:rsid w:val="00BF2310"/>
    <w:rsid w:val="00BF4398"/>
    <w:rsid w:val="00BF5286"/>
    <w:rsid w:val="00BF5817"/>
    <w:rsid w:val="00BF5C7C"/>
    <w:rsid w:val="00BF5D10"/>
    <w:rsid w:val="00BF76B3"/>
    <w:rsid w:val="00BF7D93"/>
    <w:rsid w:val="00C0155A"/>
    <w:rsid w:val="00C0278D"/>
    <w:rsid w:val="00C02F5A"/>
    <w:rsid w:val="00C0330A"/>
    <w:rsid w:val="00C0413A"/>
    <w:rsid w:val="00C05F20"/>
    <w:rsid w:val="00C06DE0"/>
    <w:rsid w:val="00C07C65"/>
    <w:rsid w:val="00C10B1F"/>
    <w:rsid w:val="00C112F9"/>
    <w:rsid w:val="00C11DF5"/>
    <w:rsid w:val="00C144C9"/>
    <w:rsid w:val="00C14C6E"/>
    <w:rsid w:val="00C16330"/>
    <w:rsid w:val="00C1794A"/>
    <w:rsid w:val="00C21E5B"/>
    <w:rsid w:val="00C259A2"/>
    <w:rsid w:val="00C25B27"/>
    <w:rsid w:val="00C25EB7"/>
    <w:rsid w:val="00C26734"/>
    <w:rsid w:val="00C27992"/>
    <w:rsid w:val="00C30CAD"/>
    <w:rsid w:val="00C30E90"/>
    <w:rsid w:val="00C30EDF"/>
    <w:rsid w:val="00C31027"/>
    <w:rsid w:val="00C32117"/>
    <w:rsid w:val="00C32444"/>
    <w:rsid w:val="00C32490"/>
    <w:rsid w:val="00C32B63"/>
    <w:rsid w:val="00C3308F"/>
    <w:rsid w:val="00C333A2"/>
    <w:rsid w:val="00C33927"/>
    <w:rsid w:val="00C34AFE"/>
    <w:rsid w:val="00C359DE"/>
    <w:rsid w:val="00C35C2A"/>
    <w:rsid w:val="00C36697"/>
    <w:rsid w:val="00C36F30"/>
    <w:rsid w:val="00C406D8"/>
    <w:rsid w:val="00C40B5F"/>
    <w:rsid w:val="00C42604"/>
    <w:rsid w:val="00C430A0"/>
    <w:rsid w:val="00C43269"/>
    <w:rsid w:val="00C43E9F"/>
    <w:rsid w:val="00C441AC"/>
    <w:rsid w:val="00C455CA"/>
    <w:rsid w:val="00C47A4A"/>
    <w:rsid w:val="00C47BF4"/>
    <w:rsid w:val="00C47ECB"/>
    <w:rsid w:val="00C50BCF"/>
    <w:rsid w:val="00C50D2C"/>
    <w:rsid w:val="00C51661"/>
    <w:rsid w:val="00C51B5C"/>
    <w:rsid w:val="00C51DFC"/>
    <w:rsid w:val="00C5390B"/>
    <w:rsid w:val="00C542F5"/>
    <w:rsid w:val="00C5512D"/>
    <w:rsid w:val="00C60386"/>
    <w:rsid w:val="00C61620"/>
    <w:rsid w:val="00C618E1"/>
    <w:rsid w:val="00C62304"/>
    <w:rsid w:val="00C6284B"/>
    <w:rsid w:val="00C62A88"/>
    <w:rsid w:val="00C62C97"/>
    <w:rsid w:val="00C62ED5"/>
    <w:rsid w:val="00C6529C"/>
    <w:rsid w:val="00C664BC"/>
    <w:rsid w:val="00C669E2"/>
    <w:rsid w:val="00C66E9E"/>
    <w:rsid w:val="00C67FD8"/>
    <w:rsid w:val="00C72123"/>
    <w:rsid w:val="00C72DB0"/>
    <w:rsid w:val="00C74AE4"/>
    <w:rsid w:val="00C75048"/>
    <w:rsid w:val="00C768D4"/>
    <w:rsid w:val="00C772E1"/>
    <w:rsid w:val="00C80881"/>
    <w:rsid w:val="00C8135D"/>
    <w:rsid w:val="00C81704"/>
    <w:rsid w:val="00C867DC"/>
    <w:rsid w:val="00C86CF1"/>
    <w:rsid w:val="00C86DF2"/>
    <w:rsid w:val="00C8787F"/>
    <w:rsid w:val="00C90602"/>
    <w:rsid w:val="00C909CA"/>
    <w:rsid w:val="00C912B9"/>
    <w:rsid w:val="00C938C8"/>
    <w:rsid w:val="00C94B13"/>
    <w:rsid w:val="00C959DE"/>
    <w:rsid w:val="00C95CD3"/>
    <w:rsid w:val="00C95F40"/>
    <w:rsid w:val="00C965CD"/>
    <w:rsid w:val="00C967BF"/>
    <w:rsid w:val="00C979DD"/>
    <w:rsid w:val="00CA078D"/>
    <w:rsid w:val="00CA10C5"/>
    <w:rsid w:val="00CA3E7C"/>
    <w:rsid w:val="00CA4551"/>
    <w:rsid w:val="00CA6B69"/>
    <w:rsid w:val="00CA6D4A"/>
    <w:rsid w:val="00CA7794"/>
    <w:rsid w:val="00CA7A5B"/>
    <w:rsid w:val="00CB1C81"/>
    <w:rsid w:val="00CB1F5A"/>
    <w:rsid w:val="00CB2E3E"/>
    <w:rsid w:val="00CB3780"/>
    <w:rsid w:val="00CB3CC6"/>
    <w:rsid w:val="00CB45F2"/>
    <w:rsid w:val="00CB5D23"/>
    <w:rsid w:val="00CB7D1E"/>
    <w:rsid w:val="00CC09B4"/>
    <w:rsid w:val="00CC1A66"/>
    <w:rsid w:val="00CC28B4"/>
    <w:rsid w:val="00CC355F"/>
    <w:rsid w:val="00CC395A"/>
    <w:rsid w:val="00CC4566"/>
    <w:rsid w:val="00CC457E"/>
    <w:rsid w:val="00CC4C61"/>
    <w:rsid w:val="00CC4D16"/>
    <w:rsid w:val="00CC7201"/>
    <w:rsid w:val="00CC7B6D"/>
    <w:rsid w:val="00CC7CDD"/>
    <w:rsid w:val="00CD11CB"/>
    <w:rsid w:val="00CD1BD1"/>
    <w:rsid w:val="00CD1D39"/>
    <w:rsid w:val="00CD2D34"/>
    <w:rsid w:val="00CD4009"/>
    <w:rsid w:val="00CD47D5"/>
    <w:rsid w:val="00CD6975"/>
    <w:rsid w:val="00CD7EAA"/>
    <w:rsid w:val="00CE0BCF"/>
    <w:rsid w:val="00CE197F"/>
    <w:rsid w:val="00CE1A74"/>
    <w:rsid w:val="00CE4452"/>
    <w:rsid w:val="00CE518D"/>
    <w:rsid w:val="00CE63DE"/>
    <w:rsid w:val="00CE656D"/>
    <w:rsid w:val="00CE6DB5"/>
    <w:rsid w:val="00CE7A31"/>
    <w:rsid w:val="00CE7F82"/>
    <w:rsid w:val="00CF0284"/>
    <w:rsid w:val="00CF03A6"/>
    <w:rsid w:val="00CF052B"/>
    <w:rsid w:val="00CF09AB"/>
    <w:rsid w:val="00CF1311"/>
    <w:rsid w:val="00CF3EB5"/>
    <w:rsid w:val="00CF458C"/>
    <w:rsid w:val="00CF4DBC"/>
    <w:rsid w:val="00CF62B8"/>
    <w:rsid w:val="00CF6F73"/>
    <w:rsid w:val="00CF7BE6"/>
    <w:rsid w:val="00D01489"/>
    <w:rsid w:val="00D016D7"/>
    <w:rsid w:val="00D01D29"/>
    <w:rsid w:val="00D02866"/>
    <w:rsid w:val="00D033DE"/>
    <w:rsid w:val="00D03C22"/>
    <w:rsid w:val="00D04311"/>
    <w:rsid w:val="00D06858"/>
    <w:rsid w:val="00D0722C"/>
    <w:rsid w:val="00D07D0F"/>
    <w:rsid w:val="00D105BC"/>
    <w:rsid w:val="00D119AF"/>
    <w:rsid w:val="00D12490"/>
    <w:rsid w:val="00D12983"/>
    <w:rsid w:val="00D133E7"/>
    <w:rsid w:val="00D1417B"/>
    <w:rsid w:val="00D142FC"/>
    <w:rsid w:val="00D1465F"/>
    <w:rsid w:val="00D154AC"/>
    <w:rsid w:val="00D164F3"/>
    <w:rsid w:val="00D16630"/>
    <w:rsid w:val="00D17473"/>
    <w:rsid w:val="00D17B34"/>
    <w:rsid w:val="00D2025F"/>
    <w:rsid w:val="00D20A8F"/>
    <w:rsid w:val="00D212F2"/>
    <w:rsid w:val="00D21D74"/>
    <w:rsid w:val="00D22C68"/>
    <w:rsid w:val="00D23687"/>
    <w:rsid w:val="00D2496F"/>
    <w:rsid w:val="00D24F12"/>
    <w:rsid w:val="00D253CB"/>
    <w:rsid w:val="00D25925"/>
    <w:rsid w:val="00D25DE3"/>
    <w:rsid w:val="00D26E9F"/>
    <w:rsid w:val="00D27C15"/>
    <w:rsid w:val="00D300AC"/>
    <w:rsid w:val="00D3114B"/>
    <w:rsid w:val="00D31F0E"/>
    <w:rsid w:val="00D32A92"/>
    <w:rsid w:val="00D3410E"/>
    <w:rsid w:val="00D36206"/>
    <w:rsid w:val="00D371D7"/>
    <w:rsid w:val="00D3749E"/>
    <w:rsid w:val="00D377FC"/>
    <w:rsid w:val="00D41306"/>
    <w:rsid w:val="00D418D5"/>
    <w:rsid w:val="00D4381C"/>
    <w:rsid w:val="00D43B26"/>
    <w:rsid w:val="00D43EE8"/>
    <w:rsid w:val="00D44DE2"/>
    <w:rsid w:val="00D46917"/>
    <w:rsid w:val="00D47A79"/>
    <w:rsid w:val="00D51930"/>
    <w:rsid w:val="00D524E7"/>
    <w:rsid w:val="00D528ED"/>
    <w:rsid w:val="00D52EB4"/>
    <w:rsid w:val="00D53C2C"/>
    <w:rsid w:val="00D53EFB"/>
    <w:rsid w:val="00D54160"/>
    <w:rsid w:val="00D543EA"/>
    <w:rsid w:val="00D544F3"/>
    <w:rsid w:val="00D55469"/>
    <w:rsid w:val="00D55AF2"/>
    <w:rsid w:val="00D56019"/>
    <w:rsid w:val="00D565DE"/>
    <w:rsid w:val="00D56796"/>
    <w:rsid w:val="00D5702A"/>
    <w:rsid w:val="00D57B04"/>
    <w:rsid w:val="00D6298D"/>
    <w:rsid w:val="00D63189"/>
    <w:rsid w:val="00D65305"/>
    <w:rsid w:val="00D676E6"/>
    <w:rsid w:val="00D6788E"/>
    <w:rsid w:val="00D67C54"/>
    <w:rsid w:val="00D704FD"/>
    <w:rsid w:val="00D731DC"/>
    <w:rsid w:val="00D74E6B"/>
    <w:rsid w:val="00D7626F"/>
    <w:rsid w:val="00D76582"/>
    <w:rsid w:val="00D77419"/>
    <w:rsid w:val="00D77972"/>
    <w:rsid w:val="00D8134B"/>
    <w:rsid w:val="00D81897"/>
    <w:rsid w:val="00D82084"/>
    <w:rsid w:val="00D82155"/>
    <w:rsid w:val="00D824DA"/>
    <w:rsid w:val="00D82800"/>
    <w:rsid w:val="00D82A49"/>
    <w:rsid w:val="00D831D0"/>
    <w:rsid w:val="00D834DA"/>
    <w:rsid w:val="00D84EC8"/>
    <w:rsid w:val="00D85750"/>
    <w:rsid w:val="00D85FC4"/>
    <w:rsid w:val="00D86887"/>
    <w:rsid w:val="00D86E88"/>
    <w:rsid w:val="00D87AFF"/>
    <w:rsid w:val="00D90504"/>
    <w:rsid w:val="00D910A2"/>
    <w:rsid w:val="00D910CD"/>
    <w:rsid w:val="00D913DD"/>
    <w:rsid w:val="00D91472"/>
    <w:rsid w:val="00D916B3"/>
    <w:rsid w:val="00D91A92"/>
    <w:rsid w:val="00D91B97"/>
    <w:rsid w:val="00D947C7"/>
    <w:rsid w:val="00D9503F"/>
    <w:rsid w:val="00D966CF"/>
    <w:rsid w:val="00D972E3"/>
    <w:rsid w:val="00DA0704"/>
    <w:rsid w:val="00DA5763"/>
    <w:rsid w:val="00DA5A47"/>
    <w:rsid w:val="00DA5C4D"/>
    <w:rsid w:val="00DA5ED0"/>
    <w:rsid w:val="00DA751F"/>
    <w:rsid w:val="00DA7857"/>
    <w:rsid w:val="00DB19B7"/>
    <w:rsid w:val="00DB19C1"/>
    <w:rsid w:val="00DB214C"/>
    <w:rsid w:val="00DB2390"/>
    <w:rsid w:val="00DB5AB4"/>
    <w:rsid w:val="00DB62EA"/>
    <w:rsid w:val="00DB6A48"/>
    <w:rsid w:val="00DB74B4"/>
    <w:rsid w:val="00DC00B2"/>
    <w:rsid w:val="00DC154C"/>
    <w:rsid w:val="00DC2D26"/>
    <w:rsid w:val="00DC4E4F"/>
    <w:rsid w:val="00DC4EC8"/>
    <w:rsid w:val="00DC5E3B"/>
    <w:rsid w:val="00DC6C2A"/>
    <w:rsid w:val="00DD071C"/>
    <w:rsid w:val="00DD0D4C"/>
    <w:rsid w:val="00DD1019"/>
    <w:rsid w:val="00DD14F5"/>
    <w:rsid w:val="00DD1716"/>
    <w:rsid w:val="00DD3BD7"/>
    <w:rsid w:val="00DD6170"/>
    <w:rsid w:val="00DD6247"/>
    <w:rsid w:val="00DD76BC"/>
    <w:rsid w:val="00DE038F"/>
    <w:rsid w:val="00DE0705"/>
    <w:rsid w:val="00DE0C35"/>
    <w:rsid w:val="00DE0EF2"/>
    <w:rsid w:val="00DE2119"/>
    <w:rsid w:val="00DE3501"/>
    <w:rsid w:val="00DE4847"/>
    <w:rsid w:val="00DE5BBF"/>
    <w:rsid w:val="00DE7F21"/>
    <w:rsid w:val="00DF0737"/>
    <w:rsid w:val="00DF298C"/>
    <w:rsid w:val="00DF2E71"/>
    <w:rsid w:val="00DF325D"/>
    <w:rsid w:val="00DF40A1"/>
    <w:rsid w:val="00DF4DEF"/>
    <w:rsid w:val="00DF5890"/>
    <w:rsid w:val="00DF5CF8"/>
    <w:rsid w:val="00DF7596"/>
    <w:rsid w:val="00DF7A37"/>
    <w:rsid w:val="00DF7ABC"/>
    <w:rsid w:val="00E00101"/>
    <w:rsid w:val="00E00BE9"/>
    <w:rsid w:val="00E00DF7"/>
    <w:rsid w:val="00E01005"/>
    <w:rsid w:val="00E01BEE"/>
    <w:rsid w:val="00E025BD"/>
    <w:rsid w:val="00E0324C"/>
    <w:rsid w:val="00E040BF"/>
    <w:rsid w:val="00E07074"/>
    <w:rsid w:val="00E07895"/>
    <w:rsid w:val="00E07A8A"/>
    <w:rsid w:val="00E100FA"/>
    <w:rsid w:val="00E10EC5"/>
    <w:rsid w:val="00E11ACC"/>
    <w:rsid w:val="00E11C5D"/>
    <w:rsid w:val="00E12188"/>
    <w:rsid w:val="00E124F8"/>
    <w:rsid w:val="00E12721"/>
    <w:rsid w:val="00E12804"/>
    <w:rsid w:val="00E12B0A"/>
    <w:rsid w:val="00E12FAC"/>
    <w:rsid w:val="00E13F33"/>
    <w:rsid w:val="00E14052"/>
    <w:rsid w:val="00E14C9B"/>
    <w:rsid w:val="00E14FCD"/>
    <w:rsid w:val="00E1577C"/>
    <w:rsid w:val="00E15E9F"/>
    <w:rsid w:val="00E15F17"/>
    <w:rsid w:val="00E16891"/>
    <w:rsid w:val="00E1709C"/>
    <w:rsid w:val="00E178DB"/>
    <w:rsid w:val="00E202AA"/>
    <w:rsid w:val="00E20424"/>
    <w:rsid w:val="00E21714"/>
    <w:rsid w:val="00E244EA"/>
    <w:rsid w:val="00E2574B"/>
    <w:rsid w:val="00E262D3"/>
    <w:rsid w:val="00E271BA"/>
    <w:rsid w:val="00E305B7"/>
    <w:rsid w:val="00E31DE7"/>
    <w:rsid w:val="00E32ABF"/>
    <w:rsid w:val="00E3501F"/>
    <w:rsid w:val="00E37FBB"/>
    <w:rsid w:val="00E4054F"/>
    <w:rsid w:val="00E40C90"/>
    <w:rsid w:val="00E40DB4"/>
    <w:rsid w:val="00E40EE3"/>
    <w:rsid w:val="00E420D3"/>
    <w:rsid w:val="00E42474"/>
    <w:rsid w:val="00E42B72"/>
    <w:rsid w:val="00E43006"/>
    <w:rsid w:val="00E43D4D"/>
    <w:rsid w:val="00E44077"/>
    <w:rsid w:val="00E4452D"/>
    <w:rsid w:val="00E44801"/>
    <w:rsid w:val="00E4496B"/>
    <w:rsid w:val="00E44F4B"/>
    <w:rsid w:val="00E458FA"/>
    <w:rsid w:val="00E46103"/>
    <w:rsid w:val="00E47295"/>
    <w:rsid w:val="00E47942"/>
    <w:rsid w:val="00E47C06"/>
    <w:rsid w:val="00E47EB2"/>
    <w:rsid w:val="00E50B32"/>
    <w:rsid w:val="00E53C20"/>
    <w:rsid w:val="00E549CE"/>
    <w:rsid w:val="00E54AAD"/>
    <w:rsid w:val="00E5585F"/>
    <w:rsid w:val="00E57EE4"/>
    <w:rsid w:val="00E57F20"/>
    <w:rsid w:val="00E60F1E"/>
    <w:rsid w:val="00E60F2A"/>
    <w:rsid w:val="00E60FB9"/>
    <w:rsid w:val="00E618BA"/>
    <w:rsid w:val="00E638D8"/>
    <w:rsid w:val="00E64FF4"/>
    <w:rsid w:val="00E704E1"/>
    <w:rsid w:val="00E717A8"/>
    <w:rsid w:val="00E72181"/>
    <w:rsid w:val="00E722D7"/>
    <w:rsid w:val="00E73577"/>
    <w:rsid w:val="00E73900"/>
    <w:rsid w:val="00E73E8F"/>
    <w:rsid w:val="00E7421E"/>
    <w:rsid w:val="00E748FA"/>
    <w:rsid w:val="00E7571A"/>
    <w:rsid w:val="00E75F05"/>
    <w:rsid w:val="00E77C70"/>
    <w:rsid w:val="00E81007"/>
    <w:rsid w:val="00E81335"/>
    <w:rsid w:val="00E864AE"/>
    <w:rsid w:val="00E86E78"/>
    <w:rsid w:val="00E87F1D"/>
    <w:rsid w:val="00E90F71"/>
    <w:rsid w:val="00E9365D"/>
    <w:rsid w:val="00E93692"/>
    <w:rsid w:val="00E94DA8"/>
    <w:rsid w:val="00E95188"/>
    <w:rsid w:val="00E956A7"/>
    <w:rsid w:val="00E958E1"/>
    <w:rsid w:val="00E95AE6"/>
    <w:rsid w:val="00E96233"/>
    <w:rsid w:val="00E97743"/>
    <w:rsid w:val="00EA0AA4"/>
    <w:rsid w:val="00EA0D19"/>
    <w:rsid w:val="00EA2F87"/>
    <w:rsid w:val="00EA4519"/>
    <w:rsid w:val="00EA50F4"/>
    <w:rsid w:val="00EA52A8"/>
    <w:rsid w:val="00EA5572"/>
    <w:rsid w:val="00EA5BEE"/>
    <w:rsid w:val="00EA62E8"/>
    <w:rsid w:val="00EA699B"/>
    <w:rsid w:val="00EA7985"/>
    <w:rsid w:val="00EB0D9A"/>
    <w:rsid w:val="00EB2E45"/>
    <w:rsid w:val="00EB32B4"/>
    <w:rsid w:val="00EB4826"/>
    <w:rsid w:val="00EB4BF3"/>
    <w:rsid w:val="00EB5EB6"/>
    <w:rsid w:val="00EB7865"/>
    <w:rsid w:val="00EB7D3E"/>
    <w:rsid w:val="00EB7FDB"/>
    <w:rsid w:val="00EC07C7"/>
    <w:rsid w:val="00EC0CC5"/>
    <w:rsid w:val="00EC23BC"/>
    <w:rsid w:val="00EC2F3F"/>
    <w:rsid w:val="00EC350B"/>
    <w:rsid w:val="00EC3A9E"/>
    <w:rsid w:val="00EC4DA2"/>
    <w:rsid w:val="00EC6F0C"/>
    <w:rsid w:val="00ED03F0"/>
    <w:rsid w:val="00ED1D1B"/>
    <w:rsid w:val="00ED3B0D"/>
    <w:rsid w:val="00ED49B7"/>
    <w:rsid w:val="00ED5660"/>
    <w:rsid w:val="00ED57D7"/>
    <w:rsid w:val="00ED6217"/>
    <w:rsid w:val="00ED6242"/>
    <w:rsid w:val="00ED65F8"/>
    <w:rsid w:val="00EE4101"/>
    <w:rsid w:val="00EE5B57"/>
    <w:rsid w:val="00EE7B9D"/>
    <w:rsid w:val="00EF052E"/>
    <w:rsid w:val="00EF1006"/>
    <w:rsid w:val="00EF1A3A"/>
    <w:rsid w:val="00EF1C67"/>
    <w:rsid w:val="00EF232C"/>
    <w:rsid w:val="00EF28C4"/>
    <w:rsid w:val="00EF3AC1"/>
    <w:rsid w:val="00EF3C2D"/>
    <w:rsid w:val="00EF4195"/>
    <w:rsid w:val="00EF4387"/>
    <w:rsid w:val="00EF58C0"/>
    <w:rsid w:val="00EF65A0"/>
    <w:rsid w:val="00F00F72"/>
    <w:rsid w:val="00F0241C"/>
    <w:rsid w:val="00F04C86"/>
    <w:rsid w:val="00F04CA6"/>
    <w:rsid w:val="00F06121"/>
    <w:rsid w:val="00F063A1"/>
    <w:rsid w:val="00F07F9A"/>
    <w:rsid w:val="00F10F46"/>
    <w:rsid w:val="00F1424B"/>
    <w:rsid w:val="00F15C4E"/>
    <w:rsid w:val="00F15FC7"/>
    <w:rsid w:val="00F16E02"/>
    <w:rsid w:val="00F21EEC"/>
    <w:rsid w:val="00F2278B"/>
    <w:rsid w:val="00F235A2"/>
    <w:rsid w:val="00F23848"/>
    <w:rsid w:val="00F24DE2"/>
    <w:rsid w:val="00F24E11"/>
    <w:rsid w:val="00F2561F"/>
    <w:rsid w:val="00F2636F"/>
    <w:rsid w:val="00F268BB"/>
    <w:rsid w:val="00F27CA8"/>
    <w:rsid w:val="00F315C0"/>
    <w:rsid w:val="00F31C96"/>
    <w:rsid w:val="00F32CA1"/>
    <w:rsid w:val="00F3336C"/>
    <w:rsid w:val="00F3399E"/>
    <w:rsid w:val="00F34260"/>
    <w:rsid w:val="00F34DDA"/>
    <w:rsid w:val="00F356D2"/>
    <w:rsid w:val="00F35D90"/>
    <w:rsid w:val="00F35E23"/>
    <w:rsid w:val="00F36EED"/>
    <w:rsid w:val="00F37328"/>
    <w:rsid w:val="00F37446"/>
    <w:rsid w:val="00F37542"/>
    <w:rsid w:val="00F3769E"/>
    <w:rsid w:val="00F37CD4"/>
    <w:rsid w:val="00F40019"/>
    <w:rsid w:val="00F400AD"/>
    <w:rsid w:val="00F42430"/>
    <w:rsid w:val="00F42D4B"/>
    <w:rsid w:val="00F43396"/>
    <w:rsid w:val="00F44C58"/>
    <w:rsid w:val="00F46186"/>
    <w:rsid w:val="00F46248"/>
    <w:rsid w:val="00F46DCD"/>
    <w:rsid w:val="00F473FD"/>
    <w:rsid w:val="00F50E28"/>
    <w:rsid w:val="00F50FA3"/>
    <w:rsid w:val="00F510AD"/>
    <w:rsid w:val="00F52267"/>
    <w:rsid w:val="00F52843"/>
    <w:rsid w:val="00F52E66"/>
    <w:rsid w:val="00F55803"/>
    <w:rsid w:val="00F562A4"/>
    <w:rsid w:val="00F56EB3"/>
    <w:rsid w:val="00F5786D"/>
    <w:rsid w:val="00F603C9"/>
    <w:rsid w:val="00F6043E"/>
    <w:rsid w:val="00F6089E"/>
    <w:rsid w:val="00F60E82"/>
    <w:rsid w:val="00F62169"/>
    <w:rsid w:val="00F63809"/>
    <w:rsid w:val="00F6388B"/>
    <w:rsid w:val="00F64B76"/>
    <w:rsid w:val="00F64E65"/>
    <w:rsid w:val="00F64F66"/>
    <w:rsid w:val="00F65600"/>
    <w:rsid w:val="00F66117"/>
    <w:rsid w:val="00F67726"/>
    <w:rsid w:val="00F67BAC"/>
    <w:rsid w:val="00F70B88"/>
    <w:rsid w:val="00F715C7"/>
    <w:rsid w:val="00F72450"/>
    <w:rsid w:val="00F724AD"/>
    <w:rsid w:val="00F72D34"/>
    <w:rsid w:val="00F738B5"/>
    <w:rsid w:val="00F74B13"/>
    <w:rsid w:val="00F75AA8"/>
    <w:rsid w:val="00F75D05"/>
    <w:rsid w:val="00F75FC9"/>
    <w:rsid w:val="00F762C7"/>
    <w:rsid w:val="00F81054"/>
    <w:rsid w:val="00F81F8D"/>
    <w:rsid w:val="00F822F7"/>
    <w:rsid w:val="00F82A50"/>
    <w:rsid w:val="00F83102"/>
    <w:rsid w:val="00F8336E"/>
    <w:rsid w:val="00F83DFA"/>
    <w:rsid w:val="00F84FEB"/>
    <w:rsid w:val="00F861F6"/>
    <w:rsid w:val="00F868F5"/>
    <w:rsid w:val="00F86CC4"/>
    <w:rsid w:val="00F8742C"/>
    <w:rsid w:val="00F8779F"/>
    <w:rsid w:val="00F878EB"/>
    <w:rsid w:val="00F90012"/>
    <w:rsid w:val="00F90605"/>
    <w:rsid w:val="00F906A5"/>
    <w:rsid w:val="00F90D12"/>
    <w:rsid w:val="00F927C3"/>
    <w:rsid w:val="00F92BD4"/>
    <w:rsid w:val="00F92DBC"/>
    <w:rsid w:val="00F93796"/>
    <w:rsid w:val="00F94169"/>
    <w:rsid w:val="00F95128"/>
    <w:rsid w:val="00F9561C"/>
    <w:rsid w:val="00F95909"/>
    <w:rsid w:val="00FA14E4"/>
    <w:rsid w:val="00FA29C8"/>
    <w:rsid w:val="00FA2A9F"/>
    <w:rsid w:val="00FA32E5"/>
    <w:rsid w:val="00FA3578"/>
    <w:rsid w:val="00FA5186"/>
    <w:rsid w:val="00FA5227"/>
    <w:rsid w:val="00FA5923"/>
    <w:rsid w:val="00FA60E2"/>
    <w:rsid w:val="00FA7CB7"/>
    <w:rsid w:val="00FA7E0D"/>
    <w:rsid w:val="00FA7FE4"/>
    <w:rsid w:val="00FB2151"/>
    <w:rsid w:val="00FB4E9A"/>
    <w:rsid w:val="00FB50AA"/>
    <w:rsid w:val="00FB6D4B"/>
    <w:rsid w:val="00FB7E19"/>
    <w:rsid w:val="00FC05AF"/>
    <w:rsid w:val="00FC19D0"/>
    <w:rsid w:val="00FC4498"/>
    <w:rsid w:val="00FC63CA"/>
    <w:rsid w:val="00FC6CEB"/>
    <w:rsid w:val="00FC6FF2"/>
    <w:rsid w:val="00FD0BC3"/>
    <w:rsid w:val="00FD3138"/>
    <w:rsid w:val="00FD3898"/>
    <w:rsid w:val="00FD3C2D"/>
    <w:rsid w:val="00FD4489"/>
    <w:rsid w:val="00FD5287"/>
    <w:rsid w:val="00FD69D5"/>
    <w:rsid w:val="00FE08B2"/>
    <w:rsid w:val="00FE0ACA"/>
    <w:rsid w:val="00FE0B08"/>
    <w:rsid w:val="00FE1DB9"/>
    <w:rsid w:val="00FE3824"/>
    <w:rsid w:val="00FE3AB7"/>
    <w:rsid w:val="00FE7277"/>
    <w:rsid w:val="00FF00FE"/>
    <w:rsid w:val="00FF0D59"/>
    <w:rsid w:val="00FF37ED"/>
    <w:rsid w:val="00FF38E2"/>
    <w:rsid w:val="00FF47F9"/>
    <w:rsid w:val="00FF48AD"/>
    <w:rsid w:val="00FF501E"/>
    <w:rsid w:val="00FF568C"/>
    <w:rsid w:val="00FF680B"/>
    <w:rsid w:val="00FF7C25"/>
    <w:rsid w:val="0560A06B"/>
    <w:rsid w:val="0BF0FF85"/>
    <w:rsid w:val="0EA14ABA"/>
    <w:rsid w:val="0FC0C9F6"/>
    <w:rsid w:val="1128679B"/>
    <w:rsid w:val="12291FF5"/>
    <w:rsid w:val="14F387C2"/>
    <w:rsid w:val="1A3D72D6"/>
    <w:rsid w:val="1C99738C"/>
    <w:rsid w:val="1DFC970A"/>
    <w:rsid w:val="1F61B3F4"/>
    <w:rsid w:val="22E6880F"/>
    <w:rsid w:val="22F07C24"/>
    <w:rsid w:val="2470010B"/>
    <w:rsid w:val="24D64B54"/>
    <w:rsid w:val="263FE0CA"/>
    <w:rsid w:val="2915075C"/>
    <w:rsid w:val="2A3B83AA"/>
    <w:rsid w:val="2A499753"/>
    <w:rsid w:val="2A9B4F65"/>
    <w:rsid w:val="2E3ABF76"/>
    <w:rsid w:val="2ED0D662"/>
    <w:rsid w:val="30E81464"/>
    <w:rsid w:val="31D69A21"/>
    <w:rsid w:val="333351CC"/>
    <w:rsid w:val="33773015"/>
    <w:rsid w:val="381B2F62"/>
    <w:rsid w:val="3C086C2A"/>
    <w:rsid w:val="3C99D24C"/>
    <w:rsid w:val="3D520F72"/>
    <w:rsid w:val="40B4C84E"/>
    <w:rsid w:val="4752F173"/>
    <w:rsid w:val="4AC9B24B"/>
    <w:rsid w:val="4C940BDD"/>
    <w:rsid w:val="51C82359"/>
    <w:rsid w:val="558949A6"/>
    <w:rsid w:val="573CD8BC"/>
    <w:rsid w:val="5C4DEA45"/>
    <w:rsid w:val="5DACE977"/>
    <w:rsid w:val="5E0BF2B4"/>
    <w:rsid w:val="5FC7FF4B"/>
    <w:rsid w:val="65FEDD0E"/>
    <w:rsid w:val="674ACCE8"/>
    <w:rsid w:val="69895398"/>
    <w:rsid w:val="698ED842"/>
    <w:rsid w:val="6BA571CF"/>
    <w:rsid w:val="6F4AEC7E"/>
    <w:rsid w:val="7074ACE9"/>
    <w:rsid w:val="7192328D"/>
    <w:rsid w:val="74C9EED2"/>
    <w:rsid w:val="7511E733"/>
    <w:rsid w:val="77BAB9F6"/>
    <w:rsid w:val="79095CFA"/>
    <w:rsid w:val="7B22AACA"/>
    <w:rsid w:val="7F700E92"/>
  </w:rsids>
  <m:mathPr>
    <m:mathFont m:val="Cambria Math"/>
    <m:brkBin m:val="before"/>
    <m:brkBinSub m:val="--"/>
    <m:smallFrac m:val="0"/>
    <m:dispDef/>
    <m:lMargin m:val="0"/>
    <m:rMargin m:val="0"/>
    <m:defJc m:val="centerGroup"/>
    <m:wrapIndent m:val="1440"/>
    <m:intLim m:val="subSup"/>
    <m:naryLim m:val="undOvr"/>
  </m:mathPr>
  <w:themeFontLang w:val="es-EC"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86FA37"/>
  <w15:chartTrackingRefBased/>
  <w15:docId w15:val="{BEDD47E8-C996-434F-BE6C-E741F873F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938C8"/>
    <w:pPr>
      <w:widowControl w:val="0"/>
      <w:autoSpaceDE w:val="0"/>
      <w:autoSpaceDN w:val="0"/>
      <w:spacing w:after="0" w:line="480" w:lineRule="auto"/>
      <w:ind w:firstLine="720"/>
      <w:jc w:val="both"/>
    </w:pPr>
    <w:rPr>
      <w:rFonts w:ascii="Times New Roman" w:eastAsia="Arial" w:hAnsi="Times New Roman" w:cs="Arial"/>
      <w:kern w:val="0"/>
      <w:sz w:val="24"/>
      <w:lang w:val="es-ES" w:eastAsia="es-ES" w:bidi="es-ES"/>
      <w14:ligatures w14:val="none"/>
    </w:rPr>
  </w:style>
  <w:style w:type="paragraph" w:styleId="Ttulo1">
    <w:name w:val="heading 1"/>
    <w:basedOn w:val="Normal"/>
    <w:link w:val="Ttulo1Car"/>
    <w:uiPriority w:val="9"/>
    <w:qFormat/>
    <w:rsid w:val="00A120FC"/>
    <w:pPr>
      <w:numPr>
        <w:numId w:val="1"/>
      </w:numPr>
      <w:spacing w:line="360" w:lineRule="auto"/>
      <w:jc w:val="center"/>
      <w:outlineLvl w:val="0"/>
    </w:pPr>
    <w:rPr>
      <w:b/>
      <w:bCs/>
      <w:szCs w:val="28"/>
    </w:rPr>
  </w:style>
  <w:style w:type="paragraph" w:styleId="Ttulo2">
    <w:name w:val="heading 2"/>
    <w:basedOn w:val="Normal"/>
    <w:link w:val="Ttulo2Car"/>
    <w:autoRedefine/>
    <w:uiPriority w:val="1"/>
    <w:qFormat/>
    <w:rsid w:val="00A120FC"/>
    <w:pPr>
      <w:numPr>
        <w:ilvl w:val="1"/>
        <w:numId w:val="1"/>
      </w:numPr>
      <w:spacing w:line="360" w:lineRule="auto"/>
      <w:jc w:val="left"/>
      <w:outlineLvl w:val="1"/>
    </w:pPr>
    <w:rPr>
      <w:b/>
      <w:bCs/>
    </w:rPr>
  </w:style>
  <w:style w:type="paragraph" w:styleId="Ttulo3">
    <w:name w:val="heading 3"/>
    <w:basedOn w:val="Normal"/>
    <w:next w:val="Normal"/>
    <w:link w:val="Ttulo3Car"/>
    <w:autoRedefine/>
    <w:uiPriority w:val="9"/>
    <w:unhideWhenUsed/>
    <w:qFormat/>
    <w:rsid w:val="00BE18CA"/>
    <w:pPr>
      <w:keepNext/>
      <w:keepLines/>
      <w:numPr>
        <w:ilvl w:val="2"/>
        <w:numId w:val="1"/>
      </w:numPr>
      <w:spacing w:before="40" w:line="360" w:lineRule="auto"/>
      <w:jc w:val="left"/>
      <w:outlineLvl w:val="2"/>
    </w:pPr>
    <w:rPr>
      <w:rFonts w:eastAsiaTheme="majorEastAsia" w:cstheme="majorBidi"/>
      <w:b/>
      <w:i/>
      <w:szCs w:val="24"/>
    </w:rPr>
  </w:style>
  <w:style w:type="paragraph" w:styleId="Ttulo4">
    <w:name w:val="heading 4"/>
    <w:basedOn w:val="Normal"/>
    <w:next w:val="Normal"/>
    <w:link w:val="Ttulo4Car"/>
    <w:autoRedefine/>
    <w:uiPriority w:val="9"/>
    <w:unhideWhenUsed/>
    <w:qFormat/>
    <w:rsid w:val="00841498"/>
    <w:pPr>
      <w:keepNext/>
      <w:keepLines/>
      <w:numPr>
        <w:ilvl w:val="3"/>
        <w:numId w:val="1"/>
      </w:numPr>
      <w:spacing w:before="40" w:line="360" w:lineRule="auto"/>
      <w:outlineLvl w:val="3"/>
    </w:pPr>
    <w:rPr>
      <w:rFonts w:eastAsiaTheme="majorEastAsia" w:cstheme="majorBidi"/>
      <w:b/>
      <w:iCs/>
      <w:color w:val="000000" w:themeColor="text1"/>
    </w:rPr>
  </w:style>
  <w:style w:type="paragraph" w:styleId="Ttulo5">
    <w:name w:val="heading 5"/>
    <w:basedOn w:val="Normal"/>
    <w:next w:val="Normal"/>
    <w:link w:val="Ttulo5Car"/>
    <w:uiPriority w:val="9"/>
    <w:semiHidden/>
    <w:unhideWhenUsed/>
    <w:qFormat/>
    <w:rsid w:val="006177C4"/>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6177C4"/>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6177C4"/>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6177C4"/>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6177C4"/>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20FC"/>
    <w:rPr>
      <w:rFonts w:ascii="Times New Roman" w:eastAsia="Arial" w:hAnsi="Times New Roman" w:cs="Arial"/>
      <w:b/>
      <w:bCs/>
      <w:kern w:val="0"/>
      <w:sz w:val="24"/>
      <w:szCs w:val="28"/>
      <w:lang w:val="es-ES" w:eastAsia="es-ES" w:bidi="es-ES"/>
      <w14:ligatures w14:val="none"/>
    </w:rPr>
  </w:style>
  <w:style w:type="character" w:customStyle="1" w:styleId="Ttulo2Car">
    <w:name w:val="Título 2 Car"/>
    <w:basedOn w:val="Fuentedeprrafopredeter"/>
    <w:link w:val="Ttulo2"/>
    <w:uiPriority w:val="1"/>
    <w:rsid w:val="00A120FC"/>
    <w:rPr>
      <w:rFonts w:ascii="Times New Roman" w:eastAsia="Arial" w:hAnsi="Times New Roman" w:cs="Arial"/>
      <w:b/>
      <w:bCs/>
      <w:kern w:val="0"/>
      <w:sz w:val="24"/>
      <w:lang w:val="es-ES" w:eastAsia="es-ES" w:bidi="es-ES"/>
      <w14:ligatures w14:val="none"/>
    </w:rPr>
  </w:style>
  <w:style w:type="paragraph" w:styleId="Textoindependiente">
    <w:name w:val="Body Text"/>
    <w:basedOn w:val="Normal"/>
    <w:link w:val="TextoindependienteCar"/>
    <w:uiPriority w:val="1"/>
    <w:qFormat/>
    <w:rsid w:val="00FD3138"/>
  </w:style>
  <w:style w:type="character" w:customStyle="1" w:styleId="TextoindependienteCar">
    <w:name w:val="Texto independiente Car"/>
    <w:basedOn w:val="Fuentedeprrafopredeter"/>
    <w:link w:val="Textoindependiente"/>
    <w:uiPriority w:val="1"/>
    <w:rsid w:val="00FD3138"/>
    <w:rPr>
      <w:rFonts w:ascii="Arial" w:eastAsia="Arial" w:hAnsi="Arial" w:cs="Arial"/>
      <w:kern w:val="0"/>
      <w:lang w:val="es-ES" w:eastAsia="es-ES" w:bidi="es-ES"/>
      <w14:ligatures w14:val="none"/>
    </w:rPr>
  </w:style>
  <w:style w:type="character" w:styleId="Hipervnculo">
    <w:name w:val="Hyperlink"/>
    <w:basedOn w:val="Fuentedeprrafopredeter"/>
    <w:uiPriority w:val="99"/>
    <w:unhideWhenUsed/>
    <w:rsid w:val="00FD3138"/>
    <w:rPr>
      <w:color w:val="0563C1" w:themeColor="hyperlink"/>
      <w:u w:val="single"/>
    </w:rPr>
  </w:style>
  <w:style w:type="paragraph" w:styleId="Descripcin">
    <w:name w:val="caption"/>
    <w:basedOn w:val="Normal"/>
    <w:next w:val="Normal"/>
    <w:uiPriority w:val="35"/>
    <w:unhideWhenUsed/>
    <w:qFormat/>
    <w:rsid w:val="00FD3138"/>
    <w:pPr>
      <w:spacing w:after="200"/>
    </w:pPr>
    <w:rPr>
      <w:i/>
      <w:iCs/>
      <w:color w:val="44546A" w:themeColor="text2"/>
      <w:sz w:val="18"/>
      <w:szCs w:val="18"/>
    </w:rPr>
  </w:style>
  <w:style w:type="paragraph" w:styleId="Bibliografa">
    <w:name w:val="Bibliography"/>
    <w:basedOn w:val="Normal"/>
    <w:next w:val="Normal"/>
    <w:uiPriority w:val="37"/>
    <w:unhideWhenUsed/>
    <w:rsid w:val="00FD3138"/>
  </w:style>
  <w:style w:type="paragraph" w:styleId="TtuloTDC">
    <w:name w:val="TOC Heading"/>
    <w:basedOn w:val="Ttulo1"/>
    <w:next w:val="Normal"/>
    <w:uiPriority w:val="39"/>
    <w:unhideWhenUsed/>
    <w:qFormat/>
    <w:rsid w:val="00FD3138"/>
    <w:pPr>
      <w:keepNext/>
      <w:keepLines/>
      <w:widowControl/>
      <w:autoSpaceDE/>
      <w:autoSpaceDN/>
      <w:spacing w:before="240" w:line="259" w:lineRule="auto"/>
      <w:ind w:left="0" w:firstLine="0"/>
      <w:jc w:val="left"/>
      <w:outlineLvl w:val="9"/>
    </w:pPr>
    <w:rPr>
      <w:rFonts w:asciiTheme="majorHAnsi" w:eastAsiaTheme="majorEastAsia" w:hAnsiTheme="majorHAnsi" w:cstheme="majorBidi"/>
      <w:b w:val="0"/>
      <w:bCs w:val="0"/>
      <w:color w:val="2F5496" w:themeColor="accent1" w:themeShade="BF"/>
      <w:sz w:val="32"/>
      <w:szCs w:val="32"/>
      <w:lang w:val="es-EC" w:eastAsia="es-EC" w:bidi="ar-SA"/>
    </w:rPr>
  </w:style>
  <w:style w:type="paragraph" w:styleId="TDC1">
    <w:name w:val="toc 1"/>
    <w:basedOn w:val="Normal"/>
    <w:next w:val="Normal"/>
    <w:autoRedefine/>
    <w:uiPriority w:val="39"/>
    <w:unhideWhenUsed/>
    <w:rsid w:val="00572D39"/>
    <w:pPr>
      <w:tabs>
        <w:tab w:val="left" w:pos="440"/>
        <w:tab w:val="right" w:leader="dot" w:pos="9649"/>
      </w:tabs>
      <w:spacing w:after="100"/>
    </w:pPr>
    <w:rPr>
      <w:b/>
      <w:bCs/>
      <w:noProof/>
    </w:rPr>
  </w:style>
  <w:style w:type="paragraph" w:styleId="TDC2">
    <w:name w:val="toc 2"/>
    <w:basedOn w:val="Normal"/>
    <w:next w:val="Normal"/>
    <w:autoRedefine/>
    <w:uiPriority w:val="39"/>
    <w:unhideWhenUsed/>
    <w:rsid w:val="00FD3138"/>
    <w:pPr>
      <w:spacing w:after="100"/>
      <w:ind w:left="220"/>
    </w:pPr>
  </w:style>
  <w:style w:type="paragraph" w:styleId="Tabladeilustraciones">
    <w:name w:val="table of figures"/>
    <w:basedOn w:val="Normal"/>
    <w:next w:val="Normal"/>
    <w:uiPriority w:val="99"/>
    <w:unhideWhenUsed/>
    <w:rsid w:val="00FD3138"/>
  </w:style>
  <w:style w:type="table" w:styleId="Tablaconcuadrcula">
    <w:name w:val="Table Grid"/>
    <w:basedOn w:val="Tablanormal"/>
    <w:uiPriority w:val="39"/>
    <w:rsid w:val="00FD31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FD3138"/>
    <w:pPr>
      <w:ind w:left="720"/>
      <w:contextualSpacing/>
    </w:pPr>
  </w:style>
  <w:style w:type="character" w:customStyle="1" w:styleId="Ttulo3Car">
    <w:name w:val="Título 3 Car"/>
    <w:basedOn w:val="Fuentedeprrafopredeter"/>
    <w:link w:val="Ttulo3"/>
    <w:uiPriority w:val="9"/>
    <w:rsid w:val="00BE18CA"/>
    <w:rPr>
      <w:rFonts w:ascii="Times New Roman" w:eastAsiaTheme="majorEastAsia" w:hAnsi="Times New Roman" w:cstheme="majorBidi"/>
      <w:b/>
      <w:i/>
      <w:kern w:val="0"/>
      <w:sz w:val="24"/>
      <w:szCs w:val="24"/>
      <w:lang w:val="es-ES" w:eastAsia="es-ES" w:bidi="es-ES"/>
      <w14:ligatures w14:val="none"/>
    </w:rPr>
  </w:style>
  <w:style w:type="paragraph" w:styleId="TDC3">
    <w:name w:val="toc 3"/>
    <w:basedOn w:val="Normal"/>
    <w:next w:val="Normal"/>
    <w:autoRedefine/>
    <w:uiPriority w:val="39"/>
    <w:unhideWhenUsed/>
    <w:rsid w:val="00E40DB4"/>
    <w:pPr>
      <w:spacing w:after="100"/>
      <w:ind w:left="440"/>
    </w:pPr>
  </w:style>
  <w:style w:type="paragraph" w:styleId="Encabezado">
    <w:name w:val="header"/>
    <w:basedOn w:val="Normal"/>
    <w:link w:val="EncabezadoCar"/>
    <w:uiPriority w:val="99"/>
    <w:unhideWhenUsed/>
    <w:rsid w:val="00530303"/>
    <w:pPr>
      <w:tabs>
        <w:tab w:val="center" w:pos="4252"/>
        <w:tab w:val="right" w:pos="8504"/>
      </w:tabs>
    </w:pPr>
  </w:style>
  <w:style w:type="character" w:customStyle="1" w:styleId="EncabezadoCar">
    <w:name w:val="Encabezado Car"/>
    <w:basedOn w:val="Fuentedeprrafopredeter"/>
    <w:link w:val="Encabezado"/>
    <w:uiPriority w:val="99"/>
    <w:rsid w:val="00530303"/>
    <w:rPr>
      <w:rFonts w:ascii="Arial" w:eastAsia="Arial" w:hAnsi="Arial" w:cs="Arial"/>
      <w:kern w:val="0"/>
      <w:lang w:val="es-ES" w:eastAsia="es-ES" w:bidi="es-ES"/>
      <w14:ligatures w14:val="none"/>
    </w:rPr>
  </w:style>
  <w:style w:type="paragraph" w:styleId="Piedepgina">
    <w:name w:val="footer"/>
    <w:basedOn w:val="Normal"/>
    <w:link w:val="PiedepginaCar"/>
    <w:uiPriority w:val="99"/>
    <w:unhideWhenUsed/>
    <w:rsid w:val="00530303"/>
    <w:pPr>
      <w:tabs>
        <w:tab w:val="center" w:pos="4252"/>
        <w:tab w:val="right" w:pos="8504"/>
      </w:tabs>
    </w:pPr>
  </w:style>
  <w:style w:type="character" w:customStyle="1" w:styleId="PiedepginaCar">
    <w:name w:val="Pie de página Car"/>
    <w:basedOn w:val="Fuentedeprrafopredeter"/>
    <w:link w:val="Piedepgina"/>
    <w:uiPriority w:val="99"/>
    <w:rsid w:val="00530303"/>
    <w:rPr>
      <w:rFonts w:ascii="Arial" w:eastAsia="Arial" w:hAnsi="Arial" w:cs="Arial"/>
      <w:kern w:val="0"/>
      <w:lang w:val="es-ES" w:eastAsia="es-ES" w:bidi="es-ES"/>
      <w14:ligatures w14:val="none"/>
    </w:rPr>
  </w:style>
  <w:style w:type="character" w:customStyle="1" w:styleId="Ttulo4Car">
    <w:name w:val="Título 4 Car"/>
    <w:basedOn w:val="Fuentedeprrafopredeter"/>
    <w:link w:val="Ttulo4"/>
    <w:uiPriority w:val="9"/>
    <w:rsid w:val="00841498"/>
    <w:rPr>
      <w:rFonts w:ascii="Times New Roman" w:eastAsiaTheme="majorEastAsia" w:hAnsi="Times New Roman" w:cstheme="majorBidi"/>
      <w:b/>
      <w:iCs/>
      <w:color w:val="000000" w:themeColor="text1"/>
      <w:kern w:val="0"/>
      <w:sz w:val="24"/>
      <w:lang w:val="es-ES" w:eastAsia="es-ES" w:bidi="es-ES"/>
      <w14:ligatures w14:val="none"/>
    </w:rPr>
  </w:style>
  <w:style w:type="character" w:customStyle="1" w:styleId="Ttulo5Car">
    <w:name w:val="Título 5 Car"/>
    <w:basedOn w:val="Fuentedeprrafopredeter"/>
    <w:link w:val="Ttulo5"/>
    <w:uiPriority w:val="9"/>
    <w:semiHidden/>
    <w:rsid w:val="006177C4"/>
    <w:rPr>
      <w:rFonts w:asciiTheme="majorHAnsi" w:eastAsiaTheme="majorEastAsia" w:hAnsiTheme="majorHAnsi" w:cstheme="majorBidi"/>
      <w:color w:val="2F5496" w:themeColor="accent1" w:themeShade="BF"/>
      <w:kern w:val="0"/>
      <w:sz w:val="24"/>
      <w:lang w:val="es-ES" w:eastAsia="es-ES" w:bidi="es-ES"/>
      <w14:ligatures w14:val="none"/>
    </w:rPr>
  </w:style>
  <w:style w:type="character" w:customStyle="1" w:styleId="Ttulo6Car">
    <w:name w:val="Título 6 Car"/>
    <w:basedOn w:val="Fuentedeprrafopredeter"/>
    <w:link w:val="Ttulo6"/>
    <w:uiPriority w:val="9"/>
    <w:semiHidden/>
    <w:rsid w:val="006177C4"/>
    <w:rPr>
      <w:rFonts w:asciiTheme="majorHAnsi" w:eastAsiaTheme="majorEastAsia" w:hAnsiTheme="majorHAnsi" w:cstheme="majorBidi"/>
      <w:color w:val="1F3763" w:themeColor="accent1" w:themeShade="7F"/>
      <w:kern w:val="0"/>
      <w:sz w:val="24"/>
      <w:lang w:val="es-ES" w:eastAsia="es-ES" w:bidi="es-ES"/>
      <w14:ligatures w14:val="none"/>
    </w:rPr>
  </w:style>
  <w:style w:type="character" w:customStyle="1" w:styleId="Ttulo7Car">
    <w:name w:val="Título 7 Car"/>
    <w:basedOn w:val="Fuentedeprrafopredeter"/>
    <w:link w:val="Ttulo7"/>
    <w:uiPriority w:val="9"/>
    <w:semiHidden/>
    <w:rsid w:val="006177C4"/>
    <w:rPr>
      <w:rFonts w:asciiTheme="majorHAnsi" w:eastAsiaTheme="majorEastAsia" w:hAnsiTheme="majorHAnsi" w:cstheme="majorBidi"/>
      <w:i/>
      <w:iCs/>
      <w:color w:val="1F3763" w:themeColor="accent1" w:themeShade="7F"/>
      <w:kern w:val="0"/>
      <w:sz w:val="24"/>
      <w:lang w:val="es-ES" w:eastAsia="es-ES" w:bidi="es-ES"/>
      <w14:ligatures w14:val="none"/>
    </w:rPr>
  </w:style>
  <w:style w:type="character" w:customStyle="1" w:styleId="Ttulo8Car">
    <w:name w:val="Título 8 Car"/>
    <w:basedOn w:val="Fuentedeprrafopredeter"/>
    <w:link w:val="Ttulo8"/>
    <w:uiPriority w:val="9"/>
    <w:semiHidden/>
    <w:rsid w:val="006177C4"/>
    <w:rPr>
      <w:rFonts w:asciiTheme="majorHAnsi" w:eastAsiaTheme="majorEastAsia" w:hAnsiTheme="majorHAnsi" w:cstheme="majorBidi"/>
      <w:color w:val="272727" w:themeColor="text1" w:themeTint="D8"/>
      <w:kern w:val="0"/>
      <w:sz w:val="21"/>
      <w:szCs w:val="21"/>
      <w:lang w:val="es-ES" w:eastAsia="es-ES" w:bidi="es-ES"/>
      <w14:ligatures w14:val="none"/>
    </w:rPr>
  </w:style>
  <w:style w:type="character" w:customStyle="1" w:styleId="Ttulo9Car">
    <w:name w:val="Título 9 Car"/>
    <w:basedOn w:val="Fuentedeprrafopredeter"/>
    <w:link w:val="Ttulo9"/>
    <w:uiPriority w:val="9"/>
    <w:semiHidden/>
    <w:rsid w:val="006177C4"/>
    <w:rPr>
      <w:rFonts w:asciiTheme="majorHAnsi" w:eastAsiaTheme="majorEastAsia" w:hAnsiTheme="majorHAnsi" w:cstheme="majorBidi"/>
      <w:i/>
      <w:iCs/>
      <w:color w:val="272727" w:themeColor="text1" w:themeTint="D8"/>
      <w:kern w:val="0"/>
      <w:sz w:val="21"/>
      <w:szCs w:val="21"/>
      <w:lang w:val="es-ES" w:eastAsia="es-ES" w:bidi="es-ES"/>
      <w14:ligatures w14:val="none"/>
    </w:rPr>
  </w:style>
  <w:style w:type="character" w:styleId="Mencinsinresolver">
    <w:name w:val="Unresolved Mention"/>
    <w:basedOn w:val="Fuentedeprrafopredeter"/>
    <w:uiPriority w:val="99"/>
    <w:semiHidden/>
    <w:unhideWhenUsed/>
    <w:rsid w:val="007B7369"/>
    <w:rPr>
      <w:color w:val="605E5C"/>
      <w:shd w:val="clear" w:color="auto" w:fill="E1DFDD"/>
    </w:rPr>
  </w:style>
  <w:style w:type="paragraph" w:styleId="NormalWeb">
    <w:name w:val="Normal (Web)"/>
    <w:basedOn w:val="Normal"/>
    <w:uiPriority w:val="99"/>
    <w:semiHidden/>
    <w:unhideWhenUsed/>
    <w:rsid w:val="000B333F"/>
    <w:pPr>
      <w:widowControl/>
      <w:autoSpaceDE/>
      <w:autoSpaceDN/>
      <w:spacing w:before="100" w:beforeAutospacing="1" w:after="100" w:afterAutospacing="1"/>
      <w:jc w:val="left"/>
    </w:pPr>
    <w:rPr>
      <w:rFonts w:eastAsia="Times New Roman" w:cs="Times New Roman"/>
      <w:szCs w:val="24"/>
      <w:lang w:val="en-US" w:eastAsia="en-US" w:bidi="ar-SA"/>
    </w:rPr>
  </w:style>
  <w:style w:type="character" w:styleId="Fuerte">
    <w:name w:val="Strong"/>
    <w:basedOn w:val="Fuentedeprrafopredeter"/>
    <w:uiPriority w:val="22"/>
    <w:qFormat/>
    <w:rsid w:val="000B5930"/>
    <w:rPr>
      <w:b/>
      <w:bCs/>
    </w:rPr>
  </w:style>
  <w:style w:type="paragraph" w:styleId="Sinespaciado">
    <w:name w:val="No Spacing"/>
    <w:uiPriority w:val="1"/>
    <w:qFormat/>
    <w:rsid w:val="000B5930"/>
    <w:pPr>
      <w:widowControl w:val="0"/>
      <w:autoSpaceDE w:val="0"/>
      <w:autoSpaceDN w:val="0"/>
      <w:spacing w:after="0" w:line="240" w:lineRule="auto"/>
      <w:jc w:val="both"/>
    </w:pPr>
    <w:rPr>
      <w:rFonts w:ascii="Times New Roman" w:eastAsia="Arial" w:hAnsi="Times New Roman" w:cs="Arial"/>
      <w:kern w:val="0"/>
      <w:sz w:val="24"/>
      <w:lang w:val="es-ES" w:eastAsia="es-ES" w:bidi="es-ES"/>
      <w14:ligatures w14:val="none"/>
    </w:rPr>
  </w:style>
  <w:style w:type="character" w:styleId="nfasis">
    <w:name w:val="Emphasis"/>
    <w:basedOn w:val="Fuentedeprrafopredeter"/>
    <w:uiPriority w:val="20"/>
    <w:qFormat/>
    <w:rsid w:val="000B5930"/>
    <w:rPr>
      <w:i/>
      <w:iCs/>
    </w:rPr>
  </w:style>
  <w:style w:type="character" w:styleId="CdigoHTML">
    <w:name w:val="HTML Code"/>
    <w:basedOn w:val="Fuentedeprrafopredeter"/>
    <w:uiPriority w:val="99"/>
    <w:semiHidden/>
    <w:unhideWhenUsed/>
    <w:rsid w:val="004617E7"/>
    <w:rPr>
      <w:rFonts w:ascii="Courier New" w:eastAsia="Times New Roman" w:hAnsi="Courier New" w:cs="Courier New"/>
      <w:sz w:val="20"/>
      <w:szCs w:val="20"/>
    </w:rPr>
  </w:style>
  <w:style w:type="paragraph" w:styleId="HTMLconformatoprevio">
    <w:name w:val="HTML Preformatted"/>
    <w:basedOn w:val="Normal"/>
    <w:link w:val="HTMLconformatoprevioCar"/>
    <w:uiPriority w:val="99"/>
    <w:unhideWhenUsed/>
    <w:rsid w:val="009842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left"/>
    </w:pPr>
    <w:rPr>
      <w:rFonts w:ascii="Courier New" w:eastAsia="Times New Roman" w:hAnsi="Courier New" w:cs="Courier New"/>
      <w:sz w:val="20"/>
      <w:szCs w:val="20"/>
      <w:lang w:val="en-US" w:eastAsia="en-US" w:bidi="ar-SA"/>
    </w:rPr>
  </w:style>
  <w:style w:type="character" w:customStyle="1" w:styleId="HTMLconformatoprevioCar">
    <w:name w:val="HTML con formato previo Car"/>
    <w:basedOn w:val="Fuentedeprrafopredeter"/>
    <w:link w:val="HTMLconformatoprevio"/>
    <w:uiPriority w:val="99"/>
    <w:rsid w:val="0098424F"/>
    <w:rPr>
      <w:rFonts w:ascii="Courier New" w:eastAsia="Times New Roman" w:hAnsi="Courier New" w:cs="Courier New"/>
      <w:kern w:val="0"/>
      <w:sz w:val="20"/>
      <w:szCs w:val="20"/>
      <w:lang w:val="en-US"/>
      <w14:ligatures w14:val="none"/>
    </w:rPr>
  </w:style>
  <w:style w:type="character" w:styleId="nfasissutil">
    <w:name w:val="Subtle Emphasis"/>
    <w:basedOn w:val="Fuentedeprrafopredeter"/>
    <w:uiPriority w:val="19"/>
    <w:qFormat/>
    <w:rsid w:val="0008674B"/>
    <w:rPr>
      <w:i/>
      <w:iCs/>
      <w:color w:val="404040" w:themeColor="text1" w:themeTint="BF"/>
    </w:rPr>
  </w:style>
  <w:style w:type="paragraph" w:styleId="Subttulo">
    <w:name w:val="Subtitle"/>
    <w:basedOn w:val="Normal"/>
    <w:next w:val="Normal"/>
    <w:link w:val="SubttuloCar"/>
    <w:uiPriority w:val="11"/>
    <w:qFormat/>
    <w:rsid w:val="0008674B"/>
    <w:pPr>
      <w:numPr>
        <w:ilvl w:val="1"/>
      </w:numPr>
      <w:spacing w:after="160"/>
      <w:ind w:firstLine="720"/>
    </w:pPr>
    <w:rPr>
      <w:rFonts w:asciiTheme="minorHAnsi" w:eastAsiaTheme="minorEastAsia" w:hAnsiTheme="minorHAnsi" w:cstheme="minorBidi"/>
      <w:color w:val="5A5A5A" w:themeColor="text1" w:themeTint="A5"/>
      <w:spacing w:val="15"/>
      <w:sz w:val="22"/>
    </w:rPr>
  </w:style>
  <w:style w:type="character" w:customStyle="1" w:styleId="SubttuloCar">
    <w:name w:val="Subtítulo Car"/>
    <w:basedOn w:val="Fuentedeprrafopredeter"/>
    <w:link w:val="Subttulo"/>
    <w:uiPriority w:val="11"/>
    <w:rsid w:val="0008674B"/>
    <w:rPr>
      <w:rFonts w:eastAsiaTheme="minorEastAsia"/>
      <w:color w:val="5A5A5A" w:themeColor="text1" w:themeTint="A5"/>
      <w:spacing w:val="15"/>
      <w:kern w:val="0"/>
      <w:lang w:val="es-ES" w:eastAsia="es-ES" w:bidi="es-ES"/>
      <w14:ligatures w14:val="none"/>
    </w:rPr>
  </w:style>
  <w:style w:type="paragraph" w:styleId="Textonotapie">
    <w:name w:val="footnote text"/>
    <w:basedOn w:val="Normal"/>
    <w:link w:val="TextonotapieCar"/>
    <w:uiPriority w:val="99"/>
    <w:semiHidden/>
    <w:unhideWhenUsed/>
    <w:rsid w:val="001C58E8"/>
    <w:rPr>
      <w:sz w:val="20"/>
      <w:szCs w:val="20"/>
    </w:rPr>
  </w:style>
  <w:style w:type="character" w:customStyle="1" w:styleId="TextonotapieCar">
    <w:name w:val="Texto nota pie Car"/>
    <w:basedOn w:val="Fuentedeprrafopredeter"/>
    <w:link w:val="Textonotapie"/>
    <w:uiPriority w:val="99"/>
    <w:semiHidden/>
    <w:rsid w:val="001C58E8"/>
    <w:rPr>
      <w:rFonts w:ascii="Times New Roman" w:eastAsia="Arial" w:hAnsi="Times New Roman" w:cs="Arial"/>
      <w:kern w:val="0"/>
      <w:sz w:val="20"/>
      <w:szCs w:val="20"/>
      <w:lang w:val="es-ES" w:eastAsia="es-ES" w:bidi="es-ES"/>
      <w14:ligatures w14:val="none"/>
    </w:rPr>
  </w:style>
  <w:style w:type="character" w:styleId="Refdenotaalpie">
    <w:name w:val="footnote reference"/>
    <w:basedOn w:val="Fuentedeprrafopredeter"/>
    <w:uiPriority w:val="99"/>
    <w:semiHidden/>
    <w:unhideWhenUsed/>
    <w:rsid w:val="001C58E8"/>
    <w:rPr>
      <w:vertAlign w:val="superscript"/>
    </w:rPr>
  </w:style>
  <w:style w:type="paragraph" w:styleId="Textonotaalfinal">
    <w:name w:val="endnote text"/>
    <w:basedOn w:val="Normal"/>
    <w:link w:val="TextonotaalfinalCar"/>
    <w:uiPriority w:val="99"/>
    <w:semiHidden/>
    <w:unhideWhenUsed/>
    <w:rsid w:val="008B422A"/>
    <w:rPr>
      <w:sz w:val="20"/>
      <w:szCs w:val="20"/>
    </w:rPr>
  </w:style>
  <w:style w:type="character" w:customStyle="1" w:styleId="TextonotaalfinalCar">
    <w:name w:val="Texto nota al final Car"/>
    <w:basedOn w:val="Fuentedeprrafopredeter"/>
    <w:link w:val="Textonotaalfinal"/>
    <w:uiPriority w:val="99"/>
    <w:semiHidden/>
    <w:rsid w:val="008B422A"/>
    <w:rPr>
      <w:rFonts w:ascii="Times New Roman" w:eastAsia="Arial" w:hAnsi="Times New Roman" w:cs="Arial"/>
      <w:kern w:val="0"/>
      <w:sz w:val="20"/>
      <w:szCs w:val="20"/>
      <w:lang w:val="es-ES" w:eastAsia="es-ES" w:bidi="es-ES"/>
      <w14:ligatures w14:val="none"/>
    </w:rPr>
  </w:style>
  <w:style w:type="character" w:styleId="Refdenotaalfinal">
    <w:name w:val="endnote reference"/>
    <w:basedOn w:val="Fuentedeprrafopredeter"/>
    <w:uiPriority w:val="99"/>
    <w:semiHidden/>
    <w:unhideWhenUsed/>
    <w:rsid w:val="008B422A"/>
    <w:rPr>
      <w:vertAlign w:val="superscript"/>
    </w:rPr>
  </w:style>
  <w:style w:type="paragraph" w:styleId="TDC4">
    <w:name w:val="toc 4"/>
    <w:basedOn w:val="Normal"/>
    <w:next w:val="Normal"/>
    <w:autoRedefine/>
    <w:uiPriority w:val="39"/>
    <w:unhideWhenUsed/>
    <w:rsid w:val="000666CB"/>
    <w:pPr>
      <w:spacing w:after="100"/>
      <w:ind w:left="720"/>
    </w:pPr>
  </w:style>
  <w:style w:type="paragraph" w:customStyle="1" w:styleId="a">
    <w:basedOn w:val="Normal"/>
    <w:next w:val="Prrafodelista"/>
    <w:uiPriority w:val="1"/>
    <w:qFormat/>
    <w:rsid w:val="00C938C8"/>
    <w:pPr>
      <w:spacing w:before="204"/>
      <w:ind w:left="862" w:hanging="360"/>
      <w:jc w:val="left"/>
    </w:pPr>
    <w:rPr>
      <w:rFonts w:eastAsia="Times New Roman" w:cs="Times New Roman"/>
      <w:sz w:val="22"/>
      <w:lang w:eastAsia="en-US" w:bidi="ar-SA"/>
    </w:rPr>
  </w:style>
  <w:style w:type="paragraph" w:styleId="Ttulo">
    <w:name w:val="Title"/>
    <w:basedOn w:val="Normal"/>
    <w:next w:val="Normal"/>
    <w:link w:val="TtuloCar"/>
    <w:uiPriority w:val="10"/>
    <w:qFormat/>
    <w:rsid w:val="00C938C8"/>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938C8"/>
    <w:rPr>
      <w:rFonts w:asciiTheme="majorHAnsi" w:eastAsiaTheme="majorEastAsia" w:hAnsiTheme="majorHAnsi" w:cstheme="majorBidi"/>
      <w:spacing w:val="-10"/>
      <w:kern w:val="28"/>
      <w:sz w:val="56"/>
      <w:szCs w:val="56"/>
      <w:lang w:val="es-ES" w:eastAsia="es-ES" w:bidi="es-ES"/>
      <w14:ligatures w14:val="none"/>
    </w:rPr>
  </w:style>
  <w:style w:type="paragraph" w:customStyle="1" w:styleId="a0">
    <w:basedOn w:val="Normal"/>
    <w:next w:val="Prrafodelista"/>
    <w:uiPriority w:val="1"/>
    <w:qFormat/>
    <w:rsid w:val="00C938C8"/>
    <w:pPr>
      <w:spacing w:before="204" w:line="240" w:lineRule="auto"/>
      <w:ind w:left="862" w:hanging="360"/>
      <w:jc w:val="left"/>
    </w:pPr>
    <w:rPr>
      <w:rFonts w:eastAsia="Times New Roman" w:cs="Times New Roman"/>
      <w:sz w:val="22"/>
      <w:lang w:eastAsia="en-US" w:bidi="ar-SA"/>
    </w:rPr>
  </w:style>
  <w:style w:type="table" w:styleId="Tablaconcuadrcula4-nfasis1">
    <w:name w:val="Grid Table 4 Accent 1"/>
    <w:basedOn w:val="Tablanormal"/>
    <w:uiPriority w:val="49"/>
    <w:rsid w:val="00445CA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36027">
      <w:bodyDiv w:val="1"/>
      <w:marLeft w:val="0"/>
      <w:marRight w:val="0"/>
      <w:marTop w:val="0"/>
      <w:marBottom w:val="0"/>
      <w:divBdr>
        <w:top w:val="none" w:sz="0" w:space="0" w:color="auto"/>
        <w:left w:val="none" w:sz="0" w:space="0" w:color="auto"/>
        <w:bottom w:val="none" w:sz="0" w:space="0" w:color="auto"/>
        <w:right w:val="none" w:sz="0" w:space="0" w:color="auto"/>
      </w:divBdr>
    </w:div>
    <w:div w:id="135345816">
      <w:bodyDiv w:val="1"/>
      <w:marLeft w:val="0"/>
      <w:marRight w:val="0"/>
      <w:marTop w:val="0"/>
      <w:marBottom w:val="0"/>
      <w:divBdr>
        <w:top w:val="none" w:sz="0" w:space="0" w:color="auto"/>
        <w:left w:val="none" w:sz="0" w:space="0" w:color="auto"/>
        <w:bottom w:val="none" w:sz="0" w:space="0" w:color="auto"/>
        <w:right w:val="none" w:sz="0" w:space="0" w:color="auto"/>
      </w:divBdr>
    </w:div>
    <w:div w:id="281768779">
      <w:bodyDiv w:val="1"/>
      <w:marLeft w:val="0"/>
      <w:marRight w:val="0"/>
      <w:marTop w:val="0"/>
      <w:marBottom w:val="0"/>
      <w:divBdr>
        <w:top w:val="none" w:sz="0" w:space="0" w:color="auto"/>
        <w:left w:val="none" w:sz="0" w:space="0" w:color="auto"/>
        <w:bottom w:val="none" w:sz="0" w:space="0" w:color="auto"/>
        <w:right w:val="none" w:sz="0" w:space="0" w:color="auto"/>
      </w:divBdr>
      <w:divsChild>
        <w:div w:id="828717397">
          <w:marLeft w:val="0"/>
          <w:marRight w:val="0"/>
          <w:marTop w:val="0"/>
          <w:marBottom w:val="0"/>
          <w:divBdr>
            <w:top w:val="none" w:sz="0" w:space="0" w:color="auto"/>
            <w:left w:val="none" w:sz="0" w:space="0" w:color="auto"/>
            <w:bottom w:val="none" w:sz="0" w:space="0" w:color="auto"/>
            <w:right w:val="none" w:sz="0" w:space="0" w:color="auto"/>
          </w:divBdr>
        </w:div>
      </w:divsChild>
    </w:div>
    <w:div w:id="371422465">
      <w:bodyDiv w:val="1"/>
      <w:marLeft w:val="0"/>
      <w:marRight w:val="0"/>
      <w:marTop w:val="0"/>
      <w:marBottom w:val="0"/>
      <w:divBdr>
        <w:top w:val="none" w:sz="0" w:space="0" w:color="auto"/>
        <w:left w:val="none" w:sz="0" w:space="0" w:color="auto"/>
        <w:bottom w:val="none" w:sz="0" w:space="0" w:color="auto"/>
        <w:right w:val="none" w:sz="0" w:space="0" w:color="auto"/>
      </w:divBdr>
      <w:divsChild>
        <w:div w:id="855115440">
          <w:marLeft w:val="0"/>
          <w:marRight w:val="0"/>
          <w:marTop w:val="0"/>
          <w:marBottom w:val="0"/>
          <w:divBdr>
            <w:top w:val="none" w:sz="0" w:space="0" w:color="auto"/>
            <w:left w:val="none" w:sz="0" w:space="0" w:color="auto"/>
            <w:bottom w:val="none" w:sz="0" w:space="0" w:color="auto"/>
            <w:right w:val="none" w:sz="0" w:space="0" w:color="auto"/>
          </w:divBdr>
        </w:div>
      </w:divsChild>
    </w:div>
    <w:div w:id="373652756">
      <w:bodyDiv w:val="1"/>
      <w:marLeft w:val="0"/>
      <w:marRight w:val="0"/>
      <w:marTop w:val="0"/>
      <w:marBottom w:val="0"/>
      <w:divBdr>
        <w:top w:val="none" w:sz="0" w:space="0" w:color="auto"/>
        <w:left w:val="none" w:sz="0" w:space="0" w:color="auto"/>
        <w:bottom w:val="none" w:sz="0" w:space="0" w:color="auto"/>
        <w:right w:val="none" w:sz="0" w:space="0" w:color="auto"/>
      </w:divBdr>
      <w:divsChild>
        <w:div w:id="1161697059">
          <w:marLeft w:val="0"/>
          <w:marRight w:val="0"/>
          <w:marTop w:val="0"/>
          <w:marBottom w:val="0"/>
          <w:divBdr>
            <w:top w:val="none" w:sz="0" w:space="0" w:color="auto"/>
            <w:left w:val="none" w:sz="0" w:space="0" w:color="auto"/>
            <w:bottom w:val="none" w:sz="0" w:space="0" w:color="auto"/>
            <w:right w:val="none" w:sz="0" w:space="0" w:color="auto"/>
          </w:divBdr>
        </w:div>
      </w:divsChild>
    </w:div>
    <w:div w:id="378433667">
      <w:bodyDiv w:val="1"/>
      <w:marLeft w:val="0"/>
      <w:marRight w:val="0"/>
      <w:marTop w:val="0"/>
      <w:marBottom w:val="0"/>
      <w:divBdr>
        <w:top w:val="none" w:sz="0" w:space="0" w:color="auto"/>
        <w:left w:val="none" w:sz="0" w:space="0" w:color="auto"/>
        <w:bottom w:val="none" w:sz="0" w:space="0" w:color="auto"/>
        <w:right w:val="none" w:sz="0" w:space="0" w:color="auto"/>
      </w:divBdr>
    </w:div>
    <w:div w:id="396100497">
      <w:bodyDiv w:val="1"/>
      <w:marLeft w:val="0"/>
      <w:marRight w:val="0"/>
      <w:marTop w:val="0"/>
      <w:marBottom w:val="0"/>
      <w:divBdr>
        <w:top w:val="none" w:sz="0" w:space="0" w:color="auto"/>
        <w:left w:val="none" w:sz="0" w:space="0" w:color="auto"/>
        <w:bottom w:val="none" w:sz="0" w:space="0" w:color="auto"/>
        <w:right w:val="none" w:sz="0" w:space="0" w:color="auto"/>
      </w:divBdr>
      <w:divsChild>
        <w:div w:id="65037329">
          <w:marLeft w:val="0"/>
          <w:marRight w:val="0"/>
          <w:marTop w:val="0"/>
          <w:marBottom w:val="0"/>
          <w:divBdr>
            <w:top w:val="none" w:sz="0" w:space="0" w:color="auto"/>
            <w:left w:val="none" w:sz="0" w:space="0" w:color="auto"/>
            <w:bottom w:val="none" w:sz="0" w:space="0" w:color="auto"/>
            <w:right w:val="none" w:sz="0" w:space="0" w:color="auto"/>
          </w:divBdr>
        </w:div>
      </w:divsChild>
    </w:div>
    <w:div w:id="457070149">
      <w:bodyDiv w:val="1"/>
      <w:marLeft w:val="0"/>
      <w:marRight w:val="0"/>
      <w:marTop w:val="0"/>
      <w:marBottom w:val="0"/>
      <w:divBdr>
        <w:top w:val="none" w:sz="0" w:space="0" w:color="auto"/>
        <w:left w:val="none" w:sz="0" w:space="0" w:color="auto"/>
        <w:bottom w:val="none" w:sz="0" w:space="0" w:color="auto"/>
        <w:right w:val="none" w:sz="0" w:space="0" w:color="auto"/>
      </w:divBdr>
    </w:div>
    <w:div w:id="545219470">
      <w:bodyDiv w:val="1"/>
      <w:marLeft w:val="0"/>
      <w:marRight w:val="0"/>
      <w:marTop w:val="0"/>
      <w:marBottom w:val="0"/>
      <w:divBdr>
        <w:top w:val="none" w:sz="0" w:space="0" w:color="auto"/>
        <w:left w:val="none" w:sz="0" w:space="0" w:color="auto"/>
        <w:bottom w:val="none" w:sz="0" w:space="0" w:color="auto"/>
        <w:right w:val="none" w:sz="0" w:space="0" w:color="auto"/>
      </w:divBdr>
      <w:divsChild>
        <w:div w:id="468940162">
          <w:marLeft w:val="0"/>
          <w:marRight w:val="0"/>
          <w:marTop w:val="0"/>
          <w:marBottom w:val="0"/>
          <w:divBdr>
            <w:top w:val="none" w:sz="0" w:space="0" w:color="auto"/>
            <w:left w:val="none" w:sz="0" w:space="0" w:color="auto"/>
            <w:bottom w:val="none" w:sz="0" w:space="0" w:color="auto"/>
            <w:right w:val="none" w:sz="0" w:space="0" w:color="auto"/>
          </w:divBdr>
        </w:div>
      </w:divsChild>
    </w:div>
    <w:div w:id="590890053">
      <w:bodyDiv w:val="1"/>
      <w:marLeft w:val="0"/>
      <w:marRight w:val="0"/>
      <w:marTop w:val="0"/>
      <w:marBottom w:val="0"/>
      <w:divBdr>
        <w:top w:val="none" w:sz="0" w:space="0" w:color="auto"/>
        <w:left w:val="none" w:sz="0" w:space="0" w:color="auto"/>
        <w:bottom w:val="none" w:sz="0" w:space="0" w:color="auto"/>
        <w:right w:val="none" w:sz="0" w:space="0" w:color="auto"/>
      </w:divBdr>
      <w:divsChild>
        <w:div w:id="953824751">
          <w:marLeft w:val="0"/>
          <w:marRight w:val="0"/>
          <w:marTop w:val="0"/>
          <w:marBottom w:val="0"/>
          <w:divBdr>
            <w:top w:val="none" w:sz="0" w:space="0" w:color="auto"/>
            <w:left w:val="none" w:sz="0" w:space="0" w:color="auto"/>
            <w:bottom w:val="none" w:sz="0" w:space="0" w:color="auto"/>
            <w:right w:val="none" w:sz="0" w:space="0" w:color="auto"/>
          </w:divBdr>
        </w:div>
      </w:divsChild>
    </w:div>
    <w:div w:id="685329875">
      <w:bodyDiv w:val="1"/>
      <w:marLeft w:val="0"/>
      <w:marRight w:val="0"/>
      <w:marTop w:val="0"/>
      <w:marBottom w:val="0"/>
      <w:divBdr>
        <w:top w:val="none" w:sz="0" w:space="0" w:color="auto"/>
        <w:left w:val="none" w:sz="0" w:space="0" w:color="auto"/>
        <w:bottom w:val="none" w:sz="0" w:space="0" w:color="auto"/>
        <w:right w:val="none" w:sz="0" w:space="0" w:color="auto"/>
      </w:divBdr>
    </w:div>
    <w:div w:id="717170617">
      <w:bodyDiv w:val="1"/>
      <w:marLeft w:val="0"/>
      <w:marRight w:val="0"/>
      <w:marTop w:val="0"/>
      <w:marBottom w:val="0"/>
      <w:divBdr>
        <w:top w:val="none" w:sz="0" w:space="0" w:color="auto"/>
        <w:left w:val="none" w:sz="0" w:space="0" w:color="auto"/>
        <w:bottom w:val="none" w:sz="0" w:space="0" w:color="auto"/>
        <w:right w:val="none" w:sz="0" w:space="0" w:color="auto"/>
      </w:divBdr>
      <w:divsChild>
        <w:div w:id="1211377201">
          <w:marLeft w:val="0"/>
          <w:marRight w:val="0"/>
          <w:marTop w:val="0"/>
          <w:marBottom w:val="0"/>
          <w:divBdr>
            <w:top w:val="none" w:sz="0" w:space="0" w:color="auto"/>
            <w:left w:val="none" w:sz="0" w:space="0" w:color="auto"/>
            <w:bottom w:val="none" w:sz="0" w:space="0" w:color="auto"/>
            <w:right w:val="none" w:sz="0" w:space="0" w:color="auto"/>
          </w:divBdr>
        </w:div>
      </w:divsChild>
    </w:div>
    <w:div w:id="760835855">
      <w:bodyDiv w:val="1"/>
      <w:marLeft w:val="0"/>
      <w:marRight w:val="0"/>
      <w:marTop w:val="0"/>
      <w:marBottom w:val="0"/>
      <w:divBdr>
        <w:top w:val="none" w:sz="0" w:space="0" w:color="auto"/>
        <w:left w:val="none" w:sz="0" w:space="0" w:color="auto"/>
        <w:bottom w:val="none" w:sz="0" w:space="0" w:color="auto"/>
        <w:right w:val="none" w:sz="0" w:space="0" w:color="auto"/>
      </w:divBdr>
    </w:div>
    <w:div w:id="761295180">
      <w:bodyDiv w:val="1"/>
      <w:marLeft w:val="0"/>
      <w:marRight w:val="0"/>
      <w:marTop w:val="0"/>
      <w:marBottom w:val="0"/>
      <w:divBdr>
        <w:top w:val="none" w:sz="0" w:space="0" w:color="auto"/>
        <w:left w:val="none" w:sz="0" w:space="0" w:color="auto"/>
        <w:bottom w:val="none" w:sz="0" w:space="0" w:color="auto"/>
        <w:right w:val="none" w:sz="0" w:space="0" w:color="auto"/>
      </w:divBdr>
    </w:div>
    <w:div w:id="804859107">
      <w:bodyDiv w:val="1"/>
      <w:marLeft w:val="0"/>
      <w:marRight w:val="0"/>
      <w:marTop w:val="0"/>
      <w:marBottom w:val="0"/>
      <w:divBdr>
        <w:top w:val="none" w:sz="0" w:space="0" w:color="auto"/>
        <w:left w:val="none" w:sz="0" w:space="0" w:color="auto"/>
        <w:bottom w:val="none" w:sz="0" w:space="0" w:color="auto"/>
        <w:right w:val="none" w:sz="0" w:space="0" w:color="auto"/>
      </w:divBdr>
    </w:div>
    <w:div w:id="848175124">
      <w:bodyDiv w:val="1"/>
      <w:marLeft w:val="0"/>
      <w:marRight w:val="0"/>
      <w:marTop w:val="0"/>
      <w:marBottom w:val="0"/>
      <w:divBdr>
        <w:top w:val="none" w:sz="0" w:space="0" w:color="auto"/>
        <w:left w:val="none" w:sz="0" w:space="0" w:color="auto"/>
        <w:bottom w:val="none" w:sz="0" w:space="0" w:color="auto"/>
        <w:right w:val="none" w:sz="0" w:space="0" w:color="auto"/>
      </w:divBdr>
    </w:div>
    <w:div w:id="985084667">
      <w:bodyDiv w:val="1"/>
      <w:marLeft w:val="0"/>
      <w:marRight w:val="0"/>
      <w:marTop w:val="0"/>
      <w:marBottom w:val="0"/>
      <w:divBdr>
        <w:top w:val="none" w:sz="0" w:space="0" w:color="auto"/>
        <w:left w:val="none" w:sz="0" w:space="0" w:color="auto"/>
        <w:bottom w:val="none" w:sz="0" w:space="0" w:color="auto"/>
        <w:right w:val="none" w:sz="0" w:space="0" w:color="auto"/>
      </w:divBdr>
      <w:divsChild>
        <w:div w:id="2111006428">
          <w:marLeft w:val="0"/>
          <w:marRight w:val="0"/>
          <w:marTop w:val="0"/>
          <w:marBottom w:val="0"/>
          <w:divBdr>
            <w:top w:val="none" w:sz="0" w:space="0" w:color="auto"/>
            <w:left w:val="none" w:sz="0" w:space="0" w:color="auto"/>
            <w:bottom w:val="none" w:sz="0" w:space="0" w:color="auto"/>
            <w:right w:val="none" w:sz="0" w:space="0" w:color="auto"/>
          </w:divBdr>
        </w:div>
      </w:divsChild>
    </w:div>
    <w:div w:id="993680346">
      <w:bodyDiv w:val="1"/>
      <w:marLeft w:val="0"/>
      <w:marRight w:val="0"/>
      <w:marTop w:val="0"/>
      <w:marBottom w:val="0"/>
      <w:divBdr>
        <w:top w:val="none" w:sz="0" w:space="0" w:color="auto"/>
        <w:left w:val="none" w:sz="0" w:space="0" w:color="auto"/>
        <w:bottom w:val="none" w:sz="0" w:space="0" w:color="auto"/>
        <w:right w:val="none" w:sz="0" w:space="0" w:color="auto"/>
      </w:divBdr>
    </w:div>
    <w:div w:id="1019359054">
      <w:bodyDiv w:val="1"/>
      <w:marLeft w:val="0"/>
      <w:marRight w:val="0"/>
      <w:marTop w:val="0"/>
      <w:marBottom w:val="0"/>
      <w:divBdr>
        <w:top w:val="none" w:sz="0" w:space="0" w:color="auto"/>
        <w:left w:val="none" w:sz="0" w:space="0" w:color="auto"/>
        <w:bottom w:val="none" w:sz="0" w:space="0" w:color="auto"/>
        <w:right w:val="none" w:sz="0" w:space="0" w:color="auto"/>
      </w:divBdr>
    </w:div>
    <w:div w:id="1111246246">
      <w:bodyDiv w:val="1"/>
      <w:marLeft w:val="0"/>
      <w:marRight w:val="0"/>
      <w:marTop w:val="0"/>
      <w:marBottom w:val="0"/>
      <w:divBdr>
        <w:top w:val="none" w:sz="0" w:space="0" w:color="auto"/>
        <w:left w:val="none" w:sz="0" w:space="0" w:color="auto"/>
        <w:bottom w:val="none" w:sz="0" w:space="0" w:color="auto"/>
        <w:right w:val="none" w:sz="0" w:space="0" w:color="auto"/>
      </w:divBdr>
      <w:divsChild>
        <w:div w:id="113984905">
          <w:marLeft w:val="0"/>
          <w:marRight w:val="0"/>
          <w:marTop w:val="0"/>
          <w:marBottom w:val="0"/>
          <w:divBdr>
            <w:top w:val="none" w:sz="0" w:space="0" w:color="auto"/>
            <w:left w:val="none" w:sz="0" w:space="0" w:color="auto"/>
            <w:bottom w:val="none" w:sz="0" w:space="0" w:color="auto"/>
            <w:right w:val="none" w:sz="0" w:space="0" w:color="auto"/>
          </w:divBdr>
        </w:div>
      </w:divsChild>
    </w:div>
    <w:div w:id="1157694142">
      <w:bodyDiv w:val="1"/>
      <w:marLeft w:val="0"/>
      <w:marRight w:val="0"/>
      <w:marTop w:val="0"/>
      <w:marBottom w:val="0"/>
      <w:divBdr>
        <w:top w:val="none" w:sz="0" w:space="0" w:color="auto"/>
        <w:left w:val="none" w:sz="0" w:space="0" w:color="auto"/>
        <w:bottom w:val="none" w:sz="0" w:space="0" w:color="auto"/>
        <w:right w:val="none" w:sz="0" w:space="0" w:color="auto"/>
      </w:divBdr>
      <w:divsChild>
        <w:div w:id="323045089">
          <w:marLeft w:val="0"/>
          <w:marRight w:val="0"/>
          <w:marTop w:val="0"/>
          <w:marBottom w:val="0"/>
          <w:divBdr>
            <w:top w:val="none" w:sz="0" w:space="0" w:color="auto"/>
            <w:left w:val="none" w:sz="0" w:space="0" w:color="auto"/>
            <w:bottom w:val="none" w:sz="0" w:space="0" w:color="auto"/>
            <w:right w:val="none" w:sz="0" w:space="0" w:color="auto"/>
          </w:divBdr>
        </w:div>
      </w:divsChild>
    </w:div>
    <w:div w:id="1160002445">
      <w:bodyDiv w:val="1"/>
      <w:marLeft w:val="0"/>
      <w:marRight w:val="0"/>
      <w:marTop w:val="0"/>
      <w:marBottom w:val="0"/>
      <w:divBdr>
        <w:top w:val="none" w:sz="0" w:space="0" w:color="auto"/>
        <w:left w:val="none" w:sz="0" w:space="0" w:color="auto"/>
        <w:bottom w:val="none" w:sz="0" w:space="0" w:color="auto"/>
        <w:right w:val="none" w:sz="0" w:space="0" w:color="auto"/>
      </w:divBdr>
      <w:divsChild>
        <w:div w:id="2130315803">
          <w:marLeft w:val="0"/>
          <w:marRight w:val="0"/>
          <w:marTop w:val="0"/>
          <w:marBottom w:val="0"/>
          <w:divBdr>
            <w:top w:val="none" w:sz="0" w:space="0" w:color="auto"/>
            <w:left w:val="none" w:sz="0" w:space="0" w:color="auto"/>
            <w:bottom w:val="none" w:sz="0" w:space="0" w:color="auto"/>
            <w:right w:val="none" w:sz="0" w:space="0" w:color="auto"/>
          </w:divBdr>
        </w:div>
      </w:divsChild>
    </w:div>
    <w:div w:id="1178275743">
      <w:bodyDiv w:val="1"/>
      <w:marLeft w:val="0"/>
      <w:marRight w:val="0"/>
      <w:marTop w:val="0"/>
      <w:marBottom w:val="0"/>
      <w:divBdr>
        <w:top w:val="none" w:sz="0" w:space="0" w:color="auto"/>
        <w:left w:val="none" w:sz="0" w:space="0" w:color="auto"/>
        <w:bottom w:val="none" w:sz="0" w:space="0" w:color="auto"/>
        <w:right w:val="none" w:sz="0" w:space="0" w:color="auto"/>
      </w:divBdr>
    </w:div>
    <w:div w:id="1198272288">
      <w:bodyDiv w:val="1"/>
      <w:marLeft w:val="0"/>
      <w:marRight w:val="0"/>
      <w:marTop w:val="0"/>
      <w:marBottom w:val="0"/>
      <w:divBdr>
        <w:top w:val="none" w:sz="0" w:space="0" w:color="auto"/>
        <w:left w:val="none" w:sz="0" w:space="0" w:color="auto"/>
        <w:bottom w:val="none" w:sz="0" w:space="0" w:color="auto"/>
        <w:right w:val="none" w:sz="0" w:space="0" w:color="auto"/>
      </w:divBdr>
    </w:div>
    <w:div w:id="1206020094">
      <w:bodyDiv w:val="1"/>
      <w:marLeft w:val="0"/>
      <w:marRight w:val="0"/>
      <w:marTop w:val="0"/>
      <w:marBottom w:val="0"/>
      <w:divBdr>
        <w:top w:val="none" w:sz="0" w:space="0" w:color="auto"/>
        <w:left w:val="none" w:sz="0" w:space="0" w:color="auto"/>
        <w:bottom w:val="none" w:sz="0" w:space="0" w:color="auto"/>
        <w:right w:val="none" w:sz="0" w:space="0" w:color="auto"/>
      </w:divBdr>
    </w:div>
    <w:div w:id="1211191504">
      <w:bodyDiv w:val="1"/>
      <w:marLeft w:val="0"/>
      <w:marRight w:val="0"/>
      <w:marTop w:val="0"/>
      <w:marBottom w:val="0"/>
      <w:divBdr>
        <w:top w:val="none" w:sz="0" w:space="0" w:color="auto"/>
        <w:left w:val="none" w:sz="0" w:space="0" w:color="auto"/>
        <w:bottom w:val="none" w:sz="0" w:space="0" w:color="auto"/>
        <w:right w:val="none" w:sz="0" w:space="0" w:color="auto"/>
      </w:divBdr>
    </w:div>
    <w:div w:id="1217275287">
      <w:bodyDiv w:val="1"/>
      <w:marLeft w:val="0"/>
      <w:marRight w:val="0"/>
      <w:marTop w:val="0"/>
      <w:marBottom w:val="0"/>
      <w:divBdr>
        <w:top w:val="none" w:sz="0" w:space="0" w:color="auto"/>
        <w:left w:val="none" w:sz="0" w:space="0" w:color="auto"/>
        <w:bottom w:val="none" w:sz="0" w:space="0" w:color="auto"/>
        <w:right w:val="none" w:sz="0" w:space="0" w:color="auto"/>
      </w:divBdr>
    </w:div>
    <w:div w:id="1306861840">
      <w:bodyDiv w:val="1"/>
      <w:marLeft w:val="0"/>
      <w:marRight w:val="0"/>
      <w:marTop w:val="0"/>
      <w:marBottom w:val="0"/>
      <w:divBdr>
        <w:top w:val="none" w:sz="0" w:space="0" w:color="auto"/>
        <w:left w:val="none" w:sz="0" w:space="0" w:color="auto"/>
        <w:bottom w:val="none" w:sz="0" w:space="0" w:color="auto"/>
        <w:right w:val="none" w:sz="0" w:space="0" w:color="auto"/>
      </w:divBdr>
      <w:divsChild>
        <w:div w:id="910389364">
          <w:marLeft w:val="0"/>
          <w:marRight w:val="0"/>
          <w:marTop w:val="0"/>
          <w:marBottom w:val="0"/>
          <w:divBdr>
            <w:top w:val="none" w:sz="0" w:space="0" w:color="auto"/>
            <w:left w:val="none" w:sz="0" w:space="0" w:color="auto"/>
            <w:bottom w:val="none" w:sz="0" w:space="0" w:color="auto"/>
            <w:right w:val="none" w:sz="0" w:space="0" w:color="auto"/>
          </w:divBdr>
        </w:div>
      </w:divsChild>
    </w:div>
    <w:div w:id="1351759359">
      <w:bodyDiv w:val="1"/>
      <w:marLeft w:val="0"/>
      <w:marRight w:val="0"/>
      <w:marTop w:val="0"/>
      <w:marBottom w:val="0"/>
      <w:divBdr>
        <w:top w:val="none" w:sz="0" w:space="0" w:color="auto"/>
        <w:left w:val="none" w:sz="0" w:space="0" w:color="auto"/>
        <w:bottom w:val="none" w:sz="0" w:space="0" w:color="auto"/>
        <w:right w:val="none" w:sz="0" w:space="0" w:color="auto"/>
      </w:divBdr>
      <w:divsChild>
        <w:div w:id="124811258">
          <w:marLeft w:val="0"/>
          <w:marRight w:val="0"/>
          <w:marTop w:val="0"/>
          <w:marBottom w:val="0"/>
          <w:divBdr>
            <w:top w:val="none" w:sz="0" w:space="0" w:color="auto"/>
            <w:left w:val="none" w:sz="0" w:space="0" w:color="auto"/>
            <w:bottom w:val="none" w:sz="0" w:space="0" w:color="auto"/>
            <w:right w:val="none" w:sz="0" w:space="0" w:color="auto"/>
          </w:divBdr>
        </w:div>
      </w:divsChild>
    </w:div>
    <w:div w:id="1352800147">
      <w:bodyDiv w:val="1"/>
      <w:marLeft w:val="0"/>
      <w:marRight w:val="0"/>
      <w:marTop w:val="0"/>
      <w:marBottom w:val="0"/>
      <w:divBdr>
        <w:top w:val="none" w:sz="0" w:space="0" w:color="auto"/>
        <w:left w:val="none" w:sz="0" w:space="0" w:color="auto"/>
        <w:bottom w:val="none" w:sz="0" w:space="0" w:color="auto"/>
        <w:right w:val="none" w:sz="0" w:space="0" w:color="auto"/>
      </w:divBdr>
      <w:divsChild>
        <w:div w:id="926156439">
          <w:marLeft w:val="0"/>
          <w:marRight w:val="0"/>
          <w:marTop w:val="0"/>
          <w:marBottom w:val="0"/>
          <w:divBdr>
            <w:top w:val="none" w:sz="0" w:space="0" w:color="auto"/>
            <w:left w:val="none" w:sz="0" w:space="0" w:color="auto"/>
            <w:bottom w:val="none" w:sz="0" w:space="0" w:color="auto"/>
            <w:right w:val="none" w:sz="0" w:space="0" w:color="auto"/>
          </w:divBdr>
        </w:div>
      </w:divsChild>
    </w:div>
    <w:div w:id="1358890243">
      <w:bodyDiv w:val="1"/>
      <w:marLeft w:val="0"/>
      <w:marRight w:val="0"/>
      <w:marTop w:val="0"/>
      <w:marBottom w:val="0"/>
      <w:divBdr>
        <w:top w:val="none" w:sz="0" w:space="0" w:color="auto"/>
        <w:left w:val="none" w:sz="0" w:space="0" w:color="auto"/>
        <w:bottom w:val="none" w:sz="0" w:space="0" w:color="auto"/>
        <w:right w:val="none" w:sz="0" w:space="0" w:color="auto"/>
      </w:divBdr>
    </w:div>
    <w:div w:id="1379164760">
      <w:bodyDiv w:val="1"/>
      <w:marLeft w:val="0"/>
      <w:marRight w:val="0"/>
      <w:marTop w:val="0"/>
      <w:marBottom w:val="0"/>
      <w:divBdr>
        <w:top w:val="none" w:sz="0" w:space="0" w:color="auto"/>
        <w:left w:val="none" w:sz="0" w:space="0" w:color="auto"/>
        <w:bottom w:val="none" w:sz="0" w:space="0" w:color="auto"/>
        <w:right w:val="none" w:sz="0" w:space="0" w:color="auto"/>
      </w:divBdr>
      <w:divsChild>
        <w:div w:id="240330497">
          <w:marLeft w:val="0"/>
          <w:marRight w:val="0"/>
          <w:marTop w:val="0"/>
          <w:marBottom w:val="0"/>
          <w:divBdr>
            <w:top w:val="none" w:sz="0" w:space="0" w:color="auto"/>
            <w:left w:val="none" w:sz="0" w:space="0" w:color="auto"/>
            <w:bottom w:val="none" w:sz="0" w:space="0" w:color="auto"/>
            <w:right w:val="none" w:sz="0" w:space="0" w:color="auto"/>
          </w:divBdr>
        </w:div>
      </w:divsChild>
    </w:div>
    <w:div w:id="1468468404">
      <w:bodyDiv w:val="1"/>
      <w:marLeft w:val="0"/>
      <w:marRight w:val="0"/>
      <w:marTop w:val="0"/>
      <w:marBottom w:val="0"/>
      <w:divBdr>
        <w:top w:val="none" w:sz="0" w:space="0" w:color="auto"/>
        <w:left w:val="none" w:sz="0" w:space="0" w:color="auto"/>
        <w:bottom w:val="none" w:sz="0" w:space="0" w:color="auto"/>
        <w:right w:val="none" w:sz="0" w:space="0" w:color="auto"/>
      </w:divBdr>
    </w:div>
    <w:div w:id="1477525625">
      <w:bodyDiv w:val="1"/>
      <w:marLeft w:val="0"/>
      <w:marRight w:val="0"/>
      <w:marTop w:val="0"/>
      <w:marBottom w:val="0"/>
      <w:divBdr>
        <w:top w:val="none" w:sz="0" w:space="0" w:color="auto"/>
        <w:left w:val="none" w:sz="0" w:space="0" w:color="auto"/>
        <w:bottom w:val="none" w:sz="0" w:space="0" w:color="auto"/>
        <w:right w:val="none" w:sz="0" w:space="0" w:color="auto"/>
      </w:divBdr>
      <w:divsChild>
        <w:div w:id="2034109249">
          <w:marLeft w:val="0"/>
          <w:marRight w:val="0"/>
          <w:marTop w:val="0"/>
          <w:marBottom w:val="0"/>
          <w:divBdr>
            <w:top w:val="none" w:sz="0" w:space="0" w:color="auto"/>
            <w:left w:val="none" w:sz="0" w:space="0" w:color="auto"/>
            <w:bottom w:val="none" w:sz="0" w:space="0" w:color="auto"/>
            <w:right w:val="none" w:sz="0" w:space="0" w:color="auto"/>
          </w:divBdr>
        </w:div>
      </w:divsChild>
    </w:div>
    <w:div w:id="1481921227">
      <w:bodyDiv w:val="1"/>
      <w:marLeft w:val="0"/>
      <w:marRight w:val="0"/>
      <w:marTop w:val="0"/>
      <w:marBottom w:val="0"/>
      <w:divBdr>
        <w:top w:val="none" w:sz="0" w:space="0" w:color="auto"/>
        <w:left w:val="none" w:sz="0" w:space="0" w:color="auto"/>
        <w:bottom w:val="none" w:sz="0" w:space="0" w:color="auto"/>
        <w:right w:val="none" w:sz="0" w:space="0" w:color="auto"/>
      </w:divBdr>
    </w:div>
    <w:div w:id="1505826633">
      <w:bodyDiv w:val="1"/>
      <w:marLeft w:val="0"/>
      <w:marRight w:val="0"/>
      <w:marTop w:val="0"/>
      <w:marBottom w:val="0"/>
      <w:divBdr>
        <w:top w:val="none" w:sz="0" w:space="0" w:color="auto"/>
        <w:left w:val="none" w:sz="0" w:space="0" w:color="auto"/>
        <w:bottom w:val="none" w:sz="0" w:space="0" w:color="auto"/>
        <w:right w:val="none" w:sz="0" w:space="0" w:color="auto"/>
      </w:divBdr>
      <w:divsChild>
        <w:div w:id="2027631558">
          <w:marLeft w:val="0"/>
          <w:marRight w:val="0"/>
          <w:marTop w:val="0"/>
          <w:marBottom w:val="0"/>
          <w:divBdr>
            <w:top w:val="none" w:sz="0" w:space="0" w:color="auto"/>
            <w:left w:val="none" w:sz="0" w:space="0" w:color="auto"/>
            <w:bottom w:val="none" w:sz="0" w:space="0" w:color="auto"/>
            <w:right w:val="none" w:sz="0" w:space="0" w:color="auto"/>
          </w:divBdr>
        </w:div>
      </w:divsChild>
    </w:div>
    <w:div w:id="1558511639">
      <w:bodyDiv w:val="1"/>
      <w:marLeft w:val="0"/>
      <w:marRight w:val="0"/>
      <w:marTop w:val="0"/>
      <w:marBottom w:val="0"/>
      <w:divBdr>
        <w:top w:val="none" w:sz="0" w:space="0" w:color="auto"/>
        <w:left w:val="none" w:sz="0" w:space="0" w:color="auto"/>
        <w:bottom w:val="none" w:sz="0" w:space="0" w:color="auto"/>
        <w:right w:val="none" w:sz="0" w:space="0" w:color="auto"/>
      </w:divBdr>
      <w:divsChild>
        <w:div w:id="1701127847">
          <w:marLeft w:val="0"/>
          <w:marRight w:val="0"/>
          <w:marTop w:val="0"/>
          <w:marBottom w:val="0"/>
          <w:divBdr>
            <w:top w:val="none" w:sz="0" w:space="0" w:color="auto"/>
            <w:left w:val="none" w:sz="0" w:space="0" w:color="auto"/>
            <w:bottom w:val="none" w:sz="0" w:space="0" w:color="auto"/>
            <w:right w:val="none" w:sz="0" w:space="0" w:color="auto"/>
          </w:divBdr>
        </w:div>
      </w:divsChild>
    </w:div>
    <w:div w:id="1656913168">
      <w:bodyDiv w:val="1"/>
      <w:marLeft w:val="0"/>
      <w:marRight w:val="0"/>
      <w:marTop w:val="0"/>
      <w:marBottom w:val="0"/>
      <w:divBdr>
        <w:top w:val="none" w:sz="0" w:space="0" w:color="auto"/>
        <w:left w:val="none" w:sz="0" w:space="0" w:color="auto"/>
        <w:bottom w:val="none" w:sz="0" w:space="0" w:color="auto"/>
        <w:right w:val="none" w:sz="0" w:space="0" w:color="auto"/>
      </w:divBdr>
      <w:divsChild>
        <w:div w:id="243957394">
          <w:marLeft w:val="0"/>
          <w:marRight w:val="0"/>
          <w:marTop w:val="0"/>
          <w:marBottom w:val="0"/>
          <w:divBdr>
            <w:top w:val="none" w:sz="0" w:space="0" w:color="auto"/>
            <w:left w:val="none" w:sz="0" w:space="0" w:color="auto"/>
            <w:bottom w:val="none" w:sz="0" w:space="0" w:color="auto"/>
            <w:right w:val="none" w:sz="0" w:space="0" w:color="auto"/>
          </w:divBdr>
        </w:div>
      </w:divsChild>
    </w:div>
    <w:div w:id="1704476903">
      <w:bodyDiv w:val="1"/>
      <w:marLeft w:val="0"/>
      <w:marRight w:val="0"/>
      <w:marTop w:val="0"/>
      <w:marBottom w:val="0"/>
      <w:divBdr>
        <w:top w:val="none" w:sz="0" w:space="0" w:color="auto"/>
        <w:left w:val="none" w:sz="0" w:space="0" w:color="auto"/>
        <w:bottom w:val="none" w:sz="0" w:space="0" w:color="auto"/>
        <w:right w:val="none" w:sz="0" w:space="0" w:color="auto"/>
      </w:divBdr>
      <w:divsChild>
        <w:div w:id="1730495348">
          <w:marLeft w:val="0"/>
          <w:marRight w:val="0"/>
          <w:marTop w:val="0"/>
          <w:marBottom w:val="0"/>
          <w:divBdr>
            <w:top w:val="none" w:sz="0" w:space="0" w:color="auto"/>
            <w:left w:val="none" w:sz="0" w:space="0" w:color="auto"/>
            <w:bottom w:val="none" w:sz="0" w:space="0" w:color="auto"/>
            <w:right w:val="none" w:sz="0" w:space="0" w:color="auto"/>
          </w:divBdr>
        </w:div>
      </w:divsChild>
    </w:div>
    <w:div w:id="1712024997">
      <w:bodyDiv w:val="1"/>
      <w:marLeft w:val="0"/>
      <w:marRight w:val="0"/>
      <w:marTop w:val="0"/>
      <w:marBottom w:val="0"/>
      <w:divBdr>
        <w:top w:val="none" w:sz="0" w:space="0" w:color="auto"/>
        <w:left w:val="none" w:sz="0" w:space="0" w:color="auto"/>
        <w:bottom w:val="none" w:sz="0" w:space="0" w:color="auto"/>
        <w:right w:val="none" w:sz="0" w:space="0" w:color="auto"/>
      </w:divBdr>
      <w:divsChild>
        <w:div w:id="1451970611">
          <w:marLeft w:val="0"/>
          <w:marRight w:val="0"/>
          <w:marTop w:val="0"/>
          <w:marBottom w:val="0"/>
          <w:divBdr>
            <w:top w:val="none" w:sz="0" w:space="0" w:color="auto"/>
            <w:left w:val="none" w:sz="0" w:space="0" w:color="auto"/>
            <w:bottom w:val="none" w:sz="0" w:space="0" w:color="auto"/>
            <w:right w:val="none" w:sz="0" w:space="0" w:color="auto"/>
          </w:divBdr>
        </w:div>
      </w:divsChild>
    </w:div>
    <w:div w:id="1776561424">
      <w:bodyDiv w:val="1"/>
      <w:marLeft w:val="0"/>
      <w:marRight w:val="0"/>
      <w:marTop w:val="0"/>
      <w:marBottom w:val="0"/>
      <w:divBdr>
        <w:top w:val="none" w:sz="0" w:space="0" w:color="auto"/>
        <w:left w:val="none" w:sz="0" w:space="0" w:color="auto"/>
        <w:bottom w:val="none" w:sz="0" w:space="0" w:color="auto"/>
        <w:right w:val="none" w:sz="0" w:space="0" w:color="auto"/>
      </w:divBdr>
    </w:div>
    <w:div w:id="1813477891">
      <w:bodyDiv w:val="1"/>
      <w:marLeft w:val="0"/>
      <w:marRight w:val="0"/>
      <w:marTop w:val="0"/>
      <w:marBottom w:val="0"/>
      <w:divBdr>
        <w:top w:val="none" w:sz="0" w:space="0" w:color="auto"/>
        <w:left w:val="none" w:sz="0" w:space="0" w:color="auto"/>
        <w:bottom w:val="none" w:sz="0" w:space="0" w:color="auto"/>
        <w:right w:val="none" w:sz="0" w:space="0" w:color="auto"/>
      </w:divBdr>
      <w:divsChild>
        <w:div w:id="1074085612">
          <w:marLeft w:val="0"/>
          <w:marRight w:val="0"/>
          <w:marTop w:val="0"/>
          <w:marBottom w:val="0"/>
          <w:divBdr>
            <w:top w:val="none" w:sz="0" w:space="0" w:color="auto"/>
            <w:left w:val="none" w:sz="0" w:space="0" w:color="auto"/>
            <w:bottom w:val="none" w:sz="0" w:space="0" w:color="auto"/>
            <w:right w:val="none" w:sz="0" w:space="0" w:color="auto"/>
          </w:divBdr>
        </w:div>
      </w:divsChild>
    </w:div>
    <w:div w:id="1851988379">
      <w:bodyDiv w:val="1"/>
      <w:marLeft w:val="0"/>
      <w:marRight w:val="0"/>
      <w:marTop w:val="0"/>
      <w:marBottom w:val="0"/>
      <w:divBdr>
        <w:top w:val="none" w:sz="0" w:space="0" w:color="auto"/>
        <w:left w:val="none" w:sz="0" w:space="0" w:color="auto"/>
        <w:bottom w:val="none" w:sz="0" w:space="0" w:color="auto"/>
        <w:right w:val="none" w:sz="0" w:space="0" w:color="auto"/>
      </w:divBdr>
      <w:divsChild>
        <w:div w:id="2057001469">
          <w:marLeft w:val="0"/>
          <w:marRight w:val="0"/>
          <w:marTop w:val="0"/>
          <w:marBottom w:val="0"/>
          <w:divBdr>
            <w:top w:val="none" w:sz="0" w:space="0" w:color="auto"/>
            <w:left w:val="none" w:sz="0" w:space="0" w:color="auto"/>
            <w:bottom w:val="none" w:sz="0" w:space="0" w:color="auto"/>
            <w:right w:val="none" w:sz="0" w:space="0" w:color="auto"/>
          </w:divBdr>
        </w:div>
      </w:divsChild>
    </w:div>
    <w:div w:id="1852908523">
      <w:bodyDiv w:val="1"/>
      <w:marLeft w:val="0"/>
      <w:marRight w:val="0"/>
      <w:marTop w:val="0"/>
      <w:marBottom w:val="0"/>
      <w:divBdr>
        <w:top w:val="none" w:sz="0" w:space="0" w:color="auto"/>
        <w:left w:val="none" w:sz="0" w:space="0" w:color="auto"/>
        <w:bottom w:val="none" w:sz="0" w:space="0" w:color="auto"/>
        <w:right w:val="none" w:sz="0" w:space="0" w:color="auto"/>
      </w:divBdr>
    </w:div>
    <w:div w:id="1876114333">
      <w:bodyDiv w:val="1"/>
      <w:marLeft w:val="0"/>
      <w:marRight w:val="0"/>
      <w:marTop w:val="0"/>
      <w:marBottom w:val="0"/>
      <w:divBdr>
        <w:top w:val="none" w:sz="0" w:space="0" w:color="auto"/>
        <w:left w:val="none" w:sz="0" w:space="0" w:color="auto"/>
        <w:bottom w:val="none" w:sz="0" w:space="0" w:color="auto"/>
        <w:right w:val="none" w:sz="0" w:space="0" w:color="auto"/>
      </w:divBdr>
    </w:div>
    <w:div w:id="1897005817">
      <w:bodyDiv w:val="1"/>
      <w:marLeft w:val="0"/>
      <w:marRight w:val="0"/>
      <w:marTop w:val="0"/>
      <w:marBottom w:val="0"/>
      <w:divBdr>
        <w:top w:val="none" w:sz="0" w:space="0" w:color="auto"/>
        <w:left w:val="none" w:sz="0" w:space="0" w:color="auto"/>
        <w:bottom w:val="none" w:sz="0" w:space="0" w:color="auto"/>
        <w:right w:val="none" w:sz="0" w:space="0" w:color="auto"/>
      </w:divBdr>
      <w:divsChild>
        <w:div w:id="104161196">
          <w:marLeft w:val="0"/>
          <w:marRight w:val="0"/>
          <w:marTop w:val="0"/>
          <w:marBottom w:val="0"/>
          <w:divBdr>
            <w:top w:val="none" w:sz="0" w:space="0" w:color="auto"/>
            <w:left w:val="none" w:sz="0" w:space="0" w:color="auto"/>
            <w:bottom w:val="none" w:sz="0" w:space="0" w:color="auto"/>
            <w:right w:val="none" w:sz="0" w:space="0" w:color="auto"/>
          </w:divBdr>
        </w:div>
      </w:divsChild>
    </w:div>
    <w:div w:id="1900630166">
      <w:bodyDiv w:val="1"/>
      <w:marLeft w:val="0"/>
      <w:marRight w:val="0"/>
      <w:marTop w:val="0"/>
      <w:marBottom w:val="0"/>
      <w:divBdr>
        <w:top w:val="none" w:sz="0" w:space="0" w:color="auto"/>
        <w:left w:val="none" w:sz="0" w:space="0" w:color="auto"/>
        <w:bottom w:val="none" w:sz="0" w:space="0" w:color="auto"/>
        <w:right w:val="none" w:sz="0" w:space="0" w:color="auto"/>
      </w:divBdr>
    </w:div>
    <w:div w:id="1912887336">
      <w:bodyDiv w:val="1"/>
      <w:marLeft w:val="0"/>
      <w:marRight w:val="0"/>
      <w:marTop w:val="0"/>
      <w:marBottom w:val="0"/>
      <w:divBdr>
        <w:top w:val="none" w:sz="0" w:space="0" w:color="auto"/>
        <w:left w:val="none" w:sz="0" w:space="0" w:color="auto"/>
        <w:bottom w:val="none" w:sz="0" w:space="0" w:color="auto"/>
        <w:right w:val="none" w:sz="0" w:space="0" w:color="auto"/>
      </w:divBdr>
      <w:divsChild>
        <w:div w:id="542593546">
          <w:marLeft w:val="0"/>
          <w:marRight w:val="0"/>
          <w:marTop w:val="0"/>
          <w:marBottom w:val="0"/>
          <w:divBdr>
            <w:top w:val="none" w:sz="0" w:space="0" w:color="auto"/>
            <w:left w:val="none" w:sz="0" w:space="0" w:color="auto"/>
            <w:bottom w:val="none" w:sz="0" w:space="0" w:color="auto"/>
            <w:right w:val="none" w:sz="0" w:space="0" w:color="auto"/>
          </w:divBdr>
        </w:div>
      </w:divsChild>
    </w:div>
    <w:div w:id="1915510125">
      <w:bodyDiv w:val="1"/>
      <w:marLeft w:val="0"/>
      <w:marRight w:val="0"/>
      <w:marTop w:val="0"/>
      <w:marBottom w:val="0"/>
      <w:divBdr>
        <w:top w:val="none" w:sz="0" w:space="0" w:color="auto"/>
        <w:left w:val="none" w:sz="0" w:space="0" w:color="auto"/>
        <w:bottom w:val="none" w:sz="0" w:space="0" w:color="auto"/>
        <w:right w:val="none" w:sz="0" w:space="0" w:color="auto"/>
      </w:divBdr>
      <w:divsChild>
        <w:div w:id="1784106840">
          <w:marLeft w:val="0"/>
          <w:marRight w:val="0"/>
          <w:marTop w:val="0"/>
          <w:marBottom w:val="0"/>
          <w:divBdr>
            <w:top w:val="none" w:sz="0" w:space="0" w:color="auto"/>
            <w:left w:val="none" w:sz="0" w:space="0" w:color="auto"/>
            <w:bottom w:val="none" w:sz="0" w:space="0" w:color="auto"/>
            <w:right w:val="none" w:sz="0" w:space="0" w:color="auto"/>
          </w:divBdr>
        </w:div>
      </w:divsChild>
    </w:div>
    <w:div w:id="1975402828">
      <w:bodyDiv w:val="1"/>
      <w:marLeft w:val="0"/>
      <w:marRight w:val="0"/>
      <w:marTop w:val="0"/>
      <w:marBottom w:val="0"/>
      <w:divBdr>
        <w:top w:val="none" w:sz="0" w:space="0" w:color="auto"/>
        <w:left w:val="none" w:sz="0" w:space="0" w:color="auto"/>
        <w:bottom w:val="none" w:sz="0" w:space="0" w:color="auto"/>
        <w:right w:val="none" w:sz="0" w:space="0" w:color="auto"/>
      </w:divBdr>
      <w:divsChild>
        <w:div w:id="1412963543">
          <w:marLeft w:val="0"/>
          <w:marRight w:val="0"/>
          <w:marTop w:val="0"/>
          <w:marBottom w:val="0"/>
          <w:divBdr>
            <w:top w:val="none" w:sz="0" w:space="0" w:color="auto"/>
            <w:left w:val="none" w:sz="0" w:space="0" w:color="auto"/>
            <w:bottom w:val="none" w:sz="0" w:space="0" w:color="auto"/>
            <w:right w:val="none" w:sz="0" w:space="0" w:color="auto"/>
          </w:divBdr>
        </w:div>
      </w:divsChild>
    </w:div>
    <w:div w:id="1977024861">
      <w:bodyDiv w:val="1"/>
      <w:marLeft w:val="0"/>
      <w:marRight w:val="0"/>
      <w:marTop w:val="0"/>
      <w:marBottom w:val="0"/>
      <w:divBdr>
        <w:top w:val="none" w:sz="0" w:space="0" w:color="auto"/>
        <w:left w:val="none" w:sz="0" w:space="0" w:color="auto"/>
        <w:bottom w:val="none" w:sz="0" w:space="0" w:color="auto"/>
        <w:right w:val="none" w:sz="0" w:space="0" w:color="auto"/>
      </w:divBdr>
    </w:div>
    <w:div w:id="1994328837">
      <w:bodyDiv w:val="1"/>
      <w:marLeft w:val="0"/>
      <w:marRight w:val="0"/>
      <w:marTop w:val="0"/>
      <w:marBottom w:val="0"/>
      <w:divBdr>
        <w:top w:val="none" w:sz="0" w:space="0" w:color="auto"/>
        <w:left w:val="none" w:sz="0" w:space="0" w:color="auto"/>
        <w:bottom w:val="none" w:sz="0" w:space="0" w:color="auto"/>
        <w:right w:val="none" w:sz="0" w:space="0" w:color="auto"/>
      </w:divBdr>
      <w:divsChild>
        <w:div w:id="662778359">
          <w:marLeft w:val="0"/>
          <w:marRight w:val="0"/>
          <w:marTop w:val="0"/>
          <w:marBottom w:val="0"/>
          <w:divBdr>
            <w:top w:val="none" w:sz="0" w:space="0" w:color="auto"/>
            <w:left w:val="none" w:sz="0" w:space="0" w:color="auto"/>
            <w:bottom w:val="none" w:sz="0" w:space="0" w:color="auto"/>
            <w:right w:val="none" w:sz="0" w:space="0" w:color="auto"/>
          </w:divBdr>
        </w:div>
      </w:divsChild>
    </w:div>
    <w:div w:id="2050251996">
      <w:bodyDiv w:val="1"/>
      <w:marLeft w:val="0"/>
      <w:marRight w:val="0"/>
      <w:marTop w:val="0"/>
      <w:marBottom w:val="0"/>
      <w:divBdr>
        <w:top w:val="none" w:sz="0" w:space="0" w:color="auto"/>
        <w:left w:val="none" w:sz="0" w:space="0" w:color="auto"/>
        <w:bottom w:val="none" w:sz="0" w:space="0" w:color="auto"/>
        <w:right w:val="none" w:sz="0" w:space="0" w:color="auto"/>
      </w:divBdr>
    </w:div>
    <w:div w:id="2070305980">
      <w:bodyDiv w:val="1"/>
      <w:marLeft w:val="0"/>
      <w:marRight w:val="0"/>
      <w:marTop w:val="0"/>
      <w:marBottom w:val="0"/>
      <w:divBdr>
        <w:top w:val="none" w:sz="0" w:space="0" w:color="auto"/>
        <w:left w:val="none" w:sz="0" w:space="0" w:color="auto"/>
        <w:bottom w:val="none" w:sz="0" w:space="0" w:color="auto"/>
        <w:right w:val="none" w:sz="0" w:space="0" w:color="auto"/>
      </w:divBdr>
      <w:divsChild>
        <w:div w:id="352078016">
          <w:marLeft w:val="0"/>
          <w:marRight w:val="0"/>
          <w:marTop w:val="0"/>
          <w:marBottom w:val="0"/>
          <w:divBdr>
            <w:top w:val="none" w:sz="0" w:space="0" w:color="auto"/>
            <w:left w:val="none" w:sz="0" w:space="0" w:color="auto"/>
            <w:bottom w:val="none" w:sz="0" w:space="0" w:color="auto"/>
            <w:right w:val="none" w:sz="0" w:space="0" w:color="auto"/>
          </w:divBdr>
        </w:div>
      </w:divsChild>
    </w:div>
    <w:div w:id="2075733217">
      <w:bodyDiv w:val="1"/>
      <w:marLeft w:val="0"/>
      <w:marRight w:val="0"/>
      <w:marTop w:val="0"/>
      <w:marBottom w:val="0"/>
      <w:divBdr>
        <w:top w:val="none" w:sz="0" w:space="0" w:color="auto"/>
        <w:left w:val="none" w:sz="0" w:space="0" w:color="auto"/>
        <w:bottom w:val="none" w:sz="0" w:space="0" w:color="auto"/>
        <w:right w:val="none" w:sz="0" w:space="0" w:color="auto"/>
      </w:divBdr>
    </w:div>
    <w:div w:id="2105102016">
      <w:bodyDiv w:val="1"/>
      <w:marLeft w:val="0"/>
      <w:marRight w:val="0"/>
      <w:marTop w:val="0"/>
      <w:marBottom w:val="0"/>
      <w:divBdr>
        <w:top w:val="none" w:sz="0" w:space="0" w:color="auto"/>
        <w:left w:val="none" w:sz="0" w:space="0" w:color="auto"/>
        <w:bottom w:val="none" w:sz="0" w:space="0" w:color="auto"/>
        <w:right w:val="none" w:sz="0" w:space="0" w:color="auto"/>
      </w:divBdr>
      <w:divsChild>
        <w:div w:id="849486560">
          <w:marLeft w:val="0"/>
          <w:marRight w:val="0"/>
          <w:marTop w:val="0"/>
          <w:marBottom w:val="0"/>
          <w:divBdr>
            <w:top w:val="none" w:sz="0" w:space="0" w:color="auto"/>
            <w:left w:val="none" w:sz="0" w:space="0" w:color="auto"/>
            <w:bottom w:val="none" w:sz="0" w:space="0" w:color="auto"/>
            <w:right w:val="none" w:sz="0" w:space="0" w:color="auto"/>
          </w:divBdr>
        </w:div>
      </w:divsChild>
    </w:div>
    <w:div w:id="2116435970">
      <w:bodyDiv w:val="1"/>
      <w:marLeft w:val="0"/>
      <w:marRight w:val="0"/>
      <w:marTop w:val="0"/>
      <w:marBottom w:val="0"/>
      <w:divBdr>
        <w:top w:val="none" w:sz="0" w:space="0" w:color="auto"/>
        <w:left w:val="none" w:sz="0" w:space="0" w:color="auto"/>
        <w:bottom w:val="none" w:sz="0" w:space="0" w:color="auto"/>
        <w:right w:val="none" w:sz="0" w:space="0" w:color="auto"/>
      </w:divBdr>
      <w:divsChild>
        <w:div w:id="11461610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hazam.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emini.google.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53E1BE908A538C4788DE22448596C0A7" ma:contentTypeVersion="16" ma:contentTypeDescription="Crear nuevo documento." ma:contentTypeScope="" ma:versionID="75421a8b89fbbdb3252a4682fdbe3ce3">
  <xsd:schema xmlns:xsd="http://www.w3.org/2001/XMLSchema" xmlns:xs="http://www.w3.org/2001/XMLSchema" xmlns:p="http://schemas.microsoft.com/office/2006/metadata/properties" xmlns:ns3="d8533dcc-bcf4-4ab7-998c-f6cf7682d9b5" xmlns:ns4="abb25384-02cf-4b65-a696-b17aad88bc4e" targetNamespace="http://schemas.microsoft.com/office/2006/metadata/properties" ma:root="true" ma:fieldsID="2aad8ba112af544363865887ad977cae" ns3:_="" ns4:_="">
    <xsd:import namespace="d8533dcc-bcf4-4ab7-998c-f6cf7682d9b5"/>
    <xsd:import namespace="abb25384-02cf-4b65-a696-b17aad88bc4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_activity"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ystemTag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533dcc-bcf4-4ab7-998c-f6cf7682d9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_activity" ma:index="11" nillable="true" ma:displayName="_activity" ma:hidden="true" ma:internalName="_activity">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bb25384-02cf-4b65-a696-b17aad88bc4e" elementFormDefault="qualified">
    <xsd:import namespace="http://schemas.microsoft.com/office/2006/documentManagement/types"/>
    <xsd:import namespace="http://schemas.microsoft.com/office/infopath/2007/PartnerControls"/>
    <xsd:element name="SharedWithUsers" ma:index="2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element name="SharingHintHash" ma:index="23"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d8533dcc-bcf4-4ab7-998c-f6cf7682d9b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1E5891-D34D-49B6-A5C9-A11509EEF6B4}">
  <ds:schemaRefs>
    <ds:schemaRef ds:uri="http://schemas.microsoft.com/sharepoint/v3/contenttype/forms"/>
  </ds:schemaRefs>
</ds:datastoreItem>
</file>

<file path=customXml/itemProps2.xml><?xml version="1.0" encoding="utf-8"?>
<ds:datastoreItem xmlns:ds="http://schemas.openxmlformats.org/officeDocument/2006/customXml" ds:itemID="{C0A2F13C-2AEE-4D25-97A9-673B52BF84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533dcc-bcf4-4ab7-998c-f6cf7682d9b5"/>
    <ds:schemaRef ds:uri="abb25384-02cf-4b65-a696-b17aad88bc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74443B-19B5-494B-B6A0-02D40471C510}">
  <ds:schemaRefs>
    <ds:schemaRef ds:uri="http://schemas.microsoft.com/office/2006/metadata/properties"/>
    <ds:schemaRef ds:uri="http://schemas.microsoft.com/office/infopath/2007/PartnerControls"/>
    <ds:schemaRef ds:uri="d8533dcc-bcf4-4ab7-998c-f6cf7682d9b5"/>
  </ds:schemaRefs>
</ds:datastoreItem>
</file>

<file path=customXml/itemProps4.xml><?xml version="1.0" encoding="utf-8"?>
<ds:datastoreItem xmlns:ds="http://schemas.openxmlformats.org/officeDocument/2006/customXml" ds:itemID="{7822FE2E-DADD-4AFD-92BB-F36E20C755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7</Pages>
  <Words>1871</Words>
  <Characters>10293</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12140</CharactersWithSpaces>
  <SharedDoc>false</SharedDoc>
  <HLinks>
    <vt:vector size="12" baseType="variant">
      <vt:variant>
        <vt:i4>3735666</vt:i4>
      </vt:variant>
      <vt:variant>
        <vt:i4>6</vt:i4>
      </vt:variant>
      <vt:variant>
        <vt:i4>0</vt:i4>
      </vt:variant>
      <vt:variant>
        <vt:i4>5</vt:i4>
      </vt:variant>
      <vt:variant>
        <vt:lpwstr>https://www.shazam.com/</vt:lpwstr>
      </vt:variant>
      <vt:variant>
        <vt:lpwstr/>
      </vt:variant>
      <vt:variant>
        <vt:i4>8257641</vt:i4>
      </vt:variant>
      <vt:variant>
        <vt:i4>3</vt:i4>
      </vt:variant>
      <vt:variant>
        <vt:i4>0</vt:i4>
      </vt:variant>
      <vt:variant>
        <vt:i4>5</vt:i4>
      </vt:variant>
      <vt:variant>
        <vt:lpwstr>https://gemini.google.com/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muzo</dc:creator>
  <cp:keywords/>
  <dc:description/>
  <cp:lastModifiedBy>JUAN SEBASTIAN LEON ESPINOSA</cp:lastModifiedBy>
  <cp:revision>3</cp:revision>
  <cp:lastPrinted>2026-04-20T13:42:00Z</cp:lastPrinted>
  <dcterms:created xsi:type="dcterms:W3CDTF">2026-04-20T13:41:00Z</dcterms:created>
  <dcterms:modified xsi:type="dcterms:W3CDTF">2026-04-20T14:03:00Z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0x01010053E1BE908A538C4788DE22448596C0A7</vt:lpwstr>
  </property>
</Properties>
</file>