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FEAB">
      <w:pPr>
        <w:spacing w:before="312" w:beforeLines="100" w:after="312" w:afterLines="10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2</w:t>
      </w:r>
      <w:r>
        <w:rPr>
          <w:rFonts w:ascii="黑体" w:hAnsi="黑体" w:eastAsia="黑体"/>
          <w:sz w:val="32"/>
          <w:szCs w:val="36"/>
        </w:rPr>
        <w:t>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6</w:t>
      </w:r>
      <w:r>
        <w:rPr>
          <w:rFonts w:hint="eastAsia" w:ascii="黑体" w:hAnsi="黑体" w:eastAsia="黑体"/>
          <w:sz w:val="32"/>
          <w:szCs w:val="36"/>
        </w:rPr>
        <w:t>-</w:t>
      </w:r>
      <w:r>
        <w:rPr>
          <w:rFonts w:ascii="黑体" w:hAnsi="黑体" w:eastAsia="黑体"/>
          <w:sz w:val="32"/>
          <w:szCs w:val="36"/>
        </w:rPr>
        <w:t>202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7</w:t>
      </w:r>
      <w:r>
        <w:rPr>
          <w:rFonts w:hint="eastAsia" w:ascii="黑体" w:hAnsi="黑体" w:eastAsia="黑体"/>
          <w:sz w:val="32"/>
          <w:szCs w:val="36"/>
        </w:rPr>
        <w:t>学年第</w:t>
      </w:r>
      <w:r>
        <w:rPr>
          <w:rFonts w:hint="eastAsia" w:ascii="黑体" w:hAnsi="黑体" w:eastAsia="黑体"/>
          <w:sz w:val="32"/>
          <w:szCs w:val="36"/>
          <w:lang w:val="en-US" w:eastAsia="zh-CN"/>
        </w:rPr>
        <w:t>一</w:t>
      </w:r>
      <w:r>
        <w:rPr>
          <w:rFonts w:hint="eastAsia" w:ascii="黑体" w:hAnsi="黑体" w:eastAsia="黑体"/>
          <w:sz w:val="32"/>
          <w:szCs w:val="36"/>
        </w:rPr>
        <w:t>学期</w:t>
      </w:r>
      <w:bookmarkStart w:id="0" w:name="_GoBack"/>
      <w:bookmarkEnd w:id="0"/>
    </w:p>
    <w:p w14:paraId="35334312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《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高级语言程序设计</w:t>
      </w:r>
      <w:r>
        <w:rPr>
          <w:rFonts w:hint="eastAsia" w:ascii="黑体" w:hAnsi="黑体" w:eastAsia="黑体"/>
          <w:b/>
          <w:bCs/>
          <w:sz w:val="44"/>
          <w:szCs w:val="48"/>
        </w:rPr>
        <w:t>(</w:t>
      </w:r>
      <w:r>
        <w:rPr>
          <w:rFonts w:hint="eastAsia" w:ascii="黑体" w:hAnsi="黑体" w:eastAsia="黑体"/>
          <w:b/>
          <w:bCs/>
          <w:sz w:val="44"/>
          <w:szCs w:val="48"/>
          <w:lang w:val="en-US" w:eastAsia="zh-CN"/>
        </w:rPr>
        <w:t>C++</w:t>
      </w:r>
      <w:r>
        <w:rPr>
          <w:rFonts w:hint="eastAsia" w:ascii="黑体" w:hAnsi="黑体" w:eastAsia="黑体"/>
          <w:b/>
          <w:bCs/>
          <w:sz w:val="44"/>
          <w:szCs w:val="48"/>
        </w:rPr>
        <w:t>语言</w:t>
      </w:r>
      <w:r>
        <w:rPr>
          <w:rFonts w:ascii="黑体" w:hAnsi="黑体" w:eastAsia="黑体"/>
          <w:b/>
          <w:bCs/>
          <w:sz w:val="44"/>
          <w:szCs w:val="48"/>
        </w:rPr>
        <w:t>)</w:t>
      </w:r>
      <w:r>
        <w:rPr>
          <w:rFonts w:hint="eastAsia" w:ascii="黑体" w:hAnsi="黑体" w:eastAsia="黑体"/>
          <w:b/>
          <w:bCs/>
          <w:sz w:val="44"/>
          <w:szCs w:val="48"/>
        </w:rPr>
        <w:t>》</w:t>
      </w:r>
    </w:p>
    <w:p w14:paraId="465B71D6">
      <w:pPr>
        <w:spacing w:before="312" w:beforeLines="100" w:after="624" w:afterLines="200"/>
        <w:jc w:val="center"/>
        <w:rPr>
          <w:rFonts w:ascii="黑体" w:hAnsi="黑体" w:eastAsia="黑体"/>
          <w:b/>
          <w:bCs/>
          <w:sz w:val="44"/>
          <w:szCs w:val="48"/>
        </w:rPr>
      </w:pPr>
      <w:r>
        <w:rPr>
          <w:rFonts w:hint="eastAsia" w:ascii="黑体" w:hAnsi="黑体" w:eastAsia="黑体"/>
          <w:b/>
          <w:bCs/>
          <w:sz w:val="44"/>
          <w:szCs w:val="48"/>
        </w:rPr>
        <w:t>实验报告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3858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5D716D9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实验名称：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C++上机基本操作指导</w:t>
            </w:r>
          </w:p>
        </w:tc>
      </w:tr>
      <w:tr w14:paraId="5AFF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5E80AAC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实验日期：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092491F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实验地点：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于刚宋晓楼A237</w:t>
            </w:r>
          </w:p>
        </w:tc>
      </w:tr>
      <w:tr w14:paraId="4E9D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64B6C98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号：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2026302192082</w:t>
            </w:r>
          </w:p>
        </w:tc>
        <w:tc>
          <w:tcPr>
            <w:tcW w:w="4148" w:type="dxa"/>
            <w:vAlign w:val="center"/>
          </w:tcPr>
          <w:p w14:paraId="535DC00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名：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戴逸群</w:t>
            </w:r>
          </w:p>
        </w:tc>
      </w:tr>
      <w:tr w14:paraId="780B8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48" w:type="dxa"/>
            <w:vAlign w:val="center"/>
          </w:tcPr>
          <w:p w14:paraId="231F00B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学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院：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 xml:space="preserve">专 </w:t>
            </w:r>
            <w:r>
              <w:rPr>
                <w:rFonts w:ascii="仿宋" w:hAnsi="仿宋" w:eastAsia="仿宋"/>
                <w:sz w:val="24"/>
                <w:szCs w:val="28"/>
              </w:rPr>
              <w:t xml:space="preserve">   </w:t>
            </w:r>
            <w:r>
              <w:rPr>
                <w:rFonts w:hint="eastAsia" w:ascii="仿宋" w:hAnsi="仿宋" w:eastAsia="仿宋"/>
                <w:sz w:val="24"/>
                <w:szCs w:val="28"/>
              </w:rPr>
              <w:t>业：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人工智能</w:t>
            </w:r>
          </w:p>
        </w:tc>
      </w:tr>
      <w:tr w14:paraId="637C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8296" w:type="dxa"/>
            <w:gridSpan w:val="2"/>
            <w:vAlign w:val="center"/>
          </w:tcPr>
          <w:p w14:paraId="0696D52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</w:rPr>
              <w:t>指导老师：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丁建利</w:t>
            </w:r>
          </w:p>
        </w:tc>
      </w:tr>
    </w:tbl>
    <w:p w14:paraId="1A4122DA">
      <w:pPr>
        <w:pBdr>
          <w:bottom w:val="single" w:color="auto" w:sz="6" w:space="1"/>
        </w:pBdr>
      </w:pPr>
    </w:p>
    <w:p w14:paraId="64AB33FF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1"/>
      </w:tblGrid>
      <w:tr w14:paraId="6D9B6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7" w:hRule="atLeast"/>
        </w:trPr>
        <w:tc>
          <w:tcPr>
            <w:tcW w:w="8296" w:type="dxa"/>
          </w:tcPr>
          <w:p w14:paraId="553817AA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一、实验目的</w:t>
            </w:r>
          </w:p>
          <w:p w14:paraId="238F3372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BE65018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熟悉C++上机基本操作流程</w:t>
            </w:r>
          </w:p>
        </w:tc>
      </w:tr>
      <w:tr w14:paraId="58C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</w:trPr>
        <w:tc>
          <w:tcPr>
            <w:tcW w:w="8296" w:type="dxa"/>
          </w:tcPr>
          <w:p w14:paraId="061F3764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二、实验环境</w:t>
            </w:r>
          </w:p>
          <w:p w14:paraId="7570BA10">
            <w:pPr>
              <w:tabs>
                <w:tab w:val="left" w:pos="2461"/>
              </w:tabs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1DFB9D57">
            <w:pPr>
              <w:tabs>
                <w:tab w:val="left" w:pos="2461"/>
              </w:tabs>
              <w:ind w:firstLine="480" w:firstLineChars="200"/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Visual Studio2026</w:t>
            </w:r>
          </w:p>
        </w:tc>
      </w:tr>
      <w:tr w14:paraId="38FD7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1" w:hRule="atLeast"/>
        </w:trPr>
        <w:tc>
          <w:tcPr>
            <w:tcW w:w="8296" w:type="dxa"/>
          </w:tcPr>
          <w:p w14:paraId="2ACC6CAD">
            <w:pPr>
              <w:numPr>
                <w:ilvl w:val="0"/>
                <w:numId w:val="1"/>
              </w:numP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实验过程及结果</w:t>
            </w:r>
          </w:p>
          <w:p w14:paraId="2114E0B6">
            <w:pP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题目</w:t>
            </w:r>
            <w:r>
              <w:rPr>
                <w:rFonts w:hint="default" w:ascii="仿宋" w:hAnsi="仿宋" w:eastAsia="仿宋"/>
                <w:sz w:val="24"/>
                <w:szCs w:val="28"/>
                <w:lang w:val="fr-FR" w:eastAsia="zh-CN"/>
              </w:rPr>
              <w:t>1.</w:t>
            </w:r>
          </w:p>
          <w:p w14:paraId="28485FB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解答:</w:t>
            </w:r>
          </w:p>
          <w:p w14:paraId="087149D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757E0BE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11CFEEF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65DBE42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127C6C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double a;</w:t>
            </w:r>
          </w:p>
          <w:p w14:paraId="661BD39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a;</w:t>
            </w:r>
          </w:p>
          <w:p w14:paraId="2E83D0E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double b = 0;</w:t>
            </w:r>
          </w:p>
          <w:p w14:paraId="5588CAB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(a &lt;= 10)</w:t>
            </w:r>
          </w:p>
          <w:p w14:paraId="2622784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FA6278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a * 0.1;</w:t>
            </w:r>
          </w:p>
          <w:p w14:paraId="0FE282F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97C9DE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if(a&lt;=20)</w:t>
            </w:r>
          </w:p>
          <w:p w14:paraId="7607AA4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3B285AB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(a - 10) * 0.075;</w:t>
            </w:r>
          </w:p>
          <w:p w14:paraId="446CA27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1C61FBF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(a &lt;= 40)</w:t>
            </w:r>
          </w:p>
          <w:p w14:paraId="16220E7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01EA9C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(a - 20) * 0.05;</w:t>
            </w:r>
          </w:p>
          <w:p w14:paraId="3A74EB7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C543BA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(a &lt;= 60)</w:t>
            </w:r>
          </w:p>
          <w:p w14:paraId="05C8FDB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3CECD3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+ 20 * 0.05 + (a - 40) * 0.03;</w:t>
            </w:r>
          </w:p>
          <w:p w14:paraId="42F3EB2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EA4BCC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 if (a &lt;= 100)</w:t>
            </w:r>
          </w:p>
          <w:p w14:paraId="2568B6D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FA113D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+ 20 * 0.05 + 20 * 0.03 + (a - 60) * 0.015;</w:t>
            </w:r>
          </w:p>
          <w:p w14:paraId="4BC75FAB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7D67E9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5CE4B12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02B558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b = 10 * 0.1 + 10 * 0.075 + 20 * 0.05 + 20 * 0.03 + 40 * 0.015 + (a- 100 )*0.01;</w:t>
            </w:r>
          </w:p>
          <w:p w14:paraId="1505573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350C74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"奖金:" &lt;&lt; b &lt;&lt; endl;</w:t>
            </w:r>
          </w:p>
          <w:p w14:paraId="7A7CE7C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7BD0E22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1910" cy="3018790"/>
                  <wp:effectExtent l="0" t="0" r="2540" b="635"/>
                  <wp:docPr id="1" name="图片 1" descr="屏幕截图 2026-10-27 105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6-10-27 10545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910" cy="301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C0E7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第二题解答</w:t>
            </w:r>
          </w:p>
          <w:p w14:paraId="6ED8EC5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46A032D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34B63F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054CC86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8AFEE4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score;</w:t>
            </w:r>
          </w:p>
          <w:p w14:paraId="2997E8F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cin &gt;&gt; score;</w:t>
            </w:r>
          </w:p>
          <w:p w14:paraId="16FAE1D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if (score &gt;= 9 &amp;&amp; score &lt;= 10)</w:t>
            </w:r>
          </w:p>
          <w:p w14:paraId="47CD460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4870510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"你认为电影经典" &lt;&lt; endl;</w:t>
            </w:r>
          </w:p>
          <w:p w14:paraId="20A926C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ABE063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if (score &gt;= 7 &amp;&amp; score &lt;= 8)</w:t>
            </w:r>
          </w:p>
          <w:p w14:paraId="52D4BDA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45EA2C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"你认为电影非常好" &lt;&lt; endl;</w:t>
            </w:r>
          </w:p>
          <w:p w14:paraId="354125B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 xml:space="preserve">     }</w:t>
            </w:r>
          </w:p>
          <w:p w14:paraId="1744698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 if (score &gt;= 5 &amp;&amp; score &lt;= 6)</w:t>
            </w:r>
          </w:p>
          <w:p w14:paraId="479AEE6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44C464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"你认为电影一般" &lt;&lt; endl;</w:t>
            </w:r>
          </w:p>
          <w:p w14:paraId="05A3869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195981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2CA5222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6DBAE86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"你认为电影烂片" &lt;&lt; endl;</w:t>
            </w:r>
          </w:p>
          <w:p w14:paraId="0EC9243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95C8D4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519EC3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46D509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16885"/>
                  <wp:effectExtent l="0" t="0" r="3810" b="2540"/>
                  <wp:docPr id="2" name="图片 2" descr="屏幕截图 2026-10-27 11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6-10-27 11123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C1E8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第三题</w:t>
            </w:r>
          </w:p>
          <w:p w14:paraId="274F907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635A5DA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5727A9B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5B06A89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992F5B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n, num1, num2 = 0;</w:t>
            </w:r>
          </w:p>
          <w:p w14:paraId="1F35F0C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cin &gt;&gt; n;</w:t>
            </w:r>
          </w:p>
          <w:p w14:paraId="5A20908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num1 = n;</w:t>
            </w:r>
          </w:p>
          <w:p w14:paraId="1B2B4AF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while (num1 &gt; 0)</w:t>
            </w:r>
          </w:p>
          <w:p w14:paraId="5594380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522DCDF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num2 = num2 * 10 + num1 % 10;</w:t>
            </w:r>
          </w:p>
          <w:p w14:paraId="5EB28FD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num1 /= 10;</w:t>
            </w:r>
          </w:p>
          <w:p w14:paraId="5EEEA4F4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7E38B01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(num2 == n)</w:t>
            </w:r>
          </w:p>
          <w:p w14:paraId="4CABC7E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n &lt;&lt; "是回文数" &lt;&lt; endl;</w:t>
            </w:r>
          </w:p>
          <w:p w14:paraId="723ED63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else</w:t>
            </w:r>
          </w:p>
          <w:p w14:paraId="65F7B95D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n &lt;&lt; "不是回文数" &lt;&lt; endl;</w:t>
            </w:r>
          </w:p>
          <w:p w14:paraId="2316269A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03B764E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3290243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5085" cy="3042285"/>
                  <wp:effectExtent l="0" t="0" r="8890" b="5715"/>
                  <wp:docPr id="3" name="图片 3" descr="屏幕截图 2026-10-27 113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6-10-27 11310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08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EA4B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第四题：</w:t>
            </w:r>
          </w:p>
          <w:p w14:paraId="11A49CA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0BFF417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98CD446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5EDD6F9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F83929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for (int i = 100;i &lt;= 999;i++)</w:t>
            </w:r>
          </w:p>
          <w:p w14:paraId="0AD42E18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1438E65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a = i / 100;</w:t>
            </w:r>
          </w:p>
          <w:p w14:paraId="494289E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b = i / 10 %10;</w:t>
            </w:r>
          </w:p>
          <w:p w14:paraId="5935296E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int c = i % 10;</w:t>
            </w:r>
          </w:p>
          <w:p w14:paraId="286157A2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if (a * a * a + b * b * b + c * c * c == i)</w:t>
            </w:r>
          </w:p>
          <w:p w14:paraId="7188866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AF464C0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cout &lt;&lt; i &lt;&lt; " ";</w:t>
            </w:r>
          </w:p>
          <w:p w14:paraId="3B00DE57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5626413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7DBA33E9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26E3B1E5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4F7D9F1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8895" cy="3042285"/>
                  <wp:effectExtent l="0" t="0" r="5080" b="5715"/>
                  <wp:docPr id="4" name="图片 4" descr="屏幕截图 2026-10-27 114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6-10-27 11470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895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55E03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附加题1：</w:t>
            </w:r>
          </w:p>
          <w:p w14:paraId="76BAF28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74B52EF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77F21F4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0D88875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84664E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a = 1;</w:t>
            </w:r>
          </w:p>
          <w:p w14:paraId="3B04F42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b = 1;</w:t>
            </w:r>
          </w:p>
          <w:p w14:paraId="73422C3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long long c;</w:t>
            </w:r>
          </w:p>
          <w:p w14:paraId="31A9985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"第一个月:" &lt;&lt; a &lt;&lt; "对兔子" &lt;&lt; endl;</w:t>
            </w:r>
          </w:p>
          <w:p w14:paraId="4B80B3F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"第二个月:" &lt;&lt; b &lt;&lt; "对兔子" &lt;&lt; endl;</w:t>
            </w:r>
          </w:p>
          <w:p w14:paraId="3B182B1F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month = 3;month &lt;= 20;month++)</w:t>
            </w:r>
          </w:p>
          <w:p w14:paraId="3C7505C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29BECEE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 = a + b;</w:t>
            </w:r>
          </w:p>
          <w:p w14:paraId="13DAE9D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"第" &lt;&lt; month &lt;&lt; "个月" &lt;&lt; c &lt;&lt; "对兔子" &lt;&lt; endl;</w:t>
            </w:r>
          </w:p>
          <w:p w14:paraId="0E54DF20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a = b;</w:t>
            </w:r>
          </w:p>
          <w:p w14:paraId="18B0F632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b = c;</w:t>
            </w:r>
          </w:p>
          <w:p w14:paraId="3E21D2C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2C91DFA4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60DB7278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6B495E4B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37205"/>
                  <wp:effectExtent l="0" t="0" r="3810" b="1270"/>
                  <wp:docPr id="5" name="图片 5" descr="屏幕截图 2026-10-27 122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6-10-27 12283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3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3957C">
            <w:pP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附加题2：</w:t>
            </w:r>
          </w:p>
          <w:p w14:paraId="70D93AB7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#include&lt;iostream&gt;</w:t>
            </w:r>
          </w:p>
          <w:p w14:paraId="5613600E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using namespace std;</w:t>
            </w:r>
          </w:p>
          <w:p w14:paraId="04D26DF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main()</w:t>
            </w:r>
          </w:p>
          <w:p w14:paraId="5822B1FC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7AF86955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int peach = 1;</w:t>
            </w:r>
          </w:p>
          <w:p w14:paraId="5DD374F6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for (int i = 1;i &lt;= 9;i++)</w:t>
            </w:r>
          </w:p>
          <w:p w14:paraId="60315F5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{</w:t>
            </w:r>
          </w:p>
          <w:p w14:paraId="04F8D1DD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peach = (peach + 1) * 2;</w:t>
            </w:r>
          </w:p>
          <w:p w14:paraId="2C26B899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4CDBB74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cout &lt;&lt; "第一天一共摘了" &lt;&lt; peach &lt;&lt; "个桃子" &lt;&lt; endl;</w:t>
            </w:r>
          </w:p>
          <w:p w14:paraId="39ADDC6A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ab/>
            </w: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return 0;</w:t>
            </w:r>
          </w:p>
          <w:p w14:paraId="6E60A35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t>}</w:t>
            </w:r>
          </w:p>
          <w:p w14:paraId="040B78E3">
            <w:pP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szCs w:val="28"/>
                <w:lang w:val="en-US" w:eastAsia="zh-CN"/>
              </w:rPr>
              <w:drawing>
                <wp:inline distT="0" distB="0" distL="114300" distR="114300">
                  <wp:extent cx="5120640" cy="3034030"/>
                  <wp:effectExtent l="0" t="0" r="3810" b="4445"/>
                  <wp:docPr id="6" name="图片 6" descr="屏幕截图 2026-10-28 225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6-10-28 22575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3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705C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8296" w:type="dxa"/>
          </w:tcPr>
          <w:p w14:paraId="62FCC799">
            <w:pPr>
              <w:rPr>
                <w:rFonts w:ascii="仿宋" w:hAnsi="仿宋" w:eastAsia="仿宋"/>
                <w:b/>
                <w:bCs/>
                <w:sz w:val="24"/>
                <w:szCs w:val="28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8"/>
              </w:rPr>
              <w:t>四、实验总结（本次实验的收获、体会、经验和教训）</w:t>
            </w:r>
          </w:p>
          <w:p w14:paraId="2E9B6E39">
            <w:pPr>
              <w:ind w:firstLine="480" w:firstLineChars="200"/>
              <w:rPr>
                <w:rFonts w:ascii="仿宋" w:hAnsi="仿宋" w:eastAsia="仿宋"/>
                <w:sz w:val="24"/>
                <w:szCs w:val="28"/>
              </w:rPr>
            </w:pPr>
          </w:p>
          <w:p w14:paraId="3AB5AEF5">
            <w:pPr>
              <w:ind w:firstLine="480" w:firstLineChars="200"/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8"/>
                <w:lang w:val="en-US" w:eastAsia="zh-CN"/>
              </w:rPr>
              <w:t>还需努力</w:t>
            </w:r>
          </w:p>
        </w:tc>
      </w:tr>
    </w:tbl>
    <w:p w14:paraId="18583C6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5FC82">
    <w:pPr>
      <w:pStyle w:val="2"/>
      <w:jc w:val="center"/>
      <w:rPr>
        <w:color w:val="4472C4" w:themeColor="accent1"/>
        <w14:textFill>
          <w14:solidFill>
            <w14:schemeClr w14:val="accent1"/>
          </w14:solidFill>
        </w14:textFill>
      </w:rPr>
    </w:pP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PAGE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 xml:space="preserve"> / 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begin"/>
    </w:r>
    <w:r>
      <w:rPr>
        <w:color w:val="4472C4" w:themeColor="accent1"/>
        <w14:textFill>
          <w14:solidFill>
            <w14:schemeClr w14:val="accent1"/>
          </w14:solidFill>
        </w14:textFill>
      </w:rPr>
      <w:instrText xml:space="preserve">NUMPAGES  \* Arabic  \* MERGEFORMAT</w:instrTex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separate"/>
    </w:r>
    <w:r>
      <w:rPr>
        <w:color w:val="4472C4" w:themeColor="accent1"/>
        <w:lang w:val="zh-CN"/>
        <w14:textFill>
          <w14:solidFill>
            <w14:schemeClr w14:val="accent1"/>
          </w14:solidFill>
        </w14:textFill>
      </w:rPr>
      <w:t>2</w:t>
    </w:r>
    <w:r>
      <w:rPr>
        <w:color w:val="4472C4" w:themeColor="accent1"/>
        <w14:textFill>
          <w14:solidFill>
            <w14:schemeClr w14:val="accent1"/>
          </w14:solidFill>
        </w14:textFill>
      </w:rPr>
      <w:fldChar w:fldCharType="end"/>
    </w:r>
  </w:p>
  <w:p w14:paraId="0499BBE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E94C1">
    <w:pPr>
      <w:pStyle w:val="3"/>
    </w:pPr>
    <w:r>
      <w:rPr>
        <w:rFonts w:hint="eastAsia"/>
        <w:lang w:val="en-US" w:eastAsia="zh-CN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7B8B26"/>
    <w:multiLevelType w:val="singleLevel"/>
    <w:tmpl w:val="DE7B8B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1EA51F4"/>
    <w:rsid w:val="321653B3"/>
    <w:rsid w:val="3261186A"/>
    <w:rsid w:val="50D27CA9"/>
    <w:rsid w:val="55211503"/>
    <w:rsid w:val="68985215"/>
    <w:rsid w:val="6F222ACE"/>
    <w:rsid w:val="78592F8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730</Words>
  <Characters>1586</Characters>
  <Lines>1</Lines>
  <Paragraphs>1</Paragraphs>
  <TotalTime>35</TotalTime>
  <ScaleCrop>false</ScaleCrop>
  <LinksUpToDate>false</LinksUpToDate>
  <CharactersWithSpaces>2070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2025-04-03T22:53:00Z</dcterms:created>
  <dc:creator>Hua Zhang</dc:creator>
  <cp:lastModifiedBy>WPS_1787651775</cp:lastModifiedBy>
  <dcterms:modified xsi:type="dcterms:W3CDTF">2026-10-30T15:45:31Z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eyJoZGlkIjoiNDI5NzFlNTE1OTk4YmE2ZGYxNzY3MmI2ZjQ5ODU2YjgiLCJ1c2VySWQiOiIxODkxNjMwNzI2In0=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AFC4C8BB233E46CB86D1577146963B83_13</vt:lpwstr>
  </property>
</Properties>
</file>