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函数和IDE的使用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2026.10.30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2026302192082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戴逸群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1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熟悉函数和IDE的使用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Studio2026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3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114E0B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题目3-7</w:t>
            </w:r>
          </w:p>
          <w:p w14:paraId="58E8980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解答:#include&lt;iostream&gt;</w:t>
            </w:r>
          </w:p>
          <w:p w14:paraId="3B1C6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0F1AC4F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short int divide(unsigned short int a, unsigned short int b)</w:t>
            </w:r>
          </w:p>
          <w:p w14:paraId="4386EFF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7AE982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(b == 0)</w:t>
            </w:r>
          </w:p>
          <w:p w14:paraId="76EBE96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3609038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-1;</w:t>
            </w:r>
          </w:p>
          <w:p w14:paraId="4C24BFE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24867E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static_cast&lt;short int&gt;(a / b);</w:t>
            </w:r>
          </w:p>
          <w:p w14:paraId="29A7385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CC4C4C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380EBB3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AE7B38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unsigned short int x, y;</w:t>
            </w:r>
          </w:p>
          <w:p w14:paraId="26B1661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"请输入两个 unsigned short整数：";</w:t>
            </w:r>
          </w:p>
          <w:p w14:paraId="5849583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x &gt;&gt; y;</w:t>
            </w:r>
          </w:p>
          <w:p w14:paraId="2673D6E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short int result = divide(x, y);</w:t>
            </w:r>
          </w:p>
          <w:p w14:paraId="3D5EF6E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(result ==</w:t>
            </w:r>
          </w:p>
          <w:p w14:paraId="35965AB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-1)</w:t>
            </w:r>
          </w:p>
          <w:p w14:paraId="5EDEB00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6AE6D5F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"除数为0" &lt;&lt; endl;</w:t>
            </w:r>
          </w:p>
          <w:p w14:paraId="4125BBA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43297F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114DF63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EAD4BF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x &lt;&lt; "/" &lt;&lt; y &lt;&lt; "=" &lt;&lt; result &lt;&lt; endl;</w:t>
            </w:r>
          </w:p>
          <w:p w14:paraId="1208CFC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55F529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06D832B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28485F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40B78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6355" cy="3041015"/>
                  <wp:effectExtent l="0" t="0" r="7620" b="6985"/>
                  <wp:docPr id="7" name="图片 7" descr="屏幕截图 2026-10-30 192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10-30 1924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355" cy="304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5547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3-9</w:t>
            </w:r>
          </w:p>
          <w:p w14:paraId="26B6C65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463B3B5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#include&lt;cmath&gt;</w:t>
            </w:r>
          </w:p>
          <w:p w14:paraId="464A09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D29B6D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bool isprime(int n)</w:t>
            </w:r>
          </w:p>
          <w:p w14:paraId="0D0BCCE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31382F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&lt;= 1)</w:t>
            </w:r>
          </w:p>
          <w:p w14:paraId="3BF7305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1EF6F6A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== 2)</w:t>
            </w:r>
          </w:p>
          <w:p w14:paraId="16CAE4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true;</w:t>
            </w:r>
          </w:p>
          <w:p w14:paraId="433D5D2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% 2 == 0)</w:t>
            </w:r>
          </w:p>
          <w:p w14:paraId="06BA2E2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260FA34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i = 3;i &lt;= sqrt(n);i += 2)</w:t>
            </w:r>
          </w:p>
          <w:p w14:paraId="6E0C5C8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19B7FA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% i == 0)</w:t>
            </w:r>
          </w:p>
          <w:p w14:paraId="39EA0E7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652AF27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CD3FEF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true;</w:t>
            </w:r>
          </w:p>
          <w:p w14:paraId="567E74D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C89C6C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0099915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4D78F65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num;</w:t>
            </w:r>
          </w:p>
          <w:p w14:paraId="5977AB5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"请输入一个整数：" &lt;&lt; endl;</w:t>
            </w:r>
          </w:p>
          <w:p w14:paraId="179F075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num;</w:t>
            </w:r>
          </w:p>
          <w:p w14:paraId="2340B1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(isprime(num))</w:t>
            </w:r>
          </w:p>
          <w:p w14:paraId="645324D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3D38968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"您输入的整数是质数" &lt;&lt; endl;</w:t>
            </w:r>
          </w:p>
          <w:p w14:paraId="733DF7C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}</w:t>
            </w:r>
          </w:p>
          <w:p w14:paraId="37525F9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632F3F5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1042E00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"您输入的整数不是质数" &lt;&lt; endl;</w:t>
            </w:r>
          </w:p>
          <w:p w14:paraId="4F22D99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81E1C5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08F74A5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584E3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37205"/>
                  <wp:effectExtent l="0" t="0" r="3810" b="1270"/>
                  <wp:docPr id="8" name="图片 8" descr="屏幕截图 2026-10-30 195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10-30 1958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600F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3-10</w:t>
            </w:r>
          </w:p>
          <w:p w14:paraId="24BD7AA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69A6A0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0DF3441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31A7CCE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mmm(int a, int b)</w:t>
            </w:r>
          </w:p>
          <w:p w14:paraId="4EECAB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325801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while (b != 0)</w:t>
            </w:r>
          </w:p>
          <w:p w14:paraId="6391B4C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99093B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c = a % b;</w:t>
            </w:r>
          </w:p>
          <w:p w14:paraId="018CC64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a = b;</w:t>
            </w:r>
          </w:p>
          <w:p w14:paraId="515B40A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b = c;</w:t>
            </w:r>
          </w:p>
          <w:p w14:paraId="26DB5DE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E3A5A7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a;</w:t>
            </w:r>
          </w:p>
          <w:p w14:paraId="162F2F7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2D7EA6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nnn(int a, int b)</w:t>
            </w:r>
          </w:p>
          <w:p w14:paraId="70B264F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B4D2EA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a / mmm(a, b) * b;</w:t>
            </w:r>
          </w:p>
          <w:p w14:paraId="7E3A151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C4106B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1BFA1DA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3A14055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m, n;</w:t>
            </w:r>
          </w:p>
          <w:p w14:paraId="6F3D66C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"请输入两个整数:" &lt;&lt; endl;</w:t>
            </w:r>
          </w:p>
          <w:p w14:paraId="753A7A2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m &gt;&gt; n;</w:t>
            </w:r>
          </w:p>
          <w:p w14:paraId="333570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"最大公约数为：" &lt;&lt; mmm(m, n) &lt;&lt; endl;</w:t>
            </w:r>
          </w:p>
          <w:p w14:paraId="32DFF71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"最小公倍数为:" &lt;&lt; nnn(m, n) &lt;&lt; endl;</w:t>
            </w:r>
          </w:p>
          <w:p w14:paraId="3AA3AE0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B30613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94205A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37205"/>
                  <wp:effectExtent l="0" t="0" r="3810" b="1270"/>
                  <wp:docPr id="9" name="图片 9" descr="屏幕截图 2026-10-30 201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10-30 2017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8F7F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3-13</w:t>
            </w:r>
          </w:p>
          <w:p w14:paraId="225B7E9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75E7F88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D5E506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f(int n)</w:t>
            </w:r>
          </w:p>
          <w:p w14:paraId="05CD0A7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75118B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== 1 | n == 2)</w:t>
            </w:r>
          </w:p>
          <w:p w14:paraId="3F2E9B5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B7609F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1;</w:t>
            </w:r>
          </w:p>
          <w:p w14:paraId="63BCE23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685DC2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f(n - 1) + f(n - 2);</w:t>
            </w:r>
          </w:p>
          <w:p w14:paraId="3C8D173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F39885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780C43F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2B220C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k;</w:t>
            </w:r>
          </w:p>
          <w:p w14:paraId="1A2549A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k;</w:t>
            </w:r>
          </w:p>
          <w:p w14:paraId="1EF3401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"f(" &lt;&lt; k &lt;&lt; ")" &lt;&lt; "=" &lt;&lt; f(k) &lt;&lt; endl;</w:t>
            </w:r>
          </w:p>
          <w:p w14:paraId="52D30FC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414E019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E9F5D2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37205"/>
                  <wp:effectExtent l="0" t="0" r="3810" b="1270"/>
                  <wp:docPr id="10" name="图片 10" descr="屏幕截图 2026-10-30 233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6-10-30 2334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A930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3-15</w:t>
            </w:r>
          </w:p>
          <w:p w14:paraId="51E620C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 &lt;iostream&gt;</w:t>
            </w:r>
          </w:p>
          <w:p w14:paraId="01545B3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596C76C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getPower(int x, int y)</w:t>
            </w:r>
          </w:p>
          <w:p w14:paraId="7B364CC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7D9557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if (y &lt; 0)</w:t>
            </w:r>
          </w:p>
          <w:p w14:paraId="3C599BE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66D8CB7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return 0;</w:t>
            </w:r>
          </w:p>
          <w:p w14:paraId="6D9E92C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5D7FDFB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if (y == 0)</w:t>
            </w:r>
          </w:p>
          <w:p w14:paraId="71C4E1E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497B5A6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return 1;</w:t>
            </w:r>
          </w:p>
          <w:p w14:paraId="73A7ED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46E4010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x * getPower(x, y - 1);</w:t>
            </w:r>
          </w:p>
          <w:p w14:paraId="53F60F9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03BA4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double getPower(double x, int y)</w:t>
            </w:r>
          </w:p>
          <w:p w14:paraId="1119043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6E239FD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if (y == 0)</w:t>
            </w:r>
          </w:p>
          <w:p w14:paraId="211BC51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2CF2323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return 1.0;</w:t>
            </w:r>
          </w:p>
          <w:p w14:paraId="04B6381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68C998C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if (y &lt; 0)</w:t>
            </w:r>
          </w:p>
          <w:p w14:paraId="03916AC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2AA379F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return 1.0 / getPower(x, -y);</w:t>
            </w:r>
          </w:p>
          <w:p w14:paraId="6892F87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1D7A3B7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x * getPower(x, y - 1);</w:t>
            </w:r>
          </w:p>
          <w:p w14:paraId="330ADC6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AB2CBF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768152C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030D69F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48EF9EE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a, m;</w:t>
            </w:r>
          </w:p>
          <w:p w14:paraId="330F3FB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double b;</w:t>
            </w:r>
          </w:p>
          <w:p w14:paraId="40798BF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5B80367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"请输入整数底数a：";</w:t>
            </w:r>
          </w:p>
          <w:p w14:paraId="0304963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cin &gt;&gt; a;</w:t>
            </w:r>
          </w:p>
          <w:p w14:paraId="24D6406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"请输入实型底数b：";</w:t>
            </w:r>
          </w:p>
          <w:p w14:paraId="78C5BEA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cin &gt;&gt; b;</w:t>
            </w:r>
          </w:p>
          <w:p w14:paraId="529964D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"请输入整数指数m：";</w:t>
            </w:r>
          </w:p>
          <w:p w14:paraId="0383A40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cin &gt;&gt; m;</w:t>
            </w:r>
          </w:p>
          <w:p w14:paraId="37A0160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resInt = getPower(a, m);                                                                              </w:t>
            </w:r>
          </w:p>
          <w:p w14:paraId="1F11AA1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double resDouble = getPower(b, m);</w:t>
            </w:r>
          </w:p>
          <w:p w14:paraId="29F32C1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7990426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"\n整型版本 a^m = " &lt;&lt; resInt &lt;&lt; endl;</w:t>
            </w:r>
          </w:p>
          <w:p w14:paraId="416BB4E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"实型版本 b^m = " &lt;&lt; resDouble &lt;&lt; endl;</w:t>
            </w:r>
          </w:p>
          <w:p w14:paraId="3419063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4AD1B9E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// 思考题</w:t>
            </w:r>
          </w:p>
          <w:p w14:paraId="1327E61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// 把a强制转成double，调用double版本的getPower</w:t>
            </w:r>
          </w:p>
          <w:p w14:paraId="3F0BDF9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double resA_Double = getPower(static_cast&lt;double&gt;(a), m);</w:t>
            </w:r>
          </w:p>
          <w:p w14:paraId="5D407D8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"将a转为double调用实型版本，a^m = " &lt;&lt; resA_Double &lt;&lt; endl;</w:t>
            </w:r>
          </w:p>
          <w:p w14:paraId="402FB6E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 w14:paraId="456673E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827488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1910" cy="3045460"/>
                  <wp:effectExtent l="0" t="0" r="2540" b="2540"/>
                  <wp:docPr id="11" name="图片 11" descr="屏幕截图 2026-10-30 204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6-10-30 2048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91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还需努力，希望下次可以更快完成作业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2135412"/>
    <w:rsid w:val="68985215"/>
    <w:rsid w:val="6F222ACE"/>
    <w:rsid w:val="78592F8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730</Words>
  <Characters>1586</Characters>
  <Lines>1</Lines>
  <Paragraphs>1</Paragraphs>
  <TotalTime>53</TotalTime>
  <ScaleCrop>false</ScaleCrop>
  <LinksUpToDate>false</LinksUpToDate>
  <CharactersWithSpaces>2070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WPS_1787651775</cp:lastModifiedBy>
  <dcterms:modified xsi:type="dcterms:W3CDTF">2026-10-30T15:39:41Z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eyJoZGlkIjoiNDI5NzFlNTE1OTk4YmE2ZGYxNzY3MmI2ZjQ5ODU2YjgiLCJ1c2VySWQiOiIxODkxNjMwNzI2In0=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8724F68EDF4D4382804029DA15402455_13</vt:lpwstr>
  </property>
</Properties>
</file>