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6BE71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</w:rPr>
        <w:t>공공데이터</w:t>
      </w:r>
      <w:r>
        <w:t xml:space="preserve"> 개방</w:t>
      </w:r>
      <w:r>
        <w:rPr>
          <w:rFonts w:ascii="바탕" w:eastAsia="바탕" w:hAnsi="바탕" w:cs="바탕" w:hint="eastAsia"/>
        </w:rPr>
        <w:t>•</w:t>
      </w:r>
      <w:r>
        <w:t>공유</w:t>
      </w:r>
      <w:r>
        <w:rPr>
          <w:rFonts w:ascii="바탕" w:eastAsia="바탕" w:hAnsi="바탕" w:cs="바탕" w:hint="eastAsia"/>
        </w:rPr>
        <w:t>•</w:t>
      </w:r>
      <w:r>
        <w:t>활용 체계 개발</w:t>
      </w:r>
    </w:p>
    <w:p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810E98" w:rsidRDefault="00810E98" w:rsidP="00810E98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="한컴바탕" w:eastAsia="한컴바탕" w:hAnsi="한컴바탕" w:cs="한컴바탕"/>
          <w:color w:val="000000"/>
          <w:kern w:val="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78"/>
        <w:gridCol w:w="2094"/>
        <w:gridCol w:w="2236"/>
        <w:gridCol w:w="2120"/>
      </w:tblGrid>
      <w:tr w:rsidR="00810E98" w:rsidTr="00AA4F23">
        <w:tc>
          <w:tcPr>
            <w:tcW w:w="3178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6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데이터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제공기관</w:t>
            </w:r>
          </w:p>
        </w:tc>
        <w:tc>
          <w:tcPr>
            <w:tcW w:w="2094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6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개방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데이터</w:t>
            </w:r>
          </w:p>
        </w:tc>
        <w:tc>
          <w:tcPr>
            <w:tcW w:w="2236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6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관리부서명</w:t>
            </w:r>
          </w:p>
        </w:tc>
        <w:tc>
          <w:tcPr>
            <w:tcW w:w="2120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6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관리부서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전화번호</w:t>
            </w:r>
          </w:p>
        </w:tc>
      </w:tr>
      <w:tr w:rsidR="00810E98" w:rsidTr="00AA4F23">
        <w:tc>
          <w:tcPr>
            <w:tcW w:w="3178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12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</w:rPr>
              <w:t>농림축산식품부</w:t>
            </w:r>
          </w:p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12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</w:rPr>
            </w:pPr>
            <w:r w:rsidRPr="002F0D1D">
              <w:rPr>
                <w:rFonts w:cs="굴림" w:hint="eastAsia"/>
                <w:b/>
                <w:bCs/>
                <w:color w:val="000000"/>
                <w:spacing w:val="-22"/>
                <w:kern w:val="0"/>
              </w:rPr>
              <w:t>(</w:t>
            </w:r>
            <w:r w:rsidRPr="002F0D1D">
              <w:rPr>
                <w:rFonts w:ascii="굴림" w:hAnsi="굴림" w:cs="굴림"/>
                <w:b/>
                <w:bCs/>
                <w:color w:val="000000"/>
                <w:spacing w:val="-22"/>
                <w:kern w:val="0"/>
              </w:rPr>
              <w:t>농림수산식품교육문화정보원</w:t>
            </w:r>
            <w:r w:rsidRPr="002F0D1D">
              <w:rPr>
                <w:rFonts w:cs="굴림" w:hint="eastAsia"/>
                <w:b/>
                <w:bCs/>
                <w:color w:val="000000"/>
                <w:spacing w:val="-22"/>
                <w:kern w:val="0"/>
              </w:rPr>
              <w:t>)</w:t>
            </w:r>
          </w:p>
        </w:tc>
        <w:tc>
          <w:tcPr>
            <w:tcW w:w="2094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12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팜맵정보</w:t>
            </w:r>
          </w:p>
        </w:tc>
        <w:tc>
          <w:tcPr>
            <w:tcW w:w="2236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농정정보실</w:t>
            </w:r>
          </w:p>
        </w:tc>
        <w:tc>
          <w:tcPr>
            <w:tcW w:w="2120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cs="굴림" w:hint="eastAsia"/>
                <w:color w:val="000000"/>
                <w:kern w:val="0"/>
              </w:rPr>
              <w:t>044-861-8742</w:t>
            </w:r>
          </w:p>
        </w:tc>
      </w:tr>
      <w:tr w:rsidR="00810E98" w:rsidTr="00AA4F23">
        <w:tc>
          <w:tcPr>
            <w:tcW w:w="3178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</w:rPr>
              <w:t>농촌진흥청</w:t>
            </w:r>
          </w:p>
        </w:tc>
        <w:tc>
          <w:tcPr>
            <w:tcW w:w="2094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병해충예찰정보</w:t>
            </w:r>
          </w:p>
        </w:tc>
        <w:tc>
          <w:tcPr>
            <w:tcW w:w="2236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지식정보화담당관실</w:t>
            </w:r>
          </w:p>
        </w:tc>
        <w:tc>
          <w:tcPr>
            <w:tcW w:w="2120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cs="굴림" w:hint="eastAsia"/>
                <w:color w:val="000000"/>
                <w:kern w:val="0"/>
              </w:rPr>
              <w:t>063-238-0475</w:t>
            </w:r>
          </w:p>
        </w:tc>
      </w:tr>
      <w:tr w:rsidR="00810E98" w:rsidTr="00AA4F23">
        <w:trPr>
          <w:trHeight w:val="720"/>
        </w:trPr>
        <w:tc>
          <w:tcPr>
            <w:tcW w:w="3178" w:type="dxa"/>
            <w:vMerge w:val="restart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</w:rPr>
              <w:t>농촌진흥청</w:t>
            </w:r>
          </w:p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</w:rPr>
            </w:pPr>
            <w:r w:rsidRPr="002F0D1D">
              <w:rPr>
                <w:rFonts w:cs="굴림" w:hint="eastAsia"/>
                <w:b/>
                <w:bCs/>
                <w:color w:val="000000"/>
                <w:kern w:val="0"/>
              </w:rPr>
              <w:t>(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</w:rPr>
              <w:t>국립농업과학원</w:t>
            </w:r>
            <w:r w:rsidRPr="002F0D1D">
              <w:rPr>
                <w:rFonts w:cs="굴림" w:hint="eastAsia"/>
                <w:b/>
                <w:bCs/>
                <w:color w:val="000000"/>
                <w:kern w:val="0"/>
              </w:rPr>
              <w:t>)</w:t>
            </w:r>
          </w:p>
        </w:tc>
        <w:tc>
          <w:tcPr>
            <w:tcW w:w="2094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농업기상정보</w:t>
            </w:r>
          </w:p>
        </w:tc>
        <w:tc>
          <w:tcPr>
            <w:tcW w:w="2236" w:type="dxa"/>
            <w:vMerge w:val="restart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기획조정과</w:t>
            </w:r>
          </w:p>
        </w:tc>
        <w:tc>
          <w:tcPr>
            <w:tcW w:w="2120" w:type="dxa"/>
            <w:vMerge w:val="restart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cs="굴림" w:hint="eastAsia"/>
                <w:color w:val="000000"/>
                <w:kern w:val="0"/>
              </w:rPr>
              <w:t>063-238-2140</w:t>
            </w:r>
          </w:p>
        </w:tc>
      </w:tr>
      <w:tr w:rsidR="00810E98" w:rsidTr="00AA4F23">
        <w:trPr>
          <w:trHeight w:val="720"/>
        </w:trPr>
        <w:tc>
          <w:tcPr>
            <w:tcW w:w="3178" w:type="dxa"/>
            <w:vMerge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hAnsi="굴림" w:cs="굴림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094" w:type="dxa"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</w:rPr>
            </w:pPr>
            <w:r w:rsidRPr="002F0D1D">
              <w:rPr>
                <w:rFonts w:ascii="굴림" w:hAnsi="굴림" w:cs="굴림"/>
                <w:color w:val="000000"/>
                <w:kern w:val="0"/>
                <w:sz w:val="24"/>
              </w:rPr>
              <w:t>토양환경정보</w:t>
            </w:r>
          </w:p>
        </w:tc>
        <w:tc>
          <w:tcPr>
            <w:tcW w:w="2236" w:type="dxa"/>
            <w:vMerge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hAnsi="굴림" w:cs="굴림"/>
                <w:color w:val="000000"/>
                <w:kern w:val="0"/>
                <w:sz w:val="24"/>
              </w:rPr>
            </w:pPr>
          </w:p>
        </w:tc>
        <w:tc>
          <w:tcPr>
            <w:tcW w:w="2120" w:type="dxa"/>
            <w:vMerge/>
            <w:vAlign w:val="center"/>
          </w:tcPr>
          <w:p w:rsidR="00810E98" w:rsidRPr="002F0D1D" w:rsidRDefault="00810E98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24"/>
              </w:rPr>
            </w:pPr>
          </w:p>
        </w:tc>
      </w:tr>
    </w:tbl>
    <w:p w:rsidR="00810E98" w:rsidRDefault="00810E98" w:rsidP="00810E98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="한컴바탕" w:eastAsia="한컴바탕" w:hAnsi="한컴바탕" w:cs="한컴바탕"/>
          <w:color w:val="000000"/>
          <w:kern w:val="0"/>
          <w:szCs w:val="20"/>
        </w:rPr>
      </w:pPr>
    </w:p>
    <w:p w:rsidR="00810E98" w:rsidRDefault="00810E98" w:rsidP="00810E98">
      <w:pPr>
        <w:tabs>
          <w:tab w:val="left" w:pos="80"/>
        </w:tabs>
        <w:rPr>
          <w:lang w:val="ko-KR"/>
        </w:rPr>
      </w:pPr>
      <w:r w:rsidRPr="0005794F">
        <w:rPr>
          <w:rFonts w:ascii="굴림" w:eastAsia="굴림" w:hAnsi="굴림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62336" behindDoc="0" locked="0" layoutInCell="1" allowOverlap="1" wp14:anchorId="2128B11F" wp14:editId="311FAC68">
            <wp:simplePos x="0" y="0"/>
            <wp:positionH relativeFrom="page">
              <wp:posOffset>2438400</wp:posOffset>
            </wp:positionH>
            <wp:positionV relativeFrom="page">
              <wp:posOffset>9131300</wp:posOffset>
            </wp:positionV>
            <wp:extent cx="2670810" cy="400685"/>
            <wp:effectExtent l="0" t="0" r="0" b="0"/>
            <wp:wrapSquare wrapText="bothSides"/>
            <wp:docPr id="15" name="그림 15" descr="EMB00002c24b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24175456" descr="EMB00002c24b13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83"/>
                    <a:stretch/>
                  </pic:blipFill>
                  <pic:spPr bwMode="auto">
                    <a:xfrm>
                      <a:off x="0" y="0"/>
                      <a:ext cx="267081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0E98" w:rsidRDefault="00810E98" w:rsidP="00810E98">
      <w:pPr>
        <w:tabs>
          <w:tab w:val="left" w:pos="80"/>
        </w:tabs>
        <w:rPr>
          <w:b/>
        </w:rPr>
      </w:pPr>
    </w:p>
    <w:p w:rsidR="00AF704C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0354" w:rsidRDefault="00C50354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0354" w:rsidRDefault="00C50354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C50354" w:rsidRDefault="00C50354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C50354" w:rsidRDefault="00C50354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AF704C" w:rsidRDefault="00DF387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5941053" w:history="1">
        <w:r w:rsidR="00AF704C" w:rsidRPr="00B41688">
          <w:rPr>
            <w:rStyle w:val="a6"/>
            <w:noProof/>
          </w:rPr>
          <w:t>1. 서비스 명세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_Toc535941053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3</w:t>
        </w:r>
        <w:r w:rsidR="00AF704C">
          <w:rPr>
            <w:noProof/>
            <w:webHidden/>
          </w:rPr>
          <w:fldChar w:fldCharType="end"/>
        </w:r>
      </w:hyperlink>
    </w:p>
    <w:p w:rsidR="00AF704C" w:rsidRDefault="00DF387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35941054" w:history="1">
        <w:r w:rsidR="00AF704C" w:rsidRPr="00B41688">
          <w:rPr>
            <w:rStyle w:val="a6"/>
            <w:b/>
            <w:noProof/>
          </w:rPr>
          <w:t>1.1 공공데이터 OpenAPI 조회 서비스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_Toc535941054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3</w:t>
        </w:r>
        <w:r w:rsidR="00AF704C">
          <w:rPr>
            <w:noProof/>
            <w:webHidden/>
          </w:rPr>
          <w:fldChar w:fldCharType="end"/>
        </w:r>
      </w:hyperlink>
    </w:p>
    <w:p w:rsidR="00AF704C" w:rsidRDefault="00DF387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35941055" w:history="1">
        <w:r w:rsidR="00AF704C" w:rsidRPr="00B41688">
          <w:rPr>
            <w:rStyle w:val="a6"/>
            <w:noProof/>
          </w:rPr>
          <w:t>가. API 서비스 개요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_Toc535941055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3</w:t>
        </w:r>
        <w:r w:rsidR="00AF704C">
          <w:rPr>
            <w:noProof/>
            <w:webHidden/>
          </w:rPr>
          <w:fldChar w:fldCharType="end"/>
        </w:r>
      </w:hyperlink>
    </w:p>
    <w:p w:rsidR="00AF704C" w:rsidRDefault="00DF387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5941056" w:history="1">
        <w:r w:rsidR="00AF704C" w:rsidRPr="00B41688">
          <w:rPr>
            <w:rStyle w:val="a6"/>
            <w:noProof/>
          </w:rPr>
          <w:t>나. 상세기능 목록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_Toc535941056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4</w:t>
        </w:r>
        <w:r w:rsidR="00AF704C">
          <w:rPr>
            <w:noProof/>
            <w:webHidden/>
          </w:rPr>
          <w:fldChar w:fldCharType="end"/>
        </w:r>
      </w:hyperlink>
    </w:p>
    <w:p w:rsidR="00AF704C" w:rsidRDefault="00DF387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5941057" w:history="1">
        <w:r w:rsidR="00AF704C" w:rsidRPr="00B41688">
          <w:rPr>
            <w:rStyle w:val="a6"/>
            <w:noProof/>
          </w:rPr>
          <w:t>다. 상세기능내역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_Toc535941057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4</w:t>
        </w:r>
        <w:r w:rsidR="00AF704C">
          <w:rPr>
            <w:noProof/>
            <w:webHidden/>
          </w:rPr>
          <w:fldChar w:fldCharType="end"/>
        </w:r>
      </w:hyperlink>
    </w:p>
    <w:p w:rsidR="00AF704C" w:rsidRDefault="00DF3873" w:rsidP="00AF704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35941058" w:history="1">
        <w:r w:rsidR="00AF704C" w:rsidRPr="00B41688">
          <w:rPr>
            <w:rStyle w:val="a6"/>
            <w:noProof/>
          </w:rPr>
          <w:t>1) [좌표기반 토양검정 상세조회] 상세기능명세</w:t>
        </w:r>
        <w:r w:rsidR="00916237">
          <w:rPr>
            <w:rStyle w:val="a6"/>
            <w:noProof/>
          </w:rPr>
          <w:t>……………………………………………………………………….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_Toc535941058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4</w:t>
        </w:r>
        <w:r w:rsidR="00AF704C">
          <w:rPr>
            <w:noProof/>
            <w:webHidden/>
          </w:rPr>
          <w:fldChar w:fldCharType="end"/>
        </w:r>
      </w:hyperlink>
    </w:p>
    <w:p w:rsidR="00AF704C" w:rsidRDefault="00DF3873" w:rsidP="00AF704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35941059" w:history="1">
        <w:r w:rsidR="00AF704C" w:rsidRPr="00B41688">
          <w:rPr>
            <w:rStyle w:val="a6"/>
            <w:noProof/>
          </w:rPr>
          <w:t>2) [PNU기반 토양검정 상세조회] 상세기능명세</w:t>
        </w:r>
        <w:r w:rsidR="00916237">
          <w:rPr>
            <w:rStyle w:val="a6"/>
            <w:noProof/>
          </w:rPr>
          <w:t>…………………………………………………………………….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_Toc535941059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13</w:t>
        </w:r>
        <w:r w:rsidR="00AF704C">
          <w:rPr>
            <w:noProof/>
            <w:webHidden/>
          </w:rPr>
          <w:fldChar w:fldCharType="end"/>
        </w:r>
      </w:hyperlink>
    </w:p>
    <w:p w:rsidR="00AF704C" w:rsidRDefault="00DF3873" w:rsidP="00AF704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35941060" w:history="1">
        <w:r w:rsidR="00AF704C" w:rsidRPr="00B41688">
          <w:rPr>
            <w:rStyle w:val="a6"/>
            <w:noProof/>
          </w:rPr>
          <w:t>3) [팜맵ID기반 토양검정 상세조회] 상세기능명세</w:t>
        </w:r>
        <w:r w:rsidR="00916237">
          <w:rPr>
            <w:rStyle w:val="a6"/>
            <w:noProof/>
          </w:rPr>
          <w:t>………………………………………………………………..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_Toc535941060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22</w:t>
        </w:r>
        <w:r w:rsidR="00AF704C">
          <w:rPr>
            <w:noProof/>
            <w:webHidden/>
          </w:rPr>
          <w:fldChar w:fldCharType="end"/>
        </w:r>
      </w:hyperlink>
    </w:p>
    <w:p w:rsidR="00AF704C" w:rsidRDefault="00DF387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5941061" w:history="1">
        <w:r w:rsidR="00AF704C" w:rsidRPr="00B41688">
          <w:rPr>
            <w:rStyle w:val="a6"/>
            <w:noProof/>
          </w:rPr>
          <w:t>2. OpenAPI 에러 코드정리</w:t>
        </w:r>
        <w:r w:rsidR="00AF704C">
          <w:rPr>
            <w:noProof/>
            <w:webHidden/>
          </w:rPr>
          <w:tab/>
        </w:r>
        <w:r w:rsidR="00AF704C">
          <w:rPr>
            <w:noProof/>
            <w:webHidden/>
          </w:rPr>
          <w:fldChar w:fldCharType="begin"/>
        </w:r>
        <w:r w:rsidR="00AF704C">
          <w:rPr>
            <w:noProof/>
            <w:webHidden/>
          </w:rPr>
          <w:instrText xml:space="preserve"> PAGEREF _Toc535941061 \h </w:instrText>
        </w:r>
        <w:r w:rsidR="00AF704C">
          <w:rPr>
            <w:noProof/>
            <w:webHidden/>
          </w:rPr>
        </w:r>
        <w:r w:rsidR="00AF704C">
          <w:rPr>
            <w:noProof/>
            <w:webHidden/>
          </w:rPr>
          <w:fldChar w:fldCharType="separate"/>
        </w:r>
        <w:r w:rsidR="00AF704C">
          <w:rPr>
            <w:noProof/>
            <w:webHidden/>
          </w:rPr>
          <w:t>31</w:t>
        </w:r>
        <w:r w:rsidR="00AF704C">
          <w:rPr>
            <w:noProof/>
            <w:webHidden/>
          </w:rPr>
          <w:fldChar w:fldCharType="end"/>
        </w:r>
      </w:hyperlink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593B37" w:rsidRPr="00FB7554" w:rsidRDefault="00593B37" w:rsidP="00593B37">
      <w:pPr>
        <w:tabs>
          <w:tab w:val="left" w:pos="80"/>
        </w:tabs>
        <w:outlineLvl w:val="0"/>
        <w:rPr>
          <w:b/>
          <w:sz w:val="24"/>
        </w:rPr>
      </w:pPr>
      <w:bookmarkStart w:id="4" w:name="_Toc535941053"/>
      <w:r w:rsidRPr="00FB7554">
        <w:rPr>
          <w:b/>
          <w:sz w:val="24"/>
        </w:rPr>
        <w:lastRenderedPageBreak/>
        <w:t>1</w:t>
      </w:r>
      <w:r w:rsidRPr="00FB7554">
        <w:rPr>
          <w:rFonts w:hint="eastAsia"/>
          <w:b/>
          <w:sz w:val="24"/>
        </w:rPr>
        <w:t>. 서비스 명세</w:t>
      </w:r>
      <w:bookmarkEnd w:id="4"/>
    </w:p>
    <w:p w:rsidR="003E5A74" w:rsidRDefault="00C50354" w:rsidP="003E5A74">
      <w:pPr>
        <w:tabs>
          <w:tab w:val="left" w:pos="80"/>
        </w:tabs>
        <w:outlineLvl w:val="1"/>
        <w:rPr>
          <w:b/>
          <w:sz w:val="22"/>
        </w:rPr>
      </w:pPr>
      <w:bookmarkStart w:id="5" w:name="_Toc535931239"/>
      <w:bookmarkStart w:id="6" w:name="_Toc535941054"/>
      <w:r w:rsidRPr="00FB7554">
        <w:rPr>
          <w:rFonts w:hint="eastAsia"/>
          <w:b/>
          <w:sz w:val="22"/>
        </w:rPr>
        <w:t>1.</w:t>
      </w:r>
      <w:r>
        <w:rPr>
          <w:b/>
          <w:sz w:val="22"/>
        </w:rPr>
        <w:t>1</w:t>
      </w:r>
      <w:r w:rsidRPr="00FB7554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 xml:space="preserve">공공데이터 OpenAPI </w:t>
      </w:r>
      <w:r w:rsidRPr="008744FA">
        <w:rPr>
          <w:rFonts w:hint="eastAsia"/>
          <w:b/>
          <w:sz w:val="22"/>
        </w:rPr>
        <w:t>조회</w:t>
      </w:r>
      <w:r>
        <w:rPr>
          <w:rFonts w:hint="eastAsia"/>
          <w:b/>
          <w:sz w:val="22"/>
        </w:rPr>
        <w:t xml:space="preserve"> </w:t>
      </w:r>
      <w:r w:rsidRPr="008744FA">
        <w:rPr>
          <w:rFonts w:hint="eastAsia"/>
          <w:b/>
          <w:sz w:val="22"/>
        </w:rPr>
        <w:t>서비스</w:t>
      </w:r>
      <w:bookmarkEnd w:id="5"/>
      <w:bookmarkEnd w:id="6"/>
    </w:p>
    <w:p w:rsidR="003E5A74" w:rsidRPr="00FB7554" w:rsidRDefault="003E5A74" w:rsidP="003E5A74">
      <w:pPr>
        <w:tabs>
          <w:tab w:val="left" w:pos="80"/>
        </w:tabs>
        <w:outlineLvl w:val="1"/>
      </w:pPr>
      <w:bookmarkStart w:id="7" w:name="_Toc535941055"/>
      <w:r w:rsidRPr="00FB7554">
        <w:rPr>
          <w:rFonts w:hint="eastAsia"/>
        </w:rPr>
        <w:t>가.</w:t>
      </w:r>
      <w:r w:rsidRPr="00FB7554">
        <w:t xml:space="preserve"> API </w:t>
      </w:r>
      <w:r w:rsidRPr="00FB7554"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3E5A74" w:rsidRPr="00FB7554" w:rsidTr="003E5A74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API</w:t>
            </w:r>
            <w:r w:rsidRPr="00FB7554">
              <w:rPr>
                <w:b/>
              </w:rPr>
              <w:t xml:space="preserve"> </w:t>
            </w:r>
            <w:r w:rsidRPr="00FB7554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:rsidR="003E5A74" w:rsidRPr="00FB7554" w:rsidRDefault="00C50354" w:rsidP="003E5A74">
            <w:pPr>
              <w:tabs>
                <w:tab w:val="left" w:pos="80"/>
              </w:tabs>
            </w:pPr>
            <w:r w:rsidRPr="005A28F1">
              <w:t>getFarmmapSoilAnalysisService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3E5A74" w:rsidRPr="00FB7554" w:rsidRDefault="003E5A74" w:rsidP="00C50354">
            <w:pPr>
              <w:tabs>
                <w:tab w:val="left" w:pos="80"/>
              </w:tabs>
            </w:pPr>
            <w:r w:rsidRPr="003E5A74">
              <w:rPr>
                <w:rFonts w:hint="eastAsia"/>
              </w:rPr>
              <w:t>팜</w:t>
            </w:r>
            <w:r w:rsidRPr="003E5A74">
              <w:t>맵</w:t>
            </w:r>
            <w:r w:rsidR="00C50354">
              <w:rPr>
                <w:rFonts w:hint="eastAsia"/>
              </w:rPr>
              <w:t>기반</w:t>
            </w:r>
            <w:r w:rsidRPr="003E5A74">
              <w:t xml:space="preserve"> 토양</w:t>
            </w:r>
            <w:r w:rsidR="00C50354">
              <w:rPr>
                <w:rFonts w:hint="eastAsia"/>
              </w:rPr>
              <w:t>검정</w:t>
            </w:r>
            <w:r w:rsidRPr="003E5A74">
              <w:t xml:space="preserve"> 조회</w:t>
            </w:r>
            <w:r w:rsidR="00C50354">
              <w:rPr>
                <w:rFonts w:hint="eastAsia"/>
              </w:rPr>
              <w:t xml:space="preserve"> </w:t>
            </w:r>
            <w:r w:rsidRPr="003E5A74">
              <w:t>서비스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API</w:t>
            </w:r>
            <w:r w:rsidRPr="00FB7554">
              <w:rPr>
                <w:b/>
              </w:rPr>
              <w:t xml:space="preserve"> </w:t>
            </w:r>
            <w:r w:rsidRPr="00FB7554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3E5A74" w:rsidRPr="0014625C" w:rsidRDefault="00C50354" w:rsidP="00C50354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  <w:color w:val="000000" w:themeColor="text1"/>
              </w:rPr>
              <w:t xml:space="preserve">팜맵(실 경작지 전자지도) 필지를 기반으로 </w:t>
            </w:r>
            <w:r w:rsidRPr="00C40AD7">
              <w:rPr>
                <w:rFonts w:hint="eastAsia"/>
                <w:color w:val="000000" w:themeColor="text1"/>
              </w:rPr>
              <w:t>위치정보(좌표,</w:t>
            </w:r>
            <w:r w:rsidRPr="00C40AD7">
              <w:rPr>
                <w:color w:val="000000" w:themeColor="text1"/>
              </w:rPr>
              <w:t xml:space="preserve"> PNU)</w:t>
            </w:r>
            <w:r w:rsidRPr="00C40AD7">
              <w:rPr>
                <w:rFonts w:hint="eastAsia"/>
                <w:color w:val="000000" w:themeColor="text1"/>
              </w:rPr>
              <w:t xml:space="preserve"> 또는 팜맵 고유번호로 팜맵 정보 및 </w:t>
            </w:r>
            <w:r>
              <w:rPr>
                <w:rFonts w:hint="eastAsia"/>
                <w:color w:val="000000" w:themeColor="text1"/>
              </w:rPr>
              <w:t>토양검정</w:t>
            </w:r>
            <w:r w:rsidRPr="00C40AD7">
              <w:rPr>
                <w:rFonts w:hint="eastAsia"/>
                <w:color w:val="000000" w:themeColor="text1"/>
              </w:rPr>
              <w:t>정보를 조회하는 서비스</w:t>
            </w:r>
          </w:p>
        </w:tc>
      </w:tr>
      <w:tr w:rsidR="003E5A74" w:rsidRPr="00FB7554" w:rsidTr="003E5A74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API</w:t>
            </w:r>
            <w:r w:rsidRPr="00FB7554">
              <w:rPr>
                <w:b/>
              </w:rPr>
              <w:t xml:space="preserve"> </w:t>
            </w:r>
            <w:r w:rsidRPr="00FB7554">
              <w:rPr>
                <w:rFonts w:hint="eastAsia"/>
                <w:b/>
              </w:rPr>
              <w:t>서비스</w:t>
            </w:r>
          </w:p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보안적용</w:t>
            </w:r>
          </w:p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[O]</w:t>
            </w:r>
            <w:r w:rsidRPr="00FB7554">
              <w:t xml:space="preserve"> ServiceKey    [ ] 인증서 (GPKI/NPKI)</w:t>
            </w:r>
          </w:p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t xml:space="preserve">[ ] </w:t>
            </w:r>
            <w:r w:rsidRPr="00FB7554">
              <w:rPr>
                <w:rFonts w:hint="eastAsia"/>
              </w:rPr>
              <w:t>Basic (ID/PW)</w:t>
            </w:r>
            <w:r w:rsidRPr="00FB7554">
              <w:t xml:space="preserve">  [ ] </w:t>
            </w:r>
            <w:r w:rsidRPr="00FB7554">
              <w:rPr>
                <w:rFonts w:hint="eastAsia"/>
              </w:rPr>
              <w:t>없음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메시지 레벨</w:t>
            </w:r>
          </w:p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 xml:space="preserve">[ ] 전자서명 </w:t>
            </w:r>
            <w:r w:rsidRPr="00FB7554">
              <w:t xml:space="preserve">  [ ] </w:t>
            </w:r>
            <w:r w:rsidRPr="00FB7554">
              <w:rPr>
                <w:rFonts w:hint="eastAsia"/>
              </w:rPr>
              <w:t xml:space="preserve">암호화 </w:t>
            </w:r>
            <w:r w:rsidRPr="00FB7554">
              <w:t xml:space="preserve">  [O] </w:t>
            </w:r>
            <w:r w:rsidRPr="00FB7554">
              <w:rPr>
                <w:rFonts w:hint="eastAsia"/>
              </w:rPr>
              <w:t>없음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 ] SSL   [O] 없음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 ]</w:t>
            </w:r>
            <w:r w:rsidRPr="00FB7554">
              <w:t xml:space="preserve"> </w:t>
            </w:r>
            <w:r w:rsidRPr="00FB7554">
              <w:rPr>
                <w:rFonts w:hint="eastAsia"/>
              </w:rPr>
              <w:t>SOAP 1.2</w:t>
            </w:r>
          </w:p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t>(RPC-Encoded, Document Literal, Document Literal Wrapped)</w:t>
            </w:r>
          </w:p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t>[O] REST (GET)</w:t>
            </w:r>
          </w:p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t>[ ] RSS 1.0   [ ] RSS 2.0   [ ] Atom 1.0   [ ]</w:t>
            </w:r>
            <w:r w:rsidRPr="00FB7554">
              <w:rPr>
                <w:rFonts w:hint="eastAsia"/>
              </w:rPr>
              <w:t xml:space="preserve"> 기타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교환 데이터 표준</w:t>
            </w:r>
          </w:p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b/>
              </w:rPr>
              <w:t>(</w:t>
            </w:r>
            <w:r w:rsidRPr="00FB7554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</w:t>
            </w:r>
            <w:r w:rsidRPr="00FB7554">
              <w:t>O</w:t>
            </w:r>
            <w:r w:rsidRPr="00FB7554">
              <w:rPr>
                <w:rFonts w:hint="eastAsia"/>
              </w:rPr>
              <w:t>]</w:t>
            </w:r>
            <w:r w:rsidRPr="00FB7554">
              <w:t xml:space="preserve"> </w:t>
            </w:r>
            <w:r w:rsidRPr="00FB7554">
              <w:rPr>
                <w:rFonts w:hint="eastAsia"/>
              </w:rPr>
              <w:t xml:space="preserve">XML   [O] JSON   [ ] </w:t>
            </w:r>
            <w:r w:rsidRPr="00FB7554">
              <w:t>MIME   [ ] MTOM</w:t>
            </w:r>
          </w:p>
        </w:tc>
      </w:tr>
      <w:tr w:rsidR="003E5A74" w:rsidRPr="00FB7554" w:rsidTr="003E5A74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API</w:t>
            </w:r>
            <w:r w:rsidRPr="00FB7554">
              <w:rPr>
                <w:b/>
              </w:rPr>
              <w:t xml:space="preserve"> </w:t>
            </w:r>
            <w:r w:rsidRPr="00FB7554">
              <w:rPr>
                <w:rFonts w:hint="eastAsia"/>
                <w:b/>
              </w:rPr>
              <w:t>서비스</w:t>
            </w:r>
          </w:p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 xml:space="preserve">서비스 </w:t>
            </w:r>
            <w:r w:rsidRPr="00FB7554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3E5A74" w:rsidRPr="00C50354" w:rsidRDefault="002F1944" w:rsidP="00C779DC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FF0000"/>
              </w:rPr>
            </w:pPr>
            <w:r w:rsidRPr="002F1944">
              <w:rPr>
                <w:rFonts w:asciiTheme="majorHAnsi" w:eastAsiaTheme="majorHAnsi" w:hAnsiTheme="majorHAnsi"/>
              </w:rPr>
              <w:t>http:/</w:t>
            </w:r>
            <w:r w:rsidR="00F362AE">
              <w:rPr>
                <w:rFonts w:asciiTheme="majorHAnsi" w:eastAsiaTheme="majorHAnsi" w:hAnsiTheme="majorHAnsi"/>
              </w:rPr>
              <w:t>/</w:t>
            </w:r>
            <w:r w:rsidRPr="002F1944">
              <w:rPr>
                <w:rFonts w:asciiTheme="majorHAnsi" w:eastAsiaTheme="majorHAnsi" w:hAnsiTheme="majorHAnsi"/>
              </w:rPr>
              <w:t>apis.data.go.kr/B552895/rest/farmmap</w:t>
            </w:r>
            <w:r w:rsidR="00C779DC" w:rsidRPr="00C50354">
              <w:rPr>
                <w:rFonts w:asciiTheme="majorHAnsi" w:eastAsiaTheme="majorHAnsi" w:hAnsiTheme="majorHAnsi" w:hint="eastAsia"/>
              </w:rPr>
              <w:t>/</w:t>
            </w:r>
            <w:r w:rsidR="00C50354" w:rsidRPr="00C50354">
              <w:rPr>
                <w:rFonts w:asciiTheme="majorHAnsi" w:eastAsiaTheme="majorHAnsi" w:hAnsiTheme="majorHAnsi"/>
              </w:rPr>
              <w:t>getFarmmapSoilAnalysisService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서비스</w:t>
            </w:r>
            <w:r w:rsidRPr="00FB7554">
              <w:rPr>
                <w:b/>
              </w:rPr>
              <w:t xml:space="preserve"> </w:t>
            </w:r>
            <w:r w:rsidRPr="00FB7554">
              <w:rPr>
                <w:rFonts w:hint="eastAsia"/>
                <w:b/>
              </w:rPr>
              <w:t xml:space="preserve">명세 </w:t>
            </w:r>
            <w:r w:rsidRPr="00FB7554">
              <w:rPr>
                <w:b/>
              </w:rPr>
              <w:t>URL</w:t>
            </w:r>
          </w:p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(W</w:t>
            </w:r>
            <w:r w:rsidRPr="00FB7554">
              <w:rPr>
                <w:b/>
              </w:rPr>
              <w:t>S</w:t>
            </w:r>
            <w:r w:rsidRPr="00FB7554">
              <w:rPr>
                <w:rFonts w:hint="eastAsia"/>
                <w:b/>
              </w:rPr>
              <w:t>DL</w:t>
            </w:r>
            <w:r w:rsidRPr="00FB7554">
              <w:rPr>
                <w:b/>
              </w:rPr>
              <w:t xml:space="preserve"> </w:t>
            </w:r>
            <w:r w:rsidRPr="00FB7554">
              <w:rPr>
                <w:rFonts w:hint="eastAsia"/>
                <w:b/>
              </w:rPr>
              <w:t xml:space="preserve">또는 </w:t>
            </w:r>
            <w:r w:rsidRPr="00FB7554"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3E5A74" w:rsidRPr="00FB7554" w:rsidRDefault="003E5A74" w:rsidP="003E5A74">
            <w:pPr>
              <w:tabs>
                <w:tab w:val="left" w:pos="80"/>
              </w:tabs>
            </w:pPr>
            <w:r>
              <w:t>N/A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b/>
              </w:rPr>
              <w:t>서비스</w:t>
            </w:r>
            <w:r w:rsidRPr="00FB7554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1.0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b/>
              </w:rPr>
              <w:t>서비스</w:t>
            </w:r>
            <w:r w:rsidRPr="00FB7554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201</w:t>
            </w:r>
            <w:r>
              <w:t>9</w:t>
            </w:r>
            <w:r w:rsidRPr="00FB7554">
              <w:rPr>
                <w:rFonts w:hint="eastAsia"/>
              </w:rPr>
              <w:t>-</w:t>
            </w:r>
            <w:r>
              <w:t>01</w:t>
            </w:r>
            <w:r w:rsidRPr="00FB7554">
              <w:rPr>
                <w:rFonts w:hint="eastAsia"/>
              </w:rPr>
              <w:t>-</w:t>
            </w:r>
            <w:r>
              <w:t>25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201</w:t>
            </w:r>
            <w:r>
              <w:t>9</w:t>
            </w:r>
            <w:r w:rsidRPr="00FB7554">
              <w:rPr>
                <w:rFonts w:hint="eastAsia"/>
              </w:rPr>
              <w:t>-</w:t>
            </w:r>
            <w:r>
              <w:t>01</w:t>
            </w:r>
            <w:r w:rsidRPr="00FB7554">
              <w:rPr>
                <w:rFonts w:hint="eastAsia"/>
              </w:rPr>
              <w:t>-</w:t>
            </w:r>
            <w:r>
              <w:t>25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201</w:t>
            </w:r>
            <w:r>
              <w:t>9</w:t>
            </w:r>
            <w:r w:rsidRPr="00FB7554">
              <w:rPr>
                <w:rFonts w:hint="eastAsia"/>
              </w:rPr>
              <w:t>-</w:t>
            </w:r>
            <w:r>
              <w:t>01</w:t>
            </w:r>
            <w:r w:rsidRPr="00FB7554">
              <w:rPr>
                <w:rFonts w:hint="eastAsia"/>
              </w:rPr>
              <w:t>-</w:t>
            </w:r>
            <w:r>
              <w:t xml:space="preserve">25 </w:t>
            </w:r>
            <w:r w:rsidRPr="00FB7554">
              <w:rPr>
                <w:rFonts w:hint="eastAsia"/>
              </w:rPr>
              <w:t>: 서비스 시작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t>[O] Request-Response   [ ] Publish-Subscribe</w:t>
            </w:r>
          </w:p>
          <w:p w:rsidR="003E5A74" w:rsidRPr="00FB7554" w:rsidRDefault="003E5A74" w:rsidP="003E5A74">
            <w:pPr>
              <w:tabs>
                <w:tab w:val="left" w:pos="80"/>
              </w:tabs>
            </w:pPr>
            <w:r w:rsidRPr="00FB7554">
              <w:t>[ ] Fire-and-Forgot   [ ] Notification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3E5A74" w:rsidRPr="00FB7554" w:rsidRDefault="003E5A74" w:rsidP="003E5A74">
            <w:pPr>
              <w:tabs>
                <w:tab w:val="left" w:pos="80"/>
              </w:tabs>
            </w:pPr>
            <w:r w:rsidRPr="00C40AD7">
              <w:rPr>
                <w:rFonts w:hint="eastAsia"/>
                <w:color w:val="000000" w:themeColor="text1"/>
              </w:rPr>
              <w:t xml:space="preserve">김지훈 </w:t>
            </w:r>
            <w:r w:rsidRPr="00C40AD7">
              <w:rPr>
                <w:color w:val="000000" w:themeColor="text1"/>
              </w:rPr>
              <w:t xml:space="preserve">/ </w:t>
            </w:r>
            <w:r w:rsidRPr="00C40AD7">
              <w:rPr>
                <w:rFonts w:hint="eastAsia"/>
                <w:color w:val="000000" w:themeColor="text1"/>
              </w:rPr>
              <w:t xml:space="preserve">농림수산식품교육문화정보원 지식정보실 </w:t>
            </w:r>
            <w:r w:rsidRPr="00C40AD7">
              <w:rPr>
                <w:color w:val="000000" w:themeColor="text1"/>
              </w:rPr>
              <w:t xml:space="preserve">/ </w:t>
            </w:r>
            <w:r w:rsidRPr="00C40AD7">
              <w:rPr>
                <w:rFonts w:hint="eastAsia"/>
                <w:color w:val="000000" w:themeColor="text1"/>
              </w:rPr>
              <w:t>0</w:t>
            </w:r>
            <w:r w:rsidRPr="00C40AD7">
              <w:rPr>
                <w:color w:val="000000" w:themeColor="text1"/>
              </w:rPr>
              <w:t>44-861-8792 / magic321@epis.or.kr</w:t>
            </w:r>
          </w:p>
        </w:tc>
      </w:tr>
      <w:tr w:rsidR="003E5A74" w:rsidRPr="00FB7554" w:rsidTr="003E5A74">
        <w:tc>
          <w:tcPr>
            <w:tcW w:w="1925" w:type="dxa"/>
            <w:vMerge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3E5A74" w:rsidRPr="00FB7554" w:rsidRDefault="003E5A74" w:rsidP="003E5A74">
            <w:pPr>
              <w:tabs>
                <w:tab w:val="left" w:pos="80"/>
              </w:tabs>
            </w:pPr>
            <w:r>
              <w:rPr>
                <w:rFonts w:hint="eastAsia"/>
              </w:rPr>
              <w:t>년</w:t>
            </w:r>
            <w:r w:rsidRPr="00FB7554">
              <w:rPr>
                <w:rFonts w:hint="eastAsia"/>
              </w:rPr>
              <w:t xml:space="preserve"> </w:t>
            </w:r>
            <w:r w:rsidRPr="00FB7554">
              <w:t>1</w:t>
            </w:r>
            <w:r w:rsidRPr="00FB7554">
              <w:rPr>
                <w:rFonts w:hint="eastAsia"/>
              </w:rPr>
              <w:t>회</w:t>
            </w:r>
          </w:p>
        </w:tc>
      </w:tr>
    </w:tbl>
    <w:p w:rsidR="003E5A74" w:rsidRPr="00FB7554" w:rsidRDefault="003E5A74" w:rsidP="003E5A74">
      <w:pPr>
        <w:tabs>
          <w:tab w:val="left" w:pos="80"/>
        </w:tabs>
      </w:pPr>
    </w:p>
    <w:p w:rsidR="003E5A74" w:rsidRPr="00FB7554" w:rsidRDefault="003E5A74" w:rsidP="003E5A74">
      <w:pPr>
        <w:tabs>
          <w:tab w:val="left" w:pos="80"/>
        </w:tabs>
        <w:outlineLvl w:val="2"/>
      </w:pPr>
      <w:bookmarkStart w:id="8" w:name="_Toc535941056"/>
      <w:r w:rsidRPr="00FB7554">
        <w:t>나</w:t>
      </w:r>
      <w:r w:rsidRPr="00FB7554">
        <w:rPr>
          <w:rFonts w:hint="eastAsia"/>
        </w:rPr>
        <w:t>.</w:t>
      </w:r>
      <w:r w:rsidRPr="00FB7554">
        <w:t xml:space="preserve"> </w:t>
      </w:r>
      <w:r w:rsidRPr="00FB7554"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6"/>
        <w:gridCol w:w="1803"/>
        <w:gridCol w:w="4488"/>
        <w:gridCol w:w="2611"/>
      </w:tblGrid>
      <w:tr w:rsidR="003E5A74" w:rsidRPr="00FB7554" w:rsidTr="003E5A74">
        <w:tc>
          <w:tcPr>
            <w:tcW w:w="726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번호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API명(국문)</w:t>
            </w:r>
          </w:p>
        </w:tc>
        <w:tc>
          <w:tcPr>
            <w:tcW w:w="4488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b/>
              </w:rPr>
              <w:t>상세기능명</w:t>
            </w:r>
            <w:r w:rsidRPr="00FB7554">
              <w:rPr>
                <w:rFonts w:hint="eastAsia"/>
                <w:b/>
              </w:rPr>
              <w:t>(영문)</w:t>
            </w:r>
          </w:p>
        </w:tc>
        <w:tc>
          <w:tcPr>
            <w:tcW w:w="2611" w:type="dxa"/>
            <w:shd w:val="clear" w:color="auto" w:fill="D9D9D9" w:themeFill="background1" w:themeFillShade="D9"/>
          </w:tcPr>
          <w:p w:rsidR="003E5A74" w:rsidRPr="00FB7554" w:rsidRDefault="003E5A74" w:rsidP="003E5A74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상세기능명(국문)</w:t>
            </w:r>
          </w:p>
        </w:tc>
      </w:tr>
      <w:tr w:rsidR="003E5A74" w:rsidRPr="00FB7554" w:rsidTr="003E5A74">
        <w:tc>
          <w:tcPr>
            <w:tcW w:w="726" w:type="dxa"/>
            <w:vAlign w:val="center"/>
          </w:tcPr>
          <w:p w:rsidR="003E5A74" w:rsidRPr="003E5A74" w:rsidRDefault="00C50354" w:rsidP="003E5A7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3" w:type="dxa"/>
            <w:vAlign w:val="center"/>
          </w:tcPr>
          <w:p w:rsidR="003E5A74" w:rsidRPr="003E5A74" w:rsidRDefault="00C50354" w:rsidP="00C50354">
            <w:pPr>
              <w:tabs>
                <w:tab w:val="left" w:pos="80"/>
              </w:tabs>
              <w:jc w:val="left"/>
            </w:pPr>
            <w:r w:rsidRPr="008744FA">
              <w:rPr>
                <w:rFonts w:hint="eastAsia"/>
              </w:rPr>
              <w:t>팜</w:t>
            </w:r>
            <w:r w:rsidRPr="008744FA">
              <w:t>맵</w:t>
            </w:r>
            <w:r>
              <w:rPr>
                <w:rFonts w:hint="eastAsia"/>
              </w:rPr>
              <w:t>기반</w:t>
            </w:r>
            <w:r w:rsidRPr="003E5A74">
              <w:t xml:space="preserve"> 토양</w:t>
            </w:r>
            <w:r>
              <w:rPr>
                <w:rFonts w:hint="eastAsia"/>
              </w:rPr>
              <w:t>검정</w:t>
            </w:r>
            <w:r w:rsidRPr="003E5A74">
              <w:t xml:space="preserve"> 조회서비스</w:t>
            </w:r>
          </w:p>
        </w:tc>
        <w:tc>
          <w:tcPr>
            <w:tcW w:w="4488" w:type="dxa"/>
            <w:vAlign w:val="center"/>
          </w:tcPr>
          <w:p w:rsidR="003E5A74" w:rsidRPr="003E5A74" w:rsidRDefault="00C50354" w:rsidP="00C50354">
            <w:pPr>
              <w:tabs>
                <w:tab w:val="left" w:pos="80"/>
              </w:tabs>
              <w:jc w:val="left"/>
            </w:pPr>
            <w:r w:rsidRPr="005A28F1">
              <w:t>getCoordinateBasedSoilAnalsInfo</w:t>
            </w:r>
          </w:p>
        </w:tc>
        <w:tc>
          <w:tcPr>
            <w:tcW w:w="2611" w:type="dxa"/>
            <w:vAlign w:val="center"/>
          </w:tcPr>
          <w:p w:rsidR="003E5A74" w:rsidRPr="003E5A74" w:rsidRDefault="003E5A74" w:rsidP="003E5A74">
            <w:pPr>
              <w:tabs>
                <w:tab w:val="left" w:pos="80"/>
              </w:tabs>
              <w:wordWrap w:val="0"/>
              <w:snapToGrid w:val="0"/>
            </w:pPr>
            <w:r w:rsidRPr="003E5A74">
              <w:t xml:space="preserve">좌표기반 </w:t>
            </w:r>
            <w:r w:rsidR="00C50354">
              <w:rPr>
                <w:rFonts w:hint="eastAsia"/>
              </w:rPr>
              <w:t>토양검정 상세</w:t>
            </w:r>
            <w:r w:rsidRPr="003E5A74">
              <w:t>조회</w:t>
            </w:r>
          </w:p>
        </w:tc>
      </w:tr>
      <w:tr w:rsidR="003E5A74" w:rsidRPr="00FB7554" w:rsidTr="003E5A74">
        <w:tc>
          <w:tcPr>
            <w:tcW w:w="726" w:type="dxa"/>
            <w:vAlign w:val="center"/>
          </w:tcPr>
          <w:p w:rsidR="003E5A74" w:rsidRPr="003E5A74" w:rsidRDefault="00C50354" w:rsidP="003E5A7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3" w:type="dxa"/>
            <w:vAlign w:val="center"/>
          </w:tcPr>
          <w:p w:rsidR="003E5A74" w:rsidRPr="003E5A74" w:rsidRDefault="00C50354" w:rsidP="00C50354">
            <w:pPr>
              <w:tabs>
                <w:tab w:val="left" w:pos="80"/>
              </w:tabs>
              <w:jc w:val="left"/>
            </w:pPr>
            <w:r w:rsidRPr="008744FA">
              <w:rPr>
                <w:rFonts w:hint="eastAsia"/>
              </w:rPr>
              <w:t>팜</w:t>
            </w:r>
            <w:r w:rsidRPr="008744FA">
              <w:t>맵</w:t>
            </w:r>
            <w:r>
              <w:rPr>
                <w:rFonts w:hint="eastAsia"/>
              </w:rPr>
              <w:t>기반</w:t>
            </w:r>
            <w:r w:rsidRPr="003E5A74">
              <w:t xml:space="preserve"> 토양</w:t>
            </w:r>
            <w:r>
              <w:rPr>
                <w:rFonts w:hint="eastAsia"/>
              </w:rPr>
              <w:t>검정</w:t>
            </w:r>
            <w:r w:rsidRPr="003E5A74">
              <w:t xml:space="preserve"> 조회서비스</w:t>
            </w:r>
          </w:p>
        </w:tc>
        <w:tc>
          <w:tcPr>
            <w:tcW w:w="4488" w:type="dxa"/>
            <w:vAlign w:val="center"/>
          </w:tcPr>
          <w:p w:rsidR="003E5A74" w:rsidRPr="003E5A74" w:rsidRDefault="00C50354" w:rsidP="00C50354">
            <w:pPr>
              <w:tabs>
                <w:tab w:val="left" w:pos="80"/>
              </w:tabs>
              <w:jc w:val="left"/>
            </w:pPr>
            <w:r w:rsidRPr="005A28F1">
              <w:t>getPnuBasedSoilAnalsInfo</w:t>
            </w:r>
          </w:p>
        </w:tc>
        <w:tc>
          <w:tcPr>
            <w:tcW w:w="2611" w:type="dxa"/>
            <w:vAlign w:val="center"/>
          </w:tcPr>
          <w:p w:rsidR="003E5A74" w:rsidRPr="003E5A74" w:rsidRDefault="003E5A74" w:rsidP="003E5A74">
            <w:pPr>
              <w:tabs>
                <w:tab w:val="left" w:pos="80"/>
              </w:tabs>
              <w:wordWrap w:val="0"/>
              <w:snapToGrid w:val="0"/>
            </w:pPr>
            <w:r w:rsidRPr="003E5A74">
              <w:rPr>
                <w:rFonts w:hint="eastAsia"/>
              </w:rPr>
              <w:t>PNU</w:t>
            </w:r>
            <w:r w:rsidRPr="003E5A74">
              <w:t xml:space="preserve">기반 </w:t>
            </w:r>
            <w:r w:rsidR="00C50354">
              <w:rPr>
                <w:rFonts w:hint="eastAsia"/>
              </w:rPr>
              <w:t>토양검정 상세</w:t>
            </w:r>
            <w:r w:rsidR="00C50354" w:rsidRPr="003E5A74">
              <w:t>조회</w:t>
            </w:r>
          </w:p>
        </w:tc>
      </w:tr>
      <w:tr w:rsidR="003E5A74" w:rsidRPr="00FB7554" w:rsidTr="003E5A74">
        <w:tc>
          <w:tcPr>
            <w:tcW w:w="726" w:type="dxa"/>
            <w:vAlign w:val="center"/>
          </w:tcPr>
          <w:p w:rsidR="003E5A74" w:rsidRPr="003E5A74" w:rsidRDefault="00C50354" w:rsidP="003E5A7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3" w:type="dxa"/>
            <w:vAlign w:val="center"/>
          </w:tcPr>
          <w:p w:rsidR="003E5A74" w:rsidRPr="003E5A74" w:rsidRDefault="00C50354" w:rsidP="00C50354">
            <w:pPr>
              <w:tabs>
                <w:tab w:val="left" w:pos="80"/>
              </w:tabs>
              <w:jc w:val="left"/>
            </w:pPr>
            <w:r w:rsidRPr="008744FA">
              <w:rPr>
                <w:rFonts w:hint="eastAsia"/>
              </w:rPr>
              <w:t>팜</w:t>
            </w:r>
            <w:r w:rsidRPr="008744FA">
              <w:t>맵</w:t>
            </w:r>
            <w:r>
              <w:rPr>
                <w:rFonts w:hint="eastAsia"/>
              </w:rPr>
              <w:t>기반</w:t>
            </w:r>
            <w:r w:rsidRPr="003E5A74">
              <w:t xml:space="preserve"> 토양</w:t>
            </w:r>
            <w:r>
              <w:rPr>
                <w:rFonts w:hint="eastAsia"/>
              </w:rPr>
              <w:t>검정</w:t>
            </w:r>
            <w:r w:rsidRPr="003E5A74">
              <w:t xml:space="preserve"> 조회서비스</w:t>
            </w:r>
          </w:p>
        </w:tc>
        <w:tc>
          <w:tcPr>
            <w:tcW w:w="4488" w:type="dxa"/>
            <w:vAlign w:val="center"/>
          </w:tcPr>
          <w:p w:rsidR="003E5A74" w:rsidRPr="003E5A74" w:rsidRDefault="00C50354" w:rsidP="00C50354">
            <w:pPr>
              <w:tabs>
                <w:tab w:val="left" w:pos="80"/>
              </w:tabs>
              <w:jc w:val="left"/>
            </w:pPr>
            <w:r w:rsidRPr="005A28F1">
              <w:t>getIdBasedSoilAnalsInfo</w:t>
            </w:r>
          </w:p>
        </w:tc>
        <w:tc>
          <w:tcPr>
            <w:tcW w:w="2611" w:type="dxa"/>
            <w:vAlign w:val="center"/>
          </w:tcPr>
          <w:p w:rsidR="003E5A74" w:rsidRPr="003E5A74" w:rsidRDefault="003E5A74" w:rsidP="00C50354">
            <w:pPr>
              <w:tabs>
                <w:tab w:val="left" w:pos="80"/>
              </w:tabs>
              <w:wordWrap w:val="0"/>
              <w:snapToGrid w:val="0"/>
            </w:pPr>
            <w:r w:rsidRPr="003E5A74">
              <w:t>팜맵</w:t>
            </w:r>
            <w:r w:rsidRPr="003E5A74">
              <w:rPr>
                <w:rFonts w:hint="eastAsia"/>
              </w:rPr>
              <w:t>ID</w:t>
            </w:r>
            <w:r w:rsidRPr="003E5A74">
              <w:t xml:space="preserve">기반 </w:t>
            </w:r>
            <w:r w:rsidR="00C50354">
              <w:rPr>
                <w:rFonts w:hint="eastAsia"/>
              </w:rPr>
              <w:t>토양검정 상세</w:t>
            </w:r>
            <w:r w:rsidR="00C50354" w:rsidRPr="003E5A74">
              <w:t>조회</w:t>
            </w:r>
          </w:p>
        </w:tc>
      </w:tr>
    </w:tbl>
    <w:p w:rsidR="003E5A74" w:rsidRPr="00FB7554" w:rsidRDefault="003E5A74" w:rsidP="003E5A74">
      <w:pPr>
        <w:tabs>
          <w:tab w:val="left" w:pos="80"/>
        </w:tabs>
      </w:pPr>
    </w:p>
    <w:p w:rsidR="003E5A74" w:rsidRDefault="003E5A74" w:rsidP="003E5A74">
      <w:pPr>
        <w:tabs>
          <w:tab w:val="left" w:pos="80"/>
        </w:tabs>
        <w:outlineLvl w:val="2"/>
      </w:pPr>
      <w:bookmarkStart w:id="9" w:name="_Toc535941057"/>
      <w:r w:rsidRPr="00FB7554">
        <w:rPr>
          <w:rFonts w:hint="eastAsia"/>
        </w:rPr>
        <w:t>다.</w:t>
      </w:r>
      <w:r w:rsidRPr="00FB7554">
        <w:t xml:space="preserve"> </w:t>
      </w:r>
      <w:r w:rsidRPr="00FB7554">
        <w:rPr>
          <w:rFonts w:hint="eastAsia"/>
        </w:rPr>
        <w:t>상세기능내역</w:t>
      </w:r>
      <w:bookmarkEnd w:id="9"/>
    </w:p>
    <w:p w:rsidR="00DD5119" w:rsidRPr="00FB7554" w:rsidRDefault="00C50354" w:rsidP="00DD5119">
      <w:pPr>
        <w:tabs>
          <w:tab w:val="left" w:pos="80"/>
        </w:tabs>
        <w:outlineLvl w:val="3"/>
      </w:pPr>
      <w:bookmarkStart w:id="10" w:name="_Toc535941058"/>
      <w:r>
        <w:rPr>
          <w:rFonts w:hint="eastAsia"/>
        </w:rPr>
        <w:t>1</w:t>
      </w:r>
      <w:r w:rsidR="00DD5119" w:rsidRPr="00FB7554">
        <w:rPr>
          <w:rFonts w:hint="eastAsia"/>
        </w:rPr>
        <w:t>)</w:t>
      </w:r>
      <w:r w:rsidR="00DD5119" w:rsidRPr="00FB7554">
        <w:t xml:space="preserve"> </w:t>
      </w:r>
      <w:r>
        <w:rPr>
          <w:rFonts w:hint="eastAsia"/>
        </w:rPr>
        <w:t>[</w:t>
      </w:r>
      <w:r w:rsidRPr="003E5A74">
        <w:t xml:space="preserve">좌표기반 </w:t>
      </w:r>
      <w:r>
        <w:rPr>
          <w:rFonts w:hint="eastAsia"/>
        </w:rPr>
        <w:t>토양검정 상세</w:t>
      </w:r>
      <w:r w:rsidRPr="003E5A74">
        <w:t>조회</w:t>
      </w:r>
      <w:r>
        <w:rPr>
          <w:rFonts w:hint="eastAsia"/>
        </w:rPr>
        <w:t xml:space="preserve">] </w:t>
      </w:r>
      <w:r w:rsidR="00DD5119" w:rsidRPr="00FB7554">
        <w:rPr>
          <w:rFonts w:hint="eastAsia"/>
        </w:rPr>
        <w:t>상세기능명세</w:t>
      </w:r>
      <w:bookmarkEnd w:id="10"/>
    </w:p>
    <w:p w:rsidR="00DD5119" w:rsidRPr="00FB7554" w:rsidRDefault="00DD5119" w:rsidP="00DD5119">
      <w:pPr>
        <w:tabs>
          <w:tab w:val="left" w:pos="80"/>
        </w:tabs>
      </w:pPr>
      <w:r w:rsidRPr="00FB7554">
        <w:rPr>
          <w:rFonts w:hint="eastAsia"/>
        </w:rPr>
        <w:t>a)</w:t>
      </w:r>
      <w:r w:rsidRPr="00FB7554">
        <w:t xml:space="preserve"> </w:t>
      </w:r>
      <w:r w:rsidRPr="00FB7554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D5119" w:rsidRPr="00FB7554" w:rsidTr="00DD5119">
        <w:tc>
          <w:tcPr>
            <w:tcW w:w="2407" w:type="dxa"/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DD5119" w:rsidRPr="00FB7554" w:rsidRDefault="00C50354" w:rsidP="00DD5119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DD5119" w:rsidRPr="00FB7554" w:rsidRDefault="00DD5119" w:rsidP="00DD5119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 xml:space="preserve">조회 </w:t>
            </w:r>
            <w:r w:rsidRPr="00FB7554">
              <w:t>(</w:t>
            </w:r>
            <w:r w:rsidRPr="00FB7554">
              <w:rPr>
                <w:rFonts w:hint="eastAsia"/>
              </w:rPr>
              <w:t>목록)</w:t>
            </w:r>
          </w:p>
        </w:tc>
      </w:tr>
      <w:tr w:rsidR="00DD5119" w:rsidRPr="00FB7554" w:rsidTr="00DD5119">
        <w:tc>
          <w:tcPr>
            <w:tcW w:w="2407" w:type="dxa"/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DD5119" w:rsidRPr="00FB7554" w:rsidRDefault="00C50354" w:rsidP="00DD5119">
            <w:pPr>
              <w:tabs>
                <w:tab w:val="left" w:pos="80"/>
              </w:tabs>
            </w:pPr>
            <w:r w:rsidRPr="003E5A74">
              <w:t xml:space="preserve">좌표기반 </w:t>
            </w:r>
            <w:r>
              <w:rPr>
                <w:rFonts w:hint="eastAsia"/>
              </w:rPr>
              <w:t>토양검정 상세</w:t>
            </w:r>
            <w:r w:rsidRPr="003E5A74">
              <w:t>조회</w:t>
            </w:r>
          </w:p>
        </w:tc>
      </w:tr>
      <w:tr w:rsidR="00DD5119" w:rsidRPr="00FB7554" w:rsidTr="00DD5119">
        <w:tc>
          <w:tcPr>
            <w:tcW w:w="2407" w:type="dxa"/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DD5119" w:rsidRPr="00FB7554" w:rsidRDefault="00C50354" w:rsidP="00DD5119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전국 팜맵(농경지 전자지도)을 대상으로 사용자가 지정한 위치(좌표)를 포함하는 팜맵 필지의 </w:t>
            </w:r>
            <w:r w:rsidR="008D5080">
              <w:rPr>
                <w:rFonts w:hint="eastAsia"/>
              </w:rPr>
              <w:t>토양검정</w:t>
            </w:r>
            <w:r>
              <w:rPr>
                <w:rFonts w:hint="eastAsia"/>
              </w:rPr>
              <w:t xml:space="preserve"> 상세 정보 조회</w:t>
            </w:r>
          </w:p>
        </w:tc>
      </w:tr>
      <w:tr w:rsidR="00DD5119" w:rsidRPr="00FB7554" w:rsidTr="00DD5119">
        <w:tc>
          <w:tcPr>
            <w:tcW w:w="2407" w:type="dxa"/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DD5119" w:rsidRPr="00FB7554" w:rsidRDefault="002F1944" w:rsidP="00DD5119">
            <w:pPr>
              <w:tabs>
                <w:tab w:val="left" w:pos="80"/>
              </w:tabs>
            </w:pPr>
            <w:r w:rsidRPr="002F1944">
              <w:rPr>
                <w:rFonts w:asciiTheme="majorHAnsi" w:eastAsiaTheme="majorHAnsi" w:hAnsiTheme="majorHAnsi"/>
              </w:rPr>
              <w:t>http:/</w:t>
            </w:r>
            <w:r w:rsidR="00741532">
              <w:rPr>
                <w:rFonts w:asciiTheme="majorHAnsi" w:eastAsiaTheme="majorHAnsi" w:hAnsiTheme="majorHAnsi"/>
              </w:rPr>
              <w:t>/</w:t>
            </w:r>
            <w:r w:rsidRPr="002F1944">
              <w:rPr>
                <w:rFonts w:asciiTheme="majorHAnsi" w:eastAsiaTheme="majorHAnsi" w:hAnsiTheme="majorHAnsi"/>
              </w:rPr>
              <w:t>apis.data.go.kr/B552895/rest/farmmap</w:t>
            </w:r>
            <w:r w:rsidR="008D5080" w:rsidRPr="00C50354">
              <w:rPr>
                <w:rFonts w:asciiTheme="majorHAnsi" w:eastAsiaTheme="majorHAnsi" w:hAnsiTheme="majorHAnsi" w:hint="eastAsia"/>
              </w:rPr>
              <w:t>/</w:t>
            </w:r>
            <w:r w:rsidR="008D5080" w:rsidRPr="00C50354">
              <w:rPr>
                <w:rFonts w:asciiTheme="majorHAnsi" w:eastAsiaTheme="majorHAnsi" w:hAnsiTheme="majorHAnsi"/>
              </w:rPr>
              <w:t>getFarmmapSoilAnalysisService</w:t>
            </w:r>
            <w:r w:rsidR="008D5080">
              <w:rPr>
                <w:rFonts w:asciiTheme="majorHAnsi" w:eastAsiaTheme="majorHAnsi" w:hAnsiTheme="majorHAnsi" w:hint="eastAsia"/>
              </w:rPr>
              <w:t>/</w:t>
            </w:r>
            <w:r w:rsidR="008D5080" w:rsidRPr="005A28F1">
              <w:t>getCoordinateBasedSoilAnalsInfo</w:t>
            </w:r>
          </w:p>
        </w:tc>
      </w:tr>
      <w:tr w:rsidR="00DD5119" w:rsidRPr="00FB7554" w:rsidTr="00DD5119">
        <w:tc>
          <w:tcPr>
            <w:tcW w:w="2407" w:type="dxa"/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DD5119" w:rsidRPr="00FB7554" w:rsidRDefault="00DD5119" w:rsidP="00DD5119">
            <w:pPr>
              <w:tabs>
                <w:tab w:val="left" w:pos="80"/>
              </w:tabs>
            </w:pPr>
            <w:r w:rsidRPr="00FB7554">
              <w:t>[</w:t>
            </w:r>
            <w:r>
              <w:t>1000k</w:t>
            </w:r>
            <w:r w:rsidRPr="00FB7554">
              <w:t>]</w:t>
            </w:r>
            <w:r w:rsidRPr="00FB7554">
              <w:rPr>
                <w:rFonts w:hint="eastAsia"/>
              </w:rPr>
              <w:t xml:space="preserve"> byte</w:t>
            </w:r>
          </w:p>
        </w:tc>
      </w:tr>
      <w:tr w:rsidR="00DD5119" w:rsidRPr="00FB7554" w:rsidTr="00DD5119">
        <w:tc>
          <w:tcPr>
            <w:tcW w:w="2407" w:type="dxa"/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DD5119" w:rsidRPr="00FB7554" w:rsidRDefault="00DD5119" w:rsidP="00DD5119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</w:t>
            </w:r>
            <w:r w:rsidR="008D5080">
              <w:rPr>
                <w:rFonts w:hint="eastAsia"/>
              </w:rPr>
              <w:t>4</w:t>
            </w:r>
            <w:r>
              <w:t>0</w:t>
            </w:r>
            <w:r w:rsidRPr="00FB7554">
              <w:rPr>
                <w:rFonts w:hint="eastAsia"/>
              </w:rPr>
              <w:t>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DD5119" w:rsidRPr="00FB7554" w:rsidRDefault="00DD5119" w:rsidP="00DD5119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</w:t>
            </w:r>
            <w:r>
              <w:t>50</w:t>
            </w:r>
            <w:r w:rsidRPr="00FB7554">
              <w:rPr>
                <w:rFonts w:hint="eastAsia"/>
              </w:rPr>
              <w:t>] tps</w:t>
            </w:r>
          </w:p>
        </w:tc>
      </w:tr>
    </w:tbl>
    <w:p w:rsidR="008D5080" w:rsidRDefault="008D5080" w:rsidP="00DD5119">
      <w:pPr>
        <w:tabs>
          <w:tab w:val="left" w:pos="80"/>
        </w:tabs>
      </w:pPr>
    </w:p>
    <w:p w:rsidR="008D5080" w:rsidRPr="00FB7554" w:rsidRDefault="008D5080" w:rsidP="008D5080">
      <w:pPr>
        <w:tabs>
          <w:tab w:val="left" w:pos="80"/>
        </w:tabs>
      </w:pPr>
      <w:r w:rsidRPr="00FB7554">
        <w:t xml:space="preserve">b) </w:t>
      </w:r>
      <w:r w:rsidRPr="00FB7554"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D5080" w:rsidRPr="00FB7554" w:rsidTr="009F3B0F">
        <w:tc>
          <w:tcPr>
            <w:tcW w:w="1628" w:type="dxa"/>
            <w:shd w:val="clear" w:color="auto" w:fill="D9D9D9" w:themeFill="background1" w:themeFillShade="D9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항목설명</w:t>
            </w:r>
          </w:p>
        </w:tc>
      </w:tr>
      <w:tr w:rsidR="008D5080" w:rsidRPr="00FB7554" w:rsidTr="009F3B0F">
        <w:tc>
          <w:tcPr>
            <w:tcW w:w="1628" w:type="dxa"/>
            <w:vAlign w:val="center"/>
          </w:tcPr>
          <w:p w:rsidR="008D5080" w:rsidRPr="00C63916" w:rsidRDefault="008D585A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8D585A">
              <w:t>serviceKey</w:t>
            </w:r>
          </w:p>
        </w:tc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인증키</w:t>
            </w:r>
          </w:p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(</w:t>
            </w:r>
            <w:r w:rsidRPr="00FB7554">
              <w:rPr>
                <w:szCs w:val="20"/>
              </w:rPr>
              <w:t>URL Encode)</w:t>
            </w:r>
          </w:p>
        </w:tc>
        <w:tc>
          <w:tcPr>
            <w:tcW w:w="2399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공공데이터포털에서 발급받은 인증키</w:t>
            </w:r>
          </w:p>
        </w:tc>
      </w:tr>
      <w:tr w:rsidR="008D5080" w:rsidRPr="00FB7554" w:rsidTr="009F3B0F"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numOfRows</w:t>
            </w:r>
          </w:p>
        </w:tc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한 페이지 결과 수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10</w:t>
            </w:r>
          </w:p>
        </w:tc>
        <w:tc>
          <w:tcPr>
            <w:tcW w:w="2399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결과가 다수의 </w:t>
            </w:r>
            <w:r w:rsidRPr="00C63916">
              <w:rPr>
                <w:rFonts w:hint="eastAsia"/>
              </w:rPr>
              <w:t>row</w:t>
            </w:r>
            <w:r w:rsidRPr="00C63916">
              <w:t>로 구성되는 경우</w:t>
            </w:r>
            <w:r w:rsidRPr="00C63916">
              <w:rPr>
                <w:rFonts w:hint="eastAsia"/>
              </w:rPr>
              <w:t xml:space="preserve">, </w:t>
            </w:r>
            <w:r w:rsidRPr="00C63916">
              <w:t>한 번의 호출로 출력되</w:t>
            </w:r>
            <w:r w:rsidRPr="00C63916">
              <w:lastRenderedPageBreak/>
              <w:t xml:space="preserve">는 </w:t>
            </w:r>
            <w:r w:rsidRPr="00C63916">
              <w:rPr>
                <w:rFonts w:hint="eastAsia"/>
              </w:rPr>
              <w:t>row</w:t>
            </w:r>
            <w:r w:rsidRPr="00C63916">
              <w:t>수 조정</w:t>
            </w:r>
          </w:p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(</w:t>
            </w:r>
            <w:r w:rsidRPr="00C63916">
              <w:t xml:space="preserve">최대 </w:t>
            </w:r>
            <w:r w:rsidRPr="00C63916">
              <w:rPr>
                <w:rFonts w:hint="eastAsia"/>
              </w:rPr>
              <w:t>1000</w:t>
            </w:r>
            <w:r w:rsidRPr="00C63916">
              <w:t>건</w:t>
            </w:r>
            <w:r w:rsidRPr="00C63916">
              <w:rPr>
                <w:rFonts w:hint="eastAsia"/>
              </w:rPr>
              <w:t>)</w:t>
            </w:r>
          </w:p>
        </w:tc>
      </w:tr>
      <w:tr w:rsidR="008D5080" w:rsidRPr="00FB7554" w:rsidTr="009F3B0F"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lastRenderedPageBreak/>
              <w:t>pageNo</w:t>
            </w:r>
          </w:p>
        </w:tc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페이지 번호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결과가 다수의 </w:t>
            </w:r>
            <w:r w:rsidRPr="00C63916">
              <w:rPr>
                <w:rFonts w:hint="eastAsia"/>
              </w:rPr>
              <w:t>row</w:t>
            </w:r>
            <w:r w:rsidRPr="00C63916">
              <w:t>로 구성되는 경우</w:t>
            </w:r>
            <w:r w:rsidRPr="00C63916">
              <w:rPr>
                <w:rFonts w:hint="eastAsia"/>
              </w:rPr>
              <w:t xml:space="preserve">, numOfRows </w:t>
            </w:r>
            <w:r w:rsidRPr="00C63916">
              <w:t>값만큼 나뉜 응답결과 페이지 지정 및 호출</w:t>
            </w:r>
          </w:p>
        </w:tc>
      </w:tr>
      <w:tr w:rsidR="008D5080" w:rsidRPr="00FB7554" w:rsidTr="009F3B0F"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type</w:t>
            </w:r>
          </w:p>
        </w:tc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데이터 타입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결과의 출력 방식을 </w:t>
            </w:r>
            <w:r w:rsidRPr="00C63916">
              <w:rPr>
                <w:rFonts w:hint="eastAsia"/>
              </w:rPr>
              <w:t xml:space="preserve">XML, JSON </w:t>
            </w:r>
            <w:r w:rsidRPr="00C63916">
              <w:t>등의 형태로 변환 제공될 수 있도록 함</w:t>
            </w:r>
          </w:p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(</w:t>
            </w:r>
            <w:r>
              <w:rPr>
                <w:rFonts w:hint="eastAsia"/>
              </w:rPr>
              <w:t xml:space="preserve">xml </w:t>
            </w:r>
            <w:r w:rsidRPr="00C63916">
              <w:t xml:space="preserve">혹은 </w:t>
            </w:r>
            <w:r>
              <w:rPr>
                <w:rFonts w:hint="eastAsia"/>
              </w:rPr>
              <w:t>json</w:t>
            </w:r>
            <w:r w:rsidRPr="00C63916">
              <w:rPr>
                <w:rFonts w:hint="eastAsia"/>
              </w:rPr>
              <w:t>)</w:t>
            </w:r>
          </w:p>
        </w:tc>
      </w:tr>
      <w:tr w:rsidR="008D5080" w:rsidRPr="00FB7554" w:rsidTr="009F3B0F">
        <w:tc>
          <w:tcPr>
            <w:tcW w:w="1628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szCs w:val="20"/>
              </w:rPr>
              <w:t>positionX</w:t>
            </w:r>
          </w:p>
        </w:tc>
        <w:tc>
          <w:tcPr>
            <w:tcW w:w="1628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임의의</w:t>
            </w:r>
            <w:r w:rsidRPr="00FB7554">
              <w:rPr>
                <w:szCs w:val="20"/>
              </w:rPr>
              <w:t xml:space="preserve"> X 좌표</w:t>
            </w:r>
          </w:p>
        </w:tc>
        <w:tc>
          <w:tcPr>
            <w:tcW w:w="1063" w:type="dxa"/>
          </w:tcPr>
          <w:p w:rsidR="008D5080" w:rsidRPr="00B85EEA" w:rsidRDefault="008D5080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B85EEA">
              <w:rPr>
                <w:rFonts w:hint="eastAsia"/>
                <w:szCs w:val="20"/>
              </w:rPr>
              <w:t>18</w:t>
            </w:r>
          </w:p>
        </w:tc>
        <w:tc>
          <w:tcPr>
            <w:tcW w:w="1063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szCs w:val="20"/>
              </w:rPr>
              <w:t>993814.3568818928</w:t>
            </w:r>
          </w:p>
        </w:tc>
        <w:tc>
          <w:tcPr>
            <w:tcW w:w="2399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임의의</w:t>
            </w:r>
            <w:r w:rsidRPr="00FB7554">
              <w:rPr>
                <w:szCs w:val="20"/>
              </w:rPr>
              <w:t xml:space="preserve"> X 좌표</w:t>
            </w:r>
          </w:p>
        </w:tc>
      </w:tr>
      <w:tr w:rsidR="008D5080" w:rsidRPr="00FB7554" w:rsidTr="009F3B0F">
        <w:tc>
          <w:tcPr>
            <w:tcW w:w="1628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szCs w:val="20"/>
              </w:rPr>
              <w:t>positionY</w:t>
            </w:r>
          </w:p>
        </w:tc>
        <w:tc>
          <w:tcPr>
            <w:tcW w:w="1628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임의의</w:t>
            </w:r>
            <w:r w:rsidRPr="00FB7554">
              <w:rPr>
                <w:szCs w:val="20"/>
              </w:rPr>
              <w:t xml:space="preserve"> Y 좌표</w:t>
            </w:r>
          </w:p>
        </w:tc>
        <w:tc>
          <w:tcPr>
            <w:tcW w:w="1063" w:type="dxa"/>
          </w:tcPr>
          <w:p w:rsidR="008D5080" w:rsidRPr="00B85EEA" w:rsidRDefault="008D5080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B85EEA">
              <w:rPr>
                <w:rFonts w:hint="eastAsia"/>
                <w:szCs w:val="20"/>
              </w:rPr>
              <w:t>18</w:t>
            </w:r>
          </w:p>
        </w:tc>
        <w:tc>
          <w:tcPr>
            <w:tcW w:w="1063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szCs w:val="20"/>
              </w:rPr>
              <w:t>1970429.7755634887</w:t>
            </w:r>
          </w:p>
        </w:tc>
        <w:tc>
          <w:tcPr>
            <w:tcW w:w="2399" w:type="dxa"/>
          </w:tcPr>
          <w:p w:rsidR="008D5080" w:rsidRPr="00FB7554" w:rsidRDefault="008D5080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임의의</w:t>
            </w:r>
            <w:r w:rsidRPr="00FB7554">
              <w:rPr>
                <w:szCs w:val="20"/>
              </w:rPr>
              <w:t xml:space="preserve"> Y 좌표</w:t>
            </w:r>
          </w:p>
        </w:tc>
      </w:tr>
      <w:tr w:rsidR="008D5080" w:rsidRPr="00FB7554" w:rsidTr="009F3B0F"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5A28F1">
              <w:t>year</w:t>
            </w:r>
            <w:r w:rsidR="00D01CFD">
              <w:rPr>
                <w:rFonts w:hint="eastAsia"/>
              </w:rPr>
              <w:t>s</w:t>
            </w:r>
          </w:p>
        </w:tc>
        <w:tc>
          <w:tcPr>
            <w:tcW w:w="1628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t>조회</w:t>
            </w:r>
            <w:r>
              <w:rPr>
                <w:rFonts w:hint="eastAsia"/>
              </w:rPr>
              <w:t>년</w:t>
            </w:r>
          </w:p>
        </w:tc>
        <w:tc>
          <w:tcPr>
            <w:tcW w:w="1063" w:type="dxa"/>
            <w:vAlign w:val="center"/>
          </w:tcPr>
          <w:p w:rsidR="008D5080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2018</w:t>
            </w:r>
          </w:p>
        </w:tc>
        <w:tc>
          <w:tcPr>
            <w:tcW w:w="2399" w:type="dxa"/>
            <w:vAlign w:val="center"/>
          </w:tcPr>
          <w:p w:rsidR="008D5080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 xml:space="preserve">조회 요청 년도 </w:t>
            </w:r>
          </w:p>
          <w:p w:rsidR="008D5080" w:rsidRPr="00C63916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>(년도)</w:t>
            </w:r>
          </w:p>
        </w:tc>
      </w:tr>
    </w:tbl>
    <w:p w:rsidR="008D5080" w:rsidRDefault="008D5080" w:rsidP="008D5080">
      <w:pPr>
        <w:tabs>
          <w:tab w:val="left" w:pos="80"/>
        </w:tabs>
      </w:pPr>
      <w:r w:rsidRPr="00FB7554">
        <w:rPr>
          <w:rFonts w:hint="eastAsia"/>
        </w:rPr>
        <w:t>※</w:t>
      </w:r>
      <w:r w:rsidRPr="00FB7554">
        <w:t xml:space="preserve"> 항목구분 : 필수(1), 옵션(0), 1건 이상 복수건(1..n), 0건 또는 복수건(0..n)</w:t>
      </w:r>
    </w:p>
    <w:p w:rsidR="00DD5119" w:rsidRPr="008D5080" w:rsidRDefault="00DD5119" w:rsidP="00DD5119">
      <w:pPr>
        <w:tabs>
          <w:tab w:val="left" w:pos="80"/>
        </w:tabs>
      </w:pPr>
    </w:p>
    <w:p w:rsidR="00DD5119" w:rsidRPr="00FB7554" w:rsidRDefault="00DD5119" w:rsidP="00DD5119">
      <w:pPr>
        <w:tabs>
          <w:tab w:val="left" w:pos="80"/>
        </w:tabs>
      </w:pPr>
      <w:r w:rsidRPr="00FB7554">
        <w:t xml:space="preserve">c) </w:t>
      </w:r>
      <w:r w:rsidRPr="00FB7554">
        <w:rPr>
          <w:rFonts w:hint="eastAsia"/>
        </w:rPr>
        <w:t>응답 메시지 명세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1302"/>
        <w:gridCol w:w="1980"/>
        <w:gridCol w:w="1004"/>
        <w:gridCol w:w="1004"/>
        <w:gridCol w:w="2098"/>
        <w:gridCol w:w="2404"/>
      </w:tblGrid>
      <w:tr w:rsidR="00DD5119" w:rsidRPr="00372BB5" w:rsidTr="00143415">
        <w:trPr>
          <w:trHeight w:val="680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항목명</w:t>
            </w:r>
          </w:p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rFonts w:hint="eastAsia"/>
                <w:b/>
              </w:rPr>
              <w:t>(</w:t>
            </w:r>
            <w:r w:rsidRPr="001622F4">
              <w:rPr>
                <w:b/>
              </w:rPr>
              <w:t>영문</w:t>
            </w:r>
            <w:r w:rsidRPr="001622F4">
              <w:rPr>
                <w:rFonts w:hint="eastAsia"/>
                <w:b/>
              </w:rPr>
              <w:t>)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항목명</w:t>
            </w:r>
          </w:p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rFonts w:hint="eastAsia"/>
                <w:b/>
              </w:rPr>
              <w:t>(</w:t>
            </w:r>
            <w:r w:rsidRPr="001622F4">
              <w:rPr>
                <w:b/>
              </w:rPr>
              <w:t>국문</w:t>
            </w:r>
            <w:r w:rsidRPr="001622F4">
              <w:rPr>
                <w:rFonts w:hint="eastAsia"/>
                <w:b/>
              </w:rPr>
              <w:t>)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항목크기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항목구분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샘플</w:t>
            </w:r>
          </w:p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데이터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D5119" w:rsidRPr="001622F4" w:rsidRDefault="00DD5119" w:rsidP="008D5080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항목설명</w:t>
            </w:r>
          </w:p>
        </w:tc>
      </w:tr>
      <w:tr w:rsidR="008D5080" w:rsidRPr="00DD5119" w:rsidTr="00143415">
        <w:trPr>
          <w:trHeight w:val="1064"/>
        </w:trPr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totalCount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전체 응답 결과 수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6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조회된 전체 </w:t>
            </w:r>
            <w:r w:rsidRPr="00C63916">
              <w:rPr>
                <w:rFonts w:hint="eastAsia"/>
              </w:rPr>
              <w:t>data row</w:t>
            </w:r>
            <w:r w:rsidRPr="00C63916">
              <w:t xml:space="preserve">수 </w:t>
            </w:r>
          </w:p>
        </w:tc>
      </w:tr>
      <w:tr w:rsidR="008D5080" w:rsidRPr="00DD5119" w:rsidTr="00143415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numOfRows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한 페이지 결과 수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한 번의 호출에 출력된 </w:t>
            </w:r>
            <w:r w:rsidRPr="00C63916">
              <w:rPr>
                <w:rFonts w:hint="eastAsia"/>
              </w:rPr>
              <w:t>data row</w:t>
            </w:r>
            <w:r w:rsidRPr="00C63916">
              <w:t xml:space="preserve">수 </w:t>
            </w:r>
          </w:p>
        </w:tc>
      </w:tr>
      <w:tr w:rsidR="008D5080" w:rsidRPr="00DD5119" w:rsidTr="00143415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pageNo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페이지 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한 번의 호출에 출력된 </w:t>
            </w:r>
            <w:r w:rsidRPr="00C63916">
              <w:rPr>
                <w:rFonts w:hint="eastAsia"/>
              </w:rPr>
              <w:t>data row</w:t>
            </w:r>
            <w:r w:rsidRPr="00C63916">
              <w:t>의 페이지값</w:t>
            </w:r>
          </w:p>
        </w:tc>
      </w:tr>
      <w:tr w:rsidR="008D5080" w:rsidRPr="00DD5119" w:rsidTr="00143415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resultCode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응답메시지 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0</w:t>
            </w:r>
            <w:r w:rsidR="00461BD2">
              <w:t>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호출 결과에 따른 응답코드 값</w:t>
            </w:r>
          </w:p>
        </w:tc>
      </w:tr>
      <w:tr w:rsidR="008D5080" w:rsidRPr="00DD5119" w:rsidTr="00143415">
        <w:trPr>
          <w:trHeight w:val="1448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lastRenderedPageBreak/>
              <w:t>resultMsg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응답메시지 내용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NORMAL_SERVICE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호출 결과에 따른 응답코드 내용</w:t>
            </w:r>
          </w:p>
        </w:tc>
      </w:tr>
      <w:tr w:rsidR="008D5080" w:rsidRPr="00DD5119" w:rsidTr="00143415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type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데이터 타입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xml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응답 결과의 출력 방식을 </w:t>
            </w:r>
            <w:r>
              <w:rPr>
                <w:rFonts w:hint="eastAsia"/>
              </w:rPr>
              <w:t>xml</w:t>
            </w:r>
            <w:r w:rsidRPr="00C63916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json</w:t>
            </w:r>
            <w:r w:rsidRPr="00C63916">
              <w:rPr>
                <w:rFonts w:hint="eastAsia"/>
              </w:rPr>
              <w:t xml:space="preserve"> </w:t>
            </w:r>
            <w:r w:rsidRPr="00C63916">
              <w:t>등의 형태로 변환 제공될 수 있도록 함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DD5119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fmapInnb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팜맵고유번호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50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38512F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38512F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</w:pPr>
            <w:r w:rsidRPr="0038512F">
              <w:t>37373943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팜맵고유번호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fmapBdcrd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팜맵경계좌표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1000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  <w:szCs w:val="20"/>
              </w:rPr>
              <w:t>GML 형식 데이터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팜맵경계좌표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intprCd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01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판독코드</w:t>
            </w:r>
          </w:p>
        </w:tc>
      </w:tr>
      <w:tr w:rsidR="008D5080" w:rsidRPr="00DD5119" w:rsidTr="008D5080">
        <w:trPr>
          <w:trHeight w:val="1448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intprNm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논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판독명</w:t>
            </w:r>
          </w:p>
        </w:tc>
      </w:tr>
      <w:tr w:rsidR="008D5080" w:rsidRPr="00DD5119" w:rsidTr="008D5080">
        <w:trPr>
          <w:trHeight w:val="775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pnuLnmCd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PNU</w:t>
            </w:r>
            <w:r w:rsidRPr="00C63916">
              <w:t>지번코드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19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4180034023102770001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C63916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PNU</w:t>
            </w:r>
            <w:r w:rsidRPr="00C63916">
              <w:t>지번코드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pickYr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채취년도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2018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채취년도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bsnsCfcd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사업구분코드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bsnsCfnm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F15BBF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농가의뢰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사업구분명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prposCfcd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용도구분코드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prposCfnm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일반적인토양검정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용도구분명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snn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일련번호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일련번호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splTycd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2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시료유형코드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splTynm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탄산염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시료유형명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stIdno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1393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시료번호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stDe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시료일자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8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20180702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시료일자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acidity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산도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6.3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산도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ormtCont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유기물함량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46.4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유기물함량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EE0623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vdphdy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유효인산농도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1584.0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유효인산농도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v</w:t>
            </w:r>
            <w:r w:rsidR="008D5080">
              <w:t>dsidy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유효규산농도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유효규산농도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rlfzKlusq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실제비료칼리사용량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2.997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실제비료칼리사용량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rlfzLmusq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실제비료석회사용량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10.18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실제비료석회사용량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rlfzMgusq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실제비료마그네슘사용량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5.7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실제비료마그네슘사용량</w:t>
            </w:r>
          </w:p>
        </w:tc>
      </w:tr>
      <w:tr w:rsidR="008D5080" w:rsidRPr="00DD5119" w:rsidTr="008D5080">
        <w:trPr>
          <w:trHeight w:val="829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l</w:t>
            </w:r>
            <w:r w:rsidR="008D5080">
              <w:t>req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석회소요량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석회소요량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n</w:t>
            </w:r>
            <w:r w:rsidR="008D5080">
              <w:t>ntcy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질산태질소용량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질산태질소용량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b</w:t>
            </w:r>
            <w:r w:rsidR="008D5080">
              <w:t>sbcy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염기치환용량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염기치환용량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e</w:t>
            </w:r>
            <w:r>
              <w:t>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전기전도도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4.25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전기전도도</w:t>
            </w:r>
          </w:p>
        </w:tc>
      </w:tr>
      <w:tr w:rsidR="008D5080" w:rsidRPr="00DD5119" w:rsidTr="008D5080">
        <w:trPr>
          <w:trHeight w:val="680"/>
        </w:trPr>
        <w:tc>
          <w:tcPr>
            <w:tcW w:w="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5080" w:rsidRPr="001622F4" w:rsidRDefault="008D5080" w:rsidP="008D5080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D5080" w:rsidRPr="001622F4" w:rsidRDefault="00EE0623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nh3ntcy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D5080" w:rsidRPr="001622F4" w:rsidRDefault="008D5080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암모니아태질소용량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D5080" w:rsidRPr="001622F4" w:rsidRDefault="008D5080" w:rsidP="008D5080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D5080" w:rsidRPr="001622F4" w:rsidRDefault="00EE0623" w:rsidP="008D5080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8D5080" w:rsidRPr="001622F4" w:rsidRDefault="008D5080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암모니아태질소용량</w:t>
            </w:r>
          </w:p>
        </w:tc>
      </w:tr>
    </w:tbl>
    <w:p w:rsidR="00DD5119" w:rsidRDefault="00DD5119" w:rsidP="00DD5119">
      <w:pPr>
        <w:tabs>
          <w:tab w:val="left" w:pos="80"/>
        </w:tabs>
      </w:pPr>
      <w:r w:rsidRPr="00FB7554">
        <w:rPr>
          <w:rFonts w:hint="eastAsia"/>
        </w:rPr>
        <w:t>※</w:t>
      </w:r>
      <w:r w:rsidRPr="00FB7554">
        <w:t xml:space="preserve"> 항목구분 : 필수(1), 옵션(0), 1건 이상 복수건(1..n), 0건 또는 복수건(0..n)</w:t>
      </w:r>
    </w:p>
    <w:p w:rsidR="00DD5119" w:rsidRDefault="00DD5119" w:rsidP="00DD5119">
      <w:pPr>
        <w:tabs>
          <w:tab w:val="left" w:pos="80"/>
        </w:tabs>
      </w:pPr>
    </w:p>
    <w:p w:rsidR="00DD5119" w:rsidRPr="00FB7554" w:rsidRDefault="00DD5119" w:rsidP="00DD5119">
      <w:pPr>
        <w:tabs>
          <w:tab w:val="left" w:pos="80"/>
        </w:tabs>
      </w:pPr>
      <w:r w:rsidRPr="00FB7554">
        <w:rPr>
          <w:rFonts w:hint="eastAsia"/>
        </w:rPr>
        <w:t>d</w:t>
      </w:r>
      <w:r w:rsidRPr="00FB7554">
        <w:t xml:space="preserve">) </w:t>
      </w:r>
      <w:r w:rsidRPr="00FB7554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D5119" w:rsidRPr="00FB7554" w:rsidTr="00AE6FB2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D5119" w:rsidRPr="00FB7554" w:rsidRDefault="00DD5119" w:rsidP="00DD5119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lastRenderedPageBreak/>
              <w:t>요청메시지</w:t>
            </w:r>
          </w:p>
        </w:tc>
      </w:tr>
      <w:tr w:rsidR="00DD5119" w:rsidRPr="00FB7554" w:rsidTr="00AE6FB2">
        <w:tc>
          <w:tcPr>
            <w:tcW w:w="9854" w:type="dxa"/>
            <w:shd w:val="clear" w:color="auto" w:fill="auto"/>
          </w:tcPr>
          <w:p w:rsidR="00DD5119" w:rsidRPr="001622F4" w:rsidRDefault="005B7E8E" w:rsidP="00DD5119">
            <w:pPr>
              <w:tabs>
                <w:tab w:val="left" w:pos="80"/>
              </w:tabs>
              <w:rPr>
                <w:color w:val="FF0000"/>
              </w:rPr>
            </w:pPr>
            <w:r w:rsidRPr="005B7E8E">
              <w:rPr>
                <w:rFonts w:asciiTheme="majorHAnsi" w:eastAsiaTheme="majorHAnsi" w:hAnsiTheme="majorHAnsi"/>
              </w:rPr>
              <w:t>https://apis.data.go.kr/B552895/rest/farmmap/getFarmmapSoilAnalysisService/getCoordinateBasedSoilAnalsInfo?ServiceKey=</w:t>
            </w:r>
            <w:r>
              <w:rPr>
                <w:rFonts w:asciiTheme="majorHAnsi" w:eastAsiaTheme="majorHAnsi" w:hAnsiTheme="majorHAnsi" w:hint="eastAsia"/>
              </w:rPr>
              <w:t>서비스키</w:t>
            </w:r>
            <w:r w:rsidRPr="005B7E8E">
              <w:rPr>
                <w:rFonts w:asciiTheme="majorHAnsi" w:eastAsiaTheme="majorHAnsi" w:hAnsiTheme="majorHAnsi"/>
              </w:rPr>
              <w:t>&amp;numOfRows=10&amp;pageNo=1&amp;type=xml&amp;positionX=993814.3568818928&amp;positionY=1970429.7755634887&amp;years=2018</w:t>
            </w:r>
          </w:p>
        </w:tc>
      </w:tr>
      <w:tr w:rsidR="00DD5119" w:rsidRPr="00FB7554" w:rsidTr="00AE6FB2">
        <w:tc>
          <w:tcPr>
            <w:tcW w:w="9854" w:type="dxa"/>
            <w:shd w:val="clear" w:color="auto" w:fill="D9D9D9" w:themeFill="background1" w:themeFillShade="D9"/>
          </w:tcPr>
          <w:p w:rsidR="00DD5119" w:rsidRPr="001622F4" w:rsidRDefault="00DD5119" w:rsidP="00DD5119">
            <w:pPr>
              <w:tabs>
                <w:tab w:val="left" w:pos="80"/>
              </w:tabs>
              <w:jc w:val="center"/>
              <w:rPr>
                <w:b/>
                <w:color w:val="FF0000"/>
              </w:rPr>
            </w:pPr>
            <w:r w:rsidRPr="001622F4">
              <w:rPr>
                <w:rFonts w:hint="eastAsia"/>
                <w:b/>
                <w:color w:val="FF0000"/>
              </w:rPr>
              <w:t>응답메시지</w:t>
            </w:r>
          </w:p>
        </w:tc>
      </w:tr>
      <w:tr w:rsidR="00AE6FB2" w:rsidRPr="00FB7554" w:rsidTr="00AE6FB2">
        <w:tc>
          <w:tcPr>
            <w:tcW w:w="9854" w:type="dxa"/>
          </w:tcPr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&lt;resultCode&gt;0&lt;/resultCode&gt;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&lt;resultMsg&gt;NORMAL_SERVICE&lt;/resultMsg&gt;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&lt;fmapInnb&gt;00806691&lt;/fmapInnb&gt;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&lt;fmapBdcrd&gt;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&lt;gml:MultiPolygon xmlns:gml="http://www.opengis.net/gml" srsName="EPSG:5179"&gt;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&lt;gml:polygonMember&gt;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&lt;gml:Polygon&gt;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&lt;gml:outerBoundaryIs&gt;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&lt;gml:LinearRing&gt;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&lt;gml:coordinates&gt; 993831.5780999996,1970439.5960000008 993824.1678999998,1970412.7958000004 993823.5219999999,1970410.4596999995 993794.2862999998,1970417.0894000009 993794.4806000004,1970418.3575999998 993797.7319999998,1970419.3736000005 993802.3887,1970442.2336999997 993799.0434999997,1970446.0935999993 993799.2418999998,1970446.7631 993800.4060000004,1970448.3506000005 993803.0519000003,1970449.0913999993 993806.6502,1970448.8797999993 993822.8957000002,1970447.9405000005 993825.5138999997,1970447.7892000005 993829.3161000004,1970447.0184000004 993831.5780999996,1970439.5960000008 &lt;/gml:coordinates&gt;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&lt;/gml:LinearRing&gt;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&lt;/gml:outerBoundaryIs&gt;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&lt;/gml:Polygon&gt;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&lt;/gml:polygonMember&gt;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&lt;/gml:MultiPolygon&gt;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&lt;/fmapBdcrd&gt;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&lt;intprCd&gt;02&lt;/intprCd&gt;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&lt;intprNm&gt;</w:t>
            </w: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밭</w:t>
            </w: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&lt;/intprNm&gt;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&lt;pnuLnmCd&gt;4182032521107370000&lt;/pnuLnmCd&gt;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&lt;pickYr&gt;2009&lt;/pickYr&gt;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&lt;bsnsCfcd&gt;2&lt;/bsnsCfcd&gt;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&lt;bsnsCfnm&gt;</w:t>
            </w: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직불</w:t>
            </w: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&lt;/bsnsCfnm&gt;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&lt;splTycd&gt;1&lt;/splTycd&gt;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&lt;splTynm&gt;</w:t>
            </w: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유기물</w:t>
            </w: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&lt;/splTynm&gt;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&lt;stIdno&gt;92&lt;/stIdno&gt;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&lt;snn&gt;1&lt;/snn&gt;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&lt;prposCfcd/&gt;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&lt;prposCfnm/&gt;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&lt;stDe&gt;20091118&lt;/stDe&gt;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&lt;acidity&gt;5.6&lt;/acidity&gt;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&lt;ormtCont&gt;32.0&lt;/ormtCont&gt;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&lt;vdphdy&gt;170.0&lt;/vdphdy&gt;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&lt;vdsidy&gt;121.0&lt;/vdsidy&gt;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&lt;rlfzKlusq&gt;0.24&lt;/rlfzKlusq&gt;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&lt;rlfzLmusq&gt;2.7&lt;/rlfzLmusq&gt;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&lt;rlfzMgusq&gt;0.4&lt;/rlfzMgusq&gt;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&lt;lmreq&gt;0.0&lt;/lmreq&gt;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&lt;ntntcy&gt;0.0&lt;/ntntcy&gt;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&lt;bssbcy&gt;11.0&lt;/bssbcy&gt;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&lt;elcd&gt;0.0&lt;/elcd&gt;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&lt;nh3ntcy&gt;0.0&lt;/nh3ntcy&gt;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&lt;numOfRows&gt;10&lt;/numOfRows&gt;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&lt;pageNo&gt;1&lt;/pageNo&gt;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&lt;type&gt;xml&lt;/type&gt;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&lt;totalCount&gt;1&lt;/totalCount&gt;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0D7C70" w:rsidRPr="000D7C70" w:rsidRDefault="000D7C70" w:rsidP="000D7C7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0D7C7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:rsidR="00AE6FB2" w:rsidRPr="00FB7554" w:rsidRDefault="00AE6FB2" w:rsidP="009F3B0F">
            <w:pPr>
              <w:tabs>
                <w:tab w:val="left" w:pos="80"/>
              </w:tabs>
              <w:jc w:val="left"/>
            </w:pPr>
          </w:p>
        </w:tc>
      </w:tr>
    </w:tbl>
    <w:p w:rsidR="00EE0623" w:rsidRDefault="00EE0623" w:rsidP="00EE0623">
      <w:pPr>
        <w:tabs>
          <w:tab w:val="left" w:pos="80"/>
        </w:tabs>
      </w:pPr>
      <w:bookmarkStart w:id="11" w:name="_Toc535931249"/>
    </w:p>
    <w:p w:rsidR="00EE0623" w:rsidRDefault="00EE0623">
      <w:r>
        <w:br w:type="page"/>
      </w:r>
    </w:p>
    <w:p w:rsidR="00EE0623" w:rsidRPr="00FB7554" w:rsidRDefault="00EE0623" w:rsidP="00EE0623">
      <w:pPr>
        <w:tabs>
          <w:tab w:val="left" w:pos="80"/>
        </w:tabs>
        <w:outlineLvl w:val="3"/>
      </w:pPr>
      <w:bookmarkStart w:id="12" w:name="_Toc535941059"/>
      <w:r>
        <w:rPr>
          <w:rFonts w:hint="eastAsia"/>
        </w:rPr>
        <w:lastRenderedPageBreak/>
        <w:t>2) [</w:t>
      </w:r>
      <w:r w:rsidRPr="003E5A74">
        <w:rPr>
          <w:rFonts w:hint="eastAsia"/>
        </w:rPr>
        <w:t>PNU</w:t>
      </w:r>
      <w:r w:rsidRPr="003E5A74">
        <w:t xml:space="preserve">기반 </w:t>
      </w:r>
      <w:r>
        <w:rPr>
          <w:rFonts w:hint="eastAsia"/>
        </w:rPr>
        <w:t>토양검정 상세</w:t>
      </w:r>
      <w:r w:rsidRPr="003E5A74">
        <w:t>조회</w:t>
      </w:r>
      <w:r>
        <w:rPr>
          <w:rFonts w:hint="eastAsia"/>
        </w:rPr>
        <w:t xml:space="preserve">] </w:t>
      </w:r>
      <w:r w:rsidRPr="00FB7554">
        <w:rPr>
          <w:rFonts w:hint="eastAsia"/>
        </w:rPr>
        <w:t>상세기능명세</w:t>
      </w:r>
      <w:bookmarkEnd w:id="12"/>
    </w:p>
    <w:p w:rsidR="00EE0623" w:rsidRPr="00FB7554" w:rsidRDefault="00EE0623" w:rsidP="00EE0623">
      <w:pPr>
        <w:tabs>
          <w:tab w:val="left" w:pos="80"/>
        </w:tabs>
      </w:pPr>
      <w:r w:rsidRPr="00FB7554">
        <w:rPr>
          <w:rFonts w:hint="eastAsia"/>
        </w:rPr>
        <w:t>a)</w:t>
      </w:r>
      <w:r w:rsidRPr="00FB7554">
        <w:t xml:space="preserve"> </w:t>
      </w:r>
      <w:r w:rsidRPr="00FB7554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E0623" w:rsidRPr="00FB7554" w:rsidTr="00464AAD">
        <w:tc>
          <w:tcPr>
            <w:tcW w:w="2407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EE0623" w:rsidRPr="00FB7554" w:rsidRDefault="00EE0623" w:rsidP="00464A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EE0623" w:rsidRPr="00FB7554" w:rsidRDefault="00EE0623" w:rsidP="00464AAD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 xml:space="preserve">조회 </w:t>
            </w:r>
            <w:r w:rsidRPr="00FB7554">
              <w:t>(</w:t>
            </w:r>
            <w:r w:rsidRPr="00FB7554">
              <w:rPr>
                <w:rFonts w:hint="eastAsia"/>
              </w:rPr>
              <w:t>목록)</w:t>
            </w:r>
          </w:p>
        </w:tc>
      </w:tr>
      <w:tr w:rsidR="00EE0623" w:rsidRPr="00FB7554" w:rsidTr="00464AAD">
        <w:tc>
          <w:tcPr>
            <w:tcW w:w="2407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EE0623" w:rsidRPr="00FB7554" w:rsidRDefault="00EE0623" w:rsidP="00464AAD">
            <w:pPr>
              <w:tabs>
                <w:tab w:val="left" w:pos="80"/>
              </w:tabs>
            </w:pPr>
            <w:r w:rsidRPr="003E5A74">
              <w:rPr>
                <w:rFonts w:hint="eastAsia"/>
              </w:rPr>
              <w:t>PNU</w:t>
            </w:r>
            <w:r w:rsidRPr="003E5A74">
              <w:t xml:space="preserve">기반 </w:t>
            </w:r>
            <w:r>
              <w:rPr>
                <w:rFonts w:hint="eastAsia"/>
              </w:rPr>
              <w:t>토양검정 상세</w:t>
            </w:r>
            <w:r w:rsidRPr="003E5A74">
              <w:t>조회</w:t>
            </w:r>
          </w:p>
        </w:tc>
      </w:tr>
      <w:tr w:rsidR="00EE0623" w:rsidRPr="00FB7554" w:rsidTr="00464AAD">
        <w:tc>
          <w:tcPr>
            <w:tcW w:w="2407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EE0623" w:rsidRPr="00FB7554" w:rsidRDefault="00EE0623" w:rsidP="00EE0623">
            <w:pPr>
              <w:tabs>
                <w:tab w:val="left" w:pos="80"/>
              </w:tabs>
            </w:pPr>
            <w:r w:rsidRPr="00B91B33">
              <w:rPr>
                <w:rFonts w:hint="eastAsia"/>
              </w:rPr>
              <w:t xml:space="preserve">전국 팜맵(농경지 전자지도)을 대상으로 사용자가 지정한 PNU코드 (지번코드)에 해당하는 </w:t>
            </w:r>
            <w:r>
              <w:rPr>
                <w:rFonts w:hint="eastAsia"/>
              </w:rPr>
              <w:t>지적</w:t>
            </w:r>
            <w:r w:rsidRPr="00B91B3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필지와 </w:t>
            </w:r>
            <w:r w:rsidR="003A39BB">
              <w:rPr>
                <w:rFonts w:hint="eastAsia"/>
              </w:rPr>
              <w:t>중첩</w:t>
            </w:r>
            <w:r>
              <w:rPr>
                <w:rFonts w:hint="eastAsia"/>
              </w:rPr>
              <w:t>하는 팜맵 필지의</w:t>
            </w:r>
            <w:r w:rsidRPr="00B91B3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토양검정 </w:t>
            </w:r>
            <w:r w:rsidR="00AE6FB2" w:rsidRPr="00B91B33">
              <w:rPr>
                <w:rFonts w:hint="eastAsia"/>
              </w:rPr>
              <w:t>상세 정보 조회</w:t>
            </w:r>
          </w:p>
        </w:tc>
      </w:tr>
      <w:tr w:rsidR="00EE0623" w:rsidRPr="00FB7554" w:rsidTr="00464AAD">
        <w:tc>
          <w:tcPr>
            <w:tcW w:w="2407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EE0623" w:rsidRPr="00FB7554" w:rsidRDefault="002F1944" w:rsidP="00464AAD">
            <w:pPr>
              <w:tabs>
                <w:tab w:val="left" w:pos="80"/>
              </w:tabs>
            </w:pPr>
            <w:r w:rsidRPr="002F1944">
              <w:rPr>
                <w:rFonts w:asciiTheme="majorHAnsi" w:eastAsiaTheme="majorHAnsi" w:hAnsiTheme="majorHAnsi"/>
              </w:rPr>
              <w:t>http:/</w:t>
            </w:r>
            <w:r w:rsidR="000159B8">
              <w:rPr>
                <w:rFonts w:asciiTheme="majorHAnsi" w:eastAsiaTheme="majorHAnsi" w:hAnsiTheme="majorHAnsi"/>
              </w:rPr>
              <w:t>/</w:t>
            </w:r>
            <w:r w:rsidRPr="002F1944">
              <w:rPr>
                <w:rFonts w:asciiTheme="majorHAnsi" w:eastAsiaTheme="majorHAnsi" w:hAnsiTheme="majorHAnsi"/>
              </w:rPr>
              <w:t>apis.data.go.kr/B552895/rest/farmmap</w:t>
            </w:r>
            <w:r w:rsidR="00EE0623" w:rsidRPr="00C50354">
              <w:rPr>
                <w:rFonts w:asciiTheme="majorHAnsi" w:eastAsiaTheme="majorHAnsi" w:hAnsiTheme="majorHAnsi" w:hint="eastAsia"/>
              </w:rPr>
              <w:t>/</w:t>
            </w:r>
            <w:r w:rsidR="00EE0623" w:rsidRPr="00C50354">
              <w:rPr>
                <w:rFonts w:asciiTheme="majorHAnsi" w:eastAsiaTheme="majorHAnsi" w:hAnsiTheme="majorHAnsi"/>
              </w:rPr>
              <w:t>getFarmmapSoilAnalysisService</w:t>
            </w:r>
            <w:r w:rsidR="00EE0623">
              <w:rPr>
                <w:rFonts w:asciiTheme="majorHAnsi" w:eastAsiaTheme="majorHAnsi" w:hAnsiTheme="majorHAnsi" w:hint="eastAsia"/>
              </w:rPr>
              <w:t>/</w:t>
            </w:r>
            <w:r w:rsidR="00EE0623" w:rsidRPr="005A28F1">
              <w:t>getPnuBasedSoilAnalsInfo</w:t>
            </w:r>
          </w:p>
        </w:tc>
      </w:tr>
      <w:tr w:rsidR="00EE0623" w:rsidRPr="00FB7554" w:rsidTr="00464AAD">
        <w:tc>
          <w:tcPr>
            <w:tcW w:w="2407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EE0623" w:rsidRPr="00FB7554" w:rsidRDefault="00EE0623" w:rsidP="00464AAD">
            <w:pPr>
              <w:tabs>
                <w:tab w:val="left" w:pos="80"/>
              </w:tabs>
            </w:pPr>
            <w:r w:rsidRPr="00FB7554">
              <w:t>[</w:t>
            </w:r>
            <w:r>
              <w:t>1000k</w:t>
            </w:r>
            <w:r w:rsidRPr="00FB7554">
              <w:t>]</w:t>
            </w:r>
            <w:r w:rsidRPr="00FB7554">
              <w:rPr>
                <w:rFonts w:hint="eastAsia"/>
              </w:rPr>
              <w:t xml:space="preserve"> byte</w:t>
            </w:r>
          </w:p>
        </w:tc>
      </w:tr>
      <w:tr w:rsidR="00EE0623" w:rsidRPr="00FB7554" w:rsidTr="00464AAD">
        <w:tc>
          <w:tcPr>
            <w:tcW w:w="2407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EE0623" w:rsidRPr="00FB7554" w:rsidRDefault="00EE0623" w:rsidP="00464AAD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</w:t>
            </w:r>
            <w:r>
              <w:rPr>
                <w:rFonts w:hint="eastAsia"/>
              </w:rPr>
              <w:t>4</w:t>
            </w:r>
            <w:r>
              <w:t>0</w:t>
            </w:r>
            <w:r w:rsidRPr="00FB7554">
              <w:rPr>
                <w:rFonts w:hint="eastAsia"/>
              </w:rPr>
              <w:t>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EE0623" w:rsidRPr="00FB7554" w:rsidRDefault="00EE0623" w:rsidP="00464AAD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</w:t>
            </w:r>
            <w:r>
              <w:t>50</w:t>
            </w:r>
            <w:r w:rsidRPr="00FB7554">
              <w:rPr>
                <w:rFonts w:hint="eastAsia"/>
              </w:rPr>
              <w:t>] tps</w:t>
            </w:r>
          </w:p>
        </w:tc>
      </w:tr>
    </w:tbl>
    <w:p w:rsidR="00EE0623" w:rsidRDefault="00EE0623" w:rsidP="00EE0623">
      <w:pPr>
        <w:tabs>
          <w:tab w:val="left" w:pos="80"/>
        </w:tabs>
      </w:pPr>
    </w:p>
    <w:p w:rsidR="00EE0623" w:rsidRPr="00FB7554" w:rsidRDefault="00EE0623" w:rsidP="00EE0623">
      <w:pPr>
        <w:tabs>
          <w:tab w:val="left" w:pos="80"/>
        </w:tabs>
      </w:pPr>
      <w:r w:rsidRPr="00FB7554">
        <w:t xml:space="preserve">b) </w:t>
      </w:r>
      <w:r w:rsidRPr="00FB7554"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E0623" w:rsidRPr="00FB7554" w:rsidTr="00464AAD">
        <w:tc>
          <w:tcPr>
            <w:tcW w:w="1628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항목설명</w:t>
            </w:r>
          </w:p>
        </w:tc>
      </w:tr>
      <w:tr w:rsidR="00EE0623" w:rsidRPr="00FB7554" w:rsidTr="00464AAD">
        <w:tc>
          <w:tcPr>
            <w:tcW w:w="1628" w:type="dxa"/>
            <w:vAlign w:val="center"/>
          </w:tcPr>
          <w:p w:rsidR="00EE0623" w:rsidRPr="00C63916" w:rsidRDefault="008D585A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8D585A">
              <w:t>serviceKey</w:t>
            </w:r>
          </w:p>
        </w:tc>
        <w:tc>
          <w:tcPr>
            <w:tcW w:w="1628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인증키</w:t>
            </w:r>
          </w:p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(</w:t>
            </w:r>
            <w:r w:rsidRPr="00FB7554">
              <w:rPr>
                <w:szCs w:val="20"/>
              </w:rPr>
              <w:t>URL Encode)</w:t>
            </w:r>
          </w:p>
        </w:tc>
        <w:tc>
          <w:tcPr>
            <w:tcW w:w="2399" w:type="dxa"/>
          </w:tcPr>
          <w:p w:rsidR="00EE0623" w:rsidRPr="00FB7554" w:rsidRDefault="00EE0623" w:rsidP="00464AAD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공공데이터포털에서 발급받은 인증키</w:t>
            </w:r>
          </w:p>
        </w:tc>
      </w:tr>
      <w:tr w:rsidR="00EE0623" w:rsidRPr="00FB7554" w:rsidTr="00464AAD">
        <w:tc>
          <w:tcPr>
            <w:tcW w:w="1628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numOfRows</w:t>
            </w:r>
          </w:p>
        </w:tc>
        <w:tc>
          <w:tcPr>
            <w:tcW w:w="1628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한 페이지 결과 수</w:t>
            </w:r>
          </w:p>
        </w:tc>
        <w:tc>
          <w:tcPr>
            <w:tcW w:w="1063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10</w:t>
            </w:r>
          </w:p>
        </w:tc>
        <w:tc>
          <w:tcPr>
            <w:tcW w:w="2399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결과가 다수의 </w:t>
            </w:r>
            <w:r w:rsidRPr="00C63916">
              <w:rPr>
                <w:rFonts w:hint="eastAsia"/>
              </w:rPr>
              <w:t>row</w:t>
            </w:r>
            <w:r w:rsidRPr="00C63916">
              <w:t>로 구성되는 경우</w:t>
            </w:r>
            <w:r w:rsidRPr="00C63916">
              <w:rPr>
                <w:rFonts w:hint="eastAsia"/>
              </w:rPr>
              <w:t xml:space="preserve">, </w:t>
            </w:r>
            <w:r w:rsidRPr="00C63916">
              <w:t xml:space="preserve">한 번의 호출로 출력되는 </w:t>
            </w:r>
            <w:r w:rsidRPr="00C63916">
              <w:rPr>
                <w:rFonts w:hint="eastAsia"/>
              </w:rPr>
              <w:t>row</w:t>
            </w:r>
            <w:r w:rsidRPr="00C63916">
              <w:t>수 조정</w:t>
            </w:r>
          </w:p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(</w:t>
            </w:r>
            <w:r w:rsidRPr="00C63916">
              <w:t xml:space="preserve">최대 </w:t>
            </w:r>
            <w:r w:rsidRPr="00C63916">
              <w:rPr>
                <w:rFonts w:hint="eastAsia"/>
              </w:rPr>
              <w:t>1000</w:t>
            </w:r>
            <w:r w:rsidRPr="00C63916">
              <w:t>건</w:t>
            </w:r>
            <w:r w:rsidRPr="00C63916">
              <w:rPr>
                <w:rFonts w:hint="eastAsia"/>
              </w:rPr>
              <w:t>)</w:t>
            </w:r>
          </w:p>
        </w:tc>
      </w:tr>
      <w:tr w:rsidR="00EE0623" w:rsidRPr="00FB7554" w:rsidTr="00464AAD">
        <w:tc>
          <w:tcPr>
            <w:tcW w:w="1628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pageNo</w:t>
            </w:r>
          </w:p>
        </w:tc>
        <w:tc>
          <w:tcPr>
            <w:tcW w:w="1628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페이지 번호</w:t>
            </w:r>
          </w:p>
        </w:tc>
        <w:tc>
          <w:tcPr>
            <w:tcW w:w="1063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결과가 다수의 </w:t>
            </w:r>
            <w:r w:rsidRPr="00C63916">
              <w:rPr>
                <w:rFonts w:hint="eastAsia"/>
              </w:rPr>
              <w:t>row</w:t>
            </w:r>
            <w:r w:rsidRPr="00C63916">
              <w:t>로 구성되는 경우</w:t>
            </w:r>
            <w:r w:rsidRPr="00C63916">
              <w:rPr>
                <w:rFonts w:hint="eastAsia"/>
              </w:rPr>
              <w:t xml:space="preserve">, numOfRows </w:t>
            </w:r>
            <w:r w:rsidRPr="00C63916">
              <w:t>값만큼 나뉜 응답결과 페이지 지정 및 호출</w:t>
            </w:r>
          </w:p>
        </w:tc>
      </w:tr>
      <w:tr w:rsidR="00EE0623" w:rsidRPr="00FB7554" w:rsidTr="00464AAD">
        <w:tc>
          <w:tcPr>
            <w:tcW w:w="1628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type</w:t>
            </w:r>
          </w:p>
        </w:tc>
        <w:tc>
          <w:tcPr>
            <w:tcW w:w="1628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데이터 타입</w:t>
            </w:r>
          </w:p>
        </w:tc>
        <w:tc>
          <w:tcPr>
            <w:tcW w:w="1063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  <w:vAlign w:val="center"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결과의 출력 방식을 </w:t>
            </w:r>
            <w:r w:rsidRPr="00C63916">
              <w:rPr>
                <w:rFonts w:hint="eastAsia"/>
              </w:rPr>
              <w:t xml:space="preserve">XML, JSON </w:t>
            </w:r>
            <w:r w:rsidRPr="00C63916">
              <w:t>등의 형태로 변환 제공될 수 있도록 함</w:t>
            </w:r>
          </w:p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(</w:t>
            </w:r>
            <w:r>
              <w:rPr>
                <w:rFonts w:hint="eastAsia"/>
              </w:rPr>
              <w:t xml:space="preserve">xml </w:t>
            </w:r>
            <w:r w:rsidRPr="00C63916">
              <w:t xml:space="preserve">혹은 </w:t>
            </w:r>
            <w:r>
              <w:rPr>
                <w:rFonts w:hint="eastAsia"/>
              </w:rPr>
              <w:t>json</w:t>
            </w:r>
            <w:r w:rsidRPr="00C63916">
              <w:rPr>
                <w:rFonts w:hint="eastAsia"/>
              </w:rPr>
              <w:t>)</w:t>
            </w:r>
          </w:p>
        </w:tc>
      </w:tr>
      <w:tr w:rsidR="00AE6FB2" w:rsidRPr="00FB7554" w:rsidTr="00464AAD">
        <w:tc>
          <w:tcPr>
            <w:tcW w:w="1628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szCs w:val="20"/>
              </w:rPr>
              <w:t>pnuCode</w:t>
            </w:r>
          </w:p>
        </w:tc>
        <w:tc>
          <w:tcPr>
            <w:tcW w:w="1628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szCs w:val="20"/>
              </w:rPr>
              <w:t>PNU 코드</w:t>
            </w:r>
          </w:p>
        </w:tc>
        <w:tc>
          <w:tcPr>
            <w:tcW w:w="1063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063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szCs w:val="20"/>
              </w:rPr>
              <w:t>4182032521101610007</w:t>
            </w:r>
          </w:p>
        </w:tc>
        <w:tc>
          <w:tcPr>
            <w:tcW w:w="2399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szCs w:val="20"/>
              </w:rPr>
              <w:t>PNU 코드</w:t>
            </w:r>
            <w:r>
              <w:rPr>
                <w:rFonts w:hint="eastAsia"/>
                <w:szCs w:val="20"/>
              </w:rPr>
              <w:t xml:space="preserve"> (토지코드)</w:t>
            </w:r>
          </w:p>
        </w:tc>
      </w:tr>
      <w:tr w:rsidR="00AE6FB2" w:rsidRPr="00FB7554" w:rsidTr="00464AAD">
        <w:tc>
          <w:tcPr>
            <w:tcW w:w="1628" w:type="dxa"/>
            <w:vAlign w:val="center"/>
          </w:tcPr>
          <w:p w:rsidR="00AE6FB2" w:rsidRPr="00C63916" w:rsidRDefault="00AE6FB2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5A28F1">
              <w:t>year</w:t>
            </w:r>
            <w:r w:rsidR="0048514A">
              <w:t>s</w:t>
            </w:r>
          </w:p>
        </w:tc>
        <w:tc>
          <w:tcPr>
            <w:tcW w:w="1628" w:type="dxa"/>
            <w:vAlign w:val="center"/>
          </w:tcPr>
          <w:p w:rsidR="00AE6FB2" w:rsidRPr="00C63916" w:rsidRDefault="00AE6FB2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t>조회</w:t>
            </w:r>
            <w:r>
              <w:rPr>
                <w:rFonts w:hint="eastAsia"/>
              </w:rPr>
              <w:t>년</w:t>
            </w:r>
          </w:p>
        </w:tc>
        <w:tc>
          <w:tcPr>
            <w:tcW w:w="1063" w:type="dxa"/>
            <w:vAlign w:val="center"/>
          </w:tcPr>
          <w:p w:rsidR="00AE6FB2" w:rsidRDefault="00AE6FB2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AE6FB2" w:rsidRPr="00C63916" w:rsidRDefault="00AE6FB2" w:rsidP="00464AAD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2018</w:t>
            </w:r>
          </w:p>
        </w:tc>
        <w:tc>
          <w:tcPr>
            <w:tcW w:w="2399" w:type="dxa"/>
            <w:vAlign w:val="center"/>
          </w:tcPr>
          <w:p w:rsidR="00AE6FB2" w:rsidRDefault="00AE6FB2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 xml:space="preserve">조회 요청 년도 </w:t>
            </w:r>
          </w:p>
          <w:p w:rsidR="00AE6FB2" w:rsidRPr="00C63916" w:rsidRDefault="00AE6FB2" w:rsidP="00464AAD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>(년도)</w:t>
            </w:r>
          </w:p>
        </w:tc>
      </w:tr>
    </w:tbl>
    <w:p w:rsidR="00EE0623" w:rsidRDefault="00EE0623" w:rsidP="00EE0623">
      <w:pPr>
        <w:tabs>
          <w:tab w:val="left" w:pos="80"/>
        </w:tabs>
      </w:pPr>
      <w:r w:rsidRPr="00FB7554">
        <w:rPr>
          <w:rFonts w:hint="eastAsia"/>
        </w:rPr>
        <w:lastRenderedPageBreak/>
        <w:t>※</w:t>
      </w:r>
      <w:r w:rsidRPr="00FB7554">
        <w:t xml:space="preserve"> 항목구분 : 필수(1), 옵션(0), 1건 이상 복수건(1..n), 0건 또는 복수건(0..n)</w:t>
      </w:r>
    </w:p>
    <w:p w:rsidR="00EE0623" w:rsidRPr="008D5080" w:rsidRDefault="00EE0623" w:rsidP="00EE0623">
      <w:pPr>
        <w:tabs>
          <w:tab w:val="left" w:pos="80"/>
        </w:tabs>
      </w:pPr>
    </w:p>
    <w:p w:rsidR="00EE0623" w:rsidRPr="00FB7554" w:rsidRDefault="00EE0623" w:rsidP="00EE0623">
      <w:pPr>
        <w:tabs>
          <w:tab w:val="left" w:pos="80"/>
        </w:tabs>
      </w:pPr>
      <w:r w:rsidRPr="00FB7554">
        <w:t xml:space="preserve">c) </w:t>
      </w:r>
      <w:r w:rsidRPr="00FB7554">
        <w:rPr>
          <w:rFonts w:hint="eastAsia"/>
        </w:rPr>
        <w:t>응답 메시지 명세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1302"/>
        <w:gridCol w:w="1980"/>
        <w:gridCol w:w="1004"/>
        <w:gridCol w:w="1004"/>
        <w:gridCol w:w="2098"/>
        <w:gridCol w:w="2404"/>
      </w:tblGrid>
      <w:tr w:rsidR="00EE0623" w:rsidRPr="00372BB5" w:rsidTr="00464AAD">
        <w:trPr>
          <w:trHeight w:val="680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항목명</w:t>
            </w:r>
          </w:p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rFonts w:hint="eastAsia"/>
                <w:b/>
              </w:rPr>
              <w:t>(</w:t>
            </w:r>
            <w:r w:rsidRPr="001622F4">
              <w:rPr>
                <w:b/>
              </w:rPr>
              <w:t>영문</w:t>
            </w:r>
            <w:r w:rsidRPr="001622F4">
              <w:rPr>
                <w:rFonts w:hint="eastAsia"/>
                <w:b/>
              </w:rPr>
              <w:t>)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항목명</w:t>
            </w:r>
          </w:p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rFonts w:hint="eastAsia"/>
                <w:b/>
              </w:rPr>
              <w:t>(</w:t>
            </w:r>
            <w:r w:rsidRPr="001622F4">
              <w:rPr>
                <w:b/>
              </w:rPr>
              <w:t>국문</w:t>
            </w:r>
            <w:r w:rsidRPr="001622F4">
              <w:rPr>
                <w:rFonts w:hint="eastAsia"/>
                <w:b/>
              </w:rPr>
              <w:t>)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항목크기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항목구분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샘플</w:t>
            </w:r>
          </w:p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데이터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항목설명</w:t>
            </w:r>
          </w:p>
        </w:tc>
      </w:tr>
      <w:tr w:rsidR="00EE0623" w:rsidRPr="00DD5119" w:rsidTr="00464AAD">
        <w:trPr>
          <w:trHeight w:val="1064"/>
        </w:trPr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totalCount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전체 응답 결과 수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6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조회된 전체 </w:t>
            </w:r>
            <w:r w:rsidRPr="00C63916">
              <w:rPr>
                <w:rFonts w:hint="eastAsia"/>
              </w:rPr>
              <w:t>data row</w:t>
            </w:r>
            <w:r w:rsidRPr="00C63916">
              <w:t xml:space="preserve">수 </w:t>
            </w:r>
          </w:p>
        </w:tc>
      </w:tr>
      <w:tr w:rsidR="00EE0623" w:rsidRPr="00DD5119" w:rsidTr="00464AAD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numOfRows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한 페이지 결과 수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한 번의 호출에 출력된 </w:t>
            </w:r>
            <w:r w:rsidRPr="00C63916">
              <w:rPr>
                <w:rFonts w:hint="eastAsia"/>
              </w:rPr>
              <w:t>data row</w:t>
            </w:r>
            <w:r w:rsidRPr="00C63916">
              <w:t xml:space="preserve">수 </w:t>
            </w:r>
          </w:p>
        </w:tc>
      </w:tr>
      <w:tr w:rsidR="00EE0623" w:rsidRPr="00DD5119" w:rsidTr="00464AAD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pageNo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페이지 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한 번의 호출에 출력된 </w:t>
            </w:r>
            <w:r w:rsidRPr="00C63916">
              <w:rPr>
                <w:rFonts w:hint="eastAsia"/>
              </w:rPr>
              <w:t>data row</w:t>
            </w:r>
            <w:r w:rsidRPr="00C63916">
              <w:t>의 페이지값</w:t>
            </w:r>
          </w:p>
        </w:tc>
      </w:tr>
      <w:tr w:rsidR="00EE0623" w:rsidRPr="00DD5119" w:rsidTr="00464AAD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resultCode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응답메시지 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0</w:t>
            </w:r>
            <w:r w:rsidR="00461BD2">
              <w:t>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호출 결과에 따른 응답코드 값</w:t>
            </w:r>
          </w:p>
        </w:tc>
      </w:tr>
      <w:tr w:rsidR="00EE0623" w:rsidRPr="00DD5119" w:rsidTr="00464AAD">
        <w:trPr>
          <w:trHeight w:val="1448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resultMsg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응답메시지 내용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NORMAL_SERVICE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호출 결과에 따른 응답코드 내용</w:t>
            </w:r>
          </w:p>
        </w:tc>
      </w:tr>
      <w:tr w:rsidR="00EE0623" w:rsidRPr="00DD5119" w:rsidTr="00464AAD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type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데이터 타입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xml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응답 결과의 출력 방식을 </w:t>
            </w:r>
            <w:r>
              <w:rPr>
                <w:rFonts w:hint="eastAsia"/>
              </w:rPr>
              <w:t>xml</w:t>
            </w:r>
            <w:r w:rsidRPr="00C63916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json</w:t>
            </w:r>
            <w:r w:rsidRPr="00C63916">
              <w:rPr>
                <w:rFonts w:hint="eastAsia"/>
              </w:rPr>
              <w:t xml:space="preserve"> </w:t>
            </w:r>
            <w:r w:rsidRPr="00C63916">
              <w:t>등의 형태로 변환 제공될 수 있도록 함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DD5119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fmapInnb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팜맵고유번호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50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38512F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38512F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</w:pPr>
            <w:r w:rsidRPr="0038512F">
              <w:t>37373943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팜맵고유번호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fmapBdcrd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팜맵경계좌표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1000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  <w:szCs w:val="20"/>
              </w:rPr>
              <w:t>GML 형식 데이터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팜맵경계좌표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intprCd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01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판독코드</w:t>
            </w:r>
          </w:p>
        </w:tc>
      </w:tr>
      <w:tr w:rsidR="00EE0623" w:rsidRPr="00DD5119" w:rsidTr="00464AAD">
        <w:trPr>
          <w:trHeight w:val="1448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intprNm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논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판독명</w:t>
            </w:r>
          </w:p>
        </w:tc>
      </w:tr>
      <w:tr w:rsidR="00EE0623" w:rsidRPr="00DD5119" w:rsidTr="00464AAD">
        <w:trPr>
          <w:trHeight w:val="775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pnuLnmCd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PNU</w:t>
            </w:r>
            <w:r w:rsidRPr="00C63916">
              <w:t>지번코드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19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4180034023102770001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C63916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PNU</w:t>
            </w:r>
            <w:r w:rsidRPr="00C63916">
              <w:t>지번코드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pickYr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채취년도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2018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채취년도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bsnsCfcd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사업구분코드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bsnsCfnm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12251A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농가의뢰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사업구분명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prposCfcd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용도구분코드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prposCfnm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일반적인토양검정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용도구분명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snn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일련번호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일련번호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splTycd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2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시료유형코드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splTynm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탄산염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시료유형명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stIdno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1393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시료번호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stDe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시료일자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8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20180702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시료일자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acidity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산도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6.3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산도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ormtCont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유기물함량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46.4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유기물함량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vdphdy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유효인산농도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1584.0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유효인산농도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v</w:t>
            </w:r>
            <w:r>
              <w:t>dsidy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유효규산농도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유효규산농도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rlfzKlusq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실제비료칼리사용량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2.997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실제비료칼리사용량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rlfzLmusq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실제비료석회사용량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10.18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실제비료석회사용량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rlfzMgusq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실제비료마그네슘사용량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5.7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실제비료마그네슘사용량</w:t>
            </w:r>
          </w:p>
        </w:tc>
      </w:tr>
      <w:tr w:rsidR="00EE0623" w:rsidRPr="00DD5119" w:rsidTr="00464AAD">
        <w:trPr>
          <w:trHeight w:val="829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l</w:t>
            </w:r>
            <w:r>
              <w:t>req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석회소요량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석회소요량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n</w:t>
            </w:r>
            <w:r>
              <w:t>ntcy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질산태질소용량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질산태질소용량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b</w:t>
            </w:r>
            <w:r>
              <w:t>sbcy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염기치환용량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염기치환용량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e</w:t>
            </w:r>
            <w:r>
              <w:t>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전기전도도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4.25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전기전도도</w:t>
            </w:r>
          </w:p>
        </w:tc>
      </w:tr>
      <w:tr w:rsidR="00EE0623" w:rsidRPr="00DD5119" w:rsidTr="00464AAD">
        <w:trPr>
          <w:trHeight w:val="680"/>
        </w:trPr>
        <w:tc>
          <w:tcPr>
            <w:tcW w:w="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E0623" w:rsidRPr="001622F4" w:rsidRDefault="00EE0623" w:rsidP="00464AAD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nh3ntcy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암모니아태질소용량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0623" w:rsidRPr="001622F4" w:rsidRDefault="00EE0623" w:rsidP="00464AAD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EE0623" w:rsidRPr="001622F4" w:rsidRDefault="00EE0623" w:rsidP="00464AAD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암모니아태질소용량</w:t>
            </w:r>
          </w:p>
        </w:tc>
      </w:tr>
    </w:tbl>
    <w:p w:rsidR="00EE0623" w:rsidRDefault="00EE0623" w:rsidP="00EE0623">
      <w:pPr>
        <w:tabs>
          <w:tab w:val="left" w:pos="80"/>
        </w:tabs>
      </w:pPr>
      <w:r w:rsidRPr="00FB7554">
        <w:rPr>
          <w:rFonts w:hint="eastAsia"/>
        </w:rPr>
        <w:t>※</w:t>
      </w:r>
      <w:r w:rsidRPr="00FB7554">
        <w:t xml:space="preserve"> 항목구분 : 필수(1), 옵션(0), 1건 이상 복수건(1..n), 0건 또는 복수건(0..n)</w:t>
      </w:r>
    </w:p>
    <w:p w:rsidR="00EE0623" w:rsidRDefault="00EE0623" w:rsidP="00EE0623">
      <w:pPr>
        <w:tabs>
          <w:tab w:val="left" w:pos="80"/>
        </w:tabs>
      </w:pPr>
    </w:p>
    <w:p w:rsidR="00EE0623" w:rsidRPr="00FB7554" w:rsidRDefault="00EE0623" w:rsidP="00EE0623">
      <w:pPr>
        <w:tabs>
          <w:tab w:val="left" w:pos="80"/>
        </w:tabs>
      </w:pPr>
      <w:r w:rsidRPr="00FB7554">
        <w:rPr>
          <w:rFonts w:hint="eastAsia"/>
        </w:rPr>
        <w:t>d</w:t>
      </w:r>
      <w:r w:rsidRPr="00FB7554">
        <w:t xml:space="preserve">) </w:t>
      </w:r>
      <w:r w:rsidRPr="00FB7554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E0623" w:rsidRPr="00FB7554" w:rsidTr="00464A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EE0623" w:rsidRPr="00FB7554" w:rsidRDefault="00EE0623" w:rsidP="00464AAD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요청메시지</w:t>
            </w:r>
          </w:p>
        </w:tc>
      </w:tr>
      <w:tr w:rsidR="00EE0623" w:rsidRPr="00FB7554" w:rsidTr="00464AAD">
        <w:tc>
          <w:tcPr>
            <w:tcW w:w="9628" w:type="dxa"/>
            <w:shd w:val="clear" w:color="auto" w:fill="auto"/>
          </w:tcPr>
          <w:p w:rsidR="00EE0623" w:rsidRPr="001622F4" w:rsidRDefault="00EF1EB7" w:rsidP="00464AAD">
            <w:pPr>
              <w:tabs>
                <w:tab w:val="left" w:pos="80"/>
              </w:tabs>
              <w:rPr>
                <w:color w:val="FF0000"/>
              </w:rPr>
            </w:pPr>
            <w:r w:rsidRPr="00EF1EB7">
              <w:rPr>
                <w:rFonts w:asciiTheme="majorHAnsi" w:eastAsiaTheme="majorHAnsi" w:hAnsiTheme="majorHAnsi"/>
              </w:rPr>
              <w:t>https://apis.data.go.kr/B552895/rest/farmmap/getFarmmapSoilAnalysisService/getPnuBasedSoilAnalsInfo?serviceKey=</w:t>
            </w:r>
            <w:r>
              <w:rPr>
                <w:rFonts w:asciiTheme="majorHAnsi" w:eastAsiaTheme="majorHAnsi" w:hAnsiTheme="majorHAnsi" w:hint="eastAsia"/>
              </w:rPr>
              <w:t>서비스키</w:t>
            </w:r>
            <w:r w:rsidRPr="00EF1EB7">
              <w:rPr>
                <w:rFonts w:asciiTheme="majorHAnsi" w:eastAsiaTheme="majorHAnsi" w:hAnsiTheme="majorHAnsi"/>
              </w:rPr>
              <w:t>&amp;numOfRows=10&amp;pageNo=1&amp;type=xml&amp;pnuCode=4182032521101610007&amp;years=2018</w:t>
            </w:r>
          </w:p>
        </w:tc>
      </w:tr>
      <w:tr w:rsidR="00EE0623" w:rsidRPr="00FB7554" w:rsidTr="00464AAD">
        <w:tc>
          <w:tcPr>
            <w:tcW w:w="9628" w:type="dxa"/>
            <w:shd w:val="clear" w:color="auto" w:fill="D9D9D9" w:themeFill="background1" w:themeFillShade="D9"/>
          </w:tcPr>
          <w:p w:rsidR="00EE0623" w:rsidRPr="001622F4" w:rsidRDefault="00EE0623" w:rsidP="00464AAD">
            <w:pPr>
              <w:tabs>
                <w:tab w:val="left" w:pos="80"/>
              </w:tabs>
              <w:jc w:val="center"/>
              <w:rPr>
                <w:b/>
                <w:color w:val="FF0000"/>
              </w:rPr>
            </w:pPr>
            <w:r w:rsidRPr="001622F4">
              <w:rPr>
                <w:rFonts w:hint="eastAsia"/>
                <w:b/>
                <w:color w:val="FF0000"/>
              </w:rPr>
              <w:t>응답메시지</w:t>
            </w:r>
          </w:p>
        </w:tc>
      </w:tr>
      <w:tr w:rsidR="00AE6FB2" w:rsidRPr="00FB7554" w:rsidTr="00464AAD">
        <w:tc>
          <w:tcPr>
            <w:tcW w:w="9628" w:type="dxa"/>
          </w:tcPr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&lt;resultCode&gt;0&lt;/resultCode&gt;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&lt;resultMsg&gt;NORMAL_SERVICE&lt;/resultMsg&gt;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&lt;fmapInnb&gt;00806691&lt;/fmapInnb&gt;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&lt;fmapBdcrd&gt;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&lt;gml:MultiPolygon xmlns:gml="http://www.opengis.net/gml" srsName="EPSG:5179"&gt;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&lt;gml:polygonMember&gt;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&lt;gml:Polygon&gt;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&lt;gml:outerBoundaryIs&gt;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&lt;gml:LinearRing&gt;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&lt;gml:coordinates&gt; 993831.5780999996,1970439.5960000008 993824.1678999998,1970412.7958000004 993823.5219999999,1970410.4596999995 993794.2862999998,1970417.0894000009 993794.4806000004,1970418.3575999998 993797.7319999998,1970419.3736000005 993802.3887,1970442.2336999997 993799.0434999997,1970446.0935999993 993799.2418999998,1970446.7631 993800.4060000004,1970448.3506000005 993803.0519000003,1970449.0913999993 993806.6502,1970448.8797999993 993822.8957000002,1970447.9405000005 993825.5138999997,1970447.7892000005 993829.3161000004,1970447.0184000004 993831.5780999996,1970439.5960000008 &lt;/gml:coordinates&gt;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&lt;/gml:LinearRing&gt;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&lt;/gml:outerBoundaryIs&gt;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&lt;/gml:Polygon&gt;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&lt;/gml:polygonMember&gt;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&lt;/gml:MultiPolygon&gt;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&lt;/fmapBdcrd&gt;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&lt;intprCd&gt;02&lt;/intprCd&gt;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&lt;intprNm&gt;</w:t>
            </w: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밭</w:t>
            </w: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&lt;/intprNm&gt;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&lt;pnuLnmCd&gt;4182032521107370000&lt;/pnuLnmCd&gt;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&lt;pickYr&gt;2009&lt;/pickYr&gt;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&lt;bsnsCfcd&gt;2&lt;/bsnsCfcd&gt;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&lt;bsnsCfnm&gt;</w:t>
            </w: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직불</w:t>
            </w: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&lt;/bsnsCfnm&gt;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&lt;splTycd&gt;1&lt;/splTycd&gt;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&lt;splTynm&gt;</w:t>
            </w: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유기물</w:t>
            </w: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&lt;/splTynm&gt;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&lt;stIdno&gt;92&lt;/stIdno&gt;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&lt;snn&gt;1&lt;/snn&gt;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&lt;prposCfcd/&gt;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&lt;prposCfnm/&gt;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&lt;stDe&gt;20091118&lt;/stDe&gt;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&lt;acidity&gt;5.6&lt;/acidity&gt;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&lt;ormtCont&gt;32&lt;/ormtCont&gt;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&lt;vdphdy&gt;170&lt;/vdphdy&gt;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&lt;vdsidy&gt;121&lt;/vdsidy&gt;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&lt;rlfzKlusq&gt;0.24&lt;/rlfzKlusq&gt;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&lt;rlfzLmusq&gt;2.7&lt;/rlfzLmusq&gt;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&lt;rlfzMgusq&gt;0.4&lt;/rlfzMgusq&gt;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&lt;lmreq&gt;0&lt;/lmreq&gt;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&lt;ntntcy&gt;0&lt;/ntntcy&gt;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&lt;bssbcy&gt;11&lt;/bssbcy&gt;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&lt;elcd&gt;0&lt;/elcd&gt;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&lt;nh3ntcy/&gt;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&lt;numOfRows&gt;10&lt;/numOfRows&gt;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&lt;pageNo&gt;1&lt;/pageNo&gt;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&lt;type&gt;xml&lt;/type&gt;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&lt;totalCount&gt;1&lt;/totalCount&gt;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EF1EB7" w:rsidRPr="00EF1EB7" w:rsidRDefault="00EF1EB7" w:rsidP="00EF1EB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F1EB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:rsidR="00AE6FB2" w:rsidRPr="00FB7554" w:rsidRDefault="00AE6FB2" w:rsidP="009F3B0F">
            <w:pPr>
              <w:tabs>
                <w:tab w:val="left" w:pos="80"/>
              </w:tabs>
              <w:jc w:val="left"/>
            </w:pPr>
          </w:p>
        </w:tc>
      </w:tr>
    </w:tbl>
    <w:p w:rsidR="00AE6FB2" w:rsidRDefault="00AE6FB2" w:rsidP="00EE0623">
      <w:pPr>
        <w:tabs>
          <w:tab w:val="left" w:pos="80"/>
        </w:tabs>
      </w:pPr>
    </w:p>
    <w:p w:rsidR="00AE6FB2" w:rsidRDefault="00AE6FB2">
      <w:r>
        <w:br w:type="page"/>
      </w:r>
    </w:p>
    <w:p w:rsidR="00AE6FB2" w:rsidRPr="00FB7554" w:rsidRDefault="00AE6FB2" w:rsidP="00AE6FB2">
      <w:pPr>
        <w:tabs>
          <w:tab w:val="left" w:pos="80"/>
        </w:tabs>
        <w:outlineLvl w:val="3"/>
      </w:pPr>
      <w:bookmarkStart w:id="13" w:name="_Toc535941060"/>
      <w:r>
        <w:rPr>
          <w:rFonts w:hint="eastAsia"/>
        </w:rPr>
        <w:lastRenderedPageBreak/>
        <w:t>3) [</w:t>
      </w:r>
      <w:r w:rsidRPr="003E5A74">
        <w:t>팜맵</w:t>
      </w:r>
      <w:r w:rsidRPr="003E5A74">
        <w:rPr>
          <w:rFonts w:hint="eastAsia"/>
        </w:rPr>
        <w:t>ID</w:t>
      </w:r>
      <w:r w:rsidRPr="003E5A74">
        <w:t xml:space="preserve">기반 </w:t>
      </w:r>
      <w:r>
        <w:rPr>
          <w:rFonts w:hint="eastAsia"/>
        </w:rPr>
        <w:t>토양검정 상세</w:t>
      </w:r>
      <w:r w:rsidRPr="003E5A74">
        <w:t>조회</w:t>
      </w:r>
      <w:r>
        <w:rPr>
          <w:rFonts w:hint="eastAsia"/>
        </w:rPr>
        <w:t xml:space="preserve">] </w:t>
      </w:r>
      <w:r w:rsidRPr="00FB7554">
        <w:rPr>
          <w:rFonts w:hint="eastAsia"/>
        </w:rPr>
        <w:t>상세기능명세</w:t>
      </w:r>
      <w:bookmarkEnd w:id="13"/>
    </w:p>
    <w:p w:rsidR="00AE6FB2" w:rsidRPr="00FB7554" w:rsidRDefault="00AE6FB2" w:rsidP="00AE6FB2">
      <w:pPr>
        <w:tabs>
          <w:tab w:val="left" w:pos="80"/>
        </w:tabs>
      </w:pPr>
      <w:r w:rsidRPr="00FB7554">
        <w:rPr>
          <w:rFonts w:hint="eastAsia"/>
        </w:rPr>
        <w:t>a)</w:t>
      </w:r>
      <w:r w:rsidRPr="00FB7554">
        <w:t xml:space="preserve"> </w:t>
      </w:r>
      <w:r w:rsidRPr="00FB7554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E6FB2" w:rsidRPr="00FB7554" w:rsidTr="009F3B0F">
        <w:tc>
          <w:tcPr>
            <w:tcW w:w="2407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AE6FB2" w:rsidRPr="00FB7554" w:rsidRDefault="00AE6FB2" w:rsidP="009F3B0F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AE6FB2" w:rsidRPr="00FB7554" w:rsidRDefault="00AE6FB2" w:rsidP="009F3B0F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 xml:space="preserve">조회 </w:t>
            </w:r>
            <w:r w:rsidRPr="00FB7554">
              <w:t>(</w:t>
            </w:r>
            <w:r w:rsidRPr="00FB7554">
              <w:rPr>
                <w:rFonts w:hint="eastAsia"/>
              </w:rPr>
              <w:t>목록)</w:t>
            </w:r>
          </w:p>
        </w:tc>
      </w:tr>
      <w:tr w:rsidR="00AE6FB2" w:rsidRPr="00FB7554" w:rsidTr="009F3B0F">
        <w:tc>
          <w:tcPr>
            <w:tcW w:w="2407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AE6FB2" w:rsidRPr="00FB7554" w:rsidRDefault="00AE6FB2" w:rsidP="009F3B0F">
            <w:pPr>
              <w:tabs>
                <w:tab w:val="left" w:pos="80"/>
              </w:tabs>
            </w:pPr>
            <w:r w:rsidRPr="003E5A74">
              <w:t>팜맵</w:t>
            </w:r>
            <w:r w:rsidRPr="003E5A74">
              <w:rPr>
                <w:rFonts w:hint="eastAsia"/>
              </w:rPr>
              <w:t>ID</w:t>
            </w:r>
            <w:r w:rsidRPr="003E5A74">
              <w:t xml:space="preserve">기반 </w:t>
            </w:r>
            <w:r>
              <w:rPr>
                <w:rFonts w:hint="eastAsia"/>
              </w:rPr>
              <w:t>토양검정 상세</w:t>
            </w:r>
            <w:r w:rsidRPr="003E5A74">
              <w:t>조회</w:t>
            </w:r>
          </w:p>
        </w:tc>
      </w:tr>
      <w:tr w:rsidR="00AE6FB2" w:rsidRPr="00FB7554" w:rsidTr="009F3B0F">
        <w:tc>
          <w:tcPr>
            <w:tcW w:w="2407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AE6FB2" w:rsidRPr="00FB7554" w:rsidRDefault="00AE6FB2" w:rsidP="00AE6FB2">
            <w:pPr>
              <w:tabs>
                <w:tab w:val="left" w:pos="80"/>
              </w:tabs>
            </w:pPr>
            <w:r w:rsidRPr="00B91B33">
              <w:rPr>
                <w:rFonts w:hint="eastAsia"/>
              </w:rPr>
              <w:t xml:space="preserve">전국 팜맵(농경지 전자지도)을 대상으로 사용자가 지정한 </w:t>
            </w:r>
            <w:r>
              <w:rPr>
                <w:rFonts w:hint="eastAsia"/>
              </w:rPr>
              <w:t>팜맵 필지 고유번호에 해당하는</w:t>
            </w:r>
            <w:r w:rsidRPr="0019717D">
              <w:rPr>
                <w:rFonts w:hint="eastAsia"/>
              </w:rPr>
              <w:t xml:space="preserve"> </w:t>
            </w:r>
            <w:r w:rsidRPr="0019717D">
              <w:t>팜맵</w:t>
            </w:r>
            <w:r w:rsidRPr="0019717D">
              <w:rPr>
                <w:rFonts w:hint="eastAsia"/>
              </w:rPr>
              <w:t xml:space="preserve"> 필지의 </w:t>
            </w:r>
            <w:r>
              <w:rPr>
                <w:rFonts w:hint="eastAsia"/>
              </w:rPr>
              <w:t xml:space="preserve">토양검정 </w:t>
            </w:r>
            <w:r w:rsidRPr="00B91B33">
              <w:rPr>
                <w:rFonts w:hint="eastAsia"/>
              </w:rPr>
              <w:t>상세 정보 조회</w:t>
            </w:r>
          </w:p>
        </w:tc>
      </w:tr>
      <w:tr w:rsidR="00AE6FB2" w:rsidRPr="00FB7554" w:rsidTr="009F3B0F">
        <w:tc>
          <w:tcPr>
            <w:tcW w:w="2407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AE6FB2" w:rsidRPr="00FB7554" w:rsidRDefault="002F1944" w:rsidP="009F3B0F">
            <w:pPr>
              <w:tabs>
                <w:tab w:val="left" w:pos="80"/>
              </w:tabs>
            </w:pPr>
            <w:r w:rsidRPr="002F1944">
              <w:rPr>
                <w:rFonts w:asciiTheme="majorHAnsi" w:eastAsiaTheme="majorHAnsi" w:hAnsiTheme="majorHAnsi"/>
              </w:rPr>
              <w:t>http:/</w:t>
            </w:r>
            <w:r w:rsidR="00741532">
              <w:rPr>
                <w:rFonts w:asciiTheme="majorHAnsi" w:eastAsiaTheme="majorHAnsi" w:hAnsiTheme="majorHAnsi"/>
              </w:rPr>
              <w:t>/</w:t>
            </w:r>
            <w:r w:rsidRPr="002F1944">
              <w:rPr>
                <w:rFonts w:asciiTheme="majorHAnsi" w:eastAsiaTheme="majorHAnsi" w:hAnsiTheme="majorHAnsi"/>
              </w:rPr>
              <w:t>apis.data.go.kr/B552895/rest/farmmap</w:t>
            </w:r>
            <w:r w:rsidR="00AE6FB2" w:rsidRPr="00C50354">
              <w:rPr>
                <w:rFonts w:asciiTheme="majorHAnsi" w:eastAsiaTheme="majorHAnsi" w:hAnsiTheme="majorHAnsi" w:hint="eastAsia"/>
              </w:rPr>
              <w:t>/</w:t>
            </w:r>
            <w:r w:rsidR="00AE6FB2" w:rsidRPr="00C50354">
              <w:rPr>
                <w:rFonts w:asciiTheme="majorHAnsi" w:eastAsiaTheme="majorHAnsi" w:hAnsiTheme="majorHAnsi"/>
              </w:rPr>
              <w:t>getFarmmapSoilAnalysisService</w:t>
            </w:r>
            <w:r w:rsidR="00AE6FB2">
              <w:rPr>
                <w:rFonts w:asciiTheme="majorHAnsi" w:eastAsiaTheme="majorHAnsi" w:hAnsiTheme="majorHAnsi" w:hint="eastAsia"/>
              </w:rPr>
              <w:t>/</w:t>
            </w:r>
            <w:r w:rsidR="00AE6FB2" w:rsidRPr="005A28F1">
              <w:t>getIdBasedSoilAnalsInfo</w:t>
            </w:r>
          </w:p>
        </w:tc>
      </w:tr>
      <w:tr w:rsidR="00AE6FB2" w:rsidRPr="00FB7554" w:rsidTr="009F3B0F">
        <w:tc>
          <w:tcPr>
            <w:tcW w:w="2407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AE6FB2" w:rsidRPr="00FB7554" w:rsidRDefault="00AE6FB2" w:rsidP="009F3B0F">
            <w:pPr>
              <w:tabs>
                <w:tab w:val="left" w:pos="80"/>
              </w:tabs>
            </w:pPr>
            <w:r w:rsidRPr="00FB7554">
              <w:t>[</w:t>
            </w:r>
            <w:r>
              <w:t>1000k</w:t>
            </w:r>
            <w:r w:rsidRPr="00FB7554">
              <w:t>]</w:t>
            </w:r>
            <w:r w:rsidRPr="00FB7554">
              <w:rPr>
                <w:rFonts w:hint="eastAsia"/>
              </w:rPr>
              <w:t xml:space="preserve"> byte</w:t>
            </w:r>
          </w:p>
        </w:tc>
      </w:tr>
      <w:tr w:rsidR="00AE6FB2" w:rsidRPr="00FB7554" w:rsidTr="009F3B0F">
        <w:tc>
          <w:tcPr>
            <w:tcW w:w="2407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AE6FB2" w:rsidRPr="00FB7554" w:rsidRDefault="00AE6FB2" w:rsidP="009F3B0F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</w:t>
            </w:r>
            <w:r>
              <w:rPr>
                <w:rFonts w:hint="eastAsia"/>
              </w:rPr>
              <w:t>4</w:t>
            </w:r>
            <w:r>
              <w:t>0</w:t>
            </w:r>
            <w:r w:rsidRPr="00FB7554">
              <w:rPr>
                <w:rFonts w:hint="eastAsia"/>
              </w:rPr>
              <w:t>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AE6FB2" w:rsidRPr="00FB7554" w:rsidRDefault="00AE6FB2" w:rsidP="009F3B0F">
            <w:pPr>
              <w:tabs>
                <w:tab w:val="left" w:pos="80"/>
              </w:tabs>
            </w:pPr>
            <w:r w:rsidRPr="00FB7554">
              <w:rPr>
                <w:rFonts w:hint="eastAsia"/>
              </w:rPr>
              <w:t>[</w:t>
            </w:r>
            <w:r>
              <w:t>50</w:t>
            </w:r>
            <w:r w:rsidRPr="00FB7554">
              <w:rPr>
                <w:rFonts w:hint="eastAsia"/>
              </w:rPr>
              <w:t>] tps</w:t>
            </w:r>
          </w:p>
        </w:tc>
      </w:tr>
    </w:tbl>
    <w:p w:rsidR="00AE6FB2" w:rsidRDefault="00AE6FB2" w:rsidP="00AE6FB2">
      <w:pPr>
        <w:tabs>
          <w:tab w:val="left" w:pos="80"/>
        </w:tabs>
      </w:pPr>
    </w:p>
    <w:p w:rsidR="00AE6FB2" w:rsidRPr="00FB7554" w:rsidRDefault="00AE6FB2" w:rsidP="00AE6FB2">
      <w:pPr>
        <w:tabs>
          <w:tab w:val="left" w:pos="80"/>
        </w:tabs>
      </w:pPr>
      <w:r w:rsidRPr="00FB7554">
        <w:t xml:space="preserve">b) </w:t>
      </w:r>
      <w:r w:rsidRPr="00FB7554"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E6FB2" w:rsidRPr="00FB7554" w:rsidTr="009F3B0F">
        <w:tc>
          <w:tcPr>
            <w:tcW w:w="1628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항목설명</w:t>
            </w:r>
          </w:p>
        </w:tc>
      </w:tr>
      <w:tr w:rsidR="00AE6FB2" w:rsidRPr="00FB7554" w:rsidTr="009F3B0F">
        <w:tc>
          <w:tcPr>
            <w:tcW w:w="1628" w:type="dxa"/>
            <w:vAlign w:val="center"/>
          </w:tcPr>
          <w:p w:rsidR="00AE6FB2" w:rsidRPr="00C63916" w:rsidRDefault="008D585A" w:rsidP="00AE6FB2">
            <w:pPr>
              <w:widowControl w:val="0"/>
              <w:wordWrap w:val="0"/>
              <w:autoSpaceDE w:val="0"/>
              <w:autoSpaceDN w:val="0"/>
              <w:snapToGrid w:val="0"/>
              <w:jc w:val="left"/>
              <w:textAlignment w:val="baseline"/>
            </w:pPr>
            <w:r w:rsidRPr="008D585A">
              <w:t>serviceKey</w:t>
            </w:r>
          </w:p>
        </w:tc>
        <w:tc>
          <w:tcPr>
            <w:tcW w:w="1628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인증키</w:t>
            </w:r>
          </w:p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(</w:t>
            </w:r>
            <w:r w:rsidRPr="00FB7554">
              <w:rPr>
                <w:szCs w:val="20"/>
              </w:rPr>
              <w:t>URL Encode)</w:t>
            </w:r>
          </w:p>
        </w:tc>
        <w:tc>
          <w:tcPr>
            <w:tcW w:w="2399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공공데이터포털에서 발급받은 인증키</w:t>
            </w:r>
          </w:p>
        </w:tc>
      </w:tr>
      <w:tr w:rsidR="00AE6FB2" w:rsidRPr="00FB7554" w:rsidTr="009F3B0F">
        <w:tc>
          <w:tcPr>
            <w:tcW w:w="1628" w:type="dxa"/>
            <w:vAlign w:val="center"/>
          </w:tcPr>
          <w:p w:rsidR="00AE6FB2" w:rsidRPr="00C63916" w:rsidRDefault="00AE6FB2" w:rsidP="00AE6FB2">
            <w:pPr>
              <w:widowControl w:val="0"/>
              <w:wordWrap w:val="0"/>
              <w:autoSpaceDE w:val="0"/>
              <w:autoSpaceDN w:val="0"/>
              <w:snapToGrid w:val="0"/>
              <w:jc w:val="left"/>
              <w:textAlignment w:val="baseline"/>
            </w:pPr>
            <w:r w:rsidRPr="00C63916">
              <w:rPr>
                <w:rFonts w:hint="eastAsia"/>
              </w:rPr>
              <w:t>numOfRows</w:t>
            </w:r>
          </w:p>
        </w:tc>
        <w:tc>
          <w:tcPr>
            <w:tcW w:w="1628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한 페이지 결과 수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10</w:t>
            </w:r>
          </w:p>
        </w:tc>
        <w:tc>
          <w:tcPr>
            <w:tcW w:w="2399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결과가 다수의 </w:t>
            </w:r>
            <w:r w:rsidRPr="00C63916">
              <w:rPr>
                <w:rFonts w:hint="eastAsia"/>
              </w:rPr>
              <w:t>row</w:t>
            </w:r>
            <w:r w:rsidRPr="00C63916">
              <w:t>로 구성되는 경우</w:t>
            </w:r>
            <w:r w:rsidRPr="00C63916">
              <w:rPr>
                <w:rFonts w:hint="eastAsia"/>
              </w:rPr>
              <w:t xml:space="preserve">, </w:t>
            </w:r>
            <w:r w:rsidRPr="00C63916">
              <w:t xml:space="preserve">한 번의 호출로 출력되는 </w:t>
            </w:r>
            <w:r w:rsidRPr="00C63916">
              <w:rPr>
                <w:rFonts w:hint="eastAsia"/>
              </w:rPr>
              <w:t>row</w:t>
            </w:r>
            <w:r w:rsidRPr="00C63916">
              <w:t>수 조정</w:t>
            </w:r>
          </w:p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(</w:t>
            </w:r>
            <w:r w:rsidRPr="00C63916">
              <w:t xml:space="preserve">최대 </w:t>
            </w:r>
            <w:r w:rsidRPr="00C63916">
              <w:rPr>
                <w:rFonts w:hint="eastAsia"/>
              </w:rPr>
              <w:t>1000</w:t>
            </w:r>
            <w:r w:rsidRPr="00C63916">
              <w:t>건</w:t>
            </w:r>
            <w:r w:rsidRPr="00C63916">
              <w:rPr>
                <w:rFonts w:hint="eastAsia"/>
              </w:rPr>
              <w:t>)</w:t>
            </w:r>
          </w:p>
        </w:tc>
      </w:tr>
      <w:tr w:rsidR="00AE6FB2" w:rsidRPr="00FB7554" w:rsidTr="009F3B0F">
        <w:tc>
          <w:tcPr>
            <w:tcW w:w="1628" w:type="dxa"/>
            <w:vAlign w:val="center"/>
          </w:tcPr>
          <w:p w:rsidR="00AE6FB2" w:rsidRPr="00C63916" w:rsidRDefault="00AE6FB2" w:rsidP="00AE6FB2">
            <w:pPr>
              <w:widowControl w:val="0"/>
              <w:wordWrap w:val="0"/>
              <w:autoSpaceDE w:val="0"/>
              <w:autoSpaceDN w:val="0"/>
              <w:snapToGrid w:val="0"/>
              <w:jc w:val="left"/>
              <w:textAlignment w:val="baseline"/>
            </w:pPr>
            <w:r w:rsidRPr="00C63916">
              <w:rPr>
                <w:rFonts w:hint="eastAsia"/>
              </w:rPr>
              <w:t>pageNo</w:t>
            </w:r>
          </w:p>
        </w:tc>
        <w:tc>
          <w:tcPr>
            <w:tcW w:w="1628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페이지 번호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결과가 다수의 </w:t>
            </w:r>
            <w:r w:rsidRPr="00C63916">
              <w:rPr>
                <w:rFonts w:hint="eastAsia"/>
              </w:rPr>
              <w:t>row</w:t>
            </w:r>
            <w:r w:rsidRPr="00C63916">
              <w:t>로 구성되는 경우</w:t>
            </w:r>
            <w:r w:rsidRPr="00C63916">
              <w:rPr>
                <w:rFonts w:hint="eastAsia"/>
              </w:rPr>
              <w:t xml:space="preserve">, numOfRows </w:t>
            </w:r>
            <w:r w:rsidRPr="00C63916">
              <w:t>값만큼 나뉜 응답결과 페이지 지정 및 호출</w:t>
            </w:r>
          </w:p>
        </w:tc>
      </w:tr>
      <w:tr w:rsidR="00AE6FB2" w:rsidRPr="00FB7554" w:rsidTr="009F3B0F">
        <w:tc>
          <w:tcPr>
            <w:tcW w:w="1628" w:type="dxa"/>
            <w:vAlign w:val="center"/>
          </w:tcPr>
          <w:p w:rsidR="00AE6FB2" w:rsidRPr="00C63916" w:rsidRDefault="00AE6FB2" w:rsidP="00AE6FB2">
            <w:pPr>
              <w:widowControl w:val="0"/>
              <w:wordWrap w:val="0"/>
              <w:autoSpaceDE w:val="0"/>
              <w:autoSpaceDN w:val="0"/>
              <w:snapToGrid w:val="0"/>
              <w:jc w:val="left"/>
              <w:textAlignment w:val="baseline"/>
            </w:pPr>
            <w:r w:rsidRPr="00C63916">
              <w:rPr>
                <w:rFonts w:hint="eastAsia"/>
              </w:rPr>
              <w:t>type</w:t>
            </w:r>
          </w:p>
        </w:tc>
        <w:tc>
          <w:tcPr>
            <w:tcW w:w="1628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>데이터 타입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t xml:space="preserve">응답 결과의 출력 방식을 </w:t>
            </w:r>
            <w:r w:rsidRPr="00C63916">
              <w:rPr>
                <w:rFonts w:hint="eastAsia"/>
              </w:rPr>
              <w:t xml:space="preserve">XML, JSON </w:t>
            </w:r>
            <w:r w:rsidRPr="00C63916">
              <w:t>등의 형태로 변환 제공될 수 있도록 함</w:t>
            </w:r>
          </w:p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 w:rsidRPr="00C63916">
              <w:rPr>
                <w:rFonts w:hint="eastAsia"/>
              </w:rPr>
              <w:t>(</w:t>
            </w:r>
            <w:r>
              <w:rPr>
                <w:rFonts w:hint="eastAsia"/>
              </w:rPr>
              <w:t xml:space="preserve">xml </w:t>
            </w:r>
            <w:r w:rsidRPr="00C63916">
              <w:t xml:space="preserve">혹은 </w:t>
            </w:r>
            <w:r>
              <w:rPr>
                <w:rFonts w:hint="eastAsia"/>
              </w:rPr>
              <w:t>json</w:t>
            </w:r>
            <w:r w:rsidRPr="00C63916">
              <w:rPr>
                <w:rFonts w:hint="eastAsia"/>
              </w:rPr>
              <w:t>)</w:t>
            </w:r>
          </w:p>
        </w:tc>
      </w:tr>
      <w:tr w:rsidR="00AE6FB2" w:rsidRPr="00FB7554" w:rsidTr="009F3B0F">
        <w:tc>
          <w:tcPr>
            <w:tcW w:w="1628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id</w:t>
            </w:r>
          </w:p>
        </w:tc>
        <w:tc>
          <w:tcPr>
            <w:tcW w:w="1628" w:type="dxa"/>
          </w:tcPr>
          <w:p w:rsidR="00AE6FB2" w:rsidRPr="00FB7554" w:rsidRDefault="00AE6FB2" w:rsidP="009F3B0F">
            <w:pPr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팜맵 고유번호</w:t>
            </w:r>
          </w:p>
        </w:tc>
        <w:tc>
          <w:tcPr>
            <w:tcW w:w="1063" w:type="dxa"/>
          </w:tcPr>
          <w:p w:rsidR="00AE6FB2" w:rsidRPr="00FB7554" w:rsidRDefault="00AE6FB2" w:rsidP="009F3B0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:rsidR="00AE6FB2" w:rsidRPr="00FB7554" w:rsidRDefault="00ED6120" w:rsidP="009F3B0F">
            <w:pPr>
              <w:tabs>
                <w:tab w:val="left" w:pos="80"/>
                <w:tab w:val="center" w:pos="815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00000008</w:t>
            </w:r>
          </w:p>
        </w:tc>
        <w:tc>
          <w:tcPr>
            <w:tcW w:w="2399" w:type="dxa"/>
          </w:tcPr>
          <w:p w:rsidR="00AE6FB2" w:rsidRPr="00FB7554" w:rsidRDefault="00AE6FB2" w:rsidP="009F3B0F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FB7554">
              <w:rPr>
                <w:rFonts w:hint="eastAsia"/>
                <w:szCs w:val="20"/>
              </w:rPr>
              <w:t>팜맵 고유번호</w:t>
            </w:r>
          </w:p>
        </w:tc>
      </w:tr>
      <w:tr w:rsidR="00AE6FB2" w:rsidRPr="00FB7554" w:rsidTr="009F3B0F">
        <w:tc>
          <w:tcPr>
            <w:tcW w:w="1628" w:type="dxa"/>
            <w:vAlign w:val="center"/>
          </w:tcPr>
          <w:p w:rsidR="00AE6FB2" w:rsidRPr="00C63916" w:rsidRDefault="00AE6FB2" w:rsidP="00AE6FB2">
            <w:pPr>
              <w:widowControl w:val="0"/>
              <w:wordWrap w:val="0"/>
              <w:autoSpaceDE w:val="0"/>
              <w:autoSpaceDN w:val="0"/>
              <w:snapToGrid w:val="0"/>
              <w:jc w:val="left"/>
              <w:textAlignment w:val="baseline"/>
            </w:pPr>
            <w:r w:rsidRPr="005A28F1">
              <w:t>year</w:t>
            </w:r>
            <w:r w:rsidR="001E7211">
              <w:t>s</w:t>
            </w:r>
          </w:p>
        </w:tc>
        <w:tc>
          <w:tcPr>
            <w:tcW w:w="1628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t>조회</w:t>
            </w:r>
            <w:r>
              <w:rPr>
                <w:rFonts w:hint="eastAsia"/>
              </w:rPr>
              <w:t>년</w:t>
            </w:r>
          </w:p>
        </w:tc>
        <w:tc>
          <w:tcPr>
            <w:tcW w:w="1063" w:type="dxa"/>
            <w:vAlign w:val="center"/>
          </w:tcPr>
          <w:p w:rsidR="00AE6FB2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</w:pPr>
            <w:r>
              <w:rPr>
                <w:rFonts w:hint="eastAsia"/>
              </w:rPr>
              <w:t>2018</w:t>
            </w:r>
          </w:p>
        </w:tc>
        <w:tc>
          <w:tcPr>
            <w:tcW w:w="2399" w:type="dxa"/>
            <w:vAlign w:val="center"/>
          </w:tcPr>
          <w:p w:rsidR="00AE6FB2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 xml:space="preserve">조회 요청 년도 </w:t>
            </w:r>
          </w:p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</w:pPr>
            <w:r>
              <w:rPr>
                <w:rFonts w:hint="eastAsia"/>
              </w:rPr>
              <w:t>(년도)</w:t>
            </w:r>
          </w:p>
        </w:tc>
      </w:tr>
    </w:tbl>
    <w:p w:rsidR="00AE6FB2" w:rsidRDefault="00AE6FB2" w:rsidP="00AE6FB2">
      <w:pPr>
        <w:tabs>
          <w:tab w:val="left" w:pos="80"/>
        </w:tabs>
      </w:pPr>
      <w:r w:rsidRPr="00FB7554">
        <w:rPr>
          <w:rFonts w:hint="eastAsia"/>
        </w:rPr>
        <w:t>※</w:t>
      </w:r>
      <w:r w:rsidRPr="00FB7554">
        <w:t xml:space="preserve"> 항목구분 : 필수(1), </w:t>
      </w:r>
      <w:bookmarkStart w:id="14" w:name="_GoBack"/>
      <w:bookmarkEnd w:id="14"/>
      <w:r w:rsidRPr="00FB7554">
        <w:t>옵션(0), 1건 이상 복수건(1..n), 0건 또는 복수건(0..n)</w:t>
      </w:r>
    </w:p>
    <w:p w:rsidR="00AE6FB2" w:rsidRPr="008D5080" w:rsidRDefault="00AE6FB2" w:rsidP="00AE6FB2">
      <w:pPr>
        <w:tabs>
          <w:tab w:val="left" w:pos="80"/>
        </w:tabs>
      </w:pPr>
    </w:p>
    <w:p w:rsidR="00AE6FB2" w:rsidRPr="00FB7554" w:rsidRDefault="00AE6FB2" w:rsidP="00AE6FB2">
      <w:pPr>
        <w:tabs>
          <w:tab w:val="left" w:pos="80"/>
        </w:tabs>
      </w:pPr>
      <w:r w:rsidRPr="00FB7554">
        <w:t xml:space="preserve">c) </w:t>
      </w:r>
      <w:r w:rsidRPr="00FB7554">
        <w:rPr>
          <w:rFonts w:hint="eastAsia"/>
        </w:rPr>
        <w:t>응답 메시지 명세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1302"/>
        <w:gridCol w:w="1980"/>
        <w:gridCol w:w="1004"/>
        <w:gridCol w:w="1004"/>
        <w:gridCol w:w="2098"/>
        <w:gridCol w:w="2404"/>
      </w:tblGrid>
      <w:tr w:rsidR="00AE6FB2" w:rsidRPr="00372BB5" w:rsidTr="009F3B0F">
        <w:trPr>
          <w:trHeight w:val="680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항목명</w:t>
            </w:r>
          </w:p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rFonts w:hint="eastAsia"/>
                <w:b/>
              </w:rPr>
              <w:t>(</w:t>
            </w:r>
            <w:r w:rsidRPr="001622F4">
              <w:rPr>
                <w:b/>
              </w:rPr>
              <w:t>영문</w:t>
            </w:r>
            <w:r w:rsidRPr="001622F4">
              <w:rPr>
                <w:rFonts w:hint="eastAsia"/>
                <w:b/>
              </w:rPr>
              <w:t>)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항목명</w:t>
            </w:r>
          </w:p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rFonts w:hint="eastAsia"/>
                <w:b/>
              </w:rPr>
              <w:t>(</w:t>
            </w:r>
            <w:r w:rsidRPr="001622F4">
              <w:rPr>
                <w:b/>
              </w:rPr>
              <w:t>국문</w:t>
            </w:r>
            <w:r w:rsidRPr="001622F4">
              <w:rPr>
                <w:rFonts w:hint="eastAsia"/>
                <w:b/>
              </w:rPr>
              <w:t>)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항목크기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항목구분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샘플</w:t>
            </w:r>
          </w:p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데이터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tabs>
                <w:tab w:val="left" w:pos="80"/>
              </w:tabs>
              <w:spacing w:after="0" w:line="240" w:lineRule="auto"/>
              <w:jc w:val="center"/>
              <w:rPr>
                <w:b/>
              </w:rPr>
            </w:pPr>
            <w:r w:rsidRPr="001622F4">
              <w:rPr>
                <w:b/>
              </w:rPr>
              <w:t>항목설명</w:t>
            </w:r>
          </w:p>
        </w:tc>
      </w:tr>
      <w:tr w:rsidR="00AE6FB2" w:rsidRPr="00DD5119" w:rsidTr="009F3B0F">
        <w:trPr>
          <w:trHeight w:val="1064"/>
        </w:trPr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totalCount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전체 응답 결과 수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6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조회된 전체 </w:t>
            </w:r>
            <w:r w:rsidRPr="00C63916">
              <w:rPr>
                <w:rFonts w:hint="eastAsia"/>
              </w:rPr>
              <w:t>data row</w:t>
            </w:r>
            <w:r w:rsidRPr="00C63916">
              <w:t xml:space="preserve">수 </w:t>
            </w:r>
          </w:p>
        </w:tc>
      </w:tr>
      <w:tr w:rsidR="00AE6FB2" w:rsidRPr="00DD5119" w:rsidTr="009F3B0F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numOfRows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한 페이지 결과 수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한 번의 호출에 출력된 </w:t>
            </w:r>
            <w:r w:rsidRPr="00C63916">
              <w:rPr>
                <w:rFonts w:hint="eastAsia"/>
              </w:rPr>
              <w:t>data row</w:t>
            </w:r>
            <w:r w:rsidRPr="00C63916">
              <w:t xml:space="preserve">수 </w:t>
            </w:r>
          </w:p>
        </w:tc>
      </w:tr>
      <w:tr w:rsidR="00AE6FB2" w:rsidRPr="00DD5119" w:rsidTr="009F3B0F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pageNo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페이지 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입력 조건에 따라 한 번의 호출에 출력된 </w:t>
            </w:r>
            <w:r w:rsidRPr="00C63916">
              <w:rPr>
                <w:rFonts w:hint="eastAsia"/>
              </w:rPr>
              <w:t>data row</w:t>
            </w:r>
            <w:r w:rsidRPr="00C63916">
              <w:t>의 페이지값</w:t>
            </w:r>
          </w:p>
        </w:tc>
      </w:tr>
      <w:tr w:rsidR="00AE6FB2" w:rsidRPr="00DD5119" w:rsidTr="009F3B0F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resultCode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응답메시지 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0</w:t>
            </w:r>
            <w:r w:rsidR="00461BD2">
              <w:t>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호출 결과에 따른 응답코드 값</w:t>
            </w:r>
          </w:p>
        </w:tc>
      </w:tr>
      <w:tr w:rsidR="00AE6FB2" w:rsidRPr="00DD5119" w:rsidTr="009F3B0F">
        <w:trPr>
          <w:trHeight w:val="1448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resultMsg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응답메시지 내용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100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NORMAL_SERVICE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호출 결과에 따른 응답코드 내용</w:t>
            </w:r>
          </w:p>
        </w:tc>
      </w:tr>
      <w:tr w:rsidR="00AE6FB2" w:rsidRPr="00DD5119" w:rsidTr="009F3B0F">
        <w:trPr>
          <w:trHeight w:val="1064"/>
        </w:trPr>
        <w:tc>
          <w:tcPr>
            <w:tcW w:w="1352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type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데이터 타입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xml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 xml:space="preserve">응답 결과의 출력 방식을 </w:t>
            </w:r>
            <w:r>
              <w:rPr>
                <w:rFonts w:hint="eastAsia"/>
              </w:rPr>
              <w:t>xml</w:t>
            </w:r>
            <w:r w:rsidRPr="00C63916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json</w:t>
            </w:r>
            <w:r w:rsidRPr="00C63916">
              <w:rPr>
                <w:rFonts w:hint="eastAsia"/>
              </w:rPr>
              <w:t xml:space="preserve"> </w:t>
            </w:r>
            <w:r w:rsidRPr="00C63916">
              <w:t>등의 형태로 변환 제공될 수 있도록 함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DD5119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fmapInnb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팜맵고유번호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50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38512F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38512F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</w:pPr>
            <w:r w:rsidRPr="0038512F">
              <w:t>37373943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팜맵고유번호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fmapBdcrd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팜맵경계좌표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1000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  <w:szCs w:val="20"/>
              </w:rPr>
              <w:t>GML 형식 데이터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</w:pPr>
            <w:r w:rsidRPr="00C63916">
              <w:t>팜맵경계좌표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intprCd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01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판독코드</w:t>
            </w:r>
          </w:p>
        </w:tc>
      </w:tr>
      <w:tr w:rsidR="00AE6FB2" w:rsidRPr="00DD5119" w:rsidTr="009F3B0F">
        <w:trPr>
          <w:trHeight w:val="1448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intprNm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t>논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t>판독명</w:t>
            </w:r>
          </w:p>
        </w:tc>
      </w:tr>
      <w:tr w:rsidR="00AE6FB2" w:rsidRPr="00DD5119" w:rsidTr="009F3B0F">
        <w:trPr>
          <w:trHeight w:val="775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>
              <w:t>pnuLnmCd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PNU</w:t>
            </w:r>
            <w:r w:rsidRPr="00C63916">
              <w:t>지번코드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19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</w:pPr>
            <w:r w:rsidRPr="00C63916">
              <w:rPr>
                <w:rFonts w:hint="eastAsia"/>
              </w:rPr>
              <w:t>4180034023102770001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C63916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</w:pPr>
            <w:r w:rsidRPr="00C63916">
              <w:rPr>
                <w:rFonts w:hint="eastAsia"/>
              </w:rPr>
              <w:t>PNU</w:t>
            </w:r>
            <w:r w:rsidRPr="00C63916">
              <w:t>지번코드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pickYr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채취년도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4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2018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채취년도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bsnsCfcd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사업구분코드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bsnsCfnm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12251A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농가의뢰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사업구분명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prposCfcd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용도구분코드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prposCfnm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일반적인토양검정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용도구분명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snn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일련번호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5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일련번호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splTycd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시료유형코드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2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시료유형코드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splTynm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시료유형명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탄산염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시료유형명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stIdno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시료번호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10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1393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시료번호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stDe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시료일자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8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20180702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시료일자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acidity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산도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6.3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산도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ormtCont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유기물함량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46.4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유기물함량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vdphdy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유효인산농도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1584.0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유효인산농도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v</w:t>
            </w:r>
            <w:r>
              <w:t>dsidy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유효규산농도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유효규산농도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rlfzKlusq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실제비료칼리사용량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2.997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실제비료칼리사용량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rlfzLmusq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실제비료석회사용량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10.18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실제비료석회사용량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rlfzMgusq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실제비료마그네슘사용량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5.7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실제비료마그네슘사용량</w:t>
            </w:r>
          </w:p>
        </w:tc>
      </w:tr>
      <w:tr w:rsidR="00AE6FB2" w:rsidRPr="00DD5119" w:rsidTr="009F3B0F">
        <w:trPr>
          <w:trHeight w:val="829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l</w:t>
            </w:r>
            <w:r>
              <w:t>req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석회소요량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석회소요량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n</w:t>
            </w:r>
            <w:r>
              <w:t>ntcy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질산태질소용량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질산태질소용량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b</w:t>
            </w:r>
            <w:r>
              <w:t>sbcy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염기치환용량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20.0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염기치환용량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rPr>
                <w:rFonts w:hint="eastAsia"/>
              </w:rPr>
              <w:t>e</w:t>
            </w:r>
            <w:r>
              <w:t>cd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전기전도도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t>4.25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전기전도도</w:t>
            </w:r>
          </w:p>
        </w:tc>
      </w:tr>
      <w:tr w:rsidR="00AE6FB2" w:rsidRPr="00DD5119" w:rsidTr="009F3B0F">
        <w:trPr>
          <w:trHeight w:val="680"/>
        </w:trPr>
        <w:tc>
          <w:tcPr>
            <w:tcW w:w="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E6FB2" w:rsidRPr="001622F4" w:rsidRDefault="00AE6FB2" w:rsidP="009F3B0F">
            <w:pPr>
              <w:spacing w:after="0" w:line="240" w:lineRule="auto"/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>
              <w:t>nh3ntcy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암모니아태질소용량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E6FB2" w:rsidRPr="001622F4" w:rsidRDefault="00AE6FB2" w:rsidP="009F3B0F">
            <w:pPr>
              <w:widowControl w:val="0"/>
              <w:wordWrap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</w:pPr>
            <w:r w:rsidRPr="00DD5119">
              <w:rPr>
                <w:rFonts w:hint="eastAsia"/>
              </w:rPr>
              <w:t>11</w:t>
            </w:r>
          </w:p>
        </w:tc>
        <w:tc>
          <w:tcPr>
            <w:tcW w:w="1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</w:t>
            </w:r>
          </w:p>
        </w:tc>
        <w:tc>
          <w:tcPr>
            <w:tcW w:w="2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pacing w:after="0" w:line="384" w:lineRule="auto"/>
              <w:jc w:val="center"/>
              <w:textAlignment w:val="baseline"/>
            </w:pPr>
            <w:r>
              <w:rPr>
                <w:rFonts w:hint="eastAsia"/>
              </w:rPr>
              <w:t>0.0</w:t>
            </w:r>
          </w:p>
        </w:tc>
        <w:tc>
          <w:tcPr>
            <w:tcW w:w="2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E6FB2" w:rsidRPr="001622F4" w:rsidRDefault="00AE6FB2" w:rsidP="009F3B0F">
            <w:pPr>
              <w:widowControl w:val="0"/>
              <w:autoSpaceDE w:val="0"/>
              <w:autoSpaceDN w:val="0"/>
              <w:snapToGrid w:val="0"/>
              <w:spacing w:after="0" w:line="384" w:lineRule="auto"/>
              <w:textAlignment w:val="baseline"/>
            </w:pPr>
            <w:r w:rsidRPr="00DD5119">
              <w:t>암모니아태질소용량</w:t>
            </w:r>
          </w:p>
        </w:tc>
      </w:tr>
    </w:tbl>
    <w:p w:rsidR="00AE6FB2" w:rsidRDefault="00AE6FB2" w:rsidP="00AE6FB2">
      <w:pPr>
        <w:tabs>
          <w:tab w:val="left" w:pos="80"/>
        </w:tabs>
      </w:pPr>
      <w:r w:rsidRPr="00FB7554">
        <w:rPr>
          <w:rFonts w:hint="eastAsia"/>
        </w:rPr>
        <w:t>※</w:t>
      </w:r>
      <w:r w:rsidRPr="00FB7554">
        <w:t xml:space="preserve"> 항목구분 : 필수(1), 옵션(0), 1건 이상 복수건(1..n), 0건 또는 복수건(0..n)</w:t>
      </w:r>
    </w:p>
    <w:p w:rsidR="00AE6FB2" w:rsidRDefault="00AE6FB2" w:rsidP="00AE6FB2">
      <w:pPr>
        <w:tabs>
          <w:tab w:val="left" w:pos="80"/>
        </w:tabs>
      </w:pPr>
    </w:p>
    <w:p w:rsidR="00AE6FB2" w:rsidRPr="00FB7554" w:rsidRDefault="00AE6FB2" w:rsidP="00AE6FB2">
      <w:pPr>
        <w:tabs>
          <w:tab w:val="left" w:pos="80"/>
        </w:tabs>
      </w:pPr>
      <w:r w:rsidRPr="00FB7554">
        <w:rPr>
          <w:rFonts w:hint="eastAsia"/>
        </w:rPr>
        <w:t>d</w:t>
      </w:r>
      <w:r w:rsidRPr="00FB7554">
        <w:t xml:space="preserve">) </w:t>
      </w:r>
      <w:r w:rsidRPr="00FB7554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E6FB2" w:rsidRPr="00FB7554" w:rsidTr="009F3B0F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E6FB2" w:rsidRPr="00FB7554" w:rsidRDefault="00AE6FB2" w:rsidP="009F3B0F">
            <w:pPr>
              <w:tabs>
                <w:tab w:val="left" w:pos="80"/>
              </w:tabs>
              <w:jc w:val="center"/>
              <w:rPr>
                <w:b/>
              </w:rPr>
            </w:pPr>
            <w:r w:rsidRPr="00FB7554">
              <w:rPr>
                <w:rFonts w:hint="eastAsia"/>
                <w:b/>
              </w:rPr>
              <w:t>요청메시지</w:t>
            </w:r>
          </w:p>
        </w:tc>
      </w:tr>
      <w:tr w:rsidR="00AE6FB2" w:rsidRPr="00FB7554" w:rsidTr="009F3B0F">
        <w:tc>
          <w:tcPr>
            <w:tcW w:w="9628" w:type="dxa"/>
            <w:shd w:val="clear" w:color="auto" w:fill="auto"/>
          </w:tcPr>
          <w:p w:rsidR="00AE6FB2" w:rsidRPr="001622F4" w:rsidRDefault="009B15A7" w:rsidP="009F3B0F">
            <w:pPr>
              <w:tabs>
                <w:tab w:val="left" w:pos="80"/>
              </w:tabs>
              <w:rPr>
                <w:color w:val="FF0000"/>
              </w:rPr>
            </w:pPr>
            <w:r w:rsidRPr="009B15A7">
              <w:rPr>
                <w:rFonts w:asciiTheme="majorHAnsi" w:eastAsiaTheme="majorHAnsi" w:hAnsiTheme="majorHAnsi"/>
              </w:rPr>
              <w:t>https://apis.data.go.kr/B552895/rest/farmmap/getFarmmapSoilAnalysisService/getIdBasedSoilAnalsInfo?serviceKey=</w:t>
            </w:r>
            <w:r w:rsidR="00DC6318">
              <w:rPr>
                <w:rFonts w:asciiTheme="majorHAnsi" w:eastAsiaTheme="majorHAnsi" w:hAnsiTheme="majorHAnsi" w:hint="eastAsia"/>
              </w:rPr>
              <w:t>서비스키</w:t>
            </w:r>
            <w:r w:rsidRPr="009B15A7">
              <w:rPr>
                <w:rFonts w:asciiTheme="majorHAnsi" w:eastAsiaTheme="majorHAnsi" w:hAnsiTheme="majorHAnsi"/>
              </w:rPr>
              <w:t>&amp;numOfRows=10&amp;pageNo=1&amp;type=xml&amp;id=00000008&amp;years=2018</w:t>
            </w:r>
          </w:p>
        </w:tc>
      </w:tr>
      <w:tr w:rsidR="00AE6FB2" w:rsidRPr="00FB7554" w:rsidTr="009F3B0F">
        <w:tc>
          <w:tcPr>
            <w:tcW w:w="9628" w:type="dxa"/>
            <w:shd w:val="clear" w:color="auto" w:fill="D9D9D9" w:themeFill="background1" w:themeFillShade="D9"/>
          </w:tcPr>
          <w:p w:rsidR="00AE6FB2" w:rsidRPr="001622F4" w:rsidRDefault="00AE6FB2" w:rsidP="009F3B0F">
            <w:pPr>
              <w:tabs>
                <w:tab w:val="left" w:pos="80"/>
              </w:tabs>
              <w:jc w:val="center"/>
              <w:rPr>
                <w:b/>
                <w:color w:val="FF0000"/>
              </w:rPr>
            </w:pPr>
            <w:r w:rsidRPr="001622F4">
              <w:rPr>
                <w:rFonts w:hint="eastAsia"/>
                <w:b/>
                <w:color w:val="FF0000"/>
              </w:rPr>
              <w:t>응답메시지</w:t>
            </w:r>
          </w:p>
        </w:tc>
      </w:tr>
      <w:tr w:rsidR="00AE6FB2" w:rsidRPr="00FB7554" w:rsidTr="009F3B0F">
        <w:tc>
          <w:tcPr>
            <w:tcW w:w="9628" w:type="dxa"/>
          </w:tcPr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&lt;resultCode&gt;0&lt;/resultCode&gt;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&lt;resultMsg&gt;NORMAL_SERVICE&lt;/resultMsg&gt;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&lt;fmapInnb&gt;00000008&lt;/fmapInnb&gt;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&lt;fmapBdcrd&gt;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&lt;gml:MultiPolygon xmlns:gml="http://www.opengis.net/gml" srsName="EPSG:5179"&gt;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&lt;gml:polygonMember&gt;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&lt;gml:Polygon&gt;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&lt;gml:outerBoundaryIs&gt;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&lt;gml:LinearRing&gt;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&lt;gml:coordinates&gt; 1121339.6158999996,1976952.3193999995 1121345.8427999998,1976980.5041000005 1121344.4314000001,1976981.4897000007 1121345.2504000003,1976984.2855999991 1121356.0410000002,1977021.1227000002 1121356.9792,1977021.0054000001 1121365.5517999995,1977018.2537999991 1121365.7633999996,1977017.3013000004 1121365.8296999997,1977012.6159000006 1121359.6390000004,1976990.2326999996 1121359.4775,1976989.6489000004 1121356.6994000003,1976973.112400001 1121368.4733999996,1976969.2759000007 1121369.1501000002,1976965.7602999993 1121364.9167999998,1976939.3018999994 1121363.3293000003,1976933.0578000005 1121361.4243,1976932.8461000007 1121347.2426000005,1976938.4552999996 1121342.5859000003,1976942.3710999992 1121341.9508999996,1976943.6411000006 1121342.7889,1976950.2830999997 1121339.6158999996,1976952.3193999995 &lt;/gml:coordinates&gt;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&lt;/gml:LinearRing&gt;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&lt;/gml:outerBoundaryIs&gt;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&lt;/gml:Polygon&gt;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&lt;/gml:polygonMember&gt;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&lt;/gml:MultiPolygon&gt;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&lt;/fmapBdcrd&gt;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&lt;intprCd&gt;02&lt;/intprCd&gt;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&lt;intprNm&gt;</w:t>
            </w: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밭</w:t>
            </w: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&lt;/intprNm&gt;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&lt;pnuLnmCd&gt;4215013600101170003&lt;/pnuLnmCd&gt;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&lt;pickYr&gt;2015&lt;/pickYr&gt;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&lt;bsnsCfcd&gt;5&lt;/bsnsCfcd&gt;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&lt;bsnsCfnm&gt;</w:t>
            </w: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친환경</w:t>
            </w: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&lt;/bsnsCfnm&gt;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&lt;splTycd&gt;2&lt;/splTycd&gt;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&lt;splTynm&gt;</w:t>
            </w: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탄산염</w:t>
            </w: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&lt;/splTynm&gt;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&lt;stIdno&gt;2071&lt;/stIdno&gt;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&lt;snn&gt;1&lt;/snn&gt;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&lt;prposCfcd&gt;0&lt;/prposCfcd&gt;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&lt;prposCfnm&gt;</w:t>
            </w: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일반적인토양검정</w:t>
            </w: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&lt;/prposCfnm&gt;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&lt;stDe&gt;20151008&lt;/stDe&gt;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&lt;acidity&gt;7&lt;/acidity&gt;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&lt;ormtCont&gt;23&lt;/ormtCont&gt;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&lt;vdphdy&gt;573&lt;/vdphdy&gt;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&lt;vdsidy/&gt;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&lt;rlfzKlusq&gt;0.53&lt;/rlfzKlusq&gt;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&lt;rlfzLmusq&gt;7.5&lt;/rlfzLmusq&gt;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&lt;rlfzMgusq&gt;2.2&lt;/rlfzMgusq&gt;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&lt;lmreq&gt;0&lt;/lmreq&gt;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&lt;ntntcy/&gt;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&lt;bssbcy/&gt;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&lt;elcd&gt;0.65&lt;/elcd&gt;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&lt;nh3ntcy/&gt;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&lt;numOfRows&gt;10&lt;/numOfRows&gt;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&lt;pageNo&gt;1&lt;/pageNo&gt;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&lt;type&gt;xml&lt;/type&gt;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&lt;totalCount&gt;1&lt;/totalCount&gt;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D82B7F" w:rsidRPr="00D82B7F" w:rsidRDefault="00D82B7F" w:rsidP="00D82B7F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D82B7F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:rsidR="00AE6FB2" w:rsidRPr="00FB7554" w:rsidRDefault="00AE6FB2" w:rsidP="009F3B0F">
            <w:pPr>
              <w:tabs>
                <w:tab w:val="left" w:pos="80"/>
              </w:tabs>
              <w:jc w:val="left"/>
            </w:pPr>
          </w:p>
        </w:tc>
      </w:tr>
    </w:tbl>
    <w:p w:rsidR="00AE6FB2" w:rsidRDefault="00AE6FB2" w:rsidP="00AE6FB2">
      <w:pPr>
        <w:tabs>
          <w:tab w:val="left" w:pos="80"/>
        </w:tabs>
      </w:pPr>
    </w:p>
    <w:p w:rsidR="00EE0623" w:rsidRDefault="00EE0623" w:rsidP="00EE0623">
      <w:pPr>
        <w:tabs>
          <w:tab w:val="left" w:pos="80"/>
        </w:tabs>
      </w:pPr>
    </w:p>
    <w:p w:rsidR="00EE0623" w:rsidRDefault="00EE0623">
      <w:pPr>
        <w:rPr>
          <w:b/>
          <w:sz w:val="24"/>
        </w:rPr>
      </w:pPr>
      <w:r>
        <w:rPr>
          <w:b/>
          <w:sz w:val="24"/>
        </w:rPr>
        <w:br w:type="page"/>
      </w:r>
    </w:p>
    <w:p w:rsidR="00475FE6" w:rsidRDefault="00475FE6" w:rsidP="00475FE6">
      <w:pPr>
        <w:tabs>
          <w:tab w:val="left" w:pos="80"/>
        </w:tabs>
        <w:outlineLvl w:val="0"/>
        <w:rPr>
          <w:b/>
          <w:sz w:val="24"/>
        </w:rPr>
      </w:pPr>
      <w:bookmarkStart w:id="15" w:name="_Toc535892"/>
      <w:bookmarkEnd w:id="11"/>
      <w:r w:rsidRPr="00FB7554">
        <w:rPr>
          <w:b/>
          <w:sz w:val="24"/>
        </w:rPr>
        <w:lastRenderedPageBreak/>
        <w:t>2</w:t>
      </w:r>
      <w:r w:rsidRPr="00FB7554">
        <w:rPr>
          <w:rFonts w:hint="eastAsia"/>
          <w:b/>
          <w:sz w:val="24"/>
        </w:rPr>
        <w:t xml:space="preserve">. </w:t>
      </w:r>
      <w:r>
        <w:rPr>
          <w:rFonts w:hint="eastAsia"/>
          <w:b/>
          <w:sz w:val="24"/>
        </w:rPr>
        <w:t>팜맵 소개</w:t>
      </w:r>
      <w:bookmarkEnd w:id="15"/>
    </w:p>
    <w:p w:rsidR="00475FE6" w:rsidRPr="00FB7554" w:rsidRDefault="00475FE6" w:rsidP="00475FE6">
      <w:pPr>
        <w:tabs>
          <w:tab w:val="left" w:pos="80"/>
        </w:tabs>
        <w:jc w:val="center"/>
      </w:pPr>
      <w:r>
        <w:rPr>
          <w:b/>
          <w:noProof/>
          <w:sz w:val="24"/>
        </w:rPr>
        <w:drawing>
          <wp:inline distT="0" distB="0" distL="0" distR="0" wp14:anchorId="7C07B84F" wp14:editId="4F36A5E9">
            <wp:extent cx="5113324" cy="28624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923" cy="2864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75FE6" w:rsidRDefault="00475FE6" w:rsidP="00475FE6">
      <w:pPr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7E87B52E" wp14:editId="373EA83D">
            <wp:extent cx="4820398" cy="3760013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1382" cy="37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FE6" w:rsidRDefault="00475FE6" w:rsidP="00475FE6">
      <w:pPr>
        <w:pStyle w:val="ad"/>
        <w:numPr>
          <w:ilvl w:val="0"/>
          <w:numId w:val="5"/>
        </w:numPr>
        <w:ind w:leftChars="0"/>
        <w:jc w:val="left"/>
        <w:rPr>
          <w:rFonts w:ascii="나눔고딕" w:eastAsia="나눔고딕" w:hAnsi="나눔고딕"/>
          <w:b/>
          <w:sz w:val="18"/>
          <w:szCs w:val="18"/>
        </w:rPr>
      </w:pPr>
      <w:r w:rsidRPr="00DF524C">
        <w:rPr>
          <w:rFonts w:ascii="나눔고딕" w:eastAsia="나눔고딕" w:hAnsi="나눔고딕" w:hint="eastAsia"/>
          <w:b/>
          <w:sz w:val="18"/>
          <w:szCs w:val="18"/>
        </w:rPr>
        <w:t>팜맵은</w:t>
      </w:r>
      <w:r w:rsidRPr="00DF524C">
        <w:rPr>
          <w:rFonts w:ascii="나눔고딕" w:eastAsia="나눔고딕" w:hAnsi="나눔고딕"/>
          <w:b/>
          <w:sz w:val="18"/>
          <w:szCs w:val="18"/>
        </w:rPr>
        <w:t xml:space="preserve"> 항공영상, 위성영상, 현장실사 등을 통하여 논, 밭, 과수원, 시설 등을 판독하여 실제 경작하는 농경지를 구획한 농경지 전자지도로서 지적공부 기준으로 작성된 지적도와는 차이가 있을 수 있습니다.</w:t>
      </w:r>
    </w:p>
    <w:p w:rsidR="00475FE6" w:rsidRPr="00A0121F" w:rsidRDefault="00475FE6" w:rsidP="00475FE6">
      <w:pPr>
        <w:pStyle w:val="ad"/>
        <w:numPr>
          <w:ilvl w:val="0"/>
          <w:numId w:val="5"/>
        </w:numPr>
        <w:ind w:leftChars="0"/>
        <w:jc w:val="left"/>
        <w:rPr>
          <w:rFonts w:ascii="나눔고딕" w:eastAsia="나눔고딕" w:hAnsi="나눔고딕"/>
          <w:b/>
          <w:sz w:val="18"/>
          <w:szCs w:val="18"/>
        </w:rPr>
      </w:pPr>
      <w:r w:rsidRPr="00A94029">
        <w:rPr>
          <w:rFonts w:ascii="나눔고딕" w:eastAsia="나눔고딕" w:hAnsi="나눔고딕" w:hint="eastAsia"/>
          <w:b/>
          <w:sz w:val="18"/>
          <w:szCs w:val="18"/>
        </w:rPr>
        <w:t>팜맵의</w:t>
      </w:r>
      <w:r w:rsidRPr="00A94029">
        <w:rPr>
          <w:rFonts w:ascii="나눔고딕" w:eastAsia="나눔고딕" w:hAnsi="나눔고딕"/>
          <w:b/>
          <w:sz w:val="18"/>
          <w:szCs w:val="18"/>
        </w:rPr>
        <w:t xml:space="preserve"> 구획된 농경지 정보는 법적 효력은 없으며 참고 자료로 활용할 수 있습니다.</w:t>
      </w:r>
    </w:p>
    <w:p w:rsidR="00475FE6" w:rsidRDefault="00475FE6" w:rsidP="00475FE6">
      <w:pPr>
        <w:tabs>
          <w:tab w:val="left" w:pos="80"/>
        </w:tabs>
        <w:outlineLvl w:val="0"/>
        <w:rPr>
          <w:b/>
          <w:sz w:val="24"/>
        </w:rPr>
      </w:pPr>
      <w:bookmarkStart w:id="16" w:name="_Toc535893"/>
      <w:bookmarkStart w:id="17" w:name="_Toc536266"/>
      <w:r>
        <w:rPr>
          <w:rFonts w:hint="eastAsia"/>
          <w:b/>
          <w:sz w:val="24"/>
        </w:rPr>
        <w:lastRenderedPageBreak/>
        <w:t>3</w:t>
      </w:r>
      <w:r w:rsidRPr="00FB7554">
        <w:rPr>
          <w:rFonts w:hint="eastAsia"/>
          <w:b/>
          <w:sz w:val="24"/>
        </w:rPr>
        <w:t xml:space="preserve">. </w:t>
      </w:r>
      <w:r w:rsidRPr="00FB7554">
        <w:rPr>
          <w:b/>
          <w:sz w:val="24"/>
        </w:rPr>
        <w:t xml:space="preserve">OpenAPI </w:t>
      </w:r>
      <w:r w:rsidRPr="00FB7554">
        <w:rPr>
          <w:rFonts w:hint="eastAsia"/>
          <w:b/>
          <w:sz w:val="24"/>
        </w:rPr>
        <w:t>코드정리</w:t>
      </w:r>
      <w:bookmarkEnd w:id="16"/>
      <w:bookmarkEnd w:id="17"/>
    </w:p>
    <w:p w:rsidR="00475FE6" w:rsidRDefault="00475FE6" w:rsidP="00475FE6">
      <w:pPr>
        <w:tabs>
          <w:tab w:val="left" w:pos="80"/>
        </w:tabs>
        <w:outlineLvl w:val="1"/>
        <w:rPr>
          <w:b/>
          <w:sz w:val="22"/>
        </w:rPr>
      </w:pPr>
      <w:bookmarkStart w:id="18" w:name="_Toc535894"/>
      <w:bookmarkStart w:id="19" w:name="_Toc536267"/>
      <w:r>
        <w:rPr>
          <w:rFonts w:hint="eastAsia"/>
          <w:b/>
          <w:sz w:val="22"/>
        </w:rPr>
        <w:t>3</w:t>
      </w:r>
      <w:r w:rsidRPr="00FB7554">
        <w:rPr>
          <w:rFonts w:hint="eastAsia"/>
          <w:b/>
          <w:sz w:val="22"/>
        </w:rPr>
        <w:t xml:space="preserve">.1 </w:t>
      </w:r>
      <w:r>
        <w:rPr>
          <w:rFonts w:hint="eastAsia"/>
          <w:b/>
          <w:sz w:val="22"/>
        </w:rPr>
        <w:t>팜맵 공통 코드</w:t>
      </w:r>
      <w:bookmarkEnd w:id="18"/>
      <w:bookmarkEnd w:id="19"/>
      <w:r>
        <w:rPr>
          <w:rFonts w:hint="eastAsia"/>
          <w:b/>
          <w:sz w:val="22"/>
        </w:rPr>
        <w:t xml:space="preserve"> </w:t>
      </w:r>
    </w:p>
    <w:tbl>
      <w:tblPr>
        <w:tblW w:w="9513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00"/>
        <w:gridCol w:w="2210"/>
        <w:gridCol w:w="1275"/>
        <w:gridCol w:w="2835"/>
        <w:gridCol w:w="993"/>
      </w:tblGrid>
      <w:tr w:rsidR="00475FE6" w:rsidRPr="00CA764B" w:rsidTr="00043217">
        <w:trPr>
          <w:trHeight w:val="33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Cs w:val="20"/>
              </w:rPr>
              <w:t>코드그룹ID</w:t>
            </w:r>
          </w:p>
        </w:tc>
        <w:tc>
          <w:tcPr>
            <w:tcW w:w="2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Cs w:val="20"/>
              </w:rPr>
              <w:t>코드그룹명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Cs w:val="20"/>
              </w:rPr>
              <w:t>코드ID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Cs w:val="20"/>
              </w:rPr>
              <w:t>코드값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Cs w:val="20"/>
              </w:rPr>
              <w:t>비고</w:t>
            </w: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CHG_CFCD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변경구분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유지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CHG_CFCD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변경구분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변경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INTPR_CD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판독분류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논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INTPR_CD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판독분류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밭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INTPR_CD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판독분류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과수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INTPR_CD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판독분류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시설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INVD_CFCD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판독영상구분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힝공영상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INVD_CFCD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판독영상구분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위성영상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신규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형상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속성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형상속성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  <w:tr w:rsidR="00475FE6" w:rsidRPr="00CA764B" w:rsidTr="00043217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05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  <w:r w:rsidRPr="00CA764B">
              <w:rPr>
                <w:rFonts w:ascii="나눔고딕" w:eastAsia="나눔고딕" w:hAnsi="나눔고딕" w:cs="굴림" w:hint="eastAsia"/>
                <w:color w:val="000000"/>
                <w:kern w:val="0"/>
                <w:szCs w:val="20"/>
              </w:rPr>
              <w:t>삭제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FE6" w:rsidRPr="00CA764B" w:rsidRDefault="00475FE6" w:rsidP="00043217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</w:tr>
    </w:tbl>
    <w:p w:rsidR="00475FE6" w:rsidRDefault="00475FE6" w:rsidP="00475FE6">
      <w:pPr>
        <w:tabs>
          <w:tab w:val="left" w:pos="80"/>
        </w:tabs>
      </w:pPr>
    </w:p>
    <w:p w:rsidR="00475FE6" w:rsidRDefault="00475FE6" w:rsidP="00475FE6">
      <w:pPr>
        <w:tabs>
          <w:tab w:val="left" w:pos="80"/>
        </w:tabs>
        <w:outlineLvl w:val="1"/>
        <w:rPr>
          <w:b/>
          <w:sz w:val="22"/>
        </w:rPr>
      </w:pPr>
      <w:bookmarkStart w:id="20" w:name="_Toc535895"/>
      <w:bookmarkStart w:id="21" w:name="_Toc536268"/>
      <w:r>
        <w:rPr>
          <w:rFonts w:hint="eastAsia"/>
          <w:b/>
          <w:sz w:val="22"/>
        </w:rPr>
        <w:t>3</w:t>
      </w:r>
      <w:r w:rsidRPr="00FB7554">
        <w:rPr>
          <w:rFonts w:hint="eastAsia"/>
          <w:b/>
          <w:sz w:val="22"/>
        </w:rPr>
        <w:t>.</w:t>
      </w:r>
      <w:r>
        <w:rPr>
          <w:rFonts w:hint="eastAsia"/>
          <w:b/>
          <w:sz w:val="22"/>
        </w:rPr>
        <w:t>2</w:t>
      </w:r>
      <w:r w:rsidRPr="00FB7554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오류 코드</w:t>
      </w:r>
      <w:bookmarkEnd w:id="20"/>
      <w:bookmarkEnd w:id="21"/>
      <w:r>
        <w:rPr>
          <w:rFonts w:hint="eastAsia"/>
          <w:b/>
          <w:sz w:val="22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475FE6" w:rsidRPr="00FB7554" w:rsidTr="00043217">
        <w:tc>
          <w:tcPr>
            <w:tcW w:w="1129" w:type="dxa"/>
            <w:shd w:val="clear" w:color="auto" w:fill="D9D9D9" w:themeFill="background1" w:themeFillShade="D9"/>
          </w:tcPr>
          <w:p w:rsidR="00475FE6" w:rsidRPr="00FB7554" w:rsidRDefault="00475FE6" w:rsidP="0004321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2" w:name="_Toc502162921"/>
            <w:r w:rsidRPr="00FB7554">
              <w:rPr>
                <w:rFonts w:hint="eastAsia"/>
                <w:b/>
              </w:rPr>
              <w:t>에러코드</w:t>
            </w:r>
            <w:bookmarkEnd w:id="22"/>
          </w:p>
        </w:tc>
        <w:tc>
          <w:tcPr>
            <w:tcW w:w="4320" w:type="dxa"/>
            <w:shd w:val="clear" w:color="auto" w:fill="D9D9D9" w:themeFill="background1" w:themeFillShade="D9"/>
          </w:tcPr>
          <w:p w:rsidR="00475FE6" w:rsidRPr="00FB7554" w:rsidRDefault="00475FE6" w:rsidP="0004321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3" w:name="_Toc502162922"/>
            <w:r w:rsidRPr="00FB7554">
              <w:rPr>
                <w:rFonts w:hint="eastAsia"/>
                <w:b/>
              </w:rPr>
              <w:t>에러메시지</w:t>
            </w:r>
            <w:bookmarkEnd w:id="23"/>
          </w:p>
        </w:tc>
        <w:tc>
          <w:tcPr>
            <w:tcW w:w="4179" w:type="dxa"/>
            <w:shd w:val="clear" w:color="auto" w:fill="D9D9D9" w:themeFill="background1" w:themeFillShade="D9"/>
          </w:tcPr>
          <w:p w:rsidR="00475FE6" w:rsidRPr="00FB7554" w:rsidRDefault="00475FE6" w:rsidP="00043217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4" w:name="_Toc502162923"/>
            <w:r w:rsidRPr="00FB7554">
              <w:rPr>
                <w:rFonts w:hint="eastAsia"/>
                <w:b/>
              </w:rPr>
              <w:t>설명</w:t>
            </w:r>
            <w:bookmarkEnd w:id="24"/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1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APPLICATION_ERROR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어플리케이션 에러</w:t>
            </w:r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10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INVALID_REQUEST_PARAMETER_ERROR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잘못된 요청 파라메터 에러</w:t>
            </w:r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12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NO_OPENAPI_SERVICE_ERROR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해당 오픈API서비스가 없거나 폐기됨</w:t>
            </w:r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20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SERVICE_ACCESS_DENIED_ERROR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서비스 접근거부</w:t>
            </w:r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22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LIMITED_NUMBER_OF_SERVICE_REQUESTS_EXCEEDS_ERROR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서비스 요청제한횟수 초과에러</w:t>
            </w:r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30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SERVICE_KEY_IS_NOT_REGISTERED_ERROR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등록되지 않은 서비스키</w:t>
            </w:r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31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DEADLINE_HAS_EXPIRED_ERROR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기한만료된 서비스키</w:t>
            </w:r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32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UNREGISTERED_IP_ERROR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등록되지 않은 IP</w:t>
            </w:r>
          </w:p>
        </w:tc>
      </w:tr>
      <w:tr w:rsidR="00475FE6" w:rsidRPr="00FB7554" w:rsidTr="00043217">
        <w:tc>
          <w:tcPr>
            <w:tcW w:w="1129" w:type="dxa"/>
          </w:tcPr>
          <w:p w:rsidR="00475FE6" w:rsidRPr="00FB7554" w:rsidRDefault="00475FE6" w:rsidP="00043217">
            <w:pPr>
              <w:jc w:val="center"/>
            </w:pPr>
            <w:r w:rsidRPr="00FB7554">
              <w:t>99</w:t>
            </w:r>
          </w:p>
        </w:tc>
        <w:tc>
          <w:tcPr>
            <w:tcW w:w="4320" w:type="dxa"/>
          </w:tcPr>
          <w:p w:rsidR="00475FE6" w:rsidRPr="00FB7554" w:rsidRDefault="00475FE6" w:rsidP="00043217">
            <w:pPr>
              <w:jc w:val="left"/>
            </w:pPr>
            <w:r w:rsidRPr="00FB7554">
              <w:t>UNKNOWN_ERROR</w:t>
            </w:r>
          </w:p>
        </w:tc>
        <w:tc>
          <w:tcPr>
            <w:tcW w:w="4179" w:type="dxa"/>
          </w:tcPr>
          <w:p w:rsidR="00475FE6" w:rsidRPr="00FB7554" w:rsidRDefault="00475FE6" w:rsidP="00043217">
            <w:pPr>
              <w:jc w:val="left"/>
            </w:pPr>
            <w:r w:rsidRPr="00FB7554">
              <w:t>기타에러</w:t>
            </w:r>
          </w:p>
        </w:tc>
      </w:tr>
    </w:tbl>
    <w:p w:rsidR="00475FE6" w:rsidRPr="00FB7554" w:rsidRDefault="00475FE6" w:rsidP="00475FE6">
      <w:pPr>
        <w:tabs>
          <w:tab w:val="left" w:pos="80"/>
        </w:tabs>
      </w:pPr>
    </w:p>
    <w:p w:rsidR="00475FE6" w:rsidRDefault="00475FE6" w:rsidP="00475FE6">
      <w:pPr>
        <w:tabs>
          <w:tab w:val="left" w:pos="80"/>
        </w:tabs>
        <w:outlineLvl w:val="0"/>
      </w:pPr>
    </w:p>
    <w:p w:rsidR="00EE0623" w:rsidRDefault="00EE0623" w:rsidP="00475FE6">
      <w:pPr>
        <w:tabs>
          <w:tab w:val="left" w:pos="80"/>
        </w:tabs>
        <w:outlineLvl w:val="0"/>
      </w:pPr>
    </w:p>
    <w:sectPr w:rsidR="00EE0623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873" w:rsidRDefault="00DF3873">
      <w:pPr>
        <w:spacing w:after="0" w:line="240" w:lineRule="auto"/>
      </w:pPr>
      <w:r>
        <w:separator/>
      </w:r>
    </w:p>
  </w:endnote>
  <w:endnote w:type="continuationSeparator" w:id="0">
    <w:p w:rsidR="00DF3873" w:rsidRDefault="00DF3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altName w:val="함초롬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354" w:rsidRDefault="00C50354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1E7211" w:rsidRPr="001E7211">
      <w:rPr>
        <w:noProof/>
        <w:lang w:val="ko-KR"/>
      </w:rPr>
      <w:t>18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354" w:rsidRDefault="00C50354">
    <w:pPr>
      <w:pStyle w:val="a4"/>
      <w:framePr w:wrap="around" w:vAnchor="text" w:hAnchor="margin" w:xAlign="right" w:y="1"/>
      <w:rPr>
        <w:rStyle w:val="a7"/>
      </w:rPr>
    </w:pPr>
  </w:p>
  <w:p w:rsidR="00C50354" w:rsidRDefault="00C5035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873" w:rsidRDefault="00DF3873">
      <w:pPr>
        <w:spacing w:after="0" w:line="240" w:lineRule="auto"/>
      </w:pPr>
      <w:r>
        <w:separator/>
      </w:r>
    </w:p>
  </w:footnote>
  <w:footnote w:type="continuationSeparator" w:id="0">
    <w:p w:rsidR="00DF3873" w:rsidRDefault="00DF3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354" w:rsidRDefault="00C50354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4DED5D" wp14:editId="7D97D835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8CD841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E57C6" wp14:editId="698A1DC5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0354" w:rsidRDefault="00C50354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1E7211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C50354" w:rsidRDefault="00C50354">
                          <w:pPr>
                            <w:adjustRightInd w:val="0"/>
                            <w:jc w:val="right"/>
                          </w:pPr>
                        </w:p>
                        <w:p w:rsidR="00C50354" w:rsidRDefault="00C50354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4E57C6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C50354" w:rsidRDefault="00C50354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1E7211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C50354" w:rsidRDefault="00C50354">
                    <w:pPr>
                      <w:adjustRightInd w:val="0"/>
                      <w:jc w:val="right"/>
                    </w:pPr>
                  </w:p>
                  <w:p w:rsidR="00C50354" w:rsidRDefault="00C50354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86748"/>
    <w:multiLevelType w:val="hybridMultilevel"/>
    <w:tmpl w:val="148CB9B4"/>
    <w:lvl w:ilvl="0" w:tplc="5F62AF86">
      <w:start w:val="1"/>
      <w:numFmt w:val="bullet"/>
      <w:lvlText w:val=""/>
      <w:lvlJc w:val="left"/>
      <w:pPr>
        <w:ind w:left="400" w:hanging="40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30C27AC"/>
    <w:multiLevelType w:val="hybridMultilevel"/>
    <w:tmpl w:val="CFB62344"/>
    <w:lvl w:ilvl="0" w:tplc="682497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EE65859"/>
    <w:multiLevelType w:val="hybridMultilevel"/>
    <w:tmpl w:val="EEC49202"/>
    <w:lvl w:ilvl="0" w:tplc="5DFE5122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5683"/>
    <w:rsid w:val="000159B8"/>
    <w:rsid w:val="000547C2"/>
    <w:rsid w:val="00083290"/>
    <w:rsid w:val="000B3596"/>
    <w:rsid w:val="000D7C70"/>
    <w:rsid w:val="000D7DD0"/>
    <w:rsid w:val="0012251A"/>
    <w:rsid w:val="00124779"/>
    <w:rsid w:val="00130A07"/>
    <w:rsid w:val="00143415"/>
    <w:rsid w:val="001622F4"/>
    <w:rsid w:val="001635AF"/>
    <w:rsid w:val="00197435"/>
    <w:rsid w:val="001D12BF"/>
    <w:rsid w:val="001D2F43"/>
    <w:rsid w:val="001E267A"/>
    <w:rsid w:val="001E7211"/>
    <w:rsid w:val="00207C8F"/>
    <w:rsid w:val="00215CF5"/>
    <w:rsid w:val="00237459"/>
    <w:rsid w:val="0028170F"/>
    <w:rsid w:val="00287887"/>
    <w:rsid w:val="00294897"/>
    <w:rsid w:val="002E2406"/>
    <w:rsid w:val="002F03BF"/>
    <w:rsid w:val="002F1944"/>
    <w:rsid w:val="00302EA4"/>
    <w:rsid w:val="00336E76"/>
    <w:rsid w:val="0034393B"/>
    <w:rsid w:val="00352A0B"/>
    <w:rsid w:val="00372BB5"/>
    <w:rsid w:val="0038512F"/>
    <w:rsid w:val="003A39BB"/>
    <w:rsid w:val="003A55E9"/>
    <w:rsid w:val="003A5607"/>
    <w:rsid w:val="003B20C0"/>
    <w:rsid w:val="003E5A74"/>
    <w:rsid w:val="003F0EA0"/>
    <w:rsid w:val="00401540"/>
    <w:rsid w:val="0040299E"/>
    <w:rsid w:val="00461BD2"/>
    <w:rsid w:val="00475FE6"/>
    <w:rsid w:val="0048514A"/>
    <w:rsid w:val="004A396A"/>
    <w:rsid w:val="004A6ACF"/>
    <w:rsid w:val="004B21A2"/>
    <w:rsid w:val="004B72E7"/>
    <w:rsid w:val="00515192"/>
    <w:rsid w:val="005232C5"/>
    <w:rsid w:val="00543A67"/>
    <w:rsid w:val="00545FB0"/>
    <w:rsid w:val="00593B37"/>
    <w:rsid w:val="005A05D6"/>
    <w:rsid w:val="005B7E8E"/>
    <w:rsid w:val="005C392B"/>
    <w:rsid w:val="005E6FB2"/>
    <w:rsid w:val="00676B33"/>
    <w:rsid w:val="00682D6E"/>
    <w:rsid w:val="007057D1"/>
    <w:rsid w:val="00710333"/>
    <w:rsid w:val="00721E71"/>
    <w:rsid w:val="00734863"/>
    <w:rsid w:val="00741532"/>
    <w:rsid w:val="007506E3"/>
    <w:rsid w:val="0077321A"/>
    <w:rsid w:val="007B3FC8"/>
    <w:rsid w:val="007D39C3"/>
    <w:rsid w:val="00810E98"/>
    <w:rsid w:val="00817424"/>
    <w:rsid w:val="008744FA"/>
    <w:rsid w:val="008D262A"/>
    <w:rsid w:val="008D5080"/>
    <w:rsid w:val="008D585A"/>
    <w:rsid w:val="008E5F1F"/>
    <w:rsid w:val="008F5709"/>
    <w:rsid w:val="009122F7"/>
    <w:rsid w:val="00916237"/>
    <w:rsid w:val="00920392"/>
    <w:rsid w:val="00952435"/>
    <w:rsid w:val="009607E1"/>
    <w:rsid w:val="00983F82"/>
    <w:rsid w:val="009B15A7"/>
    <w:rsid w:val="009F1E54"/>
    <w:rsid w:val="009F235B"/>
    <w:rsid w:val="00A122B9"/>
    <w:rsid w:val="00A42E84"/>
    <w:rsid w:val="00A4442A"/>
    <w:rsid w:val="00AA2B55"/>
    <w:rsid w:val="00AB5F96"/>
    <w:rsid w:val="00AE6FB2"/>
    <w:rsid w:val="00AF6F49"/>
    <w:rsid w:val="00AF704C"/>
    <w:rsid w:val="00B11BFB"/>
    <w:rsid w:val="00B343B8"/>
    <w:rsid w:val="00B52F1B"/>
    <w:rsid w:val="00B92730"/>
    <w:rsid w:val="00BA55D0"/>
    <w:rsid w:val="00BC44ED"/>
    <w:rsid w:val="00C147A0"/>
    <w:rsid w:val="00C50354"/>
    <w:rsid w:val="00C63916"/>
    <w:rsid w:val="00C662E4"/>
    <w:rsid w:val="00C779DC"/>
    <w:rsid w:val="00C87A4A"/>
    <w:rsid w:val="00CB6F7C"/>
    <w:rsid w:val="00CD62FD"/>
    <w:rsid w:val="00CE0819"/>
    <w:rsid w:val="00D01CFD"/>
    <w:rsid w:val="00D12211"/>
    <w:rsid w:val="00D368AD"/>
    <w:rsid w:val="00D82B7F"/>
    <w:rsid w:val="00DC6318"/>
    <w:rsid w:val="00DD5119"/>
    <w:rsid w:val="00DE34D7"/>
    <w:rsid w:val="00DF3873"/>
    <w:rsid w:val="00E403CA"/>
    <w:rsid w:val="00E755C7"/>
    <w:rsid w:val="00ED2B49"/>
    <w:rsid w:val="00ED6120"/>
    <w:rsid w:val="00ED758A"/>
    <w:rsid w:val="00ED7D57"/>
    <w:rsid w:val="00EE0623"/>
    <w:rsid w:val="00EF1EB7"/>
    <w:rsid w:val="00F024DC"/>
    <w:rsid w:val="00F15BBF"/>
    <w:rsid w:val="00F310D7"/>
    <w:rsid w:val="00F34B70"/>
    <w:rsid w:val="00F362AE"/>
    <w:rsid w:val="00F66614"/>
    <w:rsid w:val="00F90288"/>
    <w:rsid w:val="00FA292B"/>
    <w:rsid w:val="00FA52A3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45FEF"/>
  <w15:docId w15:val="{CA292C7E-39A9-4FA4-9706-435CD4AB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F1B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593B37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3">
    <w:name w:val="FollowedHyperlink"/>
    <w:basedOn w:val="a0"/>
    <w:uiPriority w:val="99"/>
    <w:semiHidden/>
    <w:unhideWhenUsed/>
    <w:rsid w:val="00593B37"/>
    <w:rPr>
      <w:color w:val="954F72" w:themeColor="followedHyperlink"/>
      <w:u w:val="single"/>
    </w:rPr>
  </w:style>
  <w:style w:type="paragraph" w:customStyle="1" w:styleId="xl50634">
    <w:name w:val="xl50634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50632">
    <w:name w:val="xl50632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50633">
    <w:name w:val="xl50633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50635">
    <w:name w:val="xl50635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onormal0">
    <w:name w:val="msonormal"/>
    <w:basedOn w:val="a"/>
    <w:rsid w:val="00372BB5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5">
    <w:name w:val="xl65"/>
    <w:basedOn w:val="a"/>
    <w:rsid w:val="00372BB5"/>
    <w:pPr>
      <w:widowControl w:val="0"/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 w:hAnsi="굴림" w:cs="굴림"/>
      <w:color w:val="262626"/>
      <w:kern w:val="0"/>
      <w:sz w:val="18"/>
      <w:szCs w:val="18"/>
    </w:rPr>
  </w:style>
  <w:style w:type="paragraph" w:customStyle="1" w:styleId="xl66">
    <w:name w:val="xl66"/>
    <w:basedOn w:val="a"/>
    <w:rsid w:val="00372BB5"/>
    <w:pPr>
      <w:widowControl w:val="0"/>
      <w:wordWrap w:val="0"/>
      <w:autoSpaceDE w:val="0"/>
      <w:autoSpaceDN w:val="0"/>
      <w:spacing w:after="0" w:line="384" w:lineRule="auto"/>
      <w:jc w:val="left"/>
      <w:textAlignment w:val="baseline"/>
    </w:pPr>
    <w:rPr>
      <w:rFonts w:ascii="굴림" w:eastAsia="굴림" w:hAnsi="굴림" w:cs="굴림"/>
      <w:color w:val="262626"/>
      <w:kern w:val="0"/>
      <w:sz w:val="18"/>
      <w:szCs w:val="18"/>
    </w:rPr>
  </w:style>
  <w:style w:type="paragraph" w:customStyle="1" w:styleId="xl67">
    <w:name w:val="xl67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50636">
    <w:name w:val="xl50636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td">
    <w:name w:val="td"/>
    <w:basedOn w:val="a"/>
    <w:rsid w:val="00372BB5"/>
    <w:pPr>
      <w:widowControl w:val="0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50637">
    <w:name w:val="xl50637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63">
    <w:name w:val="xl63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8">
    <w:name w:val="xl68"/>
    <w:basedOn w:val="a"/>
    <w:rsid w:val="00372BB5"/>
    <w:pPr>
      <w:widowControl w:val="0"/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0D7C70"/>
  </w:style>
  <w:style w:type="character" w:customStyle="1" w:styleId="html-attribute">
    <w:name w:val="html-attribute"/>
    <w:basedOn w:val="a0"/>
    <w:rsid w:val="000D7C70"/>
  </w:style>
  <w:style w:type="character" w:customStyle="1" w:styleId="html-attribute-name">
    <w:name w:val="html-attribute-name"/>
    <w:basedOn w:val="a0"/>
    <w:rsid w:val="000D7C70"/>
  </w:style>
  <w:style w:type="character" w:customStyle="1" w:styleId="html-attribute-value">
    <w:name w:val="html-attribute-value"/>
    <w:basedOn w:val="a0"/>
    <w:rsid w:val="000D7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38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4378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1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1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9956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08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7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4351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05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0747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3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554260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9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63570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93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8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6920294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343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76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0154821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749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35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4960833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734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6584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587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4842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388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1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236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489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25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2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5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35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6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03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27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25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7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81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29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7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11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95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28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5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2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16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9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23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09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1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02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72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35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71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97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7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74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81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8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0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6266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65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85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4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03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6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7251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8909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1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45324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26429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8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6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645457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331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8780975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92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526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1209716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272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083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6710520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9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30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4434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248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940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26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21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501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0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47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33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90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4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05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5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98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62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9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33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51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51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20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7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70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00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17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89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13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54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75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85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79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6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98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2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1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95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3385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00215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4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016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8208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05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9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51755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0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30101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8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7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40100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44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48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0082462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046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823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4910913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3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866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6103400">
                                                                                  <w:marLeft w:val="24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45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6161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5249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5438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27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81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24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24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83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5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16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9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02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7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71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32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98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0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24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64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77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47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35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56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37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22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7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47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16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83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7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02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47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5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9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27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9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04008-DCC4-4535-B595-EA8E1F2CE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24</Pages>
  <Words>2389</Words>
  <Characters>13618</Characters>
  <Application>Microsoft Office Word</Application>
  <DocSecurity>0</DocSecurity>
  <Lines>113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방효진</cp:lastModifiedBy>
  <cp:revision>28</cp:revision>
  <dcterms:created xsi:type="dcterms:W3CDTF">2019-01-22T06:14:00Z</dcterms:created>
  <dcterms:modified xsi:type="dcterms:W3CDTF">2022-11-17T01:23:00Z</dcterms:modified>
</cp:coreProperties>
</file>