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00FF" w14:textId="77777777" w:rsidR="00B33A16" w:rsidRDefault="00B33A16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Cs w:val="18"/>
        </w:rPr>
      </w:pPr>
    </w:p>
    <w:p w14:paraId="7423FB31" w14:textId="77777777" w:rsidR="00B33A16" w:rsidRDefault="00157754">
      <w:pPr>
        <w:widowControl/>
        <w:wordWrap/>
        <w:autoSpaceDE/>
        <w:autoSpaceDN/>
        <w:snapToGrid w:val="0"/>
        <w:jc w:val="center"/>
        <w:rPr>
          <w:rFonts w:eastAsiaTheme="minorHAnsi" w:cs="굴림"/>
          <w:color w:val="000000"/>
          <w:kern w:val="0"/>
          <w:sz w:val="22"/>
          <w:szCs w:val="20"/>
        </w:rPr>
      </w:pPr>
      <w:proofErr w:type="gramStart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>이  력</w:t>
      </w:r>
      <w:proofErr w:type="gramEnd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 xml:space="preserve">  서</w:t>
      </w:r>
    </w:p>
    <w:tbl>
      <w:tblPr>
        <w:tblW w:w="5096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270"/>
        <w:gridCol w:w="860"/>
        <w:gridCol w:w="2408"/>
        <w:gridCol w:w="993"/>
        <w:gridCol w:w="2267"/>
      </w:tblGrid>
      <w:tr w:rsidR="00B33A16" w14:paraId="0942E75D" w14:textId="77777777">
        <w:trPr>
          <w:trHeight w:val="491"/>
          <w:jc w:val="center"/>
        </w:trPr>
        <w:tc>
          <w:tcPr>
            <w:tcW w:w="1065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88EB9" w14:textId="77777777" w:rsidR="00B33A16" w:rsidRDefault="00157754">
            <w:pPr>
              <w:jc w:val="center"/>
              <w:rPr>
                <w:rFonts w:eastAsiaTheme="minorHAnsi"/>
                <w:kern w:val="0"/>
              </w:rPr>
            </w:pPr>
            <w:r>
              <w:rPr>
                <w:rFonts w:eastAsiaTheme="minorHAnsi"/>
                <w:noProof/>
                <w:kern w:val="0"/>
              </w:rPr>
              <w:drawing>
                <wp:inline distT="0" distB="0" distL="0" distR="0" wp14:anchorId="35C04B59" wp14:editId="58F1954E">
                  <wp:extent cx="1329055" cy="1602113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60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15DC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434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BA423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한글</w:t>
            </w:r>
          </w:p>
        </w:tc>
        <w:tc>
          <w:tcPr>
            <w:tcW w:w="121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4BF70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이 상 원 </w:t>
            </w:r>
          </w:p>
        </w:tc>
        <w:tc>
          <w:tcPr>
            <w:tcW w:w="50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0F4BE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한자</w:t>
            </w:r>
          </w:p>
        </w:tc>
        <w:tc>
          <w:tcPr>
            <w:tcW w:w="114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9FAAE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李 相 元 </w:t>
            </w:r>
          </w:p>
        </w:tc>
      </w:tr>
      <w:tr w:rsidR="00B33A16" w14:paraId="4C9BC069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2A1E4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99020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생년월일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B15D6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1998년    10월    2일 </w:t>
            </w: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1701C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연령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6B2F2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color w:val="000000"/>
                <w:kern w:val="0"/>
                <w:sz w:val="22"/>
              </w:rPr>
              <w:t>만  27</w:t>
            </w:r>
            <w:proofErr w:type="gramEnd"/>
            <w:r>
              <w:rPr>
                <w:rFonts w:eastAsiaTheme="minorHAnsi"/>
                <w:color w:val="000000"/>
                <w:kern w:val="0"/>
                <w:sz w:val="22"/>
              </w:rPr>
              <w:t xml:space="preserve">  세</w:t>
            </w:r>
          </w:p>
        </w:tc>
      </w:tr>
      <w:tr w:rsidR="00B33A16" w14:paraId="3FEE981A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15576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A85720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E-mail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3367F" w14:textId="77777777" w:rsidR="00B33A16" w:rsidRDefault="00B33A16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hyperlink r:id="rId9" w:history="1">
              <w:r>
                <w:rPr>
                  <w:rStyle w:val="a6"/>
                  <w:rFonts w:eastAsiaTheme="minorHAnsi"/>
                  <w:kern w:val="0"/>
                  <w:sz w:val="22"/>
                </w:rPr>
                <w:t>lsw6722@gmail.com</w:t>
              </w:r>
            </w:hyperlink>
          </w:p>
        </w:tc>
      </w:tr>
      <w:tr w:rsidR="00B33A16" w14:paraId="7F7A9C4C" w14:textId="77777777">
        <w:trPr>
          <w:trHeight w:val="446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E01ED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AAD4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휴 대 폰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256AA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010 - 6732 - 6968</w:t>
            </w: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394D2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자택전화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106B1" w14:textId="77777777" w:rsidR="00B33A16" w:rsidRDefault="00157754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031 - 381 - 7922 </w:t>
            </w:r>
          </w:p>
        </w:tc>
      </w:tr>
      <w:tr w:rsidR="00B33A16" w14:paraId="0C1840B9" w14:textId="77777777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B144F" w14:textId="77777777" w:rsidR="00B33A16" w:rsidRDefault="00B33A16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D6E88E" w14:textId="77777777" w:rsidR="00B33A16" w:rsidRDefault="00157754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4387F" w14:textId="77777777" w:rsidR="00B33A16" w:rsidRDefault="00157754">
            <w:pPr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경기도 안양시 동안구 </w:t>
            </w:r>
            <w:proofErr w:type="spellStart"/>
            <w:r>
              <w:rPr>
                <w:rFonts w:eastAsiaTheme="minorHAnsi"/>
                <w:color w:val="000000"/>
                <w:kern w:val="0"/>
                <w:sz w:val="22"/>
              </w:rPr>
              <w:t>평촌동</w:t>
            </w:r>
            <w:proofErr w:type="spellEnd"/>
            <w:r>
              <w:rPr>
                <w:rFonts w:eastAsiaTheme="minorHAnsi"/>
                <w:color w:val="000000"/>
                <w:kern w:val="0"/>
                <w:sz w:val="22"/>
              </w:rPr>
              <w:t xml:space="preserve"> </w:t>
            </w:r>
            <w:proofErr w:type="spellStart"/>
            <w:r>
              <w:rPr>
                <w:rFonts w:eastAsiaTheme="minorHAnsi"/>
                <w:color w:val="000000"/>
                <w:kern w:val="0"/>
                <w:sz w:val="22"/>
              </w:rPr>
              <w:t>부림로</w:t>
            </w:r>
            <w:proofErr w:type="spellEnd"/>
            <w:r>
              <w:rPr>
                <w:rFonts w:eastAsiaTheme="minorHAnsi"/>
                <w:color w:val="000000"/>
                <w:kern w:val="0"/>
                <w:sz w:val="22"/>
              </w:rPr>
              <w:t xml:space="preserve"> 80 </w:t>
            </w:r>
            <w:proofErr w:type="spellStart"/>
            <w:r>
              <w:rPr>
                <w:rFonts w:eastAsiaTheme="minorHAnsi"/>
                <w:color w:val="000000"/>
                <w:kern w:val="0"/>
                <w:sz w:val="22"/>
              </w:rPr>
              <w:t>초원한양아파트</w:t>
            </w:r>
            <w:proofErr w:type="spellEnd"/>
            <w:r>
              <w:rPr>
                <w:rFonts w:eastAsiaTheme="minorHAnsi"/>
                <w:color w:val="000000"/>
                <w:kern w:val="0"/>
                <w:sz w:val="22"/>
              </w:rPr>
              <w:t xml:space="preserve"> </w:t>
            </w:r>
          </w:p>
        </w:tc>
      </w:tr>
    </w:tbl>
    <w:p w14:paraId="1977B1DB" w14:textId="77777777" w:rsidR="00B33A16" w:rsidRDefault="00B33A16">
      <w:pPr>
        <w:rPr>
          <w:rFonts w:eastAsiaTheme="minorHAnsi"/>
          <w:b/>
          <w:color w:val="000000"/>
          <w:kern w:val="0"/>
          <w:sz w:val="12"/>
          <w:szCs w:val="24"/>
        </w:rPr>
      </w:pPr>
    </w:p>
    <w:p w14:paraId="1FEEDE53" w14:textId="77777777" w:rsidR="00B33A16" w:rsidRDefault="00157754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1. 학력사항</w:t>
      </w:r>
    </w:p>
    <w:tbl>
      <w:tblPr>
        <w:tblW w:w="9893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611"/>
        <w:gridCol w:w="2776"/>
        <w:gridCol w:w="2502"/>
      </w:tblGrid>
      <w:tr w:rsidR="00B33A16" w14:paraId="3C53DFFE" w14:textId="77777777">
        <w:trPr>
          <w:trHeight w:val="405"/>
        </w:trPr>
        <w:tc>
          <w:tcPr>
            <w:tcW w:w="200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3DFBC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611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AF10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교 명</w:t>
            </w:r>
          </w:p>
        </w:tc>
        <w:tc>
          <w:tcPr>
            <w:tcW w:w="2776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CBF08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  과</w:t>
            </w:r>
          </w:p>
        </w:tc>
        <w:tc>
          <w:tcPr>
            <w:tcW w:w="250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95F90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졸업구분</w:t>
            </w:r>
          </w:p>
        </w:tc>
      </w:tr>
      <w:tr w:rsidR="00B33A16" w14:paraId="68330088" w14:textId="77777777">
        <w:trPr>
          <w:trHeight w:val="417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F474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  <w:r>
              <w:rPr>
                <w:rFonts w:eastAsiaTheme="minorHAnsi"/>
                <w:kern w:val="0"/>
                <w:sz w:val="22"/>
                <w:szCs w:val="24"/>
              </w:rPr>
              <w:t>17.03 ~ 23.02</w:t>
            </w: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F689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proofErr w:type="spellStart"/>
            <w:r>
              <w:rPr>
                <w:rFonts w:eastAsiaTheme="minorHAnsi"/>
                <w:kern w:val="0"/>
                <w:sz w:val="22"/>
              </w:rPr>
              <w:t>남서울대학교</w:t>
            </w:r>
            <w:proofErr w:type="spellEnd"/>
            <w:r>
              <w:rPr>
                <w:rFonts w:eastAsiaTheme="minorHAnsi"/>
                <w:kern w:val="0"/>
                <w:sz w:val="22"/>
              </w:rPr>
              <w:t xml:space="preserve"> (4년제)</w:t>
            </w: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AAEE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proofErr w:type="spellStart"/>
            <w:r>
              <w:rPr>
                <w:rFonts w:eastAsiaTheme="minorHAnsi"/>
                <w:kern w:val="0"/>
                <w:sz w:val="22"/>
              </w:rPr>
              <w:t>뷰티보건학과</w:t>
            </w:r>
            <w:proofErr w:type="spellEnd"/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390A" w14:textId="4D3A3D5E" w:rsidR="00B33A16" w:rsidRDefault="009A4F48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대졸</w:t>
            </w:r>
            <w:r w:rsidR="005B6D69">
              <w:rPr>
                <w:rFonts w:eastAsiaTheme="minorHAnsi" w:hint="eastAsia"/>
                <w:kern w:val="0"/>
                <w:sz w:val="22"/>
              </w:rPr>
              <w:t xml:space="preserve"> </w:t>
            </w:r>
            <w:proofErr w:type="gramStart"/>
            <w:r w:rsidR="005B6D69">
              <w:rPr>
                <w:rFonts w:eastAsiaTheme="minorHAnsi" w:hint="eastAsia"/>
                <w:kern w:val="0"/>
                <w:sz w:val="22"/>
              </w:rPr>
              <w:t>( 3.8</w:t>
            </w:r>
            <w:proofErr w:type="gramEnd"/>
            <w:r w:rsidR="005B6D69">
              <w:rPr>
                <w:rFonts w:eastAsiaTheme="minorHAnsi" w:hint="eastAsia"/>
                <w:kern w:val="0"/>
                <w:sz w:val="22"/>
              </w:rPr>
              <w:t xml:space="preserve"> </w:t>
            </w:r>
            <w:proofErr w:type="gramStart"/>
            <w:r w:rsidR="005B6D69">
              <w:rPr>
                <w:rFonts w:eastAsiaTheme="minorHAnsi" w:hint="eastAsia"/>
                <w:kern w:val="0"/>
                <w:sz w:val="22"/>
              </w:rPr>
              <w:t>/ 4.5</w:t>
            </w:r>
            <w:proofErr w:type="gramEnd"/>
            <w:r w:rsidR="005B6D69">
              <w:rPr>
                <w:rFonts w:eastAsiaTheme="minorHAnsi" w:hint="eastAsia"/>
                <w:kern w:val="0"/>
                <w:sz w:val="22"/>
              </w:rPr>
              <w:t xml:space="preserve"> )</w:t>
            </w:r>
            <w:r>
              <w:rPr>
                <w:rFonts w:eastAsiaTheme="minorHAnsi"/>
                <w:kern w:val="0"/>
                <w:sz w:val="22"/>
              </w:rPr>
              <w:t xml:space="preserve"> </w:t>
            </w:r>
          </w:p>
        </w:tc>
      </w:tr>
      <w:tr w:rsidR="00B33A16" w14:paraId="48329A80" w14:textId="77777777">
        <w:trPr>
          <w:trHeight w:val="419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861B0" w14:textId="60FC03D6" w:rsidR="00B33A16" w:rsidRDefault="005B6D69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  <w:r>
              <w:rPr>
                <w:rFonts w:eastAsiaTheme="minorHAnsi" w:hint="eastAsia"/>
                <w:kern w:val="0"/>
                <w:sz w:val="22"/>
                <w:szCs w:val="24"/>
              </w:rPr>
              <w:t>(</w:t>
            </w:r>
            <w:r>
              <w:rPr>
                <w:rFonts w:eastAsiaTheme="minorHAnsi"/>
                <w:kern w:val="0"/>
                <w:sz w:val="22"/>
                <w:szCs w:val="24"/>
              </w:rPr>
              <w:t>14.02 ~ 17.02</w:t>
            </w: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84F36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동안고등학교</w:t>
            </w: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3C63F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이과 </w:t>
            </w:r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53D9" w14:textId="74FBE53B" w:rsidR="00B33A16" w:rsidRDefault="009A4F48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고졸</w:t>
            </w:r>
          </w:p>
        </w:tc>
      </w:tr>
    </w:tbl>
    <w:p w14:paraId="585E0534" w14:textId="77777777" w:rsidR="00B33A16" w:rsidRDefault="00B33A16">
      <w:pPr>
        <w:rPr>
          <w:rFonts w:eastAsiaTheme="minorHAnsi"/>
          <w:b/>
          <w:color w:val="000000"/>
          <w:kern w:val="0"/>
          <w:sz w:val="10"/>
          <w:szCs w:val="24"/>
        </w:rPr>
      </w:pPr>
    </w:p>
    <w:p w14:paraId="29FA7A87" w14:textId="77777777" w:rsidR="00B33A16" w:rsidRDefault="00B33A16">
      <w:pPr>
        <w:rPr>
          <w:rFonts w:eastAsiaTheme="minorHAnsi"/>
          <w:b/>
          <w:color w:val="000000"/>
          <w:kern w:val="0"/>
          <w:sz w:val="2"/>
          <w:szCs w:val="2"/>
        </w:rPr>
      </w:pPr>
    </w:p>
    <w:p w14:paraId="093B5055" w14:textId="77777777" w:rsidR="00B33A16" w:rsidRDefault="00157754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2. 교육사항</w:t>
      </w:r>
    </w:p>
    <w:tbl>
      <w:tblPr>
        <w:tblW w:w="9893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5542"/>
        <w:gridCol w:w="1843"/>
        <w:gridCol w:w="567"/>
      </w:tblGrid>
      <w:tr w:rsidR="00B33A16" w14:paraId="384A6157" w14:textId="77777777">
        <w:tc>
          <w:tcPr>
            <w:tcW w:w="1941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438584B3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기 간</w:t>
            </w:r>
          </w:p>
        </w:tc>
        <w:tc>
          <w:tcPr>
            <w:tcW w:w="5542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7440AD3A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과 정</w:t>
            </w:r>
          </w:p>
        </w:tc>
        <w:tc>
          <w:tcPr>
            <w:tcW w:w="1843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704280FB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기 관</w:t>
            </w:r>
          </w:p>
        </w:tc>
        <w:tc>
          <w:tcPr>
            <w:tcW w:w="567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425B0137" w14:textId="77777777" w:rsidR="00B33A16" w:rsidRDefault="00157754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비고</w:t>
            </w:r>
          </w:p>
        </w:tc>
      </w:tr>
      <w:tr w:rsidR="00B33A16" w14:paraId="778A815A" w14:textId="77777777">
        <w:trPr>
          <w:trHeight w:val="1082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8850F97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25.09.30~26.05.06</w:t>
            </w:r>
          </w:p>
          <w:p w14:paraId="43B3C42F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(7개월 종일</w:t>
            </w:r>
          </w:p>
          <w:p w14:paraId="627A1EFB" w14:textId="77777777" w:rsidR="00B33A16" w:rsidRDefault="00157754">
            <w:pPr>
              <w:jc w:val="center"/>
              <w:rPr>
                <w:rFonts w:asciiTheme="minorEastAsia" w:hAnsiTheme="minorEastAsia" w:cs="맑은 고딕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오프라인교육)</w:t>
            </w:r>
          </w:p>
        </w:tc>
        <w:tc>
          <w:tcPr>
            <w:tcW w:w="5542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2037035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proofErr w:type="spellStart"/>
            <w:proofErr w:type="gramStart"/>
            <w:r>
              <w:rPr>
                <w:rFonts w:asciiTheme="minorEastAsia" w:hAnsiTheme="minorEastAsia" w:cs="맑은 고딕"/>
                <w:color w:val="000000"/>
                <w:sz w:val="22"/>
              </w:rPr>
              <w:t>클라우드기반</w:t>
            </w:r>
            <w:proofErr w:type="spellEnd"/>
            <w:r>
              <w:rPr>
                <w:rFonts w:asciiTheme="minorEastAsia" w:hAnsiTheme="minorEastAsia" w:cs="맑은 고딕"/>
                <w:color w:val="000000"/>
                <w:sz w:val="22"/>
              </w:rPr>
              <w:t xml:space="preserve">  AI</w:t>
            </w:r>
            <w:proofErr w:type="gramEnd"/>
            <w:r>
              <w:rPr>
                <w:rFonts w:asciiTheme="minorEastAsia" w:hAnsiTheme="minorEastAsia" w:cs="맑은 고딕"/>
                <w:color w:val="000000"/>
                <w:sz w:val="22"/>
              </w:rPr>
              <w:t>활용 자바&amp;</w:t>
            </w:r>
            <w:proofErr w:type="spellStart"/>
            <w:r>
              <w:rPr>
                <w:rFonts w:asciiTheme="minorEastAsia" w:hAnsiTheme="minorEastAsia" w:cs="맑은 고딕"/>
                <w:color w:val="000000"/>
                <w:sz w:val="22"/>
              </w:rPr>
              <w:t>파이썬풀스택</w:t>
            </w:r>
            <w:proofErr w:type="spellEnd"/>
            <w:r>
              <w:rPr>
                <w:rFonts w:asciiTheme="minorEastAsia" w:hAnsiTheme="minorEastAsia" w:cs="맑은 고딕"/>
                <w:color w:val="000000"/>
                <w:sz w:val="22"/>
              </w:rPr>
              <w:t xml:space="preserve"> 개발자과정</w:t>
            </w:r>
          </w:p>
          <w:p w14:paraId="58F45FBE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(7개월/월~금/오전9시20분~오후6시20분)</w:t>
            </w:r>
          </w:p>
        </w:tc>
        <w:tc>
          <w:tcPr>
            <w:tcW w:w="1843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209E899" w14:textId="77777777" w:rsidR="00B33A16" w:rsidRDefault="00157754">
            <w:pPr>
              <w:jc w:val="center"/>
              <w:rPr>
                <w:rFonts w:asciiTheme="minorEastAsia" w:hAnsiTheme="minorEastAsia" w:cs="맑은 고딕"/>
                <w:szCs w:val="20"/>
              </w:rPr>
            </w:pPr>
            <w:r>
              <w:rPr>
                <w:rFonts w:asciiTheme="minorEastAsia" w:hAnsiTheme="minorEastAsia" w:cs="맑은 고딕"/>
                <w:color w:val="000000"/>
                <w:szCs w:val="20"/>
              </w:rPr>
              <w:t>한국ICT인재개발원</w:t>
            </w: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12D07A1" w14:textId="77777777" w:rsidR="00B33A16" w:rsidRDefault="00157754">
            <w:pPr>
              <w:ind w:left="220" w:hanging="220"/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</w:rPr>
              <w:t>수료</w:t>
            </w:r>
          </w:p>
        </w:tc>
      </w:tr>
      <w:tr w:rsidR="00B33A16" w14:paraId="3BBB89EF" w14:textId="77777777">
        <w:trPr>
          <w:trHeight w:val="40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791600B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/>
                <w:color w:val="000000"/>
                <w:sz w:val="22"/>
              </w:rPr>
              <w:t>------</w:t>
            </w:r>
          </w:p>
        </w:tc>
        <w:tc>
          <w:tcPr>
            <w:tcW w:w="5542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F1E53B2" w14:textId="0442CF9E" w:rsidR="00B33A16" w:rsidRDefault="00052BD4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  <w:r>
              <w:rPr>
                <w:rFonts w:asciiTheme="minorEastAsia" w:hAnsiTheme="minorEastAsia" w:cs="맑은 고딕" w:hint="eastAsia"/>
                <w:color w:val="000000"/>
                <w:sz w:val="22"/>
              </w:rPr>
              <w:t xml:space="preserve">교육 이수 </w:t>
            </w:r>
          </w:p>
        </w:tc>
        <w:tc>
          <w:tcPr>
            <w:tcW w:w="1843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97DBB5E" w14:textId="77777777" w:rsidR="00B33A16" w:rsidRDefault="00157754">
            <w:pPr>
              <w:jc w:val="center"/>
              <w:rPr>
                <w:rFonts w:asciiTheme="minorEastAsia" w:hAnsiTheme="minorEastAsia" w:cs="맑은 고딕"/>
                <w:color w:val="000000"/>
                <w:szCs w:val="20"/>
              </w:rPr>
            </w:pPr>
            <w:r>
              <w:rPr>
                <w:rFonts w:asciiTheme="minorEastAsia" w:hAnsiTheme="minorEastAsia" w:cs="맑은 고딕"/>
                <w:color w:val="000000"/>
                <w:szCs w:val="20"/>
              </w:rPr>
              <w:t>한국ICT인재개발원</w:t>
            </w: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789C79C" w14:textId="77777777" w:rsidR="00B33A16" w:rsidRDefault="00B33A16">
            <w:pPr>
              <w:ind w:left="220" w:hanging="220"/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</w:p>
        </w:tc>
      </w:tr>
    </w:tbl>
    <w:p w14:paraId="24A75CA2" w14:textId="77777777" w:rsidR="00B33A16" w:rsidRDefault="00B33A16">
      <w:pPr>
        <w:pStyle w:val="a4"/>
        <w:rPr>
          <w:rFonts w:eastAsiaTheme="minorHAnsi"/>
          <w:b/>
          <w:color w:val="000000"/>
          <w:kern w:val="0"/>
          <w:sz w:val="14"/>
          <w:szCs w:val="14"/>
        </w:rPr>
      </w:pPr>
    </w:p>
    <w:p w14:paraId="43997F47" w14:textId="77777777" w:rsidR="00B33A16" w:rsidRDefault="00B33A16">
      <w:pPr>
        <w:pStyle w:val="a4"/>
        <w:rPr>
          <w:rFonts w:eastAsiaTheme="minorHAnsi"/>
          <w:b/>
          <w:color w:val="000000"/>
          <w:kern w:val="0"/>
          <w:sz w:val="2"/>
          <w:szCs w:val="2"/>
        </w:rPr>
      </w:pPr>
    </w:p>
    <w:p w14:paraId="72B4AB1F" w14:textId="77777777" w:rsidR="00B33A16" w:rsidRDefault="00157754">
      <w:pPr>
        <w:pStyle w:val="a4"/>
        <w:rPr>
          <w:rFonts w:eastAsiaTheme="minorHAnsi"/>
          <w:b/>
          <w:color w:val="0000FF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3. 수행프로젝트</w:t>
      </w:r>
    </w:p>
    <w:tbl>
      <w:tblPr>
        <w:tblW w:w="99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391"/>
        <w:gridCol w:w="1560"/>
        <w:gridCol w:w="4394"/>
      </w:tblGrid>
      <w:tr w:rsidR="00B33A16" w14:paraId="232CDA5E" w14:textId="77777777">
        <w:trPr>
          <w:trHeight w:val="441"/>
        </w:trPr>
        <w:tc>
          <w:tcPr>
            <w:tcW w:w="1563" w:type="dxa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1815A66C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391" w:type="dxa"/>
            <w:tcBorders>
              <w:top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2EEA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팀 최종프로젝트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8AE4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역 할</w:t>
            </w:r>
          </w:p>
        </w:tc>
        <w:tc>
          <w:tcPr>
            <w:tcW w:w="4394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vAlign w:val="center"/>
          </w:tcPr>
          <w:p w14:paraId="042F3C66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기 술</w:t>
            </w:r>
          </w:p>
        </w:tc>
      </w:tr>
      <w:tr w:rsidR="00B33A16" w14:paraId="028661FF" w14:textId="77777777">
        <w:trPr>
          <w:trHeight w:val="1642"/>
        </w:trPr>
        <w:tc>
          <w:tcPr>
            <w:tcW w:w="1563" w:type="dxa"/>
            <w:vMerge w:val="restart"/>
            <w:tcBorders>
              <w:top w:val="single" w:sz="4" w:space="0" w:color="auto"/>
            </w:tcBorders>
            <w:vAlign w:val="center"/>
          </w:tcPr>
          <w:p w14:paraId="0AC1FC4D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26.03.30</w:t>
            </w:r>
          </w:p>
          <w:p w14:paraId="4EF8D9A2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~</w:t>
            </w:r>
          </w:p>
          <w:p w14:paraId="3BC1F684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26.05.01</w:t>
            </w: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99759" w14:textId="7D5C0C9D" w:rsidR="00B33A16" w:rsidRDefault="000B5141" w:rsidP="00561CEF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Dead Bug</w:t>
            </w:r>
          </w:p>
          <w:p w14:paraId="7A13C249" w14:textId="2AD75870" w:rsidR="00561CEF" w:rsidRDefault="00561CEF" w:rsidP="00561CEF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 w:hint="eastAsia"/>
                <w:color w:val="000000"/>
                <w:kern w:val="0"/>
                <w:sz w:val="22"/>
              </w:rPr>
              <w:t>(교육 커뮤니티)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15C55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>분석 /</w:t>
            </w:r>
            <w:proofErr w:type="gramEnd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개발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C1025C9" w14:textId="69C41578" w:rsidR="00B33A16" w:rsidRDefault="00157754">
            <w:pPr>
              <w:pStyle w:val="a4"/>
              <w:jc w:val="center"/>
              <w:rPr>
                <w:rFonts w:ascii="맑은 고딕" w:eastAsia="맑은 고딕" w:hAnsi="맑은 고딕"/>
                <w:color w:val="000000"/>
                <w:sz w:val="22"/>
                <w:shd w:val="clear" w:color="auto" w:fill="FFFFFF"/>
              </w:rPr>
            </w:pPr>
            <w:r>
              <w:rPr>
                <w:sz w:val="22"/>
              </w:rPr>
              <w:t xml:space="preserve">JAVA, Python, </w:t>
            </w:r>
            <w:proofErr w:type="spellStart"/>
            <w:r>
              <w:rPr>
                <w:sz w:val="22"/>
              </w:rPr>
              <w:t>SpringBoot</w:t>
            </w:r>
            <w:proofErr w:type="spellEnd"/>
            <w:r>
              <w:rPr>
                <w:sz w:val="22"/>
              </w:rPr>
              <w:t xml:space="preserve">, React, Workbench </w:t>
            </w:r>
            <w:proofErr w:type="gramStart"/>
            <w:r>
              <w:rPr>
                <w:sz w:val="22"/>
              </w:rPr>
              <w:t>DB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 w:rsidR="00462E37">
              <w:rPr>
                <w:rFonts w:hint="eastAsia"/>
                <w:sz w:val="22"/>
              </w:rPr>
              <w:t>J</w:t>
            </w:r>
            <w:r>
              <w:rPr>
                <w:sz w:val="22"/>
              </w:rPr>
              <w:t>avaScript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LLM ,</w:t>
            </w:r>
            <w:proofErr w:type="gram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 xml:space="preserve">JWT,  </w:t>
            </w:r>
            <w:proofErr w:type="spellStart"/>
            <w:r>
              <w:rPr>
                <w:sz w:val="22"/>
              </w:rPr>
              <w:t>JQuery</w:t>
            </w:r>
            <w:proofErr w:type="spellEnd"/>
            <w:proofErr w:type="gramEnd"/>
            <w:r>
              <w:rPr>
                <w:sz w:val="22"/>
              </w:rPr>
              <w:t xml:space="preserve"> (Ajax), Visual Studio Code, </w:t>
            </w:r>
            <w:proofErr w:type="gramStart"/>
            <w:r>
              <w:rPr>
                <w:sz w:val="22"/>
              </w:rPr>
              <w:t>AWS(</w:t>
            </w:r>
            <w:proofErr w:type="gramEnd"/>
            <w:r>
              <w:rPr>
                <w:sz w:val="22"/>
              </w:rPr>
              <w:t xml:space="preserve">EC2, RDS), Jenkins, ELK, </w:t>
            </w:r>
            <w:r>
              <w:rPr>
                <w:color w:val="000000"/>
                <w:sz w:val="22"/>
                <w:highlight w:val="white"/>
              </w:rPr>
              <w:t>Git</w:t>
            </w:r>
            <w:r>
              <w:rPr>
                <w:sz w:val="22"/>
                <w:highlight w:val="white"/>
              </w:rPr>
              <w:t>Hub</w:t>
            </w:r>
            <w:r w:rsidR="00462E37">
              <w:rPr>
                <w:rFonts w:hint="eastAsia"/>
                <w:sz w:val="22"/>
              </w:rPr>
              <w:t>, Notion</w:t>
            </w:r>
          </w:p>
        </w:tc>
      </w:tr>
      <w:tr w:rsidR="00B33A16" w14:paraId="59A541BB" w14:textId="77777777">
        <w:trPr>
          <w:trHeight w:val="441"/>
        </w:trPr>
        <w:tc>
          <w:tcPr>
            <w:tcW w:w="1563" w:type="dxa"/>
            <w:vMerge/>
            <w:vAlign w:val="center"/>
          </w:tcPr>
          <w:p w14:paraId="786A1C2B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7A818" w14:textId="77777777" w:rsidR="00B33A16" w:rsidRDefault="00B33A16">
            <w:pPr>
              <w:pStyle w:val="a4"/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85EB0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내용</w:t>
            </w:r>
          </w:p>
        </w:tc>
      </w:tr>
      <w:tr w:rsidR="00B33A16" w14:paraId="6F53A382" w14:textId="77777777">
        <w:trPr>
          <w:trHeight w:val="581"/>
        </w:trPr>
        <w:tc>
          <w:tcPr>
            <w:tcW w:w="1563" w:type="dxa"/>
            <w:vMerge/>
            <w:vAlign w:val="center"/>
          </w:tcPr>
          <w:p w14:paraId="33D77AD3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FCCF6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6F12D" w14:textId="77777777" w:rsidR="00B33A16" w:rsidRDefault="00157754"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        </w:t>
            </w:r>
            <w:r>
              <w:t>공지사항 화면 UI 개발 및 사용자 화면 적용</w:t>
            </w:r>
          </w:p>
          <w:p w14:paraId="05E1D6A0" w14:textId="238BAE68" w:rsidR="00B33A16" w:rsidRDefault="00157754">
            <w:r>
              <w:t xml:space="preserve">           공지사항 등록 </w:t>
            </w:r>
            <w:proofErr w:type="spellStart"/>
            <w:r>
              <w:t>모달</w:t>
            </w:r>
            <w:proofErr w:type="spellEnd"/>
            <w:r>
              <w:t xml:space="preserve"> 기능 구현 및 DB 연동</w:t>
            </w:r>
          </w:p>
          <w:p w14:paraId="43F37EC8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t>관리자 페이지 공지사항 CRUD 기능 개발</w:t>
            </w:r>
          </w:p>
        </w:tc>
      </w:tr>
      <w:tr w:rsidR="00B33A16" w14:paraId="3B5A8BEB" w14:textId="77777777">
        <w:trPr>
          <w:trHeight w:val="421"/>
        </w:trPr>
        <w:tc>
          <w:tcPr>
            <w:tcW w:w="1563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6B49ECB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D998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팀 중간프로젝트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5BD5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역 할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DBE5F1" w:themeFill="accent1" w:themeFillTint="33"/>
            <w:vAlign w:val="center"/>
          </w:tcPr>
          <w:p w14:paraId="19F3DC63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기 술</w:t>
            </w:r>
          </w:p>
        </w:tc>
      </w:tr>
      <w:tr w:rsidR="00B33A16" w14:paraId="4DDE7986" w14:textId="77777777">
        <w:trPr>
          <w:trHeight w:val="1182"/>
        </w:trPr>
        <w:tc>
          <w:tcPr>
            <w:tcW w:w="1563" w:type="dxa"/>
            <w:vMerge w:val="restart"/>
            <w:tcBorders>
              <w:top w:val="single" w:sz="4" w:space="0" w:color="auto"/>
            </w:tcBorders>
            <w:vAlign w:val="center"/>
          </w:tcPr>
          <w:p w14:paraId="1BB69AED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  <w:p w14:paraId="476246CC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26.01.01</w:t>
            </w:r>
          </w:p>
          <w:p w14:paraId="2042CBA4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~</w:t>
            </w:r>
          </w:p>
          <w:p w14:paraId="3D8B09A7" w14:textId="77777777" w:rsidR="00B33A16" w:rsidRDefault="00157754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26.01.31</w:t>
            </w: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C43D7" w14:textId="5AD0A23B" w:rsidR="00B33A16" w:rsidRDefault="00190C5C" w:rsidP="00190C5C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proofErr w:type="spellStart"/>
            <w:r w:rsidRPr="00190C5C">
              <w:rPr>
                <w:rFonts w:eastAsiaTheme="minorHAnsi"/>
                <w:color w:val="000000"/>
                <w:kern w:val="0"/>
                <w:sz w:val="22"/>
              </w:rPr>
              <w:t>Fanmerce</w:t>
            </w:r>
            <w:proofErr w:type="spellEnd"/>
            <w:r w:rsidRPr="00190C5C">
              <w:rPr>
                <w:rFonts w:eastAsiaTheme="minorHAnsi"/>
                <w:color w:val="000000"/>
                <w:kern w:val="0"/>
                <w:sz w:val="22"/>
              </w:rPr>
              <w:t xml:space="preserve"> Hub(</w:t>
            </w:r>
            <w:proofErr w:type="spellStart"/>
            <w:r w:rsidRPr="00190C5C">
              <w:rPr>
                <w:rFonts w:eastAsiaTheme="minorHAnsi"/>
                <w:color w:val="000000"/>
                <w:kern w:val="0"/>
                <w:sz w:val="22"/>
              </w:rPr>
              <w:t>팬머스</w:t>
            </w:r>
            <w:proofErr w:type="spellEnd"/>
            <w:r w:rsidRPr="00190C5C">
              <w:rPr>
                <w:rFonts w:eastAsiaTheme="minorHAnsi"/>
                <w:color w:val="000000"/>
                <w:kern w:val="0"/>
                <w:sz w:val="22"/>
              </w:rPr>
              <w:t xml:space="preserve"> 허브) </w:t>
            </w:r>
            <w:proofErr w:type="spellStart"/>
            <w:r w:rsidRPr="00190C5C">
              <w:rPr>
                <w:rFonts w:eastAsiaTheme="minorHAnsi"/>
                <w:color w:val="000000"/>
                <w:kern w:val="0"/>
                <w:sz w:val="22"/>
              </w:rPr>
              <w:t>팬덤</w:t>
            </w:r>
            <w:proofErr w:type="spellEnd"/>
            <w:r w:rsidRPr="00190C5C">
              <w:rPr>
                <w:rFonts w:eastAsiaTheme="minorHAnsi"/>
                <w:color w:val="000000"/>
                <w:kern w:val="0"/>
                <w:sz w:val="22"/>
              </w:rPr>
              <w:t xml:space="preserve"> 콘텐츠와 MD 커머스를 연결하는 플랫폼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637A" w14:textId="77777777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proofErr w:type="gramStart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>분석 /</w:t>
            </w:r>
            <w:proofErr w:type="gramEnd"/>
            <w:r>
              <w:rPr>
                <w:rFonts w:eastAsiaTheme="minorHAnsi"/>
                <w:bCs/>
                <w:color w:val="000000"/>
                <w:kern w:val="0"/>
                <w:sz w:val="22"/>
              </w:rPr>
              <w:t xml:space="preserve"> 개발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047C0708" w14:textId="77777777" w:rsidR="00B33A16" w:rsidRDefault="00157754">
            <w:pPr>
              <w:pStyle w:val="a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JAVA, JSP, HTML5, CSS, </w:t>
            </w:r>
          </w:p>
          <w:p w14:paraId="25266ADD" w14:textId="4F741E44" w:rsidR="00B33A16" w:rsidRDefault="00157754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rPr>
                <w:sz w:val="18"/>
                <w:szCs w:val="18"/>
              </w:rPr>
              <w:t xml:space="preserve">Spring, ORACLE, SQL developer, </w:t>
            </w:r>
            <w:proofErr w:type="spellStart"/>
            <w:r>
              <w:rPr>
                <w:sz w:val="18"/>
                <w:szCs w:val="18"/>
              </w:rPr>
              <w:t>MyBatis</w:t>
            </w:r>
            <w:proofErr w:type="spellEnd"/>
            <w:r>
              <w:rPr>
                <w:sz w:val="18"/>
                <w:szCs w:val="18"/>
              </w:rPr>
              <w:t>, GitHub</w:t>
            </w:r>
            <w:r w:rsidR="00412D90">
              <w:rPr>
                <w:rFonts w:hint="eastAsia"/>
                <w:sz w:val="18"/>
                <w:szCs w:val="18"/>
              </w:rPr>
              <w:t>, Notion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B33A16" w14:paraId="551507BE" w14:textId="77777777">
        <w:trPr>
          <w:trHeight w:val="441"/>
        </w:trPr>
        <w:tc>
          <w:tcPr>
            <w:tcW w:w="1563" w:type="dxa"/>
            <w:vMerge/>
            <w:vAlign w:val="center"/>
          </w:tcPr>
          <w:p w14:paraId="6AE8F054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8C0E1" w14:textId="77777777" w:rsidR="00B33A16" w:rsidRDefault="00B33A16">
            <w:pPr>
              <w:pStyle w:val="a4"/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C1CAE" w14:textId="77777777" w:rsidR="00B33A16" w:rsidRDefault="00157754">
            <w:pPr>
              <w:pStyle w:val="a4"/>
              <w:jc w:val="center"/>
              <w:rPr>
                <w:rFonts w:eastAsiaTheme="minorHAnsi"/>
                <w:b/>
                <w:bCs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내용</w:t>
            </w:r>
          </w:p>
        </w:tc>
      </w:tr>
      <w:tr w:rsidR="00B33A16" w:rsidRPr="000A019C" w14:paraId="789FA712" w14:textId="77777777">
        <w:trPr>
          <w:trHeight w:val="161"/>
        </w:trPr>
        <w:tc>
          <w:tcPr>
            <w:tcW w:w="1563" w:type="dxa"/>
            <w:vMerge/>
            <w:tcBorders>
              <w:bottom w:val="single" w:sz="12" w:space="0" w:color="000000"/>
            </w:tcBorders>
            <w:vAlign w:val="center"/>
          </w:tcPr>
          <w:p w14:paraId="22D6D745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91" w:type="dxa"/>
            <w:vMerge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4457" w14:textId="77777777" w:rsidR="00B33A16" w:rsidRDefault="00B33A16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261E" w14:textId="77777777" w:rsidR="00B33A16" w:rsidRDefault="000A019C">
            <w:pPr>
              <w:pStyle w:val="a4"/>
              <w:jc w:val="center"/>
            </w:pPr>
            <w:r>
              <w:rPr>
                <w:rFonts w:hint="eastAsia"/>
              </w:rPr>
              <w:t xml:space="preserve">일반 회원 </w:t>
            </w:r>
            <w:r w:rsidR="00157754">
              <w:t xml:space="preserve">사용자 접근 가능한 </w:t>
            </w:r>
            <w:r>
              <w:rPr>
                <w:rFonts w:hint="eastAsia"/>
              </w:rPr>
              <w:t xml:space="preserve">메인 </w:t>
            </w:r>
            <w:proofErr w:type="gramStart"/>
            <w:r>
              <w:rPr>
                <w:rFonts w:hint="eastAsia"/>
              </w:rPr>
              <w:t>게시판 /</w:t>
            </w:r>
            <w:proofErr w:type="gramEnd"/>
            <w:r>
              <w:rPr>
                <w:rFonts w:hint="eastAsia"/>
              </w:rPr>
              <w:t xml:space="preserve"> 상세 페이지 </w:t>
            </w:r>
            <w:r w:rsidR="00157754">
              <w:t>개발</w:t>
            </w:r>
          </w:p>
          <w:p w14:paraId="43038204" w14:textId="26069D67" w:rsidR="004A56A3" w:rsidRDefault="006636A8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  <w:r>
              <w:rPr>
                <w:rFonts w:hint="eastAsia"/>
                <w:bCs/>
              </w:rPr>
              <w:t>(인기 게시판 TOP</w:t>
            </w:r>
            <w:proofErr w:type="gramStart"/>
            <w:r>
              <w:rPr>
                <w:rFonts w:hint="eastAsia"/>
                <w:bCs/>
              </w:rPr>
              <w:t>3 /</w:t>
            </w:r>
            <w:proofErr w:type="gramEnd"/>
            <w:r>
              <w:rPr>
                <w:rFonts w:hint="eastAsia"/>
                <w:bCs/>
              </w:rPr>
              <w:t xml:space="preserve"> </w:t>
            </w:r>
            <w:r w:rsidR="0022777F">
              <w:rPr>
                <w:rFonts w:hint="eastAsia"/>
                <w:bCs/>
              </w:rPr>
              <w:t xml:space="preserve">아티스트 </w:t>
            </w:r>
            <w:proofErr w:type="gramStart"/>
            <w:r w:rsidR="0022777F">
              <w:rPr>
                <w:rFonts w:hint="eastAsia"/>
                <w:bCs/>
              </w:rPr>
              <w:t>게시판 /</w:t>
            </w:r>
            <w:proofErr w:type="gramEnd"/>
            <w:r w:rsidR="0022777F">
              <w:rPr>
                <w:rFonts w:hint="eastAsia"/>
                <w:bCs/>
              </w:rPr>
              <w:t xml:space="preserve"> 자유게시판)</w:t>
            </w:r>
          </w:p>
        </w:tc>
      </w:tr>
    </w:tbl>
    <w:p w14:paraId="1FD952A7" w14:textId="77777777" w:rsidR="00B33A16" w:rsidRDefault="00B33A16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6F44A6E8" w14:textId="77777777" w:rsidR="00B33A16" w:rsidRDefault="00157754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직무능력사항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3445"/>
        <w:gridCol w:w="1455"/>
        <w:gridCol w:w="3688"/>
      </w:tblGrid>
      <w:tr w:rsidR="00B33A16" w14:paraId="2A96D626" w14:textId="77777777">
        <w:trPr>
          <w:trHeight w:val="450"/>
        </w:trPr>
        <w:tc>
          <w:tcPr>
            <w:tcW w:w="4765" w:type="dxa"/>
            <w:gridSpan w:val="2"/>
            <w:shd w:val="clear" w:color="auto" w:fill="DBE5F1" w:themeFill="accent1" w:themeFillTint="33"/>
            <w:vAlign w:val="center"/>
          </w:tcPr>
          <w:p w14:paraId="37C4151B" w14:textId="77777777" w:rsidR="00B33A16" w:rsidRDefault="0015775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보유 기술</w:t>
            </w:r>
          </w:p>
        </w:tc>
        <w:tc>
          <w:tcPr>
            <w:tcW w:w="5143" w:type="dxa"/>
            <w:gridSpan w:val="2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A8C57" w14:textId="77777777" w:rsidR="00B33A16" w:rsidRDefault="0015775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환경</w:t>
            </w:r>
          </w:p>
        </w:tc>
      </w:tr>
      <w:tr w:rsidR="00CA05DA" w14:paraId="335AEA81" w14:textId="77777777" w:rsidTr="00E1175E">
        <w:trPr>
          <w:trHeight w:val="1355"/>
        </w:trPr>
        <w:tc>
          <w:tcPr>
            <w:tcW w:w="1320" w:type="dxa"/>
            <w:vMerge w:val="restart"/>
            <w:shd w:val="clear" w:color="auto" w:fill="DBE5F1" w:themeFill="accent1" w:themeFillTint="33"/>
            <w:vAlign w:val="center"/>
          </w:tcPr>
          <w:p w14:paraId="77A2430C" w14:textId="77777777" w:rsidR="00CA05DA" w:rsidRDefault="00CA05DA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언어/</w:t>
            </w:r>
          </w:p>
          <w:p w14:paraId="26F31BFF" w14:textId="77777777" w:rsidR="00CA05DA" w:rsidRDefault="00CA05DA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툴</w:t>
            </w:r>
          </w:p>
        </w:tc>
        <w:tc>
          <w:tcPr>
            <w:tcW w:w="3445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FA0" w14:textId="77777777" w:rsidR="00CA05DA" w:rsidRDefault="00CA05DA" w:rsidP="00193D97">
            <w:pPr>
              <w:pStyle w:val="a4"/>
              <w:spacing w:line="216" w:lineRule="auto"/>
              <w:jc w:val="left"/>
              <w:rPr>
                <w:color w:val="000000"/>
                <w:sz w:val="22"/>
              </w:rPr>
            </w:pPr>
          </w:p>
          <w:p w14:paraId="2F948A5D" w14:textId="77777777" w:rsidR="00CA05DA" w:rsidRPr="00CA05DA" w:rsidRDefault="00CA05DA" w:rsidP="00193D9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b/>
                <w:bCs/>
                <w:color w:val="000000"/>
                <w:sz w:val="22"/>
              </w:rPr>
              <w:t>Back-end:</w:t>
            </w:r>
            <w:r w:rsidRPr="00CA05DA">
              <w:rPr>
                <w:color w:val="000000"/>
                <w:sz w:val="22"/>
              </w:rPr>
              <w:t xml:space="preserve"> Java, Python, Node.js</w:t>
            </w:r>
          </w:p>
          <w:p w14:paraId="708CEBFF" w14:textId="20DD51DC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Core: Spring Boot REST API 설계 및 구축, Spring MVC</w:t>
            </w:r>
          </w:p>
          <w:p w14:paraId="69468A26" w14:textId="6F344752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API/인증: JWT 기반 인증/인가, Spring Security 적용</w:t>
            </w:r>
          </w:p>
          <w:p w14:paraId="522EBF07" w14:textId="38781814" w:rsidR="00CA05DA" w:rsidRPr="00CA05DA" w:rsidRDefault="00CA05DA" w:rsidP="0025159B">
            <w:pPr>
              <w:pStyle w:val="a4"/>
              <w:numPr>
                <w:ilvl w:val="0"/>
                <w:numId w:val="25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color w:val="000000"/>
                <w:sz w:val="22"/>
              </w:rPr>
              <w:t>Build Tool: Gradle, Maven</w:t>
            </w:r>
          </w:p>
          <w:p w14:paraId="6663469C" w14:textId="77777777" w:rsidR="00CA05DA" w:rsidRPr="00CA05DA" w:rsidRDefault="00CA05DA" w:rsidP="00193D9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color w:val="000000"/>
                <w:sz w:val="22"/>
              </w:rPr>
            </w:pPr>
            <w:r w:rsidRPr="00CA05DA">
              <w:rPr>
                <w:b/>
                <w:bCs/>
                <w:color w:val="000000"/>
                <w:sz w:val="22"/>
              </w:rPr>
              <w:t>Front-end:</w:t>
            </w:r>
            <w:r w:rsidRPr="00CA05DA">
              <w:rPr>
                <w:color w:val="000000"/>
                <w:sz w:val="22"/>
              </w:rPr>
              <w:t xml:space="preserve"> React, JavaScript (ES6+, Async/Await), HTML5, CSS3, </w:t>
            </w:r>
            <w:proofErr w:type="spellStart"/>
            <w:r w:rsidRPr="00CA05DA">
              <w:rPr>
                <w:color w:val="000000"/>
                <w:sz w:val="22"/>
              </w:rPr>
              <w:t>Thymeleaf</w:t>
            </w:r>
            <w:proofErr w:type="spellEnd"/>
          </w:p>
          <w:p w14:paraId="42AAC1B9" w14:textId="0998AB10" w:rsidR="00CA05DA" w:rsidRPr="00193D97" w:rsidRDefault="00CA05DA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AI &amp; LLM:</w:t>
            </w:r>
            <w:r w:rsidRPr="00193D97">
              <w:rPr>
                <w:color w:val="000000"/>
                <w:sz w:val="22"/>
              </w:rPr>
              <w:t xml:space="preserve"> OpenAI API, </w:t>
            </w:r>
            <w:proofErr w:type="spellStart"/>
            <w:r w:rsidRPr="00193D97">
              <w:rPr>
                <w:color w:val="000000"/>
                <w:sz w:val="22"/>
              </w:rPr>
              <w:t>LangChain</w:t>
            </w:r>
            <w:proofErr w:type="spellEnd"/>
            <w:r w:rsidRPr="00193D97">
              <w:rPr>
                <w:color w:val="000000"/>
                <w:sz w:val="22"/>
              </w:rPr>
              <w:t xml:space="preserve"> (RAG, Tool, Agent)</w:t>
            </w: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9CB7" w14:textId="77777777" w:rsidR="00CA05DA" w:rsidRPr="00C36DE4" w:rsidRDefault="00CA05DA" w:rsidP="00C36DE4">
            <w:pPr>
              <w:ind w:firstLineChars="200" w:firstLine="440"/>
              <w:jc w:val="left"/>
              <w:rPr>
                <w:b/>
                <w:bCs/>
                <w:color w:val="000000"/>
                <w:sz w:val="22"/>
              </w:rPr>
            </w:pPr>
            <w:r w:rsidRPr="00C36DE4">
              <w:rPr>
                <w:b/>
                <w:bCs/>
                <w:color w:val="000000"/>
                <w:sz w:val="22"/>
              </w:rPr>
              <w:t>OS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6EF65" w14:textId="20F4CE8C" w:rsidR="00212D77" w:rsidRPr="00193D97" w:rsidRDefault="00CA05DA" w:rsidP="00193D9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sz w:val="22"/>
              </w:rPr>
            </w:pPr>
            <w:r w:rsidRPr="00193D97">
              <w:rPr>
                <w:color w:val="000000"/>
                <w:sz w:val="22"/>
              </w:rPr>
              <w:t>Windows 10/11/</w:t>
            </w:r>
            <w:proofErr w:type="gramStart"/>
            <w:r w:rsidRPr="00193D97">
              <w:rPr>
                <w:color w:val="000000"/>
                <w:sz w:val="22"/>
              </w:rPr>
              <w:t>Linux(</w:t>
            </w:r>
            <w:proofErr w:type="gramEnd"/>
            <w:r w:rsidRPr="00193D97">
              <w:rPr>
                <w:color w:val="000000"/>
                <w:sz w:val="22"/>
              </w:rPr>
              <w:t>Ubunt</w:t>
            </w:r>
            <w:r w:rsidRPr="00193D97">
              <w:rPr>
                <w:sz w:val="22"/>
              </w:rPr>
              <w:t>u)</w:t>
            </w:r>
          </w:p>
        </w:tc>
      </w:tr>
      <w:tr w:rsidR="006B02D7" w14:paraId="60E45F1E" w14:textId="77777777" w:rsidTr="00D40374">
        <w:trPr>
          <w:trHeight w:val="4765"/>
        </w:trPr>
        <w:tc>
          <w:tcPr>
            <w:tcW w:w="1320" w:type="dxa"/>
            <w:vMerge/>
            <w:vAlign w:val="center"/>
          </w:tcPr>
          <w:p w14:paraId="41E33785" w14:textId="77777777" w:rsidR="006B02D7" w:rsidRDefault="006B02D7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3445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E5240" w14:textId="0EECB43C" w:rsidR="006B02D7" w:rsidRPr="00193D97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65191" w14:textId="77777777" w:rsidR="006B02D7" w:rsidRPr="00193D97" w:rsidRDefault="006B02D7" w:rsidP="00193D9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Framework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B7BB4" w14:textId="55DE451F" w:rsidR="006B02D7" w:rsidRPr="00036AAA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 xml:space="preserve">Spring Boot, Spring Security, JPA (Hibernate), </w:t>
            </w:r>
            <w:proofErr w:type="spellStart"/>
            <w:r w:rsidRPr="00193D97">
              <w:rPr>
                <w:color w:val="000000"/>
                <w:sz w:val="22"/>
              </w:rPr>
              <w:t>QueryDSL</w:t>
            </w:r>
            <w:proofErr w:type="spellEnd"/>
            <w:r w:rsidRPr="00193D97">
              <w:rPr>
                <w:color w:val="000000"/>
                <w:sz w:val="22"/>
              </w:rPr>
              <w:t xml:space="preserve">, </w:t>
            </w:r>
            <w:proofErr w:type="spellStart"/>
            <w:r w:rsidRPr="00193D97">
              <w:rPr>
                <w:color w:val="000000"/>
                <w:sz w:val="22"/>
              </w:rPr>
              <w:t>MyBatis</w:t>
            </w:r>
            <w:proofErr w:type="spellEnd"/>
            <w:r w:rsidRPr="00193D97">
              <w:rPr>
                <w:color w:val="000000"/>
                <w:sz w:val="22"/>
              </w:rPr>
              <w:t xml:space="preserve">, </w:t>
            </w:r>
            <w:proofErr w:type="spellStart"/>
            <w:r w:rsidRPr="00193D97">
              <w:rPr>
                <w:color w:val="000000"/>
                <w:sz w:val="22"/>
              </w:rPr>
              <w:t>Thymeleaf</w:t>
            </w:r>
            <w:proofErr w:type="spellEnd"/>
          </w:p>
          <w:p w14:paraId="6E30364E" w14:textId="35E83D56" w:rsidR="006B02D7" w:rsidRPr="00036AAA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 xml:space="preserve">React Hooks, Redux Toolkit, React Query, </w:t>
            </w:r>
            <w:proofErr w:type="spellStart"/>
            <w:r w:rsidRPr="00193D97">
              <w:rPr>
                <w:color w:val="000000"/>
                <w:sz w:val="22"/>
              </w:rPr>
              <w:t>Zustand</w:t>
            </w:r>
            <w:proofErr w:type="spellEnd"/>
          </w:p>
          <w:p w14:paraId="7CFE886E" w14:textId="77777777" w:rsidR="006B02D7" w:rsidRPr="00193D97" w:rsidRDefault="006B02D7" w:rsidP="00193D97">
            <w:pPr>
              <w:pStyle w:val="a7"/>
              <w:numPr>
                <w:ilvl w:val="0"/>
                <w:numId w:val="24"/>
              </w:numPr>
              <w:ind w:leftChars="0"/>
              <w:jc w:val="left"/>
              <w:rPr>
                <w:color w:val="000000"/>
                <w:sz w:val="22"/>
              </w:rPr>
            </w:pPr>
            <w:proofErr w:type="spellStart"/>
            <w:r w:rsidRPr="00193D97">
              <w:rPr>
                <w:color w:val="000000"/>
                <w:sz w:val="22"/>
              </w:rPr>
              <w:t>FastAPI</w:t>
            </w:r>
            <w:proofErr w:type="spellEnd"/>
            <w:r w:rsidRPr="00193D97">
              <w:rPr>
                <w:color w:val="000000"/>
                <w:sz w:val="22"/>
              </w:rPr>
              <w:t>, Pandas, NumPy</w:t>
            </w:r>
          </w:p>
          <w:p w14:paraId="3A30100C" w14:textId="40688D36" w:rsidR="006B02D7" w:rsidRPr="007E25E2" w:rsidRDefault="006B02D7" w:rsidP="00193D97">
            <w:pPr>
              <w:ind w:firstLineChars="300" w:firstLine="660"/>
              <w:jc w:val="left"/>
              <w:rPr>
                <w:color w:val="000000"/>
                <w:sz w:val="22"/>
              </w:rPr>
            </w:pPr>
          </w:p>
        </w:tc>
      </w:tr>
      <w:tr w:rsidR="006B02D7" w14:paraId="3A89B42F" w14:textId="77777777">
        <w:trPr>
          <w:trHeight w:val="82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01C9EFC0" w14:textId="2CF5DA6C" w:rsidR="006B02D7" w:rsidRDefault="009453C8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9453C8">
              <w:rPr>
                <w:b/>
                <w:bCs/>
                <w:color w:val="000000"/>
                <w:sz w:val="22"/>
              </w:rPr>
              <w:t>인프라 및 DevOps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655F3" w14:textId="227922A9" w:rsidR="00B564FF" w:rsidRPr="00EB1113" w:rsidRDefault="009453C8" w:rsidP="00B564FF">
            <w:pPr>
              <w:pStyle w:val="ac"/>
              <w:numPr>
                <w:ilvl w:val="0"/>
                <w:numId w:val="24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AWS (VPC, EC2, S3, RDS, ALB, Auto Scaling, NAT Gateway, Bastion Host)</w:t>
            </w:r>
          </w:p>
          <w:p w14:paraId="7CE2AC9C" w14:textId="77777777" w:rsidR="009453C8" w:rsidRDefault="009453C8" w:rsidP="009453C8">
            <w:pPr>
              <w:pStyle w:val="ac"/>
              <w:numPr>
                <w:ilvl w:val="0"/>
                <w:numId w:val="24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Docker, Docker Compose, Docker Hub, Kubernetes</w:t>
            </w:r>
          </w:p>
          <w:p w14:paraId="1F04DB87" w14:textId="77777777" w:rsidR="009453C8" w:rsidRDefault="009453C8" w:rsidP="009453C8">
            <w:pPr>
              <w:pStyle w:val="ac"/>
              <w:numPr>
                <w:ilvl w:val="0"/>
                <w:numId w:val="24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Jenkins, Gradle</w:t>
            </w:r>
          </w:p>
          <w:p w14:paraId="3AFF5930" w14:textId="77777777" w:rsidR="006B02D7" w:rsidRPr="00A11956" w:rsidRDefault="006B02D7" w:rsidP="009453C8">
            <w:pPr>
              <w:pStyle w:val="a4"/>
              <w:spacing w:line="216" w:lineRule="auto"/>
              <w:ind w:left="880"/>
              <w:jc w:val="left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D685E" w14:textId="16E4F3E1" w:rsidR="006B02D7" w:rsidRPr="00193D9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WEB/WAS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9DE81" w14:textId="4A21021F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b/>
                <w:bCs/>
                <w:color w:val="000000"/>
                <w:sz w:val="22"/>
              </w:rPr>
            </w:pPr>
            <w:proofErr w:type="gramStart"/>
            <w:r w:rsidRPr="00193D97">
              <w:rPr>
                <w:rFonts w:hint="eastAsia"/>
                <w:color w:val="000000"/>
                <w:sz w:val="22"/>
              </w:rPr>
              <w:t>Nginx ,</w:t>
            </w:r>
            <w:proofErr w:type="gramEnd"/>
            <w:r w:rsidRPr="00193D97">
              <w:rPr>
                <w:rFonts w:hint="eastAsia"/>
                <w:color w:val="000000"/>
                <w:sz w:val="22"/>
              </w:rPr>
              <w:t xml:space="preserve"> Apache Tomcat</w:t>
            </w:r>
          </w:p>
        </w:tc>
      </w:tr>
      <w:tr w:rsidR="006B02D7" w14:paraId="154E1D6C" w14:textId="77777777">
        <w:trPr>
          <w:trHeight w:val="82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74C5AC00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설계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47469" w14:textId="5D83D56E" w:rsidR="006B02D7" w:rsidRDefault="006B02D7" w:rsidP="006B02D7">
            <w:pPr>
              <w:pStyle w:val="a4"/>
              <w:numPr>
                <w:ilvl w:val="0"/>
                <w:numId w:val="24"/>
              </w:numPr>
              <w:spacing w:line="216" w:lineRule="auto"/>
              <w:jc w:val="left"/>
              <w:rPr>
                <w:sz w:val="22"/>
              </w:rPr>
            </w:pPr>
            <w:proofErr w:type="gramStart"/>
            <w:r w:rsidRPr="00A11956">
              <w:rPr>
                <w:color w:val="000000"/>
                <w:sz w:val="22"/>
              </w:rPr>
              <w:t>Figma(</w:t>
            </w:r>
            <w:proofErr w:type="gramEnd"/>
            <w:r w:rsidRPr="00A11956">
              <w:rPr>
                <w:color w:val="000000"/>
                <w:sz w:val="22"/>
              </w:rPr>
              <w:t>UI/UX),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A11956">
              <w:rPr>
                <w:color w:val="000000"/>
                <w:sz w:val="22"/>
              </w:rPr>
              <w:t>ERD Cloud</w:t>
            </w:r>
            <w:r>
              <w:rPr>
                <w:rFonts w:hint="eastAsia"/>
                <w:color w:val="000000"/>
                <w:sz w:val="22"/>
              </w:rPr>
              <w:t>, Draw.io</w:t>
            </w: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2B616" w14:textId="77777777" w:rsidR="006B02D7" w:rsidRPr="00193D9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데이터베이스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4F676" w14:textId="7398C013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RDBMS:</w:t>
            </w:r>
            <w:r w:rsidRPr="00193D97">
              <w:rPr>
                <w:color w:val="000000"/>
                <w:sz w:val="22"/>
              </w:rPr>
              <w:t xml:space="preserve"> MySQL, Oracle</w:t>
            </w:r>
          </w:p>
          <w:p w14:paraId="4C5124E3" w14:textId="460D822D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t>NoSQL:</w:t>
            </w:r>
            <w:r w:rsidRPr="00193D97">
              <w:rPr>
                <w:color w:val="000000"/>
                <w:sz w:val="22"/>
              </w:rPr>
              <w:t xml:space="preserve"> Redis</w:t>
            </w:r>
          </w:p>
          <w:p w14:paraId="04A050F3" w14:textId="0F445A84" w:rsidR="006B02D7" w:rsidRPr="00193D97" w:rsidRDefault="006B02D7" w:rsidP="006B02D7">
            <w:pPr>
              <w:pStyle w:val="a7"/>
              <w:numPr>
                <w:ilvl w:val="0"/>
                <w:numId w:val="24"/>
              </w:numPr>
              <w:spacing w:line="216" w:lineRule="auto"/>
              <w:ind w:leftChars="0"/>
              <w:jc w:val="left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 xml:space="preserve">(Chat History 관리 및 </w:t>
            </w:r>
            <w:proofErr w:type="spellStart"/>
            <w:r w:rsidRPr="00193D97">
              <w:rPr>
                <w:color w:val="000000"/>
                <w:sz w:val="22"/>
              </w:rPr>
              <w:t>캐싱</w:t>
            </w:r>
            <w:proofErr w:type="spellEnd"/>
            <w:r w:rsidRPr="00193D97">
              <w:rPr>
                <w:color w:val="000000"/>
                <w:sz w:val="22"/>
              </w:rPr>
              <w:t>)</w:t>
            </w:r>
          </w:p>
        </w:tc>
      </w:tr>
      <w:tr w:rsidR="006B02D7" w14:paraId="4806CA3F" w14:textId="77777777">
        <w:trPr>
          <w:trHeight w:val="75"/>
        </w:trPr>
        <w:tc>
          <w:tcPr>
            <w:tcW w:w="9908" w:type="dxa"/>
            <w:gridSpan w:val="4"/>
            <w:shd w:val="clear" w:color="auto" w:fill="DBE5F1" w:themeFill="accent1" w:themeFillTint="33"/>
            <w:vAlign w:val="center"/>
          </w:tcPr>
          <w:p w14:paraId="70CB72FA" w14:textId="13D94876" w:rsidR="006B02D7" w:rsidRPr="00193D97" w:rsidRDefault="006B02D7" w:rsidP="006B02D7">
            <w:pPr>
              <w:pStyle w:val="a7"/>
              <w:ind w:leftChars="0" w:left="880" w:firstLineChars="1600" w:firstLine="3520"/>
              <w:jc w:val="left"/>
              <w:rPr>
                <w:rFonts w:ascii="굴림" w:eastAsia="굴림" w:hAnsi="굴림" w:cs="굴림"/>
                <w:b/>
                <w:bCs/>
                <w:color w:val="000000"/>
                <w:sz w:val="22"/>
              </w:rPr>
            </w:pPr>
            <w:r w:rsidRPr="00193D97">
              <w:rPr>
                <w:b/>
                <w:bCs/>
                <w:color w:val="000000"/>
                <w:sz w:val="22"/>
              </w:rPr>
              <w:lastRenderedPageBreak/>
              <w:t>사용 가능 도구</w:t>
            </w:r>
          </w:p>
        </w:tc>
      </w:tr>
      <w:tr w:rsidR="006B02D7" w14:paraId="61B57CF7" w14:textId="77777777">
        <w:trPr>
          <w:trHeight w:val="369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47899C3E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개발도구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05305" w14:textId="623EA5A6" w:rsidR="006B02D7" w:rsidRPr="009A15BA" w:rsidRDefault="006B02D7" w:rsidP="006B02D7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개발 도구:</w:t>
            </w:r>
            <w:r w:rsidRPr="009A15BA">
              <w:rPr>
                <w:color w:val="000000"/>
                <w:sz w:val="22"/>
              </w:rPr>
              <w:t xml:space="preserve"> IntelliJ, VS Code, Eclipse (STS4)</w:t>
            </w:r>
          </w:p>
          <w:p w14:paraId="46EDC201" w14:textId="0F47DA22" w:rsidR="006B02D7" w:rsidRPr="009A15BA" w:rsidRDefault="006B02D7" w:rsidP="006B02D7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DB 관리:</w:t>
            </w:r>
            <w:r w:rsidRPr="009A15BA">
              <w:rPr>
                <w:color w:val="000000"/>
                <w:sz w:val="22"/>
              </w:rPr>
              <w:t xml:space="preserve"> SQL </w:t>
            </w:r>
            <w:proofErr w:type="gramStart"/>
            <w:r w:rsidRPr="009A15BA">
              <w:rPr>
                <w:color w:val="000000"/>
                <w:sz w:val="22"/>
              </w:rPr>
              <w:t>Developer /</w:t>
            </w:r>
            <w:proofErr w:type="gramEnd"/>
            <w:r w:rsidRPr="009A15BA">
              <w:rPr>
                <w:color w:val="000000"/>
                <w:sz w:val="22"/>
              </w:rPr>
              <w:t xml:space="preserve"> Workbench</w:t>
            </w:r>
          </w:p>
          <w:p w14:paraId="053BC9B3" w14:textId="03F8705E" w:rsidR="006B02D7" w:rsidRPr="009A15BA" w:rsidRDefault="006B02D7" w:rsidP="00EB1113">
            <w:pPr>
              <w:pStyle w:val="a7"/>
              <w:numPr>
                <w:ilvl w:val="3"/>
                <w:numId w:val="23"/>
              </w:numPr>
              <w:ind w:leftChars="0"/>
              <w:jc w:val="left"/>
              <w:rPr>
                <w:color w:val="000000"/>
                <w:sz w:val="22"/>
              </w:rPr>
            </w:pPr>
            <w:r w:rsidRPr="009A15BA">
              <w:rPr>
                <w:b/>
                <w:bCs/>
                <w:color w:val="000000"/>
                <w:sz w:val="22"/>
              </w:rPr>
              <w:t>API &amp; 인프라:</w:t>
            </w:r>
            <w:r w:rsidRPr="009A15BA">
              <w:rPr>
                <w:color w:val="000000"/>
                <w:sz w:val="22"/>
              </w:rPr>
              <w:t xml:space="preserve"> Postman (API Testing),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proofErr w:type="spellStart"/>
            <w:r w:rsidRPr="009A15BA">
              <w:rPr>
                <w:color w:val="000000"/>
                <w:sz w:val="22"/>
              </w:rPr>
              <w:t>MobaXterm</w:t>
            </w:r>
            <w:proofErr w:type="spellEnd"/>
          </w:p>
        </w:tc>
      </w:tr>
      <w:tr w:rsidR="006B02D7" w14:paraId="1B33F5C9" w14:textId="77777777">
        <w:trPr>
          <w:trHeight w:val="285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55DB89D3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형상 관리</w:t>
            </w:r>
          </w:p>
          <w:p w14:paraId="0A87FEA1" w14:textId="7B471E41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및 협업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0135F" w14:textId="3907054D" w:rsidR="006B02D7" w:rsidRPr="00193D97" w:rsidRDefault="006B02D7" w:rsidP="00C06E84">
            <w:pPr>
              <w:pStyle w:val="a7"/>
              <w:numPr>
                <w:ilvl w:val="0"/>
                <w:numId w:val="23"/>
              </w:numPr>
              <w:ind w:leftChars="0"/>
              <w:jc w:val="center"/>
              <w:rPr>
                <w:color w:val="000000"/>
                <w:sz w:val="22"/>
              </w:rPr>
            </w:pPr>
            <w:r w:rsidRPr="00193D97">
              <w:rPr>
                <w:color w:val="000000"/>
                <w:sz w:val="22"/>
              </w:rPr>
              <w:t xml:space="preserve">Git / </w:t>
            </w:r>
            <w:proofErr w:type="gramStart"/>
            <w:r w:rsidRPr="00193D97">
              <w:rPr>
                <w:color w:val="000000"/>
                <w:sz w:val="22"/>
              </w:rPr>
              <w:t xml:space="preserve">GitHub </w:t>
            </w:r>
            <w:r w:rsidRPr="00193D97">
              <w:rPr>
                <w:rFonts w:hint="eastAsia"/>
                <w:color w:val="000000"/>
                <w:sz w:val="22"/>
              </w:rPr>
              <w:t>,</w:t>
            </w:r>
            <w:proofErr w:type="gramEnd"/>
            <w:r w:rsidRPr="00193D97">
              <w:rPr>
                <w:rFonts w:hint="eastAsia"/>
                <w:color w:val="000000"/>
                <w:sz w:val="22"/>
              </w:rPr>
              <w:t xml:space="preserve"> Notion</w:t>
            </w:r>
          </w:p>
        </w:tc>
      </w:tr>
      <w:tr w:rsidR="006B02D7" w14:paraId="3831D9E1" w14:textId="77777777">
        <w:trPr>
          <w:trHeight w:val="130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3368E46E" w14:textId="77777777" w:rsidR="006B02D7" w:rsidRDefault="006B02D7" w:rsidP="006B02D7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기타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AB4E5" w14:textId="77777777" w:rsidR="006B02D7" w:rsidRPr="00A37474" w:rsidRDefault="006B02D7" w:rsidP="006B02D7">
            <w:pPr>
              <w:numPr>
                <w:ilvl w:val="0"/>
                <w:numId w:val="23"/>
              </w:numPr>
              <w:jc w:val="left"/>
              <w:rPr>
                <w:sz w:val="22"/>
              </w:rPr>
            </w:pPr>
            <w:r w:rsidRPr="00A37474">
              <w:rPr>
                <w:b/>
                <w:bCs/>
                <w:sz w:val="22"/>
              </w:rPr>
              <w:t>Cloud:</w:t>
            </w:r>
            <w:r w:rsidRPr="00A37474">
              <w:rPr>
                <w:sz w:val="22"/>
              </w:rPr>
              <w:t xml:space="preserve"> VPC 기반 3-Tier 아키텍처 설계, ALB 이중화 및 가용성 구성</w:t>
            </w:r>
          </w:p>
          <w:p w14:paraId="5A102394" w14:textId="47BA933A" w:rsidR="006B02D7" w:rsidRPr="00193D97" w:rsidRDefault="006B02D7" w:rsidP="006B02D7">
            <w:pPr>
              <w:pStyle w:val="a7"/>
              <w:numPr>
                <w:ilvl w:val="0"/>
                <w:numId w:val="23"/>
              </w:numPr>
              <w:ind w:leftChars="0"/>
              <w:jc w:val="left"/>
              <w:rPr>
                <w:sz w:val="22"/>
              </w:rPr>
            </w:pPr>
            <w:r w:rsidRPr="00193D97">
              <w:rPr>
                <w:b/>
                <w:bCs/>
                <w:sz w:val="22"/>
              </w:rPr>
              <w:t>DevOps:</w:t>
            </w:r>
            <w:r w:rsidRPr="00193D97">
              <w:rPr>
                <w:sz w:val="22"/>
              </w:rPr>
              <w:t xml:space="preserve"> Jenkins </w:t>
            </w:r>
            <w:proofErr w:type="gramStart"/>
            <w:r w:rsidRPr="00193D97">
              <w:rPr>
                <w:sz w:val="22"/>
              </w:rPr>
              <w:t>기반  CI</w:t>
            </w:r>
            <w:proofErr w:type="gramEnd"/>
            <w:r w:rsidRPr="00193D97">
              <w:rPr>
                <w:sz w:val="22"/>
              </w:rPr>
              <w:t>/CD 구축 및 배포 자동화</w:t>
            </w:r>
          </w:p>
        </w:tc>
      </w:tr>
    </w:tbl>
    <w:p w14:paraId="6B8062E7" w14:textId="77777777" w:rsidR="00B33A16" w:rsidRDefault="00B33A16">
      <w:pPr>
        <w:rPr>
          <w:rFonts w:eastAsiaTheme="minorHAnsi"/>
          <w:b/>
          <w:color w:val="000000"/>
          <w:kern w:val="0"/>
          <w:sz w:val="24"/>
          <w:szCs w:val="24"/>
        </w:rPr>
      </w:pPr>
    </w:p>
    <w:p w14:paraId="375F33C6" w14:textId="77777777" w:rsidR="00B33A16" w:rsidRDefault="00157754">
      <w:pPr>
        <w:rPr>
          <w:rFonts w:eastAsiaTheme="minorHAnsi"/>
          <w:b/>
          <w:color w:val="0000CC"/>
          <w:kern w:val="0"/>
          <w:szCs w:val="20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5. 직장경력사항</w:t>
      </w:r>
    </w:p>
    <w:tbl>
      <w:tblPr>
        <w:tblW w:w="5000" w:type="pct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187"/>
        <w:gridCol w:w="4633"/>
        <w:gridCol w:w="1258"/>
      </w:tblGrid>
      <w:tr w:rsidR="00B33A16" w14:paraId="31415C80" w14:textId="77777777" w:rsidTr="00342790">
        <w:trPr>
          <w:trHeight w:val="369"/>
        </w:trPr>
        <w:tc>
          <w:tcPr>
            <w:tcW w:w="164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168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근 무 기 간</w:t>
            </w:r>
          </w:p>
        </w:tc>
        <w:tc>
          <w:tcPr>
            <w:tcW w:w="2187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626E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회 사 명</w:t>
            </w:r>
          </w:p>
        </w:tc>
        <w:tc>
          <w:tcPr>
            <w:tcW w:w="4633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ACA56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직 무</w:t>
            </w:r>
          </w:p>
        </w:tc>
        <w:tc>
          <w:tcPr>
            <w:tcW w:w="1258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1DCF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비 고</w:t>
            </w:r>
          </w:p>
        </w:tc>
      </w:tr>
      <w:tr w:rsidR="00B33A16" w14:paraId="1FAE87E7" w14:textId="77777777" w:rsidTr="00342790">
        <w:trPr>
          <w:trHeight w:val="381"/>
        </w:trPr>
        <w:tc>
          <w:tcPr>
            <w:tcW w:w="1644" w:type="dxa"/>
          </w:tcPr>
          <w:p w14:paraId="7793F0BF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25.05 ~ 25.11</w:t>
            </w:r>
          </w:p>
        </w:tc>
        <w:tc>
          <w:tcPr>
            <w:tcW w:w="2187" w:type="dxa"/>
          </w:tcPr>
          <w:p w14:paraId="0187CA0C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GS25 (</w:t>
            </w:r>
            <w:proofErr w:type="spellStart"/>
            <w:r>
              <w:rPr>
                <w:rFonts w:eastAsiaTheme="minorHAnsi"/>
                <w:kern w:val="0"/>
                <w:sz w:val="22"/>
              </w:rPr>
              <w:t>안양한솔점</w:t>
            </w:r>
            <w:proofErr w:type="spellEnd"/>
            <w:r>
              <w:rPr>
                <w:rFonts w:eastAsiaTheme="minorHAnsi"/>
                <w:kern w:val="0"/>
                <w:sz w:val="22"/>
              </w:rPr>
              <w:t>)</w:t>
            </w:r>
          </w:p>
        </w:tc>
        <w:tc>
          <w:tcPr>
            <w:tcW w:w="4633" w:type="dxa"/>
          </w:tcPr>
          <w:p w14:paraId="515EEF2C" w14:textId="50D526AC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야간 점포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손님응대  </w:t>
            </w:r>
          </w:p>
        </w:tc>
        <w:tc>
          <w:tcPr>
            <w:tcW w:w="1258" w:type="dxa"/>
          </w:tcPr>
          <w:p w14:paraId="420A4965" w14:textId="77777777" w:rsidR="00B33A16" w:rsidRDefault="00157754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아르바이트</w:t>
            </w:r>
          </w:p>
        </w:tc>
      </w:tr>
      <w:tr w:rsidR="00342790" w14:paraId="42B825C0" w14:textId="77777777" w:rsidTr="001B6412">
        <w:trPr>
          <w:trHeight w:val="381"/>
        </w:trPr>
        <w:tc>
          <w:tcPr>
            <w:tcW w:w="1644" w:type="dxa"/>
          </w:tcPr>
          <w:p w14:paraId="6E06FF8E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24.02 ~ 24.10</w:t>
            </w:r>
          </w:p>
        </w:tc>
        <w:tc>
          <w:tcPr>
            <w:tcW w:w="2187" w:type="dxa"/>
          </w:tcPr>
          <w:p w14:paraId="1D86CC72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맥스웰 피부과</w:t>
            </w:r>
          </w:p>
        </w:tc>
        <w:tc>
          <w:tcPr>
            <w:tcW w:w="4633" w:type="dxa"/>
          </w:tcPr>
          <w:p w14:paraId="575E0482" w14:textId="46026C4E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고객 차트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고객 응대 및 치료</w:t>
            </w:r>
          </w:p>
        </w:tc>
        <w:tc>
          <w:tcPr>
            <w:tcW w:w="1258" w:type="dxa"/>
          </w:tcPr>
          <w:p w14:paraId="4CDFD9ED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proofErr w:type="spellStart"/>
            <w:r>
              <w:rPr>
                <w:rFonts w:eastAsiaTheme="minorHAnsi"/>
                <w:kern w:val="0"/>
                <w:sz w:val="22"/>
              </w:rPr>
              <w:t>정직원</w:t>
            </w:r>
            <w:proofErr w:type="spellEnd"/>
          </w:p>
        </w:tc>
      </w:tr>
      <w:tr w:rsidR="00342790" w14:paraId="0DA9EB41" w14:textId="77777777" w:rsidTr="001B6412">
        <w:trPr>
          <w:trHeight w:val="381"/>
        </w:trPr>
        <w:tc>
          <w:tcPr>
            <w:tcW w:w="16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5DC1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23.03 ~ 23.09</w:t>
            </w:r>
          </w:p>
        </w:tc>
        <w:tc>
          <w:tcPr>
            <w:tcW w:w="21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96AB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닥터 </w:t>
            </w:r>
            <w:proofErr w:type="spellStart"/>
            <w:r>
              <w:rPr>
                <w:rFonts w:eastAsiaTheme="minorHAnsi"/>
                <w:kern w:val="0"/>
                <w:sz w:val="22"/>
              </w:rPr>
              <w:t>모락</w:t>
            </w:r>
            <w:proofErr w:type="spellEnd"/>
            <w:r>
              <w:rPr>
                <w:rFonts w:eastAsiaTheme="minorHAnsi"/>
                <w:kern w:val="0"/>
                <w:sz w:val="22"/>
              </w:rPr>
              <w:t>(주)</w:t>
            </w:r>
          </w:p>
        </w:tc>
        <w:tc>
          <w:tcPr>
            <w:tcW w:w="46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40AFE" w14:textId="3874F806" w:rsidR="00342790" w:rsidRDefault="00342790" w:rsidP="001B6412">
            <w:pPr>
              <w:tabs>
                <w:tab w:val="left" w:pos="2441"/>
              </w:tabs>
              <w:jc w:val="left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   고객 차트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관리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두피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>관</w:t>
            </w:r>
            <w:r>
              <w:rPr>
                <w:rFonts w:eastAsiaTheme="minorHAnsi" w:hint="eastAsia"/>
                <w:kern w:val="0"/>
                <w:sz w:val="22"/>
              </w:rPr>
              <w:t>리</w:t>
            </w:r>
            <w:r>
              <w:rPr>
                <w:rFonts w:eastAsiaTheme="minorHAnsi"/>
                <w:kern w:val="0"/>
                <w:sz w:val="22"/>
              </w:rPr>
              <w:t xml:space="preserve"> /</w:t>
            </w:r>
            <w:proofErr w:type="gramEnd"/>
            <w:r>
              <w:rPr>
                <w:rFonts w:eastAsiaTheme="minorHAnsi"/>
                <w:kern w:val="0"/>
                <w:sz w:val="22"/>
              </w:rPr>
              <w:t xml:space="preserve"> </w:t>
            </w:r>
            <w:r>
              <w:rPr>
                <w:rFonts w:eastAsiaTheme="minorHAnsi" w:hint="eastAsia"/>
                <w:kern w:val="0"/>
                <w:sz w:val="22"/>
              </w:rPr>
              <w:t xml:space="preserve">제품 </w:t>
            </w:r>
            <w:r>
              <w:rPr>
                <w:rFonts w:eastAsiaTheme="minorHAnsi"/>
                <w:kern w:val="0"/>
                <w:sz w:val="22"/>
              </w:rPr>
              <w:t>판매</w:t>
            </w:r>
          </w:p>
        </w:tc>
        <w:tc>
          <w:tcPr>
            <w:tcW w:w="12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8931" w14:textId="77777777" w:rsidR="00342790" w:rsidRDefault="0034279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proofErr w:type="spellStart"/>
            <w:r>
              <w:rPr>
                <w:rFonts w:eastAsiaTheme="minorHAnsi"/>
                <w:kern w:val="0"/>
                <w:sz w:val="22"/>
              </w:rPr>
              <w:t>정직원</w:t>
            </w:r>
            <w:proofErr w:type="spellEnd"/>
          </w:p>
        </w:tc>
      </w:tr>
      <w:tr w:rsidR="000B58E0" w14:paraId="025DC885" w14:textId="77777777" w:rsidTr="001B6412">
        <w:trPr>
          <w:trHeight w:val="380"/>
        </w:trPr>
        <w:tc>
          <w:tcPr>
            <w:tcW w:w="1644" w:type="dxa"/>
          </w:tcPr>
          <w:p w14:paraId="3F552B2F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22.02 ~ 22.10</w:t>
            </w:r>
          </w:p>
        </w:tc>
        <w:tc>
          <w:tcPr>
            <w:tcW w:w="2187" w:type="dxa"/>
          </w:tcPr>
          <w:p w14:paraId="41668D48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GS25 (</w:t>
            </w:r>
            <w:proofErr w:type="spellStart"/>
            <w:r>
              <w:rPr>
                <w:rFonts w:eastAsiaTheme="minorHAnsi"/>
                <w:kern w:val="0"/>
                <w:sz w:val="22"/>
              </w:rPr>
              <w:t>평촌엘지점</w:t>
            </w:r>
            <w:proofErr w:type="spellEnd"/>
            <w:r>
              <w:rPr>
                <w:rFonts w:eastAsiaTheme="minorHAnsi"/>
                <w:kern w:val="0"/>
                <w:sz w:val="22"/>
              </w:rPr>
              <w:t>)</w:t>
            </w:r>
          </w:p>
        </w:tc>
        <w:tc>
          <w:tcPr>
            <w:tcW w:w="4633" w:type="dxa"/>
          </w:tcPr>
          <w:p w14:paraId="1646C984" w14:textId="77777777" w:rsidR="000B58E0" w:rsidRDefault="000B58E0" w:rsidP="001B6412">
            <w:pPr>
              <w:tabs>
                <w:tab w:val="left" w:pos="2441"/>
              </w:tabs>
              <w:jc w:val="left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 xml:space="preserve">    </w:t>
            </w:r>
            <w:r>
              <w:rPr>
                <w:rFonts w:eastAsiaTheme="minorHAnsi" w:hint="eastAsia"/>
                <w:kern w:val="0"/>
                <w:sz w:val="22"/>
              </w:rPr>
              <w:t xml:space="preserve">   </w:t>
            </w:r>
            <w:r>
              <w:rPr>
                <w:rFonts w:eastAsiaTheme="minorHAnsi"/>
                <w:kern w:val="0"/>
                <w:sz w:val="22"/>
              </w:rPr>
              <w:t xml:space="preserve"> 야간 점포 </w:t>
            </w:r>
            <w:proofErr w:type="gramStart"/>
            <w:r>
              <w:rPr>
                <w:rFonts w:eastAsiaTheme="minorHAnsi"/>
                <w:kern w:val="0"/>
                <w:sz w:val="22"/>
              </w:rPr>
              <w:t xml:space="preserve">관리 </w:t>
            </w:r>
            <w:r>
              <w:rPr>
                <w:rFonts w:eastAsiaTheme="minorHAnsi" w:hint="eastAsia"/>
                <w:kern w:val="0"/>
                <w:sz w:val="22"/>
              </w:rPr>
              <w:t xml:space="preserve"> </w:t>
            </w:r>
            <w:r>
              <w:rPr>
                <w:rFonts w:eastAsiaTheme="minorHAnsi"/>
                <w:kern w:val="0"/>
                <w:sz w:val="22"/>
              </w:rPr>
              <w:t>/</w:t>
            </w:r>
            <w:proofErr w:type="gramEnd"/>
            <w:r>
              <w:rPr>
                <w:rFonts w:eastAsiaTheme="minorHAnsi" w:hint="eastAsia"/>
                <w:kern w:val="0"/>
                <w:sz w:val="22"/>
              </w:rPr>
              <w:t xml:space="preserve">고객 </w:t>
            </w:r>
            <w:r>
              <w:rPr>
                <w:rFonts w:eastAsiaTheme="minorHAnsi"/>
                <w:kern w:val="0"/>
                <w:sz w:val="22"/>
              </w:rPr>
              <w:t xml:space="preserve">응대 </w:t>
            </w:r>
          </w:p>
        </w:tc>
        <w:tc>
          <w:tcPr>
            <w:tcW w:w="1258" w:type="dxa"/>
          </w:tcPr>
          <w:p w14:paraId="34AD95EF" w14:textId="77777777" w:rsidR="000B58E0" w:rsidRDefault="000B58E0" w:rsidP="001B6412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/>
                <w:kern w:val="0"/>
                <w:sz w:val="22"/>
              </w:rPr>
              <w:t>아르바이트</w:t>
            </w:r>
          </w:p>
        </w:tc>
      </w:tr>
      <w:tr w:rsidR="00342790" w14:paraId="601F7C40" w14:textId="77777777" w:rsidTr="00342790">
        <w:trPr>
          <w:trHeight w:val="381"/>
        </w:trPr>
        <w:tc>
          <w:tcPr>
            <w:tcW w:w="1644" w:type="dxa"/>
          </w:tcPr>
          <w:p w14:paraId="0CA3BA54" w14:textId="7EF230FB" w:rsidR="00342790" w:rsidRDefault="000B58E0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22.10 ~ 22.11</w:t>
            </w:r>
          </w:p>
        </w:tc>
        <w:tc>
          <w:tcPr>
            <w:tcW w:w="2187" w:type="dxa"/>
          </w:tcPr>
          <w:p w14:paraId="002FE43D" w14:textId="714993D6" w:rsidR="00342790" w:rsidRDefault="000B58E0">
            <w:pPr>
              <w:jc w:val="center"/>
              <w:rPr>
                <w:rFonts w:eastAsiaTheme="minorHAnsi"/>
                <w:kern w:val="0"/>
                <w:sz w:val="22"/>
              </w:rPr>
            </w:pPr>
            <w:proofErr w:type="spellStart"/>
            <w:r>
              <w:rPr>
                <w:rFonts w:eastAsiaTheme="minorHAnsi" w:hint="eastAsia"/>
                <w:kern w:val="0"/>
                <w:sz w:val="22"/>
              </w:rPr>
              <w:t>웰킨</w:t>
            </w:r>
            <w:proofErr w:type="spellEnd"/>
            <w:r>
              <w:rPr>
                <w:rFonts w:eastAsiaTheme="minorHAnsi" w:hint="eastAsia"/>
                <w:kern w:val="0"/>
                <w:sz w:val="22"/>
              </w:rPr>
              <w:t xml:space="preserve"> </w:t>
            </w:r>
            <w:r>
              <w:rPr>
                <w:rFonts w:eastAsiaTheme="minorHAnsi"/>
                <w:kern w:val="0"/>
                <w:sz w:val="22"/>
              </w:rPr>
              <w:t>㈜</w:t>
            </w:r>
          </w:p>
        </w:tc>
        <w:tc>
          <w:tcPr>
            <w:tcW w:w="4633" w:type="dxa"/>
          </w:tcPr>
          <w:p w14:paraId="4853A2B8" w14:textId="71A6D822" w:rsidR="00342790" w:rsidRDefault="003A419D" w:rsidP="000B58E0">
            <w:pPr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 xml:space="preserve">          고객 </w:t>
            </w:r>
            <w:proofErr w:type="gramStart"/>
            <w:r>
              <w:rPr>
                <w:rFonts w:eastAsiaTheme="minorHAnsi" w:hint="eastAsia"/>
                <w:kern w:val="0"/>
                <w:sz w:val="22"/>
              </w:rPr>
              <w:t>두피관리 /</w:t>
            </w:r>
            <w:proofErr w:type="gramEnd"/>
            <w:r>
              <w:rPr>
                <w:rFonts w:eastAsiaTheme="minorHAnsi" w:hint="eastAsia"/>
                <w:kern w:val="0"/>
                <w:sz w:val="22"/>
              </w:rPr>
              <w:t xml:space="preserve"> 예약 응대 </w:t>
            </w:r>
          </w:p>
        </w:tc>
        <w:tc>
          <w:tcPr>
            <w:tcW w:w="1258" w:type="dxa"/>
          </w:tcPr>
          <w:p w14:paraId="4B964D47" w14:textId="0864549C" w:rsidR="00342790" w:rsidRDefault="003A419D">
            <w:pPr>
              <w:jc w:val="center"/>
              <w:rPr>
                <w:rFonts w:eastAsiaTheme="minorHAnsi"/>
                <w:kern w:val="0"/>
                <w:sz w:val="22"/>
              </w:rPr>
            </w:pPr>
            <w:r>
              <w:rPr>
                <w:rFonts w:eastAsiaTheme="minorHAnsi" w:hint="eastAsia"/>
                <w:kern w:val="0"/>
                <w:sz w:val="22"/>
              </w:rPr>
              <w:t>아르바이트</w:t>
            </w:r>
          </w:p>
        </w:tc>
      </w:tr>
    </w:tbl>
    <w:p w14:paraId="05A06517" w14:textId="77777777" w:rsidR="00B33A16" w:rsidRDefault="00B33A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</w:rPr>
      </w:pPr>
    </w:p>
    <w:p w14:paraId="7552D15C" w14:textId="77777777" w:rsidR="00B33A16" w:rsidRDefault="00B33A1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536A47F" w14:textId="77777777" w:rsidR="00B33A16" w:rsidRDefault="0015775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sz w:val="24"/>
          <w:szCs w:val="24"/>
        </w:rPr>
        <w:t>6. 자격 및 면허 취득 사항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4966"/>
        <w:gridCol w:w="2791"/>
      </w:tblGrid>
      <w:tr w:rsidR="00B33A16" w14:paraId="48BA804E" w14:textId="77777777">
        <w:trPr>
          <w:trHeight w:val="440"/>
          <w:jc w:val="center"/>
        </w:trPr>
        <w:tc>
          <w:tcPr>
            <w:tcW w:w="1965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1C51492C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취 득 년 월</w:t>
            </w:r>
          </w:p>
        </w:tc>
        <w:tc>
          <w:tcPr>
            <w:tcW w:w="4966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7570D6D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자 격 증 명</w:t>
            </w:r>
          </w:p>
        </w:tc>
        <w:tc>
          <w:tcPr>
            <w:tcW w:w="2791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04EE658D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발 행 기 관</w:t>
            </w:r>
          </w:p>
        </w:tc>
      </w:tr>
      <w:tr w:rsidR="006D2FED" w14:paraId="5C82BB1D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  <w:vAlign w:val="center"/>
          </w:tcPr>
          <w:p w14:paraId="3C9E1497" w14:textId="780F6218" w:rsid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2022.01</w:t>
            </w:r>
          </w:p>
        </w:tc>
        <w:tc>
          <w:tcPr>
            <w:tcW w:w="4966" w:type="dxa"/>
            <w:shd w:val="clear" w:color="auto" w:fill="FFFFFF"/>
            <w:vAlign w:val="center"/>
          </w:tcPr>
          <w:p w14:paraId="1788BBA0" w14:textId="5B3F4BC7" w:rsid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EastAsia" w:hAnsiTheme="majorHAnsi"/>
                <w:noProof/>
                <w:color w:val="000000"/>
                <w:sz w:val="22"/>
              </w:rPr>
            </w:pP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 xml:space="preserve">NCS 병원코디네이터 </w:t>
            </w:r>
          </w:p>
        </w:tc>
        <w:tc>
          <w:tcPr>
            <w:tcW w:w="2791" w:type="dxa"/>
            <w:shd w:val="clear" w:color="auto" w:fill="FFFFFF"/>
            <w:vAlign w:val="center"/>
          </w:tcPr>
          <w:p w14:paraId="7392A9A3" w14:textId="1771DC49" w:rsidR="006D2FED" w:rsidRPr="006D2FED" w:rsidRDefault="006D2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D2FED">
              <w:rPr>
                <w:rFonts w:hint="eastAsia"/>
                <w:color w:val="000000"/>
                <w:sz w:val="18"/>
                <w:szCs w:val="18"/>
              </w:rPr>
              <w:t xml:space="preserve">사단법인 </w:t>
            </w:r>
            <w:proofErr w:type="spellStart"/>
            <w:r w:rsidRPr="006D2FED">
              <w:rPr>
                <w:rFonts w:hint="eastAsia"/>
                <w:color w:val="000000"/>
                <w:sz w:val="18"/>
                <w:szCs w:val="18"/>
              </w:rPr>
              <w:t>병원코디네이터협회</w:t>
            </w:r>
            <w:proofErr w:type="spellEnd"/>
          </w:p>
        </w:tc>
      </w:tr>
      <w:tr w:rsidR="00B33A16" w14:paraId="0709E845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  <w:vAlign w:val="center"/>
          </w:tcPr>
          <w:p w14:paraId="35D8FF0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2024.11</w:t>
            </w:r>
          </w:p>
        </w:tc>
        <w:tc>
          <w:tcPr>
            <w:tcW w:w="4966" w:type="dxa"/>
            <w:shd w:val="clear" w:color="auto" w:fill="FFFFFF"/>
            <w:vAlign w:val="center"/>
          </w:tcPr>
          <w:p w14:paraId="60BBE54A" w14:textId="7B35ABA0" w:rsidR="00B33A16" w:rsidRDefault="007D3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 xml:space="preserve"> G-TELP </w:t>
            </w:r>
            <w:r>
              <w:rPr>
                <w:rFonts w:asciiTheme="majorHAnsi" w:eastAsiaTheme="majorEastAsia" w:hAnsiTheme="majorHAnsi"/>
                <w:noProof/>
                <w:color w:val="000000"/>
                <w:sz w:val="22"/>
              </w:rPr>
              <w:t>(</w:t>
            </w:r>
            <w:r>
              <w:rPr>
                <w:rFonts w:asciiTheme="majorHAnsi" w:eastAsiaTheme="majorEastAsia" w:hAnsiTheme="majorHAnsi" w:hint="eastAsia"/>
                <w:noProof/>
                <w:color w:val="000000"/>
                <w:sz w:val="22"/>
              </w:rPr>
              <w:t>LEVEL-</w:t>
            </w:r>
            <w:r>
              <w:rPr>
                <w:rFonts w:asciiTheme="majorHAnsi" w:eastAsiaTheme="majorEastAsia" w:hAnsiTheme="majorHAnsi"/>
                <w:noProof/>
                <w:color w:val="000000"/>
                <w:sz w:val="22"/>
              </w:rPr>
              <w:t>2)</w:t>
            </w:r>
          </w:p>
        </w:tc>
        <w:tc>
          <w:tcPr>
            <w:tcW w:w="2791" w:type="dxa"/>
            <w:shd w:val="clear" w:color="auto" w:fill="FFFFFF"/>
            <w:vAlign w:val="center"/>
          </w:tcPr>
          <w:p w14:paraId="23582180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ITSC</w:t>
            </w:r>
          </w:p>
        </w:tc>
      </w:tr>
      <w:tr w:rsidR="00B33A16" w14:paraId="5A42408E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22205E75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2023.03</w:t>
            </w:r>
          </w:p>
        </w:tc>
        <w:tc>
          <w:tcPr>
            <w:tcW w:w="4966" w:type="dxa"/>
            <w:shd w:val="clear" w:color="auto" w:fill="FFFFFF"/>
          </w:tcPr>
          <w:p w14:paraId="4ED47B9B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ITQ(</w:t>
            </w:r>
            <w:proofErr w:type="spellStart"/>
            <w:r>
              <w:rPr>
                <w:color w:val="000000"/>
                <w:sz w:val="22"/>
              </w:rPr>
              <w:t>한글엑셀</w:t>
            </w:r>
            <w:proofErr w:type="spellEnd"/>
            <w:r>
              <w:rPr>
                <w:color w:val="000000"/>
                <w:sz w:val="22"/>
              </w:rPr>
              <w:t xml:space="preserve"> A)</w:t>
            </w:r>
          </w:p>
        </w:tc>
        <w:tc>
          <w:tcPr>
            <w:tcW w:w="2791" w:type="dxa"/>
            <w:shd w:val="clear" w:color="auto" w:fill="FFFFFF"/>
          </w:tcPr>
          <w:p w14:paraId="4896BFA0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474C3E95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3AB362D9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2022.12</w:t>
            </w:r>
          </w:p>
        </w:tc>
        <w:tc>
          <w:tcPr>
            <w:tcW w:w="4966" w:type="dxa"/>
            <w:shd w:val="clear" w:color="auto" w:fill="FFFFFF"/>
          </w:tcPr>
          <w:p w14:paraId="0EE401D1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ITQ(한글PPT A)</w:t>
            </w:r>
          </w:p>
        </w:tc>
        <w:tc>
          <w:tcPr>
            <w:tcW w:w="2791" w:type="dxa"/>
            <w:shd w:val="clear" w:color="auto" w:fill="FFFFFF"/>
          </w:tcPr>
          <w:p w14:paraId="5C266061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4361A3E3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5309AFB2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2022.09</w:t>
            </w:r>
          </w:p>
        </w:tc>
        <w:tc>
          <w:tcPr>
            <w:tcW w:w="4966" w:type="dxa"/>
            <w:shd w:val="clear" w:color="auto" w:fill="FFFFFF"/>
          </w:tcPr>
          <w:p w14:paraId="35A62A2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ITQ(아래한글 A)</w:t>
            </w:r>
          </w:p>
        </w:tc>
        <w:tc>
          <w:tcPr>
            <w:tcW w:w="2791" w:type="dxa"/>
            <w:shd w:val="clear" w:color="auto" w:fill="FFFFFF"/>
          </w:tcPr>
          <w:p w14:paraId="42AB5ED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한국생산성본부회장</w:t>
            </w:r>
          </w:p>
        </w:tc>
      </w:tr>
      <w:tr w:rsidR="00B33A16" w14:paraId="25C7F822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13D91023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2025.02</w:t>
            </w:r>
          </w:p>
        </w:tc>
        <w:tc>
          <w:tcPr>
            <w:tcW w:w="4966" w:type="dxa"/>
            <w:shd w:val="clear" w:color="auto" w:fill="FFFFFF"/>
          </w:tcPr>
          <w:p w14:paraId="094CCBEF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proofErr w:type="spellStart"/>
            <w:r>
              <w:rPr>
                <w:color w:val="000000"/>
                <w:sz w:val="22"/>
              </w:rPr>
              <w:t>한국사능력검정시험인증서</w:t>
            </w:r>
            <w:proofErr w:type="spellEnd"/>
          </w:p>
        </w:tc>
        <w:tc>
          <w:tcPr>
            <w:tcW w:w="2791" w:type="dxa"/>
            <w:shd w:val="clear" w:color="auto" w:fill="FFFFFF"/>
          </w:tcPr>
          <w:p w14:paraId="623852A9" w14:textId="77777777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국사편찬위원회위원장</w:t>
            </w:r>
          </w:p>
        </w:tc>
      </w:tr>
      <w:tr w:rsidR="00B33A16" w14:paraId="6218631C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038708EC" w14:textId="01BEABDC" w:rsidR="00B33A16" w:rsidRDefault="001577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201</w:t>
            </w:r>
            <w:r w:rsidR="00BE4B02">
              <w:rPr>
                <w:rFonts w:hint="eastAsia"/>
                <w:color w:val="000000"/>
                <w:sz w:val="22"/>
              </w:rPr>
              <w:t>7.03</w:t>
            </w:r>
          </w:p>
        </w:tc>
        <w:tc>
          <w:tcPr>
            <w:tcW w:w="4966" w:type="dxa"/>
            <w:shd w:val="clear" w:color="auto" w:fill="FFFFFF"/>
          </w:tcPr>
          <w:p w14:paraId="6E6DEDAB" w14:textId="7F7DF1DB" w:rsidR="00B33A16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EastAsia" w:hAnsiTheme="majorHAnsi"/>
                <w:noProof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태권도 4단 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2791" w:type="dxa"/>
            <w:shd w:val="clear" w:color="auto" w:fill="FFFFFF"/>
          </w:tcPr>
          <w:p w14:paraId="0A43B235" w14:textId="3D56C801" w:rsidR="00B33A16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국기원</w:t>
            </w:r>
          </w:p>
        </w:tc>
      </w:tr>
      <w:tr w:rsidR="00BE4B02" w14:paraId="6D841972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7108AD0D" w14:textId="7219F8F3" w:rsidR="00BE4B02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2018.03</w:t>
            </w:r>
          </w:p>
        </w:tc>
        <w:tc>
          <w:tcPr>
            <w:tcW w:w="4966" w:type="dxa"/>
            <w:shd w:val="clear" w:color="auto" w:fill="FFFFFF"/>
          </w:tcPr>
          <w:p w14:paraId="74E3D0F1" w14:textId="417D10A8" w:rsidR="00BE4B02" w:rsidRDefault="00BE4B02" w:rsidP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              운전면허 1종 보통 </w:t>
            </w:r>
          </w:p>
        </w:tc>
        <w:tc>
          <w:tcPr>
            <w:tcW w:w="2791" w:type="dxa"/>
            <w:shd w:val="clear" w:color="auto" w:fill="FFFFFF"/>
          </w:tcPr>
          <w:p w14:paraId="62D3AC41" w14:textId="3AB259B2" w:rsidR="00BE4B02" w:rsidRDefault="00BE4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경기남부경찰청</w:t>
            </w:r>
          </w:p>
        </w:tc>
      </w:tr>
    </w:tbl>
    <w:p w14:paraId="1BD47930" w14:textId="77777777" w:rsidR="00B33A16" w:rsidRDefault="00B33A16">
      <w:pPr>
        <w:pStyle w:val="Standard"/>
        <w:spacing w:line="192" w:lineRule="auto"/>
        <w:jc w:val="left"/>
        <w:rPr>
          <w:rFonts w:ascii="맑은 고딕" w:eastAsia="맑은 고딕" w:hAnsi="맑은 고딕"/>
          <w:b/>
          <w:color w:val="000000"/>
          <w:sz w:val="24"/>
        </w:rPr>
      </w:pPr>
    </w:p>
    <w:p w14:paraId="4139F869" w14:textId="77777777" w:rsidR="00B33A16" w:rsidRDefault="00157754">
      <w:pPr>
        <w:pStyle w:val="Standard"/>
        <w:spacing w:line="192" w:lineRule="auto"/>
        <w:jc w:val="left"/>
        <w:rPr>
          <w:rFonts w:asciiTheme="majorHAnsi" w:eastAsiaTheme="majorHAnsi" w:hAnsiTheme="majorHAnsi"/>
        </w:rPr>
      </w:pPr>
      <w:r>
        <w:rPr>
          <w:rFonts w:ascii="맑은 고딕" w:eastAsia="맑은 고딕" w:hAnsi="맑은 고딕"/>
          <w:b/>
          <w:color w:val="000000"/>
          <w:sz w:val="24"/>
        </w:rPr>
        <w:t>7</w:t>
      </w:r>
      <w:r>
        <w:rPr>
          <w:rFonts w:asciiTheme="majorHAnsi" w:eastAsiaTheme="majorHAnsi" w:hAnsiTheme="majorHAnsi"/>
          <w:b/>
          <w:color w:val="000000"/>
          <w:kern w:val="0"/>
          <w:sz w:val="24"/>
          <w:szCs w:val="24"/>
        </w:rPr>
        <w:t>. 병역사항</w:t>
      </w:r>
    </w:p>
    <w:tbl>
      <w:tblPr>
        <w:tblW w:w="5000" w:type="pct"/>
        <w:tblInd w:w="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2532"/>
        <w:gridCol w:w="1958"/>
        <w:gridCol w:w="2436"/>
      </w:tblGrid>
      <w:tr w:rsidR="00B33A16" w14:paraId="6816EEF6" w14:textId="77777777">
        <w:trPr>
          <w:trHeight w:val="559"/>
        </w:trPr>
        <w:tc>
          <w:tcPr>
            <w:tcW w:w="1438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67FBA30B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복무기간</w:t>
            </w:r>
          </w:p>
        </w:tc>
        <w:tc>
          <w:tcPr>
            <w:tcW w:w="1302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3BAAC11A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  <w:sz w:val="22"/>
                <w:szCs w:val="24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병역사항</w:t>
            </w:r>
          </w:p>
          <w:p w14:paraId="20BECFB3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(역종, 계급, 병과)</w:t>
            </w:r>
          </w:p>
        </w:tc>
        <w:tc>
          <w:tcPr>
            <w:tcW w:w="1007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2C3EB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군 필 여 부</w:t>
            </w:r>
          </w:p>
        </w:tc>
        <w:tc>
          <w:tcPr>
            <w:tcW w:w="125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2E98F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보 훈 대 상</w:t>
            </w:r>
          </w:p>
        </w:tc>
      </w:tr>
      <w:tr w:rsidR="00B33A16" w14:paraId="7F5B184C" w14:textId="77777777">
        <w:trPr>
          <w:trHeight w:val="369"/>
        </w:trPr>
        <w:tc>
          <w:tcPr>
            <w:tcW w:w="1438" w:type="pc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52DA2F4E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18.07 - 20.03 </w:t>
            </w:r>
          </w:p>
        </w:tc>
        <w:tc>
          <w:tcPr>
            <w:tcW w:w="1302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1755984F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kern w:val="0"/>
                <w:sz w:val="22"/>
              </w:rPr>
              <w:t xml:space="preserve">예비역, 병장, 행정병 </w:t>
            </w:r>
          </w:p>
        </w:tc>
        <w:tc>
          <w:tcPr>
            <w:tcW w:w="1007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0C16D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kern w:val="0"/>
                <w:sz w:val="22"/>
              </w:rPr>
              <w:t>군필</w:t>
            </w:r>
            <w:proofErr w:type="spellEnd"/>
          </w:p>
        </w:tc>
        <w:tc>
          <w:tcPr>
            <w:tcW w:w="1253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94B51" w14:textId="77777777" w:rsidR="00B33A16" w:rsidRDefault="00157754">
            <w:pPr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2"/>
              </w:rPr>
            </w:pPr>
            <w:r>
              <w:rPr>
                <w:rFonts w:asciiTheme="majorHAnsi" w:eastAsiaTheme="majorHAnsi" w:hAnsiTheme="majorHAnsi"/>
                <w:kern w:val="0"/>
                <w:sz w:val="22"/>
              </w:rPr>
              <w:t>------</w:t>
            </w:r>
          </w:p>
        </w:tc>
      </w:tr>
    </w:tbl>
    <w:p w14:paraId="64C00C74" w14:textId="77777777" w:rsidR="00B33A16" w:rsidRDefault="00B33A16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6AA9DD3" w14:textId="77777777" w:rsidR="00B33A16" w:rsidRDefault="00B33A16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</w:p>
    <w:p w14:paraId="4A757FC5" w14:textId="77777777" w:rsidR="00B33A16" w:rsidRDefault="00157754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  <w:r>
        <w:rPr>
          <w:rFonts w:eastAsiaTheme="minorHAnsi" w:cs="굴림"/>
          <w:b/>
          <w:bCs/>
          <w:color w:val="000000"/>
          <w:kern w:val="0"/>
          <w:sz w:val="44"/>
          <w:szCs w:val="44"/>
        </w:rPr>
        <w:t>자 기 소 개 서</w:t>
      </w:r>
    </w:p>
    <w:tbl>
      <w:tblPr>
        <w:tblStyle w:val="14"/>
        <w:tblW w:w="973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20"/>
        <w:gridCol w:w="14"/>
        <w:gridCol w:w="8480"/>
        <w:gridCol w:w="123"/>
      </w:tblGrid>
      <w:tr w:rsidR="00B33A16" w:rsidRPr="00E64290" w14:paraId="09A1850F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18B3736C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성장과정</w:t>
            </w:r>
          </w:p>
          <w:p w14:paraId="375FBB5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6EA1FE65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성격</w:t>
            </w:r>
          </w:p>
        </w:tc>
        <w:tc>
          <w:tcPr>
            <w:tcW w:w="8494" w:type="dxa"/>
            <w:gridSpan w:val="2"/>
            <w:vAlign w:val="center"/>
          </w:tcPr>
          <w:p w14:paraId="460E83FC" w14:textId="5ABA4B1D" w:rsidR="00B33A16" w:rsidRDefault="005E16CF">
            <w:pPr>
              <w:ind w:rightChars="100" w:right="200"/>
            </w:pPr>
            <w:r>
              <w:rPr>
                <w:rFonts w:hint="eastAsia"/>
              </w:rPr>
              <w:t xml:space="preserve">학창시절부터 저는 </w:t>
            </w:r>
            <w:r w:rsidR="00EB7057">
              <w:rPr>
                <w:rFonts w:hint="eastAsia"/>
              </w:rPr>
              <w:t>차분한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성격</w:t>
            </w:r>
            <w:r w:rsidR="00EB7057">
              <w:rPr>
                <w:rFonts w:hint="eastAsia"/>
              </w:rPr>
              <w:t>이였습니다</w:t>
            </w:r>
            <w:proofErr w:type="spellEnd"/>
            <w:r>
              <w:rPr>
                <w:rFonts w:hint="eastAsia"/>
              </w:rPr>
              <w:t xml:space="preserve"> 대학교를 진학하기 전에 </w:t>
            </w:r>
            <w:r w:rsidR="001A4040">
              <w:rPr>
                <w:rFonts w:hint="eastAsia"/>
              </w:rPr>
              <w:t>무엇을</w:t>
            </w:r>
            <w:r>
              <w:rPr>
                <w:rFonts w:hint="eastAsia"/>
              </w:rPr>
              <w:t xml:space="preserve"> 잘할 수 있는지 </w:t>
            </w:r>
            <w:r w:rsidR="00B4431B">
              <w:rPr>
                <w:rFonts w:hint="eastAsia"/>
              </w:rPr>
              <w:t>신중하게 고민하다가</w:t>
            </w:r>
            <w:r>
              <w:rPr>
                <w:rFonts w:hint="eastAsia"/>
              </w:rPr>
              <w:t xml:space="preserve"> </w:t>
            </w:r>
            <w:r w:rsidR="002730CD">
              <w:rPr>
                <w:rFonts w:hint="eastAsia"/>
              </w:rPr>
              <w:t xml:space="preserve">고3때 </w:t>
            </w:r>
            <w:r>
              <w:rPr>
                <w:rFonts w:hint="eastAsia"/>
              </w:rPr>
              <w:t>미용관련</w:t>
            </w:r>
            <w:r w:rsidR="009D3634">
              <w:rPr>
                <w:rFonts w:hint="eastAsia"/>
              </w:rPr>
              <w:t xml:space="preserve"> </w:t>
            </w:r>
            <w:r w:rsidR="006F300B">
              <w:rPr>
                <w:rFonts w:hint="eastAsia"/>
              </w:rPr>
              <w:t>자격증 학원을 다니면서</w:t>
            </w:r>
            <w:r>
              <w:rPr>
                <w:rFonts w:hint="eastAsia"/>
              </w:rPr>
              <w:t xml:space="preserve"> 성향에 맞는 직종이라고 생각하고 성적에 맞춰서 </w:t>
            </w:r>
            <w:proofErr w:type="spellStart"/>
            <w:r>
              <w:rPr>
                <w:rFonts w:hint="eastAsia"/>
              </w:rPr>
              <w:t>남서울대학교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뷰티보건학과에</w:t>
            </w:r>
            <w:proofErr w:type="spellEnd"/>
            <w:r>
              <w:rPr>
                <w:rFonts w:hint="eastAsia"/>
              </w:rPr>
              <w:t xml:space="preserve"> 진학하게 되었습니다.</w:t>
            </w:r>
            <w:r w:rsidR="00E64290">
              <w:rPr>
                <w:rFonts w:hint="eastAsia"/>
              </w:rPr>
              <w:t xml:space="preserve"> </w:t>
            </w:r>
          </w:p>
          <w:p w14:paraId="469C3E7C" w14:textId="38EDA357" w:rsidR="002F7A4D" w:rsidRPr="00EC4D02" w:rsidRDefault="00435BD8">
            <w:pPr>
              <w:ind w:rightChars="100" w:right="200"/>
            </w:pPr>
            <w:r>
              <w:rPr>
                <w:rFonts w:hint="eastAsia"/>
              </w:rPr>
              <w:t xml:space="preserve">대학 </w:t>
            </w:r>
            <w:proofErr w:type="spellStart"/>
            <w:r>
              <w:rPr>
                <w:rFonts w:hint="eastAsia"/>
              </w:rPr>
              <w:t>다닌지</w:t>
            </w:r>
            <w:proofErr w:type="spellEnd"/>
            <w:r>
              <w:rPr>
                <w:rFonts w:hint="eastAsia"/>
              </w:rPr>
              <w:t xml:space="preserve"> 6년째인 </w:t>
            </w:r>
            <w:r w:rsidR="00E64290">
              <w:rPr>
                <w:rFonts w:hint="eastAsia"/>
              </w:rPr>
              <w:t>4학년 졸업반에 도달</w:t>
            </w:r>
            <w:r w:rsidR="007471B4">
              <w:rPr>
                <w:rFonts w:hint="eastAsia"/>
              </w:rPr>
              <w:t>했을</w:t>
            </w:r>
            <w:r w:rsidR="00430166">
              <w:rPr>
                <w:rFonts w:hint="eastAsia"/>
              </w:rPr>
              <w:t xml:space="preserve"> </w:t>
            </w:r>
            <w:r w:rsidR="007471B4">
              <w:rPr>
                <w:rFonts w:hint="eastAsia"/>
              </w:rPr>
              <w:t>때</w:t>
            </w:r>
            <w:r w:rsidR="00430166">
              <w:rPr>
                <w:rFonts w:hint="eastAsia"/>
              </w:rPr>
              <w:t>는</w:t>
            </w:r>
            <w:r w:rsidR="00E64290">
              <w:rPr>
                <w:rFonts w:hint="eastAsia"/>
              </w:rPr>
              <w:t xml:space="preserve"> </w:t>
            </w:r>
            <w:r w:rsidR="00E64290">
              <w:t>“</w:t>
            </w:r>
            <w:r w:rsidR="00E64290">
              <w:rPr>
                <w:rFonts w:hint="eastAsia"/>
              </w:rPr>
              <w:t>졸업작품</w:t>
            </w:r>
            <w:r w:rsidR="00E64290">
              <w:t>”</w:t>
            </w:r>
            <w:r w:rsidR="00E64290">
              <w:rPr>
                <w:rFonts w:hint="eastAsia"/>
              </w:rPr>
              <w:t xml:space="preserve"> 이라는 걸 준비하면서 메이크업 쪽으로 </w:t>
            </w:r>
            <w:r w:rsidR="00E64290">
              <w:t>“</w:t>
            </w:r>
            <w:r w:rsidR="00E64290">
              <w:rPr>
                <w:rFonts w:hint="eastAsia"/>
              </w:rPr>
              <w:t>찰리 채플린</w:t>
            </w:r>
            <w:r w:rsidR="00E64290">
              <w:t>”</w:t>
            </w:r>
            <w:r w:rsidR="00E64290">
              <w:rPr>
                <w:rFonts w:hint="eastAsia"/>
              </w:rPr>
              <w:t xml:space="preserve"> 이라는 작품을</w:t>
            </w:r>
            <w:r w:rsidR="00314BB9">
              <w:rPr>
                <w:rFonts w:hint="eastAsia"/>
              </w:rPr>
              <w:t xml:space="preserve"> 미래의 터미네이터와 관련된 분장을 덧붙여서 주제선정해 졸업작품을 </w:t>
            </w:r>
            <w:r w:rsidR="00AF0569">
              <w:rPr>
                <w:rFonts w:hint="eastAsia"/>
              </w:rPr>
              <w:t>토대로 제가 직접 분장해서 작품 촬영을 받았고</w:t>
            </w:r>
            <w:r w:rsidR="00314BB9">
              <w:rPr>
                <w:rFonts w:hint="eastAsia"/>
              </w:rPr>
              <w:t xml:space="preserve"> 머지않아 AI시대가 다가올 것이라는 인조인간의 </w:t>
            </w:r>
            <w:r w:rsidR="00AF0569">
              <w:rPr>
                <w:rFonts w:hint="eastAsia"/>
              </w:rPr>
              <w:t xml:space="preserve">인간들에게 전하는 </w:t>
            </w:r>
            <w:r w:rsidR="00314BB9">
              <w:rPr>
                <w:rFonts w:hint="eastAsia"/>
              </w:rPr>
              <w:t>경고</w:t>
            </w:r>
            <w:r w:rsidR="00AF0569">
              <w:rPr>
                <w:rFonts w:hint="eastAsia"/>
              </w:rPr>
              <w:t xml:space="preserve"> 메시지를 연출해서 대학 캠퍼스에 작품 전시를 한적이 있었습니다. 비록 미용학과를 나왔지만 </w:t>
            </w:r>
            <w:r w:rsidR="007F1318">
              <w:rPr>
                <w:rFonts w:hint="eastAsia"/>
              </w:rPr>
              <w:t xml:space="preserve">저는 </w:t>
            </w:r>
            <w:r w:rsidR="00AF0569">
              <w:rPr>
                <w:rFonts w:hint="eastAsia"/>
              </w:rPr>
              <w:t xml:space="preserve">여학우들이 가지지 못하는 이성적인 사회에 대한 미래를 </w:t>
            </w:r>
            <w:r w:rsidR="007F1318">
              <w:rPr>
                <w:rFonts w:hint="eastAsia"/>
              </w:rPr>
              <w:t>예견하고</w:t>
            </w:r>
            <w:r w:rsidR="00AF0569">
              <w:rPr>
                <w:rFonts w:hint="eastAsia"/>
              </w:rPr>
              <w:t xml:space="preserve"> 싶었다는 의도가 명확했고 정말 고난이 있었던 한학기를 극복해</w:t>
            </w:r>
            <w:r w:rsidR="00B12475">
              <w:rPr>
                <w:rFonts w:hint="eastAsia"/>
              </w:rPr>
              <w:t xml:space="preserve"> </w:t>
            </w:r>
            <w:r w:rsidR="00AF0569">
              <w:rPr>
                <w:rFonts w:hint="eastAsia"/>
              </w:rPr>
              <w:t>나</w:t>
            </w:r>
            <w:r w:rsidR="002D5C63">
              <w:rPr>
                <w:rFonts w:hint="eastAsia"/>
              </w:rPr>
              <w:t>아</w:t>
            </w:r>
            <w:r w:rsidR="00AF0569">
              <w:rPr>
                <w:rFonts w:hint="eastAsia"/>
              </w:rPr>
              <w:t xml:space="preserve">갔기 때문에 </w:t>
            </w:r>
            <w:proofErr w:type="spellStart"/>
            <w:r w:rsidR="00AF0569">
              <w:rPr>
                <w:rFonts w:hint="eastAsia"/>
              </w:rPr>
              <w:t>뷰티아트</w:t>
            </w:r>
            <w:proofErr w:type="spellEnd"/>
            <w:r w:rsidR="00AF0569">
              <w:rPr>
                <w:rFonts w:hint="eastAsia"/>
              </w:rPr>
              <w:t xml:space="preserve"> </w:t>
            </w:r>
            <w:r w:rsidR="00AF0569">
              <w:t>–</w:t>
            </w:r>
            <w:r w:rsidR="00AF0569">
              <w:rPr>
                <w:rFonts w:hint="eastAsia"/>
              </w:rPr>
              <w:t xml:space="preserve"> </w:t>
            </w:r>
            <w:proofErr w:type="gramStart"/>
            <w:r w:rsidR="00AF0569">
              <w:rPr>
                <w:rFonts w:hint="eastAsia"/>
              </w:rPr>
              <w:t>특수분장 이라는</w:t>
            </w:r>
            <w:proofErr w:type="gramEnd"/>
            <w:r w:rsidR="00AF0569">
              <w:rPr>
                <w:rFonts w:hint="eastAsia"/>
              </w:rPr>
              <w:t xml:space="preserve"> 금상을 수상</w:t>
            </w:r>
            <w:r w:rsidR="003F368A">
              <w:rPr>
                <w:rFonts w:hint="eastAsia"/>
              </w:rPr>
              <w:t>했던 값진 경험을 했습니다</w:t>
            </w:r>
            <w:r w:rsidR="007471B4">
              <w:rPr>
                <w:rFonts w:hint="eastAsia"/>
              </w:rPr>
              <w:t xml:space="preserve">. 게다가 저의 미적감각과 섬세한 성격 때문인지 </w:t>
            </w:r>
            <w:r w:rsidR="00801370">
              <w:rPr>
                <w:rFonts w:hint="eastAsia"/>
              </w:rPr>
              <w:t xml:space="preserve">특히 </w:t>
            </w:r>
            <w:r w:rsidR="007471B4">
              <w:rPr>
                <w:rFonts w:hint="eastAsia"/>
              </w:rPr>
              <w:t>퍼스널 컬러 과목이라는 수업을 통해 다양한 색</w:t>
            </w:r>
            <w:r w:rsidR="00801370">
              <w:rPr>
                <w:rFonts w:hint="eastAsia"/>
              </w:rPr>
              <w:t xml:space="preserve">에 대한 이해 경험과 </w:t>
            </w:r>
            <w:proofErr w:type="spellStart"/>
            <w:r w:rsidR="00801370">
              <w:rPr>
                <w:rFonts w:hint="eastAsia"/>
              </w:rPr>
              <w:t>뷰티퍼스널컨설턴트</w:t>
            </w:r>
            <w:proofErr w:type="spellEnd"/>
            <w:r w:rsidR="003F368A">
              <w:rPr>
                <w:rFonts w:hint="eastAsia"/>
              </w:rPr>
              <w:t xml:space="preserve"> </w:t>
            </w:r>
            <w:r w:rsidR="00801370">
              <w:rPr>
                <w:rFonts w:hint="eastAsia"/>
              </w:rPr>
              <w:t>라는 자격증을 취득하고</w:t>
            </w:r>
            <w:r w:rsidR="007471B4">
              <w:rPr>
                <w:rFonts w:hint="eastAsia"/>
              </w:rPr>
              <w:t xml:space="preserve"> 뷰티 퍼스널 컬러 부문에서도 금상을 </w:t>
            </w:r>
            <w:r w:rsidR="00801370">
              <w:rPr>
                <w:rFonts w:hint="eastAsia"/>
              </w:rPr>
              <w:t>수상한 경험이</w:t>
            </w:r>
            <w:r w:rsidR="007471B4">
              <w:rPr>
                <w:rFonts w:hint="eastAsia"/>
              </w:rPr>
              <w:t xml:space="preserve"> </w:t>
            </w:r>
            <w:r w:rsidR="00801370">
              <w:rPr>
                <w:rFonts w:hint="eastAsia"/>
              </w:rPr>
              <w:t>있</w:t>
            </w:r>
            <w:r w:rsidR="003F368A">
              <w:rPr>
                <w:rFonts w:hint="eastAsia"/>
              </w:rPr>
              <w:t>었</w:t>
            </w:r>
            <w:r w:rsidR="007471B4">
              <w:rPr>
                <w:rFonts w:hint="eastAsia"/>
              </w:rPr>
              <w:t>습니다.</w:t>
            </w:r>
            <w:r w:rsidR="005E7413">
              <w:rPr>
                <w:rFonts w:hint="eastAsia"/>
              </w:rPr>
              <w:t xml:space="preserve"> </w:t>
            </w:r>
            <w:r w:rsidR="00F26D7F">
              <w:rPr>
                <w:rFonts w:hint="eastAsia"/>
              </w:rPr>
              <w:t xml:space="preserve">대학교 졸업 이후 </w:t>
            </w:r>
            <w:r w:rsidR="00DC06B0">
              <w:rPr>
                <w:rFonts w:hint="eastAsia"/>
              </w:rPr>
              <w:t>두피관련 회사에서 일을 두 군데 시작을 했</w:t>
            </w:r>
            <w:r w:rsidR="00135DBF">
              <w:rPr>
                <w:rFonts w:hint="eastAsia"/>
              </w:rPr>
              <w:t>는</w:t>
            </w:r>
            <w:r w:rsidR="00DC06B0">
              <w:rPr>
                <w:rFonts w:hint="eastAsia"/>
              </w:rPr>
              <w:t xml:space="preserve">데 초반에 다녔을 땐 업무적인 적성은 맞았지만 점점 오래 다닐수록 막상 업무 환경적인 면에서는 </w:t>
            </w:r>
            <w:r w:rsidR="008438B1">
              <w:rPr>
                <w:rFonts w:hint="eastAsia"/>
              </w:rPr>
              <w:t xml:space="preserve">진상 </w:t>
            </w:r>
            <w:r w:rsidR="00DC06B0">
              <w:rPr>
                <w:rFonts w:hint="eastAsia"/>
              </w:rPr>
              <w:t>고객</w:t>
            </w:r>
            <w:r w:rsidR="008438B1">
              <w:rPr>
                <w:rFonts w:hint="eastAsia"/>
              </w:rPr>
              <w:t>들이 정말 많이</w:t>
            </w:r>
            <w:r w:rsidR="00DC06B0">
              <w:rPr>
                <w:rFonts w:hint="eastAsia"/>
              </w:rPr>
              <w:t xml:space="preserve"> 상대</w:t>
            </w:r>
            <w:r w:rsidR="008438B1">
              <w:rPr>
                <w:rFonts w:hint="eastAsia"/>
              </w:rPr>
              <w:t>해야만 하는데</w:t>
            </w:r>
            <w:r w:rsidR="00DC06B0">
              <w:rPr>
                <w:rFonts w:hint="eastAsia"/>
              </w:rPr>
              <w:t xml:space="preserve"> 있어서 거부감이 생기게 되었습니다. 업계를 그만두고 나서 지금까지 이 업계를 가기 위해 투자했던 매몰비용이 물거품이 된</w:t>
            </w:r>
            <w:r w:rsidR="007E3BF4">
              <w:rPr>
                <w:rFonts w:hint="eastAsia"/>
              </w:rPr>
              <w:t xml:space="preserve"> </w:t>
            </w:r>
            <w:r w:rsidR="00DC06B0">
              <w:rPr>
                <w:rFonts w:hint="eastAsia"/>
              </w:rPr>
              <w:t xml:space="preserve">지 </w:t>
            </w:r>
            <w:proofErr w:type="gramStart"/>
            <w:r w:rsidR="00DC06B0">
              <w:rPr>
                <w:rFonts w:hint="eastAsia"/>
              </w:rPr>
              <w:t>얼마 되지</w:t>
            </w:r>
            <w:proofErr w:type="gramEnd"/>
            <w:r w:rsidR="00DC06B0">
              <w:rPr>
                <w:rFonts w:hint="eastAsia"/>
              </w:rPr>
              <w:t xml:space="preserve"> 않은 기간에 </w:t>
            </w:r>
            <w:r w:rsidR="00C70463">
              <w:rPr>
                <w:rFonts w:hint="eastAsia"/>
              </w:rPr>
              <w:t xml:space="preserve">포기하지 않고 </w:t>
            </w:r>
            <w:r w:rsidR="00DC06B0">
              <w:rPr>
                <w:rFonts w:hint="eastAsia"/>
              </w:rPr>
              <w:t>저는 늦게</w:t>
            </w:r>
            <w:r w:rsidR="00D86BDA">
              <w:rPr>
                <w:rFonts w:hint="eastAsia"/>
              </w:rPr>
              <w:t xml:space="preserve"> </w:t>
            </w:r>
            <w:r w:rsidR="00351747">
              <w:rPr>
                <w:rFonts w:hint="eastAsia"/>
              </w:rPr>
              <w:t>라도</w:t>
            </w:r>
            <w:r w:rsidR="00DC06B0">
              <w:rPr>
                <w:rFonts w:hint="eastAsia"/>
              </w:rPr>
              <w:t xml:space="preserve"> 적성이 맞으면서 환경도 잘 어울</w:t>
            </w:r>
            <w:r w:rsidR="00135CC7">
              <w:rPr>
                <w:rFonts w:hint="eastAsia"/>
              </w:rPr>
              <w:t xml:space="preserve">릴 수 있는 </w:t>
            </w:r>
            <w:r w:rsidR="00DC06B0">
              <w:rPr>
                <w:rFonts w:hint="eastAsia"/>
              </w:rPr>
              <w:t xml:space="preserve">직종을 찾다가 아버지가 컴퓨터 프로그램 공부를 </w:t>
            </w:r>
            <w:r w:rsidR="008156AB">
              <w:rPr>
                <w:rFonts w:hint="eastAsia"/>
              </w:rPr>
              <w:t>새벽까지</w:t>
            </w:r>
            <w:r w:rsidR="00DC06B0">
              <w:rPr>
                <w:rFonts w:hint="eastAsia"/>
              </w:rPr>
              <w:t xml:space="preserve"> 공부하</w:t>
            </w:r>
            <w:r w:rsidR="008156AB">
              <w:rPr>
                <w:rFonts w:hint="eastAsia"/>
              </w:rPr>
              <w:t>시</w:t>
            </w:r>
            <w:r w:rsidR="00DC06B0">
              <w:rPr>
                <w:rFonts w:hint="eastAsia"/>
              </w:rPr>
              <w:t xml:space="preserve">는 </w:t>
            </w:r>
            <w:r w:rsidR="00C70463">
              <w:rPr>
                <w:rFonts w:hint="eastAsia"/>
              </w:rPr>
              <w:t xml:space="preserve">즐거운 </w:t>
            </w:r>
            <w:r w:rsidR="00DC06B0">
              <w:rPr>
                <w:rFonts w:hint="eastAsia"/>
              </w:rPr>
              <w:t xml:space="preserve">모습을 떠올리면서 </w:t>
            </w:r>
            <w:r w:rsidR="00C70463">
              <w:rPr>
                <w:rFonts w:hint="eastAsia"/>
              </w:rPr>
              <w:t xml:space="preserve">관심을 가지게 되었습니다. </w:t>
            </w:r>
            <w:r w:rsidR="00E57DE0">
              <w:rPr>
                <w:rFonts w:hint="eastAsia"/>
              </w:rPr>
              <w:t xml:space="preserve"> </w:t>
            </w:r>
            <w:r w:rsidR="00C70463">
              <w:rPr>
                <w:rFonts w:hint="eastAsia"/>
              </w:rPr>
              <w:t xml:space="preserve">관심의 시작은 곧 아버지 회사 지인의 소개로 같이 저녁식사를 하면서 국비과정을 수료하면 금방 실력도 늘고 취업이 가능하다는 희망을 가지고 국비학원에 등록했는데 교육을 들어보니 정말 업무적성과 환경이 너무 잘 맞는다는 긍정적인 생각을 </w:t>
            </w:r>
            <w:r w:rsidR="00393DA2">
              <w:rPr>
                <w:rFonts w:hint="eastAsia"/>
              </w:rPr>
              <w:t>갖</w:t>
            </w:r>
            <w:r w:rsidR="00C70463">
              <w:rPr>
                <w:rFonts w:hint="eastAsia"/>
              </w:rPr>
              <w:t xml:space="preserve">게 되었습니다. </w:t>
            </w:r>
            <w:r w:rsidR="00E57DE0">
              <w:rPr>
                <w:rFonts w:hint="eastAsia"/>
              </w:rPr>
              <w:t>시작하게</w:t>
            </w:r>
            <w:r w:rsidR="001D1824">
              <w:rPr>
                <w:rFonts w:hint="eastAsia"/>
              </w:rPr>
              <w:t xml:space="preserve"> </w:t>
            </w:r>
            <w:r w:rsidR="00E57DE0">
              <w:rPr>
                <w:rFonts w:hint="eastAsia"/>
              </w:rPr>
              <w:t xml:space="preserve">된 </w:t>
            </w:r>
            <w:r w:rsidR="00C70463">
              <w:rPr>
                <w:rFonts w:hint="eastAsia"/>
              </w:rPr>
              <w:t>이유</w:t>
            </w:r>
            <w:r w:rsidR="00226CE7">
              <w:rPr>
                <w:rFonts w:hint="eastAsia"/>
              </w:rPr>
              <w:t>도</w:t>
            </w:r>
            <w:r w:rsidR="00C70463">
              <w:rPr>
                <w:rFonts w:hint="eastAsia"/>
              </w:rPr>
              <w:t xml:space="preserve"> 말씀드리자면 최근에 평소에 즐기던 취미가 조립식 장난감인 레고조립과 직소 퍼즐 조각 맞추는 것인데 하나하나 맞춰서 완성도를 높이는 것이 마치 코딩 한줄이라는 조각들을 맞추어서 </w:t>
            </w:r>
            <w:r w:rsidR="00EA3A5A">
              <w:rPr>
                <w:rFonts w:hint="eastAsia"/>
              </w:rPr>
              <w:t xml:space="preserve">흐름도를 완성시키는 </w:t>
            </w:r>
            <w:r w:rsidR="00316188">
              <w:rPr>
                <w:rFonts w:hint="eastAsia"/>
              </w:rPr>
              <w:t>점</w:t>
            </w:r>
            <w:r w:rsidR="00EA3A5A">
              <w:rPr>
                <w:rFonts w:hint="eastAsia"/>
              </w:rPr>
              <w:t xml:space="preserve">과 </w:t>
            </w:r>
            <w:r w:rsidR="00432886">
              <w:rPr>
                <w:rFonts w:hint="eastAsia"/>
              </w:rPr>
              <w:t xml:space="preserve">섬세함 그리고 </w:t>
            </w:r>
            <w:r w:rsidR="00EA3A5A">
              <w:rPr>
                <w:rFonts w:hint="eastAsia"/>
              </w:rPr>
              <w:t xml:space="preserve">끈기를 요구한다는 점에서 </w:t>
            </w:r>
            <w:r w:rsidR="0011695F">
              <w:rPr>
                <w:rFonts w:hint="eastAsia"/>
              </w:rPr>
              <w:t>잘 어울린다고</w:t>
            </w:r>
            <w:r w:rsidR="00EA3A5A">
              <w:rPr>
                <w:rFonts w:hint="eastAsia"/>
              </w:rPr>
              <w:t xml:space="preserve"> 생각</w:t>
            </w:r>
            <w:r w:rsidR="0011695F">
              <w:rPr>
                <w:rFonts w:hint="eastAsia"/>
              </w:rPr>
              <w:t>했습니다</w:t>
            </w:r>
            <w:r w:rsidR="00EA3A5A">
              <w:rPr>
                <w:rFonts w:hint="eastAsia"/>
              </w:rPr>
              <w:t>.</w:t>
            </w:r>
          </w:p>
          <w:p w14:paraId="46A3813B" w14:textId="5C1AF9DA" w:rsidR="00E64290" w:rsidRPr="00AF0569" w:rsidRDefault="007471B4">
            <w:pPr>
              <w:ind w:rightChars="100" w:right="200"/>
            </w:pPr>
            <w:r>
              <w:rPr>
                <w:rFonts w:hint="eastAsia"/>
              </w:rPr>
              <w:t xml:space="preserve"> </w:t>
            </w:r>
          </w:p>
        </w:tc>
      </w:tr>
      <w:tr w:rsidR="00B33A16" w14:paraId="343D21E4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147A550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내가</w:t>
            </w:r>
          </w:p>
          <w:p w14:paraId="341C0F49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잘할 수</w:t>
            </w:r>
          </w:p>
          <w:p w14:paraId="33832A07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있는 일</w:t>
            </w:r>
          </w:p>
        </w:tc>
        <w:tc>
          <w:tcPr>
            <w:tcW w:w="8494" w:type="dxa"/>
            <w:gridSpan w:val="2"/>
            <w:vAlign w:val="center"/>
          </w:tcPr>
          <w:p w14:paraId="48B58F2E" w14:textId="1D24B1D3" w:rsidR="00B33A16" w:rsidRDefault="00E7167C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2번째 직장 경험을 맥스웰 피부과 라는 두피탈모 관리실에서 하면서 </w:t>
            </w:r>
          </w:p>
          <w:p w14:paraId="1896A6D9" w14:textId="64EC9F83" w:rsidR="00E7167C" w:rsidRDefault="00E7167C" w:rsidP="00E7167C">
            <w:pPr>
              <w:pStyle w:val="a7"/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외국인 고객들을 대상으로 영어소통이 어느정도 가능합니다</w:t>
            </w:r>
          </w:p>
          <w:p w14:paraId="20102304" w14:textId="73E9D668" w:rsidR="00E7167C" w:rsidRDefault="00123CFF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고등학교 때부터 </w:t>
            </w:r>
            <w:r w:rsidR="00E7167C">
              <w:rPr>
                <w:rFonts w:hint="eastAsia"/>
                <w:sz w:val="22"/>
                <w:szCs w:val="24"/>
              </w:rPr>
              <w:t xml:space="preserve">관습형이라는 타이틀을 가진 </w:t>
            </w:r>
            <w:r w:rsidR="006D7C18">
              <w:rPr>
                <w:rFonts w:hint="eastAsia"/>
                <w:sz w:val="22"/>
                <w:szCs w:val="24"/>
              </w:rPr>
              <w:t>성향</w:t>
            </w:r>
            <w:r w:rsidR="00E7167C">
              <w:rPr>
                <w:rFonts w:hint="eastAsia"/>
                <w:sz w:val="22"/>
                <w:szCs w:val="24"/>
              </w:rPr>
              <w:t xml:space="preserve">으로서 수시로 정리정돈을 잘할 수 있습니다. </w:t>
            </w:r>
          </w:p>
          <w:p w14:paraId="37085A12" w14:textId="360D0DE0" w:rsidR="00E7167C" w:rsidRDefault="00E7167C" w:rsidP="00E7167C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국비학원에서 있었던 경험으로는 </w:t>
            </w:r>
            <w:r w:rsidR="000876CE">
              <w:rPr>
                <w:rFonts w:hint="eastAsia"/>
                <w:sz w:val="22"/>
                <w:szCs w:val="24"/>
              </w:rPr>
              <w:t>수업 때 전혀 다</w:t>
            </w:r>
            <w:r w:rsidR="00DF3A3F">
              <w:rPr>
                <w:rFonts w:hint="eastAsia"/>
                <w:sz w:val="22"/>
                <w:szCs w:val="24"/>
              </w:rPr>
              <w:t>루</w:t>
            </w:r>
            <w:r w:rsidR="000876CE">
              <w:rPr>
                <w:rFonts w:hint="eastAsia"/>
                <w:sz w:val="22"/>
                <w:szCs w:val="24"/>
              </w:rPr>
              <w:t>지 않았던 구축 프로그램을 팀 프로젝트때 알기보다는 스스로 찾아가는 능력이 뛰어납니다.</w:t>
            </w:r>
          </w:p>
          <w:p w14:paraId="352C46C6" w14:textId="1DF2130D" w:rsidR="00E07FFE" w:rsidRDefault="005E2A65" w:rsidP="00E07FFE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협업에서 트러블슈팅이 난다면 </w:t>
            </w:r>
            <w:r w:rsidR="00BB6E93">
              <w:rPr>
                <w:rFonts w:hint="eastAsia"/>
                <w:sz w:val="22"/>
                <w:szCs w:val="24"/>
              </w:rPr>
              <w:t>어떠한 시점에서도 타협가</w:t>
            </w:r>
            <w:r w:rsidR="00E07FFE">
              <w:rPr>
                <w:rFonts w:hint="eastAsia"/>
                <w:sz w:val="22"/>
                <w:szCs w:val="24"/>
              </w:rPr>
              <w:t xml:space="preserve">능한 저만의 독특한 방법으로 해결할 수 있습니다 </w:t>
            </w:r>
            <w:r>
              <w:rPr>
                <w:rFonts w:hint="eastAsia"/>
                <w:sz w:val="22"/>
                <w:szCs w:val="24"/>
              </w:rPr>
              <w:t xml:space="preserve"> </w:t>
            </w:r>
          </w:p>
          <w:p w14:paraId="7842C2EE" w14:textId="27388C2B" w:rsidR="00E07FFE" w:rsidRPr="002507FB" w:rsidRDefault="002507FB" w:rsidP="002507FB">
            <w:pPr>
              <w:pStyle w:val="a7"/>
              <w:numPr>
                <w:ilvl w:val="0"/>
                <w:numId w:val="3"/>
              </w:numPr>
              <w:ind w:leftChars="0"/>
              <w:rPr>
                <w:sz w:val="22"/>
                <w:szCs w:val="24"/>
              </w:rPr>
            </w:pPr>
            <w:proofErr w:type="spellStart"/>
            <w:r>
              <w:rPr>
                <w:rFonts w:hint="eastAsia"/>
                <w:sz w:val="22"/>
                <w:szCs w:val="24"/>
              </w:rPr>
              <w:lastRenderedPageBreak/>
              <w:t>전방위적인</w:t>
            </w:r>
            <w:proofErr w:type="spellEnd"/>
            <w:r>
              <w:rPr>
                <w:rFonts w:hint="eastAsia"/>
                <w:sz w:val="22"/>
                <w:szCs w:val="24"/>
              </w:rPr>
              <w:t xml:space="preserve"> 통찰력과 노력을 통해 주의를 밝게 만들어내고 스스로 부단한 노력을 통해 성과를 만들어 낼</w:t>
            </w:r>
            <w:r w:rsidR="00D661E4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수 있는 저력을 가지고 있습니다.</w:t>
            </w:r>
          </w:p>
        </w:tc>
      </w:tr>
      <w:tr w:rsidR="00B33A16" w14:paraId="084DB046" w14:textId="77777777" w:rsidTr="00CB12FF">
        <w:tc>
          <w:tcPr>
            <w:tcW w:w="1134" w:type="dxa"/>
            <w:gridSpan w:val="2"/>
            <w:shd w:val="clear" w:color="auto" w:fill="DBE5F1" w:themeFill="accent1" w:themeFillTint="33"/>
            <w:vAlign w:val="center"/>
          </w:tcPr>
          <w:p w14:paraId="284A045E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lastRenderedPageBreak/>
              <w:t>습득기술</w:t>
            </w:r>
          </w:p>
          <w:p w14:paraId="3A964A2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32A6FF33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직무관련</w:t>
            </w:r>
          </w:p>
          <w:p w14:paraId="4B99233D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역량</w:t>
            </w:r>
          </w:p>
        </w:tc>
        <w:tc>
          <w:tcPr>
            <w:tcW w:w="8603" w:type="dxa"/>
            <w:gridSpan w:val="2"/>
            <w:vAlign w:val="center"/>
          </w:tcPr>
          <w:p w14:paraId="3EB47CF2" w14:textId="40FD0B27" w:rsidR="00B33A16" w:rsidRDefault="00157754" w:rsidP="00A571D5">
            <w:pPr>
              <w:ind w:left="660" w:hangingChars="300" w:hanging="66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1. </w:t>
            </w:r>
            <w:r>
              <w:rPr>
                <w:sz w:val="22"/>
                <w:szCs w:val="24"/>
              </w:rPr>
              <w:t>"JPA Entity Mapping을 통한 도메인 모델 설계 및 회원 관리 비즈니스 로직 구현 가능"</w:t>
            </w:r>
          </w:p>
          <w:p w14:paraId="453A66AA" w14:textId="46A1C131" w:rsidR="00B33A16" w:rsidRDefault="00157754" w:rsidP="00A571D5">
            <w:pPr>
              <w:ind w:left="440" w:hangingChars="200" w:hanging="44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2 VS Code 페이지에서 </w:t>
            </w:r>
            <w:proofErr w:type="spellStart"/>
            <w:r>
              <w:rPr>
                <w:sz w:val="22"/>
                <w:szCs w:val="24"/>
              </w:rPr>
              <w:t>LangChain</w:t>
            </w:r>
            <w:proofErr w:type="spellEnd"/>
            <w:r>
              <w:rPr>
                <w:sz w:val="22"/>
                <w:szCs w:val="24"/>
              </w:rPr>
              <w:t xml:space="preserve"> 라이브러리를 활용한 AI </w:t>
            </w:r>
            <w:proofErr w:type="spellStart"/>
            <w:r>
              <w:rPr>
                <w:sz w:val="22"/>
                <w:szCs w:val="24"/>
              </w:rPr>
              <w:t>챗봇</w:t>
            </w:r>
            <w:proofErr w:type="spellEnd"/>
            <w:r>
              <w:rPr>
                <w:sz w:val="22"/>
                <w:szCs w:val="24"/>
              </w:rPr>
              <w:t xml:space="preserve"> 서비스 설계 및 LLM 애플리케이션 구현 역량 보유</w:t>
            </w:r>
          </w:p>
          <w:p w14:paraId="3BC06E4A" w14:textId="467D4F77" w:rsidR="00B33A16" w:rsidRDefault="00157754" w:rsidP="00A571D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3. AWS 배포 이후 EC2 인스턴스 </w:t>
            </w:r>
            <w:proofErr w:type="spellStart"/>
            <w:r>
              <w:rPr>
                <w:sz w:val="22"/>
                <w:szCs w:val="24"/>
              </w:rPr>
              <w:t>프로비저닝</w:t>
            </w:r>
            <w:proofErr w:type="spellEnd"/>
            <w:r>
              <w:rPr>
                <w:sz w:val="22"/>
                <w:szCs w:val="24"/>
              </w:rPr>
              <w:t xml:space="preserve"> 및 리눅스 서버 운영 환경 구축</w:t>
            </w:r>
          </w:p>
          <w:p w14:paraId="0A46413B" w14:textId="66AEBFA5" w:rsidR="00B33A16" w:rsidRDefault="00157754" w:rsidP="0075305F">
            <w:pPr>
              <w:ind w:left="440" w:hangingChars="200" w:hanging="44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4.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DB 테이블 설계 가능하며, 대용량 텍스트(CLOB) 및 위치 정보(</w:t>
            </w:r>
            <w:proofErr w:type="gramStart"/>
            <w:r>
              <w:rPr>
                <w:sz w:val="22"/>
                <w:szCs w:val="24"/>
              </w:rPr>
              <w:t xml:space="preserve">POINT,   </w:t>
            </w:r>
            <w:proofErr w:type="gramEnd"/>
            <w:r>
              <w:rPr>
                <w:sz w:val="22"/>
                <w:szCs w:val="24"/>
              </w:rPr>
              <w:t>GEOMETRY) 데이터 타입 활용 가능</w:t>
            </w:r>
          </w:p>
          <w:p w14:paraId="158A85F4" w14:textId="58FB12CD" w:rsidR="00B33A16" w:rsidRDefault="00157754" w:rsidP="00A571D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5. 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MVC 아키텍처 이해 및 </w:t>
            </w:r>
            <w:proofErr w:type="spellStart"/>
            <w:r>
              <w:rPr>
                <w:sz w:val="22"/>
                <w:szCs w:val="24"/>
              </w:rPr>
              <w:t>Thymeleaf</w:t>
            </w:r>
            <w:proofErr w:type="spellEnd"/>
            <w:r>
              <w:rPr>
                <w:sz w:val="22"/>
                <w:szCs w:val="24"/>
              </w:rPr>
              <w:t>를 활용한 동적 웹 UI 구현 역량 (중급)</w:t>
            </w:r>
          </w:p>
          <w:p w14:paraId="3694DF77" w14:textId="330D37F6" w:rsidR="00E04CC4" w:rsidRPr="00E04CC4" w:rsidRDefault="00157754" w:rsidP="00E04CC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6. </w:t>
            </w:r>
            <w:r w:rsidR="00A571D5">
              <w:rPr>
                <w:rFonts w:hint="eastAsia"/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Postman을 활용한 REST API 테스트 및 JSON 기반 데이터 바인딩 검증 역량</w:t>
            </w:r>
          </w:p>
        </w:tc>
      </w:tr>
      <w:tr w:rsidR="00B33A16" w14:paraId="376BE87D" w14:textId="77777777" w:rsidTr="00CB12FF">
        <w:trPr>
          <w:gridAfter w:val="1"/>
          <w:wAfter w:w="123" w:type="dxa"/>
        </w:trPr>
        <w:tc>
          <w:tcPr>
            <w:tcW w:w="1120" w:type="dxa"/>
            <w:shd w:val="clear" w:color="auto" w:fill="DBE5F1" w:themeFill="accent1" w:themeFillTint="33"/>
            <w:vAlign w:val="center"/>
          </w:tcPr>
          <w:p w14:paraId="27703151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회사</w:t>
            </w:r>
          </w:p>
          <w:p w14:paraId="1620B9A2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업무에</w:t>
            </w:r>
          </w:p>
          <w:p w14:paraId="007E4117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대한</w:t>
            </w:r>
          </w:p>
          <w:p w14:paraId="0693BC8B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회사</w:t>
            </w:r>
          </w:p>
          <w:p w14:paraId="6CB4C1E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업무에</w:t>
            </w:r>
          </w:p>
          <w:p w14:paraId="6D8013C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대한</w:t>
            </w:r>
          </w:p>
          <w:p w14:paraId="65842EFB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자세</w:t>
            </w:r>
          </w:p>
          <w:p w14:paraId="1B0B441A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1A406906" w14:textId="77777777" w:rsidR="00B33A16" w:rsidRDefault="00157754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포부</w:t>
            </w:r>
          </w:p>
        </w:tc>
        <w:tc>
          <w:tcPr>
            <w:tcW w:w="8494" w:type="dxa"/>
            <w:gridSpan w:val="2"/>
            <w:vAlign w:val="center"/>
          </w:tcPr>
          <w:p w14:paraId="56A362D3" w14:textId="0C47ECF5" w:rsidR="00380B89" w:rsidRDefault="00380B89" w:rsidP="00956EAA">
            <w:pPr>
              <w:pStyle w:val="a4"/>
              <w:ind w:rightChars="100" w:right="200"/>
              <w:rPr>
                <w:rFonts w:eastAsiaTheme="minorHAnsi" w:cs="굴림"/>
                <w:b/>
                <w:kern w:val="0"/>
                <w:sz w:val="22"/>
              </w:rPr>
            </w:pPr>
            <w:r>
              <w:rPr>
                <w:rFonts w:eastAsiaTheme="minorHAnsi" w:cs="굴림" w:hint="eastAsia"/>
                <w:b/>
                <w:kern w:val="0"/>
                <w:sz w:val="22"/>
              </w:rPr>
              <w:t>[섬세하고 친절한 고객중심의 마인드를 가지고 있으며, 긍정적인 회복 탄력성으로 어려운 상황에서도 시너지를 낼 수 있는 에너지를 가지고 있습니다]</w:t>
            </w:r>
          </w:p>
          <w:p w14:paraId="38B29E33" w14:textId="458FA800" w:rsidR="00B33A16" w:rsidRPr="00956EAA" w:rsidRDefault="00380B89" w:rsidP="00956EAA">
            <w:pPr>
              <w:pStyle w:val="a4"/>
              <w:ind w:rightChars="100" w:right="200"/>
              <w:rPr>
                <w:rFonts w:eastAsiaTheme="minorHAnsi" w:cs="굴림"/>
                <w:b/>
                <w:kern w:val="0"/>
                <w:sz w:val="22"/>
              </w:rPr>
            </w:pPr>
            <w:r>
              <w:rPr>
                <w:rFonts w:eastAsiaTheme="minorHAnsi" w:cs="굴림" w:hint="eastAsia"/>
                <w:b/>
                <w:kern w:val="0"/>
                <w:sz w:val="22"/>
              </w:rPr>
              <w:t>저는 앞에 말씀드린 바와 같이 다시 한번 강조하고 싶습니다. 2번의 직장경험이 결코 이 업계에 입사하는데 전혀 문제가 없다 라는 저의 신뢰성을 바라봐 주신다면 업무 환경이 잘 조성</w:t>
            </w:r>
            <w:r w:rsidR="00C4079D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b/>
                <w:kern w:val="0"/>
                <w:sz w:val="22"/>
              </w:rPr>
              <w:t>되어</w:t>
            </w:r>
            <w:r w:rsidR="00C4079D">
              <w:rPr>
                <w:rFonts w:eastAsiaTheme="minorHAnsi" w:cs="굴림" w:hint="eastAsia"/>
                <w:b/>
                <w:kern w:val="0"/>
                <w:sz w:val="22"/>
              </w:rPr>
              <w:t>있어</w:t>
            </w:r>
            <w:r>
              <w:rPr>
                <w:rFonts w:eastAsiaTheme="minorHAnsi" w:cs="굴림" w:hint="eastAsia"/>
                <w:b/>
                <w:kern w:val="0"/>
                <w:sz w:val="22"/>
              </w:rPr>
              <w:t>도 근무태만을 하지 않도록 성실하게 일하겠습니다.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모든 욕심을 버리는 것이 가장 중요할 것이고 그 욕심들이 지나치게 발휘된다면 협업기간에 데드라인을 놓칠 가능성도 높을 것이고 </w:t>
            </w:r>
            <w:r w:rsidR="0005220B">
              <w:rPr>
                <w:rFonts w:eastAsiaTheme="minorHAnsi" w:cs="굴림" w:hint="eastAsia"/>
                <w:b/>
                <w:kern w:val="0"/>
                <w:sz w:val="22"/>
              </w:rPr>
              <w:t>회사</w:t>
            </w:r>
            <w:r w:rsidR="0028377B">
              <w:rPr>
                <w:rFonts w:eastAsiaTheme="minorHAnsi" w:cs="굴림" w:hint="eastAsia"/>
                <w:b/>
                <w:kern w:val="0"/>
                <w:sz w:val="22"/>
              </w:rPr>
              <w:t>가 요구하는</w:t>
            </w:r>
            <w:r w:rsidR="0005220B">
              <w:rPr>
                <w:rFonts w:eastAsiaTheme="minorHAnsi" w:cs="굴림" w:hint="eastAsia"/>
                <w:b/>
                <w:kern w:val="0"/>
                <w:sz w:val="22"/>
              </w:rPr>
              <w:t xml:space="preserve"> 컨벤션에 잘 따른다면 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>완성이상을 넘어 회사의 비약적</w:t>
            </w:r>
            <w:r w:rsidR="0005542F">
              <w:rPr>
                <w:rFonts w:eastAsiaTheme="minorHAnsi" w:cs="굴림" w:hint="eastAsia"/>
                <w:b/>
                <w:kern w:val="0"/>
                <w:sz w:val="22"/>
              </w:rPr>
              <w:t>인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발전에 늘 함께하고 동료의 진정한 발전도 함께하는 인재가 되겠습니다</w:t>
            </w:r>
            <w:r w:rsidR="00B27535">
              <w:rPr>
                <w:rFonts w:eastAsiaTheme="minorHAnsi" w:cs="굴림" w:hint="eastAsia"/>
                <w:b/>
                <w:kern w:val="0"/>
                <w:sz w:val="22"/>
              </w:rPr>
              <w:t>.</w:t>
            </w:r>
            <w:r w:rsidR="0041381B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00787F">
              <w:rPr>
                <w:rFonts w:eastAsiaTheme="minorHAnsi" w:cs="굴림" w:hint="eastAsia"/>
                <w:b/>
                <w:kern w:val="0"/>
                <w:sz w:val="22"/>
              </w:rPr>
              <w:t xml:space="preserve">회사에 발전이 </w:t>
            </w:r>
            <w:proofErr w:type="spellStart"/>
            <w:r w:rsidR="0000787F">
              <w:rPr>
                <w:rFonts w:eastAsiaTheme="minorHAnsi" w:cs="굴림" w:hint="eastAsia"/>
                <w:b/>
                <w:kern w:val="0"/>
                <w:sz w:val="22"/>
              </w:rPr>
              <w:t>될려면</w:t>
            </w:r>
            <w:proofErr w:type="spellEnd"/>
            <w:r w:rsidR="0000787F">
              <w:rPr>
                <w:rFonts w:eastAsiaTheme="minorHAnsi" w:cs="굴림" w:hint="eastAsia"/>
                <w:b/>
                <w:kern w:val="0"/>
                <w:sz w:val="22"/>
              </w:rPr>
              <w:t xml:space="preserve"> 무조건 나에 대한 발전을 키우고 입사하는 것이 당연하지만 입사 후에도 모르는 부분이 생긴다면 즉각적으로 물어보고 모바일 메모장을 통해서 기록하고 또 알아가도록 </w:t>
            </w:r>
            <w:r w:rsidR="00CE2E11">
              <w:rPr>
                <w:rFonts w:eastAsiaTheme="minorHAnsi" w:cs="굴림" w:hint="eastAsia"/>
                <w:b/>
                <w:kern w:val="0"/>
                <w:sz w:val="22"/>
              </w:rPr>
              <w:t xml:space="preserve">의지를 발휘하겠습니다. 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>저는 IT업계에 종사하는 지인들이 거의 없어서 쉽진 않더라도 아버지 전</w:t>
            </w:r>
            <w:r w:rsidR="0007294B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직장 동료분이 실제 업계에 다니시면서 그분의 인생 경험 조언을 듣고 스승과 제자의 관계로 받아들이기 시작하면서 국비를 다니게 되었던 </w:t>
            </w:r>
            <w:proofErr w:type="gramStart"/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>케이스 입니다</w:t>
            </w:r>
            <w:proofErr w:type="gramEnd"/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. 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매몰에서 기회비용으로 바뀐 것은 위기가 곧 기회라는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 좋은 투자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로 받아들이고</w:t>
            </w:r>
            <w:r w:rsidR="003D47E4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  <w:r w:rsidR="00C06D6B">
              <w:rPr>
                <w:rFonts w:eastAsiaTheme="minorHAnsi" w:cs="굴림" w:hint="eastAsia"/>
                <w:b/>
                <w:kern w:val="0"/>
                <w:sz w:val="22"/>
              </w:rPr>
              <w:t xml:space="preserve">제 </w:t>
            </w:r>
            <w:r w:rsidR="001714EC">
              <w:rPr>
                <w:rFonts w:eastAsiaTheme="minorHAnsi" w:cs="굴림" w:hint="eastAsia"/>
                <w:b/>
                <w:kern w:val="0"/>
                <w:sz w:val="22"/>
              </w:rPr>
              <w:t>자신을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 xml:space="preserve"> 경력직으로 </w:t>
            </w:r>
            <w:r w:rsidR="000469DB">
              <w:rPr>
                <w:rFonts w:eastAsiaTheme="minorHAnsi" w:cs="굴림" w:hint="eastAsia"/>
                <w:b/>
                <w:kern w:val="0"/>
                <w:sz w:val="22"/>
              </w:rPr>
              <w:t xml:space="preserve">한단계 전진할 수 </w:t>
            </w:r>
            <w:proofErr w:type="spellStart"/>
            <w:r w:rsidR="000469DB">
              <w:rPr>
                <w:rFonts w:eastAsiaTheme="minorHAnsi" w:cs="굴림" w:hint="eastAsia"/>
                <w:b/>
                <w:kern w:val="0"/>
                <w:sz w:val="22"/>
              </w:rPr>
              <w:t>있는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>유일한</w:t>
            </w:r>
            <w:proofErr w:type="spellEnd"/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 xml:space="preserve"> 방법이라고 다짐했고 이거 아니면 절대 안된다는 매일매일</w:t>
            </w:r>
            <w:r w:rsidR="00D04213">
              <w:rPr>
                <w:rFonts w:eastAsiaTheme="minorHAnsi" w:cs="굴림" w:hint="eastAsia"/>
                <w:b/>
                <w:kern w:val="0"/>
                <w:sz w:val="22"/>
              </w:rPr>
              <w:t>이</w:t>
            </w:r>
            <w:r w:rsidR="002D3B64">
              <w:rPr>
                <w:rFonts w:eastAsiaTheme="minorHAnsi" w:cs="굴림" w:hint="eastAsia"/>
                <w:b/>
                <w:kern w:val="0"/>
                <w:sz w:val="22"/>
              </w:rPr>
              <w:t xml:space="preserve"> 마지막이라고 생각하고 회사업무에 임하겠습니다</w:t>
            </w:r>
            <w:r w:rsidR="00B538F1">
              <w:rPr>
                <w:rFonts w:eastAsiaTheme="minorHAnsi" w:cs="굴림" w:hint="eastAsia"/>
                <w:b/>
                <w:kern w:val="0"/>
                <w:sz w:val="22"/>
              </w:rPr>
              <w:t xml:space="preserve"> </w:t>
            </w:r>
          </w:p>
        </w:tc>
      </w:tr>
    </w:tbl>
    <w:p w14:paraId="41C2D4B5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6A6700AA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C915C97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3F99D6B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BCFC7E3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3D33FDE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0EA111E4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5438126C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p w14:paraId="70FD4A3B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C5735C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75143AD5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469FB3BC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DD0071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46B023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ECFE4DD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0C1D740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5AF7271A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68D17A8E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230200C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6B11B09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628EB8E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17B7D26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2C546859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8B9F2BB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3EFC5DA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227F308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7E2D41F6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59150CEE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20FA4165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3C795E44" w14:textId="77777777" w:rsidR="00CB12FF" w:rsidRDefault="00CB12FF">
      <w:pPr>
        <w:rPr>
          <w:rFonts w:eastAsia="맑은 고딕" w:cs="굴림"/>
          <w:b/>
          <w:color w:val="000000"/>
          <w:sz w:val="6"/>
        </w:rPr>
      </w:pPr>
    </w:p>
    <w:p w14:paraId="062794BA" w14:textId="77777777" w:rsidR="00B33A16" w:rsidRDefault="00B33A16">
      <w:pPr>
        <w:rPr>
          <w:rFonts w:eastAsia="맑은 고딕" w:cs="굴림"/>
          <w:b/>
          <w:color w:val="000000"/>
          <w:sz w:val="6"/>
        </w:rPr>
      </w:pPr>
    </w:p>
    <w:tbl>
      <w:tblPr>
        <w:tblpPr w:vertAnchor="text" w:horzAnchor="page" w:tblpX="1081" w:tblpY="339"/>
        <w:tblOverlap w:val="never"/>
        <w:tblW w:w="491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7819"/>
      </w:tblGrid>
      <w:tr w:rsidR="00B33A16" w14:paraId="76B62762" w14:textId="77777777">
        <w:trPr>
          <w:trHeight w:val="500"/>
        </w:trPr>
        <w:tc>
          <w:tcPr>
            <w:tcW w:w="975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814EBB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최종 팀프로젝트 수행사항</w:t>
            </w:r>
          </w:p>
        </w:tc>
      </w:tr>
      <w:tr w:rsidR="00B33A16" w14:paraId="22BA9148" w14:textId="77777777">
        <w:trPr>
          <w:trHeight w:val="445"/>
        </w:trPr>
        <w:tc>
          <w:tcPr>
            <w:tcW w:w="175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11D76F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7999" w:type="dxa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82887A" w14:textId="5C507D11" w:rsidR="00B33A16" w:rsidRPr="00276346" w:rsidRDefault="00276346" w:rsidP="00276346">
            <w:pPr>
              <w:pStyle w:val="a4"/>
              <w:ind w:firstLineChars="1100" w:firstLine="2420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Dead Bug</w:t>
            </w:r>
            <w:r>
              <w:rPr>
                <w:rFonts w:eastAsiaTheme="minorHAnsi" w:hint="eastAsia"/>
                <w:color w:val="000000"/>
                <w:kern w:val="0"/>
                <w:sz w:val="22"/>
              </w:rPr>
              <w:t xml:space="preserve"> (교육 커뮤니티)</w:t>
            </w:r>
          </w:p>
        </w:tc>
      </w:tr>
      <w:tr w:rsidR="00B33A16" w14:paraId="44DEB9AA" w14:textId="77777777">
        <w:trPr>
          <w:trHeight w:val="420"/>
        </w:trPr>
        <w:tc>
          <w:tcPr>
            <w:tcW w:w="1758" w:type="dxa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642C47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7999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0397AE" w14:textId="77777777" w:rsidR="00B33A16" w:rsidRDefault="00157754" w:rsidP="005F6C75">
            <w:pPr>
              <w:pStyle w:val="a4"/>
              <w:ind w:firstLineChars="1200" w:firstLine="264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26.03.30~26.05.01 (5주)</w:t>
            </w:r>
          </w:p>
        </w:tc>
      </w:tr>
      <w:tr w:rsidR="00B33A16" w14:paraId="30E2E751" w14:textId="77777777">
        <w:trPr>
          <w:trHeight w:val="2569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85853A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개발환경</w:t>
            </w:r>
          </w:p>
          <w:p w14:paraId="3054CD13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(사용언어)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7EC769" w14:textId="77777777" w:rsidR="00993DA0" w:rsidRDefault="00157754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  <w:szCs w:val="22"/>
              </w:rPr>
              <w:t xml:space="preserve">- </w:t>
            </w:r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OS: Windows 11, </w:t>
            </w:r>
            <w:proofErr w:type="gramStart"/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Linux(</w:t>
            </w:r>
            <w:proofErr w:type="gramEnd"/>
            <w:r w:rsidR="00993DA0"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Ubuntu/EC2)</w:t>
            </w:r>
          </w:p>
          <w:p w14:paraId="34FCD9CF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ind w:left="72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3EB4F118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Database: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MySQL(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MariaDB)</w:t>
            </w:r>
          </w:p>
          <w:p w14:paraId="2A947827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3E91F990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NoSQL Database: Redis</w:t>
            </w:r>
          </w:p>
          <w:p w14:paraId="1C7239D4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011FECF9" w14:textId="3AAB40CE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Service System: Apache Tomcat, </w:t>
            </w:r>
            <w:proofErr w:type="spellStart"/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SpringBoot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Security/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Websocket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/Mail), Spring Data JPA(Hibernate),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QueryDSL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MyBatis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Flask,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FastAPI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Docker,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AWS(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EC2, S3, VPC), n8n workflow,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Github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 Actions, Jenkins, Nginx,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LangChain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LangGraph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Kubernetes, MQTT, Load Balancer, Apache </w:t>
            </w:r>
            <w:proofErr w:type="gram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Lucene(</w:t>
            </w:r>
            <w:proofErr w:type="gram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Elastic Search), Prometheus, Grafana</w:t>
            </w:r>
          </w:p>
          <w:p w14:paraId="0F1E1306" w14:textId="77777777" w:rsidR="00F32E93" w:rsidRPr="00993DA0" w:rsidRDefault="00F32E93" w:rsidP="00F32E93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40D2AFE6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언어 (및 프레임워크/라이브러리): Java, JSP, HTML5, CSS3, JavaScript(ES6+), Python, SQL,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JQuery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(Ajax), React, Vite, Tailwind CSS,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Zustand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, Axios</w:t>
            </w:r>
          </w:p>
          <w:p w14:paraId="7AEAAA40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6DB2E12C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Tool: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Intellij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Visual Studio Code, MySQL Workbench, Postman, Docker Hub,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erdCloud</w:t>
            </w:r>
            <w:proofErr w:type="spellEnd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 xml:space="preserve">, </w:t>
            </w:r>
            <w:proofErr w:type="spellStart"/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MobaXTerm</w:t>
            </w:r>
            <w:proofErr w:type="spellEnd"/>
          </w:p>
          <w:p w14:paraId="66199677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02753964" w14:textId="77777777" w:rsidR="00993DA0" w:rsidRDefault="00993DA0" w:rsidP="00993DA0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오픈 API: OpenAI API</w:t>
            </w:r>
          </w:p>
          <w:p w14:paraId="0ABA55D5" w14:textId="77777777" w:rsidR="005325CF" w:rsidRPr="00993DA0" w:rsidRDefault="005325CF" w:rsidP="005325CF">
            <w:pPr>
              <w:pStyle w:val="1d"/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</w:p>
          <w:p w14:paraId="401CEDFD" w14:textId="554C41A8" w:rsidR="00B33A16" w:rsidRPr="004E7357" w:rsidRDefault="00993DA0" w:rsidP="004E7357">
            <w:pPr>
              <w:pStyle w:val="1d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ajorHAnsi" w:eastAsiaTheme="majorHAnsi" w:hAnsiTheme="majorHAnsi" w:cs="Arial"/>
                <w:color w:val="000000"/>
                <w:sz w:val="22"/>
              </w:rPr>
            </w:pPr>
            <w:r w:rsidRPr="00993DA0">
              <w:rPr>
                <w:rFonts w:asciiTheme="majorHAnsi" w:eastAsiaTheme="majorHAnsi" w:hAnsiTheme="majorHAnsi" w:cs="Arial"/>
                <w:color w:val="000000"/>
                <w:sz w:val="22"/>
              </w:rPr>
              <w:t>형상관리: Git/GitHub, Google Drive/Sheets, Notion, Figma</w:t>
            </w:r>
          </w:p>
        </w:tc>
      </w:tr>
      <w:tr w:rsidR="00B33A16" w14:paraId="4A59B7F1" w14:textId="77777777">
        <w:trPr>
          <w:trHeight w:val="518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D0D131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 소개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F5F235" w14:textId="77777777" w:rsidR="00B33A16" w:rsidRDefault="00157754">
            <w:pPr>
              <w:bidi/>
              <w:spacing w:before="240" w:after="240"/>
              <w:jc w:val="center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/>
                <w:sz w:val="22"/>
              </w:rPr>
              <w:t xml:space="preserve">- </w:t>
            </w:r>
            <w:r>
              <w:rPr>
                <w:rFonts w:ascii="맑은 고딕" w:eastAsia="맑은 고딕" w:hAnsi="맑은 고딕" w:cs="Arial"/>
                <w:color w:val="000000"/>
                <w:sz w:val="22"/>
              </w:rPr>
              <w:t xml:space="preserve">개발자 및 사용자 간의 정보 공유와 협업을 지원하는 </w:t>
            </w:r>
            <w:r>
              <w:rPr>
                <w:rFonts w:ascii="맑은 고딕" w:eastAsia="맑은 고딕" w:hAnsi="맑은 고딕" w:cs="Arial"/>
                <w:b/>
                <w:color w:val="000000"/>
                <w:sz w:val="22"/>
              </w:rPr>
              <w:t>커뮤니티 기반 통합플랫폼</w:t>
            </w:r>
            <w:r>
              <w:rPr>
                <w:rFonts w:ascii="맑은 고딕" w:eastAsia="맑은 고딕" w:hAnsi="맑은 고딕" w:cs="Arial"/>
                <w:color w:val="000000"/>
                <w:sz w:val="22"/>
              </w:rPr>
              <w:t>을 구축하는 방식</w:t>
            </w:r>
          </w:p>
        </w:tc>
      </w:tr>
      <w:tr w:rsidR="00B33A16" w14:paraId="1312FE32" w14:textId="77777777">
        <w:trPr>
          <w:trHeight w:val="2247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F26679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역할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846CD9" w14:textId="120D4F22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우측 사이드 바에 존재하는 공지사항 창 5개 고정 Ul 구현 </w:t>
            </w:r>
          </w:p>
          <w:p w14:paraId="5650A72F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6F2A948E" w14:textId="77777777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공지사항 사이드바 Ul 페이지에서 사이드바 열고 닫는 방식을 </w:t>
            </w:r>
          </w:p>
          <w:p w14:paraId="4F920DA9" w14:textId="77777777" w:rsidR="00B33A16" w:rsidRDefault="00157754" w:rsidP="00710EB0">
            <w:pPr>
              <w:widowControl/>
              <w:ind w:left="440" w:hangingChars="200" w:hanging="440"/>
              <w:rPr>
                <w:rFonts w:eastAsia="맑은 고딕" w:cs="굴림"/>
                <w:color w:val="000000"/>
                <w:sz w:val="24"/>
                <w:szCs w:val="24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(REDDIT 사이트 벤치마킹) 통해서 </w:t>
            </w:r>
            <w:r>
              <w:rPr>
                <w:sz w:val="22"/>
                <w:szCs w:val="24"/>
              </w:rPr>
              <w:t xml:space="preserve">사용자 경험(UX) 개선을 위한 사이드바 </w:t>
            </w:r>
            <w:proofErr w:type="spellStart"/>
            <w:r>
              <w:rPr>
                <w:sz w:val="22"/>
                <w:szCs w:val="24"/>
              </w:rPr>
              <w:t>토글</w:t>
            </w:r>
            <w:proofErr w:type="spellEnd"/>
            <w:r>
              <w:rPr>
                <w:sz w:val="22"/>
                <w:szCs w:val="24"/>
              </w:rPr>
              <w:t xml:space="preserve"> UI 구현 (CSS 애니메이션 및 상태 제어 활용)</w:t>
            </w:r>
          </w:p>
          <w:p w14:paraId="3122F2D3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24CA47BE" w14:textId="26CD56AA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lastRenderedPageBreak/>
              <w:t xml:space="preserve">- 공시사항 5개를 하나씩 </w:t>
            </w:r>
            <w:r w:rsidR="00C11226">
              <w:rPr>
                <w:rFonts w:eastAsia="맑은 고딕" w:cs="굴림" w:hint="eastAsia"/>
                <w:color w:val="000000"/>
                <w:sz w:val="22"/>
              </w:rPr>
              <w:t>클릭했을 때</w:t>
            </w:r>
            <w:r>
              <w:rPr>
                <w:rFonts w:eastAsia="맑은 고딕" w:cs="굴림"/>
                <w:color w:val="000000"/>
                <w:sz w:val="22"/>
              </w:rPr>
              <w:t xml:space="preserve"> 나오는 </w:t>
            </w:r>
            <w:proofErr w:type="spellStart"/>
            <w:r>
              <w:rPr>
                <w:rFonts w:eastAsia="맑은 고딕" w:cs="굴림"/>
                <w:color w:val="000000"/>
                <w:sz w:val="22"/>
              </w:rPr>
              <w:t>모달창에</w:t>
            </w:r>
            <w:proofErr w:type="spellEnd"/>
            <w:r>
              <w:rPr>
                <w:rFonts w:eastAsia="맑은 고딕" w:cs="굴림"/>
                <w:color w:val="000000"/>
                <w:sz w:val="22"/>
              </w:rPr>
              <w:t xml:space="preserve"> 조회수 1씩 상승 </w:t>
            </w:r>
          </w:p>
          <w:p w14:paraId="7F2F1B9C" w14:textId="77777777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  구현 (한사람이 </w:t>
            </w:r>
            <w:proofErr w:type="spellStart"/>
            <w:r>
              <w:rPr>
                <w:rFonts w:eastAsia="맑은 고딕" w:cs="굴림"/>
                <w:color w:val="000000"/>
                <w:sz w:val="22"/>
              </w:rPr>
              <w:t>여러번</w:t>
            </w:r>
            <w:proofErr w:type="spellEnd"/>
            <w:r>
              <w:rPr>
                <w:rFonts w:eastAsia="맑은 고딕" w:cs="굴림"/>
                <w:color w:val="000000"/>
                <w:sz w:val="22"/>
              </w:rPr>
              <w:t xml:space="preserve"> 조회수 상승 가능) </w:t>
            </w:r>
          </w:p>
          <w:p w14:paraId="4D433CD6" w14:textId="77777777" w:rsidR="00B33A16" w:rsidRDefault="00B33A16">
            <w:pPr>
              <w:widowControl/>
              <w:rPr>
                <w:rFonts w:eastAsia="맑은 고딕" w:cs="굴림"/>
                <w:color w:val="000000"/>
                <w:sz w:val="22"/>
              </w:rPr>
            </w:pPr>
          </w:p>
          <w:p w14:paraId="2781BFAD" w14:textId="74D379DE" w:rsidR="00B33A16" w:rsidRDefault="00157754">
            <w:pPr>
              <w:widowControl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>- 관리자 (admin</w:t>
            </w:r>
            <w:proofErr w:type="gramStart"/>
            <w:r>
              <w:rPr>
                <w:rFonts w:eastAsia="맑은 고딕" w:cs="굴림"/>
                <w:color w:val="000000"/>
                <w:sz w:val="22"/>
              </w:rPr>
              <w:t>) 으로</w:t>
            </w:r>
            <w:proofErr w:type="gramEnd"/>
            <w:r>
              <w:rPr>
                <w:rFonts w:eastAsia="맑은 고딕" w:cs="굴림"/>
                <w:color w:val="000000"/>
                <w:sz w:val="22"/>
              </w:rPr>
              <w:t xml:space="preserve"> 로그인 </w:t>
            </w:r>
            <w:proofErr w:type="spellStart"/>
            <w:r>
              <w:rPr>
                <w:rFonts w:eastAsia="맑은 고딕" w:cs="굴림"/>
                <w:color w:val="000000"/>
                <w:sz w:val="22"/>
              </w:rPr>
              <w:t>했을때</w:t>
            </w:r>
            <w:proofErr w:type="spellEnd"/>
            <w:r>
              <w:rPr>
                <w:rFonts w:eastAsia="맑은 고딕" w:cs="굴림"/>
                <w:color w:val="000000"/>
                <w:sz w:val="22"/>
              </w:rPr>
              <w:t xml:space="preserve"> 공지사항 댓글 추가해서 workbench  </w:t>
            </w:r>
          </w:p>
          <w:p w14:paraId="37A312D6" w14:textId="77777777" w:rsidR="00B33A16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  “post” 테이블 DB에 저장하는 방식 진행 </w:t>
            </w:r>
          </w:p>
          <w:p w14:paraId="06165E0F" w14:textId="77777777" w:rsidR="00B33A16" w:rsidRDefault="00B33A16">
            <w:pPr>
              <w:rPr>
                <w:rFonts w:eastAsia="맑은 고딕" w:cs="굴림"/>
                <w:color w:val="000000"/>
                <w:sz w:val="22"/>
              </w:rPr>
            </w:pPr>
          </w:p>
          <w:p w14:paraId="0E743E26" w14:textId="77777777" w:rsidR="00DA2AD1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 xml:space="preserve">- 관리자가 추가로 공지사항 등록하기 위한 </w:t>
            </w:r>
            <w:proofErr w:type="spellStart"/>
            <w:r>
              <w:rPr>
                <w:rFonts w:eastAsia="맑은 고딕" w:cs="굴림"/>
                <w:color w:val="000000"/>
                <w:sz w:val="22"/>
              </w:rPr>
              <w:t>모달창</w:t>
            </w:r>
            <w:proofErr w:type="spellEnd"/>
            <w:r>
              <w:rPr>
                <w:rFonts w:eastAsia="맑은 고딕" w:cs="굴림"/>
                <w:color w:val="000000"/>
                <w:sz w:val="22"/>
              </w:rPr>
              <w:t xml:space="preserve"> 구현 </w:t>
            </w:r>
          </w:p>
          <w:p w14:paraId="6E2B7496" w14:textId="594E026A" w:rsidR="00030EA4" w:rsidRDefault="00157754" w:rsidP="00030EA4">
            <w:pPr>
              <w:ind w:firstLineChars="700" w:firstLine="1540"/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="맑은 고딕" w:cs="굴림"/>
                <w:color w:val="000000"/>
                <w:sz w:val="22"/>
              </w:rPr>
              <w:t>(비공개 선택지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r w:rsidR="005F3177">
              <w:rPr>
                <w:rFonts w:eastAsia="맑은 고딕" w:cs="굴림"/>
                <w:color w:val="000000"/>
                <w:sz w:val="22"/>
              </w:rPr>
              <w:t>‘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>비공개/공개 설정</w:t>
            </w:r>
            <w:r w:rsidR="008A2099">
              <w:rPr>
                <w:rFonts w:eastAsia="맑은 고딕" w:cs="굴림" w:hint="eastAsia"/>
                <w:color w:val="000000"/>
                <w:sz w:val="22"/>
              </w:rPr>
              <w:t xml:space="preserve"> 버튼</w:t>
            </w:r>
            <w:r w:rsidR="005F3177">
              <w:rPr>
                <w:rFonts w:eastAsia="맑은 고딕" w:cs="굴림"/>
                <w:color w:val="000000"/>
                <w:sz w:val="22"/>
              </w:rPr>
              <w:t>’</w:t>
            </w:r>
            <w:r w:rsidR="00070EB9"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r w:rsidR="00DA2AD1">
              <w:rPr>
                <w:rFonts w:eastAsia="맑은 고딕" w:cs="굴림" w:hint="eastAsia"/>
                <w:color w:val="000000"/>
                <w:sz w:val="22"/>
              </w:rPr>
              <w:t xml:space="preserve">포함 </w:t>
            </w:r>
          </w:p>
          <w:p w14:paraId="243911AF" w14:textId="618486B8" w:rsidR="00030EA4" w:rsidRPr="00030EA4" w:rsidRDefault="00030EA4" w:rsidP="00030EA4">
            <w:pPr>
              <w:rPr>
                <w:rFonts w:eastAsia="맑은 고딕" w:cs="굴림"/>
                <w:color w:val="000000"/>
                <w:sz w:val="22"/>
              </w:rPr>
            </w:pPr>
          </w:p>
          <w:p w14:paraId="23230F69" w14:textId="7A93125A" w:rsidR="00030EA4" w:rsidRPr="00030EA4" w:rsidRDefault="00030EA4" w:rsidP="006167DE">
            <w:pPr>
              <w:ind w:left="220" w:hangingChars="100" w:hanging="220"/>
              <w:jc w:val="left"/>
              <w:rPr>
                <w:rFonts w:eastAsia="맑은 고딕" w:cs="굴림"/>
                <w:color w:val="000000"/>
                <w:sz w:val="22"/>
              </w:rPr>
            </w:pPr>
            <w:r w:rsidRPr="00030EA4">
              <w:rPr>
                <w:rFonts w:eastAsia="맑은 고딕" w:cs="굴림" w:hint="eastAsia"/>
                <w:color w:val="000000"/>
                <w:sz w:val="22"/>
              </w:rPr>
              <w:t>-</w:t>
            </w:r>
            <w:r>
              <w:rPr>
                <w:rFonts w:eastAsia="맑은 고딕" w:cs="굴림" w:hint="eastAsia"/>
                <w:color w:val="000000"/>
                <w:sz w:val="22"/>
              </w:rPr>
              <w:t xml:space="preserve"> </w:t>
            </w:r>
            <w:proofErr w:type="spellStart"/>
            <w:r w:rsidRPr="00030EA4">
              <w:rPr>
                <w:rFonts w:eastAsia="맑은 고딕" w:cs="굴림" w:hint="eastAsia"/>
                <w:color w:val="000000"/>
                <w:sz w:val="22"/>
              </w:rPr>
              <w:t>다크</w:t>
            </w:r>
            <w:proofErr w:type="spellEnd"/>
            <w:r w:rsidRPr="00030EA4">
              <w:rPr>
                <w:rFonts w:eastAsia="맑은 고딕" w:cs="굴림" w:hint="eastAsia"/>
                <w:color w:val="000000"/>
                <w:sz w:val="22"/>
              </w:rPr>
              <w:t xml:space="preserve"> 모드로 UI 설정 변경했을 때 누락되는 부분이 있는지 수시로 테스트 진행</w:t>
            </w:r>
          </w:p>
        </w:tc>
      </w:tr>
      <w:tr w:rsidR="00B33A16" w14:paraId="6003F61C" w14:textId="77777777">
        <w:trPr>
          <w:trHeight w:val="988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AE8FD7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lastRenderedPageBreak/>
              <w:t>프로젝트 후기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D1167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초기설계 및 DB의 중요성을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Workbench 를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통해서 알았던 경험 </w:t>
            </w:r>
          </w:p>
          <w:p w14:paraId="20E11869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71582B52" w14:textId="54A4B980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팀원들과의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소통을 위해서</w:t>
            </w:r>
            <w:r w:rsidR="00DD54AC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="00DD54AC">
              <w:rPr>
                <w:rFonts w:eastAsiaTheme="minorHAnsi" w:cs="굴림" w:hint="eastAsia"/>
                <w:color w:val="000000"/>
                <w:kern w:val="0"/>
                <w:sz w:val="22"/>
              </w:rPr>
              <w:t>Gti</w:t>
            </w:r>
            <w:r w:rsidR="00B575E2">
              <w:rPr>
                <w:rFonts w:eastAsiaTheme="minorHAnsi" w:cs="굴림" w:hint="eastAsia"/>
                <w:color w:val="000000"/>
                <w:kern w:val="0"/>
                <w:sz w:val="22"/>
              </w:rPr>
              <w:t>H</w:t>
            </w:r>
            <w:r w:rsidR="00DD54AC">
              <w:rPr>
                <w:rFonts w:eastAsiaTheme="minorHAnsi" w:cs="굴림" w:hint="eastAsia"/>
                <w:color w:val="000000"/>
                <w:kern w:val="0"/>
                <w:sz w:val="22"/>
              </w:rPr>
              <w:t>ub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의 명령어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( clone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switch branch push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pull )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같은 명령어의 이해를 확실하게 알았던 경험 </w:t>
            </w:r>
          </w:p>
          <w:p w14:paraId="16387B7C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E82E34C" w14:textId="10B134A6" w:rsidR="00B33A16" w:rsidRDefault="00157754" w:rsidP="00D3315F">
            <w:pPr>
              <w:widowControl/>
              <w:ind w:left="220" w:hangingChars="100" w:hanging="220"/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 xml:space="preserve">CI/CD 파이프라인(Jenkins, GitHub Actions) 구축 목적 이해 및 </w:t>
            </w:r>
            <w:r w:rsidR="00DD54AC">
              <w:rPr>
                <w:sz w:val="22"/>
                <w:szCs w:val="24"/>
              </w:rPr>
              <w:t>Jenkins File</w:t>
            </w:r>
            <w:r>
              <w:rPr>
                <w:sz w:val="22"/>
                <w:szCs w:val="24"/>
              </w:rPr>
              <w:t xml:space="preserve"> 구조 분석을 통한 배포 자동화 경험 습득</w:t>
            </w:r>
          </w:p>
          <w:p w14:paraId="07B3FA8F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E56B3D9" w14:textId="77777777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스프링 부트 (인텔리제이) 환경 변수 설정하는 방법/원리와 자바 버전의 충돌이 왜 일어나는지 경험 습득 </w:t>
            </w:r>
          </w:p>
          <w:p w14:paraId="77EBBE0B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3F3E727C" w14:textId="2E76845F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gramStart"/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>조원들끼리 의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코딩 컨벤션을 정하고 진행하는데 있어서 회사 컨벤션에 예행연습을 다뤘던 경험 습득 </w:t>
            </w:r>
          </w:p>
          <w:p w14:paraId="11F2EC12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9BAD30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피그마를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통해서 ERD를 설계하는 방법 및 경험 습득 </w:t>
            </w:r>
          </w:p>
          <w:p w14:paraId="3CD4E438" w14:textId="77777777" w:rsidR="00D3315F" w:rsidRDefault="00D3315F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F3F1839" w14:textId="7099167B" w:rsidR="00B33A16" w:rsidRDefault="00157754" w:rsidP="00D3315F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테일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윈드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방식의 CSS를 구현하면 알</w:t>
            </w:r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수 있는 장점을 파악해서 구현했던 경험 </w:t>
            </w:r>
          </w:p>
          <w:p w14:paraId="63D60517" w14:textId="77777777" w:rsidR="00BE5BB4" w:rsidRDefault="00BE5BB4" w:rsidP="00D3315F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2912AA1" w14:textId="04E56D27" w:rsidR="00B33A16" w:rsidRDefault="00157754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spellStart"/>
            <w:r w:rsidR="00BA7D3F">
              <w:rPr>
                <w:rFonts w:eastAsiaTheme="minorHAnsi" w:cs="굴림" w:hint="eastAsia"/>
                <w:color w:val="000000"/>
                <w:kern w:val="0"/>
                <w:sz w:val="22"/>
              </w:rPr>
              <w:t>J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wt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와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Filter 에서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이용되는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챗봇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토큰 방식을 실제 프론트 테스팅 페이지에서 직접 보면서 이해했던 경험</w:t>
            </w:r>
          </w:p>
          <w:p w14:paraId="15C07554" w14:textId="77777777" w:rsidR="00142C3F" w:rsidRDefault="00142C3F" w:rsidP="00D3315F">
            <w:pPr>
              <w:widowControl/>
              <w:ind w:left="220" w:hangingChars="100" w:hanging="220"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4BCCBD0" w14:textId="77777777" w:rsidR="00B33A16" w:rsidRDefault="00157754">
            <w:pPr>
              <w:widowControl/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>수업에서 다루지 않은 Elasticsearch를 활용한 검색 엔진 구축으로 협업</w:t>
            </w:r>
          </w:p>
          <w:p w14:paraId="25D63719" w14:textId="77777777" w:rsidR="00D3315F" w:rsidRDefault="00D3315F">
            <w:pPr>
              <w:widowControl/>
              <w:rPr>
                <w:sz w:val="22"/>
                <w:szCs w:val="24"/>
              </w:rPr>
            </w:pPr>
          </w:p>
          <w:p w14:paraId="12404387" w14:textId="77777777" w:rsidR="00E240FE" w:rsidRDefault="00E240FE">
            <w:pPr>
              <w:widowControl/>
              <w:rPr>
                <w:color w:val="000000"/>
                <w:sz w:val="22"/>
                <w:szCs w:val="24"/>
              </w:rPr>
            </w:pPr>
            <w:r>
              <w:rPr>
                <w:rFonts w:hint="eastAsia"/>
                <w:color w:val="000000"/>
                <w:sz w:val="22"/>
                <w:szCs w:val="24"/>
              </w:rPr>
              <w:t>- DB PW의 암호화 문자열에 대한 이해를 하는 시간을 가졌던 경험</w:t>
            </w:r>
          </w:p>
          <w:p w14:paraId="4B85370D" w14:textId="77777777" w:rsidR="00D3315F" w:rsidRDefault="00D3315F">
            <w:pPr>
              <w:widowControl/>
              <w:rPr>
                <w:color w:val="000000"/>
                <w:sz w:val="22"/>
                <w:szCs w:val="24"/>
              </w:rPr>
            </w:pPr>
          </w:p>
          <w:p w14:paraId="761D604A" w14:textId="5EB36244" w:rsidR="00E240FE" w:rsidRDefault="00E240FE" w:rsidP="00185435">
            <w:pPr>
              <w:widowControl/>
              <w:ind w:left="440" w:hangingChars="200" w:hanging="440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lastRenderedPageBreak/>
              <w:t xml:space="preserve">- </w:t>
            </w:r>
            <w:r w:rsidR="00185435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API 호출을 스프링 부트에 전달하기 위한 자바스크립트 코딩을 구현하 고 꾸준히 수정했던 경험 </w:t>
            </w:r>
          </w:p>
        </w:tc>
      </w:tr>
      <w:tr w:rsidR="00B33A16" w14:paraId="4A289244" w14:textId="77777777">
        <w:trPr>
          <w:trHeight w:val="474"/>
        </w:trPr>
        <w:tc>
          <w:tcPr>
            <w:tcW w:w="1758" w:type="dxa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057A80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lastRenderedPageBreak/>
              <w:t>결과물</w:t>
            </w:r>
          </w:p>
        </w:tc>
        <w:tc>
          <w:tcPr>
            <w:tcW w:w="799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392A4F" w14:textId="1B60A6E9" w:rsidR="00B33A16" w:rsidRDefault="00157754">
            <w:pPr>
              <w:tabs>
                <w:tab w:val="left" w:pos="1861"/>
              </w:tabs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</w:rPr>
              <w:t xml:space="preserve">※ </w:t>
            </w:r>
            <w:hyperlink r:id="rId10" w:history="1">
              <w:r w:rsidR="009124BB" w:rsidRPr="009124BB">
                <w:rPr>
                  <w:rStyle w:val="a6"/>
                  <w:rFonts w:ascii="맑은 고딕" w:eastAsia="맑은 고딕" w:hAnsi="맑은 고딕"/>
                  <w:b/>
                  <w:bCs/>
                  <w:sz w:val="22"/>
                </w:rPr>
                <w:t>포트폴리오 파일첨부.pptx</w:t>
              </w:r>
            </w:hyperlink>
            <w:r w:rsidR="009124BB"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아직 빈 공간입니다 </w:t>
            </w:r>
            <w:r w:rsidR="003E5C72">
              <w:rPr>
                <w:rFonts w:ascii="맑은 고딕" w:eastAsia="맑은 고딕" w:hAnsi="맑은 고딕" w:hint="eastAsia"/>
                <w:b/>
                <w:bCs/>
                <w:sz w:val="22"/>
              </w:rPr>
              <w:t>(추후 추가 예정)</w:t>
            </w:r>
          </w:p>
          <w:p w14:paraId="3019002D" w14:textId="43E23F2A" w:rsidR="00B33A16" w:rsidRDefault="00B33A16">
            <w:pPr>
              <w:tabs>
                <w:tab w:val="left" w:pos="1861"/>
              </w:tabs>
              <w:jc w:val="center"/>
              <w:rPr>
                <w:rFonts w:eastAsia="맑은 고딕" w:cs="굴림"/>
                <w:b/>
                <w:color w:val="000000"/>
                <w:sz w:val="22"/>
              </w:rPr>
            </w:pPr>
          </w:p>
        </w:tc>
      </w:tr>
    </w:tbl>
    <w:p w14:paraId="11802554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C24CD3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AE0F48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1167D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DC853B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4002A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7B16CA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A0E7F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EF4D7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7B8F3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31372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1D794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C390A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9074E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EE100B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8E5DEB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59E426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66A2D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382E7A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FFCE22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7DDE9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ED2406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2FE2DB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2CFEE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53CB97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AA364D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309761E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4BCB6C8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D9BD92F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83F253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682366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B2D13E8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DB47D84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9CEBE4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B30582F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DE7DD0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44B472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6ABD95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2B37A9A" w14:textId="77777777" w:rsidR="00CB12FF" w:rsidRDefault="00CB12FF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A2FAB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7A2B0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D0B95B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F63926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9F54C8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2864E6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579D00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D2D9E5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A21341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6D957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AECE2F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CCAF5F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14AEA5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0CA46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A0C085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AA8D44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9E4D6E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B15225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4D3A6A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ACDA8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047B3D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tbl>
      <w:tblPr>
        <w:tblpPr w:leftFromText="142" w:rightFromText="142" w:vertAnchor="text" w:tblpXSpec="center" w:tblpY="1"/>
        <w:tblOverlap w:val="never"/>
        <w:tblW w:w="491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7584"/>
      </w:tblGrid>
      <w:tr w:rsidR="00B33A16" w14:paraId="4FDF80D6" w14:textId="77777777">
        <w:trPr>
          <w:trHeight w:val="500"/>
          <w:jc w:val="center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CC5B83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t>중간 팀프로젝트 수행사항</w:t>
            </w:r>
          </w:p>
        </w:tc>
      </w:tr>
      <w:tr w:rsidR="00B33A16" w14:paraId="2432C5CC" w14:textId="77777777">
        <w:trPr>
          <w:trHeight w:val="445"/>
          <w:jc w:val="center"/>
        </w:trPr>
        <w:tc>
          <w:tcPr>
            <w:tcW w:w="1032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5E8030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3968" w:type="pct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68813C" w14:textId="791C414D" w:rsidR="00B33A16" w:rsidRPr="00254AFE" w:rsidRDefault="00254AFE">
            <w:pPr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254AFE">
              <w:rPr>
                <w:rFonts w:eastAsiaTheme="minorHAnsi"/>
                <w:color w:val="000000"/>
                <w:kern w:val="0"/>
                <w:szCs w:val="20"/>
              </w:rPr>
              <w:t>Fanmerce</w:t>
            </w:r>
            <w:proofErr w:type="spellEnd"/>
            <w:r w:rsidRPr="00254AFE">
              <w:rPr>
                <w:rFonts w:eastAsiaTheme="minorHAnsi"/>
                <w:color w:val="000000"/>
                <w:kern w:val="0"/>
                <w:szCs w:val="20"/>
              </w:rPr>
              <w:t xml:space="preserve"> Hub</w:t>
            </w:r>
            <w:r>
              <w:rPr>
                <w:rFonts w:eastAsiaTheme="minorHAnsi" w:hint="eastAsia"/>
                <w:color w:val="000000"/>
                <w:kern w:val="0"/>
                <w:szCs w:val="20"/>
              </w:rPr>
              <w:t xml:space="preserve"> </w:t>
            </w:r>
            <w:r w:rsidRPr="00254AFE">
              <w:rPr>
                <w:rFonts w:eastAsiaTheme="minorHAnsi"/>
                <w:color w:val="000000"/>
                <w:kern w:val="0"/>
                <w:szCs w:val="20"/>
              </w:rPr>
              <w:t>(</w:t>
            </w:r>
            <w:proofErr w:type="spellStart"/>
            <w:r w:rsidRPr="00254AFE">
              <w:rPr>
                <w:rFonts w:eastAsiaTheme="minorHAnsi"/>
                <w:color w:val="000000"/>
                <w:kern w:val="0"/>
                <w:szCs w:val="20"/>
              </w:rPr>
              <w:t>팬머스</w:t>
            </w:r>
            <w:proofErr w:type="spellEnd"/>
            <w:r w:rsidRPr="00254AFE">
              <w:rPr>
                <w:rFonts w:eastAsiaTheme="minorHAnsi"/>
                <w:color w:val="000000"/>
                <w:kern w:val="0"/>
                <w:szCs w:val="20"/>
              </w:rPr>
              <w:t xml:space="preserve"> 허브) </w:t>
            </w:r>
            <w:proofErr w:type="spellStart"/>
            <w:r w:rsidRPr="00254AFE">
              <w:rPr>
                <w:rFonts w:eastAsiaTheme="minorHAnsi"/>
                <w:color w:val="000000"/>
                <w:kern w:val="0"/>
                <w:szCs w:val="20"/>
              </w:rPr>
              <w:t>팬덤</w:t>
            </w:r>
            <w:proofErr w:type="spellEnd"/>
            <w:r w:rsidRPr="00254AFE">
              <w:rPr>
                <w:rFonts w:eastAsiaTheme="minorHAnsi"/>
                <w:color w:val="000000"/>
                <w:kern w:val="0"/>
                <w:szCs w:val="20"/>
              </w:rPr>
              <w:t xml:space="preserve"> 콘텐츠와 MD 커머스를 연결하는 플랫폼</w:t>
            </w:r>
          </w:p>
        </w:tc>
      </w:tr>
      <w:tr w:rsidR="00B33A16" w14:paraId="21E6D938" w14:textId="77777777">
        <w:trPr>
          <w:trHeight w:val="420"/>
          <w:jc w:val="center"/>
        </w:trPr>
        <w:tc>
          <w:tcPr>
            <w:tcW w:w="1032" w:type="pct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DAE545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3968" w:type="pct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9A70D1" w14:textId="77777777" w:rsidR="00B33A16" w:rsidRDefault="00157754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cs="굴림"/>
                <w:color w:val="000000"/>
                <w:sz w:val="22"/>
              </w:rPr>
              <w:t xml:space="preserve">26.01.01~26.01.31 </w:t>
            </w:r>
            <w:proofErr w:type="gramStart"/>
            <w:r>
              <w:rPr>
                <w:rFonts w:cs="굴림"/>
                <w:color w:val="000000"/>
                <w:sz w:val="22"/>
              </w:rPr>
              <w:t>( 4</w:t>
            </w:r>
            <w:proofErr w:type="gramEnd"/>
            <w:r>
              <w:rPr>
                <w:rFonts w:cs="굴림"/>
                <w:color w:val="000000"/>
                <w:sz w:val="22"/>
              </w:rPr>
              <w:t>주 )</w:t>
            </w:r>
          </w:p>
        </w:tc>
      </w:tr>
      <w:tr w:rsidR="00B33A16" w14:paraId="6139BD14" w14:textId="77777777">
        <w:trPr>
          <w:trHeight w:val="240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280446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개발환경</w:t>
            </w:r>
          </w:p>
          <w:p w14:paraId="0A38BD7C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(사용언어)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C9FF89" w14:textId="77777777" w:rsidR="00B33A16" w:rsidRPr="005E2A65" w:rsidRDefault="00157754" w:rsidP="005E2A65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개발환경</w:t>
            </w:r>
          </w:p>
          <w:p w14:paraId="095CFB2C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proofErr w:type="spellStart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백엔드</w:t>
            </w:r>
            <w:proofErr w:type="spellEnd"/>
          </w:p>
          <w:p w14:paraId="4F1C76A3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Boot 4.0</w:t>
            </w:r>
          </w:p>
          <w:p w14:paraId="12003923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MVC</w:t>
            </w:r>
          </w:p>
          <w:p w14:paraId="2D9CB91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AOP</w:t>
            </w:r>
          </w:p>
          <w:p w14:paraId="7075D590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Java 17</w:t>
            </w:r>
          </w:p>
          <w:p w14:paraId="738EDB36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Gradle</w:t>
            </w:r>
          </w:p>
          <w:p w14:paraId="4A7CA80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Lombok</w:t>
            </w:r>
          </w:p>
          <w:p w14:paraId="2B4695F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Bean Validation</w:t>
            </w:r>
          </w:p>
          <w:p w14:paraId="4DF40FE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Scheduler</w:t>
            </w:r>
          </w:p>
          <w:p w14:paraId="2711FAD7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7D0C43F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데이터 베이스 &amp; ORM</w:t>
            </w:r>
          </w:p>
          <w:p w14:paraId="1F05A34B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Oracle Database</w:t>
            </w:r>
          </w:p>
          <w:p w14:paraId="3656383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MyBatis</w:t>
            </w:r>
            <w:proofErr w:type="spellEnd"/>
          </w:p>
          <w:p w14:paraId="24B7196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Oracle JDBC Driver</w:t>
            </w:r>
          </w:p>
          <w:p w14:paraId="1F575213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3F476D2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 xml:space="preserve">템플릿 </w:t>
            </w:r>
            <w:proofErr w:type="gramStart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엔진 /</w:t>
            </w:r>
            <w:proofErr w:type="gramEnd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 xml:space="preserve"> </w:t>
            </w:r>
            <w:proofErr w:type="spellStart"/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프론트엔드</w:t>
            </w:r>
            <w:proofErr w:type="spellEnd"/>
          </w:p>
          <w:p w14:paraId="047F40E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Thymeleaf</w:t>
            </w:r>
            <w:proofErr w:type="spellEnd"/>
          </w:p>
          <w:p w14:paraId="20EA16C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HTML5 / CSS3</w:t>
            </w:r>
          </w:p>
          <w:p w14:paraId="4F783B2A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Vanilla JavaScript</w:t>
            </w:r>
          </w:p>
          <w:p w14:paraId="52828B8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Chart.js</w:t>
            </w:r>
          </w:p>
          <w:p w14:paraId="7530A37E" w14:textId="77777777" w:rsidR="00B33A16" w:rsidRPr="005E2A65" w:rsidRDefault="00B33A16" w:rsidP="005E2A65">
            <w:pPr>
              <w:pStyle w:val="a7"/>
              <w:ind w:leftChars="0" w:left="880"/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65FD21F7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외부 API</w:t>
            </w:r>
          </w:p>
          <w:p w14:paraId="3B0CF10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YouTube Data API v3</w:t>
            </w:r>
          </w:p>
          <w:p w14:paraId="7A883DE9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lastRenderedPageBreak/>
              <w:t>TheAudioDB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REST API</w:t>
            </w:r>
          </w:p>
          <w:p w14:paraId="57BC0AB4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Google Cloud Translation API</w:t>
            </w:r>
          </w:p>
          <w:p w14:paraId="63F38D5B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Toss Payments API</w:t>
            </w:r>
          </w:p>
          <w:p w14:paraId="1182C077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601E57FD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보안 &amp; 인증</w:t>
            </w:r>
          </w:p>
          <w:p w14:paraId="07227F0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Session 기반 인증</w:t>
            </w:r>
          </w:p>
          <w:p w14:paraId="5170A5A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Interceptor</w:t>
            </w:r>
          </w:p>
          <w:p w14:paraId="6990F87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Custom Bean Validation</w:t>
            </w:r>
          </w:p>
          <w:p w14:paraId="799A1CBD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284D817D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기타 라이브러리</w:t>
            </w:r>
          </w:p>
          <w:p w14:paraId="406D5195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Jackson</w:t>
            </w:r>
          </w:p>
          <w:p w14:paraId="3CDF8B4F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JSON-simple</w:t>
            </w:r>
          </w:p>
          <w:p w14:paraId="66F028CB" w14:textId="3B716EFD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Apache </w:t>
            </w:r>
            <w:r w:rsidR="0015164D">
              <w:rPr>
                <w:rFonts w:ascii="맑은 고딕" w:eastAsia="맑은 고딕" w:hAnsi="맑은 고딕"/>
                <w:sz w:val="22"/>
                <w:szCs w:val="24"/>
              </w:rPr>
              <w:t>HTTP Client</w:t>
            </w: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5</w:t>
            </w:r>
          </w:p>
          <w:p w14:paraId="2659DE72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Apache Commons Text</w:t>
            </w:r>
          </w:p>
          <w:p w14:paraId="60B78810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BEBC70B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개발 환경</w:t>
            </w:r>
          </w:p>
          <w:p w14:paraId="1F3FED2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Spring Boot DevTools</w:t>
            </w:r>
          </w:p>
          <w:p w14:paraId="7279CA4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Google Cloud Platform (OAuth2)</w:t>
            </w:r>
          </w:p>
          <w:p w14:paraId="45511EB1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54134889" w14:textId="77777777" w:rsidR="00B33A16" w:rsidRPr="005E2A65" w:rsidRDefault="00157754" w:rsidP="005E2A65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5E2A65">
              <w:rPr>
                <w:rFonts w:ascii="맑은 고딕" w:eastAsia="맑은 고딕" w:hAnsi="맑은 고딕"/>
                <w:sz w:val="22"/>
                <w:szCs w:val="24"/>
              </w:rPr>
              <w:t>ppt 한 줄 표기</w:t>
            </w:r>
          </w:p>
          <w:p w14:paraId="02D2A09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Java 17 · Spring Boot · 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MyBatis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· Oracle DB ·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Thymeleaf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· Chart.js · Gradle ·Spring AOP · Spring Scheduler ·YouTube Data API · Google Cloud Translation API · Toss Payments</w:t>
            </w:r>
          </w:p>
          <w:p w14:paraId="65686FA4" w14:textId="77777777" w:rsidR="00B33A16" w:rsidRDefault="00B33A16">
            <w:pPr>
              <w:rPr>
                <w:rFonts w:ascii="맑은 고딕" w:eastAsia="맑은 고딕" w:hAnsi="맑은 고딕"/>
                <w:sz w:val="22"/>
                <w:szCs w:val="24"/>
              </w:rPr>
            </w:pPr>
          </w:p>
          <w:p w14:paraId="728FC0CB" w14:textId="77777777" w:rsidR="00B33A16" w:rsidRPr="00A50B38" w:rsidRDefault="00157754" w:rsidP="00A50B38">
            <w:pPr>
              <w:pStyle w:val="a7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sz w:val="22"/>
                <w:szCs w:val="24"/>
              </w:rPr>
            </w:pPr>
            <w:r w:rsidRPr="00A50B38">
              <w:rPr>
                <w:rFonts w:ascii="맑은 고딕" w:eastAsia="맑은 고딕" w:hAnsi="맑은 고딕"/>
                <w:sz w:val="22"/>
                <w:szCs w:val="24"/>
              </w:rPr>
              <w:t>개발 환경</w:t>
            </w:r>
          </w:p>
          <w:p w14:paraId="0FE410E7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OS: Windows 11</w:t>
            </w:r>
          </w:p>
          <w:p w14:paraId="3B6929C9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Database: Oracle Database</w:t>
            </w:r>
          </w:p>
          <w:p w14:paraId="4C74E2E1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Service System: Spring 4.0, Session, 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MyBatis</w:t>
            </w:r>
            <w:proofErr w:type="spellEnd"/>
          </w:p>
          <w:p w14:paraId="3B30A9EE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언어: Java17, JavaScript, SQL</w:t>
            </w:r>
          </w:p>
          <w:p w14:paraId="54F3E148" w14:textId="2E99E486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Tool: </w:t>
            </w:r>
            <w:r w:rsidR="0015164D">
              <w:rPr>
                <w:rFonts w:ascii="맑은 고딕" w:eastAsia="맑은 고딕" w:hAnsi="맑은 고딕"/>
                <w:sz w:val="22"/>
                <w:szCs w:val="24"/>
              </w:rPr>
              <w:t>IntelliJ</w:t>
            </w: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IDEA, VS Code, Gradle, Figma, SQL Developer</w:t>
            </w:r>
          </w:p>
          <w:p w14:paraId="2B166E7C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>오픈 API: YouTube Data API, Google Cloud Translation API, Toss Payments API</w:t>
            </w:r>
          </w:p>
          <w:p w14:paraId="16995108" w14:textId="77777777" w:rsidR="00B33A16" w:rsidRDefault="00157754">
            <w:pPr>
              <w:rPr>
                <w:rFonts w:ascii="맑은 고딕" w:eastAsia="맑은 고딕" w:hAnsi="맑은 고딕"/>
                <w:sz w:val="22"/>
                <w:szCs w:val="24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형상 관리: </w:t>
            </w:r>
            <w:proofErr w:type="gramStart"/>
            <w:r>
              <w:rPr>
                <w:rFonts w:ascii="맑은 고딕" w:eastAsia="맑은 고딕" w:hAnsi="맑은 고딕"/>
                <w:sz w:val="22"/>
                <w:szCs w:val="24"/>
              </w:rPr>
              <w:t>Git /</w:t>
            </w:r>
            <w:proofErr w:type="gramEnd"/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 GitHub</w:t>
            </w:r>
          </w:p>
          <w:p w14:paraId="12C66C69" w14:textId="77777777" w:rsidR="00B33A16" w:rsidRDefault="00157754">
            <w:pPr>
              <w:jc w:val="left"/>
              <w:rPr>
                <w:sz w:val="22"/>
              </w:rPr>
            </w:pPr>
            <w:r>
              <w:rPr>
                <w:rFonts w:ascii="맑은 고딕" w:eastAsia="맑은 고딕" w:hAnsi="맑은 고딕"/>
                <w:sz w:val="22"/>
                <w:szCs w:val="24"/>
              </w:rPr>
              <w:t xml:space="preserve">UI/UX 프레임워크: 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4"/>
              </w:rPr>
              <w:t>Thymeleaf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4"/>
              </w:rPr>
              <w:t>, Chart.js</w:t>
            </w:r>
          </w:p>
        </w:tc>
      </w:tr>
      <w:tr w:rsidR="00B33A16" w14:paraId="68402939" w14:textId="77777777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17864C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lastRenderedPageBreak/>
              <w:t>프로젝트 소개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488103D" w14:textId="77777777" w:rsidR="00B33A16" w:rsidRDefault="00157754">
            <w:proofErr w:type="spellStart"/>
            <w:r>
              <w:t>OpenAPI</w:t>
            </w:r>
            <w:proofErr w:type="spellEnd"/>
            <w:r>
              <w:t xml:space="preserve"> 및 MVC 기반 뮤지션 소속사 &amp; MD 재고관리 플랫폼</w:t>
            </w:r>
          </w:p>
          <w:p w14:paraId="32E3CD1A" w14:textId="77777777" w:rsidR="00B33A16" w:rsidRDefault="00157754">
            <w:pPr>
              <w:widowControl/>
              <w:pBdr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sz w:val="22"/>
              </w:rPr>
            </w:pPr>
            <w:proofErr w:type="spellStart"/>
            <w:r>
              <w:t>OpenAPI</w:t>
            </w:r>
            <w:proofErr w:type="spellEnd"/>
            <w:r>
              <w:t xml:space="preserve"> 및 MVC 기반 콘텐츠 + MD 커머스 플랫폼</w:t>
            </w:r>
          </w:p>
        </w:tc>
      </w:tr>
      <w:tr w:rsidR="00B33A16" w14:paraId="704B71C2" w14:textId="77777777">
        <w:trPr>
          <w:trHeight w:val="114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07A5431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lastRenderedPageBreak/>
              <w:t>역할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FC7F2A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Mybatis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를 사용 CRUD 아티스트 게시판 및 유저게시판 조회 기능구현 </w:t>
            </w:r>
          </w:p>
          <w:p w14:paraId="44A76445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64BE93BD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- </w:t>
            </w:r>
            <w:r>
              <w:rPr>
                <w:sz w:val="22"/>
                <w:szCs w:val="24"/>
              </w:rPr>
              <w:t xml:space="preserve">조회수 기준 상위 3개 게시글 추출 로직 구현 및 </w:t>
            </w:r>
            <w:proofErr w:type="spellStart"/>
            <w:r>
              <w:rPr>
                <w:sz w:val="22"/>
                <w:szCs w:val="24"/>
              </w:rPr>
              <w:t>Thymeleaf</w:t>
            </w:r>
            <w:proofErr w:type="spellEnd"/>
            <w:r>
              <w:rPr>
                <w:sz w:val="22"/>
                <w:szCs w:val="24"/>
              </w:rPr>
              <w:t xml:space="preserve"> 반복문을 활용한 동적 렌더링 (UI 최적화)</w:t>
            </w:r>
          </w:p>
          <w:p w14:paraId="7E36B058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13181562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- DB (ORACLE)을 이용해서 </w:t>
            </w:r>
            <w:r>
              <w:rPr>
                <w:sz w:val="22"/>
              </w:rPr>
              <w:t>시스템 운영을 위한 기초 데이터셋 설계</w:t>
            </w:r>
            <w:r>
              <w:rPr>
                <w:sz w:val="22"/>
                <w:shd w:val="clear" w:color="000000" w:fill="auto"/>
              </w:rPr>
              <w:t xml:space="preserve"> (공지사항 게시판 포함) </w:t>
            </w:r>
          </w:p>
          <w:p w14:paraId="1DF91C5B" w14:textId="77777777" w:rsidR="00B33A16" w:rsidRDefault="00B33A16">
            <w:pPr>
              <w:widowControl/>
              <w:rPr>
                <w:sz w:val="22"/>
                <w:shd w:val="clear" w:color="000000" w:fill="auto"/>
              </w:rPr>
            </w:pPr>
          </w:p>
          <w:p w14:paraId="78C19B08" w14:textId="20A57EB1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- 커뮤니티 페이지 UI 헤더 </w:t>
            </w:r>
            <w:proofErr w:type="spellStart"/>
            <w:r>
              <w:rPr>
                <w:sz w:val="22"/>
                <w:shd w:val="clear" w:color="000000" w:fill="auto"/>
              </w:rPr>
              <w:t>풋터</w:t>
            </w:r>
            <w:proofErr w:type="spellEnd"/>
            <w:r>
              <w:rPr>
                <w:sz w:val="22"/>
                <w:shd w:val="clear" w:color="000000" w:fill="auto"/>
              </w:rPr>
              <w:t xml:space="preserve"> 구현 및 댓글 1페이지에 10개씩 </w:t>
            </w:r>
            <w:proofErr w:type="spellStart"/>
            <w:r>
              <w:rPr>
                <w:sz w:val="22"/>
                <w:shd w:val="clear" w:color="000000" w:fill="auto"/>
              </w:rPr>
              <w:t>페이징</w:t>
            </w:r>
            <w:proofErr w:type="spellEnd"/>
            <w:r w:rsidR="00D3315F">
              <w:rPr>
                <w:rFonts w:hint="eastAsia"/>
                <w:sz w:val="22"/>
                <w:shd w:val="clear" w:color="000000" w:fill="auto"/>
              </w:rPr>
              <w:t xml:space="preserve"> </w:t>
            </w:r>
            <w:r>
              <w:rPr>
                <w:sz w:val="22"/>
                <w:shd w:val="clear" w:color="000000" w:fill="auto"/>
              </w:rPr>
              <w:t xml:space="preserve">  </w:t>
            </w:r>
          </w:p>
          <w:p w14:paraId="36658927" w14:textId="77777777" w:rsidR="00B33A16" w:rsidRDefault="00157754">
            <w:pPr>
              <w:widowControl/>
              <w:rPr>
                <w:sz w:val="22"/>
                <w:shd w:val="clear" w:color="000000" w:fill="auto"/>
              </w:rPr>
            </w:pPr>
            <w:r>
              <w:rPr>
                <w:sz w:val="22"/>
                <w:shd w:val="clear" w:color="000000" w:fill="auto"/>
              </w:rPr>
              <w:t xml:space="preserve">  처리 구현 </w:t>
            </w:r>
          </w:p>
        </w:tc>
      </w:tr>
      <w:tr w:rsidR="00B33A16" w14:paraId="541CB75F" w14:textId="77777777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582274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프로젝트 후기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FD688D" w14:textId="77777777" w:rsidR="00C32A74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팀의 조장님의 리더십이 얼마나 중요한지 알게 해준 기간</w:t>
            </w:r>
          </w:p>
          <w:p w14:paraId="652E8319" w14:textId="5D331019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</w:p>
          <w:p w14:paraId="44683072" w14:textId="011F1733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국비 진도에서 다뤘던 로그인 세션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>
              <w:rPr>
                <w:rFonts w:eastAsiaTheme="minorHAnsi" w:cs="굴림"/>
                <w:color w:val="000000"/>
                <w:kern w:val="0"/>
                <w:sz w:val="22"/>
              </w:rPr>
              <w:t>처리랑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회원가입 창 구현 들을 다시 되새기면서 진행을 협업을 통해서 경험 </w:t>
            </w:r>
          </w:p>
          <w:p w14:paraId="49F618B8" w14:textId="77777777" w:rsidR="00C32A74" w:rsidRDefault="00C32A7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6C176180" w14:textId="77777777" w:rsidR="00B33A16" w:rsidRDefault="0015775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DTO와 DAO의 개념과 원리를 잘 알게 했던 경험 </w:t>
            </w:r>
          </w:p>
          <w:p w14:paraId="756C18F4" w14:textId="77777777" w:rsidR="00C32A74" w:rsidRDefault="00C32A74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58044E67" w14:textId="40857856" w:rsidR="00B33A16" w:rsidRDefault="0015775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>- 토스결제 API 및 음원 사이트 Open API 링크 호출 구현을 통해서 더 퀄리티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있는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프로젝트를 만들 수 있다는 사실을 알게 해준 경험 </w:t>
            </w:r>
          </w:p>
          <w:p w14:paraId="7F64FD99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3840BCA1" w14:textId="77777777" w:rsidR="00B33A16" w:rsidRDefault="00157754">
            <w:pPr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</w:t>
            </w:r>
            <w:r>
              <w:rPr>
                <w:sz w:val="22"/>
                <w:szCs w:val="24"/>
              </w:rPr>
              <w:t>Spring Boot 환경에서 의존성 주입(DI)의 원리를 파악하고, 객체 간 결합도를 낮추는 설계 방식의 중요성을 체득</w:t>
            </w:r>
          </w:p>
          <w:p w14:paraId="26BB74B3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2"/>
              </w:rPr>
            </w:pPr>
          </w:p>
          <w:p w14:paraId="269145F4" w14:textId="77777777" w:rsidR="00B33A16" w:rsidRDefault="00157754">
            <w:pPr>
              <w:rPr>
                <w:sz w:val="22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FNC 소속사 </w:t>
            </w:r>
            <w:r>
              <w:rPr>
                <w:sz w:val="22"/>
                <w:szCs w:val="24"/>
              </w:rPr>
              <w:t>벤치마킹을 통해 관리자 페이지의 완성도를 높이며, 실제 서비스 운영자 관점에서 고민하는 개발자로 성장하는 계기가 됨</w:t>
            </w:r>
          </w:p>
          <w:p w14:paraId="32796E48" w14:textId="77777777" w:rsidR="00C32A74" w:rsidRDefault="00C32A74">
            <w:pPr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14:paraId="2E3576D6" w14:textId="7788A0F6" w:rsidR="00B33A16" w:rsidRDefault="00157754">
            <w:pPr>
              <w:rPr>
                <w:rFonts w:eastAsia="맑은 고딕" w:cs="굴림"/>
                <w:color w:val="000000"/>
                <w:sz w:val="22"/>
              </w:rPr>
            </w:pPr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- DB </w:t>
            </w:r>
            <w:proofErr w:type="spellStart"/>
            <w:r w:rsidRPr="00C32A74">
              <w:t>외래키</w:t>
            </w:r>
            <w:proofErr w:type="spell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설정에 관련된 테이블 삭제 순서와 ERD를 설계한 페이지를 찾아가면서 JOIN 쿼리를 쉽게 </w:t>
            </w:r>
            <w:proofErr w:type="gramStart"/>
            <w:r>
              <w:rPr>
                <w:rFonts w:eastAsiaTheme="minorHAnsi" w:cs="굴림"/>
                <w:color w:val="000000"/>
                <w:kern w:val="0"/>
                <w:sz w:val="22"/>
              </w:rPr>
              <w:t>해결 할</w:t>
            </w:r>
            <w:proofErr w:type="gramEnd"/>
            <w:r>
              <w:rPr>
                <w:rFonts w:eastAsiaTheme="minorHAnsi" w:cs="굴림"/>
                <w:color w:val="000000"/>
                <w:kern w:val="0"/>
                <w:sz w:val="22"/>
              </w:rPr>
              <w:t xml:space="preserve"> 수</w:t>
            </w:r>
            <w:r w:rsidR="00C32A7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있었던 경험 (데이터 정합성)</w:t>
            </w:r>
          </w:p>
        </w:tc>
      </w:tr>
      <w:tr w:rsidR="00B33A16" w14:paraId="0B69256C" w14:textId="77777777">
        <w:trPr>
          <w:trHeight w:val="52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B3AA39" w14:textId="77777777" w:rsidR="00B33A16" w:rsidRDefault="00157754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결과물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987263" w14:textId="1E4FF894" w:rsidR="00B33A16" w:rsidRPr="00A50B38" w:rsidRDefault="00157754" w:rsidP="00A50B38">
            <w:pPr>
              <w:tabs>
                <w:tab w:val="left" w:pos="1861"/>
              </w:tabs>
              <w:jc w:val="center"/>
              <w:rPr>
                <w:rFonts w:eastAsia="맑은 고딕" w:cs="굴림" w:hint="eastAsia"/>
                <w:b/>
                <w:sz w:val="22"/>
              </w:rPr>
            </w:pPr>
            <w:r>
              <w:rPr>
                <w:rFonts w:eastAsia="맑은 고딕" w:cs="굴림"/>
                <w:b/>
                <w:sz w:val="22"/>
              </w:rPr>
              <w:t xml:space="preserve">※ </w:t>
            </w:r>
            <w:r w:rsidR="006F5797" w:rsidRPr="00A50B38">
              <w:rPr>
                <w:rFonts w:eastAsia="맑은 고딕" w:cs="굴림"/>
                <w:b/>
                <w:sz w:val="22"/>
              </w:rPr>
              <w:t xml:space="preserve"> </w:t>
            </w:r>
            <w:hyperlink r:id="rId11" w:anchor="slide=id.p1" w:history="1">
              <w:r w:rsidR="0051097C">
                <w:rPr>
                  <w:rStyle w:val="a6"/>
                  <w:rFonts w:eastAsia="맑은 고딕" w:cs="굴림"/>
                  <w:b/>
                  <w:sz w:val="22"/>
                </w:rPr>
                <w:t>포트폴리오 파일 첨부 (ct</w:t>
              </w:r>
              <w:r w:rsidR="0051097C">
                <w:rPr>
                  <w:rStyle w:val="a6"/>
                  <w:rFonts w:eastAsia="맑은 고딕" w:cs="굴림"/>
                  <w:b/>
                  <w:sz w:val="22"/>
                </w:rPr>
                <w:t>r</w:t>
              </w:r>
              <w:r w:rsidR="0051097C">
                <w:rPr>
                  <w:rStyle w:val="a6"/>
                  <w:rFonts w:eastAsia="맑은 고딕" w:cs="굴림"/>
                  <w:b/>
                  <w:sz w:val="22"/>
                </w:rPr>
                <w:t>l * 클릭)</w:t>
              </w:r>
            </w:hyperlink>
          </w:p>
        </w:tc>
      </w:tr>
    </w:tbl>
    <w:p w14:paraId="5BCD519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  <w:hyperlink r:id="rId12" w:history="1">
        <w:r>
          <w:rPr>
            <w:rStyle w:val="a6"/>
            <w:rFonts w:eastAsiaTheme="minorHAnsi" w:cs="굴림"/>
            <w:b/>
            <w:bCs/>
            <w:kern w:val="0"/>
            <w:sz w:val="2"/>
            <w:szCs w:val="10"/>
          </w:rPr>
          <w:t>세미프젝 - 포트폴리오.pptx</w:t>
        </w:r>
      </w:hyperlink>
    </w:p>
    <w:p w14:paraId="6EC0C26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3EF0FD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3F488E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7CF31E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BA14E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7BFCAC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D3731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1F1F1F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DCAA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73E72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785CE6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290BC3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5909F6F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413414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779312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E51EF09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84BE96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3464360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9398B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E573C7D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3B8593C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24413C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8B6E5D3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B9B9C28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BC26F77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D3B0645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C6C370A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8880C1" w14:textId="77777777" w:rsidR="00B33A16" w:rsidRDefault="00B33A16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sectPr w:rsidR="00B33A16">
      <w:footerReference w:type="default" r:id="rId13"/>
      <w:pgSz w:w="11906" w:h="16838"/>
      <w:pgMar w:top="426" w:right="1077" w:bottom="284" w:left="1077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61B5" w14:textId="77777777" w:rsidR="00774284" w:rsidRDefault="00774284">
      <w:r>
        <w:separator/>
      </w:r>
    </w:p>
  </w:endnote>
  <w:endnote w:type="continuationSeparator" w:id="0">
    <w:p w14:paraId="041E5A21" w14:textId="77777777" w:rsidR="00774284" w:rsidRDefault="00774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신명조">
    <w:altName w:val="바탕"/>
    <w:charset w:val="00"/>
    <w:family w:val="auto"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AA88" w14:textId="77777777" w:rsidR="00B33A16" w:rsidRDefault="00157754">
    <w:pPr>
      <w:pStyle w:val="13"/>
      <w:ind w:firstLineChars="1600" w:firstLine="3200"/>
    </w:pPr>
    <w:r>
      <w:rPr>
        <w:noProof/>
      </w:rPr>
      <w:drawing>
        <wp:inline distT="0" distB="0" distL="0" distR="0" wp14:anchorId="7A4D0DA0" wp14:editId="7910AEFA">
          <wp:extent cx="1823085" cy="366395"/>
          <wp:effectExtent l="0" t="0" r="0" b="0"/>
          <wp:docPr id="2049" name="shape20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308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0E1DB1" w14:textId="77777777" w:rsidR="00B33A16" w:rsidRDefault="00B33A16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84EC2" w14:textId="77777777" w:rsidR="00774284" w:rsidRDefault="00774284">
      <w:r>
        <w:separator/>
      </w:r>
    </w:p>
  </w:footnote>
  <w:footnote w:type="continuationSeparator" w:id="0">
    <w:p w14:paraId="3799CAB8" w14:textId="77777777" w:rsidR="00774284" w:rsidRDefault="00774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E94"/>
    <w:multiLevelType w:val="hybridMultilevel"/>
    <w:tmpl w:val="3F54CCA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C117B7"/>
    <w:multiLevelType w:val="multilevel"/>
    <w:tmpl w:val="E67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1D4"/>
    <w:multiLevelType w:val="multilevel"/>
    <w:tmpl w:val="FAC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1BFD"/>
    <w:multiLevelType w:val="multilevel"/>
    <w:tmpl w:val="B97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F508D"/>
    <w:multiLevelType w:val="hybridMultilevel"/>
    <w:tmpl w:val="43BE6008"/>
    <w:lvl w:ilvl="0" w:tplc="8D9E7802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upperLetter"/>
      <w:lvlText w:val="%5.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upperLetter"/>
      <w:lvlText w:val="%8.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5" w15:restartNumberingAfterBreak="0">
    <w:nsid w:val="28447B78"/>
    <w:multiLevelType w:val="multilevel"/>
    <w:tmpl w:val="F50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263A"/>
    <w:multiLevelType w:val="hybridMultilevel"/>
    <w:tmpl w:val="84DC7170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DB471A2"/>
    <w:multiLevelType w:val="hybridMultilevel"/>
    <w:tmpl w:val="47E2FA5E"/>
    <w:lvl w:ilvl="0" w:tplc="A7365BE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3E7E2E6F"/>
    <w:multiLevelType w:val="hybridMultilevel"/>
    <w:tmpl w:val="2BB89BB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F14105B"/>
    <w:multiLevelType w:val="multilevel"/>
    <w:tmpl w:val="606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A2536"/>
    <w:multiLevelType w:val="multilevel"/>
    <w:tmpl w:val="8FC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B07F7"/>
    <w:multiLevelType w:val="hybridMultilevel"/>
    <w:tmpl w:val="506E0E14"/>
    <w:lvl w:ilvl="0" w:tplc="7BF4C35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E957ED5"/>
    <w:multiLevelType w:val="hybridMultilevel"/>
    <w:tmpl w:val="3B966A8E"/>
    <w:lvl w:ilvl="0" w:tplc="B748EDE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00A52B1"/>
    <w:multiLevelType w:val="multilevel"/>
    <w:tmpl w:val="4C4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235C"/>
    <w:multiLevelType w:val="hybridMultilevel"/>
    <w:tmpl w:val="5D3425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73A1471"/>
    <w:multiLevelType w:val="hybridMultilevel"/>
    <w:tmpl w:val="DC80A828"/>
    <w:lvl w:ilvl="0" w:tplc="361645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1C7B21"/>
    <w:multiLevelType w:val="hybridMultilevel"/>
    <w:tmpl w:val="03EA664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F337D55"/>
    <w:multiLevelType w:val="multilevel"/>
    <w:tmpl w:val="0C3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55D7B"/>
    <w:multiLevelType w:val="hybridMultilevel"/>
    <w:tmpl w:val="7B304B86"/>
    <w:lvl w:ilvl="0" w:tplc="4B2AD98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A797D1E"/>
    <w:multiLevelType w:val="multilevel"/>
    <w:tmpl w:val="942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75CBF"/>
    <w:multiLevelType w:val="hybridMultilevel"/>
    <w:tmpl w:val="5A387C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084B45"/>
    <w:multiLevelType w:val="hybridMultilevel"/>
    <w:tmpl w:val="ECF4133A"/>
    <w:lvl w:ilvl="0" w:tplc="ADC62C0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D87286B"/>
    <w:multiLevelType w:val="hybridMultilevel"/>
    <w:tmpl w:val="78EA440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0B93AF9"/>
    <w:multiLevelType w:val="hybridMultilevel"/>
    <w:tmpl w:val="4132798C"/>
    <w:lvl w:ilvl="0" w:tplc="8D6023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1162098"/>
    <w:multiLevelType w:val="multilevel"/>
    <w:tmpl w:val="1F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75BC3"/>
    <w:multiLevelType w:val="multilevel"/>
    <w:tmpl w:val="3BE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9391">
    <w:abstractNumId w:val="15"/>
  </w:num>
  <w:num w:numId="2" w16cid:durableId="19278451">
    <w:abstractNumId w:val="4"/>
  </w:num>
  <w:num w:numId="3" w16cid:durableId="1967736818">
    <w:abstractNumId w:val="23"/>
  </w:num>
  <w:num w:numId="4" w16cid:durableId="2147161411">
    <w:abstractNumId w:val="16"/>
  </w:num>
  <w:num w:numId="5" w16cid:durableId="211313107">
    <w:abstractNumId w:val="6"/>
  </w:num>
  <w:num w:numId="6" w16cid:durableId="1187140748">
    <w:abstractNumId w:val="11"/>
  </w:num>
  <w:num w:numId="7" w16cid:durableId="1203593297">
    <w:abstractNumId w:val="12"/>
  </w:num>
  <w:num w:numId="8" w16cid:durableId="1031077965">
    <w:abstractNumId w:val="18"/>
  </w:num>
  <w:num w:numId="9" w16cid:durableId="1982465642">
    <w:abstractNumId w:val="7"/>
  </w:num>
  <w:num w:numId="10" w16cid:durableId="300044718">
    <w:abstractNumId w:val="8"/>
  </w:num>
  <w:num w:numId="11" w16cid:durableId="1650094801">
    <w:abstractNumId w:val="0"/>
  </w:num>
  <w:num w:numId="12" w16cid:durableId="2122603120">
    <w:abstractNumId w:val="17"/>
  </w:num>
  <w:num w:numId="13" w16cid:durableId="1018848921">
    <w:abstractNumId w:val="24"/>
  </w:num>
  <w:num w:numId="14" w16cid:durableId="190454661">
    <w:abstractNumId w:val="22"/>
  </w:num>
  <w:num w:numId="15" w16cid:durableId="993222156">
    <w:abstractNumId w:val="19"/>
  </w:num>
  <w:num w:numId="16" w16cid:durableId="1542667751">
    <w:abstractNumId w:val="10"/>
  </w:num>
  <w:num w:numId="17" w16cid:durableId="118648612">
    <w:abstractNumId w:val="1"/>
  </w:num>
  <w:num w:numId="18" w16cid:durableId="948392195">
    <w:abstractNumId w:val="2"/>
  </w:num>
  <w:num w:numId="19" w16cid:durableId="755788446">
    <w:abstractNumId w:val="5"/>
  </w:num>
  <w:num w:numId="20" w16cid:durableId="1708794020">
    <w:abstractNumId w:val="3"/>
  </w:num>
  <w:num w:numId="21" w16cid:durableId="317197222">
    <w:abstractNumId w:val="25"/>
  </w:num>
  <w:num w:numId="22" w16cid:durableId="1583874967">
    <w:abstractNumId w:val="13"/>
  </w:num>
  <w:num w:numId="23" w16cid:durableId="2023237219">
    <w:abstractNumId w:val="20"/>
  </w:num>
  <w:num w:numId="24" w16cid:durableId="986667819">
    <w:abstractNumId w:val="14"/>
  </w:num>
  <w:num w:numId="25" w16cid:durableId="1958222024">
    <w:abstractNumId w:val="21"/>
  </w:num>
  <w:num w:numId="26" w16cid:durableId="1555308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16"/>
    <w:rsid w:val="0000787F"/>
    <w:rsid w:val="00007E2A"/>
    <w:rsid w:val="000153D0"/>
    <w:rsid w:val="00025AE6"/>
    <w:rsid w:val="00030EA4"/>
    <w:rsid w:val="00036AAA"/>
    <w:rsid w:val="00037A50"/>
    <w:rsid w:val="000469DB"/>
    <w:rsid w:val="0005220B"/>
    <w:rsid w:val="00052254"/>
    <w:rsid w:val="00052BD4"/>
    <w:rsid w:val="00054B29"/>
    <w:rsid w:val="0005542F"/>
    <w:rsid w:val="00056F91"/>
    <w:rsid w:val="00070EB9"/>
    <w:rsid w:val="0007294B"/>
    <w:rsid w:val="000771CE"/>
    <w:rsid w:val="000876CE"/>
    <w:rsid w:val="00095435"/>
    <w:rsid w:val="000A019C"/>
    <w:rsid w:val="000A20EB"/>
    <w:rsid w:val="000A2E9C"/>
    <w:rsid w:val="000B11B2"/>
    <w:rsid w:val="000B5141"/>
    <w:rsid w:val="000B58E0"/>
    <w:rsid w:val="00103B19"/>
    <w:rsid w:val="0010567E"/>
    <w:rsid w:val="0011695F"/>
    <w:rsid w:val="00123CFF"/>
    <w:rsid w:val="00130A68"/>
    <w:rsid w:val="00135CC7"/>
    <w:rsid w:val="00135DBF"/>
    <w:rsid w:val="00142C3F"/>
    <w:rsid w:val="0015164D"/>
    <w:rsid w:val="00157754"/>
    <w:rsid w:val="001714EC"/>
    <w:rsid w:val="00177D5E"/>
    <w:rsid w:val="00183E91"/>
    <w:rsid w:val="00185435"/>
    <w:rsid w:val="0018688F"/>
    <w:rsid w:val="00190C5C"/>
    <w:rsid w:val="00193D97"/>
    <w:rsid w:val="00194C73"/>
    <w:rsid w:val="001A4040"/>
    <w:rsid w:val="001D1824"/>
    <w:rsid w:val="00212D77"/>
    <w:rsid w:val="00226CE7"/>
    <w:rsid w:val="0022777F"/>
    <w:rsid w:val="00233A6D"/>
    <w:rsid w:val="00243043"/>
    <w:rsid w:val="002507FB"/>
    <w:rsid w:val="0025159B"/>
    <w:rsid w:val="00254AFE"/>
    <w:rsid w:val="002730CD"/>
    <w:rsid w:val="00276346"/>
    <w:rsid w:val="0028377B"/>
    <w:rsid w:val="002A2011"/>
    <w:rsid w:val="002B2761"/>
    <w:rsid w:val="002D3B64"/>
    <w:rsid w:val="002D5C63"/>
    <w:rsid w:val="002E3C60"/>
    <w:rsid w:val="002E558A"/>
    <w:rsid w:val="002F7A4D"/>
    <w:rsid w:val="00314BB9"/>
    <w:rsid w:val="00316188"/>
    <w:rsid w:val="00316260"/>
    <w:rsid w:val="00323F18"/>
    <w:rsid w:val="00336C69"/>
    <w:rsid w:val="00342790"/>
    <w:rsid w:val="0035156A"/>
    <w:rsid w:val="00351747"/>
    <w:rsid w:val="00357F9A"/>
    <w:rsid w:val="00360B88"/>
    <w:rsid w:val="0036697E"/>
    <w:rsid w:val="00376C83"/>
    <w:rsid w:val="00380B89"/>
    <w:rsid w:val="00393DA2"/>
    <w:rsid w:val="003A419D"/>
    <w:rsid w:val="003C52C2"/>
    <w:rsid w:val="003D1D52"/>
    <w:rsid w:val="003D47E4"/>
    <w:rsid w:val="003D74E5"/>
    <w:rsid w:val="003E2481"/>
    <w:rsid w:val="003E5C72"/>
    <w:rsid w:val="003F368A"/>
    <w:rsid w:val="00412D90"/>
    <w:rsid w:val="0041381B"/>
    <w:rsid w:val="00430166"/>
    <w:rsid w:val="00432886"/>
    <w:rsid w:val="00435BD8"/>
    <w:rsid w:val="00451B73"/>
    <w:rsid w:val="00462E37"/>
    <w:rsid w:val="00464A1B"/>
    <w:rsid w:val="00465273"/>
    <w:rsid w:val="00481A51"/>
    <w:rsid w:val="00487FF7"/>
    <w:rsid w:val="00491057"/>
    <w:rsid w:val="004A1CF8"/>
    <w:rsid w:val="004A56A3"/>
    <w:rsid w:val="004B21F6"/>
    <w:rsid w:val="004C36DD"/>
    <w:rsid w:val="004D2D3E"/>
    <w:rsid w:val="004D5BDA"/>
    <w:rsid w:val="004E36E9"/>
    <w:rsid w:val="004E66BF"/>
    <w:rsid w:val="004E7357"/>
    <w:rsid w:val="004F3E36"/>
    <w:rsid w:val="0051097C"/>
    <w:rsid w:val="005325CF"/>
    <w:rsid w:val="005362A0"/>
    <w:rsid w:val="00543C8A"/>
    <w:rsid w:val="00551F44"/>
    <w:rsid w:val="00561CEF"/>
    <w:rsid w:val="00563396"/>
    <w:rsid w:val="00563F72"/>
    <w:rsid w:val="00576EB4"/>
    <w:rsid w:val="00584954"/>
    <w:rsid w:val="005A430F"/>
    <w:rsid w:val="005B567E"/>
    <w:rsid w:val="005B5E00"/>
    <w:rsid w:val="005B6D69"/>
    <w:rsid w:val="005C45DF"/>
    <w:rsid w:val="005D27E9"/>
    <w:rsid w:val="005E16CF"/>
    <w:rsid w:val="005E2A65"/>
    <w:rsid w:val="005E7413"/>
    <w:rsid w:val="005F3177"/>
    <w:rsid w:val="005F6C75"/>
    <w:rsid w:val="005F717C"/>
    <w:rsid w:val="00603C64"/>
    <w:rsid w:val="006167DE"/>
    <w:rsid w:val="00616D92"/>
    <w:rsid w:val="00633DCE"/>
    <w:rsid w:val="00637364"/>
    <w:rsid w:val="00643E2D"/>
    <w:rsid w:val="00647705"/>
    <w:rsid w:val="006636A8"/>
    <w:rsid w:val="00670BA4"/>
    <w:rsid w:val="0068029F"/>
    <w:rsid w:val="0069489D"/>
    <w:rsid w:val="0069702A"/>
    <w:rsid w:val="006B02D7"/>
    <w:rsid w:val="006B60C0"/>
    <w:rsid w:val="006C4FFB"/>
    <w:rsid w:val="006D185B"/>
    <w:rsid w:val="006D2FED"/>
    <w:rsid w:val="006D7C18"/>
    <w:rsid w:val="006E14F0"/>
    <w:rsid w:val="006F300B"/>
    <w:rsid w:val="006F5797"/>
    <w:rsid w:val="00700DCB"/>
    <w:rsid w:val="00701A77"/>
    <w:rsid w:val="00710EB0"/>
    <w:rsid w:val="00722E9F"/>
    <w:rsid w:val="00724C6B"/>
    <w:rsid w:val="00734617"/>
    <w:rsid w:val="007471B4"/>
    <w:rsid w:val="0075305F"/>
    <w:rsid w:val="00774284"/>
    <w:rsid w:val="0078395C"/>
    <w:rsid w:val="007A77B0"/>
    <w:rsid w:val="007D3A2E"/>
    <w:rsid w:val="007D3B05"/>
    <w:rsid w:val="007E25E2"/>
    <w:rsid w:val="007E3BF4"/>
    <w:rsid w:val="007F1318"/>
    <w:rsid w:val="008009E8"/>
    <w:rsid w:val="00801370"/>
    <w:rsid w:val="00813FBD"/>
    <w:rsid w:val="008156AB"/>
    <w:rsid w:val="00821EBB"/>
    <w:rsid w:val="008438B1"/>
    <w:rsid w:val="00862730"/>
    <w:rsid w:val="008A2099"/>
    <w:rsid w:val="008C6BE3"/>
    <w:rsid w:val="008D0BE2"/>
    <w:rsid w:val="008E0F4F"/>
    <w:rsid w:val="0090560E"/>
    <w:rsid w:val="009124BB"/>
    <w:rsid w:val="009453C8"/>
    <w:rsid w:val="009568DC"/>
    <w:rsid w:val="00956EAA"/>
    <w:rsid w:val="009619F5"/>
    <w:rsid w:val="00966468"/>
    <w:rsid w:val="009920D0"/>
    <w:rsid w:val="00993DA0"/>
    <w:rsid w:val="009A0B1D"/>
    <w:rsid w:val="009A15BA"/>
    <w:rsid w:val="009A1F2B"/>
    <w:rsid w:val="009A4F48"/>
    <w:rsid w:val="009C2007"/>
    <w:rsid w:val="009D1FBA"/>
    <w:rsid w:val="009D3634"/>
    <w:rsid w:val="009E6BAC"/>
    <w:rsid w:val="00A11956"/>
    <w:rsid w:val="00A14C6A"/>
    <w:rsid w:val="00A347FC"/>
    <w:rsid w:val="00A36A0F"/>
    <w:rsid w:val="00A37474"/>
    <w:rsid w:val="00A4781D"/>
    <w:rsid w:val="00A50B38"/>
    <w:rsid w:val="00A571D5"/>
    <w:rsid w:val="00A76FC7"/>
    <w:rsid w:val="00A82D2F"/>
    <w:rsid w:val="00A85A38"/>
    <w:rsid w:val="00AA28FA"/>
    <w:rsid w:val="00AB3BEC"/>
    <w:rsid w:val="00AC1ABB"/>
    <w:rsid w:val="00AD5561"/>
    <w:rsid w:val="00AE2F96"/>
    <w:rsid w:val="00AE4D85"/>
    <w:rsid w:val="00AE5DF9"/>
    <w:rsid w:val="00AF0569"/>
    <w:rsid w:val="00B03EC6"/>
    <w:rsid w:val="00B044B3"/>
    <w:rsid w:val="00B12475"/>
    <w:rsid w:val="00B139B2"/>
    <w:rsid w:val="00B27535"/>
    <w:rsid w:val="00B33A16"/>
    <w:rsid w:val="00B4431B"/>
    <w:rsid w:val="00B538F1"/>
    <w:rsid w:val="00B564FF"/>
    <w:rsid w:val="00B575E2"/>
    <w:rsid w:val="00B81FE5"/>
    <w:rsid w:val="00B90DE1"/>
    <w:rsid w:val="00B919B8"/>
    <w:rsid w:val="00BA1083"/>
    <w:rsid w:val="00BA7D3F"/>
    <w:rsid w:val="00BB6E93"/>
    <w:rsid w:val="00BD3184"/>
    <w:rsid w:val="00BD7AC0"/>
    <w:rsid w:val="00BE3336"/>
    <w:rsid w:val="00BE4B02"/>
    <w:rsid w:val="00BE5BB4"/>
    <w:rsid w:val="00C06D6B"/>
    <w:rsid w:val="00C06E84"/>
    <w:rsid w:val="00C11226"/>
    <w:rsid w:val="00C271E8"/>
    <w:rsid w:val="00C32A74"/>
    <w:rsid w:val="00C36DE4"/>
    <w:rsid w:val="00C4079D"/>
    <w:rsid w:val="00C70463"/>
    <w:rsid w:val="00C773C3"/>
    <w:rsid w:val="00C8180D"/>
    <w:rsid w:val="00C86FA3"/>
    <w:rsid w:val="00CA05DA"/>
    <w:rsid w:val="00CB12FF"/>
    <w:rsid w:val="00CC5210"/>
    <w:rsid w:val="00CC7206"/>
    <w:rsid w:val="00CD3541"/>
    <w:rsid w:val="00CE2E11"/>
    <w:rsid w:val="00CF3E5E"/>
    <w:rsid w:val="00CF47D1"/>
    <w:rsid w:val="00D00633"/>
    <w:rsid w:val="00D04213"/>
    <w:rsid w:val="00D23E84"/>
    <w:rsid w:val="00D27A65"/>
    <w:rsid w:val="00D30DD6"/>
    <w:rsid w:val="00D3315F"/>
    <w:rsid w:val="00D57E0B"/>
    <w:rsid w:val="00D661E4"/>
    <w:rsid w:val="00D745C3"/>
    <w:rsid w:val="00D7786F"/>
    <w:rsid w:val="00D80793"/>
    <w:rsid w:val="00D86BDA"/>
    <w:rsid w:val="00DA189F"/>
    <w:rsid w:val="00DA2AD1"/>
    <w:rsid w:val="00DC06B0"/>
    <w:rsid w:val="00DC43EF"/>
    <w:rsid w:val="00DC62D8"/>
    <w:rsid w:val="00DD54AC"/>
    <w:rsid w:val="00DE3B1C"/>
    <w:rsid w:val="00DF3A3F"/>
    <w:rsid w:val="00DF6535"/>
    <w:rsid w:val="00E04CC4"/>
    <w:rsid w:val="00E056A3"/>
    <w:rsid w:val="00E07FFE"/>
    <w:rsid w:val="00E1175E"/>
    <w:rsid w:val="00E16D86"/>
    <w:rsid w:val="00E240FE"/>
    <w:rsid w:val="00E24A61"/>
    <w:rsid w:val="00E31CD2"/>
    <w:rsid w:val="00E42D15"/>
    <w:rsid w:val="00E57DE0"/>
    <w:rsid w:val="00E61279"/>
    <w:rsid w:val="00E6177E"/>
    <w:rsid w:val="00E64290"/>
    <w:rsid w:val="00E67B51"/>
    <w:rsid w:val="00E7167C"/>
    <w:rsid w:val="00E774D1"/>
    <w:rsid w:val="00E933BC"/>
    <w:rsid w:val="00E95830"/>
    <w:rsid w:val="00EA3A5A"/>
    <w:rsid w:val="00EA4E4A"/>
    <w:rsid w:val="00EA6F5C"/>
    <w:rsid w:val="00EB1113"/>
    <w:rsid w:val="00EB149A"/>
    <w:rsid w:val="00EB38A9"/>
    <w:rsid w:val="00EB7057"/>
    <w:rsid w:val="00EC424F"/>
    <w:rsid w:val="00EC4D02"/>
    <w:rsid w:val="00EC6D88"/>
    <w:rsid w:val="00ED5884"/>
    <w:rsid w:val="00EF31D5"/>
    <w:rsid w:val="00EF6341"/>
    <w:rsid w:val="00F0090B"/>
    <w:rsid w:val="00F26D7F"/>
    <w:rsid w:val="00F26F90"/>
    <w:rsid w:val="00F32E93"/>
    <w:rsid w:val="00F41805"/>
    <w:rsid w:val="00F41FC0"/>
    <w:rsid w:val="00F5369A"/>
    <w:rsid w:val="00F876C7"/>
    <w:rsid w:val="00FA35B4"/>
    <w:rsid w:val="00FD7A65"/>
    <w:rsid w:val="00FF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140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97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</w:style>
  <w:style w:type="paragraph" w:customStyle="1" w:styleId="a3">
    <w:name w:val="바탕글"/>
    <w:basedOn w:val="a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customStyle="1" w:styleId="11">
    <w:name w:val="풍선 도움말 텍스트1"/>
    <w:basedOn w:val="a"/>
    <w:link w:val="Char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11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No Spacing"/>
    <w:link w:val="Char0"/>
    <w:uiPriority w:val="1"/>
    <w:qFormat/>
    <w:pPr>
      <w:widowControl w:val="0"/>
      <w:wordWrap w:val="0"/>
      <w:autoSpaceDE w:val="0"/>
      <w:autoSpaceDN w:val="0"/>
      <w:jc w:val="both"/>
    </w:pPr>
  </w:style>
  <w:style w:type="paragraph" w:customStyle="1" w:styleId="12">
    <w:name w:val="머리글1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12"/>
    <w:uiPriority w:val="99"/>
  </w:style>
  <w:style w:type="paragraph" w:customStyle="1" w:styleId="13">
    <w:name w:val="바닥글1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13"/>
    <w:uiPriority w:val="99"/>
  </w:style>
  <w:style w:type="paragraph" w:customStyle="1" w:styleId="MS">
    <w:name w:val="MS바탕글"/>
    <w:basedOn w:val="a"/>
    <w:pPr>
      <w:widowControl/>
      <w:wordWrap/>
      <w:autoSpaceDE/>
      <w:autoSpaceDN/>
      <w:snapToGrid w:val="0"/>
      <w:spacing w:line="384" w:lineRule="auto"/>
    </w:pPr>
    <w:rPr>
      <w:rFonts w:ascii="바탕체" w:eastAsia="바탕체" w:hAnsi="Times New Roman" w:cs="굴림"/>
      <w:color w:val="000000"/>
      <w:kern w:val="0"/>
      <w:szCs w:val="20"/>
    </w:rPr>
  </w:style>
  <w:style w:type="table" w:customStyle="1" w:styleId="14">
    <w:name w:val="표 구분선1"/>
    <w:basedOn w:val="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목록 단락1"/>
    <w:basedOn w:val="a"/>
    <w:uiPriority w:val="34"/>
    <w:qFormat/>
    <w:pPr>
      <w:ind w:leftChars="400" w:left="800"/>
    </w:pPr>
  </w:style>
  <w:style w:type="paragraph" w:customStyle="1" w:styleId="16">
    <w:name w:val="간격 없음1"/>
    <w:basedOn w:val="a"/>
    <w:qFormat/>
    <w:pPr>
      <w:wordWrap/>
      <w:autoSpaceDE/>
      <w:autoSpaceDN/>
      <w:textAlignment w:val="baseline"/>
    </w:pPr>
    <w:rPr>
      <w:rFonts w:ascii="굴림" w:eastAsia="굴림" w:hAnsi="굴림" w:cs="굴림"/>
      <w:color w:val="000000"/>
      <w:szCs w:val="20"/>
    </w:rPr>
  </w:style>
  <w:style w:type="character" w:customStyle="1" w:styleId="17">
    <w:name w:val="하이퍼링크1"/>
    <w:basedOn w:val="a0"/>
    <w:uiPriority w:val="99"/>
    <w:unhideWhenUsed/>
    <w:rPr>
      <w:color w:val="0000FF"/>
      <w:u w:val="single"/>
    </w:rPr>
  </w:style>
  <w:style w:type="character" w:customStyle="1" w:styleId="18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9">
    <w:name w:val="강조1"/>
    <w:basedOn w:val="a0"/>
    <w:uiPriority w:val="20"/>
    <w:qFormat/>
    <w:rPr>
      <w:i/>
      <w:iCs/>
    </w:rPr>
  </w:style>
  <w:style w:type="character" w:customStyle="1" w:styleId="1a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b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b"/>
    <w:uiPriority w:val="99"/>
    <w:semiHidden/>
  </w:style>
  <w:style w:type="paragraph" w:customStyle="1" w:styleId="1c">
    <w:name w:val="메모 주제1"/>
    <w:basedOn w:val="1b"/>
    <w:next w:val="1b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c"/>
    <w:uiPriority w:val="99"/>
    <w:semiHidden/>
    <w:rPr>
      <w:b/>
      <w:bCs/>
    </w:rPr>
  </w:style>
  <w:style w:type="paragraph" w:customStyle="1" w:styleId="1d">
    <w:name w:val="일반 (웹)1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tandard">
    <w:name w:val="Standard"/>
    <w:pPr>
      <w:jc w:val="both"/>
    </w:pPr>
  </w:style>
  <w:style w:type="character" w:customStyle="1" w:styleId="Char0">
    <w:name w:val="간격 없음 Char"/>
    <w:basedOn w:val="a0"/>
    <w:link w:val="a4"/>
    <w:uiPriority w:val="1"/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character" w:styleId="a5">
    <w:name w:val="FollowedHyperlink"/>
    <w:basedOn w:val="a0"/>
    <w:uiPriority w:val="99"/>
    <w:unhideWhenUsed/>
    <w:rPr>
      <w:color w:val="800080"/>
      <w:u w:val="single"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header"/>
    <w:basedOn w:val="a"/>
    <w:link w:val="Char1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8"/>
    <w:uiPriority w:val="99"/>
  </w:style>
  <w:style w:type="paragraph" w:styleId="a9">
    <w:name w:val="footer"/>
    <w:basedOn w:val="a"/>
    <w:link w:val="Char1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9"/>
    <w:uiPriority w:val="9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b">
    <w:name w:val="Emphasis"/>
    <w:basedOn w:val="a0"/>
    <w:uiPriority w:val="20"/>
    <w:qFormat/>
    <w:rPr>
      <w:i/>
      <w:iCs/>
    </w:rPr>
  </w:style>
  <w:style w:type="paragraph" w:styleId="ac">
    <w:name w:val="Normal (Web)"/>
    <w:basedOn w:val="a"/>
    <w:uiPriority w:val="99"/>
    <w:semiHidden/>
    <w:unhideWhenUsed/>
    <w:rsid w:val="009453C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Unresolved Mention"/>
    <w:basedOn w:val="a0"/>
    <w:semiHidden/>
    <w:unhideWhenUsed/>
    <w:rsid w:val="00F00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C:/Users/User/Downloads/&#49464;&#48120;&#54532;&#51229;%20-%20&#54252;&#53944;&#54260;&#47532;&#50724;.ppt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presentation/d/1HBDUxcXxj6vbx0ARtYuwNLoj-fmpoBk_/edit?slide=id.p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.docs.live.net/936b78beeb10dd89/&#47928;&#49436;/notice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sw6722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DC089-725E-442F-AF72-E63C7BA2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2023-08-31T13:02:00Z</cp:lastPrinted>
  <dcterms:created xsi:type="dcterms:W3CDTF">2026-04-28T09:00:00Z</dcterms:created>
  <dcterms:modified xsi:type="dcterms:W3CDTF">2026-04-28T09:12:00Z</dcterms:modified>
  <cp:version>1100.0100.01</cp:version>
</cp:coreProperties>
</file>