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EB445" w14:textId="3FF079E3" w:rsidR="00746C21" w:rsidRDefault="00650149" w:rsidP="00650149">
      <w:pPr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650149">
        <w:rPr>
          <w:rFonts w:asciiTheme="majorBidi" w:hAnsiTheme="majorBidi" w:cstheme="majorBidi"/>
          <w:b/>
          <w:bCs/>
          <w:sz w:val="28"/>
          <w:szCs w:val="28"/>
          <w:rtl/>
        </w:rPr>
        <w:t xml:space="preserve">מצ"ב </w:t>
      </w:r>
      <w:proofErr w:type="spellStart"/>
      <w:r w:rsidRPr="00650149">
        <w:rPr>
          <w:rFonts w:asciiTheme="majorBidi" w:hAnsiTheme="majorBidi" w:cstheme="majorBidi"/>
          <w:b/>
          <w:bCs/>
          <w:sz w:val="28"/>
          <w:szCs w:val="28"/>
          <w:rtl/>
        </w:rPr>
        <w:t>הפרומפטים</w:t>
      </w:r>
      <w:proofErr w:type="spellEnd"/>
      <w:r w:rsidRPr="00650149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שבהם השתמשנו במהלך פיתוח הפרויקט</w:t>
      </w:r>
    </w:p>
    <w:p w14:paraId="41936977" w14:textId="46F60B63" w:rsidR="00650149" w:rsidRDefault="00C84B2D" w:rsidP="00A36684">
      <w:pPr>
        <w:rPr>
          <w:rFonts w:asciiTheme="majorBidi" w:hAnsiTheme="majorBidi" w:cstheme="majorBidi"/>
          <w:sz w:val="24"/>
          <w:szCs w:val="24"/>
          <w:rtl/>
        </w:rPr>
      </w:pPr>
      <w:hyperlink r:id="rId4" w:history="1">
        <w:r w:rsidRPr="007A24CA">
          <w:rPr>
            <w:rStyle w:val="Hyperlink"/>
            <w:rFonts w:asciiTheme="majorBidi" w:hAnsiTheme="majorBidi" w:cstheme="majorBidi"/>
            <w:sz w:val="24"/>
            <w:szCs w:val="24"/>
          </w:rPr>
          <w:t>https://chatgpt.com/share/6a5b42f1-bbfc-83eb-a78c-c4591112cd1c</w:t>
        </w:r>
      </w:hyperlink>
    </w:p>
    <w:p w14:paraId="383D22B2" w14:textId="77777777" w:rsidR="00C84B2D" w:rsidRPr="00A36684" w:rsidRDefault="00C84B2D" w:rsidP="00A36684">
      <w:pPr>
        <w:rPr>
          <w:rFonts w:asciiTheme="majorBidi" w:hAnsiTheme="majorBidi" w:cstheme="majorBidi"/>
          <w:sz w:val="24"/>
          <w:szCs w:val="24"/>
        </w:rPr>
      </w:pPr>
    </w:p>
    <w:sectPr w:rsidR="00C84B2D" w:rsidRPr="00A36684" w:rsidSect="007B64C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578F9"/>
    <w:rsid w:val="00271021"/>
    <w:rsid w:val="00482186"/>
    <w:rsid w:val="00650149"/>
    <w:rsid w:val="00746C21"/>
    <w:rsid w:val="007B64CF"/>
    <w:rsid w:val="00A36684"/>
    <w:rsid w:val="00B578F9"/>
    <w:rsid w:val="00C84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D136B"/>
  <w15:chartTrackingRefBased/>
  <w15:docId w15:val="{2FD81454-090B-4B1D-8B0A-38632F18A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B57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7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78F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7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78F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7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7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7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7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578F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578F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578F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578F9"/>
    <w:rPr>
      <w:rFonts w:eastAsiaTheme="majorEastAsia" w:cstheme="majorBidi"/>
      <w:i/>
      <w:iCs/>
      <w:color w:val="365F9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578F9"/>
    <w:rPr>
      <w:rFonts w:eastAsiaTheme="majorEastAsia" w:cstheme="majorBidi"/>
      <w:color w:val="365F9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578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578F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578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578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7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57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78F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57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78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578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78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78F9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78F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578F9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B578F9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C84B2D"/>
    <w:rPr>
      <w:color w:val="0000FF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84B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hatgpt.com/share/6a5b42f1-bbfc-83eb-a78c-c4591112cd1c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31</Words>
  <Characters>158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אחמד אגבאריה</dc:creator>
  <cp:keywords/>
  <dc:description/>
  <cp:lastModifiedBy>אחמד אגבאריה</cp:lastModifiedBy>
  <cp:revision>4</cp:revision>
  <dcterms:created xsi:type="dcterms:W3CDTF">2026-07-18T08:57:00Z</dcterms:created>
  <dcterms:modified xsi:type="dcterms:W3CDTF">2026-07-18T09:10:00Z</dcterms:modified>
</cp:coreProperties>
</file>