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he13j6a8pdd" w:id="0"/>
      <w:bookmarkEnd w:id="0"/>
      <w:r w:rsidDel="00000000" w:rsidR="00000000" w:rsidRPr="00000000">
        <w:rPr>
          <w:rtl w:val="0"/>
        </w:rPr>
        <w:t xml:space="preserve">Lab 1: CS527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Release date: 27 July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Submission date: 3rd August 2026, 9AM.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0bn19kyrf3s" w:id="1"/>
      <w:bookmarkEnd w:id="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Simulator a mini-computer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Users can write a program in a simple programming language, as specified in the language specification section. A compiler will compile the program, and will generate a byte code. Byte code will be read by a computer system, and will initialise a memory. The processor will read the instruction one by one to execute the program, and will modify the memory. At the end, memory will be written to the computer system in a file.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Finally, compilation and computer system should be invoked by a single main file, and executed as a single executable.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ngt78feko1i" w:id="2"/>
      <w:bookmarkEnd w:id="2"/>
      <w:r w:rsidDel="00000000" w:rsidR="00000000" w:rsidRPr="00000000">
        <w:rPr>
          <w:rtl w:val="0"/>
        </w:rPr>
        <w:t xml:space="preserve">Language specification: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Language supports basic math operations : + - / *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Dest Variable = &lt;Operand 1 variable&gt;   &lt;operation&gt; &lt;Operand 2 variable&gt;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Memory operations: Read and Write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Read &lt;variable&gt;  &lt;address&gt;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Write &lt;variable&gt;  &lt;address&gt;   //address is a constant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Control operations: No control operation supported in today’s lab.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movement operation: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&lt;Dest Variable&gt; = &lt;constant value&gt;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Variable names: x0 to x255.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Example:  Add four variables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Read x1,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Read x2,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 x3, 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 x4, 16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x5 = x1 + x2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x6 = x3 + x4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x7 = x5 + x6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Write x7, 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 output of the above program is: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5 1 0 0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5 2 4 0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5 3 8 0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5 4 12 0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1 5 1 2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1 6 3 4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1 7 5 6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6 7 16 0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9c88hcfpbwpi" w:id="3"/>
      <w:bookmarkEnd w:id="3"/>
      <w:r w:rsidDel="00000000" w:rsidR="00000000" w:rsidRPr="00000000">
        <w:rPr>
          <w:rtl w:val="0"/>
        </w:rPr>
        <w:t xml:space="preserve">Byte code specification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Compiler generates a byte code for every operation and finally the byte code is stored in file called “program.byte”.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 of byte code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&lt;operation&gt;  &lt;dest register&gt; &lt;operand 1&gt; &lt;operand 2&gt;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case of memory read, write and data movement operations - operand 2 is 0.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Note that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line has four bytes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maximum value for each byte is 255.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w0rksv24mm0n" w:id="4"/>
      <w:bookmarkEnd w:id="4"/>
      <w:r w:rsidDel="00000000" w:rsidR="00000000" w:rsidRPr="00000000">
        <w:rPr>
          <w:rtl w:val="0"/>
        </w:rPr>
        <w:t xml:space="preserve">Processor specification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19425" cy="28575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07450" y="1858350"/>
                          <a:ext cx="3019425" cy="2857500"/>
                          <a:chOff x="3907450" y="1858350"/>
                          <a:chExt cx="3008350" cy="284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12225" y="1863125"/>
                            <a:ext cx="29988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Processor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52075" y="3546903"/>
                            <a:ext cx="13152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Instruction memory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Size 256 byte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595825" y="3537000"/>
                            <a:ext cx="13152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memory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Size 256 byte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480125" y="3028800"/>
                            <a:ext cx="249000" cy="518100"/>
                          </a:xfrm>
                          <a:prstGeom prst="up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047300" y="3028800"/>
                            <a:ext cx="249000" cy="518100"/>
                          </a:xfrm>
                          <a:prstGeom prst="up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19425" cy="2857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285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Processor has four functions: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reset()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fetch()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decode()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execute()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Following data elements are there in processor: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 Register[256]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PC, opcode, dest, src1, src2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extern char Instruction[256], Data[256];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end_of_simulation =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It has a global array of registers of size 256. And a global variable named PC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Reset()  initializes each element of register array to 0 as well initilize PC to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fetch(): reads four bytes from the PC address of instruction memory and stores in opcode, dest, src1, and src2 respectively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decode() : void and empty function at this 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execute(): based on opecode, it performs the operations. Once see 0 opcode, set end_of_simulation =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wqegwrlmvif4" w:id="5"/>
      <w:bookmarkEnd w:id="5"/>
      <w:r w:rsidDel="00000000" w:rsidR="00000000" w:rsidRPr="00000000">
        <w:rPr>
          <w:rtl w:val="0"/>
        </w:rPr>
        <w:t xml:space="preserve">Memory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Memory is coded as a separate ‘c’ file.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Char Instruction[256];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Char Data[256];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Assumes program.byte and data.byte present in the directory. The memory is byte addressable which means when you read instructions from char array will read the instruction bye-by-byte.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initialize()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//read the data from “program.byte” and populate Instruction memory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//read the data from “data.byte” and populate data memory.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finalize()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//Write data.byte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qt1aq0p6n0tk" w:id="6"/>
      <w:bookmarkEnd w:id="6"/>
      <w:r w:rsidDel="00000000" w:rsidR="00000000" w:rsidRPr="00000000">
        <w:rPr>
          <w:rtl w:val="0"/>
        </w:rPr>
        <w:t xml:space="preserve">Main file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compile();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initialise();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reset();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while(end_of_simulation)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fetch();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decode();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execute();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finalize();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158hxev6t50c" w:id="7"/>
      <w:bookmarkEnd w:id="7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Following code files should be there: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compiler.c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compiler.h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processor.c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processor.h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memory.c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memory.h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Some tutorials on multi-file compilation:</w:t>
      </w:r>
    </w:p>
    <w:p w:rsidR="00000000" w:rsidDel="00000000" w:rsidP="00000000" w:rsidRDefault="00000000" w:rsidRPr="00000000" w14:paraId="0000009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https://www.codewithc.in/tutorials/multi-file-programs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https://www.w3schools.com/c/c_organize_code.php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can search more on the internet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Makefile tutorial:</w:t>
      </w:r>
    </w:p>
    <w:p w:rsidR="00000000" w:rsidDel="00000000" w:rsidP="00000000" w:rsidRDefault="00000000" w:rsidRPr="00000000" w14:paraId="000000A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https://makefiletutorial.com/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tx25qm9pptpp" w:id="8"/>
      <w:bookmarkEnd w:id="8"/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user level programs: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 of N numbers where N is fixed at program time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Multiply two complex numbers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determinant of a 3x3 matrix. 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Following can be done when branch instructions are introduced.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Sum of N numbers where N is given at run time.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Four bytes starting from 0x0 stores N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Next 4N bytes store the N numbers. 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FIR filter response: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Input start at 0x0 of data memory. First four bytes tells size of array, say N.  Next 4N byes are input array. 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Output is stored at 0x10.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Weights are part of the program - as constants. 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size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assignment, data size is not specified. You can assume each operation is 8 bits, or 32 bits. 32 bit operation size is preferable. </w:t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as a single zipped file - containing all your code, and test programs.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kefiletutorial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odewithc.in/tutorials/multi-file-programs" TargetMode="External"/><Relationship Id="rId8" Type="http://schemas.openxmlformats.org/officeDocument/2006/relationships/hyperlink" Target="https://www.w3schools.com/c/c_organize_cod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