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157FC" w14:textId="2586908C" w:rsidR="00EE33A0" w:rsidRDefault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Họ và tên: Đinh Khắc Hoạt</w:t>
      </w:r>
    </w:p>
    <w:p w14:paraId="36641E8E" w14:textId="6FA04FA9" w:rsidR="00620441" w:rsidRDefault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Lớp: CNTT - 3 </w:t>
      </w:r>
    </w:p>
    <w:p w14:paraId="741D0C70" w14:textId="37F8EB3F" w:rsidR="00620441" w:rsidRDefault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Mã sinh viên: 20200184</w:t>
      </w:r>
    </w:p>
    <w:p w14:paraId="63659FFC" w14:textId="4CB7670E" w:rsidR="00620441" w:rsidRPr="00620441" w:rsidRDefault="00620441" w:rsidP="00620441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32F95C21" w14:textId="4332A2FC" w:rsidR="00620441" w:rsidRPr="000C2E6A" w:rsidRDefault="00620441" w:rsidP="00620441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0C2E6A">
        <w:rPr>
          <w:rFonts w:asciiTheme="majorHAnsi" w:hAnsiTheme="majorHAnsi" w:cstheme="majorHAnsi"/>
          <w:b/>
          <w:bCs/>
          <w:sz w:val="40"/>
          <w:szCs w:val="40"/>
          <w:lang w:val="en-US"/>
        </w:rPr>
        <w:t>Bài tập về nhà</w:t>
      </w:r>
    </w:p>
    <w:p w14:paraId="1926745E" w14:textId="143940B7" w:rsidR="00620441" w:rsidRDefault="00620441" w:rsidP="00620441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Môn: Lập trình .NET</w:t>
      </w:r>
    </w:p>
    <w:p w14:paraId="2076B3DC" w14:textId="04DED23F" w:rsidR="00620441" w:rsidRDefault="00620441" w:rsidP="00620441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73346DC3" w14:textId="1580C819" w:rsidR="00620441" w:rsidRPr="00620441" w:rsidRDefault="00620441" w:rsidP="00620441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620441">
        <w:rPr>
          <w:rFonts w:asciiTheme="majorHAnsi" w:hAnsiTheme="majorHAnsi" w:cstheme="majorHAnsi"/>
          <w:b/>
          <w:bCs/>
          <w:sz w:val="32"/>
          <w:szCs w:val="32"/>
          <w:lang w:val="en-US"/>
        </w:rPr>
        <w:t>1. Đề bài</w:t>
      </w:r>
    </w:p>
    <w:p w14:paraId="7ADB83C1" w14:textId="65C8A64B" w:rsidR="00620441" w:rsidRPr="00442C45" w:rsidRDefault="00442C45" w:rsidP="00620441">
      <w:pPr>
        <w:rPr>
          <w:rFonts w:asciiTheme="majorHAnsi" w:hAnsiTheme="majorHAnsi" w:cstheme="majorHAnsi"/>
          <w:sz w:val="28"/>
          <w:szCs w:val="28"/>
        </w:rPr>
      </w:pPr>
      <w:r w:rsidRPr="00442C45">
        <w:rPr>
          <w:rFonts w:asciiTheme="majorHAnsi" w:hAnsiTheme="majorHAnsi" w:cstheme="majorHAnsi"/>
          <w:sz w:val="28"/>
          <w:szCs w:val="28"/>
        </w:rPr>
        <w:t>Tạo CSDL Quản lý bán hàng có các bảng Hang (Ma</w:t>
      </w:r>
      <w:r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442C45">
        <w:rPr>
          <w:rFonts w:asciiTheme="majorHAnsi" w:hAnsiTheme="majorHAnsi" w:cstheme="majorHAnsi"/>
          <w:sz w:val="28"/>
          <w:szCs w:val="28"/>
        </w:rPr>
        <w:t>, tenhang,dongia,ghichu) KhachHang(MaKH,tenKH,sdt,ghichu)</w:t>
      </w:r>
      <w:r w:rsidRPr="00442C45">
        <w:rPr>
          <w:rFonts w:asciiTheme="majorHAnsi" w:hAnsiTheme="majorHAnsi" w:cstheme="majorHAnsi"/>
          <w:sz w:val="28"/>
          <w:szCs w:val="28"/>
        </w:rPr>
        <w:br/>
        <w:t>Hoadon(MaHD,MaKH, ngayHD,ghichu) , HDCT(MaHD,MAH,soluong)</w:t>
      </w:r>
      <w:r w:rsidRPr="00442C45">
        <w:rPr>
          <w:rFonts w:asciiTheme="majorHAnsi" w:hAnsiTheme="majorHAnsi" w:cstheme="majorHAnsi"/>
          <w:sz w:val="28"/>
          <w:szCs w:val="28"/>
        </w:rPr>
        <w:br/>
        <w:t>- Tạo thủ tục thêm, sửa, xóa cho các bảng trên</w:t>
      </w:r>
      <w:r w:rsidRPr="00442C45">
        <w:rPr>
          <w:rFonts w:asciiTheme="majorHAnsi" w:hAnsiTheme="majorHAnsi" w:cstheme="majorHAnsi"/>
          <w:sz w:val="28"/>
          <w:szCs w:val="28"/>
        </w:rPr>
        <w:br/>
        <w:t>- Tạo các thủ tục truy vấn tất cả các bảng trên.</w:t>
      </w:r>
      <w:r w:rsidRPr="00442C45">
        <w:rPr>
          <w:rFonts w:asciiTheme="majorHAnsi" w:hAnsiTheme="majorHAnsi" w:cstheme="majorHAnsi"/>
          <w:sz w:val="28"/>
          <w:szCs w:val="28"/>
        </w:rPr>
        <w:br/>
        <w:t>- Tạo chương trình winform, tạo ra các menu quản lý hàng, quản lý khách hàng, quản lý hóa đơn.</w:t>
      </w:r>
    </w:p>
    <w:p w14:paraId="24FB7B3F" w14:textId="70D6862F" w:rsidR="00620441" w:rsidRDefault="00620441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70E6A0EC" w14:textId="5AB874A5" w:rsidR="00442C45" w:rsidRDefault="00442C45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715FC1F8" w14:textId="01A133BE" w:rsidR="00442C45" w:rsidRDefault="00442C45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204AC230" w14:textId="6F086DD3" w:rsidR="00442C45" w:rsidRDefault="00442C45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316A1A72" w14:textId="4E85611A" w:rsidR="00442C45" w:rsidRDefault="00442C45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6DEB0C8B" w14:textId="6D4D1220" w:rsidR="00442C45" w:rsidRDefault="00442C45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40BD498A" w14:textId="38BB0CF9" w:rsidR="00442C45" w:rsidRDefault="00442C45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7AED7E20" w14:textId="040C9162" w:rsidR="00442C45" w:rsidRDefault="00442C45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71320489" w14:textId="26E4F4DB" w:rsidR="00442C45" w:rsidRDefault="00442C45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38923D6A" w14:textId="5D4AECC3" w:rsidR="00442C45" w:rsidRDefault="00442C45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1E69EC34" w14:textId="609747ED" w:rsidR="00442C45" w:rsidRDefault="00442C45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26AF426A" w14:textId="2C93A4E4" w:rsidR="00442C45" w:rsidRDefault="00442C45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37298423" w14:textId="4EBF0D3A" w:rsidR="00442C45" w:rsidRDefault="00442C45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126B5419" w14:textId="3A85F762" w:rsidR="00442C45" w:rsidRDefault="00442C45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40703C33" w14:textId="2CC242F3" w:rsidR="00442C45" w:rsidRDefault="00442C45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338F36A0" w14:textId="77777777" w:rsidR="00442C45" w:rsidRDefault="00442C45" w:rsidP="00620441">
      <w:pPr>
        <w:rPr>
          <w:rFonts w:asciiTheme="majorHAnsi" w:hAnsiTheme="majorHAnsi" w:cstheme="majorHAnsi"/>
          <w:sz w:val="28"/>
          <w:szCs w:val="28"/>
        </w:rPr>
      </w:pPr>
    </w:p>
    <w:p w14:paraId="3F0511D3" w14:textId="77777777" w:rsidR="002B7FE5" w:rsidRDefault="002B7FE5" w:rsidP="00620441">
      <w:pPr>
        <w:rPr>
          <w:rFonts w:asciiTheme="majorHAnsi" w:hAnsiTheme="majorHAnsi" w:cstheme="majorHAnsi"/>
          <w:sz w:val="28"/>
          <w:szCs w:val="28"/>
        </w:rPr>
      </w:pPr>
    </w:p>
    <w:p w14:paraId="08FB6D1A" w14:textId="5FA18AC7" w:rsidR="00620441" w:rsidRPr="00442C45" w:rsidRDefault="00620441" w:rsidP="00620441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442C45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2. Code</w:t>
      </w:r>
    </w:p>
    <w:p w14:paraId="6D091B5C" w14:textId="6DAE6182" w:rsidR="00442C45" w:rsidRDefault="00442C45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SQL</w:t>
      </w:r>
    </w:p>
    <w:p w14:paraId="2A8C9BEB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--Tạo database</w:t>
      </w:r>
    </w:p>
    <w:p w14:paraId="6F4641F9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QLBH </w:t>
      </w:r>
    </w:p>
    <w:p w14:paraId="755DED78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QLBH</w:t>
      </w:r>
    </w:p>
    <w:p w14:paraId="2F6C0E81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7532B8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--Tạo bảng trong database</w:t>
      </w:r>
    </w:p>
    <w:p w14:paraId="2E279E1A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--Bảng Hang</w:t>
      </w:r>
    </w:p>
    <w:p w14:paraId="40E91C71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Hang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9F50274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76BE917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TenHang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DA0619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DonGia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28D8C2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GhiChu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103EA1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3F6A26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--Bảng KhachHang</w:t>
      </w:r>
    </w:p>
    <w:p w14:paraId="5BD80E77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AAFE332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MaKH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8ABA13A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TenKH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54DA0F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SDT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3E1677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GhiChu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F0A2BA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9FAF10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0BA519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--Bảng HoaDon</w:t>
      </w:r>
    </w:p>
    <w:p w14:paraId="41C970F8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7FFBF78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MaHD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9615594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MaKH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61CF9B1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NgayHD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A3B67F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GhiChu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9CECA5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62F4CDB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--Bản HDCT</w:t>
      </w:r>
    </w:p>
    <w:p w14:paraId="0FA46260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HDCT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05EB73F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MaHD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CA8B278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ED3837B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SoLuong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367D004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A3E41F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--Primary key and Foreign key</w:t>
      </w:r>
    </w:p>
    <w:p w14:paraId="6A735BB7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Hang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pk_MaHang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MaH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926F3E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pk_KhachHang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C28FB7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HoaDon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pk_HoaDon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MaHD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510326D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HoaDon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fk_MaKH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96B5C5C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HDCT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fk_MaH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Hang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MaH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C30A51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HDCT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fk_MaHD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MaHD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MaHD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6F978B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data to table</w:t>
      </w:r>
    </w:p>
    <w:p w14:paraId="1B15B2B3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Hang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TenHang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GhiChu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75329A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N'Iphone 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N'Hàng cũ'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2312E9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N'Iphone 11 Pro Max'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N'New'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997418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N'Iphone 13 Pro Max'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N'New'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07BBE0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N'MacBook M1'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2799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N'New'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BF3D4B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N'Iphone 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N'New'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9F3392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N'Iphone 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N'Hàng cũ'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8A5342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Hang</w:t>
      </w:r>
    </w:p>
    <w:p w14:paraId="28A90869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B45A51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GhiChu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F9BBC7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N'Ngô Lan Hương'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'0193081012'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N'VIP-1'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A59FED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N'Trần Đức Tiến'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'0923423412'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N'VIP-2'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F530BF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N'Đào Việt Bảo'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'0922112412'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N'VIP-3'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5BEDB8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N'Nguyễn Như Anh'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'0923433442'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BB9FFC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N'Hoàng Quốc Việt'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'0977431412'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F54EDA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N'Hà Anh Tuấn'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'0925663412'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N'VIP-2'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DEE5E6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N'Dương Thị Nga'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'0956789412'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268731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N'Phạm Thị Thùy Linh'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'0920909812'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1D2616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</w:p>
    <w:p w14:paraId="7E4AF82C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1FBC8D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GhiChu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913DC5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'2022-02-19'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FB9286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'2022-02-19'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30DDFF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'2022-02-19'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C145C6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'2022-02-19'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9E7102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'2022-02-19'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62166B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'2022-02-19'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02E5A8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'2022-02-19'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312F41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'2022-02-19'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EEA68F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'2022-02-19'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787C8A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</w:p>
    <w:p w14:paraId="104E83A4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CE553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HDCT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966438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8F5B42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ACE58B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EEEBEC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DDA231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A3E308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496A58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8193E6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13C7E7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E8D1BE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HDCT</w:t>
      </w:r>
    </w:p>
    <w:p w14:paraId="52C3445B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224B33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--Tạo thủ tục thêm, sửa, xóa</w:t>
      </w:r>
    </w:p>
    <w:p w14:paraId="46ABABD5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--Table Hang</w:t>
      </w:r>
    </w:p>
    <w:p w14:paraId="42EBEF15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usp_ManageHang</w:t>
      </w:r>
    </w:p>
    <w:p w14:paraId="703FD743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@MaH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320EFD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@TenHang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75DE40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@DonGia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DBE4A9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@GhiChu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E01610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@Type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14:paraId="4CBB4884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D9CE96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9D73A25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0DE5544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'insert'</w:t>
      </w:r>
    </w:p>
    <w:p w14:paraId="0C79D18C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868920B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Hang</w:t>
      </w:r>
    </w:p>
    <w:p w14:paraId="1EB793F4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@MaH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@TenHang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@GhiChu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B3B6F6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N'Thêm mới thành công'</w:t>
      </w:r>
    </w:p>
    <w:p w14:paraId="207E9B24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4126828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'update'</w:t>
      </w:r>
    </w:p>
    <w:p w14:paraId="41328339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9E1007E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Hang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7DCB2FF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TenHang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@TenHang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CBB694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DonGia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@DonGia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2832B8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GhiChu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@GhiChu</w:t>
      </w:r>
    </w:p>
    <w:p w14:paraId="032E865A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@MaH</w:t>
      </w:r>
    </w:p>
    <w:p w14:paraId="2AE4E571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N'Cập nhật thành công'</w:t>
      </w:r>
    </w:p>
    <w:p w14:paraId="2A42E31E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30FAFD1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'delete'</w:t>
      </w:r>
    </w:p>
    <w:p w14:paraId="6BD8CE6C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773FBD8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Hang</w:t>
      </w:r>
    </w:p>
    <w:p w14:paraId="37917BFD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@MaH</w:t>
      </w:r>
    </w:p>
    <w:p w14:paraId="634E6FC0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N'Xóa thành công'</w:t>
      </w:r>
    </w:p>
    <w:p w14:paraId="53220698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B63D9FF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AEF13E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26996AF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--Thêm</w:t>
      </w:r>
    </w:p>
    <w:p w14:paraId="57C6BC7F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usp_ManageHang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N'Iphone 6 Plus'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N'Hàng Cũ'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'insert'</w:t>
      </w:r>
    </w:p>
    <w:p w14:paraId="7E3A36F7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--Sửa</w:t>
      </w:r>
    </w:p>
    <w:p w14:paraId="1A5B91FA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usp_ManageHang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N'Iphone 6 Plus'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N'Hàng Cũ'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'update'</w:t>
      </w:r>
    </w:p>
    <w:p w14:paraId="45FBDB31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--Xóa</w:t>
      </w:r>
    </w:p>
    <w:p w14:paraId="6A14C98E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usp_ManageHang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N'Iphone 6 Plus'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N'Hàng Cũ'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'delete'</w:t>
      </w:r>
    </w:p>
    <w:p w14:paraId="3A8535DC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701AA1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--Table HoaDon</w:t>
      </w:r>
    </w:p>
    <w:p w14:paraId="1EBA66EF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usp_ManageHoaDon</w:t>
      </w:r>
    </w:p>
    <w:p w14:paraId="700BAD7F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B0BD6B4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@MaHD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386AB7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@MaKH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62D894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@NgayHD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1B8766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@GhiChu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26219B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@Type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E41112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6FD09B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A2A7E4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50FD103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'insert'</w:t>
      </w:r>
    </w:p>
    <w:p w14:paraId="1AD22B3F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BD1CA7C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HoaDon</w:t>
      </w:r>
    </w:p>
    <w:p w14:paraId="0A51AC2D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@MaHD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@NgayHD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@GhiChu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46E581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N'Thêm mới thành công'</w:t>
      </w:r>
    </w:p>
    <w:p w14:paraId="0CDF77AF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3FF24C0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'update'</w:t>
      </w:r>
    </w:p>
    <w:p w14:paraId="1E31D216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855650A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HoaDon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F1222AC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MaKH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@MaKH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C90C01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NgayHD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@NgayHD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DE7561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GhiChu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@GhiChu</w:t>
      </w:r>
    </w:p>
    <w:p w14:paraId="3D49DD2F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MaHD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@MaHD</w:t>
      </w:r>
    </w:p>
    <w:p w14:paraId="55B730D6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N'Cập nhật thành công'</w:t>
      </w:r>
    </w:p>
    <w:p w14:paraId="6FD956A2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FDD7D55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'delete'</w:t>
      </w:r>
    </w:p>
    <w:p w14:paraId="6F1E2913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31AC033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HoaDon</w:t>
      </w:r>
    </w:p>
    <w:p w14:paraId="644C5FEF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MaHD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@MaHD</w:t>
      </w:r>
    </w:p>
    <w:p w14:paraId="610933F5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N'Xóa thành công'</w:t>
      </w:r>
    </w:p>
    <w:p w14:paraId="391B1991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FB0A82A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73040F5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--Thêm</w:t>
      </w:r>
    </w:p>
    <w:p w14:paraId="3138A77C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usp_ManageHoaDon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'2022-02-19'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'insert'</w:t>
      </w:r>
    </w:p>
    <w:p w14:paraId="657E0787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--Sửa</w:t>
      </w:r>
    </w:p>
    <w:p w14:paraId="2EF3AAD3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usp_ManageHoaDon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'2022-02-19'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N'Trả Hàng'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'update'</w:t>
      </w:r>
    </w:p>
    <w:p w14:paraId="54ED1FE4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--Xóa</w:t>
      </w:r>
    </w:p>
    <w:p w14:paraId="27ED535C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usp_ManageHoaDon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'2022-02-19'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'delete'</w:t>
      </w:r>
    </w:p>
    <w:p w14:paraId="56A3A89E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889814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--Table KhachHang</w:t>
      </w:r>
    </w:p>
    <w:p w14:paraId="163F1993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usp_ManageKhachHang</w:t>
      </w:r>
    </w:p>
    <w:p w14:paraId="0DC4DBDF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433A7B8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@MaKH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B6100A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@TenKH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923370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@SDT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CC276E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@GhiChu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117556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@Type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CF3DEF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87BD90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7FF894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C70399B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'insert'</w:t>
      </w:r>
    </w:p>
    <w:p w14:paraId="185EC21B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64954A3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KhachHang</w:t>
      </w:r>
    </w:p>
    <w:p w14:paraId="4640A7FD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@TenKH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@GhiChu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796648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N'Thêm mới thành công'</w:t>
      </w:r>
    </w:p>
    <w:p w14:paraId="0155BC0A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11B83FA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'update'</w:t>
      </w:r>
    </w:p>
    <w:p w14:paraId="27A2FE71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307F437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KhachHang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330C08A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TenKH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@TenKH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5750D1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SDT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@SDT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C41DDF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GhiChu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@GhiChu</w:t>
      </w:r>
    </w:p>
    <w:p w14:paraId="7EBAB379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MaKH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@MaKH</w:t>
      </w:r>
    </w:p>
    <w:p w14:paraId="5B842364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N'Cập nhật thành công'</w:t>
      </w:r>
    </w:p>
    <w:p w14:paraId="774E910F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C1FF592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'delete'</w:t>
      </w:r>
    </w:p>
    <w:p w14:paraId="111CA51A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2F69FBA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KhachHang</w:t>
      </w:r>
    </w:p>
    <w:p w14:paraId="1A5A6EC6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MaKH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@MaKH</w:t>
      </w:r>
    </w:p>
    <w:p w14:paraId="1A58715B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N'Xóa thành công'</w:t>
      </w:r>
    </w:p>
    <w:p w14:paraId="4E017837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96DACC0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F890243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--Thêm</w:t>
      </w:r>
    </w:p>
    <w:p w14:paraId="7628AD3D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usp_ManageKhachHang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N'Đào Thùy Chi'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'0920999912'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N'VIP-1'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'insert'</w:t>
      </w:r>
    </w:p>
    <w:p w14:paraId="118AE264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--Sửa</w:t>
      </w:r>
    </w:p>
    <w:p w14:paraId="181BD918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usp_ManageKhachHang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N'Đào Thùy Chi'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'0920999912'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'update'</w:t>
      </w:r>
    </w:p>
    <w:p w14:paraId="7F641B1F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--Xóa</w:t>
      </w:r>
    </w:p>
    <w:p w14:paraId="3E717750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usp_ManageKhachHang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N'Đào Thùy Chi'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'0920999912'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N'VIP-1'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'delete'</w:t>
      </w:r>
    </w:p>
    <w:p w14:paraId="21FB0611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47106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--Table HDCT</w:t>
      </w:r>
    </w:p>
    <w:p w14:paraId="2F10CB86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usp_ManageHDCT</w:t>
      </w:r>
    </w:p>
    <w:p w14:paraId="325C8D13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39CF0FD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@MaHD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D5E0A4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@MaH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17DF66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@SoLuong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E23481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@Type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051AA5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DC075A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12F89D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5D86E9D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'insert'</w:t>
      </w:r>
    </w:p>
    <w:p w14:paraId="5B182CC3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97A29BA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HDCT</w:t>
      </w:r>
    </w:p>
    <w:p w14:paraId="6E9FAC32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@MaHD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@MaH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9DDC04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N'Thêm mới thành công'</w:t>
      </w:r>
    </w:p>
    <w:p w14:paraId="090E8E5A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E77C0C8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'update'</w:t>
      </w:r>
    </w:p>
    <w:p w14:paraId="232B60F8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233D94B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HDCT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2A23EBDD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1C3A0D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SoLuong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@SoLuong</w:t>
      </w:r>
    </w:p>
    <w:p w14:paraId="38EBEA7A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MaHD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@MaHD</w:t>
      </w:r>
    </w:p>
    <w:p w14:paraId="4D8F176C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N'Cập nhật thành công'</w:t>
      </w:r>
    </w:p>
    <w:p w14:paraId="0582608E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5BEE4A6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'delete'</w:t>
      </w:r>
    </w:p>
    <w:p w14:paraId="3756B5EE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48E4E98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HDCT</w:t>
      </w:r>
    </w:p>
    <w:p w14:paraId="3269DC9C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MaHD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@MaHD</w:t>
      </w:r>
    </w:p>
    <w:p w14:paraId="224119C6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N'Xóa thành công'</w:t>
      </w:r>
    </w:p>
    <w:p w14:paraId="3686973F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4652F51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8D511B1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--Thêm</w:t>
      </w:r>
    </w:p>
    <w:p w14:paraId="41146FEB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usp_ManageHDCT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'insert'</w:t>
      </w:r>
    </w:p>
    <w:p w14:paraId="48166230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--Sửa</w:t>
      </w:r>
    </w:p>
    <w:p w14:paraId="1DC1A0C9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usp_ManageHDCT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'update'</w:t>
      </w:r>
    </w:p>
    <w:p w14:paraId="2841EE3A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--Xóa</w:t>
      </w:r>
    </w:p>
    <w:p w14:paraId="045CEB2F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usp_ManageHDCT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'delete'</w:t>
      </w:r>
    </w:p>
    <w:p w14:paraId="7BB721D1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95486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--Tạo thủ tục truy vấn</w:t>
      </w:r>
    </w:p>
    <w:p w14:paraId="044C6D6D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--Table Hang</w:t>
      </w:r>
    </w:p>
    <w:p w14:paraId="030EB2C9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sp_findByIDHang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@MaH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5ED87BC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47D1269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Hang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@MaH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D383231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Hang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@MaH</w:t>
      </w:r>
    </w:p>
    <w:p w14:paraId="5FEA58CA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C5D392A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found!'</w:t>
      </w:r>
    </w:p>
    <w:p w14:paraId="5F66DCCB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8313E1A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sp_findByIDHang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64282391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sp_findByIDHang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</w:t>
      </w:r>
    </w:p>
    <w:p w14:paraId="72E94D63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Hang</w:t>
      </w:r>
    </w:p>
    <w:p w14:paraId="7B4AB563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--Table KhachHang</w:t>
      </w:r>
    </w:p>
    <w:p w14:paraId="7C1DA2DA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</w:p>
    <w:p w14:paraId="17FD8A32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sp_findByIDKH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@MaKH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4AB6386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E15F0D5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KhachHang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MaKH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@MaKH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AC4FD9C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KhachHang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MaKH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@MaKH</w:t>
      </w:r>
    </w:p>
    <w:p w14:paraId="5242289B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F1CA178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found ID '</w:t>
      </w:r>
    </w:p>
    <w:p w14:paraId="186B464C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67492F2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sp_findByIDKH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213636BE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sp_findByIDKH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</w:t>
      </w:r>
    </w:p>
    <w:p w14:paraId="37DECEEC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--Table HonDon</w:t>
      </w:r>
    </w:p>
    <w:p w14:paraId="79B4FA8A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</w:p>
    <w:p w14:paraId="2EFC72ED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sp_detailHD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@MaHD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5D1AC11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7C2C3F7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HoaDon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MaHD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@MaHD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5E4D8FD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NgayHD</w:t>
      </w:r>
    </w:p>
    <w:p w14:paraId="376517EF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HoaDon b </w:t>
      </w:r>
    </w:p>
    <w:p w14:paraId="3C54043D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MaKH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MaKH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MaHD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@MaHD</w:t>
      </w:r>
    </w:p>
    <w:p w14:paraId="7E337EE2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897A56E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found ID'</w:t>
      </w:r>
    </w:p>
    <w:p w14:paraId="0CB23439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B8A1838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sp_detailHD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6BCFE7F2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sp_detailHD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12</w:t>
      </w:r>
    </w:p>
    <w:p w14:paraId="22021352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--Table HDCT</w:t>
      </w:r>
    </w:p>
    <w:p w14:paraId="44ABF38D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HDCT</w:t>
      </w:r>
    </w:p>
    <w:p w14:paraId="13AB3BFF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sp_HDCT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@MaHD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B295BF6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CB9BA4A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HDCT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MaHD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@MaHD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C2CA57D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TenHang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DonGia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SoLuong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'Don Gia'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SoLuong</w:t>
      </w:r>
    </w:p>
    <w:p w14:paraId="47D588F2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Hang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HDCT b</w:t>
      </w:r>
    </w:p>
    <w:p w14:paraId="65F39244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MaH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MaHD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@MaHD</w:t>
      </w:r>
    </w:p>
    <w:p w14:paraId="4C3F1930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BB62227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found ID'</w:t>
      </w:r>
    </w:p>
    <w:p w14:paraId="0548F23C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A81A6E3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sp_HDCT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55DF99C8" w14:textId="111641E4" w:rsidR="00442C45" w:rsidRDefault="00442C45" w:rsidP="00442C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sp_HDCT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12</w:t>
      </w:r>
    </w:p>
    <w:p w14:paraId="1DEA8366" w14:textId="48BFA30A" w:rsidR="00442C45" w:rsidRDefault="00442C45" w:rsidP="00442C45">
      <w:pPr>
        <w:rPr>
          <w:rFonts w:ascii="Consolas" w:hAnsi="Consolas" w:cs="Consolas"/>
          <w:color w:val="000000"/>
          <w:sz w:val="19"/>
          <w:szCs w:val="19"/>
        </w:rPr>
      </w:pPr>
    </w:p>
    <w:p w14:paraId="7ADE9F4E" w14:textId="57344BB2" w:rsidR="00442C45" w:rsidRDefault="00442C45" w:rsidP="00442C45">
      <w:pPr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C#</w:t>
      </w:r>
    </w:p>
    <w:p w14:paraId="0C48DE9C" w14:textId="13F1BF68" w:rsidR="00442C45" w:rsidRDefault="00442C45" w:rsidP="00442C45">
      <w:pPr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>Menu form</w:t>
      </w:r>
    </w:p>
    <w:p w14:paraId="3785F099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86BDD59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4D1768E9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16209AB9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7BDC6A25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51E0FD75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3F68609F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224F9BEA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631D25EA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70446DE7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392657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Lab_9</w:t>
      </w:r>
    </w:p>
    <w:p w14:paraId="07808EFB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F9EF93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menu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3468C3AD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227A58E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menu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6070D08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8BBA95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5681B554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9163121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67A21E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quảnLýHàngToolStripMenuItem_Click(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69C33EA6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4759EC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products frm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products();</w:t>
      </w:r>
    </w:p>
    <w:p w14:paraId="065170A1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frm.ShowDialog();</w:t>
      </w:r>
    </w:p>
    <w:p w14:paraId="7D5A8550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B94112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021334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48AFDB" w14:textId="587107F1" w:rsidR="00442C45" w:rsidRDefault="00442C45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34A8D7C" w14:textId="5E2274DC" w:rsidR="00442C45" w:rsidRDefault="00442C45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AE9F935" w14:textId="2D0A5C91" w:rsidR="00442C45" w:rsidRDefault="00442C45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18DF953" w14:textId="3EA2A60A" w:rsidR="00442C45" w:rsidRDefault="00442C45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0C8B304" w14:textId="2E88562E" w:rsidR="00442C45" w:rsidRDefault="00442C45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F5EDF41" w14:textId="77777777" w:rsidR="00442C45" w:rsidRDefault="00442C45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5083765" w14:textId="1AC2EBD4" w:rsidR="00442C45" w:rsidRDefault="00442C45" w:rsidP="00442C4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Products form</w:t>
      </w:r>
    </w:p>
    <w:p w14:paraId="74216A39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0F4FC20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1179355D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7200ED2D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2897C0A0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60C5758B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123B30E9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03D02534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632FE519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3F74EC8A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System.Data.SqlClient;</w:t>
      </w:r>
    </w:p>
    <w:p w14:paraId="03A338A9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Lab_9</w:t>
      </w:r>
    </w:p>
    <w:p w14:paraId="27C16CA9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2724AE3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35AFC8D9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3B8F344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products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95947A7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1EA43D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1F8F9872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D8108C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strCon = </w:t>
      </w:r>
      <w:r>
        <w:rPr>
          <w:rFonts w:ascii="Cascadia Mono" w:hAnsi="Cascadia Mono" w:cs="Cascadia Mono"/>
          <w:color w:val="800000"/>
          <w:sz w:val="19"/>
          <w:szCs w:val="19"/>
        </w:rPr>
        <w:t>@"Data Source=MSI\SQLEXPRESS;Initial Catalog=QLBH;User ID=sa;Password=123456@Ab"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FFC179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SqlConnection conn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AE070B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products_Load(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2250DA6F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D898F6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//Connect Database</w:t>
      </w:r>
    </w:p>
    <w:p w14:paraId="1A70D788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SqlConnection(strCon);</w:t>
      </w:r>
    </w:p>
    <w:p w14:paraId="76093ECA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//Open connect</w:t>
      </w:r>
    </w:p>
    <w:p w14:paraId="5BBAC909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conn.Open();</w:t>
      </w:r>
    </w:p>
    <w:p w14:paraId="27BF4FA3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//Sql Query</w:t>
      </w:r>
    </w:p>
    <w:p w14:paraId="715EF33C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Hang"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A62886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SqlCommand cmd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SqlCommand(Query, conn);</w:t>
      </w:r>
    </w:p>
    <w:p w14:paraId="1B6D93E5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//excute query</w:t>
      </w:r>
    </w:p>
    <w:p w14:paraId="55CF6B4B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reader  = cmd.ExecuteReader();</w:t>
      </w:r>
    </w:p>
    <w:p w14:paraId="1153F171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6243AE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DataTable table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DataTable();</w:t>
      </w:r>
    </w:p>
    <w:p w14:paraId="40CB5CED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table.Load(reader);</w:t>
      </w:r>
    </w:p>
    <w:p w14:paraId="54B8CD75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dataGridView1.DataSource = table;</w:t>
      </w:r>
    </w:p>
    <w:p w14:paraId="50AEE7C8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//Close connect</w:t>
      </w:r>
    </w:p>
    <w:p w14:paraId="60FEBB2C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conn.Close();</w:t>
      </w:r>
    </w:p>
    <w:p w14:paraId="275F66D2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F845FB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A170CB" w14:textId="77777777" w:rsidR="00442C45" w:rsidRDefault="00442C45" w:rsidP="00442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DDD325" w14:textId="35A79CF7" w:rsidR="00442C45" w:rsidRDefault="00442C45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A3D7184" w14:textId="2238C13A" w:rsidR="00442C45" w:rsidRDefault="00442C45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65993AD" w14:textId="65834A3B" w:rsidR="00442C45" w:rsidRDefault="00442C45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8C3B955" w14:textId="07A9F468" w:rsidR="00442C45" w:rsidRDefault="00442C45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E11FD72" w14:textId="3334B2B7" w:rsidR="00442C45" w:rsidRDefault="00442C45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7B8E815" w14:textId="5BAC19AF" w:rsidR="00442C45" w:rsidRDefault="00442C45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4624748" w14:textId="795586E5" w:rsidR="00442C45" w:rsidRDefault="00442C45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124F534" w14:textId="61DFA906" w:rsidR="00442C45" w:rsidRDefault="00442C45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C6442EA" w14:textId="0D67EEE4" w:rsidR="00442C45" w:rsidRDefault="00442C45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744592C" w14:textId="441DDD9A" w:rsidR="00442C45" w:rsidRDefault="00442C45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8CB3702" w14:textId="77777777" w:rsidR="00442C45" w:rsidRPr="00442C45" w:rsidRDefault="00442C45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2FA568E" w14:textId="1C8A11CF" w:rsidR="00B00A25" w:rsidRDefault="00620441" w:rsidP="00620441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013E0">
        <w:rPr>
          <w:rFonts w:asciiTheme="majorHAnsi" w:hAnsiTheme="majorHAnsi" w:cstheme="majorHAnsi"/>
          <w:b/>
          <w:bCs/>
          <w:sz w:val="32"/>
          <w:szCs w:val="32"/>
        </w:rPr>
        <w:lastRenderedPageBreak/>
        <w:t>3. Kết quả</w:t>
      </w:r>
    </w:p>
    <w:p w14:paraId="77D9F269" w14:textId="288B0733" w:rsidR="00442C45" w:rsidRPr="00442C45" w:rsidRDefault="00442C45" w:rsidP="00620441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89FE95E" wp14:editId="097FF5C6">
            <wp:extent cx="6645910" cy="2724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01F3" w14:textId="77777777" w:rsidR="00620441" w:rsidRPr="00620441" w:rsidRDefault="0062044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620441" w:rsidRPr="00620441" w:rsidSect="006204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A3"/>
    <w:family w:val="modern"/>
    <w:pitch w:val="fixed"/>
    <w:sig w:usb0="A10002FF" w:usb1="4000F9FB" w:usb2="0004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41"/>
    <w:rsid w:val="000C2E6A"/>
    <w:rsid w:val="00124679"/>
    <w:rsid w:val="002B7FE5"/>
    <w:rsid w:val="00442C45"/>
    <w:rsid w:val="00465CD8"/>
    <w:rsid w:val="00620441"/>
    <w:rsid w:val="00777DF8"/>
    <w:rsid w:val="009D32C0"/>
    <w:rsid w:val="00B00A25"/>
    <w:rsid w:val="00D013E0"/>
    <w:rsid w:val="00EE33A0"/>
    <w:rsid w:val="00F8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0A0A"/>
  <w15:chartTrackingRefBased/>
  <w15:docId w15:val="{1797A145-6996-4541-92A5-0FF81D9D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Khắc Hoạt</dc:creator>
  <cp:keywords/>
  <dc:description/>
  <cp:lastModifiedBy>Khắc Hoạt</cp:lastModifiedBy>
  <cp:revision>6</cp:revision>
  <dcterms:created xsi:type="dcterms:W3CDTF">2022-02-22T10:08:00Z</dcterms:created>
  <dcterms:modified xsi:type="dcterms:W3CDTF">2022-03-25T08:39:00Z</dcterms:modified>
</cp:coreProperties>
</file>