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1FC48C12" w:rsidR="00EE33A0" w:rsidRPr="007170D5" w:rsidRDefault="00620441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7170D5">
        <w:rPr>
          <w:rFonts w:asciiTheme="majorHAnsi" w:hAnsiTheme="majorHAnsi" w:cstheme="majorHAnsi"/>
          <w:sz w:val="28"/>
          <w:szCs w:val="28"/>
          <w:lang w:val="fr-FR"/>
        </w:rPr>
        <w:t xml:space="preserve">Họ và tên: </w:t>
      </w:r>
      <w:r w:rsidR="007170D5" w:rsidRPr="007170D5">
        <w:rPr>
          <w:rFonts w:asciiTheme="majorHAnsi" w:hAnsiTheme="majorHAnsi" w:cstheme="majorHAnsi"/>
          <w:sz w:val="28"/>
          <w:szCs w:val="28"/>
          <w:lang w:val="fr-FR"/>
        </w:rPr>
        <w:t>Đào Vi</w:t>
      </w:r>
      <w:r w:rsidR="007170D5">
        <w:rPr>
          <w:rFonts w:asciiTheme="majorHAnsi" w:hAnsiTheme="majorHAnsi" w:cstheme="majorHAnsi"/>
          <w:sz w:val="28"/>
          <w:szCs w:val="28"/>
          <w:lang w:val="fr-FR"/>
        </w:rPr>
        <w:t>ệt Bảo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406E6167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</w:t>
      </w:r>
      <w:r w:rsidR="007170D5">
        <w:rPr>
          <w:rFonts w:asciiTheme="majorHAnsi" w:hAnsiTheme="majorHAnsi" w:cstheme="majorHAnsi"/>
          <w:sz w:val="28"/>
          <w:szCs w:val="28"/>
          <w:lang w:val="en-US"/>
        </w:rPr>
        <w:t>0910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24FB7B3F" w14:textId="0DF1F1EA" w:rsidR="00620441" w:rsidRPr="00A91891" w:rsidRDefault="00A91891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91891">
        <w:rPr>
          <w:rFonts w:asciiTheme="majorHAnsi" w:hAnsiTheme="majorHAnsi" w:cstheme="majorHAnsi"/>
          <w:sz w:val="28"/>
          <w:szCs w:val="28"/>
        </w:rPr>
        <w:t>1. Kết nối đến cơ sở dữ liệu sử dụng quyền windows</w:t>
      </w:r>
      <w:r w:rsidRPr="00A91891">
        <w:rPr>
          <w:rFonts w:asciiTheme="majorHAnsi" w:hAnsiTheme="majorHAnsi" w:cstheme="majorHAnsi"/>
          <w:sz w:val="28"/>
          <w:szCs w:val="28"/>
        </w:rPr>
        <w:br/>
        <w:t>2. Viết lớp kết nối có các thuộc tính của chuỗi kết nối, kết nối cơ sở dữ liệu sử dụng quyền sql log</w:t>
      </w:r>
      <w:r w:rsidRPr="00A91891">
        <w:rPr>
          <w:rFonts w:asciiTheme="majorHAnsi" w:hAnsiTheme="majorHAnsi" w:cstheme="majorHAnsi"/>
          <w:sz w:val="28"/>
          <w:szCs w:val="28"/>
        </w:rPr>
        <w:br/>
        <w:t>3. Tạo các interface Hang,Hoadon,khach hang và các lớp triển khai Hang,Hoadon, khachhang, có các phương thức thêm, sửa xóa, tìm kiếm.</w:t>
      </w:r>
    </w:p>
    <w:p w14:paraId="70E6A0EC" w14:textId="5AB874A5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5FC1F8" w14:textId="01A133BE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4AC230" w14:textId="6F086DD3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6A1A72" w14:textId="4E85611A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EB0C8B" w14:textId="6D4D1220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0BD498A" w14:textId="38BB0CF9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ED7E20" w14:textId="040C9162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320489" w14:textId="26E4F4DB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923D6A" w14:textId="5D4AECC3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69EC34" w14:textId="609747ED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6AF426A" w14:textId="2C93A4E4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298423" w14:textId="4EBF0D3A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6B5419" w14:textId="3A85F762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0703C33" w14:textId="2CC242F3" w:rsidR="00442C45" w:rsidRPr="00A91891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8F36A0" w14:textId="77777777" w:rsidR="00442C45" w:rsidRDefault="00442C45" w:rsidP="00620441">
      <w:pPr>
        <w:rPr>
          <w:rFonts w:asciiTheme="majorHAnsi" w:hAnsiTheme="majorHAnsi" w:cstheme="majorHAnsi"/>
          <w:sz w:val="28"/>
          <w:szCs w:val="28"/>
        </w:rPr>
      </w:pPr>
    </w:p>
    <w:p w14:paraId="3F0511D3" w14:textId="5B0B1945" w:rsidR="002B7FE5" w:rsidRDefault="002B7FE5" w:rsidP="00620441">
      <w:pPr>
        <w:rPr>
          <w:rFonts w:asciiTheme="majorHAnsi" w:hAnsiTheme="majorHAnsi" w:cstheme="majorHAnsi"/>
          <w:sz w:val="28"/>
          <w:szCs w:val="28"/>
        </w:rPr>
      </w:pPr>
    </w:p>
    <w:p w14:paraId="53D55B56" w14:textId="3B1DC1F7" w:rsidR="00A91891" w:rsidRDefault="00A91891" w:rsidP="00620441">
      <w:pPr>
        <w:rPr>
          <w:rFonts w:asciiTheme="majorHAnsi" w:hAnsiTheme="majorHAnsi" w:cstheme="majorHAnsi"/>
          <w:sz w:val="28"/>
          <w:szCs w:val="28"/>
        </w:rPr>
      </w:pPr>
    </w:p>
    <w:p w14:paraId="7FA704C2" w14:textId="77777777" w:rsidR="00A91891" w:rsidRDefault="00A91891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442C4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42C45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6D091B5C" w14:textId="12588BAC" w:rsidR="00442C45" w:rsidRDefault="00A9189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Kết nối CSDL</w:t>
      </w:r>
    </w:p>
    <w:p w14:paraId="601FA068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859A799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27F6F0C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4DD410BA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5B928297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EA8BE96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AA4514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CCE703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6B32DD8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2F27EBB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7BF47571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A620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Lab_10.GUI</w:t>
      </w:r>
    </w:p>
    <w:p w14:paraId="7C9F17EE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65F5A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frmConnect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88CF82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19DCB2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frmConnect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34664A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45059E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5F544FB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642F12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E8FDE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btnConnect_Click(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79218AD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C9ADAB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SqlConnection();</w:t>
      </w:r>
    </w:p>
    <w:p w14:paraId="661846AB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Conn.ConnectionString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 MSI\SQLEXPRESS;Initial Catalog=QLBH;</w:t>
      </w:r>
    </w:p>
    <w:p w14:paraId="4C5C0E3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B77F5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155A927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470B05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367EA518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lbConnect.Text = </w:t>
      </w:r>
      <w:r>
        <w:rPr>
          <w:rFonts w:ascii="Cascadia Mono" w:hAnsi="Cascadia Mono" w:cs="Cascadia Mono"/>
          <w:color w:val="A31515"/>
          <w:sz w:val="19"/>
          <w:szCs w:val="19"/>
        </w:rPr>
        <w:t>"Ket noi window thanh cong!"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0615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4F1FA8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223E26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B27F5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lbConnect.Text = </w:t>
      </w:r>
      <w:r>
        <w:rPr>
          <w:rFonts w:ascii="Cascadia Mono" w:hAnsi="Cascadia Mono" w:cs="Cascadia Mono"/>
          <w:color w:val="A31515"/>
          <w:sz w:val="19"/>
          <w:szCs w:val="19"/>
        </w:rPr>
        <w:t>"Ket noi that bai"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ex.Message;</w:t>
      </w:r>
    </w:p>
    <w:p w14:paraId="2BCAE260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5B4D33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AD6C9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B3572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btnLogin_Click(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2AE1B6C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5EE33D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SqlConnection();</w:t>
      </w:r>
    </w:p>
    <w:p w14:paraId="4F406F4E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Conn.ConnectionString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 MSI\SQLEXPRESS;Initial Catalog=QLBH;</w:t>
      </w:r>
    </w:p>
    <w:p w14:paraId="75FADC7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User ID= sa;Password =123456@Ab"</w:t>
      </w:r>
      <w:r>
        <w:rPr>
          <w:rFonts w:ascii="Cascadia Mono" w:hAnsi="Cascadia Mono" w:cs="Cascadia Mono"/>
          <w:color w:val="000000"/>
          <w:sz w:val="19"/>
          <w:szCs w:val="19"/>
        </w:rPr>
        <w:t>; ;</w:t>
      </w:r>
    </w:p>
    <w:p w14:paraId="33E9FA2F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22FB544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49C386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07DED302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lbConnect.Text = </w:t>
      </w:r>
      <w:r>
        <w:rPr>
          <w:rFonts w:ascii="Cascadia Mono" w:hAnsi="Cascadia Mono" w:cs="Cascadia Mono"/>
          <w:color w:val="A31515"/>
          <w:sz w:val="19"/>
          <w:szCs w:val="19"/>
        </w:rPr>
        <w:t>"Ket noi login thanh cong!"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1B9CA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51277C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064CD96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FD1FA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lbConnect.Text = </w:t>
      </w:r>
      <w:r>
        <w:rPr>
          <w:rFonts w:ascii="Cascadia Mono" w:hAnsi="Cascadia Mono" w:cs="Cascadia Mono"/>
          <w:color w:val="A31515"/>
          <w:sz w:val="19"/>
          <w:szCs w:val="19"/>
        </w:rPr>
        <w:t>"Ket noi that bai"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ex.Message;</w:t>
      </w:r>
    </w:p>
    <w:p w14:paraId="33973F89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6D2AD5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1112D6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0C4CF9" w14:textId="77777777" w:rsidR="00A91891" w:rsidRDefault="00A91891" w:rsidP="00A91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F8560B" w14:textId="1C29A7A8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78038C9A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FEBAC50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0229198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77AAA52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11A06A" w14:textId="4C78281C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Interface</w:t>
      </w:r>
    </w:p>
    <w:p w14:paraId="38A7A47F" w14:textId="3454D9D0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34BDC8" wp14:editId="58953923">
            <wp:extent cx="2695272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169" cy="47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E1C8" w14:textId="77777777" w:rsid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203470" w14:textId="77777777" w:rsid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42A0E49" w14:textId="2F6C8B13" w:rsidR="00DF7EC1" w:rsidRP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F7EC1">
        <w:rPr>
          <w:rFonts w:asciiTheme="majorHAnsi" w:hAnsiTheme="majorHAnsi" w:cstheme="majorHAnsi"/>
          <w:sz w:val="28"/>
          <w:szCs w:val="28"/>
          <w:lang w:val="en-US"/>
        </w:rPr>
        <w:t>ICustomer</w:t>
      </w:r>
    </w:p>
    <w:p w14:paraId="70752305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8CD623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A3CB08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54C931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5B2C838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6B7EC66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5000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Lab_10.DAL</w:t>
      </w:r>
    </w:p>
    <w:p w14:paraId="3A0E4FC7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175338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IBill</w:t>
      </w:r>
    </w:p>
    <w:p w14:paraId="63E06196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0C93F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94D707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14:paraId="1409E3C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NgayHD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74715B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2D9A02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A126C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56218EF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6075F8AF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28D24DCF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findBillByID(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26FFB7D2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3BC0E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6979E" w14:textId="173B1714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0F11E3A" w14:textId="4D21673E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5829D01" w14:textId="4ECDDCEB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AA10DFE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83173E" w14:textId="6A1AA847" w:rsidR="00DF7EC1" w:rsidRP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F7EC1">
        <w:rPr>
          <w:rFonts w:asciiTheme="majorHAnsi" w:hAnsiTheme="majorHAnsi" w:cstheme="majorHAnsi"/>
          <w:sz w:val="28"/>
          <w:szCs w:val="28"/>
          <w:lang w:val="en-US"/>
        </w:rPr>
        <w:t>IProduct</w:t>
      </w:r>
    </w:p>
    <w:p w14:paraId="61AF8188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0921B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A5E2A43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988379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9C86661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80C73A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C998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Lab_10.DAL</w:t>
      </w:r>
    </w:p>
    <w:p w14:paraId="0E5B29DD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61B7F5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IProduct</w:t>
      </w:r>
    </w:p>
    <w:p w14:paraId="71DB2671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5EA13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5C28B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TenHang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934EC0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DonGia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40D3D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E0CEDB9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108B8A3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6A0044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3D1FBE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findProductByID(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strProductID);</w:t>
      </w:r>
    </w:p>
    <w:p w14:paraId="19BA99E7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AEEE7D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6CF302" w14:textId="77777777" w:rsidR="00DF7EC1" w:rsidRDefault="00DF7EC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8C49BE6" w14:textId="31772D1E" w:rsidR="00DF7EC1" w:rsidRPr="00DF7EC1" w:rsidRDefault="00DF7EC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F7EC1">
        <w:rPr>
          <w:rFonts w:asciiTheme="majorHAnsi" w:hAnsiTheme="majorHAnsi" w:cstheme="majorHAnsi"/>
          <w:sz w:val="28"/>
          <w:szCs w:val="28"/>
          <w:lang w:val="en-US"/>
        </w:rPr>
        <w:t>IBill</w:t>
      </w:r>
    </w:p>
    <w:p w14:paraId="246FDA0B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20CA5EB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A4624F9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005675C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A5AF46A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E5F3EA1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823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Lab_10.DAL</w:t>
      </w:r>
    </w:p>
    <w:p w14:paraId="2079C4F5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85AA17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IBill</w:t>
      </w:r>
    </w:p>
    <w:p w14:paraId="74DB324F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25E79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31DB62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14:paraId="70B9DE12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NgayHD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893D78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D07FD63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07BC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7FEA7A8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616C88ED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1BCDE94E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findBillByID(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457C1CD1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6A62B4" w14:textId="77777777" w:rsidR="00DF7EC1" w:rsidRDefault="00DF7EC1" w:rsidP="00DF7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2AF20" w14:textId="5185219C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7B674658" w14:textId="440294A8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320DC015" w14:textId="548EB14E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0134E8B6" w14:textId="65D04CC1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031D82A0" w14:textId="39B35C69" w:rsidR="00A91891" w:rsidRDefault="00A9189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30ECF9F8" w14:textId="0E3E600F" w:rsidR="00DF7EC1" w:rsidRDefault="00DF7EC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09F7E570" w14:textId="06299FD4" w:rsidR="00DF7EC1" w:rsidRDefault="00DF7EC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05E54CF4" w14:textId="48C5E450" w:rsidR="00DF7EC1" w:rsidRDefault="00DF7EC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48CF1C29" w14:textId="77777777" w:rsidR="00DF7EC1" w:rsidRDefault="00DF7EC1" w:rsidP="00620441">
      <w:pPr>
        <w:rPr>
          <w:rFonts w:ascii="Consolas" w:hAnsi="Consolas" w:cs="Consolas"/>
          <w:color w:val="008000"/>
          <w:sz w:val="19"/>
          <w:szCs w:val="19"/>
        </w:rPr>
      </w:pPr>
    </w:p>
    <w:p w14:paraId="42FA568E" w14:textId="52283EDF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t>3. Kết quả</w:t>
      </w:r>
    </w:p>
    <w:p w14:paraId="6D00DB8F" w14:textId="673D9E98" w:rsidR="00A91891" w:rsidRPr="00DF7EC1" w:rsidRDefault="00A91891" w:rsidP="00620441">
      <w:pPr>
        <w:rPr>
          <w:rFonts w:asciiTheme="majorHAnsi" w:hAnsiTheme="majorHAnsi" w:cstheme="majorHAnsi"/>
          <w:sz w:val="28"/>
          <w:szCs w:val="28"/>
        </w:rPr>
      </w:pPr>
      <w:r w:rsidRPr="00DF7EC1">
        <w:rPr>
          <w:rFonts w:asciiTheme="majorHAnsi" w:hAnsiTheme="majorHAnsi" w:cstheme="majorHAnsi"/>
          <w:sz w:val="28"/>
          <w:szCs w:val="28"/>
        </w:rPr>
        <w:lastRenderedPageBreak/>
        <w:t>Kết nối bằng window</w:t>
      </w:r>
    </w:p>
    <w:p w14:paraId="77D9F269" w14:textId="138F22D0" w:rsidR="00442C45" w:rsidRPr="00442C45" w:rsidRDefault="00A9189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37343D" wp14:editId="61DC0E94">
            <wp:extent cx="52959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3595E3C0" w:rsidR="00620441" w:rsidRDefault="00A9189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Kết nối bằng Login</w:t>
      </w:r>
    </w:p>
    <w:p w14:paraId="524F1CCF" w14:textId="7D0D8316" w:rsidR="00A91891" w:rsidRPr="00620441" w:rsidRDefault="00A9189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ADE7A" wp14:editId="40E5AEFC">
            <wp:extent cx="53625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9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altName w:val="Arial"/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2B7FE5"/>
    <w:rsid w:val="00442C45"/>
    <w:rsid w:val="00465CD8"/>
    <w:rsid w:val="00620441"/>
    <w:rsid w:val="007170D5"/>
    <w:rsid w:val="00777DF8"/>
    <w:rsid w:val="009D32C0"/>
    <w:rsid w:val="00A91891"/>
    <w:rsid w:val="00B00A25"/>
    <w:rsid w:val="00D013E0"/>
    <w:rsid w:val="00DF7EC1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9</cp:revision>
  <dcterms:created xsi:type="dcterms:W3CDTF">2022-02-22T10:08:00Z</dcterms:created>
  <dcterms:modified xsi:type="dcterms:W3CDTF">2022-04-15T14:54:00Z</dcterms:modified>
</cp:coreProperties>
</file>