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5108FED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Họ và tên: </w:t>
      </w:r>
      <w:r w:rsidR="00F12C81">
        <w:rPr>
          <w:rFonts w:asciiTheme="majorHAnsi" w:hAnsiTheme="majorHAnsi" w:cstheme="majorHAnsi"/>
          <w:sz w:val="28"/>
          <w:szCs w:val="28"/>
          <w:lang w:val="en-US"/>
        </w:rPr>
        <w:t>Đào Việt Bảo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018F5F72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</w:t>
      </w:r>
      <w:r w:rsidR="00F12C81">
        <w:rPr>
          <w:rFonts w:asciiTheme="majorHAnsi" w:hAnsiTheme="majorHAnsi" w:cstheme="majorHAnsi"/>
          <w:sz w:val="28"/>
          <w:szCs w:val="28"/>
          <w:lang w:val="en-US"/>
        </w:rPr>
        <w:t>910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350F2099" w14:textId="5E31ED83" w:rsidR="00620441" w:rsidRPr="002B7FE5" w:rsidRDefault="002B7FE5" w:rsidP="00620441">
      <w:pPr>
        <w:rPr>
          <w:rFonts w:asciiTheme="majorHAnsi" w:hAnsiTheme="majorHAnsi" w:cstheme="majorHAnsi"/>
          <w:sz w:val="28"/>
          <w:szCs w:val="28"/>
        </w:rPr>
      </w:pPr>
      <w:r w:rsidRPr="002B7FE5">
        <w:rPr>
          <w:rFonts w:asciiTheme="majorHAnsi" w:hAnsiTheme="majorHAnsi" w:cstheme="majorHAnsi"/>
          <w:sz w:val="28"/>
          <w:szCs w:val="28"/>
        </w:rPr>
        <w:t>Viết chương trình có 3 tầng DAL, BUS,GUI thực hiện công việc sau:</w:t>
      </w:r>
      <w:r w:rsidRPr="002B7FE5">
        <w:rPr>
          <w:rFonts w:asciiTheme="majorHAnsi" w:hAnsiTheme="majorHAnsi" w:cstheme="majorHAnsi"/>
          <w:sz w:val="28"/>
          <w:szCs w:val="28"/>
        </w:rPr>
        <w:br/>
      </w:r>
      <w:r w:rsidRPr="002B7FE5"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Pr="002B7FE5">
        <w:rPr>
          <w:rFonts w:asciiTheme="majorHAnsi" w:hAnsiTheme="majorHAnsi" w:cstheme="majorHAnsi"/>
          <w:sz w:val="28"/>
          <w:szCs w:val="28"/>
        </w:rPr>
        <w:t xml:space="preserve"> Tính tổng 2 số (trong bài giảng)</w:t>
      </w:r>
      <w:r w:rsidRPr="002B7FE5">
        <w:rPr>
          <w:rFonts w:asciiTheme="majorHAnsi" w:hAnsiTheme="majorHAnsi" w:cstheme="majorHAnsi"/>
          <w:sz w:val="28"/>
          <w:szCs w:val="28"/>
        </w:rPr>
        <w:br/>
      </w:r>
      <w:r w:rsidRPr="002B7FE5">
        <w:rPr>
          <w:rFonts w:asciiTheme="majorHAnsi" w:hAnsiTheme="majorHAnsi" w:cstheme="majorHAnsi"/>
          <w:b/>
          <w:bCs/>
          <w:sz w:val="28"/>
          <w:szCs w:val="28"/>
        </w:rPr>
        <w:t>2.</w:t>
      </w:r>
      <w:r w:rsidRPr="002B7FE5">
        <w:rPr>
          <w:rFonts w:asciiTheme="majorHAnsi" w:hAnsiTheme="majorHAnsi" w:cstheme="majorHAnsi"/>
          <w:sz w:val="28"/>
          <w:szCs w:val="28"/>
        </w:rPr>
        <w:t xml:space="preserve"> Nhập vào 3 số thực, xét xem có phải ba cạnh tam giác hay không, tam giác gì, tính chu vi, diện tích tam giác.</w:t>
      </w:r>
    </w:p>
    <w:p w14:paraId="7ADB83C1" w14:textId="525A8BC8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76B15D7B" w14:textId="00EA388E" w:rsidR="00620441" w:rsidRDefault="002B7FE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B7FE5">
        <w:rPr>
          <w:rFonts w:asciiTheme="majorHAnsi" w:hAnsiTheme="majorHAnsi" w:cstheme="majorHAnsi"/>
          <w:b/>
          <w:bCs/>
          <w:sz w:val="28"/>
          <w:szCs w:val="28"/>
          <w:lang w:val="en-US"/>
        </w:rPr>
        <w:t>System files</w:t>
      </w:r>
    </w:p>
    <w:p w14:paraId="34885EFA" w14:textId="1B85ABA2" w:rsidR="002B7FE5" w:rsidRPr="002B7FE5" w:rsidRDefault="002B7FE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161607" wp14:editId="545802E0">
            <wp:extent cx="313372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7B3F" w14:textId="5EB3EB4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F0511D3" w14:textId="77777777" w:rsidR="002B7FE5" w:rsidRDefault="002B7FE5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Pr="00F12C8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12C81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13895110" w14:textId="2150C47F" w:rsidR="002B7FE5" w:rsidRPr="00F12C81" w:rsidRDefault="002B7FE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12C81">
        <w:rPr>
          <w:rFonts w:asciiTheme="majorHAnsi" w:hAnsiTheme="majorHAnsi" w:cstheme="majorHAnsi"/>
          <w:b/>
          <w:bCs/>
          <w:sz w:val="28"/>
          <w:szCs w:val="28"/>
          <w:lang w:val="en-US"/>
        </w:rPr>
        <w:t>GUI</w:t>
      </w:r>
    </w:p>
    <w:p w14:paraId="328F0066" w14:textId="4CC243BA" w:rsidR="002B7FE5" w:rsidRPr="00F12C81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12C81">
        <w:rPr>
          <w:rFonts w:asciiTheme="majorHAnsi" w:hAnsiTheme="majorHAnsi" w:cstheme="majorHAnsi"/>
          <w:b/>
          <w:bCs/>
          <w:sz w:val="24"/>
          <w:szCs w:val="24"/>
          <w:lang w:val="en-US"/>
        </w:rPr>
        <w:t>Number</w:t>
      </w:r>
    </w:p>
    <w:p w14:paraId="1320176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12FB52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E4532A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2FB4B47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427D035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0F6EC7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BDA575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256653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7761EC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0986FDC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2742B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</w:t>
      </w:r>
    </w:p>
    <w:p w14:paraId="30EF43E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0DBEA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858DC0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FE931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85DFEA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FEF49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7FAB10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6647C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BE51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3F0C11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2C03B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TextBox[] txt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TextBox[] { txtResult, txtNumber1, txtNumber2 };</w:t>
      </w:r>
    </w:p>
    <w:p w14:paraId="219863F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DAL.deleteTextBox.delete(txt);</w:t>
      </w:r>
    </w:p>
    <w:p w14:paraId="6E3EFF2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D0270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6350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btnSum_Click(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6DDF0B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6887C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BUS.Sum sum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BUS.Sum(txtNumber1, txtNumber2);</w:t>
      </w:r>
    </w:p>
    <w:p w14:paraId="742DBB5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txtResult.Text = sum.Add().ToString();</w:t>
      </w:r>
    </w:p>
    <w:p w14:paraId="19785DD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B57A6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25346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0FB040" w14:textId="072A7F89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46B4E24" w14:textId="23A1645E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19420DA" w14:textId="2ABCEF3D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D32B8CD" w14:textId="0DE853F3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4E94757" w14:textId="24629D53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63A4AA2" w14:textId="354E2A5E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2BC1D9C" w14:textId="55C8ABC2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E721343" w14:textId="4959A664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F5114E3" w14:textId="349AF1AD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7364FF1" w14:textId="39A59F14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1D48388" w14:textId="70C6B3E6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1F060F0" w14:textId="4DC39DB2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4858C94" w14:textId="77777777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99341D0" w14:textId="5FFB9256" w:rsidR="002B7FE5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12C81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triangle</w:t>
      </w:r>
    </w:p>
    <w:p w14:paraId="53185ED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FBEE0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3E7165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7350463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69A1B00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7AEBAC1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E354E70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E0EEA2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D393D8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57FAEED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A674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Lab_8.GUI</w:t>
      </w:r>
    </w:p>
    <w:p w14:paraId="3449FF1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CAFFF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7C9DFC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9A883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169A02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317B50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1549E2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4516C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71EB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1B13CD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7834C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TextBox[] txt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TextBox[] {txtCheck, txtArea, txtPerimeter, txtSide1, txtSide2, txtSide3};</w:t>
      </w:r>
    </w:p>
    <w:p w14:paraId="298DE8B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DAL.deleteTextBox.delete(txt);</w:t>
      </w:r>
    </w:p>
    <w:p w14:paraId="4424F82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50D8A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4772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btnCheck_Click(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3ABF00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23323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BUS.triangleMethod check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BUS.triangleMethod(txtSide1, txtSide2, txtSide3);</w:t>
      </w:r>
    </w:p>
    <w:p w14:paraId="4F4AA91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txtCheck.Text = check.checkTriangle().ToString();</w:t>
      </w:r>
    </w:p>
    <w:p w14:paraId="7E44F4B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6E421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A4C30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btnTinh_Click(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D79B37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E7AB6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BUS.triangleMethod tinh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BUS.triangleMethod(txtSide1, txtSide2, txtSide3);</w:t>
      </w:r>
    </w:p>
    <w:p w14:paraId="52A6BAC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(txtCheck.Text == </w:t>
      </w:r>
      <w:r>
        <w:rPr>
          <w:rFonts w:ascii="Cascadia Mono" w:hAnsi="Cascadia Mono" w:cs="Cascadia Mono"/>
          <w:color w:val="A31515"/>
          <w:sz w:val="19"/>
          <w:szCs w:val="19"/>
        </w:rPr>
        <w:t>"Tam giac khong ton tai"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59090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BC9D4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"Khong ton tai chu vi va dien tich"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EA5BB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CCB0A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A0D8C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A9C872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txtPerimeter.Text = tinh.perimeter().ToString();</w:t>
      </w:r>
    </w:p>
    <w:p w14:paraId="6A7BC26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txtArea.Text = tinh.area().ToString();</w:t>
      </w:r>
    </w:p>
    <w:p w14:paraId="28DE1FD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796CC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4FD68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E6D69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9243C3" w14:textId="63795B62" w:rsidR="002B7FE5" w:rsidRPr="00F12C81" w:rsidRDefault="002B7FE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1B39A8A" w14:textId="223C751B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4653F8A" w14:textId="3B43437C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E80C849" w14:textId="4D9062FF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732BF9B" w14:textId="30ED7786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10F1DD5" w14:textId="5BF83929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DCF1114" w14:textId="5129C3EF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A4E87BB" w14:textId="41B9FDF4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F5DD6D7" w14:textId="77777777" w:rsidR="00D013E0" w:rsidRPr="00F12C81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2EBA35D" w14:textId="464B3C87" w:rsidR="002B7FE5" w:rsidRPr="00D013E0" w:rsidRDefault="002B7FE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013E0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BUS</w:t>
      </w:r>
    </w:p>
    <w:p w14:paraId="794CE687" w14:textId="1C0D37ED" w:rsidR="002B7FE5" w:rsidRPr="00D013E0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D013E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Class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Sum </w:t>
      </w:r>
    </w:p>
    <w:p w14:paraId="7A4CE69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3375D9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E0E3F5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3A11CE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6DEFFD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409DC3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7951B5D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9079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Lab_8.BUS</w:t>
      </w:r>
    </w:p>
    <w:p w14:paraId="2B64FEA7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8A1B7E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Sum</w:t>
      </w:r>
    </w:p>
    <w:p w14:paraId="394D8DE9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49F504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497E5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8061A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192F87F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4F80952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(TextBox txtNumber1, TextBox txtNumber2)</w:t>
      </w:r>
    </w:p>
    <w:p w14:paraId="12E5F0E0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568BB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number1 = DAL.changeInt.change(txtNumber1.Text);</w:t>
      </w:r>
    </w:p>
    <w:p w14:paraId="053A596D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number2 = DAL.changeInt.change(txtNumber2.Text);</w:t>
      </w:r>
    </w:p>
    <w:p w14:paraId="2A8566B1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C161B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number2)</w:t>
      </w:r>
    </w:p>
    <w:p w14:paraId="47CE023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37F14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.number1 = number1;</w:t>
      </w:r>
    </w:p>
    <w:p w14:paraId="0E3080A6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.number2 = number2; </w:t>
      </w:r>
    </w:p>
    <w:p w14:paraId="75C40ED5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79F9DC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Add()</w:t>
      </w:r>
    </w:p>
    <w:p w14:paraId="4B73701F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A13133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+ number2;</w:t>
      </w:r>
    </w:p>
    <w:p w14:paraId="10E94680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424F3A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E63CC8" w14:textId="77777777" w:rsidR="002B7FE5" w:rsidRDefault="002B7FE5" w:rsidP="002B7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E5BCA0" w14:textId="77777777" w:rsidR="00D013E0" w:rsidRPr="00F12C81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5B50A87" w14:textId="6EE0286B" w:rsidR="002B7FE5" w:rsidRPr="00F12C81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12C81">
        <w:rPr>
          <w:rFonts w:asciiTheme="majorHAnsi" w:hAnsiTheme="majorHAnsi" w:cstheme="majorHAnsi"/>
          <w:b/>
          <w:bCs/>
          <w:sz w:val="24"/>
          <w:szCs w:val="24"/>
          <w:lang w:val="en-US"/>
        </w:rPr>
        <w:t>Class triangleMethod</w:t>
      </w:r>
    </w:p>
    <w:p w14:paraId="3115319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51C65A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D75159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FCAB5E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EB10341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7D6D87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83C014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9369E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Lab_8.BUS</w:t>
      </w:r>
    </w:p>
    <w:p w14:paraId="7981059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C15D6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triangleMethod</w:t>
      </w:r>
    </w:p>
    <w:p w14:paraId="462944E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45683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side1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BC3AC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side2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27EFF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side3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82D7A0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53AF00D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triangleMethod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7BC0D91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side2,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side3)</w:t>
      </w:r>
    </w:p>
    <w:p w14:paraId="3055AAD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87BF4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.side1 = side1;</w:t>
      </w:r>
    </w:p>
    <w:p w14:paraId="2FC1604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.side2 = side2;</w:t>
      </w:r>
    </w:p>
    <w:p w14:paraId="2897760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.side3 = side3;</w:t>
      </w:r>
    </w:p>
    <w:p w14:paraId="5598F75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56836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triangleMethod</w:t>
      </w:r>
      <w:r>
        <w:rPr>
          <w:rFonts w:ascii="Cascadia Mono" w:hAnsi="Cascadia Mono" w:cs="Cascadia Mono"/>
          <w:color w:val="000000"/>
          <w:sz w:val="19"/>
          <w:szCs w:val="19"/>
        </w:rPr>
        <w:t>(TextBox txtA, TextBox txtB, TextBox txtC)</w:t>
      </w:r>
    </w:p>
    <w:p w14:paraId="59FCC1D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A6303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side1 = DAL.changeDouble.changeDou(txtA.Text);</w:t>
      </w:r>
    </w:p>
    <w:p w14:paraId="1295CF7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side2 = DAL.changeDouble.changeDou(txtB.Text);</w:t>
      </w:r>
    </w:p>
    <w:p w14:paraId="18457F6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side3 = DAL.changeDouble.changeDou(txtC.Text);</w:t>
      </w:r>
    </w:p>
    <w:p w14:paraId="3D360EA1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DBF96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//Tinh chu vi tam giac</w:t>
      </w:r>
    </w:p>
    <w:p w14:paraId="5AFB9FC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perimeter()</w:t>
      </w:r>
    </w:p>
    <w:p w14:paraId="022CD04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C3F4F3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73CE005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(side1 + side2 &lt; side3 &amp;&amp; side1 + side3 &lt; side2 &amp;&amp; side2 + side3 &lt; side1)</w:t>
      </w:r>
    </w:p>
    <w:p w14:paraId="40F0E06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DD4D8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BF4B8F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side1 + side2 + side3;</w:t>
      </w:r>
    </w:p>
    <w:p w14:paraId="4667E1A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49617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2C23B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62DA0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.NaN;</w:t>
      </w:r>
    </w:p>
    <w:p w14:paraId="2F53216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3429C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32AEB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//Tinh dien tich</w:t>
      </w:r>
    </w:p>
    <w:p w14:paraId="6A64DDD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area()</w:t>
      </w:r>
    </w:p>
    <w:p w14:paraId="3A9F98F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BCDC8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43641C5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(side1 + side2 &lt; side3 || side1 + side3 &lt; side2 || side2 + side3 &lt; side1)</w:t>
      </w:r>
    </w:p>
    <w:p w14:paraId="72A07A3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7D81C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perimeter() / 2;</w:t>
      </w:r>
    </w:p>
    <w:p w14:paraId="16E945A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Math.Sqrt(p * (p - side1) * (p - side2) * (p - side3));</w:t>
      </w:r>
    </w:p>
    <w:p w14:paraId="0E21E9A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0D077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CE4B76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5D9DD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.NaN;</w:t>
      </w:r>
    </w:p>
    <w:p w14:paraId="3B7D722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5691712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ADB77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checkTriangle()</w:t>
      </w:r>
    </w:p>
    <w:p w14:paraId="3764E83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2E3DF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side1;</w:t>
      </w:r>
    </w:p>
    <w:p w14:paraId="4A0CAD8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side2;</w:t>
      </w:r>
    </w:p>
    <w:p w14:paraId="6369409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side3;</w:t>
      </w:r>
    </w:p>
    <w:p w14:paraId="57DF13E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240B703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//Kiem tra ba canh cua tam giac</w:t>
      </w:r>
    </w:p>
    <w:p w14:paraId="65DCCC0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 + b &gt; c &amp;&amp; a + c &gt; b &amp;&amp; b + c &gt; a)</w:t>
      </w:r>
    </w:p>
    <w:p w14:paraId="628B8DB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C8A4A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//Kiem tra tam giac vuong (pitago)</w:t>
      </w:r>
    </w:p>
    <w:p w14:paraId="1260BE0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* a == b * b + c * c || b * b == a * a + c * c || c * c == b * b + a * a)</w:t>
      </w:r>
    </w:p>
    <w:p w14:paraId="24680BC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99CD2E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vuong"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61346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D24335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//Kiem tra tam giac deu</w:t>
      </w:r>
    </w:p>
    <w:p w14:paraId="00D1E42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b &amp;&amp; b == c)</w:t>
      </w:r>
    </w:p>
    <w:p w14:paraId="0F2B50D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C90E51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deu"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6FFF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06BAA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//Kiem tra tam giac can</w:t>
      </w:r>
    </w:p>
    <w:p w14:paraId="45345E7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 == b || a == c || b == c)</w:t>
      </w:r>
    </w:p>
    <w:p w14:paraId="05187FA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E5F8A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can"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096A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204DC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//Kiem tra tam giac tu</w:t>
      </w:r>
    </w:p>
    <w:p w14:paraId="1E556FBE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* a &gt; b * b + c * c || b * b &gt; a * a + c * c || c * c &gt; a * a + b * b)</w:t>
      </w:r>
    </w:p>
    <w:p w14:paraId="4EAC7D5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50C6E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tu"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C298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02A33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3C808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nhon"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1A6A3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69B74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A88C2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14EBC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A66C6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check = </w:t>
      </w:r>
      <w:r>
        <w:rPr>
          <w:rFonts w:ascii="Cascadia Mono" w:hAnsi="Cascadia Mono" w:cs="Cascadia Mono"/>
          <w:color w:val="A31515"/>
          <w:sz w:val="19"/>
          <w:szCs w:val="19"/>
        </w:rPr>
        <w:t>"Tam giac khong ton tai"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9012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CE4AA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5612AA7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2106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DC780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06F989" w14:textId="787411FC" w:rsidR="002B7FE5" w:rsidRP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1AA4B8" w14:textId="2AEEC9A8" w:rsidR="00D013E0" w:rsidRDefault="00D013E0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013E0">
        <w:rPr>
          <w:rFonts w:asciiTheme="majorHAnsi" w:hAnsiTheme="majorHAnsi" w:cstheme="majorHAnsi"/>
          <w:b/>
          <w:bCs/>
          <w:sz w:val="28"/>
          <w:szCs w:val="28"/>
          <w:lang w:val="en-US"/>
        </w:rPr>
        <w:t>DAL</w:t>
      </w:r>
    </w:p>
    <w:p w14:paraId="25BAFB2A" w14:textId="522BA033" w:rsidR="00D013E0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Class changeDouble</w:t>
      </w:r>
    </w:p>
    <w:p w14:paraId="2087782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81A651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7A4D7C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9F7D96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45ADBC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CADC84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8BF4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Lab_8.DAL</w:t>
      </w:r>
    </w:p>
    <w:p w14:paraId="78FEFA2E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D0AC6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changeDouble</w:t>
      </w:r>
    </w:p>
    <w:p w14:paraId="287392D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D5E3C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changeDou(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4C902BA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E8525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8AC43F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Convert.ToDouble(str);</w:t>
      </w:r>
    </w:p>
    <w:p w14:paraId="63B89C4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C4FE3B9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E0162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FBD871" w14:textId="0E575F3C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2768B0" w14:textId="61D768B2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1FD8588C" w14:textId="2554BCBD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val="en-US"/>
        </w:rPr>
        <w:t>Class changeInt</w:t>
      </w:r>
    </w:p>
    <w:p w14:paraId="3ED9653E" w14:textId="77777777" w:rsidR="00D013E0" w:rsidRP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  <w:lang w:val="en-US"/>
        </w:rPr>
      </w:pPr>
    </w:p>
    <w:p w14:paraId="32067BC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DC6DE3A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148309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97DACD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55C514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1A5F75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E9E7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Lab_8.DAL</w:t>
      </w:r>
    </w:p>
    <w:p w14:paraId="26E14D1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571E6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changeInt</w:t>
      </w:r>
    </w:p>
    <w:p w14:paraId="253563D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4387C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15BC5C8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7216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C085AC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Convert.ToInt32(str);</w:t>
      </w:r>
    </w:p>
    <w:p w14:paraId="278E9A1F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4BB625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B87D9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B70FD4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958EAF" w14:textId="350DD969" w:rsidR="00D013E0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F5A5B79" w14:textId="1D6C5D49" w:rsidR="00D013E0" w:rsidRPr="00D013E0" w:rsidRDefault="00D013E0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Class deleteTextBox</w:t>
      </w:r>
    </w:p>
    <w:p w14:paraId="2A6F04E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01BD3DC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69B4C6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ECEEF1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3B68417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BF65E8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7595BB75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Lab_8.DAL</w:t>
      </w:r>
    </w:p>
    <w:p w14:paraId="0C4563D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146ED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deleteTextBox</w:t>
      </w:r>
    </w:p>
    <w:p w14:paraId="73ED4DB3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CAC82E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delete(TextBox[] txt)</w:t>
      </w:r>
    </w:p>
    <w:p w14:paraId="0B6E8C2B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04000D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txt.Length; i++)</w:t>
      </w:r>
    </w:p>
    <w:p w14:paraId="5382AF9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961408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txt[i].Text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B6640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DE7BF2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45AC7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F5F186" w14:textId="77777777" w:rsidR="00D013E0" w:rsidRDefault="00D013E0" w:rsidP="00D01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5D6CCB" w14:textId="77777777" w:rsidR="00D013E0" w:rsidRPr="00D013E0" w:rsidRDefault="00D013E0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9F34311" w14:textId="2782189F" w:rsidR="00620441" w:rsidRPr="00D013E0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13E0">
        <w:rPr>
          <w:rFonts w:asciiTheme="majorHAnsi" w:hAnsiTheme="majorHAnsi" w:cstheme="majorHAnsi"/>
          <w:b/>
          <w:bCs/>
          <w:sz w:val="32"/>
          <w:szCs w:val="32"/>
        </w:rPr>
        <w:t>3. Kết quả</w:t>
      </w:r>
    </w:p>
    <w:p w14:paraId="3582C541" w14:textId="78521747" w:rsidR="00620441" w:rsidRPr="00F12C81" w:rsidRDefault="00D013E0" w:rsidP="00620441">
      <w:pPr>
        <w:rPr>
          <w:rFonts w:asciiTheme="majorHAnsi" w:hAnsiTheme="majorHAnsi" w:cstheme="majorHAnsi"/>
          <w:sz w:val="28"/>
          <w:szCs w:val="28"/>
        </w:rPr>
      </w:pPr>
      <w:r w:rsidRPr="00F12C81">
        <w:rPr>
          <w:rFonts w:asciiTheme="majorHAnsi" w:hAnsiTheme="majorHAnsi" w:cstheme="majorHAnsi"/>
          <w:sz w:val="28"/>
          <w:szCs w:val="28"/>
        </w:rPr>
        <w:lastRenderedPageBreak/>
        <w:t>Bài 1:</w:t>
      </w:r>
    </w:p>
    <w:p w14:paraId="0053E945" w14:textId="789E6FDF" w:rsidR="00D013E0" w:rsidRPr="00D013E0" w:rsidRDefault="00777DF8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36C21C" wp14:editId="5CC18F00">
            <wp:extent cx="55245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E732" w14:textId="2C4E2683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2:</w:t>
      </w:r>
    </w:p>
    <w:p w14:paraId="77E153ED" w14:textId="3E770211" w:rsidR="00620441" w:rsidRDefault="00777DF8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9715F9" wp14:editId="79BD7749">
            <wp:extent cx="4983480" cy="397700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237" cy="39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568E" w14:textId="21BEC4F8" w:rsidR="00B00A25" w:rsidRDefault="00777DF8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9725E0" wp14:editId="213F61E5">
            <wp:extent cx="6645910" cy="4854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1F3" w14:textId="77777777" w:rsidR="00620441" w:rsidRP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62044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altName w:val="Arial"/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C2E6A"/>
    <w:rsid w:val="00124679"/>
    <w:rsid w:val="002B7FE5"/>
    <w:rsid w:val="00465CD8"/>
    <w:rsid w:val="00620441"/>
    <w:rsid w:val="00777DF8"/>
    <w:rsid w:val="009D32C0"/>
    <w:rsid w:val="00B00A25"/>
    <w:rsid w:val="00D013E0"/>
    <w:rsid w:val="00EE33A0"/>
    <w:rsid w:val="00F12C81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6</cp:revision>
  <dcterms:created xsi:type="dcterms:W3CDTF">2022-02-22T10:08:00Z</dcterms:created>
  <dcterms:modified xsi:type="dcterms:W3CDTF">2022-04-15T14:51:00Z</dcterms:modified>
</cp:coreProperties>
</file>