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52605" w14:textId="48EF3A19" w:rsidR="00BB0574" w:rsidRDefault="00F46A92">
      <w:proofErr w:type="spellStart"/>
      <w:r>
        <w:t>IoC</w:t>
      </w:r>
      <w:proofErr w:type="spellEnd"/>
      <w:r>
        <w:t xml:space="preserve">: crean </w:t>
      </w:r>
      <w:proofErr w:type="spellStart"/>
      <w:r>
        <w:t>maquinas</w:t>
      </w:r>
      <w:proofErr w:type="spellEnd"/>
      <w:r>
        <w:t xml:space="preserve"> virtuales con parámetros necesarios para la </w:t>
      </w:r>
      <w:proofErr w:type="spellStart"/>
      <w:r>
        <w:t>maquina</w:t>
      </w:r>
      <w:proofErr w:type="spellEnd"/>
      <w:r>
        <w:t xml:space="preserve"> </w:t>
      </w:r>
      <w:proofErr w:type="gramStart"/>
      <w:r>
        <w:t>virtual(</w:t>
      </w:r>
      <w:proofErr w:type="gramEnd"/>
      <w:r>
        <w:t>puertos, IP)</w:t>
      </w:r>
    </w:p>
    <w:p w14:paraId="63A233F2" w14:textId="60AFBD54" w:rsidR="00F46A92" w:rsidRDefault="00F46A92"/>
    <w:p w14:paraId="50FF275E" w14:textId="04EAC2F0" w:rsidR="00F46A92" w:rsidRDefault="00F46A92">
      <w:r>
        <w:t>Se puede crear un código que cree la infraestructura como código</w:t>
      </w:r>
    </w:p>
    <w:p w14:paraId="23ACCD8B" w14:textId="529D81F4" w:rsidR="00F46A92" w:rsidRDefault="00F46A92" w:rsidP="00F46A92">
      <w:pPr>
        <w:pStyle w:val="Prrafodelista"/>
        <w:numPr>
          <w:ilvl w:val="0"/>
          <w:numId w:val="1"/>
        </w:numPr>
      </w:pPr>
      <w:r>
        <w:t xml:space="preserve">Formas para crear una infraestructura como </w:t>
      </w:r>
      <w:proofErr w:type="gramStart"/>
      <w:r>
        <w:t>código(</w:t>
      </w:r>
      <w:proofErr w:type="gramEnd"/>
      <w:r>
        <w:t>son formatos)</w:t>
      </w:r>
    </w:p>
    <w:p w14:paraId="60094105" w14:textId="3382BBDF" w:rsidR="00F46A92" w:rsidRDefault="00F46A92">
      <w:proofErr w:type="spellStart"/>
      <w:r>
        <w:t>Json</w:t>
      </w:r>
      <w:proofErr w:type="spellEnd"/>
      <w:r>
        <w:t xml:space="preserve">: </w:t>
      </w:r>
    </w:p>
    <w:p w14:paraId="0C0D38AF" w14:textId="42EBC1F1" w:rsidR="00F46A92" w:rsidRDefault="00F46A92">
      <w:proofErr w:type="spellStart"/>
      <w:r>
        <w:t>Yml</w:t>
      </w:r>
      <w:proofErr w:type="spellEnd"/>
      <w:r>
        <w:t xml:space="preserve">: </w:t>
      </w:r>
    </w:p>
    <w:p w14:paraId="697C0806" w14:textId="400EDB95" w:rsidR="00F46A92" w:rsidRDefault="00F46A92">
      <w:proofErr w:type="spellStart"/>
      <w:r>
        <w:t>Frameworks</w:t>
      </w:r>
      <w:proofErr w:type="spellEnd"/>
      <w:r>
        <w:t>:</w:t>
      </w:r>
    </w:p>
    <w:p w14:paraId="150ABE65" w14:textId="1E516215" w:rsidR="00F46A92" w:rsidRDefault="00F46A92" w:rsidP="00F46A92">
      <w:pPr>
        <w:pStyle w:val="Prrafodelista"/>
        <w:numPr>
          <w:ilvl w:val="0"/>
          <w:numId w:val="2"/>
        </w:numPr>
      </w:pPr>
      <w:proofErr w:type="spellStart"/>
      <w:r>
        <w:t>Terrafor</w:t>
      </w:r>
      <w:r w:rsidR="002C710B">
        <w:t>ms</w:t>
      </w:r>
      <w:proofErr w:type="spellEnd"/>
    </w:p>
    <w:p w14:paraId="6957CB0D" w14:textId="77777777" w:rsidR="0037428D" w:rsidRDefault="002C710B" w:rsidP="0037428D">
      <w:pPr>
        <w:pStyle w:val="Prrafodelista"/>
        <w:numPr>
          <w:ilvl w:val="0"/>
          <w:numId w:val="2"/>
        </w:numPr>
      </w:pPr>
      <w:proofErr w:type="spellStart"/>
      <w:r>
        <w:t>Serveles</w:t>
      </w:r>
      <w:proofErr w:type="spellEnd"/>
      <w:r>
        <w:t xml:space="preserve"> </w:t>
      </w:r>
    </w:p>
    <w:p w14:paraId="16D21D14" w14:textId="5198ADFE" w:rsidR="0037428D" w:rsidRDefault="0037428D" w:rsidP="0037428D">
      <w:pPr>
        <w:pStyle w:val="Prrafodelista"/>
        <w:numPr>
          <w:ilvl w:val="0"/>
          <w:numId w:val="2"/>
        </w:numPr>
      </w:pPr>
      <w:r>
        <w:t xml:space="preserve">AWS Cloud </w:t>
      </w:r>
      <w:proofErr w:type="spellStart"/>
      <w:r>
        <w:t>Formation</w:t>
      </w:r>
      <w:proofErr w:type="spellEnd"/>
    </w:p>
    <w:p w14:paraId="6D454E1A" w14:textId="77777777" w:rsidR="0037428D" w:rsidRDefault="0037428D" w:rsidP="00F46A92">
      <w:pPr>
        <w:pStyle w:val="Prrafodelista"/>
        <w:numPr>
          <w:ilvl w:val="0"/>
          <w:numId w:val="2"/>
        </w:numPr>
      </w:pPr>
    </w:p>
    <w:p w14:paraId="7C70EA5D" w14:textId="77777777" w:rsidR="002C710B" w:rsidRDefault="002C710B" w:rsidP="002C710B">
      <w:pPr>
        <w:pStyle w:val="Prrafodelista"/>
      </w:pPr>
    </w:p>
    <w:p w14:paraId="0BD3E88F" w14:textId="32BCD87D" w:rsidR="00F46A92" w:rsidRDefault="00F46A92" w:rsidP="00F46A92">
      <w:pPr>
        <w:pStyle w:val="Prrafodelista"/>
        <w:numPr>
          <w:ilvl w:val="0"/>
          <w:numId w:val="1"/>
        </w:numPr>
      </w:pPr>
      <w:r>
        <w:t>En el archivo donde tenemos el código fuente</w:t>
      </w:r>
    </w:p>
    <w:p w14:paraId="11C9F054" w14:textId="15B255D2" w:rsidR="002C710B" w:rsidRDefault="002C710B" w:rsidP="002C710B">
      <w:pPr>
        <w:pStyle w:val="Prrafodelista"/>
        <w:numPr>
          <w:ilvl w:val="1"/>
          <w:numId w:val="1"/>
        </w:numPr>
      </w:pPr>
      <w:proofErr w:type="spellStart"/>
      <w:r>
        <w:t>Pulumi</w:t>
      </w:r>
      <w:proofErr w:type="spellEnd"/>
    </w:p>
    <w:p w14:paraId="75930CB0" w14:textId="23474B78" w:rsidR="0037428D" w:rsidRDefault="0037428D" w:rsidP="002C710B">
      <w:pPr>
        <w:pStyle w:val="Prrafodelista"/>
        <w:numPr>
          <w:ilvl w:val="1"/>
          <w:numId w:val="1"/>
        </w:numPr>
      </w:pPr>
      <w:r>
        <w:t>AWS CDK</w:t>
      </w:r>
    </w:p>
    <w:p w14:paraId="1B9A202E" w14:textId="77777777" w:rsidR="002C710B" w:rsidRDefault="002C710B" w:rsidP="002C710B">
      <w:pPr>
        <w:ind w:left="360"/>
      </w:pPr>
    </w:p>
    <w:p w14:paraId="0C74082C" w14:textId="4BF29702" w:rsidR="00F46A92" w:rsidRDefault="0037428D">
      <w:r>
        <w:t xml:space="preserve">IMA: permite dar permisos </w:t>
      </w:r>
    </w:p>
    <w:p w14:paraId="34981652" w14:textId="499D2586" w:rsidR="00D15933" w:rsidRDefault="00D15933"/>
    <w:p w14:paraId="2CB56870" w14:textId="46745399" w:rsidR="00D15933" w:rsidRDefault="00D15933"/>
    <w:p w14:paraId="77B7F649" w14:textId="67704953" w:rsidR="00D15933" w:rsidRDefault="00D15933"/>
    <w:p w14:paraId="59B9EA44" w14:textId="42E301C8" w:rsidR="00D15933" w:rsidRDefault="005F3EC0">
      <w:proofErr w:type="spellStart"/>
      <w:proofErr w:type="gramStart"/>
      <w:r>
        <w:t>Mkdir</w:t>
      </w:r>
      <w:proofErr w:type="spellEnd"/>
      <w:r>
        <w:t xml:space="preserve"> .</w:t>
      </w:r>
      <w:proofErr w:type="spellStart"/>
      <w:r>
        <w:t>aws</w:t>
      </w:r>
      <w:proofErr w:type="spellEnd"/>
      <w:proofErr w:type="gramEnd"/>
    </w:p>
    <w:p w14:paraId="19C83EB5" w14:textId="4C04A0F6" w:rsidR="005F3EC0" w:rsidRDefault="005F3EC0">
      <w:proofErr w:type="gramStart"/>
      <w:r>
        <w:t>Cd .</w:t>
      </w:r>
      <w:proofErr w:type="spellStart"/>
      <w:r>
        <w:t>aws</w:t>
      </w:r>
      <w:proofErr w:type="spellEnd"/>
      <w:proofErr w:type="gramEnd"/>
    </w:p>
    <w:p w14:paraId="689FD734" w14:textId="349062BD" w:rsidR="005F3EC0" w:rsidRDefault="005F3EC0">
      <w:r>
        <w:t xml:space="preserve">Pico </w:t>
      </w:r>
      <w:proofErr w:type="spellStart"/>
      <w:r>
        <w:t>credentails</w:t>
      </w:r>
      <w:proofErr w:type="spellEnd"/>
    </w:p>
    <w:p w14:paraId="2228CEE5" w14:textId="48234B1B" w:rsidR="005F3EC0" w:rsidRDefault="005F3EC0">
      <w:r>
        <w:t xml:space="preserve">Pegar el </w:t>
      </w:r>
    </w:p>
    <w:p w14:paraId="0D05148B" w14:textId="16F1C1C9" w:rsidR="005F3EC0" w:rsidRDefault="005F3EC0"/>
    <w:p w14:paraId="53A3F2B7" w14:textId="49900202" w:rsidR="005F3EC0" w:rsidRDefault="005F3EC0">
      <w:r>
        <w:t xml:space="preserve">El archivo </w:t>
      </w:r>
      <w:proofErr w:type="spellStart"/>
      <w:r>
        <w:t>credentails</w:t>
      </w:r>
      <w:proofErr w:type="spellEnd"/>
      <w:r>
        <w:t xml:space="preserve"> es una llave que no debes compartir</w:t>
      </w:r>
      <w:bookmarkStart w:id="0" w:name="_GoBack"/>
      <w:bookmarkEnd w:id="0"/>
    </w:p>
    <w:p w14:paraId="02E9FE92" w14:textId="77777777" w:rsidR="0037428D" w:rsidRDefault="0037428D"/>
    <w:sectPr w:rsidR="00374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F5638"/>
    <w:multiLevelType w:val="hybridMultilevel"/>
    <w:tmpl w:val="C88A097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A000B"/>
    <w:multiLevelType w:val="hybridMultilevel"/>
    <w:tmpl w:val="F99C9D0E"/>
    <w:lvl w:ilvl="0" w:tplc="6C4AF0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9F"/>
    <w:rsid w:val="002C710B"/>
    <w:rsid w:val="0037428D"/>
    <w:rsid w:val="005F3EC0"/>
    <w:rsid w:val="0060609F"/>
    <w:rsid w:val="00BB0574"/>
    <w:rsid w:val="00D15933"/>
    <w:rsid w:val="00F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AC510"/>
  <w15:chartTrackingRefBased/>
  <w15:docId w15:val="{C8A4FC55-D938-4D97-AF77-26CE7C4A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UTEC Piso 08</dc:creator>
  <cp:keywords/>
  <dc:description/>
  <cp:lastModifiedBy>Alumno UTEC Piso 08</cp:lastModifiedBy>
  <cp:revision>2</cp:revision>
  <dcterms:created xsi:type="dcterms:W3CDTF">2025-04-09T01:18:00Z</dcterms:created>
  <dcterms:modified xsi:type="dcterms:W3CDTF">2025-04-09T02:49:00Z</dcterms:modified>
</cp:coreProperties>
</file>