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7CF3" w14:textId="77777777" w:rsidR="0018038F" w:rsidRDefault="0018038F" w:rsidP="0018038F">
      <w:r>
        <w:t>sudo useradd -m gArteaga -g estudiantes -G tesistas</w:t>
      </w:r>
    </w:p>
    <w:p w14:paraId="3BCB3F7C" w14:textId="77777777" w:rsidR="0018038F" w:rsidRDefault="0018038F" w:rsidP="0018038F">
      <w:r>
        <w:t>sudo passwd gArteaga</w:t>
      </w:r>
    </w:p>
    <w:p w14:paraId="12494738" w14:textId="7F4F3D47" w:rsidR="0018038F" w:rsidRDefault="0018038F" w:rsidP="0018038F">
      <w:r>
        <w:t>sudo  usermod gArteaga -a -G investigadores, sudo</w:t>
      </w:r>
    </w:p>
    <w:p w14:paraId="04BCDB3A" w14:textId="77777777" w:rsidR="0018038F" w:rsidRDefault="0018038F" w:rsidP="00607F70"/>
    <w:p w14:paraId="4AC8ECEC" w14:textId="203DFA6D" w:rsidR="00607F70" w:rsidRDefault="00607F70" w:rsidP="00607F70">
      <w:r w:rsidRPr="00621AAE">
        <w:t>Una m</w:t>
      </w:r>
      <w:r>
        <w:t>á</w:t>
      </w:r>
      <w:r w:rsidRPr="00621AAE">
        <w:t>q</w:t>
      </w:r>
      <w:r>
        <w:t>uina virtual es una parte del data center</w:t>
      </w:r>
    </w:p>
    <w:p w14:paraId="1935F1C7" w14:textId="77777777" w:rsidR="00607F70" w:rsidRDefault="00607F70" w:rsidP="00607F70">
      <w:r>
        <w:t>Un hypervisor permite gestionar los recursos del hardware y también crear máquinas virtuales.</w:t>
      </w:r>
    </w:p>
    <w:p w14:paraId="4589232E" w14:textId="77777777" w:rsidR="00607F70" w:rsidRDefault="00607F70" w:rsidP="00607F70">
      <w:r>
        <w:t>La virtualización sirve para poder aprovechar el poder de cómputo que hay disponible en empresas que los proveen.</w:t>
      </w:r>
    </w:p>
    <w:p w14:paraId="391764EB" w14:textId="77777777" w:rsidR="00607F70" w:rsidRDefault="00607F70" w:rsidP="00607F70">
      <w:r>
        <w:t>Los componentes del precio para una máquina virtual: Cómputo, Transferencia de datos y almacenamiento de datos.</w:t>
      </w:r>
    </w:p>
    <w:p w14:paraId="5187509B" w14:textId="77777777" w:rsidR="00607F70" w:rsidRDefault="00607F70" w:rsidP="00607F70">
      <w:r>
        <w:t>Concluir: elegir entre alternativas</w:t>
      </w:r>
    </w:p>
    <w:p w14:paraId="4F2C1DDA" w14:textId="77777777" w:rsidR="00607F70" w:rsidRDefault="00607F70" w:rsidP="00607F70">
      <w:r>
        <w:t xml:space="preserve">El estandar es importante </w:t>
      </w:r>
    </w:p>
    <w:p w14:paraId="6A822256" w14:textId="77777777" w:rsidR="00607F70" w:rsidRDefault="00607F70" w:rsidP="00607F70">
      <w:r>
        <w:t>2013</w:t>
      </w:r>
    </w:p>
    <w:p w14:paraId="1D6C3DE6" w14:textId="77777777" w:rsidR="00607F70" w:rsidRDefault="00607F70" w:rsidP="00607F70">
      <w:r>
        <w:t>Problema: transporte de software(SW)</w:t>
      </w:r>
    </w:p>
    <w:p w14:paraId="5C8F4F4F" w14:textId="77777777" w:rsidR="00607F70" w:rsidRDefault="00607F70" w:rsidP="00607F70">
      <w:r>
        <w:t>Trabajo parcial y EP: Una arquitectura de microservicio de un contenedor</w:t>
      </w:r>
    </w:p>
    <w:p w14:paraId="00E270BB" w14:textId="77777777" w:rsidR="00607F70" w:rsidRDefault="00607F70" w:rsidP="00607F70">
      <w:r>
        <w:t>La estrategia de divide y Venceras esta relacionado con una arquitectura de microservicio</w:t>
      </w:r>
    </w:p>
    <w:p w14:paraId="0A0B600C" w14:textId="77777777" w:rsidR="00607F70" w:rsidRDefault="00607F70" w:rsidP="00607F70">
      <w:r>
        <w:t>Contenedor: Contiene todo lo que se necesita para que una aplicación pueda funcionar</w:t>
      </w:r>
    </w:p>
    <w:p w14:paraId="717062FB" w14:textId="77777777" w:rsidR="00607F70" w:rsidRPr="00C305FA" w:rsidRDefault="00607F70" w:rsidP="00607F70">
      <w:r w:rsidRPr="00C305FA">
        <w:t>IMAGEN:</w:t>
      </w:r>
    </w:p>
    <w:p w14:paraId="7F922C7B" w14:textId="77777777" w:rsidR="00607F70" w:rsidRDefault="00607F70" w:rsidP="00607F70">
      <w:r w:rsidRPr="00C305FA">
        <w:t>Link: Hub.docker.com</w:t>
      </w:r>
    </w:p>
    <w:p w14:paraId="25C1657E" w14:textId="77777777" w:rsidR="00607F70" w:rsidRDefault="00607F70" w:rsidP="00607F70">
      <w:r w:rsidRPr="00C305FA">
        <w:t>Con un solo comando ge</w:t>
      </w:r>
      <w:r>
        <w:t>nerar las imágenes y también ejecutar con un solo comando ejecutar todas las imágenes</w:t>
      </w:r>
    </w:p>
    <w:p w14:paraId="075F6187" w14:textId="77777777" w:rsidR="00607F70" w:rsidRDefault="00607F70" w:rsidP="00607F70"/>
    <w:p w14:paraId="712D27D8" w14:textId="77777777" w:rsidR="00607F70" w:rsidRDefault="00607F70" w:rsidP="00607F70">
      <w:r>
        <w:t>Para que puedas construir una imagen tienes un estandar.</w:t>
      </w:r>
    </w:p>
    <w:p w14:paraId="6C5E8553" w14:textId="77777777" w:rsidR="00607F70" w:rsidRDefault="00607F70" w:rsidP="00607F70">
      <w:r>
        <w:t>Automatizable: tienes comandos como tambien tienes grúas para automatizar.</w:t>
      </w:r>
    </w:p>
    <w:p w14:paraId="012DA4BC" w14:textId="77777777" w:rsidR="00607F70" w:rsidRPr="00063F77" w:rsidRDefault="00607F70" w:rsidP="00607F70">
      <w:pPr>
        <w:pStyle w:val="Prrafodelista"/>
        <w:numPr>
          <w:ilvl w:val="0"/>
          <w:numId w:val="3"/>
        </w:numPr>
        <w:spacing w:line="278" w:lineRule="auto"/>
      </w:pPr>
      <w:r w:rsidRPr="00063F77">
        <w:t>Necesitamos abstraer el mundo real.</w:t>
      </w:r>
    </w:p>
    <w:p w14:paraId="4F158335" w14:textId="77777777" w:rsidR="00607F70" w:rsidRDefault="00607F70" w:rsidP="00607F70">
      <w:r>
        <w:t>La POO es una abstracción de 1.</w:t>
      </w:r>
    </w:p>
    <w:p w14:paraId="075769F7" w14:textId="77777777" w:rsidR="00607F70" w:rsidRDefault="00607F70" w:rsidP="00607F70">
      <w:r>
        <w:t>Despliegue de software : transpotar desde un ambiente a otro ambiente(hay tres)</w:t>
      </w:r>
    </w:p>
    <w:p w14:paraId="37DB7E3A" w14:textId="7A8637E1" w:rsidR="00607F70" w:rsidRDefault="00607F70">
      <w:r>
        <w:t>Docker permite el transporte de sowftware.</w:t>
      </w:r>
    </w:p>
    <w:p w14:paraId="3DFEF156" w14:textId="77777777" w:rsidR="00607F70" w:rsidRDefault="00607F70"/>
    <w:p w14:paraId="76511EAC" w14:textId="77777777" w:rsidR="00607F70" w:rsidRDefault="00607F70"/>
    <w:p w14:paraId="64AB6B5B" w14:textId="77777777" w:rsidR="00607F70" w:rsidRDefault="00607F70"/>
    <w:p w14:paraId="51282894" w14:textId="77777777" w:rsidR="00607F70" w:rsidRDefault="00607F70"/>
    <w:p w14:paraId="5FE89FA0" w14:textId="77777777" w:rsidR="00607F70" w:rsidRDefault="00607F70"/>
    <w:p w14:paraId="1DF1909E" w14:textId="77777777" w:rsidR="00607F70" w:rsidRDefault="00607F70"/>
    <w:p w14:paraId="28294CD7" w14:textId="77777777" w:rsidR="00607F70" w:rsidRDefault="00607F70"/>
    <w:p w14:paraId="63A7B9B5" w14:textId="77777777" w:rsidR="00607F70" w:rsidRDefault="00607F70"/>
    <w:p w14:paraId="0231BFE5" w14:textId="77777777" w:rsidR="00607F70" w:rsidRDefault="00607F70"/>
    <w:p w14:paraId="672D3C17" w14:textId="77777777" w:rsidR="00607F70" w:rsidRDefault="00607F70"/>
    <w:p w14:paraId="52152605" w14:textId="2035D92D" w:rsidR="00BB0574" w:rsidRDefault="00F46A92">
      <w:r>
        <w:t>IoC: crean maquinas virtuales con parámetros necesarios para la maquina virtual(puertos, IP)</w:t>
      </w:r>
    </w:p>
    <w:p w14:paraId="63A233F2" w14:textId="60AFBD54" w:rsidR="00F46A92" w:rsidRDefault="00F46A92"/>
    <w:p w14:paraId="50FF275E" w14:textId="04EAC2F0" w:rsidR="00F46A92" w:rsidRDefault="00F46A92">
      <w:r>
        <w:t>Se puede crear un código que cree la infraestructura como código</w:t>
      </w:r>
    </w:p>
    <w:p w14:paraId="23ACCD8B" w14:textId="529D81F4" w:rsidR="00F46A92" w:rsidRDefault="00F46A92" w:rsidP="00F46A92">
      <w:pPr>
        <w:pStyle w:val="Prrafodelista"/>
        <w:numPr>
          <w:ilvl w:val="0"/>
          <w:numId w:val="1"/>
        </w:numPr>
      </w:pPr>
      <w:r>
        <w:t>Formas para crear una infraestructura como código(son formatos)</w:t>
      </w:r>
    </w:p>
    <w:p w14:paraId="60094105" w14:textId="3382BBDF" w:rsidR="00F46A92" w:rsidRDefault="00F46A92">
      <w:r>
        <w:t xml:space="preserve">Json: </w:t>
      </w:r>
    </w:p>
    <w:p w14:paraId="0C0D38AF" w14:textId="42EBC1F1" w:rsidR="00F46A92" w:rsidRDefault="00F46A92">
      <w:r>
        <w:t xml:space="preserve">Yml: </w:t>
      </w:r>
    </w:p>
    <w:p w14:paraId="697C0806" w14:textId="400EDB95" w:rsidR="00F46A92" w:rsidRDefault="00F46A92">
      <w:r>
        <w:t>Frameworks:</w:t>
      </w:r>
    </w:p>
    <w:p w14:paraId="150ABE65" w14:textId="1E516215" w:rsidR="00F46A92" w:rsidRDefault="00F46A92" w:rsidP="00F46A92">
      <w:pPr>
        <w:pStyle w:val="Prrafodelista"/>
        <w:numPr>
          <w:ilvl w:val="0"/>
          <w:numId w:val="2"/>
        </w:numPr>
      </w:pPr>
      <w:r>
        <w:t>Terrafor</w:t>
      </w:r>
      <w:r w:rsidR="002C710B">
        <w:t>ms</w:t>
      </w:r>
    </w:p>
    <w:p w14:paraId="6957CB0D" w14:textId="77777777" w:rsidR="0037428D" w:rsidRDefault="002C710B" w:rsidP="0037428D">
      <w:pPr>
        <w:pStyle w:val="Prrafodelista"/>
        <w:numPr>
          <w:ilvl w:val="0"/>
          <w:numId w:val="2"/>
        </w:numPr>
      </w:pPr>
      <w:r>
        <w:t xml:space="preserve">Serveles </w:t>
      </w:r>
    </w:p>
    <w:p w14:paraId="16D21D14" w14:textId="5198ADFE" w:rsidR="0037428D" w:rsidRDefault="0037428D" w:rsidP="0037428D">
      <w:pPr>
        <w:pStyle w:val="Prrafodelista"/>
        <w:numPr>
          <w:ilvl w:val="0"/>
          <w:numId w:val="2"/>
        </w:numPr>
      </w:pPr>
      <w:r>
        <w:t>AWS Cloud Formation</w:t>
      </w:r>
    </w:p>
    <w:p w14:paraId="6D454E1A" w14:textId="77777777" w:rsidR="0037428D" w:rsidRDefault="0037428D" w:rsidP="00F46A92">
      <w:pPr>
        <w:pStyle w:val="Prrafodelista"/>
        <w:numPr>
          <w:ilvl w:val="0"/>
          <w:numId w:val="2"/>
        </w:numPr>
      </w:pPr>
    </w:p>
    <w:p w14:paraId="7C70EA5D" w14:textId="77777777" w:rsidR="002C710B" w:rsidRDefault="002C710B" w:rsidP="002C710B">
      <w:pPr>
        <w:pStyle w:val="Prrafodelista"/>
      </w:pPr>
    </w:p>
    <w:p w14:paraId="0BD3E88F" w14:textId="32BCD87D" w:rsidR="00F46A92" w:rsidRDefault="00F46A92" w:rsidP="00F46A92">
      <w:pPr>
        <w:pStyle w:val="Prrafodelista"/>
        <w:numPr>
          <w:ilvl w:val="0"/>
          <w:numId w:val="1"/>
        </w:numPr>
      </w:pPr>
      <w:r>
        <w:t>En el archivo donde tenemos el código fuente</w:t>
      </w:r>
    </w:p>
    <w:p w14:paraId="11C9F054" w14:textId="15B255D2" w:rsidR="002C710B" w:rsidRDefault="002C710B" w:rsidP="002C710B">
      <w:pPr>
        <w:pStyle w:val="Prrafodelista"/>
        <w:numPr>
          <w:ilvl w:val="1"/>
          <w:numId w:val="1"/>
        </w:numPr>
      </w:pPr>
      <w:r>
        <w:t>Pulumi</w:t>
      </w:r>
    </w:p>
    <w:p w14:paraId="75930CB0" w14:textId="23474B78" w:rsidR="0037428D" w:rsidRDefault="0037428D" w:rsidP="002C710B">
      <w:pPr>
        <w:pStyle w:val="Prrafodelista"/>
        <w:numPr>
          <w:ilvl w:val="1"/>
          <w:numId w:val="1"/>
        </w:numPr>
      </w:pPr>
      <w:r>
        <w:t>AWS CDK</w:t>
      </w:r>
    </w:p>
    <w:p w14:paraId="1B9A202E" w14:textId="77777777" w:rsidR="002C710B" w:rsidRDefault="002C710B" w:rsidP="002C710B">
      <w:pPr>
        <w:ind w:left="360"/>
      </w:pPr>
    </w:p>
    <w:p w14:paraId="0C74082C" w14:textId="4BF29702" w:rsidR="00F46A92" w:rsidRDefault="0037428D">
      <w:r>
        <w:t xml:space="preserve">IMA: permite dar permisos </w:t>
      </w:r>
    </w:p>
    <w:p w14:paraId="34981652" w14:textId="499D2586" w:rsidR="00D15933" w:rsidRDefault="00D15933"/>
    <w:p w14:paraId="2CB56870" w14:textId="46745399" w:rsidR="00D15933" w:rsidRDefault="00D15933"/>
    <w:p w14:paraId="77B7F649" w14:textId="67704953" w:rsidR="00D15933" w:rsidRDefault="00D15933"/>
    <w:p w14:paraId="59B9EA44" w14:textId="42E301C8" w:rsidR="00D15933" w:rsidRDefault="005F3EC0">
      <w:r>
        <w:t>Mkdir .aws</w:t>
      </w:r>
    </w:p>
    <w:p w14:paraId="19C83EB5" w14:textId="4C04A0F6" w:rsidR="005F3EC0" w:rsidRDefault="005F3EC0">
      <w:r>
        <w:t>Cd .aws</w:t>
      </w:r>
    </w:p>
    <w:p w14:paraId="689FD734" w14:textId="349062BD" w:rsidR="005F3EC0" w:rsidRDefault="005F3EC0">
      <w:r>
        <w:t>Pico credentails</w:t>
      </w:r>
    </w:p>
    <w:p w14:paraId="2228CEE5" w14:textId="48234B1B" w:rsidR="005F3EC0" w:rsidRDefault="005F3EC0">
      <w:r>
        <w:t xml:space="preserve">Pegar el </w:t>
      </w:r>
    </w:p>
    <w:p w14:paraId="0D05148B" w14:textId="16F1C1C9" w:rsidR="005F3EC0" w:rsidRDefault="005F3EC0"/>
    <w:p w14:paraId="53A3F2B7" w14:textId="1C595A53" w:rsidR="005F3EC0" w:rsidRDefault="005F3EC0">
      <w:r>
        <w:t>El archivo credentails es una llave que no debes compartir</w:t>
      </w:r>
    </w:p>
    <w:p w14:paraId="2AEAEF68" w14:textId="11EF26AD" w:rsidR="00CA4F72" w:rsidRDefault="00CA4F72"/>
    <w:p w14:paraId="1EAB6FAD" w14:textId="50FA28C1" w:rsidR="00CA4F72" w:rsidRDefault="00832389">
      <w:r>
        <w:t xml:space="preserve">En la maquina virtual crear las credenciales y luego crear un repositorio y </w:t>
      </w:r>
    </w:p>
    <w:p w14:paraId="54BFBA57" w14:textId="77777777" w:rsidR="008C1316" w:rsidRPr="008C1316" w:rsidRDefault="008C1316" w:rsidP="008C1316">
      <w:r w:rsidRPr="008C1316">
        <w:lastRenderedPageBreak/>
        <w:t>Un contenedor tiene solo una funcionalidad</w:t>
      </w:r>
    </w:p>
    <w:p w14:paraId="5A5C6F00" w14:textId="77777777" w:rsidR="008C1316" w:rsidRPr="008C1316" w:rsidRDefault="008C1316" w:rsidP="008C1316">
      <w:r w:rsidRPr="008C1316">
        <w:t>En un .yml vas a configurar el contenedor</w:t>
      </w:r>
    </w:p>
    <w:p w14:paraId="271B3336" w14:textId="77777777" w:rsidR="008C1316" w:rsidRPr="008C1316" w:rsidRDefault="008C1316" w:rsidP="008C1316">
      <w:r w:rsidRPr="008C1316">
        <w:t>Con un solo comando...</w:t>
      </w:r>
    </w:p>
    <w:p w14:paraId="59885AC9" w14:textId="77777777" w:rsidR="008C1316" w:rsidRPr="008C1316" w:rsidRDefault="008C1316" w:rsidP="008C1316">
      <w:r w:rsidRPr="008C1316">
        <w:t>Docker es un software libre y es el más usado para contenedores</w:t>
      </w:r>
    </w:p>
    <w:p w14:paraId="5F0FA563" w14:textId="77777777" w:rsidR="008C1316" w:rsidRPr="008C1316" w:rsidRDefault="008C1316" w:rsidP="008C1316">
      <w:r w:rsidRPr="008C1316">
        <w:t>Comandos</w:t>
      </w:r>
    </w:p>
    <w:p w14:paraId="7648B508" w14:textId="77777777" w:rsidR="008C1316" w:rsidRPr="008C1316" w:rsidRDefault="008C1316" w:rsidP="008C1316">
      <w:r w:rsidRPr="008C1316">
        <w:t>Cloud9 es como un visual studio, pero en la web</w:t>
      </w:r>
    </w:p>
    <w:p w14:paraId="5E55ED97" w14:textId="77777777" w:rsidR="008C1316" w:rsidRPr="008C1316" w:rsidRDefault="008C1316" w:rsidP="008C1316">
      <w:r w:rsidRPr="008C1316">
        <w:t>Cloud9 ubuntu</w:t>
      </w:r>
    </w:p>
    <w:p w14:paraId="21889319" w14:textId="77777777" w:rsidR="008C1316" w:rsidRPr="008C1316" w:rsidRDefault="008C1316" w:rsidP="008C1316">
      <w:r w:rsidRPr="008C1316">
        <w:t>Un repositorio de imagenes: https://hub.docker.com/</w:t>
      </w:r>
    </w:p>
    <w:p w14:paraId="0F7FE660" w14:textId="77777777" w:rsidR="008C1316" w:rsidRPr="008C1316" w:rsidRDefault="008C1316" w:rsidP="008C1316">
      <w:r w:rsidRPr="008C1316">
        <w:t>Todas la imagenes que vas a crear tiene que existir</w:t>
      </w:r>
    </w:p>
    <w:p w14:paraId="38B59E82" w14:textId="77777777" w:rsidR="008C1316" w:rsidRPr="008C1316" w:rsidRDefault="008C1316" w:rsidP="008C1316">
      <w:r w:rsidRPr="008C1316">
        <w:t>MV -&gt; seguridad-&gt;Grupos de seguridad-&gt;editar las reglas de entrada-&gt; intervalo de puerto 8080-&gt; 0.0.0.(cualquier lugar del mundo)</w:t>
      </w:r>
    </w:p>
    <w:p w14:paraId="2A8EAC75" w14:textId="77777777" w:rsidR="008C1316" w:rsidRPr="008C1316" w:rsidRDefault="008C1316" w:rsidP="008C1316">
      <w:r w:rsidRPr="008C1316">
        <w:t>En la maquina virtual entrar:</w:t>
      </w:r>
    </w:p>
    <w:p w14:paraId="3E7AC611" w14:textId="77777777" w:rsidR="008C1316" w:rsidRPr="008C1316" w:rsidRDefault="008C1316" w:rsidP="008C1316">
      <w:pPr>
        <w:rPr>
          <w:lang w:val="en-US"/>
        </w:rPr>
      </w:pPr>
      <w:r w:rsidRPr="008C1316">
        <w:rPr>
          <w:lang w:val="en-US"/>
        </w:rPr>
        <w:t>cd contenedores</w:t>
      </w:r>
    </w:p>
    <w:p w14:paraId="070D518C" w14:textId="77777777" w:rsidR="008C1316" w:rsidRPr="008C1316" w:rsidRDefault="008C1316" w:rsidP="008C1316">
      <w:pPr>
        <w:rPr>
          <w:lang w:val="en-US"/>
        </w:rPr>
      </w:pPr>
      <w:r w:rsidRPr="008C1316">
        <w:rPr>
          <w:lang w:val="en-US"/>
        </w:rPr>
        <w:t>git clone "https://github.com/2030Gian/WebSimple.git"</w:t>
      </w:r>
    </w:p>
    <w:p w14:paraId="24FE1365" w14:textId="77777777" w:rsidR="008C1316" w:rsidRPr="008C1316" w:rsidRDefault="008C1316" w:rsidP="008C1316">
      <w:pPr>
        <w:rPr>
          <w:lang w:val="en-US"/>
        </w:rPr>
      </w:pPr>
      <w:r w:rsidRPr="008C1316">
        <w:rPr>
          <w:lang w:val="en-US"/>
        </w:rPr>
        <w:t>cd websimple</w:t>
      </w:r>
    </w:p>
    <w:p w14:paraId="423AD19F" w14:textId="77777777" w:rsidR="008C1316" w:rsidRPr="008C1316" w:rsidRDefault="008C1316" w:rsidP="008C1316">
      <w:r w:rsidRPr="008C1316">
        <w:rPr>
          <w:lang w:val="en-US"/>
        </w:rPr>
        <w:t xml:space="preserve">docker build -t websimple . </w:t>
      </w:r>
      <w:r w:rsidRPr="008C1316">
        <w:t>(el punto, estando en el directorio actual)</w:t>
      </w:r>
    </w:p>
    <w:p w14:paraId="6588A8FC" w14:textId="77777777" w:rsidR="008C1316" w:rsidRPr="008C1316" w:rsidRDefault="008C1316" w:rsidP="008C1316">
      <w:r w:rsidRPr="008C1316">
        <w:t>docker images(para mostrar imagenes)</w:t>
      </w:r>
    </w:p>
    <w:p w14:paraId="46C7BEC9" w14:textId="77777777" w:rsidR="008C1316" w:rsidRPr="008C1316" w:rsidRDefault="008C1316" w:rsidP="008C1316">
      <w:pPr>
        <w:rPr>
          <w:lang w:val="en-US"/>
        </w:rPr>
      </w:pPr>
      <w:r w:rsidRPr="008C1316">
        <w:rPr>
          <w:lang w:val="en-US"/>
        </w:rPr>
        <w:t>docker run -d --rm --name websimple_c -p 8080:80 websimple</w:t>
      </w:r>
    </w:p>
    <w:p w14:paraId="77EF0CCB" w14:textId="77777777" w:rsidR="008C1316" w:rsidRPr="008C1316" w:rsidRDefault="008C1316" w:rsidP="008C1316">
      <w:r w:rsidRPr="008C1316">
        <w:t>(-d en segundo plano)</w:t>
      </w:r>
    </w:p>
    <w:p w14:paraId="27FA4B68" w14:textId="4CFB46BF" w:rsidR="00832389" w:rsidRDefault="000E154E">
      <w:pPr>
        <w:rPr>
          <w:b/>
          <w:bCs/>
        </w:rPr>
      </w:pPr>
      <w:r>
        <w:rPr>
          <w:b/>
          <w:bCs/>
        </w:rPr>
        <w:t xml:space="preserve">Clase 4 </w:t>
      </w:r>
    </w:p>
    <w:p w14:paraId="4DEF3AEF" w14:textId="61B686B7" w:rsidR="000E154E" w:rsidRDefault="000E154E">
      <w:r>
        <w:t>Son conceptos abstractos: contenedor y la Maquina virtual</w:t>
      </w:r>
    </w:p>
    <w:p w14:paraId="671C56CB" w14:textId="6C40B3F1" w:rsidR="000E154E" w:rsidRDefault="000E154E">
      <w:r>
        <w:t>Los contenedores son el futuro</w:t>
      </w:r>
    </w:p>
    <w:p w14:paraId="1648919B" w14:textId="7CEA7CB0" w:rsidR="000E154E" w:rsidRDefault="000E154E">
      <w:r>
        <w:t>Los contenedores son las bases de las soluciones modernas</w:t>
      </w:r>
    </w:p>
    <w:p w14:paraId="04AC653F" w14:textId="7D65778B" w:rsidR="000E154E" w:rsidRDefault="000E154E">
      <w:r>
        <w:t>Los contenedores tienen un Sistema Operativo libianito</w:t>
      </w:r>
    </w:p>
    <w:p w14:paraId="20610F5E" w14:textId="5202E41C" w:rsidR="000E154E" w:rsidRPr="0062700E" w:rsidRDefault="000E154E">
      <w:r w:rsidRPr="0062700E">
        <w:t>Ar</w:t>
      </w:r>
      <w:r w:rsidR="00B863BC" w:rsidRPr="0062700E">
        <w:t>quitectura de</w:t>
      </w:r>
      <w:r w:rsidRPr="0062700E">
        <w:t xml:space="preserve"> Solucion</w:t>
      </w:r>
      <w:r w:rsidR="00B863BC" w:rsidRPr="0062700E">
        <w:t>:</w:t>
      </w:r>
      <w:r w:rsidR="007261E4">
        <w:t xml:space="preserve"> diseño de la solución</w:t>
      </w:r>
    </w:p>
    <w:p w14:paraId="01B34395" w14:textId="7A759FAC" w:rsidR="00B863BC" w:rsidRDefault="00B863BC">
      <w:r>
        <w:t>Monolito: mantenimiento complicado</w:t>
      </w:r>
    </w:p>
    <w:p w14:paraId="57F64FC1" w14:textId="18D6FD77" w:rsidR="00B863BC" w:rsidRDefault="005B3BE5">
      <w:r>
        <w:t>Microservicio: tienen su propia base de datos</w:t>
      </w:r>
    </w:p>
    <w:p w14:paraId="7E045062" w14:textId="31635EC9" w:rsidR="005B3BE5" w:rsidRDefault="005B3BE5">
      <w:r>
        <w:t xml:space="preserve">El patrón de diseño indica que nadie puede </w:t>
      </w:r>
    </w:p>
    <w:p w14:paraId="6DA1037F" w14:textId="77777777" w:rsidR="005B3BE5" w:rsidRDefault="005B3BE5"/>
    <w:p w14:paraId="528B553A" w14:textId="77777777" w:rsidR="000E154E" w:rsidRPr="000E154E" w:rsidRDefault="000E154E"/>
    <w:p w14:paraId="02E9FE92" w14:textId="77777777" w:rsidR="0037428D" w:rsidRDefault="0037428D"/>
    <w:sectPr w:rsidR="0037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2D97"/>
    <w:multiLevelType w:val="hybridMultilevel"/>
    <w:tmpl w:val="ABD4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38"/>
    <w:multiLevelType w:val="hybridMultilevel"/>
    <w:tmpl w:val="C88A09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A000B"/>
    <w:multiLevelType w:val="hybridMultilevel"/>
    <w:tmpl w:val="F99C9D0E"/>
    <w:lvl w:ilvl="0" w:tplc="6C4AF0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68933">
    <w:abstractNumId w:val="1"/>
  </w:num>
  <w:num w:numId="2" w16cid:durableId="755134073">
    <w:abstractNumId w:val="2"/>
  </w:num>
  <w:num w:numId="3" w16cid:durableId="12335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9F"/>
    <w:rsid w:val="000124D8"/>
    <w:rsid w:val="000E154E"/>
    <w:rsid w:val="0018038F"/>
    <w:rsid w:val="002C710B"/>
    <w:rsid w:val="0037428D"/>
    <w:rsid w:val="00401D80"/>
    <w:rsid w:val="005B3BE5"/>
    <w:rsid w:val="005F3EC0"/>
    <w:rsid w:val="0060609F"/>
    <w:rsid w:val="00607F70"/>
    <w:rsid w:val="0062700E"/>
    <w:rsid w:val="007261E4"/>
    <w:rsid w:val="00740AC6"/>
    <w:rsid w:val="00832389"/>
    <w:rsid w:val="008C1316"/>
    <w:rsid w:val="00B863BC"/>
    <w:rsid w:val="00BB0574"/>
    <w:rsid w:val="00CA4F72"/>
    <w:rsid w:val="00D15933"/>
    <w:rsid w:val="00F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AC510"/>
  <w15:chartTrackingRefBased/>
  <w15:docId w15:val="{C8A4FC55-D938-4D97-AF77-26CE7C4A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UTEC Piso 08</dc:creator>
  <cp:keywords/>
  <dc:description/>
  <cp:lastModifiedBy>Gian Marco Arteaga Álvarez</cp:lastModifiedBy>
  <cp:revision>11</cp:revision>
  <dcterms:created xsi:type="dcterms:W3CDTF">2025-04-09T01:18:00Z</dcterms:created>
  <dcterms:modified xsi:type="dcterms:W3CDTF">2025-04-14T12:55:00Z</dcterms:modified>
</cp:coreProperties>
</file>