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2C856" w14:textId="77777777" w:rsidR="002C663B" w:rsidRDefault="00DE3CF3">
      <w:r>
        <w:t>Nombre: Marisol Solis López</w:t>
      </w:r>
    </w:p>
    <w:p w14:paraId="603C4D8D" w14:textId="77777777" w:rsidR="00603090" w:rsidRDefault="004746B5" w:rsidP="00603090">
      <w:pPr>
        <w:pStyle w:val="Prrafodelista"/>
        <w:numPr>
          <w:ilvl w:val="0"/>
          <w:numId w:val="1"/>
        </w:numPr>
        <w:rPr>
          <w:lang w:val="es-MX"/>
        </w:rPr>
      </w:pPr>
      <w:r w:rsidRPr="00603090">
        <w:rPr>
          <w:lang w:val="es-MX"/>
        </w:rPr>
        <w:t>¿Cuántos productos de software puedes desarrollar y cuáles son?</w:t>
      </w:r>
    </w:p>
    <w:p w14:paraId="047810EA" w14:textId="77777777" w:rsidR="00603090" w:rsidRDefault="004E32BA" w:rsidP="00603090">
      <w:pPr>
        <w:pStyle w:val="Prrafodelista"/>
        <w:rPr>
          <w:lang w:val="es-MX"/>
        </w:rPr>
      </w:pPr>
      <w:r w:rsidRPr="00603090">
        <w:rPr>
          <w:lang w:val="es-MX"/>
        </w:rPr>
        <w:t>Páginas web como API REST, Ecommerce</w:t>
      </w:r>
      <w:r w:rsidR="003E56DB" w:rsidRPr="00603090">
        <w:rPr>
          <w:lang w:val="es-MX"/>
        </w:rPr>
        <w:t>, blogs de información; aplicaciones de escritorio sencillas</w:t>
      </w:r>
      <w:r w:rsidR="00382E55" w:rsidRPr="00603090">
        <w:rPr>
          <w:lang w:val="es-MX"/>
        </w:rPr>
        <w:t xml:space="preserve"> del uso de autómatas.</w:t>
      </w:r>
    </w:p>
    <w:p w14:paraId="0D2D89B3" w14:textId="77777777" w:rsidR="00C023CD" w:rsidRPr="00603090" w:rsidRDefault="004746B5" w:rsidP="00603090">
      <w:pPr>
        <w:pStyle w:val="Prrafodelista"/>
        <w:numPr>
          <w:ilvl w:val="0"/>
          <w:numId w:val="1"/>
        </w:numPr>
        <w:rPr>
          <w:lang w:val="es-MX"/>
        </w:rPr>
      </w:pPr>
      <w:r w:rsidRPr="00603090">
        <w:rPr>
          <w:lang w:val="es-MX"/>
        </w:rPr>
        <w:t>¿Qué es alcance?</w:t>
      </w:r>
      <w:r w:rsidR="00C023CD" w:rsidRPr="00603090">
        <w:rPr>
          <w:lang w:val="es-MX"/>
        </w:rPr>
        <w:t xml:space="preserve"> Da un ejemplo</w:t>
      </w:r>
    </w:p>
    <w:p w14:paraId="27083D58" w14:textId="77777777" w:rsidR="003E56DB" w:rsidRDefault="00382E55" w:rsidP="003E56DB">
      <w:pPr>
        <w:pStyle w:val="Prrafodelista"/>
        <w:rPr>
          <w:lang w:val="es-MX"/>
        </w:rPr>
      </w:pPr>
      <w:r>
        <w:rPr>
          <w:lang w:val="es-MX"/>
        </w:rPr>
        <w:t>Es la forma de definir metas y limites de un proyecto</w:t>
      </w:r>
      <w:r w:rsidR="002473E3">
        <w:rPr>
          <w:lang w:val="es-MX"/>
        </w:rPr>
        <w:t>, así como los principales objetivos, lo que se puede y no se puede hacer.</w:t>
      </w:r>
    </w:p>
    <w:p w14:paraId="02261DFB" w14:textId="77777777" w:rsidR="002B3765" w:rsidRDefault="002B3765" w:rsidP="003E56DB">
      <w:pPr>
        <w:pStyle w:val="Prrafodelista"/>
        <w:rPr>
          <w:lang w:val="es-MX"/>
        </w:rPr>
      </w:pPr>
      <w:r>
        <w:rPr>
          <w:lang w:val="es-MX"/>
        </w:rPr>
        <w:t xml:space="preserve">Ejemplo: Nuestro alcance como empresa es estar dentro de las 10 primeras del país en desarrollo de software, </w:t>
      </w:r>
      <w:r w:rsidR="00D41DB5">
        <w:rPr>
          <w:lang w:val="es-MX"/>
        </w:rPr>
        <w:t>otorgando productos de calidad y a un precio justo a nuestros clientes.</w:t>
      </w:r>
    </w:p>
    <w:p w14:paraId="0B58E4D4" w14:textId="77777777" w:rsidR="00C023CD" w:rsidRDefault="004746B5" w:rsidP="00DE3C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¿Qué es un requerimiento?</w:t>
      </w:r>
      <w:r w:rsidR="00C023CD">
        <w:rPr>
          <w:lang w:val="es-MX"/>
        </w:rPr>
        <w:t xml:space="preserve"> Da un ejemplo</w:t>
      </w:r>
    </w:p>
    <w:p w14:paraId="6C4F46CC" w14:textId="77777777" w:rsidR="00D41DB5" w:rsidRDefault="002B3765" w:rsidP="00D41DB5">
      <w:pPr>
        <w:pStyle w:val="Prrafodelista"/>
        <w:rPr>
          <w:lang w:val="es-MX"/>
        </w:rPr>
      </w:pPr>
      <w:r>
        <w:rPr>
          <w:lang w:val="es-MX"/>
        </w:rPr>
        <w:t>Es una característica o funcionalidad que debe tener el producto de software a desarrollar</w:t>
      </w:r>
    </w:p>
    <w:p w14:paraId="385BF045" w14:textId="77777777" w:rsidR="00D41DB5" w:rsidRDefault="00D41DB5" w:rsidP="00D41DB5">
      <w:pPr>
        <w:pStyle w:val="Prrafodelista"/>
        <w:rPr>
          <w:lang w:val="es-MX"/>
        </w:rPr>
      </w:pPr>
      <w:r>
        <w:rPr>
          <w:lang w:val="es-MX"/>
        </w:rPr>
        <w:t>Ejemplo: El software debe ejecutarse en todos los sistemas operativos</w:t>
      </w:r>
    </w:p>
    <w:p w14:paraId="3A1D4E79" w14:textId="77777777" w:rsidR="00C023CD" w:rsidRDefault="004746B5" w:rsidP="00D41DB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¿Qué es una historia de usuario?</w:t>
      </w:r>
      <w:r w:rsidR="00C023CD">
        <w:rPr>
          <w:lang w:val="es-MX"/>
        </w:rPr>
        <w:t xml:space="preserve"> Da un ejemplo</w:t>
      </w:r>
    </w:p>
    <w:p w14:paraId="115855C5" w14:textId="77777777" w:rsidR="00D41DB5" w:rsidRDefault="003D360F" w:rsidP="00D41DB5">
      <w:pPr>
        <w:pStyle w:val="Prrafodelista"/>
        <w:rPr>
          <w:lang w:val="es-MX"/>
        </w:rPr>
      </w:pPr>
      <w:r>
        <w:rPr>
          <w:lang w:val="es-MX"/>
        </w:rPr>
        <w:t>Es una explicación de un rol en especifico dentro del sistema, exponiendo lo que necesita dicho sol y para que</w:t>
      </w:r>
    </w:p>
    <w:p w14:paraId="04DF29EE" w14:textId="77777777" w:rsidR="003D360F" w:rsidRDefault="003D360F" w:rsidP="00D41DB5">
      <w:pPr>
        <w:pStyle w:val="Prrafodelista"/>
        <w:rPr>
          <w:lang w:val="es-MX"/>
        </w:rPr>
      </w:pPr>
      <w:r>
        <w:rPr>
          <w:lang w:val="es-MX"/>
        </w:rPr>
        <w:t>Ejemplo: Como cajero, quiero observar la lista de productos con sus precios para que no me confunda al momento de realizar una venta</w:t>
      </w:r>
    </w:p>
    <w:p w14:paraId="00584E41" w14:textId="77777777" w:rsidR="00C023CD" w:rsidRDefault="004746B5" w:rsidP="00DE3C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¿Cuáles son los roles en un equipo de desarrollo?</w:t>
      </w:r>
      <w:r w:rsidR="00C023CD">
        <w:rPr>
          <w:lang w:val="es-MX"/>
        </w:rPr>
        <w:t xml:space="preserve"> </w:t>
      </w:r>
      <w:r w:rsidR="00A66386">
        <w:rPr>
          <w:lang w:val="es-MX"/>
        </w:rPr>
        <w:t>¿Cuál es el rol con el que te identificas más?</w:t>
      </w:r>
    </w:p>
    <w:p w14:paraId="56BECF54" w14:textId="77777777" w:rsidR="003D360F" w:rsidRDefault="003D360F" w:rsidP="003D360F">
      <w:pPr>
        <w:pStyle w:val="Prrafodelista"/>
        <w:rPr>
          <w:lang w:val="es-MX"/>
        </w:rPr>
      </w:pPr>
      <w:r>
        <w:rPr>
          <w:lang w:val="es-MX"/>
        </w:rPr>
        <w:t>Scrum master, desarrollado</w:t>
      </w:r>
      <w:r w:rsidR="00D630C3">
        <w:rPr>
          <w:lang w:val="es-MX"/>
        </w:rPr>
        <w:t>r backend, desarrollador frontend</w:t>
      </w:r>
      <w:r>
        <w:rPr>
          <w:lang w:val="es-MX"/>
        </w:rPr>
        <w:t xml:space="preserve">, </w:t>
      </w:r>
      <w:r w:rsidR="00D630C3">
        <w:rPr>
          <w:lang w:val="es-MX"/>
        </w:rPr>
        <w:t>producto owner, arquitecto de software, ingeniero de requerimientos, gestor de calidad, diseñador UIX</w:t>
      </w:r>
    </w:p>
    <w:p w14:paraId="7124C0CD" w14:textId="77777777" w:rsidR="00A66386" w:rsidRDefault="00A66386" w:rsidP="003D360F">
      <w:pPr>
        <w:pStyle w:val="Prrafodelista"/>
        <w:rPr>
          <w:lang w:val="es-MX"/>
        </w:rPr>
      </w:pPr>
      <w:r>
        <w:rPr>
          <w:lang w:val="es-MX"/>
        </w:rPr>
        <w:t>Me identifico más con Scrum master y con desarrollador backend.</w:t>
      </w:r>
    </w:p>
    <w:p w14:paraId="2A05674B" w14:textId="77777777" w:rsidR="00426A23" w:rsidRDefault="004746B5" w:rsidP="00A6638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¿Qué información puedes extraer de una reunión con el cliente?</w:t>
      </w:r>
      <w:r w:rsidR="001262A8">
        <w:rPr>
          <w:lang w:val="es-MX"/>
        </w:rPr>
        <w:t xml:space="preserve"> </w:t>
      </w:r>
      <w:r w:rsidRPr="00A66386">
        <w:rPr>
          <w:lang w:val="es-MX"/>
        </w:rPr>
        <w:t>¿Y qué documentos realizas?</w:t>
      </w:r>
    </w:p>
    <w:p w14:paraId="2C587499" w14:textId="77777777" w:rsidR="001262A8" w:rsidRDefault="001262A8" w:rsidP="001262A8">
      <w:pPr>
        <w:pStyle w:val="Prrafodelista"/>
        <w:rPr>
          <w:lang w:val="es-MX"/>
        </w:rPr>
      </w:pPr>
      <w:r>
        <w:rPr>
          <w:lang w:val="es-MX"/>
        </w:rPr>
        <w:t xml:space="preserve">Los requisitos funcionales, </w:t>
      </w:r>
      <w:r w:rsidR="00D87DF9">
        <w:rPr>
          <w:lang w:val="es-MX"/>
        </w:rPr>
        <w:t xml:space="preserve">datos sobre </w:t>
      </w:r>
      <w:r w:rsidR="003E6984">
        <w:rPr>
          <w:lang w:val="es-MX"/>
        </w:rPr>
        <w:t>el proceso de negocio del software a realizar (si lo requiere), colores preferidos por el cliente para el diseño.</w:t>
      </w:r>
    </w:p>
    <w:p w14:paraId="587DEEF1" w14:textId="77777777" w:rsidR="003E6984" w:rsidRPr="00A66386" w:rsidRDefault="003E6984" w:rsidP="001262A8">
      <w:pPr>
        <w:pStyle w:val="Prrafodelista"/>
        <w:rPr>
          <w:lang w:val="es-MX"/>
        </w:rPr>
      </w:pPr>
      <w:r>
        <w:rPr>
          <w:lang w:val="es-MX"/>
        </w:rPr>
        <w:t xml:space="preserve">Documentos: Minutas de acuerdo, Entrevistas al cliente </w:t>
      </w:r>
    </w:p>
    <w:p w14:paraId="724479D3" w14:textId="77777777" w:rsidR="00426A23" w:rsidRDefault="00426A23" w:rsidP="00DE3C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 el desarrollo de software, </w:t>
      </w:r>
      <w:r w:rsidR="004746B5">
        <w:rPr>
          <w:lang w:val="es-MX"/>
        </w:rPr>
        <w:t>¿cuál es la actividad que mejor realizas?</w:t>
      </w:r>
    </w:p>
    <w:p w14:paraId="48029188" w14:textId="77777777" w:rsidR="003E6984" w:rsidRDefault="003E6984" w:rsidP="003E6984">
      <w:pPr>
        <w:pStyle w:val="Prrafodelista"/>
        <w:rPr>
          <w:lang w:val="es-MX"/>
        </w:rPr>
      </w:pPr>
      <w:r>
        <w:rPr>
          <w:lang w:val="es-MX"/>
        </w:rPr>
        <w:t>Programar</w:t>
      </w:r>
      <w:r w:rsidR="00603090">
        <w:rPr>
          <w:lang w:val="es-MX"/>
        </w:rPr>
        <w:t xml:space="preserve"> como backend</w:t>
      </w:r>
    </w:p>
    <w:p w14:paraId="2595EE3E" w14:textId="77777777" w:rsidR="00426A23" w:rsidRDefault="004746B5" w:rsidP="00DE3C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¿Cuál es el tipo de producto que mejor desempeñas?</w:t>
      </w:r>
    </w:p>
    <w:p w14:paraId="03E18037" w14:textId="77777777" w:rsidR="00603090" w:rsidRPr="00C023CD" w:rsidRDefault="00603090" w:rsidP="00603090">
      <w:pPr>
        <w:pStyle w:val="Prrafodelista"/>
        <w:rPr>
          <w:lang w:val="es-MX"/>
        </w:rPr>
      </w:pPr>
      <w:r>
        <w:rPr>
          <w:lang w:val="es-MX"/>
        </w:rPr>
        <w:t>Páginas web y programas de escritorio</w:t>
      </w:r>
    </w:p>
    <w:sectPr w:rsidR="00603090" w:rsidRPr="00C023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2EC"/>
    <w:multiLevelType w:val="hybridMultilevel"/>
    <w:tmpl w:val="90DE0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404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F3"/>
    <w:rsid w:val="001262A8"/>
    <w:rsid w:val="002473E3"/>
    <w:rsid w:val="002B3765"/>
    <w:rsid w:val="002C663B"/>
    <w:rsid w:val="00382E55"/>
    <w:rsid w:val="003D360F"/>
    <w:rsid w:val="003E56DB"/>
    <w:rsid w:val="003E6984"/>
    <w:rsid w:val="00426A23"/>
    <w:rsid w:val="004746B5"/>
    <w:rsid w:val="004E32BA"/>
    <w:rsid w:val="00603090"/>
    <w:rsid w:val="00A66386"/>
    <w:rsid w:val="00C023CD"/>
    <w:rsid w:val="00D41DB5"/>
    <w:rsid w:val="00D630C3"/>
    <w:rsid w:val="00D87DF9"/>
    <w:rsid w:val="00DE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F56AC"/>
  <w15:chartTrackingRefBased/>
  <w15:docId w15:val="{DB685014-2796-4863-95D1-1DA6648A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3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Solis</dc:creator>
  <cp:keywords/>
  <dc:description/>
  <cp:lastModifiedBy>Marisol Solis</cp:lastModifiedBy>
  <cp:revision>2</cp:revision>
  <cp:lastPrinted>2023-01-05T17:33:00Z</cp:lastPrinted>
  <dcterms:created xsi:type="dcterms:W3CDTF">2023-01-05T17:04:00Z</dcterms:created>
  <dcterms:modified xsi:type="dcterms:W3CDTF">2023-01-05T17:34:00Z</dcterms:modified>
</cp:coreProperties>
</file>