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A023" w14:textId="4AC3F4E9" w:rsidR="0007755B" w:rsidRDefault="0007755B" w:rsidP="0007755B">
      <w:pPr>
        <w:jc w:val="center"/>
        <w:rPr>
          <w:rFonts w:ascii="Coolvetica Rg" w:hAnsi="Coolvetica Rg" w:cstheme="minorHAnsi"/>
          <w:sz w:val="40"/>
          <w:szCs w:val="40"/>
          <w:lang w:val="es-MX"/>
        </w:rPr>
      </w:pPr>
      <w:r w:rsidRPr="00552E9D">
        <w:rPr>
          <w:rFonts w:ascii="Coolvetica Rg" w:hAnsi="Coolvetica Rg" w:cstheme="minorHAnsi"/>
          <w:sz w:val="40"/>
          <w:szCs w:val="40"/>
          <w:lang w:val="es-MX"/>
        </w:rPr>
        <w:t>DOCUMENTO DE ESPECIFICACIÓN DE RE</w:t>
      </w:r>
      <w:r w:rsidR="00A114C7">
        <w:rPr>
          <w:rFonts w:ascii="Coolvetica Rg" w:hAnsi="Coolvetica Rg" w:cstheme="minorHAnsi"/>
          <w:sz w:val="40"/>
          <w:szCs w:val="40"/>
          <w:lang w:val="es-MX"/>
        </w:rPr>
        <w:t>QUERIMIENTOS</w:t>
      </w:r>
    </w:p>
    <w:p w14:paraId="5A97633D" w14:textId="0003AF45" w:rsidR="00463156" w:rsidRPr="00463156" w:rsidRDefault="00463156" w:rsidP="00463156">
      <w:pPr>
        <w:jc w:val="right"/>
        <w:rPr>
          <w:rFonts w:ascii="Coolvetica Rg" w:hAnsi="Coolvetica Rg"/>
          <w:b/>
          <w:bCs/>
          <w:sz w:val="56"/>
          <w:szCs w:val="56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PO</w:t>
      </w:r>
      <w:r>
        <w:rPr>
          <w:b/>
          <w:bCs/>
          <w:sz w:val="24"/>
          <w:szCs w:val="24"/>
        </w:rPr>
        <w:t>.P1.PT1</w:t>
      </w:r>
    </w:p>
    <w:p w14:paraId="79F264C8" w14:textId="6DE24A20" w:rsidR="0007755B" w:rsidRPr="0007755B" w:rsidRDefault="0007755B" w:rsidP="0007755B">
      <w:p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>Fecha</w:t>
      </w:r>
      <w:r>
        <w:rPr>
          <w:rFonts w:cstheme="minorHAnsi"/>
          <w:sz w:val="24"/>
          <w:szCs w:val="24"/>
          <w:lang w:val="es-MX"/>
        </w:rPr>
        <w:t xml:space="preserve">: </w:t>
      </w:r>
    </w:p>
    <w:p w14:paraId="2AF1F7E8" w14:textId="6B442790" w:rsidR="0007755B" w:rsidRPr="0007755B" w:rsidRDefault="0007755B" w:rsidP="0007755B">
      <w:pPr>
        <w:rPr>
          <w:rFonts w:cstheme="minorHAnsi"/>
          <w:color w:val="00B0F0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>Objetivo</w:t>
      </w:r>
      <w:r>
        <w:rPr>
          <w:rFonts w:cstheme="minorHAnsi"/>
          <w:sz w:val="24"/>
          <w:szCs w:val="24"/>
          <w:lang w:val="es-MX"/>
        </w:rPr>
        <w:t xml:space="preserve">: </w:t>
      </w:r>
    </w:p>
    <w:p w14:paraId="1FC053A7" w14:textId="06B5F13D" w:rsidR="0007755B" w:rsidRPr="0007755B" w:rsidRDefault="0007755B" w:rsidP="00552E9D">
      <w:pPr>
        <w:rPr>
          <w:rFonts w:cstheme="minorHAnsi"/>
          <w:b/>
          <w:bCs/>
          <w:sz w:val="28"/>
          <w:szCs w:val="28"/>
          <w:lang w:val="es-MX"/>
        </w:rPr>
      </w:pPr>
      <w:r w:rsidRPr="0007755B">
        <w:rPr>
          <w:rFonts w:cstheme="minorHAnsi"/>
          <w:b/>
          <w:bCs/>
          <w:sz w:val="28"/>
          <w:szCs w:val="28"/>
          <w:lang w:val="es-MX"/>
        </w:rPr>
        <w:t>Asistentes</w:t>
      </w:r>
    </w:p>
    <w:tbl>
      <w:tblPr>
        <w:tblStyle w:val="TableGrid"/>
        <w:tblpPr w:leftFromText="141" w:rightFromText="141" w:vertAnchor="text" w:tblpY="1"/>
        <w:tblOverlap w:val="never"/>
        <w:tblW w:w="9091" w:type="dxa"/>
        <w:tblInd w:w="0" w:type="dxa"/>
        <w:tblLook w:val="04A0" w:firstRow="1" w:lastRow="0" w:firstColumn="1" w:lastColumn="0" w:noHBand="0" w:noVBand="1"/>
      </w:tblPr>
      <w:tblGrid>
        <w:gridCol w:w="4405"/>
        <w:gridCol w:w="4686"/>
      </w:tblGrid>
      <w:tr w:rsidR="0007755B" w:rsidRPr="0007755B" w14:paraId="32595268" w14:textId="77777777" w:rsidTr="00552E9D">
        <w:trPr>
          <w:trHeight w:val="468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055F560" w14:textId="77777777" w:rsidR="0007755B" w:rsidRPr="0007755B" w:rsidRDefault="0007755B" w:rsidP="00552E9D">
            <w:pPr>
              <w:tabs>
                <w:tab w:val="left" w:pos="5472"/>
              </w:tabs>
              <w:spacing w:line="240" w:lineRule="auto"/>
              <w:rPr>
                <w:rFonts w:cstheme="minorHAnsi"/>
                <w:lang w:val="es-MX"/>
              </w:rPr>
            </w:pPr>
            <w:r w:rsidRPr="0007755B">
              <w:rPr>
                <w:rFonts w:cstheme="minorHAnsi"/>
                <w:lang w:val="es-MX"/>
              </w:rPr>
              <w:t>Nombre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CB33731" w14:textId="77777777" w:rsidR="0007755B" w:rsidRPr="0007755B" w:rsidRDefault="0007755B" w:rsidP="00552E9D">
            <w:pPr>
              <w:tabs>
                <w:tab w:val="left" w:pos="5472"/>
              </w:tabs>
              <w:spacing w:line="240" w:lineRule="auto"/>
              <w:rPr>
                <w:rFonts w:cstheme="minorHAnsi"/>
                <w:lang w:val="es-MX"/>
              </w:rPr>
            </w:pPr>
            <w:r w:rsidRPr="0007755B">
              <w:rPr>
                <w:rFonts w:cstheme="minorHAnsi"/>
                <w:lang w:val="es-MX"/>
              </w:rPr>
              <w:t>Cargo</w:t>
            </w:r>
          </w:p>
        </w:tc>
      </w:tr>
      <w:tr w:rsidR="0007755B" w:rsidRPr="0007755B" w14:paraId="647B8AE3" w14:textId="77777777" w:rsidTr="00552E9D">
        <w:trPr>
          <w:gridAfter w:val="1"/>
          <w:wAfter w:w="4686" w:type="dxa"/>
          <w:trHeight w:val="310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2025" w14:textId="30AEAC1C" w:rsidR="0007755B" w:rsidRPr="0007755B" w:rsidRDefault="0007755B" w:rsidP="00552E9D">
            <w:pPr>
              <w:tabs>
                <w:tab w:val="left" w:pos="5472"/>
              </w:tabs>
              <w:spacing w:line="240" w:lineRule="auto"/>
              <w:rPr>
                <w:rFonts w:cstheme="minorHAnsi"/>
                <w:color w:val="0070C0"/>
                <w:lang w:val="es-MX"/>
              </w:rPr>
            </w:pPr>
          </w:p>
        </w:tc>
      </w:tr>
      <w:tr w:rsidR="0007755B" w:rsidRPr="0007755B" w14:paraId="05423518" w14:textId="77777777" w:rsidTr="00552E9D">
        <w:trPr>
          <w:trHeight w:val="228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0EC3" w14:textId="77777777" w:rsidR="0007755B" w:rsidRPr="0007755B" w:rsidRDefault="0007755B" w:rsidP="00552E9D">
            <w:pPr>
              <w:tabs>
                <w:tab w:val="left" w:pos="5472"/>
              </w:tabs>
              <w:spacing w:line="240" w:lineRule="auto"/>
              <w:rPr>
                <w:rFonts w:cstheme="minorHAnsi"/>
                <w:lang w:val="es-MX"/>
              </w:rPr>
            </w:pP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490D" w14:textId="77777777" w:rsidR="0007755B" w:rsidRPr="0007755B" w:rsidRDefault="0007755B" w:rsidP="00552E9D">
            <w:pPr>
              <w:tabs>
                <w:tab w:val="left" w:pos="5472"/>
              </w:tabs>
              <w:spacing w:line="240" w:lineRule="auto"/>
              <w:rPr>
                <w:rFonts w:cstheme="minorHAnsi"/>
                <w:lang w:val="es-MX"/>
              </w:rPr>
            </w:pPr>
          </w:p>
        </w:tc>
      </w:tr>
      <w:tr w:rsidR="0007755B" w:rsidRPr="0007755B" w14:paraId="580C62A5" w14:textId="77777777" w:rsidTr="00552E9D">
        <w:trPr>
          <w:trHeight w:val="228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8421" w14:textId="77777777" w:rsidR="0007755B" w:rsidRPr="0007755B" w:rsidRDefault="0007755B" w:rsidP="00552E9D">
            <w:pPr>
              <w:tabs>
                <w:tab w:val="left" w:pos="5472"/>
              </w:tabs>
              <w:spacing w:line="240" w:lineRule="auto"/>
              <w:rPr>
                <w:rFonts w:cstheme="minorHAnsi"/>
                <w:lang w:val="es-MX"/>
              </w:rPr>
            </w:pP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8CF7A" w14:textId="77777777" w:rsidR="0007755B" w:rsidRPr="0007755B" w:rsidRDefault="0007755B" w:rsidP="00552E9D">
            <w:pPr>
              <w:tabs>
                <w:tab w:val="left" w:pos="5472"/>
              </w:tabs>
              <w:spacing w:line="240" w:lineRule="auto"/>
              <w:rPr>
                <w:rFonts w:cstheme="minorHAnsi"/>
                <w:lang w:val="es-MX"/>
              </w:rPr>
            </w:pPr>
          </w:p>
        </w:tc>
      </w:tr>
    </w:tbl>
    <w:p w14:paraId="6E314049" w14:textId="128A4F63" w:rsidR="0007755B" w:rsidRPr="0007755B" w:rsidRDefault="00552E9D" w:rsidP="0007755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br w:type="textWrapping" w:clear="all"/>
      </w:r>
    </w:p>
    <w:p w14:paraId="727C2362" w14:textId="74C5CD87" w:rsidR="0007755B" w:rsidRPr="0007755B" w:rsidRDefault="0007755B" w:rsidP="0007755B">
      <w:pPr>
        <w:pStyle w:val="ListParagraph"/>
        <w:numPr>
          <w:ilvl w:val="0"/>
          <w:numId w:val="1"/>
        </w:numPr>
        <w:rPr>
          <w:rFonts w:cstheme="minorHAnsi"/>
          <w:color w:val="00B0F0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 xml:space="preserve">Nombre de la empresa: </w:t>
      </w:r>
    </w:p>
    <w:p w14:paraId="1F6651FA" w14:textId="636A996B" w:rsidR="0007755B" w:rsidRPr="0007755B" w:rsidRDefault="0007755B" w:rsidP="0007755B">
      <w:pPr>
        <w:pStyle w:val="ListParagraph"/>
        <w:numPr>
          <w:ilvl w:val="0"/>
          <w:numId w:val="1"/>
        </w:numPr>
        <w:rPr>
          <w:rFonts w:cstheme="minorHAnsi"/>
          <w:color w:val="00B0F0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 xml:space="preserve">Proyecto: </w:t>
      </w:r>
    </w:p>
    <w:p w14:paraId="3363A289" w14:textId="0B8C94F0" w:rsidR="0007755B" w:rsidRPr="0007755B" w:rsidRDefault="0007755B" w:rsidP="000775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 xml:space="preserve">Encargado: </w:t>
      </w:r>
    </w:p>
    <w:p w14:paraId="105F3CE3" w14:textId="2B3A605B" w:rsidR="0007755B" w:rsidRPr="0007755B" w:rsidRDefault="0007755B" w:rsidP="000775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 xml:space="preserve">Versión: </w:t>
      </w:r>
    </w:p>
    <w:p w14:paraId="30AF7F25" w14:textId="77777777" w:rsidR="0007755B" w:rsidRPr="0007755B" w:rsidRDefault="0007755B" w:rsidP="0007755B">
      <w:pPr>
        <w:rPr>
          <w:rFonts w:cstheme="minorHAnsi"/>
          <w:sz w:val="24"/>
          <w:szCs w:val="24"/>
          <w:lang w:val="es-MX"/>
        </w:rPr>
      </w:pPr>
    </w:p>
    <w:p w14:paraId="57AD8E80" w14:textId="15D41DC1" w:rsidR="0007755B" w:rsidRPr="0007755B" w:rsidRDefault="0007755B" w:rsidP="00552E9D">
      <w:pPr>
        <w:rPr>
          <w:rFonts w:cstheme="minorHAnsi"/>
          <w:b/>
          <w:bCs/>
          <w:sz w:val="28"/>
          <w:szCs w:val="28"/>
          <w:lang w:val="es-MX"/>
        </w:rPr>
      </w:pPr>
      <w:r w:rsidRPr="0007755B">
        <w:rPr>
          <w:rFonts w:cstheme="minorHAnsi"/>
          <w:b/>
          <w:bCs/>
          <w:sz w:val="28"/>
          <w:szCs w:val="28"/>
          <w:lang w:val="es-MX"/>
        </w:rPr>
        <w:t>Descripción general</w:t>
      </w:r>
    </w:p>
    <w:p w14:paraId="38409918" w14:textId="6F103BAD" w:rsidR="0007755B" w:rsidRPr="0007755B" w:rsidRDefault="0007755B" w:rsidP="0007755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 xml:space="preserve">Objetivo del software: </w:t>
      </w:r>
    </w:p>
    <w:p w14:paraId="213E0A55" w14:textId="5CCE47F8" w:rsidR="0007755B" w:rsidRPr="0007755B" w:rsidRDefault="0007755B" w:rsidP="0007755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 xml:space="preserve">Funcionalidad: </w:t>
      </w:r>
    </w:p>
    <w:p w14:paraId="641F25D6" w14:textId="0ACF7142" w:rsidR="0007755B" w:rsidRPr="0007755B" w:rsidRDefault="0007755B" w:rsidP="0007755B">
      <w:pPr>
        <w:pStyle w:val="ListParagraph"/>
        <w:numPr>
          <w:ilvl w:val="0"/>
          <w:numId w:val="2"/>
        </w:numPr>
        <w:rPr>
          <w:rFonts w:cstheme="minorHAnsi"/>
          <w:color w:val="00B0F0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 xml:space="preserve">Características de los usuarios: </w:t>
      </w:r>
    </w:p>
    <w:p w14:paraId="19FB5D1C" w14:textId="5338A38D" w:rsidR="0007755B" w:rsidRPr="0007755B" w:rsidRDefault="0007755B" w:rsidP="0007755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 xml:space="preserve">Restricciones: </w:t>
      </w:r>
    </w:p>
    <w:p w14:paraId="5B2FB0E5" w14:textId="77777777" w:rsidR="0007755B" w:rsidRPr="0007755B" w:rsidRDefault="0007755B" w:rsidP="0007755B">
      <w:pPr>
        <w:rPr>
          <w:rFonts w:cstheme="minorHAnsi"/>
          <w:sz w:val="24"/>
          <w:szCs w:val="24"/>
          <w:lang w:val="es-MX"/>
        </w:rPr>
      </w:pPr>
    </w:p>
    <w:p w14:paraId="4FA22419" w14:textId="2065FE3D" w:rsidR="0007755B" w:rsidRPr="0007755B" w:rsidRDefault="0007755B" w:rsidP="00552E9D">
      <w:pPr>
        <w:rPr>
          <w:rFonts w:cstheme="minorHAnsi"/>
          <w:b/>
          <w:bCs/>
          <w:sz w:val="28"/>
          <w:szCs w:val="28"/>
          <w:lang w:val="es-MX"/>
        </w:rPr>
      </w:pPr>
      <w:r w:rsidRPr="0007755B">
        <w:rPr>
          <w:rFonts w:cstheme="minorHAnsi"/>
          <w:b/>
          <w:bCs/>
          <w:sz w:val="28"/>
          <w:szCs w:val="28"/>
          <w:lang w:val="es-MX"/>
        </w:rPr>
        <w:t>Requisitos</w:t>
      </w:r>
    </w:p>
    <w:p w14:paraId="1A4FA3EF" w14:textId="77777777" w:rsidR="0007755B" w:rsidRPr="0007755B" w:rsidRDefault="0007755B" w:rsidP="0007755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>Requisitos funcionales:</w:t>
      </w:r>
    </w:p>
    <w:p w14:paraId="401FEB4B" w14:textId="3EE7495D" w:rsidR="0007755B" w:rsidRPr="0007755B" w:rsidRDefault="0007755B" w:rsidP="0007755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 xml:space="preserve">Requisitos No funcionales: </w:t>
      </w:r>
    </w:p>
    <w:p w14:paraId="239263F4" w14:textId="77777777" w:rsidR="0007755B" w:rsidRPr="0007755B" w:rsidRDefault="0007755B" w:rsidP="0007755B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>Rendimiento:</w:t>
      </w:r>
    </w:p>
    <w:p w14:paraId="42115AF6" w14:textId="77777777" w:rsidR="0007755B" w:rsidRPr="0007755B" w:rsidRDefault="0007755B" w:rsidP="0007755B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>Seguridad:</w:t>
      </w:r>
    </w:p>
    <w:p w14:paraId="2EDB689C" w14:textId="77777777" w:rsidR="0007755B" w:rsidRPr="0007755B" w:rsidRDefault="0007755B" w:rsidP="0007755B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>Fiabilidad:</w:t>
      </w:r>
    </w:p>
    <w:p w14:paraId="3248E8F6" w14:textId="77777777" w:rsidR="0007755B" w:rsidRPr="0007755B" w:rsidRDefault="0007755B" w:rsidP="0007755B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>Disponibilidad:</w:t>
      </w:r>
    </w:p>
    <w:p w14:paraId="321DF95D" w14:textId="77777777" w:rsidR="0007755B" w:rsidRPr="0007755B" w:rsidRDefault="0007755B" w:rsidP="0007755B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>Portabilidad:</w:t>
      </w:r>
    </w:p>
    <w:p w14:paraId="42F43003" w14:textId="49F65944" w:rsidR="0007755B" w:rsidRPr="0007755B" w:rsidRDefault="0007755B" w:rsidP="0007755B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 xml:space="preserve">Otros: </w:t>
      </w:r>
    </w:p>
    <w:p w14:paraId="2CE2CB04" w14:textId="3E197FAB" w:rsidR="0007755B" w:rsidRDefault="0007755B" w:rsidP="00552E9D">
      <w:pPr>
        <w:rPr>
          <w:rFonts w:cstheme="minorHAnsi"/>
          <w:sz w:val="24"/>
          <w:szCs w:val="24"/>
          <w:lang w:val="es-MX"/>
        </w:rPr>
      </w:pPr>
    </w:p>
    <w:p w14:paraId="7343A44D" w14:textId="05030E5E" w:rsidR="00552E9D" w:rsidRDefault="00552E9D" w:rsidP="00552E9D">
      <w:pPr>
        <w:rPr>
          <w:rFonts w:cstheme="minorHAnsi"/>
          <w:sz w:val="24"/>
          <w:szCs w:val="24"/>
          <w:lang w:val="es-MX"/>
        </w:rPr>
      </w:pPr>
    </w:p>
    <w:p w14:paraId="614AF14E" w14:textId="77777777" w:rsidR="00552E9D" w:rsidRPr="0007755B" w:rsidRDefault="00552E9D" w:rsidP="00552E9D">
      <w:pPr>
        <w:rPr>
          <w:rFonts w:cstheme="minorHAnsi"/>
          <w:sz w:val="24"/>
          <w:szCs w:val="24"/>
          <w:lang w:val="es-MX"/>
        </w:rPr>
      </w:pPr>
    </w:p>
    <w:p w14:paraId="13932FD3" w14:textId="5DC0DFC4" w:rsidR="0007755B" w:rsidRPr="0007755B" w:rsidRDefault="0007755B" w:rsidP="00552E9D">
      <w:pPr>
        <w:rPr>
          <w:rFonts w:cstheme="minorHAnsi"/>
          <w:b/>
          <w:bCs/>
          <w:sz w:val="28"/>
          <w:szCs w:val="28"/>
          <w:lang w:val="es-MX"/>
        </w:rPr>
      </w:pPr>
      <w:r w:rsidRPr="0007755B">
        <w:rPr>
          <w:rFonts w:cstheme="minorHAnsi"/>
          <w:b/>
          <w:bCs/>
          <w:sz w:val="28"/>
          <w:szCs w:val="28"/>
          <w:lang w:val="es-MX"/>
        </w:rPr>
        <w:t>Especificaciones adicionales</w:t>
      </w:r>
    </w:p>
    <w:p w14:paraId="109E5D30" w14:textId="60808920" w:rsidR="0007755B" w:rsidRPr="0007755B" w:rsidRDefault="0007755B" w:rsidP="0007755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 xml:space="preserve">Interfaces de usuario: </w:t>
      </w:r>
    </w:p>
    <w:p w14:paraId="2669C25F" w14:textId="686AB3CC" w:rsidR="0007755B" w:rsidRPr="0007755B" w:rsidRDefault="0007755B" w:rsidP="0007755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>Hardware:</w:t>
      </w:r>
      <w:r w:rsidRPr="0007755B">
        <w:rPr>
          <w:rFonts w:cstheme="minorHAnsi"/>
          <w:color w:val="00B0F0"/>
          <w:sz w:val="24"/>
          <w:szCs w:val="24"/>
          <w:lang w:val="es-MX"/>
        </w:rPr>
        <w:t xml:space="preserve"> </w:t>
      </w:r>
    </w:p>
    <w:p w14:paraId="42527860" w14:textId="30A9428C" w:rsidR="0007755B" w:rsidRPr="0007755B" w:rsidRDefault="0007755B" w:rsidP="0007755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s-MX"/>
        </w:rPr>
      </w:pPr>
      <w:r w:rsidRPr="0007755B">
        <w:rPr>
          <w:rFonts w:cstheme="minorHAnsi"/>
          <w:sz w:val="24"/>
          <w:szCs w:val="24"/>
          <w:lang w:val="es-MX"/>
        </w:rPr>
        <w:t xml:space="preserve">Otros: </w:t>
      </w:r>
    </w:p>
    <w:p w14:paraId="70E0C7C0" w14:textId="77777777" w:rsidR="0007755B" w:rsidRPr="0007755B" w:rsidRDefault="0007755B" w:rsidP="0007755B">
      <w:pPr>
        <w:rPr>
          <w:rFonts w:cstheme="minorHAnsi"/>
          <w:sz w:val="24"/>
          <w:szCs w:val="24"/>
          <w:lang w:val="es-MX"/>
        </w:rPr>
      </w:pPr>
    </w:p>
    <w:p w14:paraId="7A5BF886" w14:textId="06E139C1" w:rsidR="0007755B" w:rsidRPr="0007755B" w:rsidRDefault="0007755B" w:rsidP="00552E9D">
      <w:pPr>
        <w:rPr>
          <w:rFonts w:cstheme="minorHAnsi"/>
          <w:b/>
          <w:bCs/>
          <w:sz w:val="28"/>
          <w:szCs w:val="28"/>
          <w:lang w:val="es-MX"/>
        </w:rPr>
      </w:pPr>
      <w:r w:rsidRPr="0007755B">
        <w:rPr>
          <w:rFonts w:cstheme="minorHAnsi"/>
          <w:b/>
          <w:bCs/>
          <w:sz w:val="28"/>
          <w:szCs w:val="28"/>
          <w:lang w:val="es-MX"/>
        </w:rPr>
        <w:t>Historias de usuario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7755B" w:rsidRPr="0007755B" w14:paraId="0990C9B5" w14:textId="77777777" w:rsidTr="00552E9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55A1C8C" w14:textId="77777777" w:rsidR="0007755B" w:rsidRPr="0007755B" w:rsidRDefault="0007755B">
            <w:pPr>
              <w:spacing w:line="240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07755B">
              <w:rPr>
                <w:rFonts w:cstheme="minorHAnsi"/>
                <w:sz w:val="24"/>
                <w:szCs w:val="24"/>
                <w:lang w:val="es-MX"/>
              </w:rPr>
              <w:t xml:space="preserve">¿Quién? 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D06080A" w14:textId="77777777" w:rsidR="0007755B" w:rsidRPr="0007755B" w:rsidRDefault="0007755B">
            <w:pPr>
              <w:spacing w:line="240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07755B">
              <w:rPr>
                <w:rFonts w:cstheme="minorHAnsi"/>
                <w:sz w:val="24"/>
                <w:szCs w:val="24"/>
                <w:lang w:val="es-MX"/>
              </w:rPr>
              <w:t>¿Qué?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B6F5806" w14:textId="77777777" w:rsidR="0007755B" w:rsidRPr="0007755B" w:rsidRDefault="0007755B">
            <w:pPr>
              <w:spacing w:line="240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07755B">
              <w:rPr>
                <w:rFonts w:cstheme="minorHAnsi"/>
                <w:sz w:val="24"/>
                <w:szCs w:val="24"/>
                <w:lang w:val="es-MX"/>
              </w:rPr>
              <w:t xml:space="preserve">¿Para qué? </w:t>
            </w:r>
          </w:p>
        </w:tc>
      </w:tr>
      <w:tr w:rsidR="0007755B" w:rsidRPr="0007755B" w14:paraId="40EB18DD" w14:textId="77777777" w:rsidTr="0007755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6CAF8" w14:textId="0804E090" w:rsidR="0007755B" w:rsidRPr="0007755B" w:rsidRDefault="0007755B">
            <w:pPr>
              <w:spacing w:line="240" w:lineRule="auto"/>
              <w:rPr>
                <w:rFonts w:cstheme="minorHAnsi"/>
                <w:color w:val="00B0F0"/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57FF" w14:textId="3E27B414" w:rsidR="0007755B" w:rsidRPr="0007755B" w:rsidRDefault="0007755B">
            <w:pPr>
              <w:spacing w:line="240" w:lineRule="auto"/>
              <w:rPr>
                <w:rFonts w:cstheme="minorHAnsi"/>
                <w:color w:val="00B0F0"/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AB8E" w14:textId="14342CD9" w:rsidR="0007755B" w:rsidRPr="0007755B" w:rsidRDefault="0007755B">
            <w:pPr>
              <w:spacing w:line="240" w:lineRule="auto"/>
              <w:rPr>
                <w:rFonts w:cstheme="minorHAnsi"/>
                <w:color w:val="00B0F0"/>
                <w:sz w:val="24"/>
                <w:szCs w:val="24"/>
                <w:lang w:val="es-MX"/>
              </w:rPr>
            </w:pPr>
          </w:p>
        </w:tc>
      </w:tr>
      <w:tr w:rsidR="0007755B" w:rsidRPr="0007755B" w14:paraId="17B38FDC" w14:textId="77777777" w:rsidTr="0007755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AB8E" w14:textId="77777777" w:rsidR="0007755B" w:rsidRPr="0007755B" w:rsidRDefault="0007755B">
            <w:pPr>
              <w:spacing w:line="240" w:lineRule="auto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3530" w14:textId="77777777" w:rsidR="0007755B" w:rsidRPr="0007755B" w:rsidRDefault="0007755B">
            <w:pPr>
              <w:spacing w:line="240" w:lineRule="auto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3AAB" w14:textId="77777777" w:rsidR="0007755B" w:rsidRPr="0007755B" w:rsidRDefault="0007755B">
            <w:pPr>
              <w:spacing w:line="240" w:lineRule="auto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07755B" w:rsidRPr="0007755B" w14:paraId="19A54BB9" w14:textId="77777777" w:rsidTr="0007755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A750" w14:textId="77777777" w:rsidR="0007755B" w:rsidRPr="0007755B" w:rsidRDefault="0007755B">
            <w:pPr>
              <w:spacing w:line="240" w:lineRule="auto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9157" w14:textId="77777777" w:rsidR="0007755B" w:rsidRPr="0007755B" w:rsidRDefault="0007755B">
            <w:pPr>
              <w:spacing w:line="240" w:lineRule="auto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71F3" w14:textId="77777777" w:rsidR="0007755B" w:rsidRPr="0007755B" w:rsidRDefault="0007755B">
            <w:pPr>
              <w:spacing w:line="240" w:lineRule="auto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07755B" w:rsidRPr="0007755B" w14:paraId="3974E77E" w14:textId="77777777" w:rsidTr="0007755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6C6E1" w14:textId="77777777" w:rsidR="0007755B" w:rsidRPr="0007755B" w:rsidRDefault="0007755B">
            <w:pPr>
              <w:spacing w:line="240" w:lineRule="auto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9B4E" w14:textId="77777777" w:rsidR="0007755B" w:rsidRPr="0007755B" w:rsidRDefault="0007755B">
            <w:pPr>
              <w:spacing w:line="240" w:lineRule="auto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B2A9" w14:textId="77777777" w:rsidR="0007755B" w:rsidRPr="0007755B" w:rsidRDefault="0007755B">
            <w:pPr>
              <w:spacing w:line="240" w:lineRule="auto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07755B" w:rsidRPr="0007755B" w14:paraId="4F27B9D4" w14:textId="77777777" w:rsidTr="0007755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AE67" w14:textId="77777777" w:rsidR="0007755B" w:rsidRPr="0007755B" w:rsidRDefault="0007755B">
            <w:pPr>
              <w:spacing w:line="240" w:lineRule="auto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9941" w14:textId="77777777" w:rsidR="0007755B" w:rsidRPr="0007755B" w:rsidRDefault="0007755B">
            <w:pPr>
              <w:spacing w:line="240" w:lineRule="auto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4BC6" w14:textId="77777777" w:rsidR="0007755B" w:rsidRPr="0007755B" w:rsidRDefault="0007755B">
            <w:pPr>
              <w:spacing w:line="240" w:lineRule="auto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</w:tbl>
    <w:p w14:paraId="4FFC0841" w14:textId="77777777" w:rsidR="00541E25" w:rsidRPr="0007755B" w:rsidRDefault="00541E25">
      <w:pPr>
        <w:rPr>
          <w:rFonts w:cstheme="minorHAnsi"/>
          <w:lang w:val="es-MX"/>
        </w:rPr>
      </w:pPr>
    </w:p>
    <w:sectPr w:rsidR="00541E25" w:rsidRPr="0007755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2EBDF" w14:textId="77777777" w:rsidR="00B04396" w:rsidRDefault="00B04396" w:rsidP="00927BC8">
      <w:pPr>
        <w:spacing w:after="0" w:line="240" w:lineRule="auto"/>
      </w:pPr>
      <w:r>
        <w:separator/>
      </w:r>
    </w:p>
  </w:endnote>
  <w:endnote w:type="continuationSeparator" w:id="0">
    <w:p w14:paraId="69F621F7" w14:textId="77777777" w:rsidR="00B04396" w:rsidRDefault="00B04396" w:rsidP="0092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77A53" w14:textId="77777777" w:rsidR="00B04396" w:rsidRDefault="00B04396" w:rsidP="00927BC8">
      <w:pPr>
        <w:spacing w:after="0" w:line="240" w:lineRule="auto"/>
      </w:pPr>
      <w:r>
        <w:separator/>
      </w:r>
    </w:p>
  </w:footnote>
  <w:footnote w:type="continuationSeparator" w:id="0">
    <w:p w14:paraId="6FBF89EB" w14:textId="77777777" w:rsidR="00B04396" w:rsidRDefault="00B04396" w:rsidP="0092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DA5C3" w14:textId="4E656C78" w:rsidR="00927BC8" w:rsidRDefault="00EE7C8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3FF1CF9" wp14:editId="2778A37E">
          <wp:simplePos x="0" y="0"/>
          <wp:positionH relativeFrom="column">
            <wp:posOffset>-539115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1797"/>
    <w:multiLevelType w:val="hybridMultilevel"/>
    <w:tmpl w:val="17FEB84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55C86"/>
    <w:multiLevelType w:val="hybridMultilevel"/>
    <w:tmpl w:val="B5F86BF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4235"/>
    <w:multiLevelType w:val="hybridMultilevel"/>
    <w:tmpl w:val="7218633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C41AC"/>
    <w:multiLevelType w:val="hybridMultilevel"/>
    <w:tmpl w:val="E33046C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828183">
    <w:abstractNumId w:val="2"/>
  </w:num>
  <w:num w:numId="2" w16cid:durableId="33191945">
    <w:abstractNumId w:val="3"/>
  </w:num>
  <w:num w:numId="3" w16cid:durableId="1616674433">
    <w:abstractNumId w:val="0"/>
  </w:num>
  <w:num w:numId="4" w16cid:durableId="1945530902">
    <w:abstractNumId w:val="1"/>
  </w:num>
  <w:num w:numId="5" w16cid:durableId="1446852448">
    <w:abstractNumId w:val="2"/>
  </w:num>
  <w:num w:numId="6" w16cid:durableId="1308633101">
    <w:abstractNumId w:val="3"/>
  </w:num>
  <w:num w:numId="7" w16cid:durableId="138991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5B"/>
    <w:rsid w:val="0007755B"/>
    <w:rsid w:val="003C184C"/>
    <w:rsid w:val="00430235"/>
    <w:rsid w:val="00463156"/>
    <w:rsid w:val="00541E25"/>
    <w:rsid w:val="00552E9D"/>
    <w:rsid w:val="008C6A80"/>
    <w:rsid w:val="00927BC8"/>
    <w:rsid w:val="00A114C7"/>
    <w:rsid w:val="00B04396"/>
    <w:rsid w:val="00EE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836A"/>
  <w15:chartTrackingRefBased/>
  <w15:docId w15:val="{D01D1995-D9F7-401F-8653-6FE501FB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55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55B"/>
    <w:pPr>
      <w:ind w:left="720"/>
      <w:contextualSpacing/>
    </w:pPr>
  </w:style>
  <w:style w:type="table" w:styleId="TableGrid">
    <w:name w:val="Table Grid"/>
    <w:basedOn w:val="TableNormal"/>
    <w:uiPriority w:val="39"/>
    <w:rsid w:val="0007755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7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BC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7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B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8</cp:revision>
  <dcterms:created xsi:type="dcterms:W3CDTF">2022-05-22T21:02:00Z</dcterms:created>
  <dcterms:modified xsi:type="dcterms:W3CDTF">2022-06-22T22:05:00Z</dcterms:modified>
</cp:coreProperties>
</file>