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AA36" w14:textId="25E0B1B6" w:rsidR="00475881" w:rsidRDefault="004A79F7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Documento: plan de pruebas</w:t>
      </w:r>
    </w:p>
    <w:p w14:paraId="380E5F78" w14:textId="55822F37" w:rsidR="0084322E" w:rsidRPr="0084322E" w:rsidRDefault="0084322E" w:rsidP="0084322E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.PO.P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.PT</w:t>
      </w:r>
      <w:r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5F00355E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E96A3F2" w14:textId="0AB5E80D" w:rsidR="00475881" w:rsidRPr="00886420" w:rsidRDefault="00CF507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41C5BF2" w14:textId="17BF7D52" w:rsidR="00475881" w:rsidRPr="00886420" w:rsidRDefault="00CF507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tester</w:t>
            </w:r>
          </w:p>
        </w:tc>
      </w:tr>
      <w:tr w:rsidR="001C22B5" w:rsidRPr="00886420" w14:paraId="72B4C0E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3E11E9" w14:textId="178825E3" w:rsidR="001C22B5" w:rsidRDefault="001C22B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4414" w:type="dxa"/>
          </w:tcPr>
          <w:p w14:paraId="6341E9D7" w14:textId="77777777" w:rsidR="001C22B5" w:rsidRDefault="001C22B5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3E7FEAB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0C4AEA" w14:textId="2E65A6E2" w:rsidR="00475881" w:rsidRPr="00886420" w:rsidRDefault="00CF507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4414" w:type="dxa"/>
          </w:tcPr>
          <w:p w14:paraId="40A2BED6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6DCB88DA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C5B3EB3" w14:textId="3603F609" w:rsidR="00475881" w:rsidRPr="00886420" w:rsidRDefault="00CF507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Herramientas</w:t>
            </w:r>
          </w:p>
        </w:tc>
        <w:tc>
          <w:tcPr>
            <w:tcW w:w="4414" w:type="dxa"/>
          </w:tcPr>
          <w:p w14:paraId="63812DEB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</w:tbl>
    <w:p w14:paraId="16D8165E" w14:textId="5179ED1B" w:rsidR="00475881" w:rsidRDefault="00475881" w:rsidP="00475881">
      <w:pPr>
        <w:rPr>
          <w:sz w:val="24"/>
          <w:szCs w:val="24"/>
        </w:rPr>
      </w:pPr>
    </w:p>
    <w:p w14:paraId="4D8A11AE" w14:textId="52B99FEE" w:rsidR="005F0FE5" w:rsidRPr="004E0E6D" w:rsidRDefault="005F0FE5" w:rsidP="00475881">
      <w:pPr>
        <w:rPr>
          <w:b/>
          <w:bCs/>
          <w:sz w:val="36"/>
          <w:szCs w:val="36"/>
        </w:rPr>
      </w:pPr>
      <w:r w:rsidRPr="004E0E6D">
        <w:rPr>
          <w:b/>
          <w:bCs/>
          <w:sz w:val="36"/>
          <w:szCs w:val="36"/>
        </w:rPr>
        <w:t>Casos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770"/>
        <w:gridCol w:w="1765"/>
        <w:gridCol w:w="1765"/>
        <w:gridCol w:w="1765"/>
      </w:tblGrid>
      <w:tr w:rsidR="004A79F7" w14:paraId="29E8D029" w14:textId="77777777" w:rsidTr="004A79F7">
        <w:tc>
          <w:tcPr>
            <w:tcW w:w="1765" w:type="dxa"/>
            <w:shd w:val="clear" w:color="auto" w:fill="D9E2F3" w:themeFill="accent1" w:themeFillTint="33"/>
          </w:tcPr>
          <w:p w14:paraId="3DB519A0" w14:textId="26CAC537" w:rsidR="004A79F7" w:rsidRDefault="004A79F7" w:rsidP="004A79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65" w:type="dxa"/>
            <w:shd w:val="clear" w:color="auto" w:fill="D9E2F3" w:themeFill="accent1" w:themeFillTint="33"/>
          </w:tcPr>
          <w:p w14:paraId="67A4D70E" w14:textId="4E7ADB67" w:rsidR="004A79F7" w:rsidRDefault="004A79F7" w:rsidP="004A79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39DB1C50" w14:textId="5B361D8F" w:rsidR="004A79F7" w:rsidRDefault="004A79F7" w:rsidP="004A79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25D9F5F1" w14:textId="011B04DF" w:rsidR="004A79F7" w:rsidRDefault="004A79F7" w:rsidP="004A79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35BCDFF7" w14:textId="2F8E12C3" w:rsidR="004A79F7" w:rsidRDefault="004A79F7" w:rsidP="004A79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esperada</w:t>
            </w:r>
          </w:p>
        </w:tc>
      </w:tr>
      <w:tr w:rsidR="004A79F7" w14:paraId="332134AE" w14:textId="77777777" w:rsidTr="004A79F7">
        <w:tc>
          <w:tcPr>
            <w:tcW w:w="1765" w:type="dxa"/>
          </w:tcPr>
          <w:p w14:paraId="63868F08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3C2A1374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539120C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9762615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49FD7A8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</w:tr>
      <w:tr w:rsidR="004A79F7" w14:paraId="2094739B" w14:textId="77777777" w:rsidTr="004A79F7">
        <w:tc>
          <w:tcPr>
            <w:tcW w:w="1765" w:type="dxa"/>
          </w:tcPr>
          <w:p w14:paraId="1BEEB960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304A5A43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F7593A2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CAD78C8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5FF5CB6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</w:tr>
      <w:tr w:rsidR="004A79F7" w14:paraId="3CFCD0F9" w14:textId="77777777" w:rsidTr="004A79F7">
        <w:tc>
          <w:tcPr>
            <w:tcW w:w="1765" w:type="dxa"/>
          </w:tcPr>
          <w:p w14:paraId="7A23D1B4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4B30E2C5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D788D7D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04D8B9CC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095C823B" w14:textId="77777777" w:rsidR="004A79F7" w:rsidRDefault="004A79F7" w:rsidP="00CF5070">
            <w:pPr>
              <w:rPr>
                <w:sz w:val="24"/>
                <w:szCs w:val="24"/>
              </w:rPr>
            </w:pPr>
          </w:p>
        </w:tc>
      </w:tr>
    </w:tbl>
    <w:p w14:paraId="5A333E57" w14:textId="5AD0DE1F" w:rsidR="00B37B1D" w:rsidRDefault="00B37B1D" w:rsidP="00CF5070">
      <w:pPr>
        <w:rPr>
          <w:sz w:val="24"/>
          <w:szCs w:val="24"/>
        </w:rPr>
      </w:pPr>
    </w:p>
    <w:p w14:paraId="19E62D6C" w14:textId="569D803A" w:rsidR="005F0FE5" w:rsidRPr="004E0E6D" w:rsidRDefault="005F0FE5" w:rsidP="00CF5070">
      <w:pPr>
        <w:rPr>
          <w:b/>
          <w:bCs/>
          <w:sz w:val="36"/>
          <w:szCs w:val="36"/>
        </w:rPr>
      </w:pPr>
      <w:r w:rsidRPr="004E0E6D">
        <w:rPr>
          <w:b/>
          <w:bCs/>
          <w:sz w:val="36"/>
          <w:szCs w:val="36"/>
        </w:rPr>
        <w:t>Casos de pruebas de integración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770"/>
        <w:gridCol w:w="1611"/>
        <w:gridCol w:w="1472"/>
        <w:gridCol w:w="1522"/>
        <w:gridCol w:w="1189"/>
      </w:tblGrid>
      <w:tr w:rsidR="004E0E6D" w14:paraId="14CD7719" w14:textId="24D5825F" w:rsidTr="004E0E6D">
        <w:tc>
          <w:tcPr>
            <w:tcW w:w="1264" w:type="dxa"/>
            <w:shd w:val="clear" w:color="auto" w:fill="D9E2F3" w:themeFill="accent1" w:themeFillTint="33"/>
          </w:tcPr>
          <w:p w14:paraId="4E15B77D" w14:textId="77777777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9E2F3" w:themeFill="accent1" w:themeFillTint="33"/>
          </w:tcPr>
          <w:p w14:paraId="322D0828" w14:textId="77777777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</w:t>
            </w:r>
          </w:p>
        </w:tc>
        <w:tc>
          <w:tcPr>
            <w:tcW w:w="1611" w:type="dxa"/>
            <w:shd w:val="clear" w:color="auto" w:fill="D9E2F3" w:themeFill="accent1" w:themeFillTint="33"/>
          </w:tcPr>
          <w:p w14:paraId="049EC6E5" w14:textId="77777777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472" w:type="dxa"/>
            <w:shd w:val="clear" w:color="auto" w:fill="D9E2F3" w:themeFill="accent1" w:themeFillTint="33"/>
          </w:tcPr>
          <w:p w14:paraId="5A40E2EE" w14:textId="77777777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064EB6F5" w14:textId="77777777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esperada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14:paraId="2DF73DB2" w14:textId="63B9D970" w:rsidR="004E0E6D" w:rsidRDefault="004E0E6D" w:rsidP="00D51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</w:t>
            </w:r>
          </w:p>
        </w:tc>
      </w:tr>
      <w:tr w:rsidR="004E0E6D" w14:paraId="13E2286D" w14:textId="01069E93" w:rsidTr="004E0E6D">
        <w:tc>
          <w:tcPr>
            <w:tcW w:w="1264" w:type="dxa"/>
          </w:tcPr>
          <w:p w14:paraId="295EC65C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3EC8DD1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14:paraId="15094EF7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21270A83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71CB0094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189" w:type="dxa"/>
          </w:tcPr>
          <w:p w14:paraId="75FE16C3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</w:tr>
      <w:tr w:rsidR="004E0E6D" w14:paraId="18877CC3" w14:textId="2FBC1ADF" w:rsidTr="004E0E6D">
        <w:tc>
          <w:tcPr>
            <w:tcW w:w="1264" w:type="dxa"/>
          </w:tcPr>
          <w:p w14:paraId="66359E69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20B008E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14:paraId="6B211C54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7048AD10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2F24240B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189" w:type="dxa"/>
          </w:tcPr>
          <w:p w14:paraId="5E5FAEE8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</w:tr>
      <w:tr w:rsidR="004E0E6D" w14:paraId="7A652891" w14:textId="17C5E894" w:rsidTr="004E0E6D">
        <w:tc>
          <w:tcPr>
            <w:tcW w:w="1264" w:type="dxa"/>
          </w:tcPr>
          <w:p w14:paraId="20C9F240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E5F3792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14:paraId="25E3D054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2FBBFCC2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59DC7AF0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  <w:tc>
          <w:tcPr>
            <w:tcW w:w="1189" w:type="dxa"/>
          </w:tcPr>
          <w:p w14:paraId="1E7837A1" w14:textId="77777777" w:rsidR="004E0E6D" w:rsidRDefault="004E0E6D" w:rsidP="00D511FF">
            <w:pPr>
              <w:rPr>
                <w:sz w:val="24"/>
                <w:szCs w:val="24"/>
              </w:rPr>
            </w:pPr>
          </w:p>
        </w:tc>
      </w:tr>
    </w:tbl>
    <w:p w14:paraId="7C907CEE" w14:textId="77777777" w:rsidR="004E0E6D" w:rsidRPr="00CF5070" w:rsidRDefault="004E0E6D" w:rsidP="00CF5070">
      <w:pPr>
        <w:rPr>
          <w:sz w:val="24"/>
          <w:szCs w:val="24"/>
        </w:rPr>
      </w:pPr>
    </w:p>
    <w:sectPr w:rsidR="004E0E6D" w:rsidRPr="00CF50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AD20" w14:textId="77777777" w:rsidR="006D3753" w:rsidRDefault="006D3753" w:rsidP="003B4559">
      <w:pPr>
        <w:spacing w:after="0" w:line="240" w:lineRule="auto"/>
      </w:pPr>
      <w:r>
        <w:separator/>
      </w:r>
    </w:p>
  </w:endnote>
  <w:endnote w:type="continuationSeparator" w:id="0">
    <w:p w14:paraId="15EF933E" w14:textId="77777777" w:rsidR="006D3753" w:rsidRDefault="006D3753" w:rsidP="003B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716E" w14:textId="77777777" w:rsidR="006D3753" w:rsidRDefault="006D3753" w:rsidP="003B4559">
      <w:pPr>
        <w:spacing w:after="0" w:line="240" w:lineRule="auto"/>
      </w:pPr>
      <w:r>
        <w:separator/>
      </w:r>
    </w:p>
  </w:footnote>
  <w:footnote w:type="continuationSeparator" w:id="0">
    <w:p w14:paraId="10A4D136" w14:textId="77777777" w:rsidR="006D3753" w:rsidRDefault="006D3753" w:rsidP="003B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2B8" w14:textId="062CAAE1" w:rsidR="003B4559" w:rsidRDefault="00EB40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A41DC7" wp14:editId="16370546">
          <wp:simplePos x="0" y="0"/>
          <wp:positionH relativeFrom="column">
            <wp:posOffset>-546735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16261">
    <w:abstractNumId w:val="4"/>
  </w:num>
  <w:num w:numId="2" w16cid:durableId="1582331876">
    <w:abstractNumId w:val="6"/>
  </w:num>
  <w:num w:numId="3" w16cid:durableId="1325891357">
    <w:abstractNumId w:val="0"/>
  </w:num>
  <w:num w:numId="4" w16cid:durableId="30306796">
    <w:abstractNumId w:val="5"/>
  </w:num>
  <w:num w:numId="5" w16cid:durableId="696009427">
    <w:abstractNumId w:val="3"/>
  </w:num>
  <w:num w:numId="6" w16cid:durableId="1777827448">
    <w:abstractNumId w:val="1"/>
  </w:num>
  <w:num w:numId="7" w16cid:durableId="248202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C22B5"/>
    <w:rsid w:val="003B4559"/>
    <w:rsid w:val="00475881"/>
    <w:rsid w:val="00475CC0"/>
    <w:rsid w:val="004A79F7"/>
    <w:rsid w:val="004E0E6D"/>
    <w:rsid w:val="00583EB5"/>
    <w:rsid w:val="005D06BC"/>
    <w:rsid w:val="005F0FE5"/>
    <w:rsid w:val="006D3753"/>
    <w:rsid w:val="0084322E"/>
    <w:rsid w:val="008B1B19"/>
    <w:rsid w:val="00A57CCE"/>
    <w:rsid w:val="00B37B1D"/>
    <w:rsid w:val="00CF5070"/>
    <w:rsid w:val="00EB408D"/>
    <w:rsid w:val="00E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69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59"/>
  </w:style>
  <w:style w:type="paragraph" w:styleId="Footer">
    <w:name w:val="footer"/>
    <w:basedOn w:val="Normal"/>
    <w:link w:val="FooterChar"/>
    <w:uiPriority w:val="99"/>
    <w:unhideWhenUsed/>
    <w:rsid w:val="003B4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11</cp:revision>
  <dcterms:created xsi:type="dcterms:W3CDTF">2022-05-22T00:43:00Z</dcterms:created>
  <dcterms:modified xsi:type="dcterms:W3CDTF">2022-06-22T22:06:00Z</dcterms:modified>
</cp:coreProperties>
</file>