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615D" w14:textId="5E3A2A40" w:rsidR="00475881" w:rsidRDefault="002C7E13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Proceso: Identificación de requ</w:t>
      </w:r>
      <w:r w:rsidR="00490D6F">
        <w:rPr>
          <w:rFonts w:ascii="Coolvetica Rg" w:hAnsi="Coolvetica Rg"/>
          <w:sz w:val="56"/>
          <w:szCs w:val="56"/>
        </w:rPr>
        <w:t>erimientos</w:t>
      </w:r>
    </w:p>
    <w:p w14:paraId="7873B662" w14:textId="4E032FD0" w:rsidR="00D31C06" w:rsidRPr="00D31C06" w:rsidRDefault="00D31C06" w:rsidP="00D31C06">
      <w:pPr>
        <w:jc w:val="right"/>
        <w:rPr>
          <w:rFonts w:ascii="Coolvetica Rg" w:hAnsi="Coolvetica Rg"/>
          <w:b/>
          <w:bCs/>
          <w:sz w:val="56"/>
          <w:szCs w:val="56"/>
        </w:rPr>
      </w:pPr>
      <w:r>
        <w:rPr>
          <w:b/>
          <w:bCs/>
          <w:sz w:val="24"/>
          <w:szCs w:val="24"/>
        </w:rPr>
        <w:t>F2.</w:t>
      </w:r>
      <w:proofErr w:type="gramStart"/>
      <w:r>
        <w:rPr>
          <w:b/>
          <w:bCs/>
          <w:sz w:val="24"/>
          <w:szCs w:val="24"/>
        </w:rPr>
        <w:t>PO.P</w:t>
      </w:r>
      <w:proofErr w:type="gramEnd"/>
      <w:r>
        <w:rPr>
          <w:b/>
          <w:bCs/>
          <w:sz w:val="24"/>
          <w:szCs w:val="24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2AB0E53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A0DED7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135B2541" w14:textId="636CA3E9" w:rsidR="00475881" w:rsidRPr="00886420" w:rsidRDefault="00047D69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Proceso de identificación de </w:t>
            </w:r>
            <w:r w:rsidR="00351924">
              <w:rPr>
                <w:sz w:val="24"/>
                <w:szCs w:val="24"/>
              </w:rPr>
              <w:t>requ</w:t>
            </w:r>
            <w:r w:rsidR="00490D6F">
              <w:rPr>
                <w:sz w:val="24"/>
                <w:szCs w:val="24"/>
              </w:rPr>
              <w:t>erimientos</w:t>
            </w:r>
          </w:p>
        </w:tc>
      </w:tr>
      <w:tr w:rsidR="00475881" w:rsidRPr="00886420" w14:paraId="53BDC691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F57189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2B576B58" w14:textId="211741ED" w:rsidR="00475881" w:rsidRPr="00886420" w:rsidRDefault="00047D69" w:rsidP="000606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</w:tr>
      <w:tr w:rsidR="00475881" w:rsidRPr="00886420" w14:paraId="0A2652F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27779F9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C8F225F" w14:textId="55F83115" w:rsidR="00475881" w:rsidRPr="00886420" w:rsidRDefault="00047D69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Operativo</w:t>
            </w:r>
          </w:p>
        </w:tc>
      </w:tr>
      <w:tr w:rsidR="00475881" w:rsidRPr="00886420" w14:paraId="5606EDF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B4A310F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68491065" w14:textId="025A05B9" w:rsidR="00475881" w:rsidRPr="00886420" w:rsidRDefault="00047D69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Cliente, gestor de calidad</w:t>
            </w:r>
          </w:p>
        </w:tc>
      </w:tr>
      <w:tr w:rsidR="002C7E13" w:rsidRPr="00886420" w14:paraId="5F98A551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2142774" w14:textId="51AE8391" w:rsidR="002C7E13" w:rsidRPr="00886420" w:rsidRDefault="002C7E13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6A3A749D" w14:textId="7D0B0E03" w:rsidR="002C7E13" w:rsidRDefault="00443FF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que se haga un proyecto nuevo</w:t>
            </w:r>
          </w:p>
        </w:tc>
      </w:tr>
      <w:tr w:rsidR="00272A06" w:rsidRPr="00886420" w14:paraId="4CD6EBF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DD3460D" w14:textId="38C2B021" w:rsidR="00272A06" w:rsidRDefault="00272A0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1D331C71" w14:textId="6989D72F" w:rsidR="00272A06" w:rsidRDefault="00272A0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invertido</w:t>
            </w:r>
          </w:p>
        </w:tc>
      </w:tr>
      <w:tr w:rsidR="00475881" w:rsidRPr="00886420" w14:paraId="072534B2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62E35566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6DFEE689" w14:textId="77777777" w:rsidR="00443FFC" w:rsidRDefault="00443FFC" w:rsidP="000606D4">
            <w:pPr>
              <w:rPr>
                <w:sz w:val="24"/>
                <w:szCs w:val="24"/>
              </w:rPr>
            </w:pPr>
            <w:r w:rsidRPr="00443FFC">
              <w:rPr>
                <w:sz w:val="24"/>
                <w:szCs w:val="24"/>
              </w:rPr>
              <w:t>Documento de requerimientos</w:t>
            </w:r>
          </w:p>
          <w:p w14:paraId="465006E4" w14:textId="729C3735" w:rsidR="004F4DC0" w:rsidRPr="00886420" w:rsidRDefault="004F4DC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Verificación del documento</w:t>
            </w:r>
          </w:p>
        </w:tc>
      </w:tr>
    </w:tbl>
    <w:p w14:paraId="3963384D" w14:textId="77777777" w:rsidR="00475881" w:rsidRPr="00886420" w:rsidRDefault="00475881" w:rsidP="00475881">
      <w:pPr>
        <w:rPr>
          <w:sz w:val="24"/>
          <w:szCs w:val="24"/>
        </w:rPr>
      </w:pPr>
    </w:p>
    <w:p w14:paraId="2E73BF2F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297A466B" w14:textId="7DD02198" w:rsidR="00475881" w:rsidRDefault="00754605" w:rsidP="0047588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Obtener junto al cliente los requisitos funcionales y no funcionales. Además de seguir esclareciendo preguntas para que el cliente esté satisfecho.</w:t>
      </w:r>
    </w:p>
    <w:p w14:paraId="34A5B549" w14:textId="77777777" w:rsidR="00792B2C" w:rsidRPr="00792B2C" w:rsidRDefault="00792B2C" w:rsidP="00792B2C">
      <w:pPr>
        <w:rPr>
          <w:sz w:val="24"/>
          <w:szCs w:val="24"/>
        </w:rPr>
      </w:pPr>
    </w:p>
    <w:p w14:paraId="52EC3044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4A047FC9" w14:textId="5094020B" w:rsidR="00475881" w:rsidRDefault="00754605" w:rsidP="0047588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Obtener requisitos funcionales y no funcionales</w:t>
      </w:r>
    </w:p>
    <w:p w14:paraId="591F3C28" w14:textId="3DE55E10" w:rsidR="00754605" w:rsidRDefault="00754605" w:rsidP="0047588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Realizar minuta y evidencias de lo hablado</w:t>
      </w:r>
    </w:p>
    <w:p w14:paraId="15DFCBD4" w14:textId="77777777" w:rsidR="00792B2C" w:rsidRPr="00792B2C" w:rsidRDefault="00792B2C" w:rsidP="00792B2C">
      <w:pPr>
        <w:rPr>
          <w:sz w:val="24"/>
          <w:szCs w:val="24"/>
        </w:rPr>
      </w:pPr>
    </w:p>
    <w:p w14:paraId="29A72F1E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Metas cuantitativas: </w:t>
      </w:r>
    </w:p>
    <w:p w14:paraId="0DC7575C" w14:textId="32C9A104" w:rsidR="00475881" w:rsidRDefault="00754605" w:rsidP="0047588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Obtener al menos el 90% de los requisitos tanto funcionales como no funcionales</w:t>
      </w:r>
    </w:p>
    <w:p w14:paraId="7C32E6B3" w14:textId="26C723E7" w:rsidR="0043390C" w:rsidRDefault="0043390C" w:rsidP="0047588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Obtener la verificación y validación del gestor de calidad</w:t>
      </w:r>
    </w:p>
    <w:p w14:paraId="40B9144F" w14:textId="7E0C7210" w:rsidR="00792B2C" w:rsidRPr="00792B2C" w:rsidRDefault="00792B2C" w:rsidP="00792B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6F2682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A252B02" w14:textId="5F9AFFB0" w:rsidR="00B37B1D" w:rsidRDefault="00792B2C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hará una reunión entre el cliente y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para determinar los requerimientos funcionales y no funcionales.</w:t>
      </w:r>
    </w:p>
    <w:p w14:paraId="584FD967" w14:textId="4EA36CE4" w:rsidR="00792B2C" w:rsidRDefault="00792B2C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realizar la minuta de acuerdos de requisitos al finalizar la reunión</w:t>
      </w:r>
    </w:p>
    <w:p w14:paraId="53F8A74F" w14:textId="59D9157B" w:rsidR="00AA1988" w:rsidRDefault="00792B2C" w:rsidP="00AA198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gestor de calidad verificará, después de una reunión con el PO, los requisitos obtenidos con el cliente</w:t>
      </w:r>
    </w:p>
    <w:p w14:paraId="781A08D7" w14:textId="77130096" w:rsidR="00490D6F" w:rsidRPr="00AA1988" w:rsidRDefault="00490D6F" w:rsidP="00AA198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 copia a configuración</w:t>
      </w:r>
    </w:p>
    <w:p w14:paraId="79C21670" w14:textId="25E3C9D0" w:rsidR="00BC18D9" w:rsidRPr="00BC18D9" w:rsidRDefault="00BC18D9" w:rsidP="00BC18D9"/>
    <w:p w14:paraId="2EC2059C" w14:textId="645DEB5D" w:rsidR="00BC18D9" w:rsidRPr="00BC18D9" w:rsidRDefault="00BC18D9" w:rsidP="00BC18D9"/>
    <w:p w14:paraId="021B49BF" w14:textId="6BE8DAA2" w:rsidR="00BC18D9" w:rsidRPr="00BC18D9" w:rsidRDefault="00BC18D9" w:rsidP="00BC18D9"/>
    <w:p w14:paraId="5F18662C" w14:textId="4614975A" w:rsidR="00BC18D9" w:rsidRPr="00BC18D9" w:rsidRDefault="00BC18D9" w:rsidP="00BC18D9"/>
    <w:p w14:paraId="1EFF2AB8" w14:textId="3E169236" w:rsidR="00BC18D9" w:rsidRDefault="00BC18D9" w:rsidP="00BC18D9">
      <w:pPr>
        <w:rPr>
          <w:sz w:val="24"/>
          <w:szCs w:val="24"/>
        </w:rPr>
      </w:pPr>
    </w:p>
    <w:p w14:paraId="6A870913" w14:textId="52867397" w:rsidR="00BC18D9" w:rsidRDefault="00BC18D9" w:rsidP="00BC18D9">
      <w:pPr>
        <w:tabs>
          <w:tab w:val="left" w:pos="2988"/>
        </w:tabs>
      </w:pPr>
      <w:r>
        <w:tab/>
      </w:r>
    </w:p>
    <w:p w14:paraId="0B0D3FC0" w14:textId="7E41C4B9" w:rsidR="00BC18D9" w:rsidRPr="00BC18D9" w:rsidRDefault="00490D6F" w:rsidP="00BC18D9">
      <w:pPr>
        <w:tabs>
          <w:tab w:val="left" w:pos="2988"/>
        </w:tabs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BB37F" wp14:editId="039A3A7B">
                <wp:simplePos x="0" y="0"/>
                <wp:positionH relativeFrom="margin">
                  <wp:posOffset>1607820</wp:posOffset>
                </wp:positionH>
                <wp:positionV relativeFrom="paragraph">
                  <wp:posOffset>3649345</wp:posOffset>
                </wp:positionV>
                <wp:extent cx="2369820" cy="563880"/>
                <wp:effectExtent l="0" t="0" r="11430" b="26670"/>
                <wp:wrapNone/>
                <wp:docPr id="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C120" w14:textId="77777777" w:rsidR="00490D6F" w:rsidRDefault="00490D6F" w:rsidP="0049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Mandar a validación con el gestor de calidad</w:t>
                            </w:r>
                          </w:p>
                          <w:p w14:paraId="2DBF4B1E" w14:textId="4A3C8F5D" w:rsidR="00490D6F" w:rsidRDefault="00490D6F" w:rsidP="0049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26BB37F" id="Rectangle 9" o:spid="_x0000_s1026" style="position:absolute;margin-left:126.6pt;margin-top:287.35pt;width:186.6pt;height:4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" filled="f" strokecolor="black [3213]" strokeweight="1.5pt">
                <v:textbox>
                  <w:txbxContent>
                    <w:p w14:paraId="1054C120" w14:textId="77777777" w:rsidR="00490D6F" w:rsidRDefault="00490D6F" w:rsidP="0049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Mandar a validación con el gestor de calidad</w:t>
                      </w:r>
                    </w:p>
                    <w:p w14:paraId="2DBF4B1E" w14:textId="4A3C8F5D" w:rsidR="00490D6F" w:rsidRDefault="00490D6F" w:rsidP="0049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A61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4297BB" wp14:editId="44E440E4">
                <wp:simplePos x="0" y="0"/>
                <wp:positionH relativeFrom="column">
                  <wp:posOffset>2752725</wp:posOffset>
                </wp:positionH>
                <wp:positionV relativeFrom="paragraph">
                  <wp:posOffset>4331335</wp:posOffset>
                </wp:positionV>
                <wp:extent cx="3810" cy="335280"/>
                <wp:effectExtent l="95250" t="19050" r="72390" b="45720"/>
                <wp:wrapNone/>
                <wp:docPr id="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23D0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6.75pt;margin-top:341.05pt;width:.3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EAA08" wp14:editId="217FBD27">
                <wp:simplePos x="0" y="0"/>
                <wp:positionH relativeFrom="column">
                  <wp:posOffset>2771140</wp:posOffset>
                </wp:positionH>
                <wp:positionV relativeFrom="paragraph">
                  <wp:posOffset>5165725</wp:posOffset>
                </wp:positionV>
                <wp:extent cx="3810" cy="335280"/>
                <wp:effectExtent l="95250" t="19050" r="72390" b="45720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CF5FCC-A364-483E-BCFD-AADF90D8405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369FBD8" id="Straight Arrow Connector 14" o:spid="_x0000_s1026" type="#_x0000_t32" style="position:absolute;margin-left:218.2pt;margin-top:406.75pt;width:.3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Cw2PwTfAAAACwEAAA8AAAAAAAAAAAAAAAAAQQQAAGRycy9kb3ducmV2&#10;LnhtbFBLBQYAAAAABAAEAPMAAABN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3A61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504D7F" wp14:editId="5F6E31F7">
                <wp:simplePos x="0" y="0"/>
                <wp:positionH relativeFrom="column">
                  <wp:posOffset>1440180</wp:posOffset>
                </wp:positionH>
                <wp:positionV relativeFrom="paragraph">
                  <wp:posOffset>4567555</wp:posOffset>
                </wp:positionV>
                <wp:extent cx="2700020" cy="556260"/>
                <wp:effectExtent l="0" t="0" r="24130" b="15240"/>
                <wp:wrapNone/>
                <wp:docPr id="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556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551B" w14:textId="6CFDDD20" w:rsidR="00BC18D9" w:rsidRDefault="00490D6F" w:rsidP="00BC18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Generar copia a configuración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B504D7F" id="Rectangle 10" o:spid="_x0000_s1027" style="position:absolute;margin-left:113.4pt;margin-top:359.65pt;width:212.6pt;height:4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" filled="f" strokecolor="black [3213]" strokeweight="1.5pt">
                <v:textbox>
                  <w:txbxContent>
                    <w:p w14:paraId="269E551B" w14:textId="6CFDDD20" w:rsidR="00BC18D9" w:rsidRDefault="00490D6F" w:rsidP="00BC18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Generar copia a configuración</w:t>
                      </w:r>
                    </w:p>
                  </w:txbxContent>
                </v:textbox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24A40" wp14:editId="75A78D20">
                <wp:simplePos x="0" y="0"/>
                <wp:positionH relativeFrom="column">
                  <wp:posOffset>2134870</wp:posOffset>
                </wp:positionH>
                <wp:positionV relativeFrom="paragraph">
                  <wp:posOffset>5544185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13B9" w14:textId="77777777" w:rsidR="00BC18D9" w:rsidRDefault="00BC18D9" w:rsidP="00BC18D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7DE24A40" id="Rectangle: Rounded Corners 16" o:spid="_x0000_s1028" style="position:absolute;margin-left:168.1pt;margin-top:436.55pt;width:10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f1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" filled="f" strokecolor="black [3213]" strokeweight="1.5pt">
                <v:stroke joinstyle="miter"/>
                <v:textbox>
                  <w:txbxContent>
                    <w:p w14:paraId="524E13B9" w14:textId="77777777" w:rsidR="00BC18D9" w:rsidRDefault="00BC18D9" w:rsidP="00BC18D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BC18D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B3706" wp14:editId="41F48D05">
                <wp:simplePos x="0" y="0"/>
                <wp:positionH relativeFrom="margin">
                  <wp:align>center</wp:align>
                </wp:positionH>
                <wp:positionV relativeFrom="paragraph">
                  <wp:posOffset>2635885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D8E9C" w14:textId="096D3DE3" w:rsidR="00BC18D9" w:rsidRDefault="00BC18D9" w:rsidP="00BC18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Realizar minuta de la reunión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0B3706" id="_x0000_s1029" style="position:absolute;margin-left:0;margin-top:207.55pt;width:186.6pt;height:44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" filled="f" strokecolor="black [3213]" strokeweight="1.5pt">
                <v:textbox>
                  <w:txbxContent>
                    <w:p w14:paraId="7EDD8E9C" w14:textId="096D3DE3" w:rsidR="00BC18D9" w:rsidRDefault="00BC18D9" w:rsidP="00BC18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Realizar minuta de la reunión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8D9" w:rsidRPr="003A61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907A2" wp14:editId="5DD2D700">
                <wp:simplePos x="0" y="0"/>
                <wp:positionH relativeFrom="column">
                  <wp:posOffset>2760345</wp:posOffset>
                </wp:positionH>
                <wp:positionV relativeFrom="paragraph">
                  <wp:posOffset>3298825</wp:posOffset>
                </wp:positionV>
                <wp:extent cx="3810" cy="335280"/>
                <wp:effectExtent l="95250" t="19050" r="72390" b="45720"/>
                <wp:wrapNone/>
                <wp:docPr id="7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A255012" id="Straight Arrow Connector 14" o:spid="_x0000_s1026" type="#_x0000_t32" style="position:absolute;margin-left:217.35pt;margin-top:259.75pt;width:.3pt;height: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E/XDMPfAAAACwEAAA8AAAAAAAAAAAAAAAAAQQQAAGRycy9kb3ducmV2&#10;LnhtbFBLBQYAAAAABAAEAPMAAABN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BC18D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780A3" wp14:editId="7C8F0133">
                <wp:simplePos x="0" y="0"/>
                <wp:positionH relativeFrom="margin">
                  <wp:posOffset>2777490</wp:posOffset>
                </wp:positionH>
                <wp:positionV relativeFrom="paragraph">
                  <wp:posOffset>2273935</wp:posOffset>
                </wp:positionV>
                <wp:extent cx="3810" cy="335280"/>
                <wp:effectExtent l="95250" t="19050" r="72390" b="45720"/>
                <wp:wrapNone/>
                <wp:docPr id="2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9385AB5" id="Straight Arrow Connector 13" o:spid="_x0000_s1026" type="#_x0000_t32" style="position:absolute;margin-left:218.7pt;margin-top:179.05pt;width:.3pt;height:26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c/GPYd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BC18D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6EC08" wp14:editId="152DF871">
                <wp:simplePos x="0" y="0"/>
                <wp:positionH relativeFrom="margin">
                  <wp:posOffset>1291590</wp:posOffset>
                </wp:positionH>
                <wp:positionV relativeFrom="paragraph">
                  <wp:posOffset>1732915</wp:posOffset>
                </wp:positionV>
                <wp:extent cx="2941320" cy="533400"/>
                <wp:effectExtent l="0" t="0" r="11430" b="1905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7AFC5" w14:textId="20B0C87A" w:rsidR="00BC18D9" w:rsidRDefault="00BC18D9" w:rsidP="00BC18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Determinar requisititos funcionales y no funcionales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166EC08" id="_x0000_s1030" style="position:absolute;margin-left:101.7pt;margin-top:136.45pt;width:231.6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" filled="f" strokecolor="black [3213]" strokeweight="1.5pt">
                <v:textbox>
                  <w:txbxContent>
                    <w:p w14:paraId="6EF7AFC5" w14:textId="20B0C87A" w:rsidR="00BC18D9" w:rsidRDefault="00BC18D9" w:rsidP="00BC18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Determinar requisititos funcionales y no funcionales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8D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8B598" wp14:editId="527EC7BD">
                <wp:simplePos x="0" y="0"/>
                <wp:positionH relativeFrom="column">
                  <wp:posOffset>2752090</wp:posOffset>
                </wp:positionH>
                <wp:positionV relativeFrom="paragraph">
                  <wp:posOffset>1445895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8E001D8" id="Straight Arrow Connector 13" o:spid="_x0000_s1026" type="#_x0000_t32" style="position:absolute;margin-left:216.7pt;margin-top:113.85pt;width:.3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PliyUbfAAAACwEAAA8AAAAAAAAAAAAAAAAAQQQAAGRycy9kb3ducmV2&#10;LnhtbFBLBQYAAAAABAAEAPMAAABN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BC18D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DA386" wp14:editId="28F074F8">
                <wp:simplePos x="0" y="0"/>
                <wp:positionH relativeFrom="column">
                  <wp:posOffset>2747645</wp:posOffset>
                </wp:positionH>
                <wp:positionV relativeFrom="paragraph">
                  <wp:posOffset>563880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1D8256" id="Straight Arrow Connector 5" o:spid="_x0000_s1026" type="#_x0000_t32" style="position:absolute;margin-left:216.35pt;margin-top:44.4pt;width:.3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eEjPdN4AAAAKAQAADwAAAAAAAAAAAAAAAABBBAAAZHJzL2Rvd25yZXYu&#10;eG1sUEsFBgAAAAAEAAQA8wAAAEw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BC18D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C65A4" wp14:editId="5D016D7C">
                <wp:simplePos x="0" y="0"/>
                <wp:positionH relativeFrom="margin">
                  <wp:posOffset>1767840</wp:posOffset>
                </wp:positionH>
                <wp:positionV relativeFrom="paragraph">
                  <wp:posOffset>868680</wp:posOffset>
                </wp:positionV>
                <wp:extent cx="1988820" cy="556260"/>
                <wp:effectExtent l="0" t="0" r="11430" b="1524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56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FAF6D" w14:textId="0F23042C" w:rsidR="00BC18D9" w:rsidRDefault="00BC18D9" w:rsidP="00BC18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Reunirse con el cliente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79C65A4" id="Rectangle 4" o:spid="_x0000_s1031" style="position:absolute;margin-left:139.2pt;margin-top:68.4pt;width:156.6pt;height:43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" filled="f" strokecolor="black [3213]" strokeweight="1.5pt">
                <v:textbox>
                  <w:txbxContent>
                    <w:p w14:paraId="0E7FAF6D" w14:textId="0F23042C" w:rsidR="00BC18D9" w:rsidRDefault="00BC18D9" w:rsidP="00BC18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Reunirse con el 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8D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7159A" wp14:editId="0695BC05">
                <wp:simplePos x="0" y="0"/>
                <wp:positionH relativeFrom="column">
                  <wp:posOffset>2080895</wp:posOffset>
                </wp:positionH>
                <wp:positionV relativeFrom="paragraph">
                  <wp:posOffset>0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4CA7A" w14:textId="77777777" w:rsidR="00BC18D9" w:rsidRDefault="00BC18D9" w:rsidP="00BC18D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6687159A" id="Rectangle: Rounded Corners 3" o:spid="_x0000_s1032" style="position:absolute;margin-left:163.85pt;margin-top:0;width:10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qYkQIAAHsFAAAOAAAAZHJzL2Uyb0RvYy54bWysVE1v2zAMvQ/YfxB0X23no1uDOkWQIsOA&#10;oivaDj0rslR7kERNUmJnv36U7DjBVuww7GKLIvlIPpG8vum0InvhfAOmpMVFTokwHKrGvJb02/Pm&#10;wydKfGCmYgqMKOlBeHqzfP/uurULMYEaVCUcQRDjF60taR2CXWSZ57XQzF+AFQaVEpxmAUX3mlWO&#10;tYiuVTbJ88u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" filled="f" strokecolor="black [3213]" strokeweight="1.5pt">
                <v:stroke joinstyle="miter"/>
                <v:textbox>
                  <w:txbxContent>
                    <w:p w14:paraId="1764CA7A" w14:textId="77777777" w:rsidR="00BC18D9" w:rsidRDefault="00BC18D9" w:rsidP="00BC18D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C18D9" w:rsidRPr="00BC18D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A0960" w14:textId="77777777" w:rsidR="000912E5" w:rsidRDefault="000912E5" w:rsidP="00A933F1">
      <w:pPr>
        <w:spacing w:after="0" w:line="240" w:lineRule="auto"/>
      </w:pPr>
      <w:r>
        <w:separator/>
      </w:r>
    </w:p>
  </w:endnote>
  <w:endnote w:type="continuationSeparator" w:id="0">
    <w:p w14:paraId="3CE3EA87" w14:textId="77777777" w:rsidR="000912E5" w:rsidRDefault="000912E5" w:rsidP="00A9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9A94" w14:textId="77777777" w:rsidR="000912E5" w:rsidRDefault="000912E5" w:rsidP="00A933F1">
      <w:pPr>
        <w:spacing w:after="0" w:line="240" w:lineRule="auto"/>
      </w:pPr>
      <w:r>
        <w:separator/>
      </w:r>
    </w:p>
  </w:footnote>
  <w:footnote w:type="continuationSeparator" w:id="0">
    <w:p w14:paraId="28BC44C0" w14:textId="77777777" w:rsidR="000912E5" w:rsidRDefault="000912E5" w:rsidP="00A9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2FCE" w14:textId="1E28558D" w:rsidR="00A933F1" w:rsidRDefault="002B3F9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66C909" wp14:editId="475C582A">
          <wp:simplePos x="0" y="0"/>
          <wp:positionH relativeFrom="column">
            <wp:posOffset>-417195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14562"/>
    <w:rsid w:val="00047D69"/>
    <w:rsid w:val="000912E5"/>
    <w:rsid w:val="00272A06"/>
    <w:rsid w:val="002B3F91"/>
    <w:rsid w:val="002C7E13"/>
    <w:rsid w:val="00351924"/>
    <w:rsid w:val="0043390C"/>
    <w:rsid w:val="00443FFC"/>
    <w:rsid w:val="00475881"/>
    <w:rsid w:val="00490D6F"/>
    <w:rsid w:val="004E4239"/>
    <w:rsid w:val="004F4DC0"/>
    <w:rsid w:val="00545A27"/>
    <w:rsid w:val="00754605"/>
    <w:rsid w:val="00792B2C"/>
    <w:rsid w:val="007C697A"/>
    <w:rsid w:val="009249AE"/>
    <w:rsid w:val="00A933F1"/>
    <w:rsid w:val="00AA1988"/>
    <w:rsid w:val="00B37B1D"/>
    <w:rsid w:val="00B42F0C"/>
    <w:rsid w:val="00BC18D9"/>
    <w:rsid w:val="00CE338B"/>
    <w:rsid w:val="00D31C06"/>
    <w:rsid w:val="00F4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7AA2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3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3F1"/>
  </w:style>
  <w:style w:type="paragraph" w:styleId="Piedepgina">
    <w:name w:val="footer"/>
    <w:basedOn w:val="Normal"/>
    <w:link w:val="PiedepginaCar"/>
    <w:uiPriority w:val="99"/>
    <w:unhideWhenUsed/>
    <w:rsid w:val="00A933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15</cp:revision>
  <dcterms:created xsi:type="dcterms:W3CDTF">2022-05-22T00:43:00Z</dcterms:created>
  <dcterms:modified xsi:type="dcterms:W3CDTF">2022-06-23T01:01:00Z</dcterms:modified>
</cp:coreProperties>
</file>