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0DB8" w14:textId="34E90EFC" w:rsidR="00475881" w:rsidRDefault="000E5241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plan de pruebas</w:t>
      </w:r>
    </w:p>
    <w:p w14:paraId="6BF0AAD7" w14:textId="7BE8DC00" w:rsidR="00AF53D5" w:rsidRPr="00AF53D5" w:rsidRDefault="00AF53D5" w:rsidP="00AF53D5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F2.</w:t>
      </w:r>
      <w:r w:rsidR="00054285">
        <w:rPr>
          <w:b/>
          <w:bCs/>
          <w:sz w:val="24"/>
          <w:szCs w:val="24"/>
        </w:rPr>
        <w:t>AT</w:t>
      </w:r>
      <w:r>
        <w:rPr>
          <w:b/>
          <w:bCs/>
          <w:sz w:val="24"/>
          <w:szCs w:val="24"/>
        </w:rPr>
        <w:t>.P2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2B8BD9D1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D3616EC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7F1A35B8" w14:textId="4E114C38" w:rsidR="00475881" w:rsidRPr="00886420" w:rsidRDefault="000E524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 de plan de pruebas</w:t>
            </w:r>
          </w:p>
        </w:tc>
      </w:tr>
      <w:tr w:rsidR="00475881" w:rsidRPr="00886420" w14:paraId="4169DF7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F2FF81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E4CBFE0" w14:textId="436E12BA" w:rsidR="00475881" w:rsidRPr="00886420" w:rsidRDefault="000E524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475881" w:rsidRPr="00886420" w14:paraId="483E494F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15AE07E9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507233E9" w14:textId="68C38CB8" w:rsidR="00475881" w:rsidRPr="00886420" w:rsidRDefault="000E524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11EC7F25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188F4979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4C025E67" w14:textId="65A7F80C" w:rsidR="00475881" w:rsidRPr="00886420" w:rsidRDefault="000E524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calidad</w:t>
            </w:r>
          </w:p>
        </w:tc>
      </w:tr>
      <w:tr w:rsidR="002C73FB" w:rsidRPr="00886420" w14:paraId="2D10EBE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A7511B" w14:textId="7006FC21" w:rsidR="002C73FB" w:rsidRPr="00886420" w:rsidRDefault="002C73F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4CDF496E" w14:textId="1CED5409" w:rsidR="002C73FB" w:rsidRDefault="002C73F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Único</w:t>
            </w:r>
          </w:p>
        </w:tc>
      </w:tr>
      <w:tr w:rsidR="00EB5A22" w:rsidRPr="00886420" w14:paraId="0157E4E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0063F3F" w14:textId="3D7B447A" w:rsidR="00EB5A22" w:rsidRDefault="00EB5A2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</w:t>
            </w:r>
          </w:p>
        </w:tc>
        <w:tc>
          <w:tcPr>
            <w:tcW w:w="4414" w:type="dxa"/>
          </w:tcPr>
          <w:p w14:paraId="2AB51E4B" w14:textId="41F5C8D4" w:rsidR="00EB5A22" w:rsidRDefault="00EB5A2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invertido</w:t>
            </w:r>
          </w:p>
        </w:tc>
      </w:tr>
      <w:tr w:rsidR="00475881" w:rsidRPr="00886420" w14:paraId="6D4F62E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8D66D3B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7812DE01" w14:textId="77777777" w:rsidR="00475881" w:rsidRDefault="001C2E0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pruebas</w:t>
            </w:r>
          </w:p>
          <w:p w14:paraId="15295285" w14:textId="74A016D2" w:rsidR="001C2E02" w:rsidRPr="00886420" w:rsidRDefault="001C2E0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del plan de pruebas</w:t>
            </w:r>
          </w:p>
        </w:tc>
      </w:tr>
    </w:tbl>
    <w:p w14:paraId="19910BCF" w14:textId="77777777" w:rsidR="00475881" w:rsidRPr="00886420" w:rsidRDefault="00475881" w:rsidP="00475881">
      <w:pPr>
        <w:rPr>
          <w:sz w:val="24"/>
          <w:szCs w:val="24"/>
        </w:rPr>
      </w:pPr>
    </w:p>
    <w:p w14:paraId="6C7ED558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58CB864E" w14:textId="0BA15AC0" w:rsidR="00475881" w:rsidRPr="00475881" w:rsidRDefault="00825293" w:rsidP="0047588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el plan de pruebas y que este sea verificado, para generar un reporte</w:t>
      </w:r>
    </w:p>
    <w:p w14:paraId="12EC4990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0DCECA05" w14:textId="2B4BA637" w:rsidR="00475881" w:rsidRDefault="00E15CBC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Obtener</w:t>
      </w:r>
      <w:r w:rsidR="00825293">
        <w:rPr>
          <w:sz w:val="24"/>
          <w:szCs w:val="24"/>
        </w:rPr>
        <w:t xml:space="preserve"> el plan de pruebas </w:t>
      </w:r>
    </w:p>
    <w:p w14:paraId="319C2854" w14:textId="635CCBCC" w:rsidR="00825293" w:rsidRPr="00475881" w:rsidRDefault="00825293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Verificar el plan de pruebas</w:t>
      </w:r>
    </w:p>
    <w:p w14:paraId="5128D7D7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Metas cuantitativas: </w:t>
      </w:r>
    </w:p>
    <w:p w14:paraId="26ED2B86" w14:textId="6B3E7A9F" w:rsidR="00475881" w:rsidRDefault="00825293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Terminar al menos con un 70% del plan de pruebas, para que este sea revisado en su mayoría</w:t>
      </w:r>
    </w:p>
    <w:p w14:paraId="56F32716" w14:textId="4B033722" w:rsidR="00825293" w:rsidRPr="00475881" w:rsidRDefault="00825293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Obtener la verificación del gestor de calidad</w:t>
      </w:r>
    </w:p>
    <w:p w14:paraId="73AB740A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138FA4F6" w14:textId="669F9247" w:rsidR="00B37B1D" w:rsidRDefault="00270306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bookmarkStart w:id="0" w:name="_Hlk104283829"/>
      <w:r>
        <w:rPr>
          <w:sz w:val="24"/>
          <w:szCs w:val="24"/>
        </w:rPr>
        <w:t xml:space="preserve">El AT revisará los requisitos obtenidos por el PO y hará el plan de pruebas. </w:t>
      </w:r>
    </w:p>
    <w:bookmarkEnd w:id="0"/>
    <w:p w14:paraId="12BB9798" w14:textId="76D748B9" w:rsidR="00270306" w:rsidRDefault="000F5BE8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Definir el plan de pruebas y establecer control de versiones</w:t>
      </w:r>
      <w:r>
        <w:rPr>
          <w:sz w:val="24"/>
          <w:szCs w:val="24"/>
        </w:rPr>
        <w:tab/>
        <w:t xml:space="preserve"> </w:t>
      </w:r>
    </w:p>
    <w:p w14:paraId="0FDE9A92" w14:textId="77777777" w:rsidR="001C1259" w:rsidRDefault="001C1259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y agregar</w:t>
      </w:r>
      <w:r w:rsidR="000F5BE8">
        <w:rPr>
          <w:sz w:val="24"/>
          <w:szCs w:val="24"/>
        </w:rPr>
        <w:t xml:space="preserve"> casos de prueba</w:t>
      </w:r>
    </w:p>
    <w:p w14:paraId="3C0DD63F" w14:textId="6405B2E6" w:rsidR="000F5BE8" w:rsidRDefault="001C1259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Generar documento de verificación </w:t>
      </w:r>
      <w:r w:rsidR="00580C3C">
        <w:rPr>
          <w:sz w:val="24"/>
          <w:szCs w:val="24"/>
        </w:rPr>
        <w:t>y mandarlo al gestor de calidad</w:t>
      </w:r>
      <w:r>
        <w:rPr>
          <w:sz w:val="24"/>
          <w:szCs w:val="24"/>
        </w:rPr>
        <w:t xml:space="preserve"> </w:t>
      </w:r>
    </w:p>
    <w:p w14:paraId="49ACFFE4" w14:textId="5CCB4E01" w:rsidR="00ED23A4" w:rsidRDefault="00ED23A4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Actualizar documento agregando plan de pruebas de integración</w:t>
      </w:r>
    </w:p>
    <w:p w14:paraId="4A74194F" w14:textId="62FBD8F1" w:rsidR="00580C3C" w:rsidRPr="00580C3C" w:rsidRDefault="00580C3C" w:rsidP="00580C3C"/>
    <w:p w14:paraId="72BE8F4E" w14:textId="138CA9E9" w:rsidR="00580C3C" w:rsidRPr="00580C3C" w:rsidRDefault="00580C3C" w:rsidP="00580C3C"/>
    <w:p w14:paraId="165F0BD1" w14:textId="5754FEEE" w:rsidR="00580C3C" w:rsidRPr="00580C3C" w:rsidRDefault="00580C3C" w:rsidP="00580C3C"/>
    <w:p w14:paraId="72C4DE87" w14:textId="0599DABB" w:rsidR="00580C3C" w:rsidRPr="00580C3C" w:rsidRDefault="00580C3C" w:rsidP="00580C3C"/>
    <w:p w14:paraId="7A68EACF" w14:textId="2604EDDA" w:rsidR="00580C3C" w:rsidRPr="00580C3C" w:rsidRDefault="00580C3C" w:rsidP="00580C3C"/>
    <w:p w14:paraId="26259857" w14:textId="0B521AC6" w:rsidR="00580C3C" w:rsidRPr="00580C3C" w:rsidRDefault="00580C3C" w:rsidP="00580C3C"/>
    <w:p w14:paraId="67D9D73F" w14:textId="2B238A5E" w:rsidR="00580C3C" w:rsidRDefault="00580C3C" w:rsidP="00580C3C">
      <w:pPr>
        <w:rPr>
          <w:sz w:val="24"/>
          <w:szCs w:val="24"/>
        </w:rPr>
      </w:pPr>
    </w:p>
    <w:p w14:paraId="0D800301" w14:textId="326ABB63" w:rsidR="00580C3C" w:rsidRDefault="00580C3C" w:rsidP="00580C3C">
      <w:pPr>
        <w:tabs>
          <w:tab w:val="left" w:pos="3384"/>
        </w:tabs>
      </w:pPr>
      <w:r>
        <w:lastRenderedPageBreak/>
        <w:tab/>
      </w:r>
    </w:p>
    <w:p w14:paraId="43A394FE" w14:textId="75979E73" w:rsidR="00580C3C" w:rsidRDefault="00580C3C" w:rsidP="00580C3C">
      <w:pPr>
        <w:tabs>
          <w:tab w:val="left" w:pos="3384"/>
        </w:tabs>
      </w:pPr>
    </w:p>
    <w:p w14:paraId="54A69B3C" w14:textId="169E3793" w:rsidR="00580C3C" w:rsidRDefault="00580C3C" w:rsidP="00580C3C">
      <w:pPr>
        <w:tabs>
          <w:tab w:val="left" w:pos="3384"/>
        </w:tabs>
      </w:pPr>
    </w:p>
    <w:p w14:paraId="4EC6AFA9" w14:textId="0922118A" w:rsidR="00580C3C" w:rsidRDefault="00580C3C" w:rsidP="00580C3C">
      <w:pPr>
        <w:tabs>
          <w:tab w:val="left" w:pos="3384"/>
        </w:tabs>
      </w:pPr>
    </w:p>
    <w:p w14:paraId="3B2B229C" w14:textId="4A3DA533" w:rsidR="00580C3C" w:rsidRDefault="00580C3C" w:rsidP="00580C3C">
      <w:pPr>
        <w:tabs>
          <w:tab w:val="left" w:pos="3384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6EB26" wp14:editId="5F28B705">
                <wp:simplePos x="0" y="0"/>
                <wp:positionH relativeFrom="column">
                  <wp:posOffset>2115185</wp:posOffset>
                </wp:positionH>
                <wp:positionV relativeFrom="paragraph">
                  <wp:posOffset>6985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DD36F" w14:textId="617AB584" w:rsidR="00580C3C" w:rsidRDefault="00580C3C" w:rsidP="00580C3C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</w:t>
                            </w:r>
                            <w:r w:rsidR="00240DCF"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73F6EB26" id="Rectangle: Rounded Corners 3" o:spid="_x0000_s1026" style="position:absolute;margin-left:166.55pt;margin-top:.55pt;width:10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" filled="f" strokecolor="black [3213]" strokeweight="1.5pt">
                <v:stroke joinstyle="miter"/>
                <v:textbox>
                  <w:txbxContent>
                    <w:p w14:paraId="525DD36F" w14:textId="617AB584" w:rsidR="00580C3C" w:rsidRDefault="00580C3C" w:rsidP="00580C3C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</w:t>
                      </w:r>
                      <w:r w:rsidR="00240DCF"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EB1FE" wp14:editId="5B9C5A15">
                <wp:simplePos x="0" y="0"/>
                <wp:positionH relativeFrom="margin">
                  <wp:posOffset>1802130</wp:posOffset>
                </wp:positionH>
                <wp:positionV relativeFrom="paragraph">
                  <wp:posOffset>875665</wp:posOffset>
                </wp:positionV>
                <wp:extent cx="1988820" cy="556260"/>
                <wp:effectExtent l="0" t="0" r="11430" b="1524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56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08CF" w14:textId="58328B8C" w:rsidR="00580C3C" w:rsidRDefault="00850A35" w:rsidP="00580C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AT revisará los requisitos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40EB1FE" id="Rectangle 4" o:spid="_x0000_s1027" style="position:absolute;margin-left:141.9pt;margin-top:68.95pt;width:156.6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" filled="f" strokecolor="black [3213]" strokeweight="1.5pt">
                <v:textbox>
                  <w:txbxContent>
                    <w:p w14:paraId="339A08CF" w14:textId="58328B8C" w:rsidR="00580C3C" w:rsidRDefault="00850A35" w:rsidP="00580C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AT revisará los requisitos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DD7A1" wp14:editId="6C84CC68">
                <wp:simplePos x="0" y="0"/>
                <wp:positionH relativeFrom="margin">
                  <wp:posOffset>1649730</wp:posOffset>
                </wp:positionH>
                <wp:positionV relativeFrom="paragraph">
                  <wp:posOffset>2642870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0ACDC" w14:textId="54B7521D" w:rsidR="00580C3C" w:rsidRDefault="00850A35" w:rsidP="00580C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Establecer control de versiones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46DD7A1" id="Rectangle 9" o:spid="_x0000_s1028" style="position:absolute;margin-left:129.9pt;margin-top:208.1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" filled="f" strokecolor="black [3213]" strokeweight="1.5pt">
                <v:textbox>
                  <w:txbxContent>
                    <w:p w14:paraId="2F80ACDC" w14:textId="54B7521D" w:rsidR="00580C3C" w:rsidRDefault="00850A35" w:rsidP="00580C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Establecer control de versiones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4A026" wp14:editId="348A5458">
                <wp:simplePos x="0" y="0"/>
                <wp:positionH relativeFrom="margin">
                  <wp:posOffset>1325880</wp:posOffset>
                </wp:positionH>
                <wp:positionV relativeFrom="paragraph">
                  <wp:posOffset>1739900</wp:posOffset>
                </wp:positionV>
                <wp:extent cx="2941320" cy="533400"/>
                <wp:effectExtent l="0" t="0" r="11430" b="1905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A1D3E" w14:textId="6CDF8B4E" w:rsidR="00580C3C" w:rsidRDefault="00850A35" w:rsidP="00580C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 realizará el plan de pruebas</w:t>
                            </w:r>
                            <w:r w:rsidR="00580C3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4A4A026" id="_x0000_s1029" style="position:absolute;margin-left:104.4pt;margin-top:137pt;width:231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" filled="f" strokecolor="black [3213]" strokeweight="1.5pt">
                <v:textbox>
                  <w:txbxContent>
                    <w:p w14:paraId="04FA1D3E" w14:textId="6CDF8B4E" w:rsidR="00580C3C" w:rsidRDefault="00850A35" w:rsidP="00580C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 realizará el plan de pruebas</w:t>
                      </w:r>
                      <w:r w:rsidR="00580C3C"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1E6CB" wp14:editId="7E86F017">
                <wp:simplePos x="0" y="0"/>
                <wp:positionH relativeFrom="margin">
                  <wp:posOffset>2811780</wp:posOffset>
                </wp:positionH>
                <wp:positionV relativeFrom="paragraph">
                  <wp:posOffset>2299970</wp:posOffset>
                </wp:positionV>
                <wp:extent cx="3810" cy="335280"/>
                <wp:effectExtent l="95250" t="19050" r="72390" b="45720"/>
                <wp:wrapNone/>
                <wp:docPr id="2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2E118C" id="Straight Arrow Connector 13" o:spid="_x0000_s1026" type="#_x0000_t32" style="position:absolute;margin-left:221.4pt;margin-top:181.1pt;width:.3pt;height:26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CHWcGd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02367EC4" w14:textId="33176B61" w:rsidR="00580C3C" w:rsidRDefault="00240DCF" w:rsidP="00580C3C">
      <w:pPr>
        <w:tabs>
          <w:tab w:val="left" w:pos="3384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264D" wp14:editId="2D015A64">
                <wp:simplePos x="0" y="0"/>
                <wp:positionH relativeFrom="column">
                  <wp:posOffset>2789555</wp:posOffset>
                </wp:positionH>
                <wp:positionV relativeFrom="paragraph">
                  <wp:posOffset>266065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CBA1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65pt;margin-top:20.95pt;width:.3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332C59E6" w14:textId="3F386C8E" w:rsidR="00580C3C" w:rsidRDefault="00240DCF" w:rsidP="00580C3C">
      <w:pPr>
        <w:tabs>
          <w:tab w:val="left" w:pos="3384"/>
        </w:tabs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E4F9A" wp14:editId="74319853">
                <wp:simplePos x="0" y="0"/>
                <wp:positionH relativeFrom="margin">
                  <wp:align>center</wp:align>
                </wp:positionH>
                <wp:positionV relativeFrom="paragraph">
                  <wp:posOffset>4423410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AC0D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348.3pt;width:.3pt;height:26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3A61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EE961" wp14:editId="51873D7B">
                <wp:simplePos x="0" y="0"/>
                <wp:positionH relativeFrom="margin">
                  <wp:align>center</wp:align>
                </wp:positionH>
                <wp:positionV relativeFrom="paragraph">
                  <wp:posOffset>3878580</wp:posOffset>
                </wp:positionV>
                <wp:extent cx="2700020" cy="556260"/>
                <wp:effectExtent l="0" t="0" r="24130" b="15240"/>
                <wp:wrapNone/>
                <wp:docPr id="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556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4371D" w14:textId="47859B37" w:rsidR="00746B44" w:rsidRDefault="00240DCF" w:rsidP="00746B4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documentos de verificación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71EE961" id="Rectangle 10" o:spid="_x0000_s1030" style="position:absolute;margin-left:0;margin-top:305.4pt;width:212.6pt;height:43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" filled="f" strokecolor="black [3213]" strokeweight="1.5pt">
                <v:textbox>
                  <w:txbxContent>
                    <w:p w14:paraId="53F4371D" w14:textId="47859B37" w:rsidR="00746B44" w:rsidRDefault="00240DCF" w:rsidP="00746B4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documentos de verificación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41667" wp14:editId="57967F89">
                <wp:simplePos x="0" y="0"/>
                <wp:positionH relativeFrom="column">
                  <wp:posOffset>2797810</wp:posOffset>
                </wp:positionH>
                <wp:positionV relativeFrom="paragraph">
                  <wp:posOffset>3538855</wp:posOffset>
                </wp:positionV>
                <wp:extent cx="3810" cy="335280"/>
                <wp:effectExtent l="95250" t="19050" r="72390" b="45720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CF5FCC-A364-483E-BCFD-AADF90D840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501F034" id="Straight Arrow Connector 14" o:spid="_x0000_s1026" type="#_x0000_t32" style="position:absolute;margin-left:220.3pt;margin-top:278.65pt;width:.3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G+jpZn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3A61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B45FE" wp14:editId="174B0034">
                <wp:simplePos x="0" y="0"/>
                <wp:positionH relativeFrom="column">
                  <wp:posOffset>1466850</wp:posOffset>
                </wp:positionH>
                <wp:positionV relativeFrom="paragraph">
                  <wp:posOffset>2982595</wp:posOffset>
                </wp:positionV>
                <wp:extent cx="2700020" cy="556260"/>
                <wp:effectExtent l="0" t="0" r="24130" b="15240"/>
                <wp:wrapNone/>
                <wp:docPr id="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556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62111" w14:textId="4E7E5B9D" w:rsidR="00580C3C" w:rsidRDefault="00850A35" w:rsidP="00580C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Hacer casos de prueba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7FB45FE" id="_x0000_s1031" style="position:absolute;margin-left:115.5pt;margin-top:234.85pt;width:212.6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" filled="f" strokecolor="black [3213]" strokeweight="1.5pt">
                <v:textbox>
                  <w:txbxContent>
                    <w:p w14:paraId="68262111" w14:textId="4E7E5B9D" w:rsidR="00580C3C" w:rsidRDefault="00850A35" w:rsidP="00580C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Hacer casos de prueba</w:t>
                      </w:r>
                    </w:p>
                  </w:txbxContent>
                </v:textbox>
              </v:rect>
            </w:pict>
          </mc:Fallback>
        </mc:AlternateContent>
      </w:r>
      <w:r w:rsidRPr="003A61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74DB6" wp14:editId="3D8734E5">
                <wp:simplePos x="0" y="0"/>
                <wp:positionH relativeFrom="margin">
                  <wp:align>center</wp:align>
                </wp:positionH>
                <wp:positionV relativeFrom="paragraph">
                  <wp:posOffset>2624455</wp:posOffset>
                </wp:positionV>
                <wp:extent cx="3810" cy="335280"/>
                <wp:effectExtent l="57150" t="19050" r="72390" b="45720"/>
                <wp:wrapNone/>
                <wp:docPr id="7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F90B833" id="Straight Arrow Connector 14" o:spid="_x0000_s1026" type="#_x0000_t32" style="position:absolute;margin-left:0;margin-top:206.65pt;width:.3pt;height:26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9BD7E" wp14:editId="1D5A960A">
                <wp:simplePos x="0" y="0"/>
                <wp:positionH relativeFrom="column">
                  <wp:posOffset>2794000</wp:posOffset>
                </wp:positionH>
                <wp:positionV relativeFrom="paragraph">
                  <wp:posOffset>847725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EA00396" id="Straight Arrow Connector 13" o:spid="_x0000_s1026" type="#_x0000_t32" style="position:absolute;margin-left:220pt;margin-top:66.75pt;width:.3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B7AWNL3QAAAAs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07482DB6" w14:textId="770E6326" w:rsidR="00CD19D1" w:rsidRPr="00CD19D1" w:rsidRDefault="00CD19D1" w:rsidP="00CD19D1"/>
    <w:p w14:paraId="7DFEA64E" w14:textId="2D3F0821" w:rsidR="00CD19D1" w:rsidRPr="00CD19D1" w:rsidRDefault="00CD19D1" w:rsidP="00CD19D1"/>
    <w:p w14:paraId="6627B553" w14:textId="1C641B1A" w:rsidR="00CD19D1" w:rsidRPr="00CD19D1" w:rsidRDefault="00CD19D1" w:rsidP="00CD19D1"/>
    <w:p w14:paraId="47708824" w14:textId="4323A2CC" w:rsidR="00CD19D1" w:rsidRPr="00CD19D1" w:rsidRDefault="00CD19D1" w:rsidP="00CD19D1"/>
    <w:p w14:paraId="49293E28" w14:textId="4E425A66" w:rsidR="00CD19D1" w:rsidRDefault="00CD19D1" w:rsidP="00CD19D1"/>
    <w:p w14:paraId="6292DB09" w14:textId="6B443E45" w:rsidR="00CD19D1" w:rsidRPr="00CD19D1" w:rsidRDefault="00CD19D1" w:rsidP="00CD19D1">
      <w:pPr>
        <w:ind w:firstLine="708"/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85B9C" wp14:editId="3415DC12">
                <wp:simplePos x="0" y="0"/>
                <wp:positionH relativeFrom="margin">
                  <wp:align>center</wp:align>
                </wp:positionH>
                <wp:positionV relativeFrom="paragraph">
                  <wp:posOffset>4889500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6D4D7" w14:textId="77777777" w:rsidR="00580C3C" w:rsidRDefault="00580C3C" w:rsidP="00580C3C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59385B9C" id="Rectangle: Rounded Corners 16" o:spid="_x0000_s1032" style="position:absolute;left:0;text-align:left;margin-left:0;margin-top:385pt;width:105pt;height:4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qYkQIAAHsFAAAOAAAAZHJzL2Uyb0RvYy54bWysVE1v2zAMvQ/YfxB0X23no1uDOkWQIsOA&#10;oivaDj0rslR7kERNUmJnv36U7DjBVuww7GKLIvlIPpG8vum0InvhfAOmpMVFTokwHKrGvJb02/Pm&#10;wydKfGCmYgqMKOlBeHqzfP/uurULMYEaVCUcQRDjF60taR2CXWSZ57XQzF+AFQaVEpxmAUX3mlWO&#10;tYiuVTbJ88u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" filled="f" strokecolor="black [3213]" strokeweight="1.5pt">
                <v:stroke joinstyle="miter"/>
                <v:textbox>
                  <w:txbxContent>
                    <w:p w14:paraId="6556D4D7" w14:textId="77777777" w:rsidR="00580C3C" w:rsidRDefault="00580C3C" w:rsidP="00580C3C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D91F9" wp14:editId="5B06260C">
                <wp:simplePos x="0" y="0"/>
                <wp:positionH relativeFrom="margin">
                  <wp:align>center</wp:align>
                </wp:positionH>
                <wp:positionV relativeFrom="paragraph">
                  <wp:posOffset>4523105</wp:posOffset>
                </wp:positionV>
                <wp:extent cx="3810" cy="335280"/>
                <wp:effectExtent l="57150" t="19050" r="72390" b="45720"/>
                <wp:wrapNone/>
                <wp:docPr id="16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84A9129" id="Straight Arrow Connector 14" o:spid="_x0000_s1026" type="#_x0000_t32" style="position:absolute;margin-left:0;margin-top:356.15pt;width:.3pt;height:26.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D2161" wp14:editId="0AA2F2E3">
                <wp:simplePos x="0" y="0"/>
                <wp:positionH relativeFrom="margin">
                  <wp:align>center</wp:align>
                </wp:positionH>
                <wp:positionV relativeFrom="paragraph">
                  <wp:posOffset>3658235</wp:posOffset>
                </wp:positionV>
                <wp:extent cx="3810" cy="335280"/>
                <wp:effectExtent l="57150" t="19050" r="72390" b="45720"/>
                <wp:wrapNone/>
                <wp:docPr id="1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D7440C2" id="Straight Arrow Connector 14" o:spid="_x0000_s1026" type="#_x0000_t32" style="position:absolute;margin-left:0;margin-top:288.05pt;width:.3pt;height:26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2E226" wp14:editId="08392385">
                <wp:simplePos x="0" y="0"/>
                <wp:positionH relativeFrom="margin">
                  <wp:align>center</wp:align>
                </wp:positionH>
                <wp:positionV relativeFrom="paragraph">
                  <wp:posOffset>3992880</wp:posOffset>
                </wp:positionV>
                <wp:extent cx="2700020" cy="556260"/>
                <wp:effectExtent l="0" t="0" r="241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556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AAAA9" w14:textId="77777777" w:rsidR="00CD19D1" w:rsidRDefault="00CD19D1" w:rsidP="00CD19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copia a configuración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452E226" id="Rectangle 11" o:spid="_x0000_s1033" style="position:absolute;left:0;text-align:left;margin-left:0;margin-top:314.4pt;width:212.6pt;height:43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" filled="f" strokecolor="black [3213]" strokeweight="1.5pt">
                <v:textbox>
                  <w:txbxContent>
                    <w:p w14:paraId="6ABAAAA9" w14:textId="77777777" w:rsidR="00CD19D1" w:rsidRDefault="00CD19D1" w:rsidP="00CD19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copia a configuración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A81FF" wp14:editId="71AAB65E">
                <wp:simplePos x="0" y="0"/>
                <wp:positionH relativeFrom="column">
                  <wp:posOffset>1754505</wp:posOffset>
                </wp:positionH>
                <wp:positionV relativeFrom="paragraph">
                  <wp:posOffset>3033395</wp:posOffset>
                </wp:positionV>
                <wp:extent cx="2125980" cy="6019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01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9F63E" w14:textId="0E02F901" w:rsidR="00CD19D1" w:rsidRDefault="00CD19D1" w:rsidP="00CD19D1">
                            <w:pPr>
                              <w:ind w:left="708" w:hanging="70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Actualizar documento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1AA81FF" id="Rectangle 12" o:spid="_x0000_s1034" style="position:absolute;left:0;text-align:left;margin-left:138.15pt;margin-top:238.85pt;width:167.4pt;height:4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" filled="f" strokecolor="black [3213]" strokeweight="1.5pt">
                <v:textbox>
                  <w:txbxContent>
                    <w:p w14:paraId="4549F63E" w14:textId="0E02F901" w:rsidR="00CD19D1" w:rsidRDefault="00CD19D1" w:rsidP="00CD19D1">
                      <w:pPr>
                        <w:ind w:left="708" w:hanging="708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Actualizar documento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19D1" w:rsidRPr="00CD19D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86BC" w14:textId="77777777" w:rsidR="00E1224C" w:rsidRDefault="00E1224C" w:rsidP="001C3D04">
      <w:pPr>
        <w:spacing w:after="0" w:line="240" w:lineRule="auto"/>
      </w:pPr>
      <w:r>
        <w:separator/>
      </w:r>
    </w:p>
  </w:endnote>
  <w:endnote w:type="continuationSeparator" w:id="0">
    <w:p w14:paraId="409DC745" w14:textId="77777777" w:rsidR="00E1224C" w:rsidRDefault="00E1224C" w:rsidP="001C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AE9F" w14:textId="77777777" w:rsidR="00E1224C" w:rsidRDefault="00E1224C" w:rsidP="001C3D04">
      <w:pPr>
        <w:spacing w:after="0" w:line="240" w:lineRule="auto"/>
      </w:pPr>
      <w:r>
        <w:separator/>
      </w:r>
    </w:p>
  </w:footnote>
  <w:footnote w:type="continuationSeparator" w:id="0">
    <w:p w14:paraId="1D74E225" w14:textId="77777777" w:rsidR="00E1224C" w:rsidRDefault="00E1224C" w:rsidP="001C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C935" w14:textId="1B2A6509" w:rsidR="001C3D04" w:rsidRDefault="00232A5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72DBF1" wp14:editId="5EA0BF43">
          <wp:simplePos x="0" y="0"/>
          <wp:positionH relativeFrom="column">
            <wp:posOffset>-409575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54285"/>
    <w:rsid w:val="000C625F"/>
    <w:rsid w:val="000E5241"/>
    <w:rsid w:val="000F5BE8"/>
    <w:rsid w:val="001305DF"/>
    <w:rsid w:val="001C1259"/>
    <w:rsid w:val="001C2E02"/>
    <w:rsid w:val="001C3D04"/>
    <w:rsid w:val="00232A51"/>
    <w:rsid w:val="00240DCF"/>
    <w:rsid w:val="00270306"/>
    <w:rsid w:val="002C73FB"/>
    <w:rsid w:val="00475881"/>
    <w:rsid w:val="00580C3C"/>
    <w:rsid w:val="00746B44"/>
    <w:rsid w:val="007F6197"/>
    <w:rsid w:val="00825293"/>
    <w:rsid w:val="00850A35"/>
    <w:rsid w:val="00AF53D5"/>
    <w:rsid w:val="00B11ABD"/>
    <w:rsid w:val="00B37B1D"/>
    <w:rsid w:val="00C9270E"/>
    <w:rsid w:val="00CD19D1"/>
    <w:rsid w:val="00E1224C"/>
    <w:rsid w:val="00E15CBC"/>
    <w:rsid w:val="00EB5A22"/>
    <w:rsid w:val="00ED23A4"/>
    <w:rsid w:val="00F2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2200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3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D04"/>
  </w:style>
  <w:style w:type="paragraph" w:styleId="Piedepgina">
    <w:name w:val="footer"/>
    <w:basedOn w:val="Normal"/>
    <w:link w:val="PiedepginaCar"/>
    <w:uiPriority w:val="99"/>
    <w:unhideWhenUsed/>
    <w:rsid w:val="001C3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14</cp:revision>
  <dcterms:created xsi:type="dcterms:W3CDTF">2022-05-22T00:43:00Z</dcterms:created>
  <dcterms:modified xsi:type="dcterms:W3CDTF">2022-06-23T01:00:00Z</dcterms:modified>
</cp:coreProperties>
</file>