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4EFD" w14:textId="5EDAB38E" w:rsidR="00475881" w:rsidRDefault="00651A45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Proceso: registro de rastreo</w:t>
      </w:r>
    </w:p>
    <w:p w14:paraId="07272E6C" w14:textId="41942C91" w:rsidR="006D6927" w:rsidRPr="006D6927" w:rsidRDefault="006D6927" w:rsidP="006D6927">
      <w:pPr>
        <w:jc w:val="right"/>
        <w:rPr>
          <w:rFonts w:ascii="Coolvetica Rg" w:hAnsi="Coolvetica Rg"/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>F3.</w:t>
      </w:r>
      <w:r w:rsidR="00703363">
        <w:rPr>
          <w:b/>
          <w:bCs/>
          <w:sz w:val="24"/>
          <w:szCs w:val="24"/>
        </w:rPr>
        <w:t>GC</w:t>
      </w:r>
      <w:r>
        <w:rPr>
          <w:b/>
          <w:bCs/>
          <w:sz w:val="24"/>
          <w:szCs w:val="24"/>
        </w:rPr>
        <w:t>.P</w:t>
      </w:r>
      <w:r w:rsidR="00703363">
        <w:rPr>
          <w:b/>
          <w:bCs/>
          <w:sz w:val="24"/>
          <w:szCs w:val="24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2D46E40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925F0B1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2F8F734B" w14:textId="742043F9" w:rsidR="00475881" w:rsidRPr="00886420" w:rsidRDefault="007258D9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rastreo</w:t>
            </w:r>
          </w:p>
        </w:tc>
      </w:tr>
      <w:tr w:rsidR="00475881" w:rsidRPr="00886420" w14:paraId="7065AA26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13A7496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13B70C75" w14:textId="07D4EDA4" w:rsidR="00475881" w:rsidRPr="00886420" w:rsidRDefault="00BC33BC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de calidad</w:t>
            </w:r>
          </w:p>
        </w:tc>
      </w:tr>
      <w:tr w:rsidR="00475881" w:rsidRPr="00886420" w14:paraId="4E94947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73D5A7F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57C57E8C" w14:textId="116FC116" w:rsidR="00475881" w:rsidRPr="00886420" w:rsidRDefault="007258D9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Operativo</w:t>
            </w:r>
          </w:p>
        </w:tc>
      </w:tr>
      <w:tr w:rsidR="00475881" w:rsidRPr="00886420" w14:paraId="4BBB184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511016F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6870D57D" w14:textId="465A9AE6" w:rsidR="00475881" w:rsidRPr="00886420" w:rsidRDefault="007258D9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C9453F" w:rsidRPr="00886420" w14:paraId="7F4993C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6B1C183E" w14:textId="43E9D200" w:rsidR="00C9453F" w:rsidRPr="00886420" w:rsidRDefault="00C9453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2FDAFDDB" w14:textId="058A457C" w:rsidR="00C9453F" w:rsidRDefault="00C9453F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haga un nuevo proyecto</w:t>
            </w:r>
          </w:p>
        </w:tc>
      </w:tr>
      <w:tr w:rsidR="006D6927" w:rsidRPr="00886420" w14:paraId="5C07C6C5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200B017" w14:textId="588CB924" w:rsidR="006D6927" w:rsidRDefault="006D692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</w:t>
            </w:r>
          </w:p>
        </w:tc>
        <w:tc>
          <w:tcPr>
            <w:tcW w:w="4414" w:type="dxa"/>
          </w:tcPr>
          <w:p w14:paraId="0F702352" w14:textId="51D870DB" w:rsidR="006D6927" w:rsidRDefault="006D692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aplica</w:t>
            </w:r>
          </w:p>
        </w:tc>
      </w:tr>
      <w:tr w:rsidR="00475881" w:rsidRPr="00886420" w14:paraId="314C46E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639ECC3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5E0CEF7C" w14:textId="2973A082" w:rsidR="00475881" w:rsidRPr="00886420" w:rsidRDefault="007258D9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rastreo</w:t>
            </w:r>
          </w:p>
        </w:tc>
      </w:tr>
    </w:tbl>
    <w:p w14:paraId="56490A79" w14:textId="77777777" w:rsidR="00475881" w:rsidRPr="00886420" w:rsidRDefault="00475881" w:rsidP="00475881">
      <w:pPr>
        <w:rPr>
          <w:sz w:val="24"/>
          <w:szCs w:val="24"/>
        </w:rPr>
      </w:pPr>
    </w:p>
    <w:p w14:paraId="4B2395C7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2F35DA9F" w14:textId="5449FBC0" w:rsidR="00475881" w:rsidRPr="00475881" w:rsidRDefault="007258D9" w:rsidP="0047588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Llevar un registro de los documentos generados en el proyecto</w:t>
      </w:r>
    </w:p>
    <w:p w14:paraId="4010CBBF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5F652AE3" w14:textId="1967C96C" w:rsidR="00475881" w:rsidRPr="00475881" w:rsidRDefault="007258D9" w:rsidP="00475881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Generar lista de documentos hechos y por hacer</w:t>
      </w:r>
    </w:p>
    <w:p w14:paraId="472B31C3" w14:textId="45FBB881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Metas cuantitativas: </w:t>
      </w:r>
    </w:p>
    <w:p w14:paraId="5F20E3E0" w14:textId="77777777" w:rsidR="00475881" w:rsidRPr="00475881" w:rsidRDefault="00475881" w:rsidP="00475881">
      <w:pPr>
        <w:pStyle w:val="Prrafodelista"/>
        <w:numPr>
          <w:ilvl w:val="0"/>
          <w:numId w:val="5"/>
        </w:numPr>
        <w:rPr>
          <w:sz w:val="24"/>
          <w:szCs w:val="24"/>
        </w:rPr>
      </w:pPr>
    </w:p>
    <w:p w14:paraId="0BD2E0A5" w14:textId="77777777" w:rsidR="00475881" w:rsidRPr="00886420" w:rsidRDefault="00475881" w:rsidP="0047588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7288C485" w14:textId="21D16D82" w:rsidR="009D6EB2" w:rsidRPr="009D6EB2" w:rsidRDefault="009D6EB2" w:rsidP="009D6EB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Organizar información en una tabla</w:t>
      </w:r>
    </w:p>
    <w:p w14:paraId="3400CC5F" w14:textId="2F74D3DE" w:rsidR="00B37B1D" w:rsidRDefault="009D6EB2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Generar registro de rastr</w:t>
      </w:r>
      <w:r w:rsidR="00EE332C">
        <w:rPr>
          <w:sz w:val="24"/>
          <w:szCs w:val="24"/>
        </w:rPr>
        <w:t>eo</w:t>
      </w:r>
    </w:p>
    <w:p w14:paraId="11B8EDA7" w14:textId="5BF5BDB6" w:rsidR="009D6EB2" w:rsidRDefault="009D6EB2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 información acerca de ese documento, como: fase y nombre</w:t>
      </w:r>
    </w:p>
    <w:p w14:paraId="7D7BD803" w14:textId="7D5BF96F" w:rsidR="00EE332C" w:rsidRDefault="00EE332C" w:rsidP="004758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Verificar documento de registro de rastreo</w:t>
      </w:r>
    </w:p>
    <w:p w14:paraId="526623D6" w14:textId="3379A1FC" w:rsidR="00651A45" w:rsidRPr="00651A45" w:rsidRDefault="00651A45" w:rsidP="00651A45"/>
    <w:p w14:paraId="5C4800D5" w14:textId="3C2DCBD6" w:rsidR="00651A45" w:rsidRPr="00651A45" w:rsidRDefault="00EE332C" w:rsidP="00651A45"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C68AA" wp14:editId="1BF38F89">
                <wp:simplePos x="0" y="0"/>
                <wp:positionH relativeFrom="margin">
                  <wp:posOffset>1838960</wp:posOffset>
                </wp:positionH>
                <wp:positionV relativeFrom="paragraph">
                  <wp:posOffset>1948815</wp:posOffset>
                </wp:positionV>
                <wp:extent cx="1790700" cy="441960"/>
                <wp:effectExtent l="0" t="0" r="19050" b="1524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41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E718C" w14:textId="20B59920" w:rsidR="00651A45" w:rsidRDefault="00EE332C" w:rsidP="00651A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Generar registros</w:t>
                            </w:r>
                            <w:r w:rsidR="00651A4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30C68AA" id="Rectangle 9" o:spid="_x0000_s1026" style="position:absolute;margin-left:144.8pt;margin-top:153.45pt;width:141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" filled="f" strokecolor="black [3213]" strokeweight="1.5pt">
                <v:textbox>
                  <w:txbxContent>
                    <w:p w14:paraId="4BAE718C" w14:textId="20B59920" w:rsidR="00651A45" w:rsidRDefault="00EE332C" w:rsidP="00651A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Generar registros</w:t>
                      </w:r>
                      <w:r w:rsidR="00651A45"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5FD49" wp14:editId="318A267E">
                <wp:simplePos x="0" y="0"/>
                <wp:positionH relativeFrom="column">
                  <wp:posOffset>2089150</wp:posOffset>
                </wp:positionH>
                <wp:positionV relativeFrom="paragraph">
                  <wp:posOffset>5715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18010" w14:textId="77777777" w:rsidR="00651A45" w:rsidRDefault="00651A45" w:rsidP="00651A45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5F15FD49" id="Rectangle: Rounded Corners 3" o:spid="_x0000_s1027" style="position:absolute;margin-left:164.5pt;margin-top:.45pt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Y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" filled="f" strokecolor="black [3213]" strokeweight="1.5pt">
                <v:stroke joinstyle="miter"/>
                <v:textbox>
                  <w:txbxContent>
                    <w:p w14:paraId="41318010" w14:textId="77777777" w:rsidR="00651A45" w:rsidRDefault="00651A45" w:rsidP="00651A45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51C1C" wp14:editId="07AA7654">
                <wp:simplePos x="0" y="0"/>
                <wp:positionH relativeFrom="margin">
                  <wp:posOffset>2791460</wp:posOffset>
                </wp:positionH>
                <wp:positionV relativeFrom="paragraph">
                  <wp:posOffset>2383155</wp:posOffset>
                </wp:positionV>
                <wp:extent cx="3810" cy="335280"/>
                <wp:effectExtent l="95250" t="19050" r="72390" b="45720"/>
                <wp:wrapNone/>
                <wp:docPr id="2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5EB4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9.8pt;margin-top:187.65pt;width:.3pt;height:26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Ia2eh7fAAAACwEAAA8AAAAAAAAAAAAAAAAAQQQAAGRycy9kb3ducmV2&#10;LnhtbFBLBQYAAAAABAAEAPMAAABNBQAAAAA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882DC7" wp14:editId="797E91C0">
                <wp:simplePos x="0" y="0"/>
                <wp:positionH relativeFrom="margin">
                  <wp:posOffset>1598930</wp:posOffset>
                </wp:positionH>
                <wp:positionV relativeFrom="paragraph">
                  <wp:posOffset>2714625</wp:posOffset>
                </wp:positionV>
                <wp:extent cx="2369820" cy="5638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52F78" w14:textId="2A6C6A61" w:rsidR="00651A45" w:rsidRDefault="00EE332C" w:rsidP="00651A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Validar documento de registro de rastreo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3882DC7" id="_x0000_s1028" style="position:absolute;margin-left:125.9pt;margin-top:213.75pt;width:186.6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8hy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" filled="f" strokecolor="black [3213]" strokeweight="1.5pt">
                <v:textbox>
                  <w:txbxContent>
                    <w:p w14:paraId="05152F78" w14:textId="2A6C6A61" w:rsidR="00651A45" w:rsidRDefault="00EE332C" w:rsidP="00651A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Validar documento de registro de rastreo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4E2BD3" wp14:editId="387EF4B5">
                <wp:simplePos x="0" y="0"/>
                <wp:positionH relativeFrom="margin">
                  <wp:posOffset>2814320</wp:posOffset>
                </wp:positionH>
                <wp:positionV relativeFrom="paragraph">
                  <wp:posOffset>3248660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B213AD" id="Straight Arrow Connector 14" o:spid="_x0000_s1026" type="#_x0000_t32" style="position:absolute;margin-left:221.6pt;margin-top:255.8pt;width:.3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AnUmx63QAAAAsBAAAPAAAAAAAAAAAAAAAAAEEEAABkcnMvZG93bnJldi54&#10;bWxQSwUGAAAAAAQABADzAAAASwUAAAAA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51907" wp14:editId="0B7C3EB9">
                <wp:simplePos x="0" y="0"/>
                <wp:positionH relativeFrom="margin">
                  <wp:posOffset>2162810</wp:posOffset>
                </wp:positionH>
                <wp:positionV relativeFrom="paragraph">
                  <wp:posOffset>3588385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0268" w14:textId="77777777" w:rsidR="00651A45" w:rsidRDefault="00651A45" w:rsidP="00651A45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20B51907" id="Rectangle: Rounded Corners 16" o:spid="_x0000_s1029" style="position:absolute;margin-left:170.3pt;margin-top:282.55pt;width:10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TukQIAAHsFAAAOAAAAZHJzL2Uyb0RvYy54bWysVE1v2zAMvQ/YfxB0X23nY2uDOkWQIsOA&#10;oivaDj0rslR7kERNUmJnv36U7DjBVuww7GKLIvlIPpG8vum0InvhfAOmpMVFTokwHKrGvJb02/Pm&#10;wyUlPjBTMQVGlPQgPL1Zvn933dqFmEANqhKOIIjxi9aWtA7BLrLM81po5i/ACoNKCU6zgKJ7zSrH&#10;WkTXKpvk+ce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" filled="f" strokecolor="black [3213]" strokeweight="1.5pt">
                <v:stroke joinstyle="miter"/>
                <v:textbox>
                  <w:txbxContent>
                    <w:p w14:paraId="37EE0268" w14:textId="77777777" w:rsidR="00651A45" w:rsidRDefault="00651A45" w:rsidP="00651A45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05EBA7" wp14:editId="0FBAC74B">
                <wp:simplePos x="0" y="0"/>
                <wp:positionH relativeFrom="column">
                  <wp:posOffset>2788920</wp:posOffset>
                </wp:positionH>
                <wp:positionV relativeFrom="paragraph">
                  <wp:posOffset>1646555</wp:posOffset>
                </wp:positionV>
                <wp:extent cx="3810" cy="335280"/>
                <wp:effectExtent l="952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9B1F59" id="Straight Arrow Connector 13" o:spid="_x0000_s1026" type="#_x0000_t32" style="position:absolute;margin-left:219.6pt;margin-top:129.65pt;width:.3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sudF294AAAALAQAADwAAAAAAAAAAAAAAAABBBAAAZHJzL2Rvd25yZXYu&#10;eG1sUEsFBgAAAAAEAAQA8wAAAEw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0E21D" wp14:editId="7C98DF48">
                <wp:simplePos x="0" y="0"/>
                <wp:positionH relativeFrom="column">
                  <wp:posOffset>2784475</wp:posOffset>
                </wp:positionH>
                <wp:positionV relativeFrom="paragraph">
                  <wp:posOffset>566420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50D52C3" id="Straight Arrow Connector 5" o:spid="_x0000_s1026" type="#_x0000_t32" style="position:absolute;margin-left:219.25pt;margin-top:44.6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d0rdjd4AAAAKAQAADwAAAAAAAAAAAAAAAABBBAAAZHJzL2Rvd25yZXYu&#10;eG1sUEsFBgAAAAAEAAQA8wAAAEwFAAAAAA==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E4A0B" wp14:editId="537CFA3D">
                <wp:simplePos x="0" y="0"/>
                <wp:positionH relativeFrom="margin">
                  <wp:posOffset>1572260</wp:posOffset>
                </wp:positionH>
                <wp:positionV relativeFrom="paragraph">
                  <wp:posOffset>866775</wp:posOffset>
                </wp:positionV>
                <wp:extent cx="2430780" cy="777240"/>
                <wp:effectExtent l="0" t="0" r="26670" b="2286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E9153" w14:textId="1F1DABE3" w:rsidR="00651A45" w:rsidRDefault="00EE332C" w:rsidP="00651A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Organizar información de los documentos en una tabla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3DE4A0B" id="Rectangle 4" o:spid="_x0000_s1030" style="position:absolute;margin-left:123.8pt;margin-top:68.25pt;width:191.4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" filled="f" strokecolor="black [3213]" strokeweight="1.5pt">
                <v:textbox>
                  <w:txbxContent>
                    <w:p w14:paraId="6C7E9153" w14:textId="1F1DABE3" w:rsidR="00651A45" w:rsidRDefault="00EE332C" w:rsidP="00651A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Organizar información de los documentos en una tabla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E4EE3" w14:textId="77254263" w:rsidR="00651A45" w:rsidRPr="00651A45" w:rsidRDefault="00651A45" w:rsidP="00651A45"/>
    <w:p w14:paraId="6B70CDB1" w14:textId="618FF7B5" w:rsidR="00651A45" w:rsidRPr="00651A45" w:rsidRDefault="00651A45" w:rsidP="00651A45"/>
    <w:p w14:paraId="6B1ED70F" w14:textId="192D4167" w:rsidR="00651A45" w:rsidRPr="00651A45" w:rsidRDefault="00651A45" w:rsidP="00651A45"/>
    <w:p w14:paraId="7832D612" w14:textId="514B5F95" w:rsidR="00651A45" w:rsidRPr="00651A45" w:rsidRDefault="00651A45" w:rsidP="00651A45"/>
    <w:p w14:paraId="539EB876" w14:textId="0B175ED6" w:rsidR="00651A45" w:rsidRPr="00651A45" w:rsidRDefault="00651A45" w:rsidP="00651A45"/>
    <w:p w14:paraId="1A9DF4A9" w14:textId="38BFC4B9" w:rsidR="00651A45" w:rsidRPr="00651A45" w:rsidRDefault="00651A45" w:rsidP="00651A45"/>
    <w:p w14:paraId="2FEAB211" w14:textId="59BE0D3E" w:rsidR="00651A45" w:rsidRPr="00651A45" w:rsidRDefault="00651A45" w:rsidP="00651A45"/>
    <w:p w14:paraId="6B0EDFE8" w14:textId="34B0C610" w:rsidR="00651A45" w:rsidRPr="00651A45" w:rsidRDefault="00651A45" w:rsidP="00651A45"/>
    <w:p w14:paraId="7CAB142C" w14:textId="76040D51" w:rsidR="00651A45" w:rsidRDefault="00651A45" w:rsidP="00651A45">
      <w:pPr>
        <w:tabs>
          <w:tab w:val="left" w:pos="2340"/>
        </w:tabs>
      </w:pPr>
      <w:r>
        <w:tab/>
      </w:r>
    </w:p>
    <w:p w14:paraId="5571546A" w14:textId="77C037A7" w:rsidR="00651A45" w:rsidRDefault="00651A45" w:rsidP="00651A45">
      <w:pPr>
        <w:tabs>
          <w:tab w:val="left" w:pos="2340"/>
        </w:tabs>
      </w:pPr>
    </w:p>
    <w:p w14:paraId="2423F702" w14:textId="12C7CC97" w:rsidR="00651A45" w:rsidRDefault="00651A45" w:rsidP="00651A45">
      <w:pPr>
        <w:tabs>
          <w:tab w:val="left" w:pos="2340"/>
        </w:tabs>
      </w:pPr>
    </w:p>
    <w:p w14:paraId="64295298" w14:textId="77777777" w:rsidR="00EE332C" w:rsidRPr="00651A45" w:rsidRDefault="00EE332C" w:rsidP="00651A45">
      <w:pPr>
        <w:tabs>
          <w:tab w:val="left" w:pos="2340"/>
        </w:tabs>
      </w:pPr>
    </w:p>
    <w:sectPr w:rsidR="00EE332C" w:rsidRPr="00651A4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B699B" w14:textId="77777777" w:rsidR="00043676" w:rsidRDefault="00043676" w:rsidP="00432A43">
      <w:pPr>
        <w:spacing w:after="0" w:line="240" w:lineRule="auto"/>
      </w:pPr>
      <w:r>
        <w:separator/>
      </w:r>
    </w:p>
  </w:endnote>
  <w:endnote w:type="continuationSeparator" w:id="0">
    <w:p w14:paraId="27305DEA" w14:textId="77777777" w:rsidR="00043676" w:rsidRDefault="00043676" w:rsidP="00432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93361" w14:textId="77777777" w:rsidR="00043676" w:rsidRDefault="00043676" w:rsidP="00432A43">
      <w:pPr>
        <w:spacing w:after="0" w:line="240" w:lineRule="auto"/>
      </w:pPr>
      <w:r>
        <w:separator/>
      </w:r>
    </w:p>
  </w:footnote>
  <w:footnote w:type="continuationSeparator" w:id="0">
    <w:p w14:paraId="0DA7A6A9" w14:textId="77777777" w:rsidR="00043676" w:rsidRDefault="00043676" w:rsidP="00432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DA27F" w14:textId="2B3AB236" w:rsidR="00432A43" w:rsidRDefault="00695FA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5D39DEF" wp14:editId="0BF662F7">
          <wp:simplePos x="0" y="0"/>
          <wp:positionH relativeFrom="column">
            <wp:posOffset>-508635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43676"/>
    <w:rsid w:val="000A2018"/>
    <w:rsid w:val="00362448"/>
    <w:rsid w:val="00432A43"/>
    <w:rsid w:val="00475881"/>
    <w:rsid w:val="00651A45"/>
    <w:rsid w:val="00695FA5"/>
    <w:rsid w:val="006B5E9C"/>
    <w:rsid w:val="006D6927"/>
    <w:rsid w:val="006E425B"/>
    <w:rsid w:val="00703363"/>
    <w:rsid w:val="007258D9"/>
    <w:rsid w:val="009D6EB2"/>
    <w:rsid w:val="00B37B1D"/>
    <w:rsid w:val="00BC33BC"/>
    <w:rsid w:val="00C9453F"/>
    <w:rsid w:val="00D546CD"/>
    <w:rsid w:val="00EE332C"/>
    <w:rsid w:val="00F7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0A6B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2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A43"/>
  </w:style>
  <w:style w:type="paragraph" w:styleId="Piedepgina">
    <w:name w:val="footer"/>
    <w:basedOn w:val="Normal"/>
    <w:link w:val="PiedepginaCar"/>
    <w:uiPriority w:val="99"/>
    <w:unhideWhenUsed/>
    <w:rsid w:val="00432A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11</cp:revision>
  <dcterms:created xsi:type="dcterms:W3CDTF">2022-05-22T00:43:00Z</dcterms:created>
  <dcterms:modified xsi:type="dcterms:W3CDTF">2022-06-23T01:08:00Z</dcterms:modified>
</cp:coreProperties>
</file>