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0E7D" w14:textId="40EE251C" w:rsidR="00475881" w:rsidRDefault="002862D3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>Proceso: componentes del software</w:t>
      </w:r>
    </w:p>
    <w:p w14:paraId="0B128D59" w14:textId="4D2806C7" w:rsidR="00FF6A8B" w:rsidRPr="009D5EB0" w:rsidRDefault="00FF6A8B" w:rsidP="00FF6A8B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F4.GC.P3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68805B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094287E3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Proceso</w:t>
            </w:r>
          </w:p>
        </w:tc>
        <w:tc>
          <w:tcPr>
            <w:tcW w:w="4414" w:type="dxa"/>
          </w:tcPr>
          <w:p w14:paraId="5863C4F6" w14:textId="23A9F9BE" w:rsidR="00475881" w:rsidRPr="00886420" w:rsidRDefault="002862D3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Componentes del software</w:t>
            </w:r>
          </w:p>
        </w:tc>
      </w:tr>
      <w:tr w:rsidR="00475881" w:rsidRPr="00886420" w14:paraId="0ECC236B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B50B425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14:paraId="521BC7C8" w14:textId="095ED583" w:rsidR="00475881" w:rsidRPr="00886420" w:rsidRDefault="002862D3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calidad</w:t>
            </w:r>
          </w:p>
        </w:tc>
      </w:tr>
      <w:tr w:rsidR="00475881" w:rsidRPr="00886420" w14:paraId="5F6EC71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8777897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Categoría</w:t>
            </w:r>
          </w:p>
        </w:tc>
        <w:tc>
          <w:tcPr>
            <w:tcW w:w="4414" w:type="dxa"/>
          </w:tcPr>
          <w:p w14:paraId="2A5A25F4" w14:textId="689BEFB0" w:rsidR="00475881" w:rsidRPr="00886420" w:rsidRDefault="002862D3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Operacional</w:t>
            </w:r>
          </w:p>
        </w:tc>
      </w:tr>
      <w:tr w:rsidR="00475881" w:rsidRPr="00886420" w14:paraId="781B65D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7D8F288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Participantes</w:t>
            </w:r>
          </w:p>
        </w:tc>
        <w:tc>
          <w:tcPr>
            <w:tcW w:w="4414" w:type="dxa"/>
          </w:tcPr>
          <w:p w14:paraId="18DD2D31" w14:textId="73471EBD" w:rsidR="00475881" w:rsidRPr="00886420" w:rsidRDefault="002862D3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Ingeniero de software</w:t>
            </w:r>
          </w:p>
        </w:tc>
      </w:tr>
      <w:tr w:rsidR="006D2D91" w:rsidRPr="00886420" w14:paraId="3C1FD7A0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7D503058" w14:textId="6B2D5D5A" w:rsidR="006D2D91" w:rsidRPr="00886420" w:rsidRDefault="006D2D91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</w:t>
            </w:r>
          </w:p>
        </w:tc>
        <w:tc>
          <w:tcPr>
            <w:tcW w:w="4414" w:type="dxa"/>
          </w:tcPr>
          <w:p w14:paraId="085B92EA" w14:textId="0A8C3F7A" w:rsidR="006D2D91" w:rsidRPr="00886420" w:rsidRDefault="00340079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 vez que se inicie la fase</w:t>
            </w:r>
          </w:p>
        </w:tc>
      </w:tr>
      <w:tr w:rsidR="00FF6A8B" w:rsidRPr="00886420" w14:paraId="08233FD0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A1751C3" w14:textId="7966E59B" w:rsidR="00FF6A8B" w:rsidRDefault="00FF6A8B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Métricas</w:t>
            </w:r>
          </w:p>
        </w:tc>
        <w:tc>
          <w:tcPr>
            <w:tcW w:w="4414" w:type="dxa"/>
          </w:tcPr>
          <w:p w14:paraId="7BA871D0" w14:textId="4863B12F" w:rsidR="00FF6A8B" w:rsidRPr="00886420" w:rsidRDefault="00FF6A8B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 de errores</w:t>
            </w:r>
          </w:p>
        </w:tc>
      </w:tr>
      <w:tr w:rsidR="00475881" w:rsidRPr="00886420" w14:paraId="54D81D1D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E1F26C0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Evidencias de salida</w:t>
            </w:r>
          </w:p>
        </w:tc>
        <w:tc>
          <w:tcPr>
            <w:tcW w:w="4414" w:type="dxa"/>
          </w:tcPr>
          <w:p w14:paraId="1C1E6367" w14:textId="0CCE2372" w:rsidR="00475881" w:rsidRPr="00886420" w:rsidRDefault="00CF27D2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Pruebas unitarias</w:t>
            </w:r>
          </w:p>
        </w:tc>
      </w:tr>
    </w:tbl>
    <w:p w14:paraId="01E1D24E" w14:textId="77777777" w:rsidR="00475881" w:rsidRPr="00886420" w:rsidRDefault="00475881" w:rsidP="00475881">
      <w:pPr>
        <w:rPr>
          <w:sz w:val="24"/>
          <w:szCs w:val="24"/>
        </w:rPr>
      </w:pPr>
    </w:p>
    <w:p w14:paraId="4F4DBBF9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Propósito: </w:t>
      </w:r>
    </w:p>
    <w:p w14:paraId="74311DCB" w14:textId="689A3A47" w:rsidR="00475881" w:rsidRPr="00475881" w:rsidRDefault="002862D3" w:rsidP="004758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Realizar los componentes del software basado en la fase de análisis y diseño. A su vez, realizar pruebas unitarias, detectar errores y </w:t>
      </w:r>
      <w:r w:rsidR="00B919DA">
        <w:rPr>
          <w:sz w:val="24"/>
          <w:szCs w:val="24"/>
        </w:rPr>
        <w:t>corregirlos</w:t>
      </w:r>
      <w:r>
        <w:rPr>
          <w:sz w:val="24"/>
          <w:szCs w:val="24"/>
        </w:rPr>
        <w:t>.</w:t>
      </w:r>
    </w:p>
    <w:p w14:paraId="1B50D987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Objetivos: </w:t>
      </w:r>
    </w:p>
    <w:p w14:paraId="07B5CF5C" w14:textId="3ED7B2BA" w:rsidR="00475881" w:rsidRDefault="00E26975" w:rsidP="004758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Realizar los componentes del software</w:t>
      </w:r>
    </w:p>
    <w:p w14:paraId="73F05C83" w14:textId="0686C8A1" w:rsidR="00E26975" w:rsidRDefault="00B919DA" w:rsidP="004758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Corregir posibles errores encontrados </w:t>
      </w:r>
    </w:p>
    <w:p w14:paraId="1D949C07" w14:textId="70322983" w:rsidR="00475881" w:rsidRPr="00B919DA" w:rsidRDefault="00B919DA" w:rsidP="00B919D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Cumplir con todas las pruebas unitarias de forma satisfactoria </w:t>
      </w:r>
    </w:p>
    <w:p w14:paraId="6932753C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Descripción: </w:t>
      </w:r>
    </w:p>
    <w:p w14:paraId="162322D0" w14:textId="21E19509" w:rsidR="00F6544D" w:rsidRDefault="00F6544D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líder de desarrollo reparte las tareas</w:t>
      </w:r>
    </w:p>
    <w:p w14:paraId="4FC85D95" w14:textId="19E2354A" w:rsidR="00B37B1D" w:rsidRDefault="00B919DA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desarrollar creará un GitHub y lo agregará al documento “Componentes de software”</w:t>
      </w:r>
    </w:p>
    <w:p w14:paraId="46740C33" w14:textId="4A4E507A" w:rsidR="00B919DA" w:rsidRDefault="00B919DA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7F0F74">
        <w:rPr>
          <w:sz w:val="24"/>
          <w:szCs w:val="24"/>
        </w:rPr>
        <w:t>o</w:t>
      </w:r>
      <w:r>
        <w:rPr>
          <w:sz w:val="24"/>
          <w:szCs w:val="24"/>
        </w:rPr>
        <w:t>s desarrolladores de web y software se encargarán de programas los módulos necesarios y llevar un control de versiones con el repositorio de GitHub previamente hecho</w:t>
      </w:r>
    </w:p>
    <w:p w14:paraId="44C19C1F" w14:textId="0A66FD4E" w:rsidR="00B919DA" w:rsidRDefault="007F0F74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DS y el DW se encargarán de aplicas las pruebas unitarias, verificando el correcto funcionamiento del programa </w:t>
      </w:r>
    </w:p>
    <w:p w14:paraId="2C104C83" w14:textId="4E391EE4" w:rsidR="007F0F74" w:rsidRDefault="007F0F74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Corregir posibles errores hasta que las pruebas unitarias no los presenten</w:t>
      </w:r>
    </w:p>
    <w:p w14:paraId="0062EE91" w14:textId="6E66ED11" w:rsidR="00BE33B4" w:rsidRDefault="00BE33B4" w:rsidP="00BE33B4">
      <w:pPr>
        <w:rPr>
          <w:sz w:val="24"/>
          <w:szCs w:val="24"/>
        </w:rPr>
      </w:pPr>
    </w:p>
    <w:p w14:paraId="7DA18E73" w14:textId="4B37379B" w:rsidR="00BE33B4" w:rsidRDefault="00BE33B4" w:rsidP="00BE33B4">
      <w:pPr>
        <w:tabs>
          <w:tab w:val="left" w:pos="1872"/>
        </w:tabs>
      </w:pPr>
      <w:r>
        <w:tab/>
      </w:r>
    </w:p>
    <w:p w14:paraId="205D1538" w14:textId="2E03CC01" w:rsidR="00BE33B4" w:rsidRDefault="00BE33B4" w:rsidP="00BE33B4">
      <w:pPr>
        <w:tabs>
          <w:tab w:val="left" w:pos="1872"/>
        </w:tabs>
      </w:pPr>
    </w:p>
    <w:p w14:paraId="62B600DA" w14:textId="7B4B97C3" w:rsidR="00BE33B4" w:rsidRDefault="00BE33B4" w:rsidP="00BE33B4">
      <w:pPr>
        <w:tabs>
          <w:tab w:val="left" w:pos="1872"/>
        </w:tabs>
      </w:pPr>
    </w:p>
    <w:p w14:paraId="1E0A1B9D" w14:textId="04D20E9C" w:rsidR="00BE33B4" w:rsidRDefault="00BE33B4" w:rsidP="00BE33B4">
      <w:pPr>
        <w:tabs>
          <w:tab w:val="left" w:pos="1872"/>
        </w:tabs>
      </w:pPr>
    </w:p>
    <w:p w14:paraId="09872F79" w14:textId="2234DC4C" w:rsidR="00BE33B4" w:rsidRDefault="00BE33B4" w:rsidP="00BE33B4">
      <w:pPr>
        <w:tabs>
          <w:tab w:val="left" w:pos="1872"/>
        </w:tabs>
      </w:pPr>
    </w:p>
    <w:p w14:paraId="60F410F2" w14:textId="0E3AFCBE" w:rsidR="00BE33B4" w:rsidRDefault="00BE33B4" w:rsidP="00BE33B4">
      <w:pPr>
        <w:tabs>
          <w:tab w:val="left" w:pos="1872"/>
        </w:tabs>
      </w:pPr>
    </w:p>
    <w:p w14:paraId="07FEBCEC" w14:textId="52A2708A" w:rsidR="00BE33B4" w:rsidRDefault="00BE33B4" w:rsidP="00BE33B4">
      <w:pPr>
        <w:tabs>
          <w:tab w:val="left" w:pos="1872"/>
        </w:tabs>
      </w:pPr>
    </w:p>
    <w:p w14:paraId="3CC450EC" w14:textId="75E65591" w:rsidR="00BE33B4" w:rsidRPr="00BE33B4" w:rsidRDefault="00BE33B4" w:rsidP="00BE33B4">
      <w:pPr>
        <w:tabs>
          <w:tab w:val="left" w:pos="1872"/>
        </w:tabs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2FC2F" wp14:editId="433A5BD5">
                <wp:simplePos x="0" y="0"/>
                <wp:positionH relativeFrom="margin">
                  <wp:posOffset>1569720</wp:posOffset>
                </wp:positionH>
                <wp:positionV relativeFrom="paragraph">
                  <wp:posOffset>2762250</wp:posOffset>
                </wp:positionV>
                <wp:extent cx="2430780" cy="777240"/>
                <wp:effectExtent l="0" t="0" r="26670" b="2286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512E4D-FDC0-4C3F-8E83-5485B6ECB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355F0" w14:textId="5EB41FAC" w:rsidR="00BE33B4" w:rsidRPr="00AD4D68" w:rsidRDefault="00794848" w:rsidP="00BE33B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Se aplicarán las pruebas unitarias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2FC2F" id="Rectangle 4" o:spid="_x0000_s1026" style="position:absolute;margin-left:123.6pt;margin-top:217.5pt;width:191.4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" filled="f" strokecolor="black [3213]" strokeweight="1.5pt">
                <v:textbox>
                  <w:txbxContent>
                    <w:p w14:paraId="21E355F0" w14:textId="5EB41FAC" w:rsidR="00BE33B4" w:rsidRPr="00AD4D68" w:rsidRDefault="00794848" w:rsidP="00BE33B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Se aplicarán las pruebas unitarias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35672" wp14:editId="582FF798">
                <wp:simplePos x="0" y="0"/>
                <wp:positionH relativeFrom="column">
                  <wp:posOffset>2781935</wp:posOffset>
                </wp:positionH>
                <wp:positionV relativeFrom="paragraph">
                  <wp:posOffset>2499995</wp:posOffset>
                </wp:positionV>
                <wp:extent cx="3810" cy="335280"/>
                <wp:effectExtent l="95250" t="19050" r="72390" b="45720"/>
                <wp:wrapNone/>
                <wp:docPr id="6" name="Straight Arrow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01F1A5-89E7-4E9C-9295-4664A2A96D7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392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9.05pt;margin-top:196.85pt;width:.3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pmEgWd4AAAALAQAADwAAAAAAAAAAAAAAAABBBAAAZHJzL2Rvd25yZXYu&#10;eG1sUEsFBgAAAAAEAAQA8wAAAEwFAAAAAA=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3515EB" wp14:editId="1C49D9A9">
                <wp:simplePos x="0" y="0"/>
                <wp:positionH relativeFrom="margin">
                  <wp:posOffset>1611630</wp:posOffset>
                </wp:positionH>
                <wp:positionV relativeFrom="paragraph">
                  <wp:posOffset>3924300</wp:posOffset>
                </wp:positionV>
                <wp:extent cx="2369820" cy="563880"/>
                <wp:effectExtent l="0" t="0" r="11430" b="2667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E18955-15FD-4051-94C1-5BB0F36AB6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82CE4" w14:textId="4D5D2793" w:rsidR="00BE33B4" w:rsidRDefault="00794848" w:rsidP="00BE33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Corregir errores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515EB" id="Rectangle 9" o:spid="_x0000_s1027" style="position:absolute;margin-left:126.9pt;margin-top:309pt;width:186.6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" filled="f" strokecolor="black [3213]" strokeweight="1.5pt">
                <v:textbox>
                  <w:txbxContent>
                    <w:p w14:paraId="11182CE4" w14:textId="4D5D2793" w:rsidR="00BE33B4" w:rsidRDefault="00794848" w:rsidP="00BE33B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Corregir errores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7862A9" wp14:editId="3D630F2C">
                <wp:simplePos x="0" y="0"/>
                <wp:positionH relativeFrom="column">
                  <wp:posOffset>2786380</wp:posOffset>
                </wp:positionH>
                <wp:positionV relativeFrom="paragraph">
                  <wp:posOffset>3580130</wp:posOffset>
                </wp:positionV>
                <wp:extent cx="3810" cy="335280"/>
                <wp:effectExtent l="95250" t="19050" r="72390" b="4572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392724-6B1E-47BA-9ABE-4823EF92C0E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779ED" id="Straight Arrow Connector 13" o:spid="_x0000_s1026" type="#_x0000_t32" style="position:absolute;margin-left:219.4pt;margin-top:281.9pt;width:.3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F0B2F9" wp14:editId="38B2C602">
                <wp:simplePos x="0" y="0"/>
                <wp:positionH relativeFrom="margin">
                  <wp:posOffset>2175510</wp:posOffset>
                </wp:positionH>
                <wp:positionV relativeFrom="paragraph">
                  <wp:posOffset>4798060</wp:posOffset>
                </wp:positionV>
                <wp:extent cx="1333500" cy="533400"/>
                <wp:effectExtent l="0" t="0" r="19050" b="19050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6D5945-6274-4129-8059-3BADF35509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4D212" w14:textId="77777777" w:rsidR="00BE33B4" w:rsidRDefault="00BE33B4" w:rsidP="00BE33B4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0B2F9" id="Rectangle: Rounded Corners 16" o:spid="_x0000_s1028" style="position:absolute;margin-left:171.3pt;margin-top:377.8pt;width:10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" filled="f" strokecolor="black [3213]" strokeweight="1.5pt">
                <v:stroke joinstyle="miter"/>
                <v:textbox>
                  <w:txbxContent>
                    <w:p w14:paraId="08B4D212" w14:textId="77777777" w:rsidR="00BE33B4" w:rsidRDefault="00BE33B4" w:rsidP="00BE33B4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EB47B5" wp14:editId="26113B09">
                <wp:simplePos x="0" y="0"/>
                <wp:positionH relativeFrom="margin">
                  <wp:posOffset>2827020</wp:posOffset>
                </wp:positionH>
                <wp:positionV relativeFrom="paragraph">
                  <wp:posOffset>4496435</wp:posOffset>
                </wp:positionV>
                <wp:extent cx="3810" cy="335280"/>
                <wp:effectExtent l="57150" t="19050" r="72390" b="45720"/>
                <wp:wrapNone/>
                <wp:docPr id="8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D011" id="Straight Arrow Connector 14" o:spid="_x0000_s1026" type="#_x0000_t32" style="position:absolute;margin-left:222.6pt;margin-top:354.05pt;width:.3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ikpW1d4AAAALAQAADwAAAAAAAAAAAAAAAABBBAAAZHJzL2Rvd25yZXYu&#10;eG1sUEsFBgAAAAAEAAQA8wAAAEwFAAAAAA=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716E98" wp14:editId="62F7C77C">
                <wp:simplePos x="0" y="0"/>
                <wp:positionH relativeFrom="column">
                  <wp:posOffset>2786380</wp:posOffset>
                </wp:positionH>
                <wp:positionV relativeFrom="paragraph">
                  <wp:posOffset>1609725</wp:posOffset>
                </wp:positionV>
                <wp:extent cx="3810" cy="335280"/>
                <wp:effectExtent l="95250" t="19050" r="72390" b="45720"/>
                <wp:wrapNone/>
                <wp:docPr id="9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7F3ED" id="Straight Arrow Connector 13" o:spid="_x0000_s1026" type="#_x0000_t32" style="position:absolute;margin-left:219.4pt;margin-top:126.75pt;width:.3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4A98B" wp14:editId="56ACD7B5">
                <wp:simplePos x="0" y="0"/>
                <wp:positionH relativeFrom="margin">
                  <wp:posOffset>1611630</wp:posOffset>
                </wp:positionH>
                <wp:positionV relativeFrom="paragraph">
                  <wp:posOffset>1934845</wp:posOffset>
                </wp:positionV>
                <wp:extent cx="2369820" cy="563880"/>
                <wp:effectExtent l="0" t="0" r="11430" b="26670"/>
                <wp:wrapNone/>
                <wp:docPr id="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DC9A1" w14:textId="125ED2AA" w:rsidR="00BE33B4" w:rsidRPr="00794848" w:rsidRDefault="00794848" w:rsidP="00BE33B4">
                            <w:pPr>
                              <w:jc w:val="center"/>
                            </w:pPr>
                            <w:r w:rsidRPr="0079484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El DS y el DW programarán pruebas y las documentarán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4A98B" id="_x0000_s1029" style="position:absolute;margin-left:126.9pt;margin-top:152.35pt;width:186.6pt;height:4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" filled="f" strokecolor="black [3213]" strokeweight="1.5pt">
                <v:textbox>
                  <w:txbxContent>
                    <w:p w14:paraId="459DC9A1" w14:textId="125ED2AA" w:rsidR="00BE33B4" w:rsidRPr="00794848" w:rsidRDefault="00794848" w:rsidP="00BE33B4">
                      <w:pPr>
                        <w:jc w:val="center"/>
                      </w:pPr>
                      <w:r w:rsidRPr="00794848"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>El DS y el DW programarán pruebas y las documentarán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FD712" wp14:editId="3FDC17AA">
                <wp:simplePos x="0" y="0"/>
                <wp:positionH relativeFrom="column">
                  <wp:posOffset>2781935</wp:posOffset>
                </wp:positionH>
                <wp:positionV relativeFrom="paragraph">
                  <wp:posOffset>529590</wp:posOffset>
                </wp:positionV>
                <wp:extent cx="3810" cy="335280"/>
                <wp:effectExtent l="95250" t="19050" r="72390" b="45720"/>
                <wp:wrapNone/>
                <wp:docPr id="3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8AAC" id="Straight Arrow Connector 5" o:spid="_x0000_s1026" type="#_x0000_t32" style="position:absolute;margin-left:219.05pt;margin-top:41.7pt;width:.3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B4CFAA" wp14:editId="7984B796">
                <wp:simplePos x="0" y="0"/>
                <wp:positionH relativeFrom="margin">
                  <wp:posOffset>1569720</wp:posOffset>
                </wp:positionH>
                <wp:positionV relativeFrom="paragraph">
                  <wp:posOffset>772795</wp:posOffset>
                </wp:positionV>
                <wp:extent cx="2430780" cy="777240"/>
                <wp:effectExtent l="0" t="0" r="26670" b="22860"/>
                <wp:wrapNone/>
                <wp:docPr id="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08E3E" w14:textId="5AC47E6D" w:rsidR="00BE33B4" w:rsidRPr="00AD4D68" w:rsidRDefault="00BE33B4" w:rsidP="00BE33B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Crear GitHub y anexar a componentes de software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4CFAA" id="_x0000_s1030" style="position:absolute;margin-left:123.6pt;margin-top:60.85pt;width:191.4pt;height:6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" filled="f" strokecolor="black [3213]" strokeweight="1.5pt">
                <v:textbox>
                  <w:txbxContent>
                    <w:p w14:paraId="3E008E3E" w14:textId="5AC47E6D" w:rsidR="00BE33B4" w:rsidRPr="00AD4D68" w:rsidRDefault="00BE33B4" w:rsidP="00BE33B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Crear GitHub y anexar a componentes de 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688E9" wp14:editId="5E92F3EF">
                <wp:simplePos x="0" y="0"/>
                <wp:positionH relativeFrom="column">
                  <wp:posOffset>2086610</wp:posOffset>
                </wp:positionH>
                <wp:positionV relativeFrom="paragraph">
                  <wp:posOffset>15240</wp:posOffset>
                </wp:positionV>
                <wp:extent cx="1333500" cy="533400"/>
                <wp:effectExtent l="0" t="0" r="19050" b="19050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99F3C7-F362-499C-8C7E-60D1B213E3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611F7" w14:textId="77777777" w:rsidR="00BE33B4" w:rsidRDefault="00BE33B4" w:rsidP="00BE33B4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688E9" id="Rectangle: Rounded Corners 3" o:spid="_x0000_s1031" style="position:absolute;margin-left:164.3pt;margin-top:1.2pt;width:10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" filled="f" strokecolor="black [3213]" strokeweight="1.5pt">
                <v:stroke joinstyle="miter"/>
                <v:textbox>
                  <w:txbxContent>
                    <w:p w14:paraId="7A9611F7" w14:textId="77777777" w:rsidR="00BE33B4" w:rsidRDefault="00BE33B4" w:rsidP="00BE33B4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E33B4" w:rsidRPr="00BE33B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FD48A" w14:textId="77777777" w:rsidR="0023130C" w:rsidRDefault="0023130C" w:rsidP="00CB7333">
      <w:pPr>
        <w:spacing w:after="0" w:line="240" w:lineRule="auto"/>
      </w:pPr>
      <w:r>
        <w:separator/>
      </w:r>
    </w:p>
  </w:endnote>
  <w:endnote w:type="continuationSeparator" w:id="0">
    <w:p w14:paraId="32FD3BA0" w14:textId="77777777" w:rsidR="0023130C" w:rsidRDefault="0023130C" w:rsidP="00CB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338F9" w14:textId="77777777" w:rsidR="0023130C" w:rsidRDefault="0023130C" w:rsidP="00CB7333">
      <w:pPr>
        <w:spacing w:after="0" w:line="240" w:lineRule="auto"/>
      </w:pPr>
      <w:r>
        <w:separator/>
      </w:r>
    </w:p>
  </w:footnote>
  <w:footnote w:type="continuationSeparator" w:id="0">
    <w:p w14:paraId="07C67DE2" w14:textId="77777777" w:rsidR="0023130C" w:rsidRDefault="0023130C" w:rsidP="00CB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2473" w14:textId="6F768519" w:rsidR="00CB7333" w:rsidRDefault="007756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D08B8" wp14:editId="3834B291">
          <wp:simplePos x="0" y="0"/>
          <wp:positionH relativeFrom="column">
            <wp:posOffset>-295275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12347">
    <w:abstractNumId w:val="4"/>
  </w:num>
  <w:num w:numId="2" w16cid:durableId="1076393397">
    <w:abstractNumId w:val="6"/>
  </w:num>
  <w:num w:numId="3" w16cid:durableId="203710557">
    <w:abstractNumId w:val="0"/>
  </w:num>
  <w:num w:numId="4" w16cid:durableId="728041104">
    <w:abstractNumId w:val="5"/>
  </w:num>
  <w:num w:numId="5" w16cid:durableId="81726815">
    <w:abstractNumId w:val="3"/>
  </w:num>
  <w:num w:numId="6" w16cid:durableId="1782450704">
    <w:abstractNumId w:val="1"/>
  </w:num>
  <w:num w:numId="7" w16cid:durableId="929660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214CD6"/>
    <w:rsid w:val="0023130C"/>
    <w:rsid w:val="002862D3"/>
    <w:rsid w:val="00340079"/>
    <w:rsid w:val="00446A84"/>
    <w:rsid w:val="00475881"/>
    <w:rsid w:val="00682AC2"/>
    <w:rsid w:val="006D2D91"/>
    <w:rsid w:val="00775660"/>
    <w:rsid w:val="00794848"/>
    <w:rsid w:val="007B65FE"/>
    <w:rsid w:val="007F0F74"/>
    <w:rsid w:val="009919C5"/>
    <w:rsid w:val="009967D4"/>
    <w:rsid w:val="00A857E4"/>
    <w:rsid w:val="00B37B1D"/>
    <w:rsid w:val="00B919DA"/>
    <w:rsid w:val="00BE33B4"/>
    <w:rsid w:val="00CB7333"/>
    <w:rsid w:val="00CC6037"/>
    <w:rsid w:val="00CF27D2"/>
    <w:rsid w:val="00E26975"/>
    <w:rsid w:val="00F6544D"/>
    <w:rsid w:val="00FD1840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6C8A4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33"/>
  </w:style>
  <w:style w:type="paragraph" w:styleId="Footer">
    <w:name w:val="footer"/>
    <w:basedOn w:val="Normal"/>
    <w:link w:val="Foot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12</cp:revision>
  <dcterms:created xsi:type="dcterms:W3CDTF">2022-05-22T00:43:00Z</dcterms:created>
  <dcterms:modified xsi:type="dcterms:W3CDTF">2022-06-23T22:37:00Z</dcterms:modified>
</cp:coreProperties>
</file>