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D10E" w14:textId="26E4CE6E" w:rsidR="00395397" w:rsidRDefault="00E57BE0" w:rsidP="00E57BE0">
      <w:pPr>
        <w:jc w:val="center"/>
        <w:rPr>
          <w:rFonts w:ascii="Coolvetica Rg" w:hAnsi="Coolvetica Rg"/>
          <w:sz w:val="40"/>
          <w:szCs w:val="40"/>
        </w:rPr>
      </w:pPr>
      <w:r w:rsidRPr="00E57BE0">
        <w:rPr>
          <w:rFonts w:ascii="Coolvetica Rg" w:hAnsi="Coolvetica Rg"/>
          <w:sz w:val="40"/>
          <w:szCs w:val="40"/>
        </w:rPr>
        <w:t>Reporte de v</w:t>
      </w:r>
      <w:r w:rsidR="005617EA">
        <w:rPr>
          <w:rFonts w:ascii="Coolvetica Rg" w:hAnsi="Coolvetica Rg"/>
          <w:sz w:val="40"/>
          <w:szCs w:val="40"/>
        </w:rPr>
        <w:t>alidación</w:t>
      </w:r>
    </w:p>
    <w:p w14:paraId="6104F3BF" w14:textId="4D0C5474" w:rsidR="001944C6" w:rsidRPr="001944C6" w:rsidRDefault="001944C6" w:rsidP="001944C6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F5.DS.P5.PT</w:t>
      </w:r>
      <w:r w:rsidR="004E600C">
        <w:rPr>
          <w:b/>
          <w:bCs/>
          <w:sz w:val="24"/>
          <w:szCs w:val="24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5397" w:rsidRPr="00886420" w14:paraId="2D45832D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6261DFC6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5FD29907" w14:textId="04A65050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21B3C99B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5EC622D2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232CB72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3E33C4E1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0949F616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encargado</w:t>
            </w:r>
          </w:p>
        </w:tc>
        <w:tc>
          <w:tcPr>
            <w:tcW w:w="4414" w:type="dxa"/>
          </w:tcPr>
          <w:p w14:paraId="75725500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32953EDD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6314CA85" w14:textId="77777777" w:rsidR="00395397" w:rsidRPr="00886420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FAA47E7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  <w:tr w:rsidR="00395397" w:rsidRPr="00886420" w14:paraId="61A4CED8" w14:textId="77777777" w:rsidTr="00702263">
        <w:tc>
          <w:tcPr>
            <w:tcW w:w="4414" w:type="dxa"/>
            <w:shd w:val="clear" w:color="auto" w:fill="D9E2F3" w:themeFill="accent1" w:themeFillTint="33"/>
          </w:tcPr>
          <w:p w14:paraId="229964E0" w14:textId="77777777" w:rsidR="00395397" w:rsidRDefault="00395397" w:rsidP="0070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14:paraId="71BFAEE0" w14:textId="77777777" w:rsidR="00395397" w:rsidRPr="00886420" w:rsidRDefault="00395397" w:rsidP="00702263">
            <w:pPr>
              <w:rPr>
                <w:sz w:val="24"/>
                <w:szCs w:val="24"/>
              </w:rPr>
            </w:pPr>
          </w:p>
        </w:tc>
      </w:tr>
    </w:tbl>
    <w:p w14:paraId="3AC3719A" w14:textId="76E9F696" w:rsidR="00E57BE0" w:rsidRDefault="00E57BE0"/>
    <w:p w14:paraId="08A5C9F0" w14:textId="301A75B7" w:rsidR="00E57BE0" w:rsidRDefault="00E57BE0">
      <w:r>
        <w:rPr>
          <w:rFonts w:ascii="Cambria Math" w:hAnsi="Cambria Math"/>
          <w:sz w:val="24"/>
          <w:szCs w:val="24"/>
        </w:rPr>
        <w:t xml:space="preserve">El documento </w:t>
      </w:r>
      <w:r w:rsidR="00395397">
        <w:rPr>
          <w:rFonts w:ascii="Cambria Math" w:hAnsi="Cambria Math"/>
          <w:sz w:val="24"/>
          <w:szCs w:val="24"/>
        </w:rPr>
        <w:t xml:space="preserve">de reporte de verificación de manual de </w:t>
      </w:r>
      <w:r w:rsidR="00D05220">
        <w:rPr>
          <w:rFonts w:ascii="Cambria Math" w:hAnsi="Cambria Math"/>
          <w:sz w:val="24"/>
          <w:szCs w:val="24"/>
        </w:rPr>
        <w:t>usuario</w:t>
      </w:r>
      <w:r w:rsidR="00395397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fue entregado de manera correcta</w:t>
      </w:r>
      <w:r w:rsidR="00327CC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  <w:t xml:space="preserve">Comentarios: </w:t>
      </w:r>
      <w:r>
        <w:rPr>
          <w:rFonts w:ascii="Cambria Math" w:hAnsi="Cambria Math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3EA2E9" wp14:editId="774EE723">
                <wp:simplePos x="0" y="0"/>
                <wp:positionH relativeFrom="column">
                  <wp:posOffset>17145</wp:posOffset>
                </wp:positionH>
                <wp:positionV relativeFrom="paragraph">
                  <wp:posOffset>14605</wp:posOffset>
                </wp:positionV>
                <wp:extent cx="403860" cy="3810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396" y="21600"/>
                    <wp:lineTo x="213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6DC87BD" id="Rectangle 1" o:spid="_x0000_s1026" style="position:absolute;margin-left:1.35pt;margin-top:1.15pt;width:31.8pt;height:3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IYewIAAF0FAAAOAAAAZHJzL2Uyb0RvYy54bWysVN9P3DAMfp+0/yHK+2h7HIyd6KETiGkS&#10;AgRMPIc0oZXSOHNy17v99XPSH3djaA/TXto4tj/bn+2cX2xbwzYKfQO25MVRzpmyEqrGvpb8+9P1&#10;pzPOfBC2EgasKvlOeX6x/PjhvHMLNYMaTKWQEYj1i86VvA7BLbLMy1q1wh+BU5aUGrAVgUR8zSoU&#10;HaG3Jpvl+WnWAVYOQSrv6faqV/JlwtdayXCntVeBmZJTbiF9MX1f4jdbnovFKwpXN3JIQ/xDFq1o&#10;LAWdoK5EEGyNzR9QbSMRPOhwJKHNQOtGqlQDVVPkb6p5rIVTqRYix7uJJv//YOXt5tHdI9HQOb/w&#10;dIxVbDW28U/5sW0iazeRpbaBSbqc58dnp0SpJNXxWZHnicxs7+zQh68KWhYPJUfqRaJIbG58oIBk&#10;OprEWBauG2NSP4yNFx5MU8W7JMSBUJcG2UZQK8O2iK0jiAMrkqJntq8kncLOqAhh7IPSrKko91lK&#10;JA3ZHlNIqWwoelUtKtWHOqHKxtImjxQ6AUZkTUlO2APA7/mO2H3Og310VWlGJ+f8b4n1zpNHigw2&#10;TM5tYwHfAzBU1RC5tx9J6qmJLL1AtbtHhtBviHfyuqG23Qgf7gXSSlCnac3DHX20ga7kMJw4qwF/&#10;vncf7WlSSctZRytWcv9jLVBxZr5ZmuEvxXwedzIJ85PPMxLwUPNyqLHr9hKo9QU9KE6mY7QPZjxq&#10;hPaZXoNVjEoqYSXFLrkMOAqXoV99ek+kWq2SGe2hE+HGPjoZwSOrcSyfts8C3TC7gYb+FsZ1FIs3&#10;I9zbRk8Lq3UA3aT53vM68E07nAZneG/iI3EoJ6v9q7j8BQAA//8DAFBLAwQUAAYACAAAACEAlgDE&#10;TNoAAAAFAQAADwAAAGRycy9kb3ducmV2LnhtbEyOQUvDQBSE74L/YXmCl9JuWiFKzKaIovQggtUe&#10;vL1kn9nY7NuQ3bbx3/s86WkYZpj5yvXke3WkMXaBDSwXGSjiJtiOWwPvb4/zG1AxIVvsA5OBb4qw&#10;rs7PSixsOPErHbepVTLCsUADLqWh0Do2jjzGRRiIJfsMo8ckdmy1HfEk477XqyzLtceO5cHhQPeO&#10;mv324A18bKbUfi2f0vMeZ7vZxtXNy0NtzOXFdHcLKtGU/srwiy/oUAlTHQ5so+oNrK6lKHIFStI8&#10;F61Fxeuq1P/pqx8AAAD//wMAUEsBAi0AFAAGAAgAAAAhALaDOJL+AAAA4QEAABMAAAAAAAAAAAAA&#10;AAAAAAAAAFtDb250ZW50X1R5cGVzXS54bWxQSwECLQAUAAYACAAAACEAOP0h/9YAAACUAQAACwAA&#10;AAAAAAAAAAAAAAAvAQAAX3JlbHMvLnJlbHNQSwECLQAUAAYACAAAACEACAayGHsCAABdBQAADgAA&#10;AAAAAAAAAAAAAAAuAgAAZHJzL2Uyb0RvYy54bWxQSwECLQAUAAYACAAAACEAlgDETNoAAAAFAQAA&#10;DwAAAAAAAAAAAAAAAADVBAAAZHJzL2Rvd25yZXYueG1sUEsFBgAAAAAEAAQA8wAAANwFAAAAAA==&#10;" filled="f" strokecolor="black [3213]" strokeweight="1pt">
                <w10:wrap type="tight"/>
              </v:rect>
            </w:pict>
          </mc:Fallback>
        </mc:AlternateContent>
      </w:r>
    </w:p>
    <w:sectPr w:rsidR="00E57BE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5E72" w14:textId="77777777" w:rsidR="002C4B45" w:rsidRDefault="002C4B45" w:rsidP="005621B6">
      <w:pPr>
        <w:spacing w:after="0" w:line="240" w:lineRule="auto"/>
      </w:pPr>
      <w:r>
        <w:separator/>
      </w:r>
    </w:p>
  </w:endnote>
  <w:endnote w:type="continuationSeparator" w:id="0">
    <w:p w14:paraId="1F9742F8" w14:textId="77777777" w:rsidR="002C4B45" w:rsidRDefault="002C4B45" w:rsidP="0056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503A" w14:textId="77777777" w:rsidR="002C4B45" w:rsidRDefault="002C4B45" w:rsidP="005621B6">
      <w:pPr>
        <w:spacing w:after="0" w:line="240" w:lineRule="auto"/>
      </w:pPr>
      <w:r>
        <w:separator/>
      </w:r>
    </w:p>
  </w:footnote>
  <w:footnote w:type="continuationSeparator" w:id="0">
    <w:p w14:paraId="0D30372C" w14:textId="77777777" w:rsidR="002C4B45" w:rsidRDefault="002C4B45" w:rsidP="0056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F7E8" w14:textId="54FE0E6B" w:rsidR="005621B6" w:rsidRDefault="00444CF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7C01DA" wp14:editId="63DD5D03">
          <wp:simplePos x="0" y="0"/>
          <wp:positionH relativeFrom="column">
            <wp:posOffset>-371475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E0"/>
    <w:rsid w:val="001944C6"/>
    <w:rsid w:val="002C4B45"/>
    <w:rsid w:val="00327CCA"/>
    <w:rsid w:val="00395397"/>
    <w:rsid w:val="00444CF2"/>
    <w:rsid w:val="004E600C"/>
    <w:rsid w:val="004F5CD9"/>
    <w:rsid w:val="005617EA"/>
    <w:rsid w:val="005621B6"/>
    <w:rsid w:val="00682785"/>
    <w:rsid w:val="006D6842"/>
    <w:rsid w:val="007E2086"/>
    <w:rsid w:val="00C36D86"/>
    <w:rsid w:val="00CB0F80"/>
    <w:rsid w:val="00D05220"/>
    <w:rsid w:val="00D677E9"/>
    <w:rsid w:val="00E57BE0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484"/>
  <w15:chartTrackingRefBased/>
  <w15:docId w15:val="{CEAB8C97-9E8A-4401-A479-F75F6A43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1B6"/>
  </w:style>
  <w:style w:type="paragraph" w:styleId="Piedepgina">
    <w:name w:val="footer"/>
    <w:basedOn w:val="Normal"/>
    <w:link w:val="PiedepginaCar"/>
    <w:uiPriority w:val="99"/>
    <w:unhideWhenUsed/>
    <w:rsid w:val="005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1B6"/>
  </w:style>
  <w:style w:type="table" w:styleId="Tablaconcuadrcula">
    <w:name w:val="Table Grid"/>
    <w:basedOn w:val="Tablanormal"/>
    <w:uiPriority w:val="39"/>
    <w:rsid w:val="0039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11</cp:revision>
  <dcterms:created xsi:type="dcterms:W3CDTF">2022-05-22T21:26:00Z</dcterms:created>
  <dcterms:modified xsi:type="dcterms:W3CDTF">2022-06-23T02:13:00Z</dcterms:modified>
</cp:coreProperties>
</file>