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5CF358C5" w:rsidR="00475881" w:rsidRDefault="005963DE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actualización de configuración de software</w:t>
      </w:r>
    </w:p>
    <w:p w14:paraId="7EA15DD9" w14:textId="3EE5F6CF" w:rsidR="00820814" w:rsidRPr="009D5EB0" w:rsidRDefault="00820814" w:rsidP="00820814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</w:t>
      </w:r>
      <w:r w:rsidR="000D096A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proofErr w:type="gramStart"/>
      <w:r w:rsidR="000D096A">
        <w:rPr>
          <w:b/>
          <w:bCs/>
          <w:sz w:val="24"/>
          <w:szCs w:val="24"/>
        </w:rPr>
        <w:t>LD</w:t>
      </w:r>
      <w:r>
        <w:rPr>
          <w:b/>
          <w:bCs/>
          <w:sz w:val="24"/>
          <w:szCs w:val="24"/>
        </w:rPr>
        <w:t>.P</w:t>
      </w:r>
      <w:proofErr w:type="gramEnd"/>
      <w:r w:rsidR="000D096A">
        <w:rPr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32EBDA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configuración de software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5AB358B8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de desarrollo 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0325987F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076C208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5BC8C7A" w:rsidR="006D2D9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finalización de esta fase</w:t>
            </w:r>
          </w:p>
        </w:tc>
      </w:tr>
      <w:tr w:rsidR="00820814" w:rsidRPr="00886420" w14:paraId="4F80145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1686446D" w14:textId="5F03A9FD" w:rsidR="00820814" w:rsidRDefault="0082081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37FBBCA0" w14:textId="6C2184DF" w:rsidR="00820814" w:rsidRDefault="0082081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61489E93" w:rsidR="00475881" w:rsidRPr="00886420" w:rsidRDefault="00CA6B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A7EBBEE" w:rsidR="00475881" w:rsidRPr="00475881" w:rsidRDefault="005963DE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Llevar un respaldo de, documentos importantes generados en una fase, a la configuración de software</w:t>
      </w:r>
      <w:r w:rsidR="00820814">
        <w:rPr>
          <w:sz w:val="24"/>
          <w:szCs w:val="24"/>
        </w:rPr>
        <w:t>.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1AFC76AD" w:rsidR="00475881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Tener un respaldo de documentos generados a lo largo de la fase</w:t>
      </w:r>
      <w:r w:rsidR="00820814">
        <w:rPr>
          <w:sz w:val="24"/>
          <w:szCs w:val="24"/>
        </w:rPr>
        <w:t>.</w:t>
      </w:r>
    </w:p>
    <w:p w14:paraId="6A56FFFC" w14:textId="62617CD3" w:rsidR="005963DE" w:rsidRPr="005963DE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Archivarlos a la configuración de software</w:t>
      </w:r>
      <w:r w:rsidR="00820814">
        <w:rPr>
          <w:sz w:val="24"/>
          <w:szCs w:val="24"/>
        </w:rPr>
        <w:t>.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18D835D1" w:rsidR="00B37B1D" w:rsidRDefault="005963D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Realizar una copia de: </w:t>
      </w:r>
    </w:p>
    <w:p w14:paraId="399547E7" w14:textId="0CA6AF90" w:rsidR="005963DE" w:rsidRDefault="005963DE" w:rsidP="005963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al código fuente </w:t>
      </w:r>
    </w:p>
    <w:p w14:paraId="71A9F0E4" w14:textId="17CB5426" w:rsidR="007832BF" w:rsidRDefault="007832BF" w:rsidP="005963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Reporte de pruebas</w:t>
      </w:r>
    </w:p>
    <w:p w14:paraId="6E67F32B" w14:textId="6D6767EA" w:rsidR="007832BF" w:rsidRDefault="007832BF" w:rsidP="005963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de operación</w:t>
      </w:r>
    </w:p>
    <w:p w14:paraId="330A5E2A" w14:textId="59ED6CF5" w:rsidR="007832BF" w:rsidRDefault="007832BF" w:rsidP="005963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de usuario</w:t>
      </w:r>
    </w:p>
    <w:p w14:paraId="22960F36" w14:textId="14B8FE33" w:rsidR="005963DE" w:rsidRDefault="009666A6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9150" wp14:editId="446EF127">
                <wp:simplePos x="0" y="0"/>
                <wp:positionH relativeFrom="column">
                  <wp:posOffset>2086610</wp:posOffset>
                </wp:positionH>
                <wp:positionV relativeFrom="paragraph">
                  <wp:posOffset>226060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EA45" w14:textId="77777777" w:rsidR="005813F4" w:rsidRDefault="005813F4" w:rsidP="005813F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9150" id="Rectangle: Rounded Corners 3" o:spid="_x0000_s1026" style="position:absolute;left:0;text-align:left;margin-left:164.3pt;margin-top:17.8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1F6AEA45" w14:textId="77777777" w:rsidR="005813F4" w:rsidRDefault="005813F4" w:rsidP="005813F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5963DE">
        <w:rPr>
          <w:sz w:val="24"/>
          <w:szCs w:val="24"/>
        </w:rPr>
        <w:t>Anexar a la configuración de software</w:t>
      </w:r>
    </w:p>
    <w:p w14:paraId="7CE78561" w14:textId="2B635657" w:rsidR="005813F4" w:rsidRPr="005813F4" w:rsidRDefault="009666A6" w:rsidP="005813F4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7E4AC" wp14:editId="27066608">
                <wp:simplePos x="0" y="0"/>
                <wp:positionH relativeFrom="margin">
                  <wp:posOffset>2827020</wp:posOffset>
                </wp:positionH>
                <wp:positionV relativeFrom="paragraph">
                  <wp:posOffset>2538095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D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2.6pt;margin-top:199.8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HZ+uA9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EAD56" wp14:editId="72FB1FF8">
                <wp:simplePos x="0" y="0"/>
                <wp:positionH relativeFrom="margin">
                  <wp:posOffset>1569720</wp:posOffset>
                </wp:positionH>
                <wp:positionV relativeFrom="paragraph">
                  <wp:posOffset>784860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A2CAF" w14:textId="77777777" w:rsidR="005813F4" w:rsidRPr="00AD4D68" w:rsidRDefault="005813F4" w:rsidP="005813F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Realizar copia de los documentos seleccionados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AD56" id="Rectangle 4" o:spid="_x0000_s1027" style="position:absolute;margin-left:123.6pt;margin-top:61.8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8ufg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" filled="f" strokecolor="black [3213]" strokeweight="1.5pt">
                <v:textbox>
                  <w:txbxContent>
                    <w:p w14:paraId="63AA2CAF" w14:textId="77777777" w:rsidR="005813F4" w:rsidRPr="00AD4D68" w:rsidRDefault="005813F4" w:rsidP="005813F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Realizar copia de los documentos seleccionados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6C812" wp14:editId="296DC3BE">
                <wp:simplePos x="0" y="0"/>
                <wp:positionH relativeFrom="column">
                  <wp:posOffset>2781935</wp:posOffset>
                </wp:positionH>
                <wp:positionV relativeFrom="paragraph">
                  <wp:posOffset>541655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3F82" id="Straight Arrow Connector 5" o:spid="_x0000_s1026" type="#_x0000_t32" style="position:absolute;margin-left:219.05pt;margin-top:42.6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3103D" wp14:editId="3CEE9F9B">
                <wp:simplePos x="0" y="0"/>
                <wp:positionH relativeFrom="margin">
                  <wp:posOffset>1611630</wp:posOffset>
                </wp:positionH>
                <wp:positionV relativeFrom="paragraph">
                  <wp:posOffset>1946910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2AB1" w14:textId="77777777" w:rsidR="005813F4" w:rsidRDefault="005813F4" w:rsidP="005813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Anexar a la configuración de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103D" id="Rectangle 9" o:spid="_x0000_s1028" style="position:absolute;margin-left:126.9pt;margin-top:153.3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" filled="f" strokecolor="black [3213]" strokeweight="1.5pt">
                <v:textbox>
                  <w:txbxContent>
                    <w:p w14:paraId="12812AB1" w14:textId="77777777" w:rsidR="005813F4" w:rsidRDefault="005813F4" w:rsidP="005813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Anexar a la configuración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90E53" wp14:editId="177D4C8E">
                <wp:simplePos x="0" y="0"/>
                <wp:positionH relativeFrom="column">
                  <wp:posOffset>2786380</wp:posOffset>
                </wp:positionH>
                <wp:positionV relativeFrom="paragraph">
                  <wp:posOffset>1621790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55FF" id="Straight Arrow Connector 13" o:spid="_x0000_s1026" type="#_x0000_t32" style="position:absolute;margin-left:219.4pt;margin-top:127.7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HzcA73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8A958" wp14:editId="00C0A0E3">
                <wp:simplePos x="0" y="0"/>
                <wp:positionH relativeFrom="margin">
                  <wp:posOffset>2175510</wp:posOffset>
                </wp:positionH>
                <wp:positionV relativeFrom="paragraph">
                  <wp:posOffset>2820670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F794E" w14:textId="77777777" w:rsidR="005813F4" w:rsidRDefault="005813F4" w:rsidP="005813F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8A958" id="Rectangle: Rounded Corners 16" o:spid="_x0000_s1029" style="position:absolute;margin-left:171.3pt;margin-top:222.1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T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03BF794E" w14:textId="77777777" w:rsidR="005813F4" w:rsidRDefault="005813F4" w:rsidP="005813F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813F4" w:rsidRPr="005813F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F474" w14:textId="77777777" w:rsidR="00EB40F9" w:rsidRDefault="00EB40F9" w:rsidP="00CB7333">
      <w:pPr>
        <w:spacing w:after="0" w:line="240" w:lineRule="auto"/>
      </w:pPr>
      <w:r>
        <w:separator/>
      </w:r>
    </w:p>
  </w:endnote>
  <w:endnote w:type="continuationSeparator" w:id="0">
    <w:p w14:paraId="6CCD0404" w14:textId="77777777" w:rsidR="00EB40F9" w:rsidRDefault="00EB40F9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AF3F" w14:textId="77777777" w:rsidR="00EB40F9" w:rsidRDefault="00EB40F9" w:rsidP="00CB7333">
      <w:pPr>
        <w:spacing w:after="0" w:line="240" w:lineRule="auto"/>
      </w:pPr>
      <w:r>
        <w:separator/>
      </w:r>
    </w:p>
  </w:footnote>
  <w:footnote w:type="continuationSeparator" w:id="0">
    <w:p w14:paraId="694A2BF5" w14:textId="77777777" w:rsidR="00EB40F9" w:rsidRDefault="00EB40F9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6272">
    <w:abstractNumId w:val="4"/>
  </w:num>
  <w:num w:numId="2" w16cid:durableId="470220896">
    <w:abstractNumId w:val="6"/>
  </w:num>
  <w:num w:numId="3" w16cid:durableId="183977421">
    <w:abstractNumId w:val="0"/>
  </w:num>
  <w:num w:numId="4" w16cid:durableId="402919435">
    <w:abstractNumId w:val="5"/>
  </w:num>
  <w:num w:numId="5" w16cid:durableId="106046929">
    <w:abstractNumId w:val="3"/>
  </w:num>
  <w:num w:numId="6" w16cid:durableId="2057702175">
    <w:abstractNumId w:val="1"/>
  </w:num>
  <w:num w:numId="7" w16cid:durableId="1205823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A4EE7"/>
    <w:rsid w:val="000D096A"/>
    <w:rsid w:val="001E3B00"/>
    <w:rsid w:val="00446A84"/>
    <w:rsid w:val="00475881"/>
    <w:rsid w:val="005813F4"/>
    <w:rsid w:val="00595D2E"/>
    <w:rsid w:val="005963DE"/>
    <w:rsid w:val="005B4DDF"/>
    <w:rsid w:val="005D426E"/>
    <w:rsid w:val="006D2D91"/>
    <w:rsid w:val="00757262"/>
    <w:rsid w:val="00775660"/>
    <w:rsid w:val="007832BF"/>
    <w:rsid w:val="007B65FE"/>
    <w:rsid w:val="00820814"/>
    <w:rsid w:val="009666A6"/>
    <w:rsid w:val="009967D4"/>
    <w:rsid w:val="00A227CD"/>
    <w:rsid w:val="00B37B1D"/>
    <w:rsid w:val="00CA6BE7"/>
    <w:rsid w:val="00CB7333"/>
    <w:rsid w:val="00E30B87"/>
    <w:rsid w:val="00EB40F9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12</cp:revision>
  <dcterms:created xsi:type="dcterms:W3CDTF">2022-05-22T00:43:00Z</dcterms:created>
  <dcterms:modified xsi:type="dcterms:W3CDTF">2022-06-23T14:13:00Z</dcterms:modified>
</cp:coreProperties>
</file>