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46DF2FC9" w:rsidR="00475881" w:rsidRDefault="00F90695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actualización del registro de rastreo</w:t>
      </w:r>
    </w:p>
    <w:p w14:paraId="7B391CF0" w14:textId="18BFEBCB" w:rsidR="00451C40" w:rsidRPr="009D5EB0" w:rsidRDefault="00451C40" w:rsidP="00451C40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</w:t>
      </w:r>
      <w:r>
        <w:rPr>
          <w:b/>
          <w:bCs/>
          <w:sz w:val="24"/>
          <w:szCs w:val="24"/>
        </w:rPr>
        <w:t>GC</w:t>
      </w:r>
      <w:r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202D756B" w:rsidR="00475881" w:rsidRPr="00886420" w:rsidRDefault="00F9069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registro de rastreo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12371492" w:rsidR="00475881" w:rsidRPr="00886420" w:rsidRDefault="00B71DC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calidad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3E1E2C26" w:rsidR="00475881" w:rsidRPr="00886420" w:rsidRDefault="00B71DC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6F5C8860" w:rsidR="00475881" w:rsidRPr="00886420" w:rsidRDefault="00885D9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Ninguno 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1E46AD14" w:rsidR="006D2D91" w:rsidRPr="00886420" w:rsidRDefault="00885D9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inicie la fase</w:t>
            </w:r>
          </w:p>
        </w:tc>
      </w:tr>
      <w:tr w:rsidR="00451C40" w:rsidRPr="00886420" w14:paraId="6444F17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744667B" w14:textId="537B0DB4" w:rsidR="00451C40" w:rsidRDefault="00451C4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661C3C5F" w14:textId="1A32D5F2" w:rsidR="00451C40" w:rsidRDefault="00451C4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2DCD70CF" w:rsidR="00475881" w:rsidRPr="00886420" w:rsidRDefault="00885D9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rastreo actualizado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5CE0679A" w:rsidR="00475881" w:rsidRPr="00475881" w:rsidRDefault="00311979" w:rsidP="0047588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Llevar un registro de los documentos generados en las fases del proyecto. Como ya se cuenta con un documento que hace esa función, se actualiza </w:t>
      </w:r>
    </w:p>
    <w:p w14:paraId="1B50D987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0B8FD98F" w:rsidR="00475881" w:rsidRPr="00311979" w:rsidRDefault="00311979" w:rsidP="003119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Actualizar el registro de rastreo</w:t>
      </w:r>
    </w:p>
    <w:p w14:paraId="6932753C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0E923B4F" w:rsidR="00B37B1D" w:rsidRDefault="00833BEE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actualización del documento estará a cargo del gestor de calidad</w:t>
      </w:r>
    </w:p>
    <w:p w14:paraId="1AFA0ED5" w14:textId="0B107763" w:rsidR="00833BEE" w:rsidRDefault="00833BEE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agregará la información de los documentos al registro de rastreo (indicadores, nombres, fase,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11C0D00F" w14:textId="166AD389" w:rsidR="00833BEE" w:rsidRDefault="00833BEE" w:rsidP="00833BEE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A545" wp14:editId="42873D2E">
                <wp:simplePos x="0" y="0"/>
                <wp:positionH relativeFrom="column">
                  <wp:posOffset>2086610</wp:posOffset>
                </wp:positionH>
                <wp:positionV relativeFrom="paragraph">
                  <wp:posOffset>133985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5044" w14:textId="77777777" w:rsidR="00833BEE" w:rsidRDefault="00833BEE" w:rsidP="00833BEE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18DA545" id="Rectangle: Rounded Corners 3" o:spid="_x0000_s1026" style="position:absolute;margin-left:164.3pt;margin-top:10.5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hu+sTt4AAAAKAQAADwAAAGRycy9kb3ducmV2LnhtbEyPsW7CQAyG90p9&#10;h5MrdanKJUEglOaCChKtGIEubE7iJlFzvjR3QHj7mqmMtj/9/v5sOdpOnWnwrWMD8SQCRVy6quXa&#10;wNdh87oA5QNyhZ1jMnAlD8v88SHDtHIX3tF5H2olIexTNNCE0Kda+7Ihi37iemK5fbvBYpBxqHU1&#10;4EXCbaeTKJpriy3LhwZ7WjdU/uxP1sDmuP29Htbb4viJxctuhYFXH8GY56fx/Q1UoDH8w3DTF3XI&#10;xalwJ6686gxMk8VcUANJHIMSYDa9LQoho1kMOs/0fYX8DwAA//8DAFBLAQItABQABgAIAAAAIQC2&#10;gziS/gAAAOEBAAATAAAAAAAAAAAAAAAAAAAAAABbQ29udGVudF9UeXBlc10ueG1sUEsBAi0AFAAG&#10;AAgAAAAhADj9If/WAAAAlAEAAAsAAAAAAAAAAAAAAAAALwEAAF9yZWxzLy5yZWxzUEsBAi0AFAAG&#10;AAgAAAAhAMkDojGNAgAAdAUAAA4AAAAAAAAAAAAAAAAALgIAAGRycy9lMm9Eb2MueG1sUEsBAi0A&#10;FAAGAAgAAAAhAIbvrE7eAAAACgEAAA8AAAAAAAAAAAAAAAAA5wQAAGRycy9kb3ducmV2LnhtbFBL&#10;BQYAAAAABAAEAPMAAADyBQAAAAA=&#10;" filled="f" strokecolor="black [3213]" strokeweight="1.5pt">
                <v:stroke joinstyle="miter"/>
                <v:textbox>
                  <w:txbxContent>
                    <w:p w14:paraId="68CD5044" w14:textId="77777777" w:rsidR="00833BEE" w:rsidRDefault="00833BEE" w:rsidP="00833BEE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2753A7" w14:textId="2AA5C91A" w:rsidR="00833BEE" w:rsidRDefault="00A02DAB" w:rsidP="00833BEE">
      <w:pPr>
        <w:tabs>
          <w:tab w:val="left" w:pos="2388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D6F4" wp14:editId="31EF5AA8">
                <wp:simplePos x="0" y="0"/>
                <wp:positionH relativeFrom="margin">
                  <wp:posOffset>2827020</wp:posOffset>
                </wp:positionH>
                <wp:positionV relativeFrom="paragraph">
                  <wp:posOffset>2407920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08E6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2.6pt;margin-top:189.6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9PiZA3gAAAAsBAAAPAAAAZHJzL2Rvd25yZXYueG1sTI/NTsMw&#10;EITvSLyDtUjcqNM05SfEqRASJwQqKQeOTrwkEfY6st00vD3LCW6zu6PZb6rd4qyYMcTRk4L1KgOB&#10;1HkzUq/g/fB0dQsiJk1GW0+o4Bsj7Orzs0qXxp/oDecm9YJDKJZawZDSVEoZuwGdjis/IfHt0wen&#10;E4+hlyboE4c7K/Msu5ZOj8QfBj3h44DdV3N0CjYvr1u79stzMFMT9ofWp/mjUOryYnm4B5FwSX9m&#10;+MVndKiZqfVHMlFYBUWxzdnKYTd3LNjBGy7TstjkGci6kv871D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/T4mQN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E13B5" wp14:editId="246E2E35">
                <wp:simplePos x="0" y="0"/>
                <wp:positionH relativeFrom="margin">
                  <wp:posOffset>2175510</wp:posOffset>
                </wp:positionH>
                <wp:positionV relativeFrom="paragraph">
                  <wp:posOffset>2728595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E71E" w14:textId="77777777" w:rsidR="00833BEE" w:rsidRDefault="00833BEE" w:rsidP="00833BEE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B7E13B5" id="Rectangle: Rounded Corners 16" o:spid="_x0000_s1027" style="position:absolute;margin-left:171.3pt;margin-top:214.8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Y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/EfLeLOF&#10;6vDgiIN+3rzlmwZ74I758MAcPjC2DS4N1NbgflLS4gCW1P/YMScoUV8MdvhVMZvFiU3CbP5pgoI7&#10;12zPNWan14CPW+C6sTwdo31Qx6N0oF9wV6xiVFQxwzF2SXlwR2Ed+sWA24aL1SqZ4ZRaFu7Mk+UR&#10;PPIWW/C5e2HODo0dcCTu4TisbJG6tefsZBs9Dax2AWQTovLE0yDghKfWGLZRXCHncrI67czlLwAA&#10;AP//AwBQSwMEFAAGAAgAAAAhANgGvb3gAAAACwEAAA8AAABkcnMvZG93bnJldi54bWxMj8tuwjAQ&#10;RfeV+g/WVOqmKg7hncZBBYkilkA37Caxm0SNx2lsIPx9h1W7m8fRnTPpsreNuJjO144UDAcRCEOF&#10;0zWVCj6Pm9c5CB+QNDaOjIKb8bDMHh9STLS70t5cDqEUHEI+QQVVCG0ipS8qY9EPXGuId1+usxi4&#10;7UqpO7xyuG1kHEVTabEmvlBha9aVKb4PZ6tgc9r93I7rXX7aYv6yX2Gg1UdQ6vmpf38DEUwf/mC4&#10;67M6ZOyUuzNpLxoFo3E8ZVTBOF7MQDAxmdwnORfD0Qxklsr/P2S/AAAA//8DAFBLAQItABQABgAI&#10;AAAAIQC2gziS/gAAAOEBAAATAAAAAAAAAAAAAAAAAAAAAABbQ29udGVudF9UeXBlc10ueG1sUEsB&#10;Ai0AFAAGAAgAAAAhADj9If/WAAAAlAEAAAsAAAAAAAAAAAAAAAAALwEAAF9yZWxzLy5yZWxzUEsB&#10;Ai0AFAAGAAgAAAAhAAnJEtiRAgAAewUAAA4AAAAAAAAAAAAAAAAALgIAAGRycy9lMm9Eb2MueG1s&#10;UEsBAi0AFAAGAAgAAAAhANgGvb3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1F89E71E" w14:textId="77777777" w:rsidR="00833BEE" w:rsidRDefault="00833BEE" w:rsidP="00833BEE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3FE05" wp14:editId="2268AAD3">
                <wp:simplePos x="0" y="0"/>
                <wp:positionH relativeFrom="margin">
                  <wp:posOffset>1611630</wp:posOffset>
                </wp:positionH>
                <wp:positionV relativeFrom="paragraph">
                  <wp:posOffset>1854835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2D446" w14:textId="047F56E4" w:rsidR="00833BEE" w:rsidRDefault="00AD4D68" w:rsidP="00833B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Actualizar registro de rastreo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03FE05" id="Rectangle 9" o:spid="_x0000_s1028" style="position:absolute;margin-left:126.9pt;margin-top:146.0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WbBAmeEAAAALAQAADwAAAGRycy9kb3ducmV2LnhtbEyPzU7DMBCE70i8g7VI3KjTRJQ2xKlQ+ZFA&#10;XBq49ObE2zgiXkexm4a3ZznBbVYzmv2m2M6uFxOOofOkYLlIQCA13nTUKvj8eL5ZgwhRk9G9J1Tw&#10;jQG25eVFoXPjz7THqYqt4BIKuVZgYxxyKUNj0emw8AMSe0c/Oh35HFtpRn3mctfLNElW0umO+IPV&#10;A+4sNl/VySk4DnX2ftgfkqp+fds9vRgrHyer1PXV/HAPIuIc/8Lwi8/oUDJT7U9kgugVpLcZo0cW&#10;m3QJghOr9I7X1QqydbIBWRby/4byBwAA//8DAFBLAQItABQABgAIAAAAIQC2gziS/gAAAOEBAAAT&#10;AAAAAAAAAAAAAAAAAAAAAABbQ29udGVudF9UeXBlc10ueG1sUEsBAi0AFAAGAAgAAAAhADj9If/W&#10;AAAAlAEAAAsAAAAAAAAAAAAAAAAALwEAAF9yZWxzLy5yZWxzUEsBAi0AFAAGAAgAAAAhAFLTyHJ+&#10;AgAASgUAAA4AAAAAAAAAAAAAAAAALgIAAGRycy9lMm9Eb2MueG1sUEsBAi0AFAAGAAgAAAAhAFmw&#10;QJnhAAAACwEAAA8AAAAAAAAAAAAAAAAA2AQAAGRycy9kb3ducmV2LnhtbFBLBQYAAAAABAAEAPMA&#10;AADmBQAAAAA=&#10;" filled="f" strokecolor="black [3213]" strokeweight="1.5pt">
                <v:textbox>
                  <w:txbxContent>
                    <w:p w14:paraId="7FD2D446" w14:textId="047F56E4" w:rsidR="00833BEE" w:rsidRDefault="00AD4D68" w:rsidP="00833B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Actualizar registro de rastreo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BEE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C93C1" wp14:editId="0575E34D">
                <wp:simplePos x="0" y="0"/>
                <wp:positionH relativeFrom="column">
                  <wp:posOffset>2786380</wp:posOffset>
                </wp:positionH>
                <wp:positionV relativeFrom="paragraph">
                  <wp:posOffset>1491615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A1B9CB" id="Straight Arrow Connector 13" o:spid="_x0000_s1026" type="#_x0000_t32" style="position:absolute;margin-left:219.4pt;margin-top:117.4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aYgYO4AAAAAsBAAAPAAAAZHJzL2Rvd25yZXYueG1sTI/NTsMw&#10;EITvSLyDtUjcqNPG0DTEqRASJwQqKQeOTrwkEf6JbDcNb89yguPOjma+qfaLNWzGEEfvJKxXGTB0&#10;ndej6yW8H59uCmAxKaeV8Q4lfGOEfX15UalS+7N7w7lJPaMQF0slYUhpKjmP3YBWxZWf0NHv0wer&#10;Ep2h5zqoM4VbwzdZdsetGh01DGrCxwG7r+ZkJeQvr7dm7ZfnoKcmHI6tT/OHkPL6anm4B5ZwSX9m&#10;+MUndKiJqfUnpyMzEkReEHqSsMnFDhg5RL4TwFpSiu0WeF3x/xvqH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DaYgYO4AAAAAsBAAAPAAAAAAAAAAAAAAAAAEEEAABkcnMvZG93bnJl&#10;di54bWxQSwUGAAAAAAQABADzAAAATg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BEE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46356" wp14:editId="4BED6FCD">
                <wp:simplePos x="0" y="0"/>
                <wp:positionH relativeFrom="column">
                  <wp:posOffset>2781935</wp:posOffset>
                </wp:positionH>
                <wp:positionV relativeFrom="paragraph">
                  <wp:posOffset>411480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58B710" id="Straight Arrow Connector 5" o:spid="_x0000_s1026" type="#_x0000_t32" style="position:absolute;margin-left:219.05pt;margin-top:32.4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FfSox3QAAAAoBAAAPAAAAZHJzL2Rvd25yZXYueG1sTI/BTsMw&#10;DIbvSLxDZCRuLC0r3VSaTgiJEwJBx4Fj2nhttcapkqwrb485saPtT7+/v9wtdhQz+jA4UpCuEhBI&#10;rTMDdQq+9i93WxAhajJ6dIQKfjDArrq+KnVh3Jk+ca5jJziEQqEV9DFOhZSh7dHqsHITEt8Ozlsd&#10;efSdNF6fOdyO8j5Jcmn1QPyh1xM+99ge65NVsH57fxhTt7x6M9X+Y9+4OH9nSt3eLE+PICIu8R+G&#10;P31Wh4qdGnciE8SoIFtvU0YV5BlXYIAXGxANk+kmB1mV8rJC9Qs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DFfSox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BEE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931AA" wp14:editId="76834059">
                <wp:simplePos x="0" y="0"/>
                <wp:positionH relativeFrom="margin">
                  <wp:posOffset>1569720</wp:posOffset>
                </wp:positionH>
                <wp:positionV relativeFrom="paragraph">
                  <wp:posOffset>692785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3A94B" w14:textId="06227040" w:rsidR="00AD4D68" w:rsidRPr="00AD4D68" w:rsidRDefault="00AD4D68" w:rsidP="00AD4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Rellenado de información en el registro de rastreo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CA931AA" id="Rectangle 4" o:spid="_x0000_s1029" style="position:absolute;margin-left:123.6pt;margin-top:54.5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kYfwIAAEoFAAAOAAAAZHJzL2Uyb0RvYy54bWysVE1v2zAMvQ/YfxB0X+2k6dIGdYqgRYcB&#10;xVasHXpWZKk2IIsapcTOfv0o+SNBN+wwLAdHEslH8emR1zddY9heoa/BFnx2lnOmrISytq8F//58&#10;/+GSMx+ELYUBqwp+UJ7frN+/u27dSs2hAlMqZARi/ap1Ba9CcKss87JSjfBn4JQlowZsRKAtvmYl&#10;ipbQG5PN8/xj1gKWDkEq7+n0rjfydcLXWsnwVWuvAjMFp7uF9MX03cZvtr4Wq1cUrqrlcA3xD7do&#10;RG0p6QR1J4JgO6x/g2pqieBBhzMJTQZa11KlGqiaWf6mmqdKOJVqIXK8m2jy/w9Wftk/uUckGlrn&#10;V56WsYpOYxP/6X6sS2QdJrJUF5ikw/niPF9eEqeSbMvlcr5IbGbHaIc+fFLQsLgoONJjJI7E/sEH&#10;ykiuo0tMZuG+NiY9iLGsJTVd5Rd5ivBg6jJao1/Shro1yPaCXjV0s/iKBHbiRTtj6fBYVFqFg1ER&#10;wthvSrO6jGX0CaLejphCSmXDrDdVolR9qoucfmOyMSKlToARWdMlJ+wBYPTsQUbs/s6DfwxVSa5T&#10;8FD534KniJQZbJiCm9oC/qkyQ1UNmXv/kaSemshS6LYdcVPw8+gZT7ZQHh6RIfTt4528r+lJH4QP&#10;jwKpX0gFNAPIWgH+5Kylfiq4/7ETqDgzny0J9mq2IIGwkDaLi+WcNnhq2Z5a7K65BXrcGU0PJ9My&#10;+gczLjVC80Ktv4lZySSspNwFlwHHzW3o+5yGh1SbTXKjpnMiPNgnJyN45C1K8Ll7EegGnQZS+BcY&#10;e0+s3si1942RFja7ALpOWj7yNDBKDZukMQyXOBFO98nrOALXvwAAAP//AwBQSwMEFAAGAAgAAAAh&#10;APaoUujgAAAACwEAAA8AAABkcnMvZG93bnJldi54bWxMj8tOwzAQRfdI/IM1SOyonQRKCXEqVB5S&#10;EZumbLpzYjeOiMdR7Kbh7xlWsBzdozvnFuvZ9WwyY+g8SkgWApjBxusOWwmf+9ebFbAQFWrVezQS&#10;vk2AdXl5Uahc+zPuzFTFllEJhlxJsDEOOeehscapsPCDQcqOfnQq0jm2XI/qTOWu56kQS+5Uh/TB&#10;qsFsrGm+qpOTcBzq7OOwO4iq3r5vXt605c+TlfL6an56BBbNHP9g+NUndSjJqfYn1IH1EtLb+5RQ&#10;CsRDAoyIZSZoXU1RltwBLwv+f0P5AwAA//8DAFBLAQItABQABgAIAAAAIQC2gziS/gAAAOEBAAAT&#10;AAAAAAAAAAAAAAAAAAAAAABbQ29udGVudF9UeXBlc10ueG1sUEsBAi0AFAAGAAgAAAAhADj9If/W&#10;AAAAlAEAAAsAAAAAAAAAAAAAAAAALwEAAF9yZWxzLy5yZWxzUEsBAi0AFAAGAAgAAAAhACJi+Rh/&#10;AgAASgUAAA4AAAAAAAAAAAAAAAAALgIAAGRycy9lMm9Eb2MueG1sUEsBAi0AFAAGAAgAAAAhAPao&#10;UujgAAAACwEAAA8AAAAAAAAAAAAAAAAA2QQAAGRycy9kb3ducmV2LnhtbFBLBQYAAAAABAAEAPMA&#10;AADmBQAAAAA=&#10;" filled="f" strokecolor="black [3213]" strokeweight="1.5pt">
                <v:textbox>
                  <w:txbxContent>
                    <w:p w14:paraId="2F23A94B" w14:textId="06227040" w:rsidR="00AD4D68" w:rsidRPr="00AD4D68" w:rsidRDefault="00AD4D68" w:rsidP="00AD4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Rellenado de información en el registro de rastreo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BEE">
        <w:tab/>
      </w:r>
    </w:p>
    <w:p w14:paraId="3520A351" w14:textId="40262F18" w:rsidR="00392954" w:rsidRPr="00392954" w:rsidRDefault="00392954" w:rsidP="00392954"/>
    <w:p w14:paraId="13E98F4D" w14:textId="022B3FD0" w:rsidR="00392954" w:rsidRPr="00392954" w:rsidRDefault="00392954" w:rsidP="00392954"/>
    <w:p w14:paraId="503BC2F0" w14:textId="1FB249C2" w:rsidR="00392954" w:rsidRPr="00392954" w:rsidRDefault="00392954" w:rsidP="00392954"/>
    <w:p w14:paraId="15C4566B" w14:textId="28341087" w:rsidR="00392954" w:rsidRPr="00392954" w:rsidRDefault="00392954" w:rsidP="00392954"/>
    <w:p w14:paraId="706AD3B9" w14:textId="4D494163" w:rsidR="00392954" w:rsidRPr="00392954" w:rsidRDefault="00392954" w:rsidP="00392954"/>
    <w:p w14:paraId="0E5E6370" w14:textId="56196573" w:rsidR="00392954" w:rsidRDefault="00392954" w:rsidP="00392954"/>
    <w:p w14:paraId="2755DB99" w14:textId="23D648DC" w:rsidR="00392954" w:rsidRPr="00392954" w:rsidRDefault="00392954" w:rsidP="00392954">
      <w:pPr>
        <w:tabs>
          <w:tab w:val="left" w:pos="6948"/>
        </w:tabs>
      </w:pPr>
      <w:r>
        <w:tab/>
      </w:r>
    </w:p>
    <w:sectPr w:rsidR="00392954" w:rsidRPr="003929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70DB" w14:textId="77777777" w:rsidR="002A3685" w:rsidRDefault="002A3685" w:rsidP="00CB7333">
      <w:pPr>
        <w:spacing w:after="0" w:line="240" w:lineRule="auto"/>
      </w:pPr>
      <w:r>
        <w:separator/>
      </w:r>
    </w:p>
  </w:endnote>
  <w:endnote w:type="continuationSeparator" w:id="0">
    <w:p w14:paraId="2E62D4AA" w14:textId="77777777" w:rsidR="002A3685" w:rsidRDefault="002A3685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BA87" w14:textId="77777777" w:rsidR="002A3685" w:rsidRDefault="002A3685" w:rsidP="00CB7333">
      <w:pPr>
        <w:spacing w:after="0" w:line="240" w:lineRule="auto"/>
      </w:pPr>
      <w:r>
        <w:separator/>
      </w:r>
    </w:p>
  </w:footnote>
  <w:footnote w:type="continuationSeparator" w:id="0">
    <w:p w14:paraId="18CC3BF7" w14:textId="77777777" w:rsidR="002A3685" w:rsidRDefault="002A3685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2A3685"/>
    <w:rsid w:val="00311979"/>
    <w:rsid w:val="00392954"/>
    <w:rsid w:val="00446A84"/>
    <w:rsid w:val="00451C40"/>
    <w:rsid w:val="00475881"/>
    <w:rsid w:val="004876F2"/>
    <w:rsid w:val="006D2D91"/>
    <w:rsid w:val="00775660"/>
    <w:rsid w:val="007B65FE"/>
    <w:rsid w:val="00833BEE"/>
    <w:rsid w:val="00885D9D"/>
    <w:rsid w:val="009967D4"/>
    <w:rsid w:val="00A02DAB"/>
    <w:rsid w:val="00A9590F"/>
    <w:rsid w:val="00AD4D68"/>
    <w:rsid w:val="00B37B1D"/>
    <w:rsid w:val="00B71DCF"/>
    <w:rsid w:val="00CB7333"/>
    <w:rsid w:val="00D14FF3"/>
    <w:rsid w:val="00DA71D3"/>
    <w:rsid w:val="00F90695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333"/>
  </w:style>
  <w:style w:type="paragraph" w:styleId="Piedepgina">
    <w:name w:val="footer"/>
    <w:basedOn w:val="Normal"/>
    <w:link w:val="PiedepginaC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9</cp:revision>
  <dcterms:created xsi:type="dcterms:W3CDTF">2022-05-22T00:43:00Z</dcterms:created>
  <dcterms:modified xsi:type="dcterms:W3CDTF">2022-06-23T01:44:00Z</dcterms:modified>
</cp:coreProperties>
</file>