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59C4D1F8" w:rsidR="00475881" w:rsidRDefault="00A1350D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Proceso: </w:t>
      </w:r>
      <w:r w:rsidR="000A1BB4">
        <w:rPr>
          <w:rFonts w:ascii="Coolvetica Rg" w:hAnsi="Coolvetica Rg"/>
          <w:sz w:val="56"/>
          <w:szCs w:val="56"/>
        </w:rPr>
        <w:t>m</w:t>
      </w:r>
      <w:r w:rsidR="009325C6">
        <w:rPr>
          <w:rFonts w:ascii="Coolvetica Rg" w:hAnsi="Coolvetica Rg"/>
          <w:sz w:val="56"/>
          <w:szCs w:val="56"/>
        </w:rPr>
        <w:t>anual de operación</w:t>
      </w:r>
    </w:p>
    <w:p w14:paraId="2D14D1B6" w14:textId="20CBD355" w:rsidR="00307978" w:rsidRPr="009D5EB0" w:rsidRDefault="00307978" w:rsidP="00307978">
      <w:pPr>
        <w:jc w:val="right"/>
        <w:rPr>
          <w:rFonts w:ascii="Coolvetica Rg" w:hAnsi="Coolvetica Rg"/>
          <w:sz w:val="56"/>
          <w:szCs w:val="56"/>
        </w:rPr>
      </w:pPr>
      <w:bookmarkStart w:id="0" w:name="_Hlk106823476"/>
      <w:r>
        <w:rPr>
          <w:b/>
          <w:bCs/>
          <w:sz w:val="24"/>
          <w:szCs w:val="24"/>
        </w:rPr>
        <w:t>F5.DS.P4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bookmarkEnd w:id="0"/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7B354BAA" w:rsidR="00475881" w:rsidRPr="00886420" w:rsidRDefault="009325C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manual de creación 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7D4E3507" w:rsidR="00475881" w:rsidRPr="00886420" w:rsidRDefault="009325C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de software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65E59EBC" w:rsidR="00475881" w:rsidRPr="00886420" w:rsidRDefault="00324FA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46E62C10" w14:textId="77777777" w:rsidR="00475881" w:rsidRDefault="00FF276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  <w:p w14:paraId="53C1E02B" w14:textId="77777777" w:rsidR="00FF2768" w:rsidRDefault="00FF276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web</w:t>
            </w:r>
          </w:p>
          <w:p w14:paraId="18DD2D31" w14:textId="1111E924" w:rsidR="00FF2768" w:rsidRPr="00886420" w:rsidRDefault="00FF276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desarrollo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2ACBBE0F" w:rsidR="006D2D91" w:rsidRPr="00886420" w:rsidRDefault="00FF276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al empezar esta fase</w:t>
            </w:r>
          </w:p>
        </w:tc>
      </w:tr>
      <w:tr w:rsidR="00307978" w:rsidRPr="00886420" w14:paraId="66AC4AC1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62CE38B0" w14:textId="079A6B8F" w:rsidR="00307978" w:rsidRDefault="0030797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1C619560" w14:textId="5B678F5B" w:rsidR="00307978" w:rsidRDefault="009C45A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4392FEA4" w14:textId="07CA4820" w:rsidR="00311CBE" w:rsidRDefault="00311CB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operación</w:t>
            </w:r>
          </w:p>
          <w:p w14:paraId="1C1E6367" w14:textId="7FFDB844" w:rsidR="00475881" w:rsidRPr="00886420" w:rsidRDefault="00FF276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 de verificación del manual de operación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5ABBA8D9" w:rsidR="00475881" w:rsidRPr="00475881" w:rsidRDefault="00FF2768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del manual de operación, así como su verificación 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29DE02D2" w:rsidR="00475881" w:rsidRDefault="00054B80" w:rsidP="00FF27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Crear el manual de operación de software, acomodándose a sus consumidores</w:t>
      </w:r>
    </w:p>
    <w:p w14:paraId="451F0B61" w14:textId="2179776E" w:rsidR="00151297" w:rsidRPr="00FF2768" w:rsidRDefault="00151297" w:rsidP="00FF27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 analista </w:t>
      </w:r>
      <w:proofErr w:type="spellStart"/>
      <w:r>
        <w:rPr>
          <w:sz w:val="24"/>
          <w:szCs w:val="24"/>
        </w:rPr>
        <w:t>tester</w:t>
      </w:r>
      <w:proofErr w:type="spellEnd"/>
      <w:r>
        <w:rPr>
          <w:sz w:val="24"/>
          <w:szCs w:val="24"/>
        </w:rPr>
        <w:t xml:space="preserve"> verificará este documento </w:t>
      </w:r>
      <w:r w:rsidR="003B24CF">
        <w:rPr>
          <w:sz w:val="24"/>
          <w:szCs w:val="24"/>
        </w:rPr>
        <w:t>y generará el reporte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54D73094" w:rsidR="00B37B1D" w:rsidRDefault="00D7781D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líder de desarrollo y decidirá si el manual de usuario es necesario para el proyecto: dependiendo</w:t>
      </w:r>
      <w:r w:rsidR="00FD2C0E">
        <w:rPr>
          <w:sz w:val="24"/>
          <w:szCs w:val="24"/>
        </w:rPr>
        <w:t xml:space="preserve"> de las circunstancias y dificultad del software</w:t>
      </w:r>
    </w:p>
    <w:p w14:paraId="184E924F" w14:textId="3586392A" w:rsidR="00FD2C0E" w:rsidRDefault="00FD2C0E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el manual es aprobado, el desarrollador de software y de web lo crearán</w:t>
      </w:r>
    </w:p>
    <w:p w14:paraId="71C13A08" w14:textId="6238A7AF" w:rsidR="00E10184" w:rsidRDefault="00FD2C0E" w:rsidP="00E101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0184">
        <w:rPr>
          <w:sz w:val="24"/>
          <w:szCs w:val="24"/>
        </w:rPr>
        <w:t xml:space="preserve">El analista </w:t>
      </w:r>
      <w:proofErr w:type="spellStart"/>
      <w:r w:rsidRPr="00E10184">
        <w:rPr>
          <w:sz w:val="24"/>
          <w:szCs w:val="24"/>
        </w:rPr>
        <w:t>tester</w:t>
      </w:r>
      <w:proofErr w:type="spellEnd"/>
      <w:r w:rsidRPr="00E10184">
        <w:rPr>
          <w:sz w:val="24"/>
          <w:szCs w:val="24"/>
        </w:rPr>
        <w:t xml:space="preserve"> verificará el manual y generará el reporte</w:t>
      </w:r>
    </w:p>
    <w:p w14:paraId="3285CC93" w14:textId="296624D9" w:rsidR="00E10184" w:rsidRDefault="00E10184" w:rsidP="00E10184">
      <w:pPr>
        <w:rPr>
          <w:sz w:val="24"/>
          <w:szCs w:val="24"/>
        </w:rPr>
      </w:pPr>
    </w:p>
    <w:p w14:paraId="4EA06E06" w14:textId="7BA9CA2C" w:rsidR="00E10184" w:rsidRDefault="00E10184" w:rsidP="00E10184">
      <w:pPr>
        <w:rPr>
          <w:sz w:val="24"/>
          <w:szCs w:val="24"/>
        </w:rPr>
      </w:pPr>
    </w:p>
    <w:p w14:paraId="3BBDECB3" w14:textId="002E6C78" w:rsidR="00E10184" w:rsidRDefault="00E10184" w:rsidP="00E10184">
      <w:pPr>
        <w:rPr>
          <w:sz w:val="24"/>
          <w:szCs w:val="24"/>
        </w:rPr>
      </w:pPr>
    </w:p>
    <w:p w14:paraId="1003D81E" w14:textId="7E86A3EE" w:rsidR="00E10184" w:rsidRDefault="00E10184" w:rsidP="00E10184">
      <w:pPr>
        <w:rPr>
          <w:sz w:val="24"/>
          <w:szCs w:val="24"/>
        </w:rPr>
      </w:pPr>
    </w:p>
    <w:p w14:paraId="0E4BD00A" w14:textId="0D78CEF3" w:rsidR="00E10184" w:rsidRDefault="00E10184" w:rsidP="00E10184">
      <w:pPr>
        <w:rPr>
          <w:sz w:val="24"/>
          <w:szCs w:val="24"/>
        </w:rPr>
      </w:pPr>
    </w:p>
    <w:p w14:paraId="6EA80668" w14:textId="3F0AC495" w:rsidR="00E10184" w:rsidRDefault="00E10184" w:rsidP="00E10184">
      <w:pPr>
        <w:rPr>
          <w:sz w:val="24"/>
          <w:szCs w:val="24"/>
        </w:rPr>
      </w:pPr>
    </w:p>
    <w:p w14:paraId="1B246B43" w14:textId="5F33A8BA" w:rsidR="00E10184" w:rsidRDefault="00E10184" w:rsidP="00E10184">
      <w:pPr>
        <w:rPr>
          <w:sz w:val="24"/>
          <w:szCs w:val="24"/>
        </w:rPr>
      </w:pPr>
    </w:p>
    <w:p w14:paraId="77ACFE50" w14:textId="42A54789" w:rsidR="00E10184" w:rsidRDefault="00E10184" w:rsidP="00E10184">
      <w:pPr>
        <w:rPr>
          <w:sz w:val="24"/>
          <w:szCs w:val="24"/>
        </w:rPr>
      </w:pPr>
    </w:p>
    <w:p w14:paraId="59B63201" w14:textId="6A8F66B6" w:rsidR="00E10184" w:rsidRDefault="00E10184" w:rsidP="00E10184">
      <w:pPr>
        <w:rPr>
          <w:sz w:val="24"/>
          <w:szCs w:val="24"/>
        </w:rPr>
      </w:pPr>
      <w:r w:rsidRPr="001E1B0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10E7A" wp14:editId="1717A962">
                <wp:simplePos x="0" y="0"/>
                <wp:positionH relativeFrom="margin">
                  <wp:posOffset>2157499</wp:posOffset>
                </wp:positionH>
                <wp:positionV relativeFrom="paragraph">
                  <wp:posOffset>-7504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92508" w14:textId="77777777" w:rsidR="00E10184" w:rsidRDefault="00E10184" w:rsidP="00E10184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10E7A" id="Rectangle: Rounded Corners 3" o:spid="_x0000_s1026" style="position:absolute;margin-left:169.9pt;margin-top:-.6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" filled="f" strokecolor="black [3213]" strokeweight="1.5pt">
                <v:stroke joinstyle="miter"/>
                <v:textbox>
                  <w:txbxContent>
                    <w:p w14:paraId="3DA92508" w14:textId="77777777" w:rsidR="00E10184" w:rsidRDefault="00E10184" w:rsidP="00E10184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77F2BB" w14:textId="7CA75A09" w:rsidR="00E10184" w:rsidRPr="00E10184" w:rsidRDefault="007C29B9" w:rsidP="00E10184">
      <w:p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5C644" wp14:editId="0274FACB">
                <wp:simplePos x="0" y="0"/>
                <wp:positionH relativeFrom="margin">
                  <wp:posOffset>2810395</wp:posOffset>
                </wp:positionH>
                <wp:positionV relativeFrom="paragraph">
                  <wp:posOffset>216073</wp:posOffset>
                </wp:positionV>
                <wp:extent cx="3810" cy="335280"/>
                <wp:effectExtent l="57150" t="19050" r="72390" b="45720"/>
                <wp:wrapNone/>
                <wp:docPr id="2" name="Straight Arrow Connector 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8C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1.3pt;margin-top:17pt;width:.3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BQlOUc3QAAAAkBAAAPAAAAAAAAAAAAAAAAAEEEAABkcnMvZG93bnJldi54&#10;bWxQSwUGAAAAAAQABADzAAAASwUAAAAA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18C767C0" w14:textId="718EE85C" w:rsidR="00E10184" w:rsidRPr="00E10184" w:rsidRDefault="00E10184" w:rsidP="00E1018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E1AFF" wp14:editId="2CA5A1BE">
                <wp:simplePos x="0" y="0"/>
                <wp:positionH relativeFrom="margin">
                  <wp:posOffset>1704975</wp:posOffset>
                </wp:positionH>
                <wp:positionV relativeFrom="paragraph">
                  <wp:posOffset>244475</wp:posOffset>
                </wp:positionV>
                <wp:extent cx="2217420" cy="1055370"/>
                <wp:effectExtent l="19050" t="19050" r="11430" b="304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05537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C90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134.25pt;margin-top:19.25pt;width:174.6pt;height:83.1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" filled="f" strokecolor="black [3213]" strokeweight="1.5pt">
                <w10:wrap anchorx="margin"/>
              </v:shape>
            </w:pict>
          </mc:Fallback>
        </mc:AlternateContent>
      </w:r>
    </w:p>
    <w:p w14:paraId="289735A3" w14:textId="641D4A13" w:rsidR="00E10184" w:rsidRDefault="0014566A" w:rsidP="00E1018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182726" wp14:editId="09F6EECC">
                <wp:simplePos x="0" y="0"/>
                <wp:positionH relativeFrom="column">
                  <wp:posOffset>3935037</wp:posOffset>
                </wp:positionH>
                <wp:positionV relativeFrom="paragraph">
                  <wp:posOffset>126076</wp:posOffset>
                </wp:positionV>
                <wp:extent cx="845128" cy="38792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8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5ECFF" w14:textId="4D315086" w:rsidR="0014566A" w:rsidRDefault="0014566A" w:rsidP="001456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Sí</w:t>
                            </w:r>
                          </w:p>
                          <w:p w14:paraId="77EAFDEB" w14:textId="77777777" w:rsidR="0014566A" w:rsidRPr="0014566A" w:rsidRDefault="0014566A" w:rsidP="001456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8272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309.85pt;margin-top:9.95pt;width:66.55pt;height:3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" filled="f" stroked="f" strokeweight=".5pt">
                <v:textbox>
                  <w:txbxContent>
                    <w:p w14:paraId="5555ECFF" w14:textId="4D315086" w:rsidR="0014566A" w:rsidRDefault="0014566A" w:rsidP="001456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Sí</w:t>
                      </w:r>
                    </w:p>
                    <w:p w14:paraId="77EAFDEB" w14:textId="77777777" w:rsidR="0014566A" w:rsidRPr="0014566A" w:rsidRDefault="0014566A" w:rsidP="0014566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21965" wp14:editId="00740E91">
                <wp:simplePos x="0" y="0"/>
                <wp:positionH relativeFrom="column">
                  <wp:posOffset>1108017</wp:posOffset>
                </wp:positionH>
                <wp:positionV relativeFrom="paragraph">
                  <wp:posOffset>166774</wp:posOffset>
                </wp:positionV>
                <wp:extent cx="845128" cy="38792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8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C0FDE" w14:textId="605413B9" w:rsidR="0014566A" w:rsidRPr="0014566A" w:rsidRDefault="001456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566A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21965" id="Text Box 23" o:spid="_x0000_s1028" type="#_x0000_t202" style="position:absolute;margin-left:87.25pt;margin-top:13.15pt;width:66.55pt;height:3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" filled="f" stroked="f" strokeweight=".5pt">
                <v:textbox>
                  <w:txbxContent>
                    <w:p w14:paraId="5D6C0FDE" w14:textId="605413B9" w:rsidR="0014566A" w:rsidRPr="0014566A" w:rsidRDefault="0014566A">
                      <w:pPr>
                        <w:rPr>
                          <w:sz w:val="32"/>
                          <w:szCs w:val="32"/>
                        </w:rPr>
                      </w:pPr>
                      <w:r w:rsidRPr="0014566A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90C34A5" w14:textId="03761557" w:rsidR="00E10184" w:rsidRPr="00E10184" w:rsidRDefault="0014566A" w:rsidP="00E10184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0B056" wp14:editId="4F55A67E">
                <wp:simplePos x="0" y="0"/>
                <wp:positionH relativeFrom="column">
                  <wp:posOffset>769446</wp:posOffset>
                </wp:positionH>
                <wp:positionV relativeFrom="paragraph">
                  <wp:posOffset>3453130</wp:posOffset>
                </wp:positionV>
                <wp:extent cx="3477491" cy="13855"/>
                <wp:effectExtent l="0" t="76200" r="27940" b="819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7491" cy="138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D6519" id="Straight Arrow Connector 22" o:spid="_x0000_s1026" type="#_x0000_t32" style="position:absolute;margin-left:60.6pt;margin-top:271.9pt;width:273.8pt;height:1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48453" wp14:editId="13737701">
                <wp:simplePos x="0" y="0"/>
                <wp:positionH relativeFrom="column">
                  <wp:posOffset>776375</wp:posOffset>
                </wp:positionH>
                <wp:positionV relativeFrom="paragraph">
                  <wp:posOffset>1749021</wp:posOffset>
                </wp:positionV>
                <wp:extent cx="0" cy="1690254"/>
                <wp:effectExtent l="0" t="0" r="3810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25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98FC3" id="Straight Connector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7.7pt" to="61.15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" strokecolor="black [3200]" strokeweight="2pt">
                <v:stroke joinstyle="miter"/>
              </v:lin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6C1757" wp14:editId="31EEF492">
                <wp:simplePos x="0" y="0"/>
                <wp:positionH relativeFrom="margin">
                  <wp:posOffset>-436419</wp:posOffset>
                </wp:positionH>
                <wp:positionV relativeFrom="paragraph">
                  <wp:posOffset>1183929</wp:posOffset>
                </wp:positionV>
                <wp:extent cx="2369820" cy="563880"/>
                <wp:effectExtent l="0" t="0" r="11430" b="26670"/>
                <wp:wrapNone/>
                <wp:docPr id="19" name="Rectangl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CE673" w14:textId="125604C6" w:rsidR="0014566A" w:rsidRDefault="0014566A" w:rsidP="001456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manual de operación se omitirá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C1757" id="Rectangle 9" o:spid="_x0000_s1029" style="position:absolute;left:0;text-align:left;margin-left:-34.35pt;margin-top:93.2pt;width:186.6pt;height:4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" filled="f" strokecolor="black [3213]" strokeweight="1.5pt">
                <v:textbox>
                  <w:txbxContent>
                    <w:p w14:paraId="00ACE673" w14:textId="125604C6" w:rsidR="0014566A" w:rsidRDefault="0014566A" w:rsidP="001456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manual de operación se omitirá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9B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94F12" wp14:editId="161B2D71">
                <wp:simplePos x="0" y="0"/>
                <wp:positionH relativeFrom="margin">
                  <wp:posOffset>4237529</wp:posOffset>
                </wp:positionH>
                <wp:positionV relativeFrom="paragraph">
                  <wp:posOffset>3189547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E10A1" w14:textId="77777777" w:rsidR="00E10184" w:rsidRDefault="00E10184" w:rsidP="00E10184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94F12" id="Rectangle: Rounded Corners 16" o:spid="_x0000_s1030" style="position:absolute;left:0;text-align:left;margin-left:333.65pt;margin-top:251.1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yu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" filled="f" strokecolor="black [3213]" strokeweight="1.5pt">
                <v:stroke joinstyle="miter"/>
                <v:textbox>
                  <w:txbxContent>
                    <w:p w14:paraId="08BE10A1" w14:textId="77777777" w:rsidR="00E10184" w:rsidRDefault="00E10184" w:rsidP="00E10184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29B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890B6" wp14:editId="21BA9C55">
                <wp:simplePos x="0" y="0"/>
                <wp:positionH relativeFrom="margin">
                  <wp:posOffset>3701357</wp:posOffset>
                </wp:positionH>
                <wp:positionV relativeFrom="paragraph">
                  <wp:posOffset>2276648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0893E" w14:textId="3342F4CE" w:rsidR="00E10184" w:rsidRDefault="0014566A" w:rsidP="00E101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AT verificará y validará el manual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890B6" id="_x0000_s1031" style="position:absolute;left:0;text-align:left;margin-left:291.45pt;margin-top:179.25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AyfwIAAEoFAAAOAAAAZHJzL2Uyb0RvYy54bWysVE1v2zAMvQ/YfxB0X+2kTZcGdYqgRYcB&#10;xVasHXpWZLkWIIsapcTOfv0o+SNBN+wwLAdHEslH8fF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" filled="f" strokecolor="black [3213]" strokeweight="1.5pt">
                <v:textbox>
                  <w:txbxContent>
                    <w:p w14:paraId="6BA0893E" w14:textId="3342F4CE" w:rsidR="00E10184" w:rsidRDefault="0014566A" w:rsidP="00E101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AT verificará y validará el manual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9B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E5E43" wp14:editId="78D2A786">
                <wp:simplePos x="0" y="0"/>
                <wp:positionH relativeFrom="column">
                  <wp:posOffset>4889616</wp:posOffset>
                </wp:positionH>
                <wp:positionV relativeFrom="paragraph">
                  <wp:posOffset>1922780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B697" id="Straight Arrow Connector 13" o:spid="_x0000_s1026" type="#_x0000_t32" style="position:absolute;margin-left:385pt;margin-top:151.4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q/ft7t4AAAALAQAADwAAAAAAAAAAAAAAAABBBAAAZHJzL2Rvd25yZXYu&#10;eG1sUEsFBgAAAAAEAAQA8wAAAEw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7C29B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F23EC" wp14:editId="0D2D6F93">
                <wp:simplePos x="0" y="0"/>
                <wp:positionH relativeFrom="margin">
                  <wp:posOffset>3683577</wp:posOffset>
                </wp:positionH>
                <wp:positionV relativeFrom="paragraph">
                  <wp:posOffset>1147329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E877D" w14:textId="73BF33F2" w:rsidR="00E10184" w:rsidRPr="00AD4D68" w:rsidRDefault="0014566A" w:rsidP="00E1018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DW y el DS realizarán el manual de operación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F23EC" id="Rectangle 4" o:spid="_x0000_s1032" style="position:absolute;left:0;text-align:left;margin-left:290.05pt;margin-top:90.35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" filled="f" strokecolor="black [3213]" strokeweight="1.5pt">
                <v:textbox>
                  <w:txbxContent>
                    <w:p w14:paraId="1CFE877D" w14:textId="73BF33F2" w:rsidR="00E10184" w:rsidRPr="00AD4D68" w:rsidRDefault="0014566A" w:rsidP="00E1018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DW y el DS realizarán el manual de operación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9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9160A" wp14:editId="5EA8268B">
                <wp:simplePos x="0" y="0"/>
                <wp:positionH relativeFrom="column">
                  <wp:posOffset>749993</wp:posOffset>
                </wp:positionH>
                <wp:positionV relativeFrom="paragraph">
                  <wp:posOffset>170642</wp:posOffset>
                </wp:positionV>
                <wp:extent cx="6927" cy="990600"/>
                <wp:effectExtent l="57150" t="19050" r="508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990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AB1FD" id="Straight Arrow Connector 15" o:spid="_x0000_s1026" type="#_x0000_t32" style="position:absolute;margin-left:59.05pt;margin-top:13.45pt;width:.55pt;height:7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  <w:r w:rsidR="007C29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051A6" wp14:editId="002D1A23">
                <wp:simplePos x="0" y="0"/>
                <wp:positionH relativeFrom="column">
                  <wp:posOffset>4890597</wp:posOffset>
                </wp:positionH>
                <wp:positionV relativeFrom="paragraph">
                  <wp:posOffset>138488</wp:posOffset>
                </wp:positionV>
                <wp:extent cx="6927" cy="990600"/>
                <wp:effectExtent l="57150" t="19050" r="508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990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83C1" id="Straight Arrow Connector 13" o:spid="_x0000_s1026" type="#_x0000_t32" style="position:absolute;margin-left:385.1pt;margin-top:10.9pt;width:.55pt;height:7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  <w:r w:rsidR="007C29B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0ED1A" wp14:editId="1446A1F5">
                <wp:simplePos x="0" y="0"/>
                <wp:positionH relativeFrom="margin">
                  <wp:posOffset>4910397</wp:posOffset>
                </wp:positionH>
                <wp:positionV relativeFrom="paragraph">
                  <wp:posOffset>2843069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C9CD" id="Straight Arrow Connector 14" o:spid="_x0000_s1026" type="#_x0000_t32" style="position:absolute;margin-left:386.65pt;margin-top:223.85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z6JYK9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7C29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45141" wp14:editId="78CA399F">
                <wp:simplePos x="0" y="0"/>
                <wp:positionH relativeFrom="column">
                  <wp:posOffset>744740</wp:posOffset>
                </wp:positionH>
                <wp:positionV relativeFrom="paragraph">
                  <wp:posOffset>167005</wp:posOffset>
                </wp:positionV>
                <wp:extent cx="97674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49784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5pt,13.15pt" to="135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" strokecolor="black [3200]" strokeweight="2pt">
                <v:stroke joinstyle="miter"/>
              </v:line>
            </w:pict>
          </mc:Fallback>
        </mc:AlternateContent>
      </w:r>
      <w:r w:rsidR="007C29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84579" wp14:editId="47D17FCA">
                <wp:simplePos x="0" y="0"/>
                <wp:positionH relativeFrom="column">
                  <wp:posOffset>3921356</wp:posOffset>
                </wp:positionH>
                <wp:positionV relativeFrom="paragraph">
                  <wp:posOffset>152285</wp:posOffset>
                </wp:positionV>
                <wp:extent cx="97674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AF41A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2pt" to="385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" strokecolor="black [3200]" strokeweight="2pt">
                <v:stroke joinstyle="miter"/>
              </v:line>
            </w:pict>
          </mc:Fallback>
        </mc:AlternateContent>
      </w:r>
      <w:r w:rsidR="00E10184">
        <w:rPr>
          <w:sz w:val="24"/>
          <w:szCs w:val="24"/>
        </w:rPr>
        <w:t>Se consulta al LD para</w:t>
      </w:r>
      <w:r w:rsidR="00E10184">
        <w:rPr>
          <w:sz w:val="24"/>
          <w:szCs w:val="24"/>
        </w:rPr>
        <w:br/>
        <w:t>hacer el manual</w:t>
      </w:r>
    </w:p>
    <w:sectPr w:rsidR="00E10184" w:rsidRPr="00E1018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2A38" w14:textId="77777777" w:rsidR="009C1FB4" w:rsidRDefault="009C1FB4" w:rsidP="00CB7333">
      <w:pPr>
        <w:spacing w:after="0" w:line="240" w:lineRule="auto"/>
      </w:pPr>
      <w:r>
        <w:separator/>
      </w:r>
    </w:p>
  </w:endnote>
  <w:endnote w:type="continuationSeparator" w:id="0">
    <w:p w14:paraId="0F56B2CB" w14:textId="77777777" w:rsidR="009C1FB4" w:rsidRDefault="009C1FB4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CC00" w14:textId="77777777" w:rsidR="009C1FB4" w:rsidRDefault="009C1FB4" w:rsidP="00CB7333">
      <w:pPr>
        <w:spacing w:after="0" w:line="240" w:lineRule="auto"/>
      </w:pPr>
      <w:r>
        <w:separator/>
      </w:r>
    </w:p>
  </w:footnote>
  <w:footnote w:type="continuationSeparator" w:id="0">
    <w:p w14:paraId="3879B1BF" w14:textId="77777777" w:rsidR="009C1FB4" w:rsidRDefault="009C1FB4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5159">
    <w:abstractNumId w:val="4"/>
  </w:num>
  <w:num w:numId="2" w16cid:durableId="1604608377">
    <w:abstractNumId w:val="6"/>
  </w:num>
  <w:num w:numId="3" w16cid:durableId="804271472">
    <w:abstractNumId w:val="0"/>
  </w:num>
  <w:num w:numId="4" w16cid:durableId="1146974068">
    <w:abstractNumId w:val="5"/>
  </w:num>
  <w:num w:numId="5" w16cid:durableId="626005494">
    <w:abstractNumId w:val="3"/>
  </w:num>
  <w:num w:numId="6" w16cid:durableId="2020502809">
    <w:abstractNumId w:val="1"/>
  </w:num>
  <w:num w:numId="7" w16cid:durableId="1944414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54B80"/>
    <w:rsid w:val="00076320"/>
    <w:rsid w:val="000A1BB4"/>
    <w:rsid w:val="0014566A"/>
    <w:rsid w:val="00151297"/>
    <w:rsid w:val="0017003E"/>
    <w:rsid w:val="00307978"/>
    <w:rsid w:val="00311CBE"/>
    <w:rsid w:val="00324FA8"/>
    <w:rsid w:val="003B24CF"/>
    <w:rsid w:val="003F055C"/>
    <w:rsid w:val="00401DF1"/>
    <w:rsid w:val="00446A84"/>
    <w:rsid w:val="00475881"/>
    <w:rsid w:val="006D2D91"/>
    <w:rsid w:val="00775660"/>
    <w:rsid w:val="007B65FE"/>
    <w:rsid w:val="007C29B9"/>
    <w:rsid w:val="009325C6"/>
    <w:rsid w:val="009352ED"/>
    <w:rsid w:val="009967D4"/>
    <w:rsid w:val="009C1FB4"/>
    <w:rsid w:val="009C45A8"/>
    <w:rsid w:val="00A1350D"/>
    <w:rsid w:val="00AF1D5F"/>
    <w:rsid w:val="00B37B1D"/>
    <w:rsid w:val="00BF1972"/>
    <w:rsid w:val="00CB7333"/>
    <w:rsid w:val="00D7781D"/>
    <w:rsid w:val="00DF4E10"/>
    <w:rsid w:val="00E10184"/>
    <w:rsid w:val="00F2183F"/>
    <w:rsid w:val="00F63BDF"/>
    <w:rsid w:val="00FD1840"/>
    <w:rsid w:val="00FD2C0E"/>
    <w:rsid w:val="00FF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9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15</cp:revision>
  <dcterms:created xsi:type="dcterms:W3CDTF">2022-05-22T00:43:00Z</dcterms:created>
  <dcterms:modified xsi:type="dcterms:W3CDTF">2022-06-23T13:52:00Z</dcterms:modified>
</cp:coreProperties>
</file>