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0E7D" w14:textId="07F4F461" w:rsidR="00475881" w:rsidRDefault="00F61B89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 xml:space="preserve">Proceso: </w:t>
      </w:r>
      <w:r w:rsidR="00FE3E89">
        <w:rPr>
          <w:rFonts w:ascii="Coolvetica Rg" w:hAnsi="Coolvetica Rg"/>
          <w:sz w:val="56"/>
          <w:szCs w:val="56"/>
        </w:rPr>
        <w:t>m</w:t>
      </w:r>
      <w:r w:rsidR="009325C6">
        <w:rPr>
          <w:rFonts w:ascii="Coolvetica Rg" w:hAnsi="Coolvetica Rg"/>
          <w:sz w:val="56"/>
          <w:szCs w:val="56"/>
        </w:rPr>
        <w:t xml:space="preserve">anual de </w:t>
      </w:r>
      <w:r w:rsidR="001C5E45">
        <w:rPr>
          <w:rFonts w:ascii="Coolvetica Rg" w:hAnsi="Coolvetica Rg"/>
          <w:sz w:val="56"/>
          <w:szCs w:val="56"/>
        </w:rPr>
        <w:t>usuario</w:t>
      </w:r>
    </w:p>
    <w:p w14:paraId="3A4289AE" w14:textId="78629D4A" w:rsidR="0059272B" w:rsidRPr="009D5EB0" w:rsidRDefault="0059272B" w:rsidP="0059272B">
      <w:pPr>
        <w:jc w:val="right"/>
        <w:rPr>
          <w:rFonts w:ascii="Coolvetica Rg" w:hAnsi="Coolvetica Rg"/>
          <w:sz w:val="56"/>
          <w:szCs w:val="56"/>
        </w:rPr>
      </w:pPr>
      <w:bookmarkStart w:id="0" w:name="_Hlk106823952"/>
      <w:r>
        <w:rPr>
          <w:b/>
          <w:bCs/>
          <w:sz w:val="24"/>
          <w:szCs w:val="24"/>
        </w:rPr>
        <w:t>F5.</w:t>
      </w:r>
      <w:r w:rsidR="00F61B89">
        <w:rPr>
          <w:b/>
          <w:bCs/>
          <w:sz w:val="24"/>
          <w:szCs w:val="24"/>
        </w:rPr>
        <w:t>DS</w:t>
      </w:r>
      <w:r>
        <w:rPr>
          <w:b/>
          <w:bCs/>
          <w:sz w:val="24"/>
          <w:szCs w:val="24"/>
        </w:rPr>
        <w:t>.P5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68805BC" w14:textId="77777777" w:rsidTr="000606D4">
        <w:tc>
          <w:tcPr>
            <w:tcW w:w="4414" w:type="dxa"/>
            <w:shd w:val="clear" w:color="auto" w:fill="D9E2F3" w:themeFill="accent1" w:themeFillTint="33"/>
          </w:tcPr>
          <w:bookmarkEnd w:id="0"/>
          <w:p w14:paraId="094287E3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Proceso</w:t>
            </w:r>
          </w:p>
        </w:tc>
        <w:tc>
          <w:tcPr>
            <w:tcW w:w="4414" w:type="dxa"/>
          </w:tcPr>
          <w:p w14:paraId="5863C4F6" w14:textId="7B354BAA" w:rsidR="00475881" w:rsidRPr="00886420" w:rsidRDefault="009325C6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manual de creación </w:t>
            </w:r>
          </w:p>
        </w:tc>
      </w:tr>
      <w:tr w:rsidR="00475881" w:rsidRPr="00886420" w14:paraId="0ECC236B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B50B425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14:paraId="521BC7C8" w14:textId="7D4E3507" w:rsidR="00475881" w:rsidRPr="00886420" w:rsidRDefault="009325C6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de software</w:t>
            </w:r>
          </w:p>
        </w:tc>
      </w:tr>
      <w:tr w:rsidR="00475881" w:rsidRPr="00886420" w14:paraId="5F6EC71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8777897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Categoría</w:t>
            </w:r>
          </w:p>
        </w:tc>
        <w:tc>
          <w:tcPr>
            <w:tcW w:w="4414" w:type="dxa"/>
          </w:tcPr>
          <w:p w14:paraId="2A5A25F4" w14:textId="65E59EBC" w:rsidR="00475881" w:rsidRPr="00886420" w:rsidRDefault="00324FA8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Operacional</w:t>
            </w:r>
          </w:p>
        </w:tc>
      </w:tr>
      <w:tr w:rsidR="00475881" w:rsidRPr="00886420" w14:paraId="781B65D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7D8F288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Participantes</w:t>
            </w:r>
          </w:p>
        </w:tc>
        <w:tc>
          <w:tcPr>
            <w:tcW w:w="4414" w:type="dxa"/>
          </w:tcPr>
          <w:p w14:paraId="46E62C10" w14:textId="77777777" w:rsidR="00475881" w:rsidRDefault="00FF2768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Analista </w:t>
            </w:r>
            <w:proofErr w:type="spellStart"/>
            <w:r>
              <w:rPr>
                <w:sz w:val="24"/>
                <w:szCs w:val="24"/>
              </w:rPr>
              <w:t>tester</w:t>
            </w:r>
            <w:proofErr w:type="spellEnd"/>
          </w:p>
          <w:p w14:paraId="18DD2D31" w14:textId="1E552FB6" w:rsidR="00FF2768" w:rsidRPr="00886420" w:rsidRDefault="00FF2768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web</w:t>
            </w:r>
          </w:p>
        </w:tc>
      </w:tr>
      <w:tr w:rsidR="006D2D91" w:rsidRPr="00886420" w14:paraId="3C1FD7A0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7D503058" w14:textId="6B2D5D5A" w:rsidR="006D2D91" w:rsidRPr="00886420" w:rsidRDefault="006D2D91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</w:t>
            </w:r>
          </w:p>
        </w:tc>
        <w:tc>
          <w:tcPr>
            <w:tcW w:w="4414" w:type="dxa"/>
          </w:tcPr>
          <w:p w14:paraId="085B92EA" w14:textId="2ACBBE0F" w:rsidR="006D2D91" w:rsidRPr="00886420" w:rsidRDefault="00FF2768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 vez al empezar esta fase</w:t>
            </w:r>
          </w:p>
        </w:tc>
      </w:tr>
      <w:tr w:rsidR="00A75F3A" w:rsidRPr="00886420" w14:paraId="08A2D88F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59C784DB" w14:textId="608AAC7F" w:rsidR="00A75F3A" w:rsidRDefault="00A75F3A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Métricas</w:t>
            </w:r>
          </w:p>
        </w:tc>
        <w:tc>
          <w:tcPr>
            <w:tcW w:w="4414" w:type="dxa"/>
          </w:tcPr>
          <w:p w14:paraId="5640A265" w14:textId="6C59EAAB" w:rsidR="00A75F3A" w:rsidRDefault="0059272B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aplica</w:t>
            </w:r>
          </w:p>
        </w:tc>
      </w:tr>
      <w:tr w:rsidR="00475881" w:rsidRPr="00886420" w14:paraId="54D81D1D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E1F26C0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Evidencias de salida</w:t>
            </w:r>
          </w:p>
        </w:tc>
        <w:tc>
          <w:tcPr>
            <w:tcW w:w="4414" w:type="dxa"/>
          </w:tcPr>
          <w:p w14:paraId="0631F0DC" w14:textId="44F1CBE3" w:rsidR="005729EB" w:rsidRDefault="005729EB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de usuario</w:t>
            </w:r>
          </w:p>
          <w:p w14:paraId="1C1E6367" w14:textId="1FD33F59" w:rsidR="00475881" w:rsidRPr="00886420" w:rsidRDefault="00FF2768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Reporte de verificación del manual de </w:t>
            </w:r>
            <w:r w:rsidR="001C5E45">
              <w:rPr>
                <w:sz w:val="24"/>
                <w:szCs w:val="24"/>
              </w:rPr>
              <w:t>usuario</w:t>
            </w:r>
          </w:p>
        </w:tc>
      </w:tr>
    </w:tbl>
    <w:p w14:paraId="01E1D24E" w14:textId="77777777" w:rsidR="00475881" w:rsidRPr="00886420" w:rsidRDefault="00475881" w:rsidP="00475881">
      <w:pPr>
        <w:rPr>
          <w:sz w:val="24"/>
          <w:szCs w:val="24"/>
        </w:rPr>
      </w:pPr>
    </w:p>
    <w:p w14:paraId="4F4DBBF9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Propósito: </w:t>
      </w:r>
    </w:p>
    <w:p w14:paraId="74311DCB" w14:textId="5ABBA8D9" w:rsidR="00475881" w:rsidRPr="00475881" w:rsidRDefault="00FF2768" w:rsidP="004758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Creación del manual de operación, así como su verificación </w:t>
      </w:r>
    </w:p>
    <w:p w14:paraId="1B50D987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Objetivos: </w:t>
      </w:r>
    </w:p>
    <w:p w14:paraId="1D949C07" w14:textId="24CC407C" w:rsidR="00475881" w:rsidRDefault="00054B80" w:rsidP="00FF27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Crear el manual de operación de software, acomodándose a sus consumidores</w:t>
      </w:r>
    </w:p>
    <w:p w14:paraId="4AD289F2" w14:textId="6B24E961" w:rsidR="00554D94" w:rsidRPr="00FF2768" w:rsidRDefault="00BA2CB5" w:rsidP="00FF27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Generar reporte de la verificación del documento</w:t>
      </w:r>
    </w:p>
    <w:p w14:paraId="6932753C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Descripción: </w:t>
      </w:r>
    </w:p>
    <w:p w14:paraId="4FC85D95" w14:textId="4E15042F" w:rsidR="00B37B1D" w:rsidRDefault="00BA2CB5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desarrolladores de software y web crearán el manual de usuario</w:t>
      </w:r>
    </w:p>
    <w:p w14:paraId="174E68BA" w14:textId="7ABC3DD4" w:rsidR="00BA2CB5" w:rsidRDefault="00BA2CB5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analista </w:t>
      </w:r>
      <w:proofErr w:type="spellStart"/>
      <w:r>
        <w:rPr>
          <w:sz w:val="24"/>
          <w:szCs w:val="24"/>
        </w:rPr>
        <w:t>tester</w:t>
      </w:r>
      <w:proofErr w:type="spellEnd"/>
      <w:r>
        <w:rPr>
          <w:sz w:val="24"/>
          <w:szCs w:val="24"/>
        </w:rPr>
        <w:t xml:space="preserve"> verificará este documento</w:t>
      </w:r>
    </w:p>
    <w:p w14:paraId="40BCDE08" w14:textId="18DA977D" w:rsidR="00EB6A65" w:rsidRDefault="00EB6A65" w:rsidP="00EB6A65">
      <w:pPr>
        <w:ind w:left="1080"/>
        <w:rPr>
          <w:sz w:val="24"/>
          <w:szCs w:val="24"/>
        </w:rPr>
      </w:pP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12DEA" wp14:editId="03A51D93">
                <wp:simplePos x="0" y="0"/>
                <wp:positionH relativeFrom="column">
                  <wp:posOffset>2086610</wp:posOffset>
                </wp:positionH>
                <wp:positionV relativeFrom="paragraph">
                  <wp:posOffset>35560</wp:posOffset>
                </wp:positionV>
                <wp:extent cx="1333500" cy="533400"/>
                <wp:effectExtent l="0" t="0" r="19050" b="19050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99F3C7-F362-499C-8C7E-60D1B213E3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89D78" w14:textId="77777777" w:rsidR="00EB6A65" w:rsidRDefault="00EB6A65" w:rsidP="00EB6A65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12DEA" id="Rectangle: Rounded Corners 3" o:spid="_x0000_s1026" style="position:absolute;left:0;text-align:left;margin-left:164.3pt;margin-top:2.8pt;width:10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" filled="f" strokecolor="black [3213]" strokeweight="1.5pt">
                <v:stroke joinstyle="miter"/>
                <v:textbox>
                  <w:txbxContent>
                    <w:p w14:paraId="78B89D78" w14:textId="77777777" w:rsidR="00EB6A65" w:rsidRDefault="00EB6A65" w:rsidP="00EB6A65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05F699" w14:textId="5C84202F" w:rsidR="00EB6A65" w:rsidRPr="00EB6A65" w:rsidRDefault="00EB6A65" w:rsidP="00EB6A65">
      <w:pPr>
        <w:ind w:left="1080"/>
        <w:rPr>
          <w:sz w:val="24"/>
          <w:szCs w:val="24"/>
        </w:rPr>
      </w:pP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143A2" wp14:editId="7BDA24A1">
                <wp:simplePos x="0" y="0"/>
                <wp:positionH relativeFrom="margin">
                  <wp:posOffset>2811780</wp:posOffset>
                </wp:positionH>
                <wp:positionV relativeFrom="paragraph">
                  <wp:posOffset>2293620</wp:posOffset>
                </wp:positionV>
                <wp:extent cx="3810" cy="335280"/>
                <wp:effectExtent l="57150" t="19050" r="72390" b="45720"/>
                <wp:wrapNone/>
                <wp:docPr id="8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43F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1.4pt;margin-top:180.6pt;width:.3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KU4TMd4AAAALAQAADwAAAAAAAAAAAAAAAABBBAAAZHJzL2Rvd25yZXYu&#10;eG1sUEsFBgAAAAAEAAQA8wAAAEwFAAAAAA=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4B745" wp14:editId="416F38DF">
                <wp:simplePos x="0" y="0"/>
                <wp:positionH relativeFrom="margin">
                  <wp:align>center</wp:align>
                </wp:positionH>
                <wp:positionV relativeFrom="paragraph">
                  <wp:posOffset>1388745</wp:posOffset>
                </wp:positionV>
                <wp:extent cx="3810" cy="335280"/>
                <wp:effectExtent l="57150" t="19050" r="72390" b="45720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392724-6B1E-47BA-9ABE-4823EF92C0E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84385" id="Straight Arrow Connector 13" o:spid="_x0000_s1026" type="#_x0000_t32" style="position:absolute;margin-left:0;margin-top:109.35pt;width:.3pt;height:26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D4381" wp14:editId="715323BA">
                <wp:simplePos x="0" y="0"/>
                <wp:positionH relativeFrom="column">
                  <wp:posOffset>2789555</wp:posOffset>
                </wp:positionH>
                <wp:positionV relativeFrom="paragraph">
                  <wp:posOffset>266700</wp:posOffset>
                </wp:positionV>
                <wp:extent cx="3810" cy="335280"/>
                <wp:effectExtent l="95250" t="19050" r="72390" b="45720"/>
                <wp:wrapNone/>
                <wp:docPr id="6" name="Straight Arrow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01F1A5-89E7-4E9C-9295-4664A2A96D7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61EC1" id="Straight Arrow Connector 5" o:spid="_x0000_s1026" type="#_x0000_t32" style="position:absolute;margin-left:219.65pt;margin-top:21pt;width:.3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095CD" wp14:editId="77A3937A">
                <wp:simplePos x="0" y="0"/>
                <wp:positionH relativeFrom="margin">
                  <wp:posOffset>2175510</wp:posOffset>
                </wp:positionH>
                <wp:positionV relativeFrom="paragraph">
                  <wp:posOffset>2629535</wp:posOffset>
                </wp:positionV>
                <wp:extent cx="1333500" cy="533400"/>
                <wp:effectExtent l="0" t="0" r="19050" b="19050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6D5945-6274-4129-8059-3BADF35509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7247C" w14:textId="77777777" w:rsidR="00EB6A65" w:rsidRDefault="00EB6A65" w:rsidP="00EB6A65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095CD" id="Rectangle: Rounded Corners 16" o:spid="_x0000_s1027" style="position:absolute;left:0;text-align:left;margin-left:171.3pt;margin-top:207.05pt;width:10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" filled="f" strokecolor="black [3213]" strokeweight="1.5pt">
                <v:stroke joinstyle="miter"/>
                <v:textbox>
                  <w:txbxContent>
                    <w:p w14:paraId="4F07247C" w14:textId="77777777" w:rsidR="00EB6A65" w:rsidRDefault="00EB6A65" w:rsidP="00EB6A65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B7103" wp14:editId="7ABFBC97">
                <wp:simplePos x="0" y="0"/>
                <wp:positionH relativeFrom="margin">
                  <wp:posOffset>1611630</wp:posOffset>
                </wp:positionH>
                <wp:positionV relativeFrom="paragraph">
                  <wp:posOffset>1755775</wp:posOffset>
                </wp:positionV>
                <wp:extent cx="2369820" cy="563880"/>
                <wp:effectExtent l="0" t="0" r="11430" b="2667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E18955-15FD-4051-94C1-5BB0F36AB6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F9F19" w14:textId="4BCCFD4E" w:rsidR="00EB6A65" w:rsidRDefault="00EB6A65" w:rsidP="00EB6A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El AT verificará el documento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B7103" id="Rectangle 9" o:spid="_x0000_s1028" style="position:absolute;left:0;text-align:left;margin-left:126.9pt;margin-top:138.25pt;width:186.6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" filled="f" strokecolor="black [3213]" strokeweight="1.5pt">
                <v:textbox>
                  <w:txbxContent>
                    <w:p w14:paraId="2A2F9F19" w14:textId="4BCCFD4E" w:rsidR="00EB6A65" w:rsidRDefault="00EB6A65" w:rsidP="00EB6A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El AT verificará el documento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85266" wp14:editId="05A2B2D6">
                <wp:simplePos x="0" y="0"/>
                <wp:positionH relativeFrom="margin">
                  <wp:posOffset>1569720</wp:posOffset>
                </wp:positionH>
                <wp:positionV relativeFrom="paragraph">
                  <wp:posOffset>593725</wp:posOffset>
                </wp:positionV>
                <wp:extent cx="2430780" cy="777240"/>
                <wp:effectExtent l="0" t="0" r="26670" b="2286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512E4D-FDC0-4C3F-8E83-5485B6ECB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777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1D6D2" w14:textId="18A13159" w:rsidR="00EB6A65" w:rsidRPr="00AD4D68" w:rsidRDefault="00EB6A65" w:rsidP="00EB6A6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El DS y el DW realzarán el manual de usuario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85266" id="Rectangle 4" o:spid="_x0000_s1029" style="position:absolute;left:0;text-align:left;margin-left:123.6pt;margin-top:46.75pt;width:191.4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" filled="f" strokecolor="black [3213]" strokeweight="1.5pt">
                <v:textbox>
                  <w:txbxContent>
                    <w:p w14:paraId="46A1D6D2" w14:textId="18A13159" w:rsidR="00EB6A65" w:rsidRPr="00AD4D68" w:rsidRDefault="00EB6A65" w:rsidP="00EB6A6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El DS y el DW realzarán el manual de usuario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B6A65" w:rsidRPr="00EB6A6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A9B10" w14:textId="77777777" w:rsidR="00456856" w:rsidRDefault="00456856" w:rsidP="00CB7333">
      <w:pPr>
        <w:spacing w:after="0" w:line="240" w:lineRule="auto"/>
      </w:pPr>
      <w:r>
        <w:separator/>
      </w:r>
    </w:p>
  </w:endnote>
  <w:endnote w:type="continuationSeparator" w:id="0">
    <w:p w14:paraId="0205F1E9" w14:textId="77777777" w:rsidR="00456856" w:rsidRDefault="00456856" w:rsidP="00CB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393A8" w14:textId="77777777" w:rsidR="00456856" w:rsidRDefault="00456856" w:rsidP="00CB7333">
      <w:pPr>
        <w:spacing w:after="0" w:line="240" w:lineRule="auto"/>
      </w:pPr>
      <w:r>
        <w:separator/>
      </w:r>
    </w:p>
  </w:footnote>
  <w:footnote w:type="continuationSeparator" w:id="0">
    <w:p w14:paraId="4A26A543" w14:textId="77777777" w:rsidR="00456856" w:rsidRDefault="00456856" w:rsidP="00CB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2473" w14:textId="6F768519" w:rsidR="00CB7333" w:rsidRDefault="007756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DD08B8" wp14:editId="3834B291">
          <wp:simplePos x="0" y="0"/>
          <wp:positionH relativeFrom="column">
            <wp:posOffset>-295275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374753">
    <w:abstractNumId w:val="4"/>
  </w:num>
  <w:num w:numId="2" w16cid:durableId="768620732">
    <w:abstractNumId w:val="6"/>
  </w:num>
  <w:num w:numId="3" w16cid:durableId="534120214">
    <w:abstractNumId w:val="0"/>
  </w:num>
  <w:num w:numId="4" w16cid:durableId="866068914">
    <w:abstractNumId w:val="5"/>
  </w:num>
  <w:num w:numId="5" w16cid:durableId="1417558936">
    <w:abstractNumId w:val="3"/>
  </w:num>
  <w:num w:numId="6" w16cid:durableId="1820731067">
    <w:abstractNumId w:val="1"/>
  </w:num>
  <w:num w:numId="7" w16cid:durableId="441337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054B80"/>
    <w:rsid w:val="00134112"/>
    <w:rsid w:val="0017003E"/>
    <w:rsid w:val="001C5E45"/>
    <w:rsid w:val="002B6E4F"/>
    <w:rsid w:val="00324FA8"/>
    <w:rsid w:val="003A2CDC"/>
    <w:rsid w:val="00446A84"/>
    <w:rsid w:val="00456856"/>
    <w:rsid w:val="00475881"/>
    <w:rsid w:val="00554D94"/>
    <w:rsid w:val="005729EB"/>
    <w:rsid w:val="0059272B"/>
    <w:rsid w:val="005E118F"/>
    <w:rsid w:val="006D2D91"/>
    <w:rsid w:val="00775660"/>
    <w:rsid w:val="007B65FE"/>
    <w:rsid w:val="007F48C4"/>
    <w:rsid w:val="008762D2"/>
    <w:rsid w:val="009325C6"/>
    <w:rsid w:val="009967D4"/>
    <w:rsid w:val="00A75F3A"/>
    <w:rsid w:val="00B37B1D"/>
    <w:rsid w:val="00BA2CB5"/>
    <w:rsid w:val="00CB7333"/>
    <w:rsid w:val="00E542E6"/>
    <w:rsid w:val="00EB6A65"/>
    <w:rsid w:val="00ED63CE"/>
    <w:rsid w:val="00F61B89"/>
    <w:rsid w:val="00FD1840"/>
    <w:rsid w:val="00FE3E89"/>
    <w:rsid w:val="00FF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6C8A4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33"/>
  </w:style>
  <w:style w:type="paragraph" w:styleId="Footer">
    <w:name w:val="footer"/>
    <w:basedOn w:val="Normal"/>
    <w:link w:val="Foot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13</cp:revision>
  <dcterms:created xsi:type="dcterms:W3CDTF">2022-05-22T00:43:00Z</dcterms:created>
  <dcterms:modified xsi:type="dcterms:W3CDTF">2022-06-23T13:58:00Z</dcterms:modified>
</cp:coreProperties>
</file>