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030C186C" w:rsidR="00475881" w:rsidRDefault="000A5302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6E56F8">
        <w:rPr>
          <w:rFonts w:ascii="Coolvetica Rg" w:hAnsi="Coolvetica Rg"/>
          <w:sz w:val="56"/>
          <w:szCs w:val="56"/>
        </w:rPr>
        <w:t>p</w:t>
      </w:r>
      <w:r w:rsidR="00AE6D15">
        <w:rPr>
          <w:rFonts w:ascii="Coolvetica Rg" w:hAnsi="Coolvetica Rg"/>
          <w:sz w:val="56"/>
          <w:szCs w:val="56"/>
        </w:rPr>
        <w:t>ruebas de sistema</w:t>
      </w:r>
    </w:p>
    <w:p w14:paraId="7B91C67E" w14:textId="5C02593E" w:rsidR="005E78D4" w:rsidRPr="009D5EB0" w:rsidRDefault="005E78D4" w:rsidP="005E78D4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F5.</w:t>
      </w:r>
      <w:r w:rsidR="00487362">
        <w:rPr>
          <w:b/>
          <w:bCs/>
          <w:sz w:val="24"/>
          <w:szCs w:val="24"/>
        </w:rPr>
        <w:t>AT</w:t>
      </w:r>
      <w:r>
        <w:rPr>
          <w:b/>
          <w:bCs/>
          <w:sz w:val="24"/>
          <w:szCs w:val="24"/>
        </w:rPr>
        <w:t>.P</w:t>
      </w:r>
      <w:r w:rsidR="00487362">
        <w:rPr>
          <w:b/>
          <w:bCs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C307A93" w:rsidR="00475881" w:rsidRPr="00886420" w:rsidRDefault="00AE6D1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 sistema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246D6F3E" w:rsidR="00475881" w:rsidRPr="00886420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</w:t>
            </w:r>
            <w:r w:rsidR="000A5302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11A113F7" w:rsidR="00475881" w:rsidRPr="00886420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41780B4A" w14:textId="77777777" w:rsidR="00475881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software</w:t>
            </w:r>
          </w:p>
          <w:p w14:paraId="18DD2D31" w14:textId="56CBBFCA" w:rsidR="00A03B3A" w:rsidRPr="00886420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web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56F90C25" w:rsidR="006D2D91" w:rsidRPr="00886420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inicie esta fase</w:t>
            </w:r>
          </w:p>
        </w:tc>
      </w:tr>
      <w:tr w:rsidR="000A5302" w:rsidRPr="00886420" w14:paraId="71CF26F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2702134" w14:textId="577C0FF4" w:rsidR="000A5302" w:rsidRDefault="000A530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42B69717" w14:textId="07439516" w:rsidR="000A5302" w:rsidRDefault="005E78D4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 de errores según LDC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5B29EE4D" w:rsidR="00475881" w:rsidRPr="00886420" w:rsidRDefault="00A03B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pruebas de s</w:t>
            </w:r>
            <w:r w:rsidR="00A80F3C">
              <w:rPr>
                <w:sz w:val="24"/>
                <w:szCs w:val="24"/>
              </w:rPr>
              <w:t>istema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0D7D46A" w:rsidR="00475881" w:rsidRPr="00475881" w:rsidRDefault="00A03B3A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Aplicar las pruebas de sistema apoyándose en el plan de pruebas de sistema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11C8A424" w:rsidR="00475881" w:rsidRDefault="00A80F3C" w:rsidP="00A03B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Realizar las pruebas de sistemas</w:t>
      </w:r>
    </w:p>
    <w:p w14:paraId="1E8C4F86" w14:textId="594DB039" w:rsidR="00A80F3C" w:rsidRDefault="00A80F3C" w:rsidP="00A03B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Generar reporte de pruebas de sistema</w:t>
      </w:r>
    </w:p>
    <w:p w14:paraId="146E6EEC" w14:textId="6C50CF62" w:rsidR="007008CA" w:rsidRPr="00A03B3A" w:rsidRDefault="007008CA" w:rsidP="00A03B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Corregir posibles errores 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51935AED" w:rsidR="00B37B1D" w:rsidRDefault="00A80F3C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analista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 aplicará las pruebas de sistema según el plan</w:t>
      </w:r>
    </w:p>
    <w:p w14:paraId="1D140C7E" w14:textId="30C884EE" w:rsidR="00A80F3C" w:rsidRDefault="00A80F3C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documentarán los resultados en un reporte</w:t>
      </w:r>
    </w:p>
    <w:p w14:paraId="17A05C5B" w14:textId="055846FB" w:rsidR="00A80F3C" w:rsidRDefault="00964AD8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Corregir posibles errores</w:t>
      </w:r>
    </w:p>
    <w:p w14:paraId="6A755CAD" w14:textId="06590A35" w:rsidR="008C2617" w:rsidRDefault="008C2617" w:rsidP="008C2617">
      <w:pPr>
        <w:rPr>
          <w:sz w:val="24"/>
          <w:szCs w:val="24"/>
        </w:rPr>
      </w:pPr>
    </w:p>
    <w:p w14:paraId="20E93666" w14:textId="2DD8A1CD" w:rsidR="008C2617" w:rsidRDefault="008C2617" w:rsidP="008C2617">
      <w:pPr>
        <w:rPr>
          <w:sz w:val="24"/>
          <w:szCs w:val="24"/>
        </w:rPr>
      </w:pPr>
    </w:p>
    <w:p w14:paraId="6AC3F888" w14:textId="7B22690C" w:rsidR="008C2617" w:rsidRDefault="008C2617" w:rsidP="008C2617">
      <w:pPr>
        <w:rPr>
          <w:sz w:val="24"/>
          <w:szCs w:val="24"/>
        </w:rPr>
      </w:pPr>
    </w:p>
    <w:p w14:paraId="7224E3EC" w14:textId="0C48CA9A" w:rsidR="008C2617" w:rsidRDefault="008C2617" w:rsidP="008C2617">
      <w:pPr>
        <w:rPr>
          <w:sz w:val="24"/>
          <w:szCs w:val="24"/>
        </w:rPr>
      </w:pPr>
    </w:p>
    <w:p w14:paraId="5F911EC8" w14:textId="5D56B845" w:rsidR="008C2617" w:rsidRDefault="008C2617" w:rsidP="008C2617">
      <w:pPr>
        <w:rPr>
          <w:sz w:val="24"/>
          <w:szCs w:val="24"/>
        </w:rPr>
      </w:pPr>
    </w:p>
    <w:p w14:paraId="62E81232" w14:textId="7C0EEDEA" w:rsidR="008C2617" w:rsidRDefault="008C2617" w:rsidP="008C2617">
      <w:pPr>
        <w:rPr>
          <w:sz w:val="24"/>
          <w:szCs w:val="24"/>
        </w:rPr>
      </w:pPr>
    </w:p>
    <w:p w14:paraId="63CA1D78" w14:textId="5BD98159" w:rsidR="008C2617" w:rsidRDefault="008C2617" w:rsidP="008C2617">
      <w:pPr>
        <w:rPr>
          <w:sz w:val="24"/>
          <w:szCs w:val="24"/>
        </w:rPr>
      </w:pPr>
    </w:p>
    <w:p w14:paraId="42441DBB" w14:textId="4A356613" w:rsidR="008C2617" w:rsidRDefault="008C2617" w:rsidP="008C2617">
      <w:pPr>
        <w:rPr>
          <w:sz w:val="24"/>
          <w:szCs w:val="24"/>
        </w:rPr>
      </w:pPr>
    </w:p>
    <w:p w14:paraId="7D99CA41" w14:textId="0FF11A46" w:rsidR="008C2617" w:rsidRDefault="008C2617" w:rsidP="008C2617">
      <w:pPr>
        <w:rPr>
          <w:sz w:val="24"/>
          <w:szCs w:val="24"/>
        </w:rPr>
      </w:pPr>
    </w:p>
    <w:p w14:paraId="2F89B03E" w14:textId="503B18EF" w:rsidR="008C2617" w:rsidRDefault="008C2617" w:rsidP="008C2617">
      <w:pPr>
        <w:rPr>
          <w:sz w:val="24"/>
          <w:szCs w:val="24"/>
        </w:rPr>
      </w:pPr>
    </w:p>
    <w:p w14:paraId="06385D92" w14:textId="4D87B9E9" w:rsidR="008C2617" w:rsidRPr="008C2617" w:rsidRDefault="008C2617" w:rsidP="008C2617">
      <w:pPr>
        <w:rPr>
          <w:sz w:val="24"/>
          <w:szCs w:val="24"/>
        </w:rPr>
      </w:pPr>
      <w:r w:rsidRPr="001E1B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3678" wp14:editId="5D50B739">
                <wp:simplePos x="0" y="0"/>
                <wp:positionH relativeFrom="column">
                  <wp:posOffset>2086610</wp:posOffset>
                </wp:positionH>
                <wp:positionV relativeFrom="paragraph">
                  <wp:posOffset>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A6E39" w14:textId="77777777" w:rsidR="008C2617" w:rsidRDefault="008C2617" w:rsidP="008C2617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F3678" id="Rectangle: Rounded Corners 3" o:spid="_x0000_s1026" style="position:absolute;margin-left:164.3pt;margin-top:0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" filled="f" strokecolor="black [3213]" strokeweight="1.5pt">
                <v:stroke joinstyle="miter"/>
                <v:textbox>
                  <w:txbxContent>
                    <w:p w14:paraId="3B6A6E39" w14:textId="77777777" w:rsidR="008C2617" w:rsidRDefault="008C2617" w:rsidP="008C2617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7F8B9" wp14:editId="36F12CCE">
                <wp:simplePos x="0" y="0"/>
                <wp:positionH relativeFrom="margin">
                  <wp:posOffset>1569720</wp:posOffset>
                </wp:positionH>
                <wp:positionV relativeFrom="paragraph">
                  <wp:posOffset>861060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365C8" w14:textId="77777777" w:rsidR="008C2617" w:rsidRPr="00AD4D68" w:rsidRDefault="008C2617" w:rsidP="008C261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integrará los componentes de software en subsistemas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F8B9" id="Rectangle 4" o:spid="_x0000_s1027" style="position:absolute;margin-left:123.6pt;margin-top:67.8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8ufg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" filled="f" strokecolor="black [3213]" strokeweight="1.5pt">
                <v:textbox>
                  <w:txbxContent>
                    <w:p w14:paraId="7D1365C8" w14:textId="77777777" w:rsidR="008C2617" w:rsidRPr="00AD4D68" w:rsidRDefault="008C2617" w:rsidP="008C261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integrará los componentes de software en subsistemas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73A81" wp14:editId="28DCBAA6">
                <wp:simplePos x="0" y="0"/>
                <wp:positionH relativeFrom="column">
                  <wp:posOffset>2789555</wp:posOffset>
                </wp:positionH>
                <wp:positionV relativeFrom="paragraph">
                  <wp:posOffset>553085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0B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65pt;margin-top:43.5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E98FA" wp14:editId="0EDF556C">
                <wp:simplePos x="0" y="0"/>
                <wp:positionH relativeFrom="margin">
                  <wp:posOffset>1611630</wp:posOffset>
                </wp:positionH>
                <wp:positionV relativeFrom="paragraph">
                  <wp:posOffset>2023110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4AB21" w14:textId="77777777" w:rsidR="008C2617" w:rsidRDefault="008C2617" w:rsidP="008C26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Aplicar pruebas de integración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98FA" id="Rectangle 9" o:spid="_x0000_s1028" style="position:absolute;margin-left:126.9pt;margin-top:159.3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DD&#10;Gqj64gAAAAsBAAAPAAAAAAAAAAAAAAAAANgEAABkcnMvZG93bnJldi54bWxQSwUGAAAAAAQABADz&#10;AAAA5wUAAAAA&#10;" filled="f" strokecolor="black [3213]" strokeweight="1.5pt">
                <v:textbox>
                  <w:txbxContent>
                    <w:p w14:paraId="6C34AB21" w14:textId="77777777" w:rsidR="008C2617" w:rsidRDefault="008C2617" w:rsidP="008C26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Aplicar pruebas de integración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FE722" wp14:editId="003BBD71">
                <wp:simplePos x="0" y="0"/>
                <wp:positionH relativeFrom="column">
                  <wp:posOffset>2786380</wp:posOffset>
                </wp:positionH>
                <wp:positionV relativeFrom="paragraph">
                  <wp:posOffset>1728470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78C2" id="Straight Arrow Connector 13" o:spid="_x0000_s1026" type="#_x0000_t32" style="position:absolute;margin-left:219.4pt;margin-top:136.1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DjSaqk4AAAAAsBAAAPAAAAAAAAAAAAAAAAAEEEAABkcnMvZG93bnJl&#10;di54bWxQSwUGAAAAAAQABADzAAAATg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143DB" wp14:editId="6C25C677">
                <wp:simplePos x="0" y="0"/>
                <wp:positionH relativeFrom="margin">
                  <wp:posOffset>2129790</wp:posOffset>
                </wp:positionH>
                <wp:positionV relativeFrom="paragraph">
                  <wp:posOffset>3757930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0C65" w14:textId="77777777" w:rsidR="008C2617" w:rsidRDefault="008C2617" w:rsidP="008C2617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143DB" id="Rectangle: Rounded Corners 16" o:spid="_x0000_s1029" style="position:absolute;margin-left:167.7pt;margin-top:295.9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T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3B960C65" w14:textId="77777777" w:rsidR="008C2617" w:rsidRDefault="008C2617" w:rsidP="008C2617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C3C78" wp14:editId="4551BF54">
                <wp:simplePos x="0" y="0"/>
                <wp:positionH relativeFrom="margin">
                  <wp:posOffset>2796540</wp:posOffset>
                </wp:positionH>
                <wp:positionV relativeFrom="paragraph">
                  <wp:posOffset>3399155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B187" id="Straight Arrow Connector 14" o:spid="_x0000_s1026" type="#_x0000_t32" style="position:absolute;margin-left:220.2pt;margin-top:267.6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W13xx9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43FCC" wp14:editId="00973ED2">
                <wp:simplePos x="0" y="0"/>
                <wp:positionH relativeFrom="margin">
                  <wp:posOffset>1615440</wp:posOffset>
                </wp:positionH>
                <wp:positionV relativeFrom="paragraph">
                  <wp:posOffset>2816860</wp:posOffset>
                </wp:positionV>
                <wp:extent cx="2369820" cy="563880"/>
                <wp:effectExtent l="0" t="0" r="11430" b="2667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65ED4" w14:textId="77777777" w:rsidR="008C2617" w:rsidRDefault="008C2617" w:rsidP="008C26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Corregir posibles errores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43FCC" id="_x0000_s1030" style="position:absolute;margin-left:127.2pt;margin-top:221.8pt;width:186.6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" filled="f" strokecolor="black [3213]" strokeweight="1.5pt">
                <v:textbox>
                  <w:txbxContent>
                    <w:p w14:paraId="06665ED4" w14:textId="77777777" w:rsidR="008C2617" w:rsidRDefault="008C2617" w:rsidP="008C26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Corregir posibles errores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9C5BC" wp14:editId="49DB63FA">
                <wp:simplePos x="0" y="0"/>
                <wp:positionH relativeFrom="column">
                  <wp:posOffset>2778760</wp:posOffset>
                </wp:positionH>
                <wp:positionV relativeFrom="paragraph">
                  <wp:posOffset>2529840</wp:posOffset>
                </wp:positionV>
                <wp:extent cx="3810" cy="335280"/>
                <wp:effectExtent l="95250" t="19050" r="72390" b="45720"/>
                <wp:wrapNone/>
                <wp:docPr id="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5E02" id="Straight Arrow Connector 13" o:spid="_x0000_s1026" type="#_x0000_t32" style="position:absolute;margin-left:218.8pt;margin-top:199.2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HCmM1b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sectPr w:rsidR="008C2617" w:rsidRPr="008C261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9058" w14:textId="77777777" w:rsidR="00971565" w:rsidRDefault="00971565" w:rsidP="00CB7333">
      <w:pPr>
        <w:spacing w:after="0" w:line="240" w:lineRule="auto"/>
      </w:pPr>
      <w:r>
        <w:separator/>
      </w:r>
    </w:p>
  </w:endnote>
  <w:endnote w:type="continuationSeparator" w:id="0">
    <w:p w14:paraId="3291DD21" w14:textId="77777777" w:rsidR="00971565" w:rsidRDefault="00971565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B719" w14:textId="77777777" w:rsidR="00971565" w:rsidRDefault="00971565" w:rsidP="00CB7333">
      <w:pPr>
        <w:spacing w:after="0" w:line="240" w:lineRule="auto"/>
      </w:pPr>
      <w:r>
        <w:separator/>
      </w:r>
    </w:p>
  </w:footnote>
  <w:footnote w:type="continuationSeparator" w:id="0">
    <w:p w14:paraId="07BDE8F6" w14:textId="77777777" w:rsidR="00971565" w:rsidRDefault="00971565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31040">
    <w:abstractNumId w:val="4"/>
  </w:num>
  <w:num w:numId="2" w16cid:durableId="1571034605">
    <w:abstractNumId w:val="6"/>
  </w:num>
  <w:num w:numId="3" w16cid:durableId="161047400">
    <w:abstractNumId w:val="0"/>
  </w:num>
  <w:num w:numId="4" w16cid:durableId="811601377">
    <w:abstractNumId w:val="5"/>
  </w:num>
  <w:num w:numId="5" w16cid:durableId="1070155707">
    <w:abstractNumId w:val="3"/>
  </w:num>
  <w:num w:numId="6" w16cid:durableId="28798322">
    <w:abstractNumId w:val="1"/>
  </w:num>
  <w:num w:numId="7" w16cid:durableId="213832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A5302"/>
    <w:rsid w:val="001D7F95"/>
    <w:rsid w:val="00375F95"/>
    <w:rsid w:val="003C3B00"/>
    <w:rsid w:val="00446A84"/>
    <w:rsid w:val="00475881"/>
    <w:rsid w:val="00487362"/>
    <w:rsid w:val="005E78D4"/>
    <w:rsid w:val="006D2D91"/>
    <w:rsid w:val="006E56F8"/>
    <w:rsid w:val="006F1F36"/>
    <w:rsid w:val="007008CA"/>
    <w:rsid w:val="00775660"/>
    <w:rsid w:val="007B65FE"/>
    <w:rsid w:val="00895625"/>
    <w:rsid w:val="008C2617"/>
    <w:rsid w:val="00964AD8"/>
    <w:rsid w:val="00971565"/>
    <w:rsid w:val="009967D4"/>
    <w:rsid w:val="00A03B3A"/>
    <w:rsid w:val="00A80F3C"/>
    <w:rsid w:val="00AE6D15"/>
    <w:rsid w:val="00B37B1D"/>
    <w:rsid w:val="00C446B7"/>
    <w:rsid w:val="00CB7333"/>
    <w:rsid w:val="00E742E0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12</cp:revision>
  <dcterms:created xsi:type="dcterms:W3CDTF">2022-05-22T00:43:00Z</dcterms:created>
  <dcterms:modified xsi:type="dcterms:W3CDTF">2022-06-23T14:23:00Z</dcterms:modified>
</cp:coreProperties>
</file>