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0E7D" w14:textId="53815552" w:rsidR="00475881" w:rsidRDefault="001635D8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>P</w:t>
      </w:r>
      <w:r w:rsidR="006E2C5B">
        <w:rPr>
          <w:rFonts w:ascii="Coolvetica Rg" w:hAnsi="Coolvetica Rg"/>
          <w:sz w:val="56"/>
          <w:szCs w:val="56"/>
        </w:rPr>
        <w:t>roceso</w:t>
      </w:r>
      <w:r w:rsidR="002C3401">
        <w:rPr>
          <w:rFonts w:ascii="Coolvetica Rg" w:hAnsi="Coolvetica Rg"/>
          <w:sz w:val="56"/>
          <w:szCs w:val="56"/>
        </w:rPr>
        <w:t xml:space="preserve">: </w:t>
      </w:r>
      <w:r w:rsidR="006E2C5B">
        <w:rPr>
          <w:rFonts w:ascii="Coolvetica Rg" w:hAnsi="Coolvetica Rg"/>
          <w:sz w:val="56"/>
          <w:szCs w:val="56"/>
        </w:rPr>
        <w:t>cierre de proyecto</w:t>
      </w:r>
    </w:p>
    <w:p w14:paraId="23B3157D" w14:textId="49E08D1F" w:rsidR="002C3401" w:rsidRPr="009D5EB0" w:rsidRDefault="002C3401" w:rsidP="002C3401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F6.</w:t>
      </w:r>
      <w:proofErr w:type="gramStart"/>
      <w:r>
        <w:rPr>
          <w:b/>
          <w:bCs/>
          <w:sz w:val="24"/>
          <w:szCs w:val="24"/>
        </w:rPr>
        <w:t>PO.P</w:t>
      </w:r>
      <w:proofErr w:type="gramEnd"/>
      <w:r>
        <w:rPr>
          <w:b/>
          <w:bCs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68805B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094287E3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Proceso</w:t>
            </w:r>
          </w:p>
        </w:tc>
        <w:tc>
          <w:tcPr>
            <w:tcW w:w="4414" w:type="dxa"/>
          </w:tcPr>
          <w:p w14:paraId="5863C4F6" w14:textId="11487B26" w:rsidR="00475881" w:rsidRPr="00886420" w:rsidRDefault="001635D8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Cierre de proyecto</w:t>
            </w:r>
          </w:p>
        </w:tc>
      </w:tr>
      <w:tr w:rsidR="00475881" w:rsidRPr="00886420" w14:paraId="0ECC236B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B50B425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14:paraId="521BC7C8" w14:textId="6DCB1DB9" w:rsidR="00475881" w:rsidRPr="00886420" w:rsidRDefault="00422582" w:rsidP="000606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owner</w:t>
            </w:r>
            <w:proofErr w:type="spellEnd"/>
          </w:p>
        </w:tc>
      </w:tr>
      <w:tr w:rsidR="00475881" w:rsidRPr="00886420" w14:paraId="5F6EC71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8777897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Categoría</w:t>
            </w:r>
          </w:p>
        </w:tc>
        <w:tc>
          <w:tcPr>
            <w:tcW w:w="4414" w:type="dxa"/>
          </w:tcPr>
          <w:p w14:paraId="2A5A25F4" w14:textId="2CE83BF2" w:rsidR="00475881" w:rsidRPr="00886420" w:rsidRDefault="007432A0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Operacional</w:t>
            </w:r>
          </w:p>
        </w:tc>
      </w:tr>
      <w:tr w:rsidR="00475881" w:rsidRPr="00886420" w14:paraId="781B65D9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7D8F288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Participantes</w:t>
            </w:r>
          </w:p>
        </w:tc>
        <w:tc>
          <w:tcPr>
            <w:tcW w:w="4414" w:type="dxa"/>
          </w:tcPr>
          <w:p w14:paraId="18DD2D31" w14:textId="351D3C00" w:rsidR="00475881" w:rsidRPr="00886420" w:rsidRDefault="007432A0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</w:tr>
      <w:tr w:rsidR="002C3401" w:rsidRPr="00886420" w14:paraId="355D09F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E85A59C" w14:textId="3007C1ED" w:rsidR="002C3401" w:rsidRPr="00886420" w:rsidRDefault="002C340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4414" w:type="dxa"/>
          </w:tcPr>
          <w:p w14:paraId="282F304F" w14:textId="0153C586" w:rsidR="002C3401" w:rsidRDefault="002C3401" w:rsidP="000606D4">
            <w:pPr>
              <w:rPr>
                <w:sz w:val="24"/>
                <w:szCs w:val="24"/>
              </w:rPr>
            </w:pPr>
          </w:p>
        </w:tc>
      </w:tr>
      <w:tr w:rsidR="006D2D91" w:rsidRPr="00886420" w14:paraId="3C1FD7A0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7D503058" w14:textId="6B2D5D5A" w:rsidR="006D2D91" w:rsidRPr="00886420" w:rsidRDefault="006D2D9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Frecuencia</w:t>
            </w:r>
          </w:p>
        </w:tc>
        <w:tc>
          <w:tcPr>
            <w:tcW w:w="4414" w:type="dxa"/>
          </w:tcPr>
          <w:p w14:paraId="085B92EA" w14:textId="1DEB1DC1" w:rsidR="006D2D91" w:rsidRPr="00886420" w:rsidRDefault="007432A0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 vez que se inicie la fase final de un proyecto</w:t>
            </w:r>
          </w:p>
        </w:tc>
      </w:tr>
      <w:tr w:rsidR="002C3401" w:rsidRPr="00886420" w14:paraId="37FEF600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8ED4EBF" w14:textId="58E0CA76" w:rsidR="002C3401" w:rsidRDefault="002C3401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Métricas</w:t>
            </w:r>
          </w:p>
        </w:tc>
        <w:tc>
          <w:tcPr>
            <w:tcW w:w="4414" w:type="dxa"/>
          </w:tcPr>
          <w:p w14:paraId="02F2CF14" w14:textId="7E4BA7E5" w:rsidR="002C3401" w:rsidRDefault="005B6AAE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Grado de s</w:t>
            </w:r>
            <w:r w:rsidR="002C3401">
              <w:rPr>
                <w:sz w:val="24"/>
                <w:szCs w:val="24"/>
              </w:rPr>
              <w:t xml:space="preserve">atisfacción </w:t>
            </w:r>
            <w:r>
              <w:rPr>
                <w:sz w:val="24"/>
                <w:szCs w:val="24"/>
              </w:rPr>
              <w:t>de proyecto</w:t>
            </w:r>
          </w:p>
        </w:tc>
      </w:tr>
      <w:tr w:rsidR="00475881" w:rsidRPr="00886420" w14:paraId="54D81D1D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E1F26C0" w14:textId="77777777" w:rsidR="00475881" w:rsidRPr="00886420" w:rsidRDefault="00475881" w:rsidP="000606D4">
            <w:pPr>
              <w:rPr>
                <w:sz w:val="24"/>
                <w:szCs w:val="24"/>
              </w:rPr>
            </w:pPr>
            <w:r w:rsidRPr="00886420">
              <w:rPr>
                <w:sz w:val="24"/>
                <w:szCs w:val="24"/>
              </w:rPr>
              <w:t>Evidencias de salida</w:t>
            </w:r>
          </w:p>
        </w:tc>
        <w:tc>
          <w:tcPr>
            <w:tcW w:w="4414" w:type="dxa"/>
          </w:tcPr>
          <w:p w14:paraId="1C1E6367" w14:textId="53732613" w:rsidR="00475881" w:rsidRPr="00886420" w:rsidRDefault="007432A0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Encuesta de satisfacción</w:t>
            </w:r>
          </w:p>
        </w:tc>
      </w:tr>
    </w:tbl>
    <w:p w14:paraId="01E1D24E" w14:textId="77777777" w:rsidR="00475881" w:rsidRPr="00886420" w:rsidRDefault="00475881" w:rsidP="00475881">
      <w:pPr>
        <w:rPr>
          <w:sz w:val="24"/>
          <w:szCs w:val="24"/>
        </w:rPr>
      </w:pPr>
    </w:p>
    <w:p w14:paraId="4F4DBBF9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Propósito: </w:t>
      </w:r>
    </w:p>
    <w:p w14:paraId="74311DCB" w14:textId="052C018E" w:rsidR="00475881" w:rsidRPr="00475881" w:rsidRDefault="007432A0" w:rsidP="0047588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Obtener una opinión del cliente sobre el desempeño del equipo de desarrollo, a modo de retroalimentación</w:t>
      </w:r>
    </w:p>
    <w:p w14:paraId="1B50D987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Objetivos: </w:t>
      </w:r>
    </w:p>
    <w:p w14:paraId="1D949C07" w14:textId="6265EB2B" w:rsidR="00475881" w:rsidRPr="007432A0" w:rsidRDefault="006935A7" w:rsidP="007432A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Mediante la encuesta, obtener información sobre su nivel de satisfacción </w:t>
      </w:r>
    </w:p>
    <w:p w14:paraId="6932753C" w14:textId="77777777" w:rsidR="00475881" w:rsidRPr="00886420" w:rsidRDefault="00475881" w:rsidP="0047588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6420">
        <w:rPr>
          <w:b/>
          <w:bCs/>
          <w:sz w:val="28"/>
          <w:szCs w:val="28"/>
        </w:rPr>
        <w:t xml:space="preserve">Descripción: </w:t>
      </w:r>
    </w:p>
    <w:p w14:paraId="02350264" w14:textId="32934723" w:rsidR="007F3697" w:rsidRDefault="007F3697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líder de desarrollo distribuirá las tareas</w:t>
      </w:r>
    </w:p>
    <w:p w14:paraId="4FC85D95" w14:textId="62FC4020" w:rsidR="00B37B1D" w:rsidRDefault="006935A7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Acordar reunión para la entrega del software</w:t>
      </w:r>
    </w:p>
    <w:p w14:paraId="3886E5B6" w14:textId="3B732216" w:rsidR="006935A7" w:rsidRDefault="006935A7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Presentar la versión final del software</w:t>
      </w:r>
    </w:p>
    <w:p w14:paraId="4AEF7664" w14:textId="7026DA64" w:rsidR="006935A7" w:rsidRDefault="006935A7" w:rsidP="00475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Entregar versión final del software</w:t>
      </w:r>
    </w:p>
    <w:p w14:paraId="21902656" w14:textId="5D3786B9" w:rsidR="006935A7" w:rsidRDefault="006935A7" w:rsidP="00693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Entregar al cliente la encuesta de satisfacción </w:t>
      </w:r>
    </w:p>
    <w:p w14:paraId="6A197528" w14:textId="79040ED5" w:rsidR="007F3697" w:rsidRDefault="007F3697" w:rsidP="007F3697">
      <w:pPr>
        <w:rPr>
          <w:sz w:val="24"/>
          <w:szCs w:val="24"/>
        </w:rPr>
      </w:pPr>
    </w:p>
    <w:p w14:paraId="2BBA0122" w14:textId="7555D601" w:rsidR="007F3697" w:rsidRDefault="007F3697" w:rsidP="007F3697">
      <w:pPr>
        <w:rPr>
          <w:sz w:val="24"/>
          <w:szCs w:val="24"/>
        </w:rPr>
      </w:pPr>
    </w:p>
    <w:p w14:paraId="78FFEBFB" w14:textId="0D0CF3B3" w:rsidR="007F3697" w:rsidRDefault="007F3697" w:rsidP="007F3697">
      <w:pPr>
        <w:rPr>
          <w:sz w:val="24"/>
          <w:szCs w:val="24"/>
        </w:rPr>
      </w:pPr>
    </w:p>
    <w:p w14:paraId="44EDC2B7" w14:textId="7053B228" w:rsidR="007F3697" w:rsidRDefault="007F3697" w:rsidP="007F3697">
      <w:pPr>
        <w:rPr>
          <w:sz w:val="24"/>
          <w:szCs w:val="24"/>
        </w:rPr>
      </w:pPr>
    </w:p>
    <w:p w14:paraId="55E693E7" w14:textId="09C4EA00" w:rsidR="007F3697" w:rsidRDefault="007F3697" w:rsidP="007F3697">
      <w:pPr>
        <w:rPr>
          <w:sz w:val="24"/>
          <w:szCs w:val="24"/>
        </w:rPr>
      </w:pPr>
    </w:p>
    <w:p w14:paraId="6251B6BF" w14:textId="73DCB8CA" w:rsidR="007F3697" w:rsidRDefault="007F3697" w:rsidP="007F3697">
      <w:pPr>
        <w:rPr>
          <w:sz w:val="24"/>
          <w:szCs w:val="24"/>
        </w:rPr>
      </w:pPr>
    </w:p>
    <w:p w14:paraId="75AA23CD" w14:textId="1B2C6A95" w:rsidR="007F3697" w:rsidRDefault="007F3697" w:rsidP="007F3697">
      <w:pPr>
        <w:rPr>
          <w:sz w:val="24"/>
          <w:szCs w:val="24"/>
        </w:rPr>
      </w:pPr>
    </w:p>
    <w:p w14:paraId="12019A64" w14:textId="628CB402" w:rsidR="007F3697" w:rsidRDefault="007F3697" w:rsidP="007F3697">
      <w:pPr>
        <w:rPr>
          <w:sz w:val="24"/>
          <w:szCs w:val="24"/>
        </w:rPr>
      </w:pPr>
    </w:p>
    <w:p w14:paraId="4AE2AE15" w14:textId="753D310B" w:rsidR="007F3697" w:rsidRDefault="007F3697" w:rsidP="007F3697">
      <w:pPr>
        <w:rPr>
          <w:sz w:val="24"/>
          <w:szCs w:val="24"/>
        </w:rPr>
      </w:pPr>
    </w:p>
    <w:p w14:paraId="478F75E5" w14:textId="65AAB89E" w:rsidR="007F3697" w:rsidRDefault="007F3697" w:rsidP="007F3697">
      <w:pPr>
        <w:rPr>
          <w:sz w:val="24"/>
          <w:szCs w:val="24"/>
        </w:rPr>
      </w:pPr>
    </w:p>
    <w:p w14:paraId="61796ADA" w14:textId="58882907" w:rsidR="007F3697" w:rsidRPr="007F3697" w:rsidRDefault="00AD132A" w:rsidP="007F3697">
      <w:pPr>
        <w:rPr>
          <w:sz w:val="24"/>
          <w:szCs w:val="24"/>
        </w:rPr>
      </w:pPr>
      <w:r w:rsidRPr="001E1B0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87C8A" wp14:editId="7A9AC8AE">
                <wp:simplePos x="0" y="0"/>
                <wp:positionH relativeFrom="margin">
                  <wp:align>center</wp:align>
                </wp:positionH>
                <wp:positionV relativeFrom="paragraph">
                  <wp:posOffset>5640070</wp:posOffset>
                </wp:positionV>
                <wp:extent cx="1333500" cy="533400"/>
                <wp:effectExtent l="0" t="0" r="19050" b="19050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6D5945-6274-4129-8059-3BADF35509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F00C4" w14:textId="77777777" w:rsidR="007F3697" w:rsidRDefault="007F3697" w:rsidP="007F3697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87C8A" id="Rectangle: Rounded Corners 16" o:spid="_x0000_s1026" style="position:absolute;margin-left:0;margin-top:444.1pt;width:105pt;height:4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" filled="f" strokecolor="black [3213]" strokeweight="1.5pt">
                <v:stroke joinstyle="miter"/>
                <v:textbox>
                  <w:txbxContent>
                    <w:p w14:paraId="4B3F00C4" w14:textId="77777777" w:rsidR="007F3697" w:rsidRDefault="007F3697" w:rsidP="007F3697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Fin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962A0E" wp14:editId="5EFF58DC">
                <wp:simplePos x="0" y="0"/>
                <wp:positionH relativeFrom="margin">
                  <wp:posOffset>1592580</wp:posOffset>
                </wp:positionH>
                <wp:positionV relativeFrom="paragraph">
                  <wp:posOffset>4690110</wp:posOffset>
                </wp:positionV>
                <wp:extent cx="2369820" cy="563880"/>
                <wp:effectExtent l="0" t="0" r="11430" b="26670"/>
                <wp:wrapNone/>
                <wp:docPr id="11" name="Rectangl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73FC0" w14:textId="0EDF3B37" w:rsidR="00AD132A" w:rsidRDefault="00AD132A" w:rsidP="00AD132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Entregar encuesta de satisfacción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62A0E" id="Rectangle 9" o:spid="_x0000_s1027" style="position:absolute;margin-left:125.4pt;margin-top:369.3pt;width:186.6pt;height:4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" filled="f" strokecolor="black [3213]" strokeweight="1.5pt">
                <v:textbox>
                  <w:txbxContent>
                    <w:p w14:paraId="26B73FC0" w14:textId="0EDF3B37" w:rsidR="00AD132A" w:rsidRDefault="00AD132A" w:rsidP="00AD132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Entregar encuesta de satisfacción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4B0E1" wp14:editId="3594CB77">
                <wp:simplePos x="0" y="0"/>
                <wp:positionH relativeFrom="margin">
                  <wp:posOffset>1617345</wp:posOffset>
                </wp:positionH>
                <wp:positionV relativeFrom="paragraph">
                  <wp:posOffset>1721485</wp:posOffset>
                </wp:positionV>
                <wp:extent cx="2369820" cy="830580"/>
                <wp:effectExtent l="0" t="0" r="11430" b="26670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E18955-15FD-4051-94C1-5BB0F36AB6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8305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F4F38" w14:textId="631B5942" w:rsidR="007F3697" w:rsidRDefault="00AD132A" w:rsidP="007F369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Acordar reunión con el cliente para entrega del software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4B0E1" id="_x0000_s1028" style="position:absolute;margin-left:127.35pt;margin-top:135.55pt;width:186.6pt;height:65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" filled="f" strokecolor="black [3213]" strokeweight="1.5pt">
                <v:textbox>
                  <w:txbxContent>
                    <w:p w14:paraId="6A6F4F38" w14:textId="631B5942" w:rsidR="007F3697" w:rsidRDefault="00AD132A" w:rsidP="007F369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Acordar reunión con el cliente para entrega del 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6DF7D" wp14:editId="4B265FF2">
                <wp:simplePos x="0" y="0"/>
                <wp:positionH relativeFrom="margin">
                  <wp:align>center</wp:align>
                </wp:positionH>
                <wp:positionV relativeFrom="paragraph">
                  <wp:posOffset>1400810</wp:posOffset>
                </wp:positionV>
                <wp:extent cx="3810" cy="335280"/>
                <wp:effectExtent l="57150" t="19050" r="72390" b="4572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392724-6B1E-47BA-9ABE-4823EF92C0E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81A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110.3pt;width:.3pt;height:26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01BD1" wp14:editId="72BEE36D">
                <wp:simplePos x="0" y="0"/>
                <wp:positionH relativeFrom="margin">
                  <wp:posOffset>1571625</wp:posOffset>
                </wp:positionH>
                <wp:positionV relativeFrom="paragraph">
                  <wp:posOffset>860425</wp:posOffset>
                </wp:positionV>
                <wp:extent cx="2415540" cy="541020"/>
                <wp:effectExtent l="0" t="0" r="22860" b="1143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512E4D-FDC0-4C3F-8E83-5485B6ECB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5410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579D1" w14:textId="45CCF82E" w:rsidR="007F3697" w:rsidRPr="00AD4D68" w:rsidRDefault="00AD132A" w:rsidP="007F369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El Líder de desarrollo distribuye las tareas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1BD1" id="Rectangle 4" o:spid="_x0000_s1029" style="position:absolute;margin-left:123.75pt;margin-top:67.75pt;width:190.2pt;height:42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" filled="f" strokecolor="black [3213]" strokeweight="1.5pt">
                <v:textbox>
                  <w:txbxContent>
                    <w:p w14:paraId="7D9579D1" w14:textId="45CCF82E" w:rsidR="007F3697" w:rsidRPr="00AD4D68" w:rsidRDefault="00AD132A" w:rsidP="007F369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El Líder de desarrollo distribuye las tareas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4A480" wp14:editId="184F8038">
                <wp:simplePos x="0" y="0"/>
                <wp:positionH relativeFrom="margin">
                  <wp:posOffset>2788920</wp:posOffset>
                </wp:positionH>
                <wp:positionV relativeFrom="paragraph">
                  <wp:posOffset>5314950</wp:posOffset>
                </wp:positionV>
                <wp:extent cx="3810" cy="335280"/>
                <wp:effectExtent l="57150" t="19050" r="72390" b="45720"/>
                <wp:wrapNone/>
                <wp:docPr id="12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F687" id="Straight Arrow Connector 14" o:spid="_x0000_s1026" type="#_x0000_t32" style="position:absolute;margin-left:219.6pt;margin-top:418.5pt;width:.3pt;height:26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A7BF43" wp14:editId="7CF38EB9">
                <wp:simplePos x="0" y="0"/>
                <wp:positionH relativeFrom="margin">
                  <wp:posOffset>1607820</wp:posOffset>
                </wp:positionH>
                <wp:positionV relativeFrom="paragraph">
                  <wp:posOffset>3756660</wp:posOffset>
                </wp:positionV>
                <wp:extent cx="2369820" cy="563880"/>
                <wp:effectExtent l="0" t="0" r="11430" b="26670"/>
                <wp:wrapNone/>
                <wp:docPr id="7" name="Rectangl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3E8B9" w14:textId="3FF01BF6" w:rsidR="00AD132A" w:rsidRDefault="00AD132A" w:rsidP="00AD132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Entregar versión final del software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7BF43" id="_x0000_s1030" style="position:absolute;margin-left:126.6pt;margin-top:295.8pt;width:186.6pt;height:44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" filled="f" strokecolor="black [3213]" strokeweight="1.5pt">
                <v:textbox>
                  <w:txbxContent>
                    <w:p w14:paraId="6E13E8B9" w14:textId="3FF01BF6" w:rsidR="00AD132A" w:rsidRDefault="00AD132A" w:rsidP="00AD132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Entregar versión final del 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B84F9B" wp14:editId="3413F6E5">
                <wp:simplePos x="0" y="0"/>
                <wp:positionH relativeFrom="margin">
                  <wp:posOffset>2788920</wp:posOffset>
                </wp:positionH>
                <wp:positionV relativeFrom="paragraph">
                  <wp:posOffset>4354830</wp:posOffset>
                </wp:positionV>
                <wp:extent cx="3810" cy="335280"/>
                <wp:effectExtent l="57150" t="19050" r="72390" b="45720"/>
                <wp:wrapNone/>
                <wp:docPr id="9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6ED7D" id="Straight Arrow Connector 14" o:spid="_x0000_s1026" type="#_x0000_t32" style="position:absolute;margin-left:219.6pt;margin-top:342.9pt;width:.3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648E4" wp14:editId="0289732B">
                <wp:simplePos x="0" y="0"/>
                <wp:positionH relativeFrom="margin">
                  <wp:posOffset>2796540</wp:posOffset>
                </wp:positionH>
                <wp:positionV relativeFrom="paragraph">
                  <wp:posOffset>3478530</wp:posOffset>
                </wp:positionV>
                <wp:extent cx="3810" cy="335280"/>
                <wp:effectExtent l="57150" t="19050" r="72390" b="45720"/>
                <wp:wrapNone/>
                <wp:docPr id="3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0B6AC" id="Straight Arrow Connector 14" o:spid="_x0000_s1026" type="#_x0000_t32" style="position:absolute;margin-left:220.2pt;margin-top:273.9pt;width:.3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3A51F" wp14:editId="4A17D9C8">
                <wp:simplePos x="0" y="0"/>
                <wp:positionH relativeFrom="margin">
                  <wp:posOffset>1615440</wp:posOffset>
                </wp:positionH>
                <wp:positionV relativeFrom="paragraph">
                  <wp:posOffset>2880360</wp:posOffset>
                </wp:positionV>
                <wp:extent cx="2369820" cy="563880"/>
                <wp:effectExtent l="0" t="0" r="11430" b="26670"/>
                <wp:wrapNone/>
                <wp:docPr id="2" name="Rectangle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63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85D2E" w14:textId="28ADB937" w:rsidR="00AD132A" w:rsidRDefault="00AD132A" w:rsidP="00AD132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Presentar versión final de software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3A51F" id="_x0000_s1031" style="position:absolute;margin-left:127.2pt;margin-top:226.8pt;width:186.6pt;height:4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" filled="f" strokecolor="black [3213]" strokeweight="1.5pt">
                <v:textbox>
                  <w:txbxContent>
                    <w:p w14:paraId="25E85D2E" w14:textId="28ADB937" w:rsidR="00AD132A" w:rsidRDefault="00AD132A" w:rsidP="00AD132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Presentar versión final de 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3697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DC760" wp14:editId="7E3FE13B">
                <wp:simplePos x="0" y="0"/>
                <wp:positionH relativeFrom="margin">
                  <wp:align>center</wp:align>
                </wp:positionH>
                <wp:positionV relativeFrom="paragraph">
                  <wp:posOffset>2564130</wp:posOffset>
                </wp:positionV>
                <wp:extent cx="3810" cy="335280"/>
                <wp:effectExtent l="57150" t="19050" r="72390" b="45720"/>
                <wp:wrapNone/>
                <wp:docPr id="8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77B80" id="Straight Arrow Connector 14" o:spid="_x0000_s1026" type="#_x0000_t32" style="position:absolute;margin-left:0;margin-top:201.9pt;width:.3pt;height:26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" strokecolor="black [3213]" strokeweight="2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7F3697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35E5F6" wp14:editId="00EB499D">
                <wp:simplePos x="0" y="0"/>
                <wp:positionH relativeFrom="column">
                  <wp:posOffset>2785745</wp:posOffset>
                </wp:positionH>
                <wp:positionV relativeFrom="paragraph">
                  <wp:posOffset>545465</wp:posOffset>
                </wp:positionV>
                <wp:extent cx="3810" cy="335280"/>
                <wp:effectExtent l="95250" t="19050" r="72390" b="45720"/>
                <wp:wrapNone/>
                <wp:docPr id="6" name="Straight Arrow Connec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01F1A5-89E7-4E9C-9295-4664A2A96D7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847B" id="Straight Arrow Connector 5" o:spid="_x0000_s1026" type="#_x0000_t32" style="position:absolute;margin-left:219.35pt;margin-top:42.95pt;width:.3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" strokecolor="black [3213]" strokeweight="2.25pt">
                <v:stroke endarrow="block" joinstyle="miter"/>
                <o:lock v:ext="edit" shapetype="f"/>
              </v:shape>
            </w:pict>
          </mc:Fallback>
        </mc:AlternateContent>
      </w:r>
      <w:r w:rsidR="007F3697" w:rsidRPr="001E1B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6A708" wp14:editId="55248971">
                <wp:simplePos x="0" y="0"/>
                <wp:positionH relativeFrom="column">
                  <wp:posOffset>2086610</wp:posOffset>
                </wp:positionH>
                <wp:positionV relativeFrom="paragraph">
                  <wp:posOffset>0</wp:posOffset>
                </wp:positionV>
                <wp:extent cx="1333500" cy="533400"/>
                <wp:effectExtent l="0" t="0" r="19050" b="19050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99F3C7-F362-499C-8C7E-60D1B213E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504CA" w14:textId="77777777" w:rsidR="007F3697" w:rsidRDefault="007F3697" w:rsidP="007F3697">
                            <w:pPr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6A708" id="Rectangle: Rounded Corners 3" o:spid="_x0000_s1032" style="position:absolute;margin-left:164.3pt;margin-top:0;width:10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" filled="f" strokecolor="black [3213]" strokeweight="1.5pt">
                <v:stroke joinstyle="miter"/>
                <v:textbox>
                  <w:txbxContent>
                    <w:p w14:paraId="0A0504CA" w14:textId="77777777" w:rsidR="007F3697" w:rsidRDefault="007F3697" w:rsidP="007F3697">
                      <w:pPr>
                        <w:spacing w:line="25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Calibri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F3697" w:rsidRPr="007F369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4AEA4" w14:textId="77777777" w:rsidR="00354334" w:rsidRDefault="00354334" w:rsidP="00CB7333">
      <w:pPr>
        <w:spacing w:after="0" w:line="240" w:lineRule="auto"/>
      </w:pPr>
      <w:r>
        <w:separator/>
      </w:r>
    </w:p>
  </w:endnote>
  <w:endnote w:type="continuationSeparator" w:id="0">
    <w:p w14:paraId="18124352" w14:textId="77777777" w:rsidR="00354334" w:rsidRDefault="00354334" w:rsidP="00CB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764DD" w14:textId="77777777" w:rsidR="00354334" w:rsidRDefault="00354334" w:rsidP="00CB7333">
      <w:pPr>
        <w:spacing w:after="0" w:line="240" w:lineRule="auto"/>
      </w:pPr>
      <w:r>
        <w:separator/>
      </w:r>
    </w:p>
  </w:footnote>
  <w:footnote w:type="continuationSeparator" w:id="0">
    <w:p w14:paraId="7B1896A2" w14:textId="77777777" w:rsidR="00354334" w:rsidRDefault="00354334" w:rsidP="00CB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2473" w14:textId="6F768519" w:rsidR="00CB7333" w:rsidRDefault="0077566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0DD08B8" wp14:editId="3834B291">
          <wp:simplePos x="0" y="0"/>
          <wp:positionH relativeFrom="column">
            <wp:posOffset>-295275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286396">
    <w:abstractNumId w:val="4"/>
  </w:num>
  <w:num w:numId="2" w16cid:durableId="1185093894">
    <w:abstractNumId w:val="6"/>
  </w:num>
  <w:num w:numId="3" w16cid:durableId="1018846404">
    <w:abstractNumId w:val="0"/>
  </w:num>
  <w:num w:numId="4" w16cid:durableId="782647564">
    <w:abstractNumId w:val="5"/>
  </w:num>
  <w:num w:numId="5" w16cid:durableId="697969292">
    <w:abstractNumId w:val="3"/>
  </w:num>
  <w:num w:numId="6" w16cid:durableId="1718577911">
    <w:abstractNumId w:val="1"/>
  </w:num>
  <w:num w:numId="7" w16cid:durableId="2091274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026916"/>
    <w:rsid w:val="001635D8"/>
    <w:rsid w:val="002C3401"/>
    <w:rsid w:val="00354334"/>
    <w:rsid w:val="00422582"/>
    <w:rsid w:val="00446A84"/>
    <w:rsid w:val="00475881"/>
    <w:rsid w:val="004A6A27"/>
    <w:rsid w:val="005B6AAE"/>
    <w:rsid w:val="00651486"/>
    <w:rsid w:val="006935A7"/>
    <w:rsid w:val="006D2D91"/>
    <w:rsid w:val="006E1566"/>
    <w:rsid w:val="006E2C5B"/>
    <w:rsid w:val="007432A0"/>
    <w:rsid w:val="00775660"/>
    <w:rsid w:val="007B65FE"/>
    <w:rsid w:val="007F3697"/>
    <w:rsid w:val="00841496"/>
    <w:rsid w:val="009967D4"/>
    <w:rsid w:val="00AD132A"/>
    <w:rsid w:val="00B37B1D"/>
    <w:rsid w:val="00CB7333"/>
    <w:rsid w:val="00D60D66"/>
    <w:rsid w:val="00FD1840"/>
    <w:rsid w:val="00FD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C8A4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33"/>
  </w:style>
  <w:style w:type="paragraph" w:styleId="Footer">
    <w:name w:val="footer"/>
    <w:basedOn w:val="Normal"/>
    <w:link w:val="FooterChar"/>
    <w:uiPriority w:val="99"/>
    <w:unhideWhenUsed/>
    <w:rsid w:val="00CB7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116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13</cp:revision>
  <dcterms:created xsi:type="dcterms:W3CDTF">2022-05-22T00:43:00Z</dcterms:created>
  <dcterms:modified xsi:type="dcterms:W3CDTF">2022-06-23T14:35:00Z</dcterms:modified>
</cp:coreProperties>
</file>