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34A3D3D7" w:rsidR="00475881" w:rsidRDefault="00120F96" w:rsidP="00283C87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283C87">
        <w:rPr>
          <w:rFonts w:ascii="Coolvetica Rg" w:hAnsi="Coolvetica Rg"/>
          <w:sz w:val="56"/>
          <w:szCs w:val="56"/>
        </w:rPr>
        <w:t>l</w:t>
      </w:r>
      <w:r>
        <w:rPr>
          <w:rFonts w:ascii="Coolvetica Rg" w:hAnsi="Coolvetica Rg"/>
          <w:sz w:val="56"/>
          <w:szCs w:val="56"/>
        </w:rPr>
        <w:t>ecciones aprendidas</w:t>
      </w:r>
    </w:p>
    <w:p w14:paraId="0C02B0B5" w14:textId="60CA9F5D" w:rsidR="00283C87" w:rsidRPr="009D5EB0" w:rsidRDefault="00283C87" w:rsidP="00283C87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</w:t>
      </w:r>
      <w:proofErr w:type="gramStart"/>
      <w:r>
        <w:rPr>
          <w:b/>
          <w:bCs/>
          <w:sz w:val="24"/>
          <w:szCs w:val="24"/>
        </w:rPr>
        <w:t>LD.P</w:t>
      </w:r>
      <w:proofErr w:type="gramEnd"/>
      <w:r>
        <w:rPr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7FAA92D8" w:rsidR="00475881" w:rsidRPr="00886420" w:rsidRDefault="00120F9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Lecciones aprendidas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708B8266" w:rsidR="00475881" w:rsidRPr="00886420" w:rsidRDefault="00120F9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desarrollo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7905A9A9" w:rsidR="00475881" w:rsidRPr="00886420" w:rsidRDefault="00120F9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Operacional 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56070C8B" w:rsidR="00475881" w:rsidRPr="00886420" w:rsidRDefault="00120F9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36FC396F" w:rsidR="006D2D91" w:rsidRPr="00886420" w:rsidRDefault="00120F9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estar en la fase final</w:t>
            </w:r>
          </w:p>
        </w:tc>
      </w:tr>
      <w:tr w:rsidR="00283C87" w:rsidRPr="00886420" w14:paraId="09545D2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4FBF2DD" w14:textId="658A8F8B" w:rsidR="00283C87" w:rsidRDefault="00283C87" w:rsidP="00283C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10A0F143" w14:textId="6A255110" w:rsidR="00283C87" w:rsidRDefault="00283C8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38412282" w:rsidR="00475881" w:rsidRPr="00886420" w:rsidRDefault="00D0738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l</w:t>
            </w:r>
            <w:r w:rsidR="00120F96">
              <w:rPr>
                <w:sz w:val="24"/>
                <w:szCs w:val="24"/>
              </w:rPr>
              <w:t>ecciones aprendidas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4936CA90" w:rsidR="00475881" w:rsidRPr="00475881" w:rsidRDefault="00D54642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Identificar aciertos y bajas en el proyecto, para así usar ese conocimiento en futuros proyectos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4A65C4E1" w:rsidR="00475881" w:rsidRPr="00120F96" w:rsidRDefault="00794C9C" w:rsidP="00120F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Documentar las lecciones aprendidas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302B8C0E" w:rsidR="00B37B1D" w:rsidRDefault="000043CA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Identificar situaciones malas o buenas dadas a lo largo del proyecto</w:t>
      </w:r>
    </w:p>
    <w:p w14:paraId="11A8D1ED" w14:textId="32F446C4" w:rsidR="000043CA" w:rsidRDefault="000043CA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Identificar cómo mejorar los aspectos malos y sacar lo mejor de ellos</w:t>
      </w:r>
    </w:p>
    <w:p w14:paraId="604BA9D0" w14:textId="622FC246" w:rsidR="000043CA" w:rsidRDefault="00FE10BC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4A465" wp14:editId="2B92C3E3">
                <wp:simplePos x="0" y="0"/>
                <wp:positionH relativeFrom="column">
                  <wp:posOffset>2086610</wp:posOffset>
                </wp:positionH>
                <wp:positionV relativeFrom="paragraph">
                  <wp:posOffset>302260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1B74B" w14:textId="77777777" w:rsidR="00FE10BC" w:rsidRDefault="00FE10BC" w:rsidP="00FE10BC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4A465" id="Rectangle: Rounded Corners 3" o:spid="_x0000_s1026" style="position:absolute;left:0;text-align:left;margin-left:164.3pt;margin-top:23.8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" filled="f" strokecolor="black [3213]" strokeweight="1.5pt">
                <v:stroke joinstyle="miter"/>
                <v:textbox>
                  <w:txbxContent>
                    <w:p w14:paraId="01E1B74B" w14:textId="77777777" w:rsidR="00FE10BC" w:rsidRDefault="00FE10BC" w:rsidP="00FE10BC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0043CA">
        <w:rPr>
          <w:sz w:val="24"/>
          <w:szCs w:val="24"/>
        </w:rPr>
        <w:t>Generar documentos de lecciones aprendidas</w:t>
      </w:r>
    </w:p>
    <w:p w14:paraId="529CB5D0" w14:textId="191F8710" w:rsidR="00FE10BC" w:rsidRPr="00FE10BC" w:rsidRDefault="00FE10BC" w:rsidP="00FE10BC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7AD2E" wp14:editId="698D2BEE">
                <wp:simplePos x="0" y="0"/>
                <wp:positionH relativeFrom="margin">
                  <wp:align>center</wp:align>
                </wp:positionH>
                <wp:positionV relativeFrom="paragraph">
                  <wp:posOffset>3700145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A1925" w14:textId="77777777" w:rsidR="00FE10BC" w:rsidRDefault="00FE10BC" w:rsidP="00FE10BC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7AD2E" id="Rectangle: Rounded Corners 16" o:spid="_x0000_s1027" style="position:absolute;margin-left:0;margin-top:291.35pt;width:105pt;height:4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Y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" filled="f" strokecolor="black [3213]" strokeweight="1.5pt">
                <v:stroke joinstyle="miter"/>
                <v:textbox>
                  <w:txbxContent>
                    <w:p w14:paraId="2A6A1925" w14:textId="77777777" w:rsidR="00FE10BC" w:rsidRDefault="00FE10BC" w:rsidP="00FE10BC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50389" wp14:editId="4CDE2E12">
                <wp:simplePos x="0" y="0"/>
                <wp:positionH relativeFrom="margin">
                  <wp:align>center</wp:align>
                </wp:positionH>
                <wp:positionV relativeFrom="paragraph">
                  <wp:posOffset>3362960</wp:posOffset>
                </wp:positionV>
                <wp:extent cx="3810" cy="335280"/>
                <wp:effectExtent l="57150" t="19050" r="72390" b="45720"/>
                <wp:wrapNone/>
                <wp:docPr id="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13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264.8pt;width:.3pt;height:26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1FBD9" wp14:editId="35B0E728">
                <wp:simplePos x="0" y="0"/>
                <wp:positionH relativeFrom="margin">
                  <wp:posOffset>1630680</wp:posOffset>
                </wp:positionH>
                <wp:positionV relativeFrom="paragraph">
                  <wp:posOffset>2825750</wp:posOffset>
                </wp:positionV>
                <wp:extent cx="2369820" cy="563880"/>
                <wp:effectExtent l="0" t="0" r="11430" b="26670"/>
                <wp:wrapNone/>
                <wp:docPr id="2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5756" w14:textId="480935AD" w:rsidR="00FE10BC" w:rsidRDefault="00FE10BC" w:rsidP="00FE10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documentos de lecciones aprendidas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FBD9" id="Rectangle 9" o:spid="_x0000_s1028" style="position:absolute;margin-left:128.4pt;margin-top:222.5pt;width:186.6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" filled="f" strokecolor="black [3213]" strokeweight="1.5pt">
                <v:textbox>
                  <w:txbxContent>
                    <w:p w14:paraId="6F1D5756" w14:textId="480935AD" w:rsidR="00FE10BC" w:rsidRDefault="00FE10BC" w:rsidP="00FE10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documentos de lecciones aprendidas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D06EA" wp14:editId="7FCD5993">
                <wp:simplePos x="0" y="0"/>
                <wp:positionH relativeFrom="margin">
                  <wp:posOffset>2811780</wp:posOffset>
                </wp:positionH>
                <wp:positionV relativeFrom="paragraph">
                  <wp:posOffset>2499360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AFCC" id="Straight Arrow Connector 14" o:spid="_x0000_s1026" type="#_x0000_t32" style="position:absolute;margin-left:221.4pt;margin-top:196.8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M16sBrfAAAACwEAAA8AAAAAAAAAAAAAAAAAQQQAAGRycy9kb3ducmV2&#10;LnhtbFBLBQYAAAAABAAEAPMAAABN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40CF1" wp14:editId="3D6BF1B8">
                <wp:simplePos x="0" y="0"/>
                <wp:positionH relativeFrom="margin">
                  <wp:align>center</wp:align>
                </wp:positionH>
                <wp:positionV relativeFrom="paragraph">
                  <wp:posOffset>1950085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2382" w14:textId="44B517B4" w:rsidR="00FE10BC" w:rsidRDefault="00FE10BC" w:rsidP="00FE10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Identificar cómo mejorar los aspectos malos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40CF1" id="_x0000_s1029" style="position:absolute;margin-left:0;margin-top:153.55pt;width:186.6pt;height:44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" filled="f" strokecolor="black [3213]" strokeweight="1.5pt">
                <v:textbox>
                  <w:txbxContent>
                    <w:p w14:paraId="3B2B2382" w14:textId="44B517B4" w:rsidR="00FE10BC" w:rsidRDefault="00FE10BC" w:rsidP="00FE10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Identificar cómo mejorar los aspectos malos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4AA65" wp14:editId="67801B49">
                <wp:simplePos x="0" y="0"/>
                <wp:positionH relativeFrom="column">
                  <wp:posOffset>2786380</wp:posOffset>
                </wp:positionH>
                <wp:positionV relativeFrom="paragraph">
                  <wp:posOffset>1617345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6AE6" id="Straight Arrow Connector 13" o:spid="_x0000_s1026" type="#_x0000_t32" style="position:absolute;margin-left:219.4pt;margin-top:127.3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CU5Utc4AAAAAsBAAAPAAAAAAAAAAAAAAAAAEEEAABkcnMvZG93bnJl&#10;di54bWxQSwUGAAAAAAQABADzAAAATg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642B5" wp14:editId="2D4CAFB8">
                <wp:simplePos x="0" y="0"/>
                <wp:positionH relativeFrom="margin">
                  <wp:align>center</wp:align>
                </wp:positionH>
                <wp:positionV relativeFrom="paragraph">
                  <wp:posOffset>837565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97764" w14:textId="528550A4" w:rsidR="00FE10BC" w:rsidRPr="00AD4D68" w:rsidRDefault="00FE10BC" w:rsidP="00FE10B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Identificar eventos malos o buenos desarrollados a lo largo del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642B5" id="Rectangle 4" o:spid="_x0000_s1030" style="position:absolute;margin-left:0;margin-top:65.95pt;width:191.4pt;height:61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FYfw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" filled="f" strokecolor="black [3213]" strokeweight="1.5pt">
                <v:textbox>
                  <w:txbxContent>
                    <w:p w14:paraId="29697764" w14:textId="528550A4" w:rsidR="00FE10BC" w:rsidRPr="00AD4D68" w:rsidRDefault="00FE10BC" w:rsidP="00FE10B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Identificar eventos malos o buenos desarrollados a lo largo del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72A80" wp14:editId="737C1762">
                <wp:simplePos x="0" y="0"/>
                <wp:positionH relativeFrom="column">
                  <wp:posOffset>2781935</wp:posOffset>
                </wp:positionH>
                <wp:positionV relativeFrom="paragraph">
                  <wp:posOffset>529590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933B" id="Straight Arrow Connector 5" o:spid="_x0000_s1026" type="#_x0000_t32" style="position:absolute;margin-left:219.05pt;margin-top:41.7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DNJNCY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sectPr w:rsidR="00FE10BC" w:rsidRPr="00FE10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68DB" w14:textId="77777777" w:rsidR="001A7817" w:rsidRDefault="001A7817" w:rsidP="00CB7333">
      <w:pPr>
        <w:spacing w:after="0" w:line="240" w:lineRule="auto"/>
      </w:pPr>
      <w:r>
        <w:separator/>
      </w:r>
    </w:p>
  </w:endnote>
  <w:endnote w:type="continuationSeparator" w:id="0">
    <w:p w14:paraId="1D70FEE3" w14:textId="77777777" w:rsidR="001A7817" w:rsidRDefault="001A7817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79C4" w14:textId="77777777" w:rsidR="001A7817" w:rsidRDefault="001A7817" w:rsidP="00CB7333">
      <w:pPr>
        <w:spacing w:after="0" w:line="240" w:lineRule="auto"/>
      </w:pPr>
      <w:r>
        <w:separator/>
      </w:r>
    </w:p>
  </w:footnote>
  <w:footnote w:type="continuationSeparator" w:id="0">
    <w:p w14:paraId="7BD6B887" w14:textId="77777777" w:rsidR="001A7817" w:rsidRDefault="001A7817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7273">
    <w:abstractNumId w:val="4"/>
  </w:num>
  <w:num w:numId="2" w16cid:durableId="1902060340">
    <w:abstractNumId w:val="6"/>
  </w:num>
  <w:num w:numId="3" w16cid:durableId="197091818">
    <w:abstractNumId w:val="0"/>
  </w:num>
  <w:num w:numId="4" w16cid:durableId="475803591">
    <w:abstractNumId w:val="5"/>
  </w:num>
  <w:num w:numId="5" w16cid:durableId="2103908978">
    <w:abstractNumId w:val="3"/>
  </w:num>
  <w:num w:numId="6" w16cid:durableId="760564475">
    <w:abstractNumId w:val="1"/>
  </w:num>
  <w:num w:numId="7" w16cid:durableId="83788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043CA"/>
    <w:rsid w:val="00023176"/>
    <w:rsid w:val="00031880"/>
    <w:rsid w:val="00120F96"/>
    <w:rsid w:val="001A7817"/>
    <w:rsid w:val="00283C87"/>
    <w:rsid w:val="00446A84"/>
    <w:rsid w:val="00475881"/>
    <w:rsid w:val="006D2D91"/>
    <w:rsid w:val="00775660"/>
    <w:rsid w:val="00794C9C"/>
    <w:rsid w:val="007B65FE"/>
    <w:rsid w:val="009967D4"/>
    <w:rsid w:val="00B37B1D"/>
    <w:rsid w:val="00CB7333"/>
    <w:rsid w:val="00D07385"/>
    <w:rsid w:val="00D54642"/>
    <w:rsid w:val="00ED3233"/>
    <w:rsid w:val="00FD1840"/>
    <w:rsid w:val="00F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8</cp:revision>
  <dcterms:created xsi:type="dcterms:W3CDTF">2022-05-22T00:43:00Z</dcterms:created>
  <dcterms:modified xsi:type="dcterms:W3CDTF">2022-06-23T14:39:00Z</dcterms:modified>
</cp:coreProperties>
</file>