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210CA7E6" w:rsidR="00475881" w:rsidRDefault="00C62F7E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Proceso: </w:t>
      </w:r>
      <w:r w:rsidR="006A326C">
        <w:rPr>
          <w:rFonts w:ascii="Coolvetica Rg" w:hAnsi="Coolvetica Rg"/>
          <w:sz w:val="56"/>
          <w:szCs w:val="56"/>
        </w:rPr>
        <w:t>m</w:t>
      </w:r>
      <w:r>
        <w:rPr>
          <w:rFonts w:ascii="Coolvetica Rg" w:hAnsi="Coolvetica Rg"/>
          <w:sz w:val="56"/>
          <w:szCs w:val="56"/>
        </w:rPr>
        <w:t>anual de mantenimiento</w:t>
      </w:r>
    </w:p>
    <w:p w14:paraId="7D91F62C" w14:textId="5ED0D100" w:rsidR="006A326C" w:rsidRPr="009D5EB0" w:rsidRDefault="006A326C" w:rsidP="006A326C">
      <w:pPr>
        <w:jc w:val="right"/>
        <w:rPr>
          <w:rFonts w:ascii="Coolvetica Rg" w:hAnsi="Coolvetica Rg"/>
          <w:sz w:val="56"/>
          <w:szCs w:val="56"/>
        </w:rPr>
      </w:pPr>
      <w:bookmarkStart w:id="0" w:name="_Hlk106825482"/>
      <w:r>
        <w:rPr>
          <w:b/>
          <w:bCs/>
          <w:sz w:val="24"/>
          <w:szCs w:val="24"/>
        </w:rPr>
        <w:t>F6.LD.P4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bookmarkEnd w:id="0"/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1E1CA540" w:rsidR="00475881" w:rsidRPr="00886420" w:rsidRDefault="00C62F7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Manuel de mantenimiento 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5561BBA7" w:rsidR="00475881" w:rsidRPr="00886420" w:rsidRDefault="00D222C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desarrollo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5C61AC0A" w:rsidR="00475881" w:rsidRPr="00886420" w:rsidRDefault="00D222C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545FD2B5" w:rsidR="00475881" w:rsidRPr="00886420" w:rsidRDefault="00D222C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tester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75C8A6D7" w:rsidR="006D2D91" w:rsidRPr="00886420" w:rsidRDefault="00D222C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inicia la fase final</w:t>
            </w:r>
          </w:p>
        </w:tc>
      </w:tr>
      <w:tr w:rsidR="006A326C" w:rsidRPr="00886420" w14:paraId="4EE2A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613D712A" w14:textId="57490B25" w:rsidR="006A326C" w:rsidRDefault="006A326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0D2B3D7D" w14:textId="2EF45F83" w:rsidR="006A326C" w:rsidRDefault="006A326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3BA41AF4" w14:textId="77777777" w:rsidR="006A326C" w:rsidRDefault="006A326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de mantenimiento</w:t>
            </w:r>
          </w:p>
          <w:p w14:paraId="1C1E6367" w14:textId="1D7F6721" w:rsidR="00475881" w:rsidRPr="00886420" w:rsidRDefault="00D222C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Reporte de verificación de manual de mantenimiento 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6C1FAEB5" w:rsidR="00475881" w:rsidRPr="00475881" w:rsidRDefault="00D222C0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Creación y verificación del manual de mantenimiento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68B520D9" w:rsidR="00475881" w:rsidRPr="00D222C0" w:rsidRDefault="00D15804" w:rsidP="00D222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Crear manual de mantenimiento, añadiendo el último reporte de pruebas de sistemas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1472D7F9" w:rsidR="00B37B1D" w:rsidRDefault="00D15804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 las pruebas de sistemas, se le entregará una copia al líder de desarrollo</w:t>
      </w:r>
    </w:p>
    <w:p w14:paraId="14D436B0" w14:textId="2C66CB6B" w:rsidR="00D15804" w:rsidRDefault="00D15804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líder de desarrollo hará el manual de mantenimiento </w:t>
      </w:r>
    </w:p>
    <w:p w14:paraId="7E969C29" w14:textId="4F7BC732" w:rsidR="00D15804" w:rsidRDefault="00D15804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bookmarkStart w:id="1" w:name="_Hlk106870068"/>
      <w:r>
        <w:rPr>
          <w:sz w:val="24"/>
          <w:szCs w:val="24"/>
        </w:rPr>
        <w:t>anexará la copia de las pruebas de sistemas al manual</w:t>
      </w:r>
      <w:bookmarkEnd w:id="1"/>
    </w:p>
    <w:p w14:paraId="5A95B446" w14:textId="087A6A5F" w:rsidR="003717A0" w:rsidRDefault="00950BCE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 plantilla de reporte de mantenimiento</w:t>
      </w:r>
    </w:p>
    <w:p w14:paraId="630AB1D3" w14:textId="3200DEB5" w:rsidR="00D15804" w:rsidRDefault="00D15804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analista tester verificará y validará el documento </w:t>
      </w:r>
    </w:p>
    <w:p w14:paraId="666C8225" w14:textId="1D5A9953" w:rsidR="00012D69" w:rsidRDefault="00012D69" w:rsidP="00012D69">
      <w:pPr>
        <w:rPr>
          <w:sz w:val="24"/>
          <w:szCs w:val="24"/>
        </w:rPr>
      </w:pPr>
    </w:p>
    <w:p w14:paraId="37B8D33A" w14:textId="488C3C40" w:rsidR="00012D69" w:rsidRDefault="00012D69" w:rsidP="00012D69">
      <w:pPr>
        <w:rPr>
          <w:sz w:val="24"/>
          <w:szCs w:val="24"/>
        </w:rPr>
      </w:pPr>
    </w:p>
    <w:p w14:paraId="46F03778" w14:textId="088CD6BB" w:rsidR="00012D69" w:rsidRDefault="00012D69" w:rsidP="00012D69">
      <w:pPr>
        <w:rPr>
          <w:sz w:val="24"/>
          <w:szCs w:val="24"/>
        </w:rPr>
      </w:pPr>
    </w:p>
    <w:p w14:paraId="1E167923" w14:textId="5F31E5D7" w:rsidR="00012D69" w:rsidRDefault="00012D69" w:rsidP="00012D69">
      <w:pPr>
        <w:rPr>
          <w:sz w:val="24"/>
          <w:szCs w:val="24"/>
        </w:rPr>
      </w:pPr>
    </w:p>
    <w:p w14:paraId="184B56CE" w14:textId="1D4DCD51" w:rsidR="00012D69" w:rsidRDefault="00012D69" w:rsidP="00012D69">
      <w:pPr>
        <w:rPr>
          <w:sz w:val="24"/>
          <w:szCs w:val="24"/>
        </w:rPr>
      </w:pPr>
    </w:p>
    <w:p w14:paraId="4CCA63E8" w14:textId="0B67A010" w:rsidR="00012D69" w:rsidRDefault="00012D69" w:rsidP="00012D69">
      <w:pPr>
        <w:rPr>
          <w:sz w:val="24"/>
          <w:szCs w:val="24"/>
        </w:rPr>
      </w:pPr>
    </w:p>
    <w:p w14:paraId="2174450E" w14:textId="0489E941" w:rsidR="00012D69" w:rsidRDefault="00012D69" w:rsidP="00012D69">
      <w:pPr>
        <w:rPr>
          <w:sz w:val="24"/>
          <w:szCs w:val="24"/>
        </w:rPr>
      </w:pPr>
    </w:p>
    <w:p w14:paraId="39C61ACF" w14:textId="7FFF59E0" w:rsidR="00012D69" w:rsidRDefault="00012D69" w:rsidP="00012D69">
      <w:pPr>
        <w:rPr>
          <w:sz w:val="24"/>
          <w:szCs w:val="24"/>
        </w:rPr>
      </w:pPr>
    </w:p>
    <w:p w14:paraId="0227EF0C" w14:textId="510A5ED3" w:rsidR="00012D69" w:rsidRDefault="00012D69" w:rsidP="00012D69">
      <w:pPr>
        <w:rPr>
          <w:sz w:val="24"/>
          <w:szCs w:val="24"/>
        </w:rPr>
      </w:pPr>
    </w:p>
    <w:p w14:paraId="50A4AC46" w14:textId="5871C807" w:rsidR="00012D69" w:rsidRDefault="00012D69" w:rsidP="00012D69">
      <w:pPr>
        <w:rPr>
          <w:sz w:val="24"/>
          <w:szCs w:val="24"/>
        </w:rPr>
      </w:pPr>
    </w:p>
    <w:p w14:paraId="2013A324" w14:textId="55BAD5A4" w:rsidR="00012D69" w:rsidRPr="00012D69" w:rsidRDefault="00D83360" w:rsidP="00012D69">
      <w:pPr>
        <w:rPr>
          <w:sz w:val="24"/>
          <w:szCs w:val="24"/>
        </w:rPr>
      </w:pPr>
      <w:r w:rsidRPr="001E1B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A979A9" wp14:editId="44B60C7A">
                <wp:simplePos x="0" y="0"/>
                <wp:positionH relativeFrom="margin">
                  <wp:posOffset>1640205</wp:posOffset>
                </wp:positionH>
                <wp:positionV relativeFrom="paragraph">
                  <wp:posOffset>1995805</wp:posOffset>
                </wp:positionV>
                <wp:extent cx="2369820" cy="769620"/>
                <wp:effectExtent l="0" t="0" r="11430" b="1143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45BAE" w14:textId="1D7945F6" w:rsidR="00012D69" w:rsidRDefault="00D83360" w:rsidP="00012D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líder de desarrollo hará el manual de mantenimiento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979A9" id="Rectangle 9" o:spid="_x0000_s1026" style="position:absolute;margin-left:129.15pt;margin-top:157.15pt;width:186.6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" filled="f" strokecolor="black [3213]" strokeweight="1.5pt">
                <v:textbox>
                  <w:txbxContent>
                    <w:p w14:paraId="42245BAE" w14:textId="1D7945F6" w:rsidR="00012D69" w:rsidRDefault="00D83360" w:rsidP="00012D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líder de desarrollo hará el manual de mantenimiento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C4EB1" wp14:editId="3FC59A46">
                <wp:simplePos x="0" y="0"/>
                <wp:positionH relativeFrom="margin">
                  <wp:posOffset>1586865</wp:posOffset>
                </wp:positionH>
                <wp:positionV relativeFrom="paragraph">
                  <wp:posOffset>852805</wp:posOffset>
                </wp:positionV>
                <wp:extent cx="2415540" cy="842010"/>
                <wp:effectExtent l="0" t="0" r="22860" b="1524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8420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C4588" w14:textId="3C8D48ED" w:rsidR="00012D69" w:rsidRPr="00AD4D68" w:rsidRDefault="00012D69" w:rsidP="00012D6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 entregará una copia de pruebas de sistema al líder de desarrollo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4EB1" id="Rectangle 4" o:spid="_x0000_s1027" style="position:absolute;margin-left:124.95pt;margin-top:67.15pt;width:190.2pt;height:66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" filled="f" strokecolor="black [3213]" strokeweight="1.5pt">
                <v:textbox>
                  <w:txbxContent>
                    <w:p w14:paraId="6C9C4588" w14:textId="3C8D48ED" w:rsidR="00012D69" w:rsidRPr="00AD4D68" w:rsidRDefault="00012D69" w:rsidP="00012D6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 entregará una copia de pruebas de sistema al líder de desarrollo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CD301" wp14:editId="7397180C">
                <wp:simplePos x="0" y="0"/>
                <wp:positionH relativeFrom="margin">
                  <wp:posOffset>2809875</wp:posOffset>
                </wp:positionH>
                <wp:positionV relativeFrom="paragraph">
                  <wp:posOffset>5608320</wp:posOffset>
                </wp:positionV>
                <wp:extent cx="3810" cy="335280"/>
                <wp:effectExtent l="57150" t="19050" r="72390" b="45720"/>
                <wp:wrapNone/>
                <wp:docPr id="12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C8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1.25pt;margin-top:441.6pt;width:.3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F9ACA" wp14:editId="43A6DDC8">
                <wp:simplePos x="0" y="0"/>
                <wp:positionH relativeFrom="margin">
                  <wp:posOffset>1613535</wp:posOffset>
                </wp:positionH>
                <wp:positionV relativeFrom="paragraph">
                  <wp:posOffset>4964430</wp:posOffset>
                </wp:positionV>
                <wp:extent cx="2369820" cy="563880"/>
                <wp:effectExtent l="0" t="0" r="11430" b="26670"/>
                <wp:wrapNone/>
                <wp:docPr id="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D856D" w14:textId="76FD0326" w:rsidR="00012D69" w:rsidRDefault="00D83360" w:rsidP="00012D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AT verificará el validará el documento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F9ACA" id="_x0000_s1028" style="position:absolute;margin-left:127.05pt;margin-top:390.9pt;width:186.6pt;height:4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" filled="f" strokecolor="black [3213]" strokeweight="1.5pt">
                <v:textbox>
                  <w:txbxContent>
                    <w:p w14:paraId="22BD856D" w14:textId="76FD0326" w:rsidR="00012D69" w:rsidRDefault="00D83360" w:rsidP="00012D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AT verificará el validará el documento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051D3" wp14:editId="6EC62C85">
                <wp:simplePos x="0" y="0"/>
                <wp:positionH relativeFrom="margin">
                  <wp:posOffset>2809875</wp:posOffset>
                </wp:positionH>
                <wp:positionV relativeFrom="paragraph">
                  <wp:posOffset>4648200</wp:posOffset>
                </wp:positionV>
                <wp:extent cx="3810" cy="335280"/>
                <wp:effectExtent l="57150" t="19050" r="72390" b="45720"/>
                <wp:wrapNone/>
                <wp:docPr id="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AA50" id="Straight Arrow Connector 14" o:spid="_x0000_s1026" type="#_x0000_t32" style="position:absolute;margin-left:221.25pt;margin-top:366pt;width:.3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GIWlEffAAAACwEAAA8AAAAAAAAAAAAAAAAAQQQAAGRycy9kb3ducmV2&#10;LnhtbFBLBQYAAAAABAAEAPMAAABNBQAAAAA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76A01" wp14:editId="248DCB8A">
                <wp:simplePos x="0" y="0"/>
                <wp:positionH relativeFrom="margin">
                  <wp:posOffset>1628775</wp:posOffset>
                </wp:positionH>
                <wp:positionV relativeFrom="paragraph">
                  <wp:posOffset>4030980</wp:posOffset>
                </wp:positionV>
                <wp:extent cx="2369820" cy="563880"/>
                <wp:effectExtent l="0" t="0" r="11430" b="26670"/>
                <wp:wrapNone/>
                <wp:docPr id="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FE47D" w14:textId="3C76FBEA" w:rsidR="00012D69" w:rsidRDefault="00D83360" w:rsidP="00012D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Generar plantilla de petición de mantenimiento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6A01" id="_x0000_s1029" style="position:absolute;margin-left:128.25pt;margin-top:317.4pt;width:186.6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" filled="f" strokecolor="black [3213]" strokeweight="1.5pt">
                <v:textbox>
                  <w:txbxContent>
                    <w:p w14:paraId="5E0FE47D" w14:textId="3C76FBEA" w:rsidR="00012D69" w:rsidRDefault="00D83360" w:rsidP="00012D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Generar plantilla de petición de mantenimiento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FEDCD" wp14:editId="43468D89">
                <wp:simplePos x="0" y="0"/>
                <wp:positionH relativeFrom="margin">
                  <wp:posOffset>2817495</wp:posOffset>
                </wp:positionH>
                <wp:positionV relativeFrom="paragraph">
                  <wp:posOffset>3771900</wp:posOffset>
                </wp:positionV>
                <wp:extent cx="3810" cy="335280"/>
                <wp:effectExtent l="57150" t="19050" r="72390" b="45720"/>
                <wp:wrapNone/>
                <wp:docPr id="3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F255" id="Straight Arrow Connector 14" o:spid="_x0000_s1026" type="#_x0000_t32" style="position:absolute;margin-left:221.85pt;margin-top:297pt;width:.3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/6R/UN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C7162" wp14:editId="2EE8ECFB">
                <wp:simplePos x="0" y="0"/>
                <wp:positionH relativeFrom="margin">
                  <wp:posOffset>1636395</wp:posOffset>
                </wp:positionH>
                <wp:positionV relativeFrom="paragraph">
                  <wp:posOffset>3154680</wp:posOffset>
                </wp:positionV>
                <wp:extent cx="2369820" cy="563880"/>
                <wp:effectExtent l="0" t="0" r="11430" b="26670"/>
                <wp:wrapNone/>
                <wp:docPr id="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C02AF" w14:textId="1787C6F0" w:rsidR="00012D69" w:rsidRPr="00D83360" w:rsidRDefault="00D83360" w:rsidP="00012D69">
                            <w:pPr>
                              <w:jc w:val="center"/>
                            </w:pPr>
                            <w:r w:rsidRPr="00D83360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Se anexará la copia de las pruebas de sistema al manual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7162" id="_x0000_s1030" style="position:absolute;margin-left:128.85pt;margin-top:248.4pt;width:186.6pt;height:44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" filled="f" strokecolor="black [3213]" strokeweight="1.5pt">
                <v:textbox>
                  <w:txbxContent>
                    <w:p w14:paraId="6B4C02AF" w14:textId="1787C6F0" w:rsidR="00012D69" w:rsidRPr="00D83360" w:rsidRDefault="00D83360" w:rsidP="00012D69">
                      <w:pPr>
                        <w:jc w:val="center"/>
                      </w:pPr>
                      <w:r w:rsidRPr="00D83360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Se anexará la copia de las pruebas de sistema al manual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05BEA" wp14:editId="744461EF">
                <wp:simplePos x="0" y="0"/>
                <wp:positionH relativeFrom="margin">
                  <wp:posOffset>2817495</wp:posOffset>
                </wp:positionH>
                <wp:positionV relativeFrom="paragraph">
                  <wp:posOffset>2857500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0824" id="Straight Arrow Connector 14" o:spid="_x0000_s1026" type="#_x0000_t32" style="position:absolute;margin-left:221.85pt;margin-top:225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P/ZpOd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A599D" wp14:editId="69FB99B3">
                <wp:simplePos x="0" y="0"/>
                <wp:positionH relativeFrom="margin">
                  <wp:posOffset>2150745</wp:posOffset>
                </wp:positionH>
                <wp:positionV relativeFrom="paragraph">
                  <wp:posOffset>5914390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E03FF" w14:textId="77777777" w:rsidR="00012D69" w:rsidRDefault="00012D69" w:rsidP="00012D6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A599D" id="Rectangle: Rounded Corners 16" o:spid="_x0000_s1031" style="position:absolute;margin-left:169.35pt;margin-top:465.7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+1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" filled="f" strokecolor="black [3213]" strokeweight="1.5pt">
                <v:stroke joinstyle="miter"/>
                <v:textbox>
                  <w:txbxContent>
                    <w:p w14:paraId="07DE03FF" w14:textId="77777777" w:rsidR="00012D69" w:rsidRDefault="00012D69" w:rsidP="00012D6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5F066" wp14:editId="03D41FA0">
                <wp:simplePos x="0" y="0"/>
                <wp:positionH relativeFrom="margin">
                  <wp:posOffset>2817495</wp:posOffset>
                </wp:positionH>
                <wp:positionV relativeFrom="paragraph">
                  <wp:posOffset>1694180</wp:posOffset>
                </wp:positionV>
                <wp:extent cx="3810" cy="335280"/>
                <wp:effectExtent l="571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06FF" id="Straight Arrow Connector 13" o:spid="_x0000_s1026" type="#_x0000_t32" style="position:absolute;margin-left:221.85pt;margin-top:133.4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lHLZs9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08992" wp14:editId="45E520A5">
                <wp:simplePos x="0" y="0"/>
                <wp:positionH relativeFrom="column">
                  <wp:posOffset>2799080</wp:posOffset>
                </wp:positionH>
                <wp:positionV relativeFrom="paragraph">
                  <wp:posOffset>556895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18C6" id="Straight Arrow Connector 5" o:spid="_x0000_s1026" type="#_x0000_t32" style="position:absolute;margin-left:220.4pt;margin-top:43.85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Mlscdt4AAAAKAQAADwAAAAAAAAAAAAAAAABBBAAAZHJzL2Rvd25yZXYu&#10;eG1sUEsFBgAAAAAEAAQA8wAAAEw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012D69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BF704" wp14:editId="58660D37">
                <wp:simplePos x="0" y="0"/>
                <wp:positionH relativeFrom="column">
                  <wp:posOffset>2099945</wp:posOffset>
                </wp:positionH>
                <wp:positionV relativeFrom="paragraph">
                  <wp:posOffset>-7620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65374" w14:textId="77777777" w:rsidR="00012D69" w:rsidRDefault="00012D69" w:rsidP="00012D69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BF704" id="Rectangle: Rounded Corners 3" o:spid="_x0000_s1032" style="position:absolute;margin-left:165.35pt;margin-top:-.6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qYkQIAAHsFAAAOAAAAZHJzL2Uyb0RvYy54bWysVE1v2zAMvQ/YfxB0X23no1uDOkWQIsOA&#10;oivaDj0rslR7kERNUmJnv36U7DjBVuww7GKLIvlIPpG8vum0InvhfAOmpMVFTokwHKrGvJb02/Pm&#10;wydKfGCmYgqMKOlBeHqzfP/uurULMYEaVCUcQRDjF60taR2CXWSZ57XQzF+AFQaVEpxmAUX3mlWO&#10;tYiuVTbJ88u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" filled="f" strokecolor="black [3213]" strokeweight="1.5pt">
                <v:stroke joinstyle="miter"/>
                <v:textbox>
                  <w:txbxContent>
                    <w:p w14:paraId="2C665374" w14:textId="77777777" w:rsidR="00012D69" w:rsidRDefault="00012D69" w:rsidP="00012D69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12D69" w:rsidRPr="00012D6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BF81" w14:textId="77777777" w:rsidR="005C3B86" w:rsidRDefault="005C3B86" w:rsidP="00CB7333">
      <w:pPr>
        <w:spacing w:after="0" w:line="240" w:lineRule="auto"/>
      </w:pPr>
      <w:r>
        <w:separator/>
      </w:r>
    </w:p>
  </w:endnote>
  <w:endnote w:type="continuationSeparator" w:id="0">
    <w:p w14:paraId="4435F446" w14:textId="77777777" w:rsidR="005C3B86" w:rsidRDefault="005C3B86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38D1" w14:textId="77777777" w:rsidR="005C3B86" w:rsidRDefault="005C3B86" w:rsidP="00CB7333">
      <w:pPr>
        <w:spacing w:after="0" w:line="240" w:lineRule="auto"/>
      </w:pPr>
      <w:r>
        <w:separator/>
      </w:r>
    </w:p>
  </w:footnote>
  <w:footnote w:type="continuationSeparator" w:id="0">
    <w:p w14:paraId="6D141171" w14:textId="77777777" w:rsidR="005C3B86" w:rsidRDefault="005C3B86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274806">
    <w:abstractNumId w:val="4"/>
  </w:num>
  <w:num w:numId="2" w16cid:durableId="392776689">
    <w:abstractNumId w:val="6"/>
  </w:num>
  <w:num w:numId="3" w16cid:durableId="1637680468">
    <w:abstractNumId w:val="0"/>
  </w:num>
  <w:num w:numId="4" w16cid:durableId="1128476839">
    <w:abstractNumId w:val="5"/>
  </w:num>
  <w:num w:numId="5" w16cid:durableId="854810412">
    <w:abstractNumId w:val="3"/>
  </w:num>
  <w:num w:numId="6" w16cid:durableId="1833914779">
    <w:abstractNumId w:val="1"/>
  </w:num>
  <w:num w:numId="7" w16cid:durableId="1300959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12D69"/>
    <w:rsid w:val="003717A0"/>
    <w:rsid w:val="00446A84"/>
    <w:rsid w:val="00475881"/>
    <w:rsid w:val="005C3B86"/>
    <w:rsid w:val="006A326C"/>
    <w:rsid w:val="006D2D91"/>
    <w:rsid w:val="00775660"/>
    <w:rsid w:val="007B65FE"/>
    <w:rsid w:val="00950BCE"/>
    <w:rsid w:val="009967D4"/>
    <w:rsid w:val="00A1128A"/>
    <w:rsid w:val="00A93126"/>
    <w:rsid w:val="00B37B1D"/>
    <w:rsid w:val="00C62F7E"/>
    <w:rsid w:val="00C63B48"/>
    <w:rsid w:val="00CB7333"/>
    <w:rsid w:val="00D15804"/>
    <w:rsid w:val="00D222C0"/>
    <w:rsid w:val="00D83360"/>
    <w:rsid w:val="00E6276B"/>
    <w:rsid w:val="00F724A6"/>
    <w:rsid w:val="00FA4F7B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126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11</cp:revision>
  <dcterms:created xsi:type="dcterms:W3CDTF">2022-05-22T00:43:00Z</dcterms:created>
  <dcterms:modified xsi:type="dcterms:W3CDTF">2022-06-23T14:48:00Z</dcterms:modified>
</cp:coreProperties>
</file>