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07CF08D0" w:rsidR="00475881" w:rsidRDefault="00DF48AC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Proceso: </w:t>
      </w:r>
      <w:r w:rsidR="00A25748">
        <w:rPr>
          <w:rFonts w:ascii="Coolvetica Rg" w:hAnsi="Coolvetica Rg"/>
          <w:sz w:val="56"/>
          <w:szCs w:val="56"/>
        </w:rPr>
        <w:t>m</w:t>
      </w:r>
      <w:r>
        <w:rPr>
          <w:rFonts w:ascii="Coolvetica Rg" w:hAnsi="Coolvetica Rg"/>
          <w:sz w:val="56"/>
          <w:szCs w:val="56"/>
        </w:rPr>
        <w:t>ediciones y sugerencias de mejora</w:t>
      </w:r>
    </w:p>
    <w:p w14:paraId="2C91D1AE" w14:textId="69D48268" w:rsidR="00A25748" w:rsidRPr="009D5EB0" w:rsidRDefault="00A25748" w:rsidP="00A25748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F6.GC.P5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57112A6D" w:rsidR="00475881" w:rsidRPr="00886420" w:rsidRDefault="00DF48A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Mediciones y sugerencias de mejora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739143E7" w:rsidR="00475881" w:rsidRPr="00886420" w:rsidRDefault="00DF48A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calidad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09C4FEB8" w:rsidR="00475881" w:rsidRPr="00886420" w:rsidRDefault="00DF48A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72D3A44F" w:rsidR="00475881" w:rsidRPr="00886420" w:rsidRDefault="00DF48A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7987C808" w:rsidR="006D2D91" w:rsidRPr="00886420" w:rsidRDefault="00DF48A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iniciar la fase final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143E49A2" w:rsidR="00475881" w:rsidRPr="00886420" w:rsidRDefault="00DF48A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 de medici</w:t>
            </w:r>
            <w:r w:rsidR="00A25748">
              <w:rPr>
                <w:sz w:val="24"/>
                <w:szCs w:val="24"/>
              </w:rPr>
              <w:t>ón</w:t>
            </w:r>
            <w:r>
              <w:rPr>
                <w:sz w:val="24"/>
                <w:szCs w:val="24"/>
              </w:rPr>
              <w:t xml:space="preserve"> y sugerencias de mejora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6DB3274C" w:rsidR="00475881" w:rsidRPr="00475881" w:rsidRDefault="00DF48AC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Analizar y retroalimentar a partir de las mediciones para así poder adaptarse</w:t>
      </w:r>
      <w:r w:rsidR="00DB4F99">
        <w:rPr>
          <w:sz w:val="24"/>
          <w:szCs w:val="24"/>
        </w:rPr>
        <w:t xml:space="preserve"> a los cambios que puedan surgir en futuros proyectos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5FD68FEE" w:rsidR="00475881" w:rsidRPr="00DF48AC" w:rsidRDefault="00DB4F99" w:rsidP="00DF48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Generar el reporte de mediciones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77DE692C" w:rsidR="00B37B1D" w:rsidRDefault="00DB4F99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Analizar la aplicación y resultados de las métricas </w:t>
      </w:r>
    </w:p>
    <w:p w14:paraId="2A75B1CD" w14:textId="72E681E5" w:rsidR="00DB4F99" w:rsidRDefault="00DB4F99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de las tareas y procesos hechos</w:t>
      </w:r>
    </w:p>
    <w:p w14:paraId="10121811" w14:textId="56267033" w:rsidR="00DB4F99" w:rsidRDefault="003E4106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8D533" wp14:editId="5CEB368B">
                <wp:simplePos x="0" y="0"/>
                <wp:positionH relativeFrom="column">
                  <wp:posOffset>1972310</wp:posOffset>
                </wp:positionH>
                <wp:positionV relativeFrom="paragraph">
                  <wp:posOffset>187325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71728" w14:textId="77777777" w:rsidR="003E4106" w:rsidRDefault="003E4106" w:rsidP="003E4106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8D533" id="Rectangle: Rounded Corners 3" o:spid="_x0000_s1026" style="position:absolute;left:0;text-align:left;margin-left:155.3pt;margin-top:14.75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" filled="f" strokecolor="black [3213]" strokeweight="1.5pt">
                <v:stroke joinstyle="miter"/>
                <v:textbox>
                  <w:txbxContent>
                    <w:p w14:paraId="75B71728" w14:textId="77777777" w:rsidR="003E4106" w:rsidRDefault="003E4106" w:rsidP="003E4106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DB4F99">
        <w:rPr>
          <w:sz w:val="24"/>
          <w:szCs w:val="24"/>
        </w:rPr>
        <w:t>Generar reporte de mediciones y sugerencias de mejora</w:t>
      </w:r>
    </w:p>
    <w:p w14:paraId="5246B777" w14:textId="78845243" w:rsidR="003E4106" w:rsidRPr="003E4106" w:rsidRDefault="003E4106" w:rsidP="003E4106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7E31E" wp14:editId="64BA8E2C">
                <wp:simplePos x="0" y="0"/>
                <wp:positionH relativeFrom="margin">
                  <wp:posOffset>1525905</wp:posOffset>
                </wp:positionH>
                <wp:positionV relativeFrom="paragraph">
                  <wp:posOffset>2425065</wp:posOffset>
                </wp:positionV>
                <wp:extent cx="2369820" cy="777240"/>
                <wp:effectExtent l="0" t="0" r="11430" b="22860"/>
                <wp:wrapNone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FCC0" w14:textId="0D28A297" w:rsidR="003E4106" w:rsidRDefault="003E4106" w:rsidP="003E410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Generar reporte de mediciones y sugerencias de mejora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7E31E" id="Rectangle 9" o:spid="_x0000_s1027" style="position:absolute;margin-left:120.15pt;margin-top:190.95pt;width:186.6pt;height:61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" filled="f" strokecolor="black [3213]" strokeweight="1.5pt">
                <v:textbox>
                  <w:txbxContent>
                    <w:p w14:paraId="5888FCC0" w14:textId="0D28A297" w:rsidR="003E4106" w:rsidRDefault="003E4106" w:rsidP="003E410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Generar reporte de mediciones y sugerencias de mejora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C012E" wp14:editId="0A2A87C4">
                <wp:simplePos x="0" y="0"/>
                <wp:positionH relativeFrom="margin">
                  <wp:posOffset>2682240</wp:posOffset>
                </wp:positionH>
                <wp:positionV relativeFrom="paragraph">
                  <wp:posOffset>2068830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AB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2pt;margin-top:162.9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Y38HPt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0C0DE" wp14:editId="43240219">
                <wp:simplePos x="0" y="0"/>
                <wp:positionH relativeFrom="margin">
                  <wp:posOffset>1493520</wp:posOffset>
                </wp:positionH>
                <wp:positionV relativeFrom="paragraph">
                  <wp:posOffset>1538605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8FEDE" w14:textId="44F23E8A" w:rsidR="003E4106" w:rsidRDefault="003E4106" w:rsidP="003E410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Descripción de las tareas y procesos hechos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0C0DE" id="_x0000_s1028" style="position:absolute;margin-left:117.6pt;margin-top:121.1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" filled="f" strokecolor="black [3213]" strokeweight="1.5pt">
                <v:textbox>
                  <w:txbxContent>
                    <w:p w14:paraId="15C8FEDE" w14:textId="44F23E8A" w:rsidR="003E4106" w:rsidRDefault="003E4106" w:rsidP="003E410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Descripción de las tareas y procesos hechos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95220" wp14:editId="618659AA">
                <wp:simplePos x="0" y="0"/>
                <wp:positionH relativeFrom="column">
                  <wp:posOffset>2679700</wp:posOffset>
                </wp:positionH>
                <wp:positionV relativeFrom="paragraph">
                  <wp:posOffset>1217295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28B2" id="Straight Arrow Connector 13" o:spid="_x0000_s1026" type="#_x0000_t32" style="position:absolute;margin-left:211pt;margin-top:95.85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DDNIZzfAAAACwEAAA8AAAAAAAAAAAAAAAAAQQQAAGRycy9kb3ducmV2&#10;LnhtbFBLBQYAAAAABAAEAPMAAABNBQAAAAA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69A02" wp14:editId="2FFBC74E">
                <wp:simplePos x="0" y="0"/>
                <wp:positionH relativeFrom="margin">
                  <wp:posOffset>1464945</wp:posOffset>
                </wp:positionH>
                <wp:positionV relativeFrom="paragraph">
                  <wp:posOffset>725805</wp:posOffset>
                </wp:positionV>
                <wp:extent cx="2430780" cy="502920"/>
                <wp:effectExtent l="0" t="0" r="26670" b="1143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02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D7B4" w14:textId="3AD3181F" w:rsidR="003E4106" w:rsidRPr="00AD4D68" w:rsidRDefault="003E4106" w:rsidP="003E410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Analizar la aplicación y resultados de las métricas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69A02" id="Rectangle 4" o:spid="_x0000_s1029" style="position:absolute;margin-left:115.35pt;margin-top:57.15pt;width:191.4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" filled="f" strokecolor="black [3213]" strokeweight="1.5pt">
                <v:textbox>
                  <w:txbxContent>
                    <w:p w14:paraId="0417D7B4" w14:textId="3AD3181F" w:rsidR="003E4106" w:rsidRPr="00AD4D68" w:rsidRDefault="003E4106" w:rsidP="003E410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Analizar la aplicación y resultados de las métricas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B7D9C" wp14:editId="7F486CD6">
                <wp:simplePos x="0" y="0"/>
                <wp:positionH relativeFrom="margin">
                  <wp:posOffset>2682240</wp:posOffset>
                </wp:positionH>
                <wp:positionV relativeFrom="paragraph">
                  <wp:posOffset>3267710</wp:posOffset>
                </wp:positionV>
                <wp:extent cx="3810" cy="335280"/>
                <wp:effectExtent l="57150" t="19050" r="72390" b="45720"/>
                <wp:wrapNone/>
                <wp:docPr id="3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9AA9" id="Straight Arrow Connector 14" o:spid="_x0000_s1026" type="#_x0000_t32" style="position:absolute;margin-left:211.2pt;margin-top:257.3pt;width:.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BqDCbjfAAAACwEAAA8AAAAAAAAAAAAAAAAAQQQAAGRycy9kb3ducmV2&#10;LnhtbFBLBQYAAAAABAAEAPMAAABNBQAAAAA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E0B60" wp14:editId="2D84FD61">
                <wp:simplePos x="0" y="0"/>
                <wp:positionH relativeFrom="margin">
                  <wp:posOffset>2015490</wp:posOffset>
                </wp:positionH>
                <wp:positionV relativeFrom="paragraph">
                  <wp:posOffset>3585845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C86CA" w14:textId="77777777" w:rsidR="003E4106" w:rsidRDefault="003E4106" w:rsidP="003E4106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E0B60" id="Rectangle: Rounded Corners 16" o:spid="_x0000_s1030" style="position:absolute;margin-left:158.7pt;margin-top:282.3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yu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" filled="f" strokecolor="black [3213]" strokeweight="1.5pt">
                <v:stroke joinstyle="miter"/>
                <v:textbox>
                  <w:txbxContent>
                    <w:p w14:paraId="4D9C86CA" w14:textId="77777777" w:rsidR="003E4106" w:rsidRDefault="003E4106" w:rsidP="003E4106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0C2CB" wp14:editId="2EE5A929">
                <wp:simplePos x="0" y="0"/>
                <wp:positionH relativeFrom="column">
                  <wp:posOffset>2667635</wp:posOffset>
                </wp:positionH>
                <wp:positionV relativeFrom="paragraph">
                  <wp:posOffset>434340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A15E" id="Straight Arrow Connector 5" o:spid="_x0000_s1026" type="#_x0000_t32" style="position:absolute;margin-left:210.05pt;margin-top:34.2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DYbjDK3QAAAAo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</w:p>
    <w:sectPr w:rsidR="003E4106" w:rsidRPr="003E41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368C" w14:textId="77777777" w:rsidR="00DF0EC6" w:rsidRDefault="00DF0EC6" w:rsidP="00CB7333">
      <w:pPr>
        <w:spacing w:after="0" w:line="240" w:lineRule="auto"/>
      </w:pPr>
      <w:r>
        <w:separator/>
      </w:r>
    </w:p>
  </w:endnote>
  <w:endnote w:type="continuationSeparator" w:id="0">
    <w:p w14:paraId="7574A521" w14:textId="77777777" w:rsidR="00DF0EC6" w:rsidRDefault="00DF0EC6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44F8" w14:textId="77777777" w:rsidR="00DF0EC6" w:rsidRDefault="00DF0EC6" w:rsidP="00CB7333">
      <w:pPr>
        <w:spacing w:after="0" w:line="240" w:lineRule="auto"/>
      </w:pPr>
      <w:r>
        <w:separator/>
      </w:r>
    </w:p>
  </w:footnote>
  <w:footnote w:type="continuationSeparator" w:id="0">
    <w:p w14:paraId="43D9579B" w14:textId="77777777" w:rsidR="00DF0EC6" w:rsidRDefault="00DF0EC6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334919">
    <w:abstractNumId w:val="4"/>
  </w:num>
  <w:num w:numId="2" w16cid:durableId="2048601745">
    <w:abstractNumId w:val="6"/>
  </w:num>
  <w:num w:numId="3" w16cid:durableId="1603607818">
    <w:abstractNumId w:val="0"/>
  </w:num>
  <w:num w:numId="4" w16cid:durableId="646278806">
    <w:abstractNumId w:val="5"/>
  </w:num>
  <w:num w:numId="5" w16cid:durableId="1387603593">
    <w:abstractNumId w:val="3"/>
  </w:num>
  <w:num w:numId="6" w16cid:durableId="1598439933">
    <w:abstractNumId w:val="1"/>
  </w:num>
  <w:num w:numId="7" w16cid:durableId="1977057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3E4106"/>
    <w:rsid w:val="00446A84"/>
    <w:rsid w:val="00475881"/>
    <w:rsid w:val="006D2D91"/>
    <w:rsid w:val="00775660"/>
    <w:rsid w:val="007B65FE"/>
    <w:rsid w:val="009967D4"/>
    <w:rsid w:val="00A25748"/>
    <w:rsid w:val="00A47445"/>
    <w:rsid w:val="00A75693"/>
    <w:rsid w:val="00B37B1D"/>
    <w:rsid w:val="00CB7333"/>
    <w:rsid w:val="00DB4F99"/>
    <w:rsid w:val="00DF0EC6"/>
    <w:rsid w:val="00DF48AC"/>
    <w:rsid w:val="00EC35EA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9</cp:revision>
  <dcterms:created xsi:type="dcterms:W3CDTF">2022-05-22T00:43:00Z</dcterms:created>
  <dcterms:modified xsi:type="dcterms:W3CDTF">2022-06-23T14:50:00Z</dcterms:modified>
</cp:coreProperties>
</file>