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Layui前端大全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6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table操作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table选中行 获取选中行的数据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datas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"selectlisPublishPain"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).data[0];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checkStatus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"trainList"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(checkStatus.data.length == 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"请至少选择一条信息！"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(checkStatus.data.length !=1){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"只能选择一条信息！"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val="en-US" w:eastAsia="zh-CN"/>
        </w:rPr>
        <w:t xml:space="preserve"> 时间控件的操作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layui.use([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'laydate'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'form'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'table'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'element'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],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laydate = layui.laydate;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 = layui.table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,form = layui.form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//form表单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,laydate = layui.laydate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//时间框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,element = layui.element;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//日期范围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ind w:firstLine="1040" w:firstLineChars="4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'#time1'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trigger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'datetime'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value: d.getFullYear()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lay.digit(d.getMonth() + 1)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lay.digit(d.getDate()),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format: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'yyyy-MM-dd'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})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//日期时间计算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getBeforeDate(n)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n = 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(day &lt;= 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(mon &gt;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mon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year = year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12;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d.setDate(d.getDate() - 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 = year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(mon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mon) : mon)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(day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day) : 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console.log(getBeforeDate(1));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//昨天的日期  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console.log(getBeforeDate(7));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//前七天的日期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 特色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获取最后/后的数据 和倒数第二个/后面的值 以及替换/ 替换成 -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1627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z = a.substring(a.lastIndexOf(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)+1);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>输出:demo.pdf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  Var z = a.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)-1)+1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  <w:t>输出</w:t>
            </w: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cbbdata/demo.pdf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70D"/>
    <w:rsid w:val="04E82DCD"/>
    <w:rsid w:val="05B66397"/>
    <w:rsid w:val="070C295A"/>
    <w:rsid w:val="08FC66D0"/>
    <w:rsid w:val="0F285CA5"/>
    <w:rsid w:val="11AA3766"/>
    <w:rsid w:val="11CF1C83"/>
    <w:rsid w:val="12C50FFA"/>
    <w:rsid w:val="182E377E"/>
    <w:rsid w:val="1B4B4A8B"/>
    <w:rsid w:val="1BEE4EA1"/>
    <w:rsid w:val="1C0A3B0A"/>
    <w:rsid w:val="201D7C7E"/>
    <w:rsid w:val="203A2EAC"/>
    <w:rsid w:val="20972898"/>
    <w:rsid w:val="20B472D7"/>
    <w:rsid w:val="22265F6E"/>
    <w:rsid w:val="243F0748"/>
    <w:rsid w:val="25536B8C"/>
    <w:rsid w:val="273E6DC8"/>
    <w:rsid w:val="29361A6B"/>
    <w:rsid w:val="2AE80AEE"/>
    <w:rsid w:val="2C1B6807"/>
    <w:rsid w:val="2E667D8E"/>
    <w:rsid w:val="2FFF735E"/>
    <w:rsid w:val="31014A7B"/>
    <w:rsid w:val="31437307"/>
    <w:rsid w:val="31D119F2"/>
    <w:rsid w:val="3BBF210F"/>
    <w:rsid w:val="3D1B329F"/>
    <w:rsid w:val="3DA13CC2"/>
    <w:rsid w:val="41B32B7C"/>
    <w:rsid w:val="49004BB6"/>
    <w:rsid w:val="508166B1"/>
    <w:rsid w:val="508F1B83"/>
    <w:rsid w:val="53BF1BC0"/>
    <w:rsid w:val="563F4E2E"/>
    <w:rsid w:val="60946D2E"/>
    <w:rsid w:val="64F2517E"/>
    <w:rsid w:val="66D77FED"/>
    <w:rsid w:val="67E350F1"/>
    <w:rsid w:val="68143473"/>
    <w:rsid w:val="6C3451E8"/>
    <w:rsid w:val="6E05418A"/>
    <w:rsid w:val="7E4171E6"/>
    <w:rsid w:val="7EB102E1"/>
    <w:rsid w:val="7F47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换个人谈谈试试</cp:lastModifiedBy>
  <dcterms:modified xsi:type="dcterms:W3CDTF">2020-03-02T01:44:24Z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