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Layui前端大全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一</w:t>
      </w:r>
      <w:r>
        <w:rPr>
          <w:rFonts w:hint="eastAsia"/>
          <w:lang w:val="en-US" w:eastAsia="zh-CN"/>
        </w:rPr>
        <w:t xml:space="preserve"> 下拉框select 赋值功能</w:t>
      </w:r>
    </w:p>
    <w:tbl>
      <w:tblPr>
        <w:tblStyle w:val="5"/>
        <w:tblW w:w="210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7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trainTypeId();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trainTypeId(){  </w:t>
            </w:r>
          </w:p>
          <w:p>
            <w:pPr>
              <w:spacing w:beforeLines="0" w:afterLines="0"/>
              <w:ind w:left="2080" w:hanging="2080" w:hangingChars="80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ajax_GET(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"/trDiction/trainSelect"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,{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"page"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 </w:t>
            </w: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"limit"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"10000"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"category"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},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(data){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$.each(data.data,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(index,item){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$(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'.trainTypeId_i'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).append(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Option(item.nameD,item.id));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//往下拉菜单里添加元素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})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form.render(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"select"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//菜单渲染 把内容加载进去//成功调用后返回数据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(s){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//返回的错误信息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})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//"id":"1"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};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3" w:hRule="atLeast"/>
        </w:trPr>
        <w:tc>
          <w:tcPr>
            <w:tcW w:w="21077" w:type="dxa"/>
          </w:tcPr>
          <w:p>
            <w:pPr>
              <w:rPr>
                <w:rFonts w:hint="eastAsia" w:ascii="Consolas" w:hAnsi="Consolas" w:eastAsiaTheme="minorEastAsia"/>
                <w:color w:val="000000"/>
                <w:sz w:val="26"/>
                <w:lang w:eastAsia="zh-CN"/>
              </w:rPr>
            </w:pPr>
            <w:r>
              <w:drawing>
                <wp:inline distT="0" distB="0" distL="114300" distR="114300">
                  <wp:extent cx="8376920" cy="1248410"/>
                  <wp:effectExtent l="0" t="0" r="508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6920" cy="1248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Consolas" w:hAnsi="Consolas" w:eastAsiaTheme="minorEastAsia"/>
                <w:color w:val="000000"/>
                <w:sz w:val="26"/>
                <w:lang w:eastAsia="zh-CN"/>
              </w:rPr>
              <w:drawing>
                <wp:inline distT="0" distB="0" distL="114300" distR="114300">
                  <wp:extent cx="8687435" cy="1005205"/>
                  <wp:effectExtent l="0" t="0" r="18415" b="4445"/>
                  <wp:docPr id="2" name="图片 2" descr="1582256160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582256160(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7435" cy="100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二Xm-select功能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官方地址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"https://maplemei.gitee.io/xm-select/" \l "/component/install"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https://maplemei.gitee.io/xm-select/#/component/install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4048125" cy="238125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三</w:t>
      </w:r>
      <w:r>
        <w:rPr>
          <w:rFonts w:hint="eastAsia"/>
          <w:lang w:val="en-US" w:eastAsia="zh-CN"/>
        </w:rPr>
        <w:t xml:space="preserve"> table操作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1.0 table选中行 获取选中行的数据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172" w:type="dxa"/>
          </w:tcPr>
          <w:p>
            <w:pP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  <w:shd w:val="clear" w:color="auto" w:fill="E8F2FE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 datas =  table.checkStatus(</w:t>
            </w:r>
            <w:r>
              <w:rPr>
                <w:rFonts w:hint="eastAsia" w:ascii="Consolas" w:hAnsi="Consolas" w:eastAsia="Consolas"/>
                <w:color w:val="2A00FF"/>
                <w:sz w:val="26"/>
                <w:shd w:val="clear" w:color="auto" w:fill="E8F2FE"/>
              </w:rPr>
              <w:t>"selectlisPublishPain"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).data[0];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</w:pPr>
          </w:p>
          <w:p>
            <w:pP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  <w:shd w:val="clear" w:color="auto" w:fill="E8F2FE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 checkStatus =  table.checkStatus(</w:t>
            </w:r>
            <w:r>
              <w:rPr>
                <w:rFonts w:hint="eastAsia" w:ascii="Consolas" w:hAnsi="Consolas" w:eastAsia="Consolas"/>
                <w:color w:val="2A00FF"/>
                <w:sz w:val="26"/>
                <w:shd w:val="clear" w:color="auto" w:fill="E8F2FE"/>
              </w:rPr>
              <w:t>"trainList"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(checkStatus.data.length == 0){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layer.msg(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"请至少选择一条信息！"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}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(checkStatus.data.length !=1){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layer.msg(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"只能选择一条信息！"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rPr>
                <w:rFonts w:hint="default" w:ascii="Consolas" w:hAnsi="Consolas" w:eastAsia="Consolas"/>
                <w:color w:val="000000"/>
                <w:sz w:val="26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 特色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1.0 获取最后/后的数据 和倒数第二个/后面的值 以及替换/ 替换成 -</w:t>
      </w:r>
      <w:bookmarkStart w:id="0" w:name="_GoBack"/>
      <w:bookmarkEnd w:id="0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06" w:hRule="atLeast"/>
        </w:trPr>
        <w:tc>
          <w:tcPr>
            <w:tcW w:w="11627" w:type="dxa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Var a = 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"http://localhost:8080/cbbdata//demo.pdf"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http://localhost:8080/cbbdata/demo.pdf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  <w:shd w:val="clear" w:color="auto" w:fill="E8F2FE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 z = a.substring(a.lastIndexOf(</w:t>
            </w:r>
            <w:r>
              <w:rPr>
                <w:rFonts w:hint="eastAsia" w:ascii="Consolas" w:hAnsi="Consolas" w:eastAsia="Consolas"/>
                <w:color w:val="2A00FF"/>
                <w:sz w:val="26"/>
                <w:shd w:val="clear" w:color="auto" w:fill="E8F2FE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)+1);  </w:t>
            </w:r>
          </w:p>
          <w:p>
            <w:pPr>
              <w:rPr>
                <w:rFonts w:hint="default" w:ascii="Consolas" w:hAnsi="Consolas" w:eastAsia="宋体"/>
                <w:color w:val="000000"/>
                <w:sz w:val="26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shd w:val="clear" w:color="auto" w:fill="E8F2FE"/>
                <w:lang w:val="en-US" w:eastAsia="zh-CN"/>
              </w:rPr>
              <w:t>输出:demo.pdf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627" w:type="dxa"/>
          </w:tcPr>
          <w:p>
            <w:pPr>
              <w:ind w:firstLine="420" w:firstLineChars="0"/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</w:pPr>
            <w:r>
              <w:rPr>
                <w:rFonts w:hint="eastAsia"/>
                <w:lang w:val="en-US" w:eastAsia="zh-CN"/>
              </w:rPr>
              <w:t xml:space="preserve">Var a = 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"http://localhost:8080/cbbdata//demo.pdf"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http://localhost:8080/cbbdata/demo.pdf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numPr>
                <w:numId w:val="0"/>
              </w:numP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shd w:val="clear" w:color="auto" w:fill="E8F2FE"/>
                <w:lang w:val="en-US" w:eastAsia="zh-CN"/>
              </w:rPr>
              <w:t xml:space="preserve">   Var z = a.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lastIndexOf(</w:t>
            </w:r>
            <w:r>
              <w:rPr>
                <w:rFonts w:hint="eastAsia" w:ascii="Consolas" w:hAnsi="Consolas" w:eastAsia="Consolas"/>
                <w:color w:val="2A00FF"/>
                <w:sz w:val="26"/>
                <w:shd w:val="clear" w:color="auto" w:fill="E8F2FE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,a.lastIndexOf(</w:t>
            </w:r>
            <w:r>
              <w:rPr>
                <w:rFonts w:hint="eastAsia" w:ascii="Consolas" w:hAnsi="Consolas" w:eastAsia="Consolas"/>
                <w:color w:val="2A00FF"/>
                <w:sz w:val="26"/>
                <w:shd w:val="clear" w:color="auto" w:fill="E8F2FE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)-1)+1</w:t>
            </w:r>
          </w:p>
          <w:p>
            <w:pPr>
              <w:numPr>
                <w:numId w:val="0"/>
              </w:numPr>
              <w:rPr>
                <w:rFonts w:hint="default" w:ascii="Consolas" w:hAnsi="Consolas" w:eastAsia="宋体"/>
                <w:color w:val="000000"/>
                <w:sz w:val="26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shd w:val="clear" w:color="auto" w:fill="E8F2FE"/>
                <w:lang w:eastAsia="zh-CN"/>
              </w:rPr>
              <w:t>输出</w:t>
            </w:r>
            <w:r>
              <w:rPr>
                <w:rFonts w:hint="eastAsia" w:ascii="Consolas" w:hAnsi="Consolas" w:eastAsia="宋体"/>
                <w:color w:val="000000"/>
                <w:sz w:val="26"/>
                <w:shd w:val="clear" w:color="auto" w:fill="E8F2FE"/>
                <w:lang w:val="en-US" w:eastAsia="zh-CN"/>
              </w:rPr>
              <w:t xml:space="preserve"> cbbdata/demo.pdf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627" w:type="dxa"/>
          </w:tcPr>
          <w:p>
            <w:pPr>
              <w:numPr>
                <w:numId w:val="0"/>
              </w:numPr>
              <w:rPr>
                <w:rFonts w:hint="eastAsia" w:ascii="Consolas" w:hAnsi="Consolas" w:eastAsia="宋体"/>
                <w:color w:val="000000"/>
                <w:sz w:val="26"/>
                <w:shd w:val="clear" w:color="auto" w:fill="E8F2FE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570D"/>
    <w:rsid w:val="04E82DCD"/>
    <w:rsid w:val="05B66397"/>
    <w:rsid w:val="070C295A"/>
    <w:rsid w:val="08FC66D0"/>
    <w:rsid w:val="0F285CA5"/>
    <w:rsid w:val="11AA3766"/>
    <w:rsid w:val="12C50FFA"/>
    <w:rsid w:val="182E377E"/>
    <w:rsid w:val="1B4B4A8B"/>
    <w:rsid w:val="1C0A3B0A"/>
    <w:rsid w:val="201D7C7E"/>
    <w:rsid w:val="203A2EAC"/>
    <w:rsid w:val="20972898"/>
    <w:rsid w:val="20B472D7"/>
    <w:rsid w:val="22265F6E"/>
    <w:rsid w:val="243F0748"/>
    <w:rsid w:val="25536B8C"/>
    <w:rsid w:val="273E6DC8"/>
    <w:rsid w:val="29361A6B"/>
    <w:rsid w:val="2AE80AEE"/>
    <w:rsid w:val="2C1B6807"/>
    <w:rsid w:val="2E667D8E"/>
    <w:rsid w:val="2FFF735E"/>
    <w:rsid w:val="31014A7B"/>
    <w:rsid w:val="31437307"/>
    <w:rsid w:val="31D119F2"/>
    <w:rsid w:val="3BBF210F"/>
    <w:rsid w:val="3D1B329F"/>
    <w:rsid w:val="3DA13CC2"/>
    <w:rsid w:val="41B32B7C"/>
    <w:rsid w:val="49004BB6"/>
    <w:rsid w:val="508166B1"/>
    <w:rsid w:val="508F1B83"/>
    <w:rsid w:val="53BF1BC0"/>
    <w:rsid w:val="563F4E2E"/>
    <w:rsid w:val="60946D2E"/>
    <w:rsid w:val="64F2517E"/>
    <w:rsid w:val="66D77FED"/>
    <w:rsid w:val="67E350F1"/>
    <w:rsid w:val="68143473"/>
    <w:rsid w:val="6C3451E8"/>
    <w:rsid w:val="6E05418A"/>
    <w:rsid w:val="7E4171E6"/>
    <w:rsid w:val="7EB1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2020-02-21T03:31:00Z</dcterms:created>
  <dc:creator>Administrator</dc:creator>
  <cp:lastModifiedBy>换个人谈谈试试</cp:lastModifiedBy>
  <dcterms:modified xsi:type="dcterms:W3CDTF">2020-02-24T02:52:55Z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