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A1CF" w14:textId="77777777" w:rsidR="00AA6F2A" w:rsidRPr="00AA6F2A" w:rsidRDefault="00AA6F2A" w:rsidP="00AA6F2A">
      <w:r w:rsidRPr="00AA6F2A">
        <w:rPr>
          <w:b/>
          <w:bCs/>
        </w:rPr>
        <w:t>Project Name:</w:t>
      </w:r>
      <w:r w:rsidRPr="00AA6F2A">
        <w:br/>
      </w:r>
      <w:r w:rsidRPr="00AA6F2A">
        <w:t> </w:t>
      </w:r>
      <w:r w:rsidRPr="00AA6F2A">
        <w:t> </w:t>
      </w:r>
      <w:r w:rsidRPr="00AA6F2A">
        <w:t>REST API Testing</w:t>
      </w:r>
    </w:p>
    <w:p w14:paraId="21D8B812" w14:textId="6C09C97F" w:rsidR="008851E3" w:rsidRDefault="00AA6F2A" w:rsidP="008851E3">
      <w:r w:rsidRPr="00AA6F2A">
        <w:rPr>
          <w:b/>
          <w:bCs/>
        </w:rPr>
        <w:t>Application Name:</w:t>
      </w:r>
      <w:r w:rsidRPr="00AA6F2A">
        <w:br/>
      </w:r>
      <w:r w:rsidRPr="00AA6F2A">
        <w:t> </w:t>
      </w:r>
      <w:r w:rsidRPr="00AA6F2A">
        <w:t> </w:t>
      </w:r>
      <w:r w:rsidRPr="00AA6F2A">
        <w:t xml:space="preserve">JSON Server </w:t>
      </w:r>
    </w:p>
    <w:p w14:paraId="5691A259" w14:textId="77777777" w:rsidR="00AA6F2A" w:rsidRPr="00AA6F2A" w:rsidRDefault="00AA6F2A" w:rsidP="00AA6F2A">
      <w:r w:rsidRPr="00AA6F2A">
        <w:rPr>
          <w:b/>
          <w:bCs/>
        </w:rPr>
        <w:t>Application URL:</w:t>
      </w:r>
      <w:r w:rsidRPr="00AA6F2A">
        <w:br/>
      </w:r>
      <w:r w:rsidRPr="00AA6F2A">
        <w:t> </w:t>
      </w:r>
      <w:r w:rsidRPr="00AA6F2A">
        <w:t> </w:t>
      </w:r>
      <w:r w:rsidRPr="00AA6F2A">
        <w:t>http://localhost:3000/posts</w:t>
      </w:r>
    </w:p>
    <w:p w14:paraId="2C0E1111" w14:textId="77777777" w:rsidR="00AA6F2A" w:rsidRPr="00AA6F2A" w:rsidRDefault="00AA6F2A" w:rsidP="00AA6F2A">
      <w:r w:rsidRPr="00AA6F2A">
        <w:rPr>
          <w:b/>
          <w:bCs/>
        </w:rPr>
        <w:t>Testing Type:</w:t>
      </w:r>
      <w:r w:rsidRPr="00AA6F2A">
        <w:br/>
      </w:r>
      <w:r w:rsidRPr="00AA6F2A">
        <w:t> </w:t>
      </w:r>
      <w:r w:rsidRPr="00AA6F2A">
        <w:t> </w:t>
      </w:r>
      <w:r w:rsidRPr="00AA6F2A">
        <w:t>API Testing (Functional Testing)</w:t>
      </w:r>
    </w:p>
    <w:p w14:paraId="32B17FC2" w14:textId="77777777" w:rsidR="00AA6F2A" w:rsidRPr="00AA6F2A" w:rsidRDefault="00AA6F2A" w:rsidP="00AA6F2A">
      <w:r w:rsidRPr="00AA6F2A">
        <w:rPr>
          <w:b/>
          <w:bCs/>
        </w:rPr>
        <w:t>Project Description:</w:t>
      </w:r>
      <w:r w:rsidRPr="00AA6F2A">
        <w:br/>
      </w:r>
      <w:r w:rsidRPr="00AA6F2A">
        <w:t> </w:t>
      </w:r>
      <w:r w:rsidRPr="00AA6F2A">
        <w:t> </w:t>
      </w:r>
      <w:r w:rsidRPr="00AA6F2A">
        <w:t>This project involves testing REST APIs using the Postman tool. The APIs were tested to verify their functionality, response status codes, and response data. Different HTTP methods such as GET, POST, PUT, PATCH, and DELETE were executed to ensure that the API endpoints work correctly. Test cases were designed and executed to validate API responses, and the results were documented. The testing also included negative scenarios to verify how the API handles invalid requests.</w:t>
      </w:r>
    </w:p>
    <w:p w14:paraId="5E7F135C" w14:textId="77777777" w:rsidR="00AA6F2A" w:rsidRPr="00AA6F2A" w:rsidRDefault="00AA6F2A" w:rsidP="00AA6F2A">
      <w:r w:rsidRPr="00AA6F2A">
        <w:rPr>
          <w:b/>
          <w:bCs/>
        </w:rPr>
        <w:t>API Endpoints Tested:</w:t>
      </w:r>
    </w:p>
    <w:p w14:paraId="4C16A11D" w14:textId="77777777" w:rsidR="00AA6F2A" w:rsidRPr="00AA6F2A" w:rsidRDefault="00AA6F2A" w:rsidP="00AA6F2A">
      <w:pPr>
        <w:numPr>
          <w:ilvl w:val="0"/>
          <w:numId w:val="1"/>
        </w:numPr>
      </w:pPr>
      <w:r w:rsidRPr="00AA6F2A">
        <w:t>GET – Retrieve data from the server</w:t>
      </w:r>
    </w:p>
    <w:p w14:paraId="1B2FB692" w14:textId="77777777" w:rsidR="00AA6F2A" w:rsidRPr="00AA6F2A" w:rsidRDefault="00AA6F2A" w:rsidP="00AA6F2A">
      <w:pPr>
        <w:numPr>
          <w:ilvl w:val="0"/>
          <w:numId w:val="1"/>
        </w:numPr>
      </w:pPr>
      <w:r w:rsidRPr="00AA6F2A">
        <w:t>POST – Create new records in the server</w:t>
      </w:r>
    </w:p>
    <w:p w14:paraId="107BBB23" w14:textId="77777777" w:rsidR="00AA6F2A" w:rsidRPr="00AA6F2A" w:rsidRDefault="00AA6F2A" w:rsidP="00AA6F2A">
      <w:pPr>
        <w:numPr>
          <w:ilvl w:val="0"/>
          <w:numId w:val="1"/>
        </w:numPr>
      </w:pPr>
      <w:r w:rsidRPr="00AA6F2A">
        <w:t>PUT – Update existing records completely</w:t>
      </w:r>
    </w:p>
    <w:p w14:paraId="75C6D4C0" w14:textId="77777777" w:rsidR="00AA6F2A" w:rsidRPr="00AA6F2A" w:rsidRDefault="00AA6F2A" w:rsidP="00AA6F2A">
      <w:pPr>
        <w:numPr>
          <w:ilvl w:val="0"/>
          <w:numId w:val="1"/>
        </w:numPr>
      </w:pPr>
      <w:r w:rsidRPr="00AA6F2A">
        <w:t>PATCH – Update specific fields in records</w:t>
      </w:r>
    </w:p>
    <w:p w14:paraId="67DCBBF0" w14:textId="77777777" w:rsidR="00AA6F2A" w:rsidRPr="00AA6F2A" w:rsidRDefault="00AA6F2A" w:rsidP="00AA6F2A">
      <w:pPr>
        <w:numPr>
          <w:ilvl w:val="0"/>
          <w:numId w:val="1"/>
        </w:numPr>
      </w:pPr>
      <w:r w:rsidRPr="00AA6F2A">
        <w:t>DELETE – Remove records from the server</w:t>
      </w:r>
    </w:p>
    <w:p w14:paraId="1A22DF80" w14:textId="77777777" w:rsidR="00AA6F2A" w:rsidRPr="00AA6F2A" w:rsidRDefault="00AA6F2A" w:rsidP="00AA6F2A">
      <w:r w:rsidRPr="00AA6F2A">
        <w:rPr>
          <w:b/>
          <w:bCs/>
        </w:rPr>
        <w:t>Tools Used:</w:t>
      </w:r>
      <w:r w:rsidRPr="00AA6F2A">
        <w:br/>
        <w:t>• Postman (for API Testing)</w:t>
      </w:r>
      <w:r w:rsidRPr="00AA6F2A">
        <w:br/>
        <w:t>• JSON Server (for Mock API)</w:t>
      </w:r>
      <w:r w:rsidRPr="00AA6F2A">
        <w:br/>
        <w:t>• Microsoft Excel (for Test Cases, Validation, and Bug Reports)</w:t>
      </w:r>
      <w:r w:rsidRPr="00AA6F2A">
        <w:br/>
        <w:t>• Microsoft Word (for Documentation)</w:t>
      </w:r>
    </w:p>
    <w:p w14:paraId="153A7CC2" w14:textId="56EDEAEA" w:rsidR="00AA6F2A" w:rsidRDefault="00AA6F2A">
      <w:r w:rsidRPr="00AA6F2A">
        <w:rPr>
          <w:b/>
          <w:bCs/>
        </w:rPr>
        <w:t>Testing Activities Performed:</w:t>
      </w:r>
      <w:r w:rsidRPr="00AA6F2A">
        <w:br/>
        <w:t>• Created API test cases</w:t>
      </w:r>
      <w:r w:rsidRPr="00AA6F2A">
        <w:br/>
        <w:t>• Executed different HTTP methods (GET, POST, PUT, PATCH, DELETE)</w:t>
      </w:r>
      <w:r w:rsidRPr="00AA6F2A">
        <w:br/>
        <w:t>• Validated status codes and response body</w:t>
      </w:r>
      <w:r w:rsidRPr="00AA6F2A">
        <w:br/>
        <w:t>• Performed positive and negative testing</w:t>
      </w:r>
      <w:r w:rsidRPr="00AA6F2A">
        <w:br/>
        <w:t>• Documented test results and bug reports</w:t>
      </w:r>
    </w:p>
    <w:sectPr w:rsidR="00AA6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C3B1C"/>
    <w:multiLevelType w:val="multilevel"/>
    <w:tmpl w:val="D412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10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2A"/>
    <w:rsid w:val="003F7148"/>
    <w:rsid w:val="008851E3"/>
    <w:rsid w:val="00AA6F2A"/>
    <w:rsid w:val="00DF6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7B43"/>
  <w15:chartTrackingRefBased/>
  <w15:docId w15:val="{90A7593D-AC89-42D9-AE35-83A4934B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F2A"/>
    <w:rPr>
      <w:rFonts w:eastAsiaTheme="majorEastAsia" w:cstheme="majorBidi"/>
      <w:color w:val="272727" w:themeColor="text1" w:themeTint="D8"/>
    </w:rPr>
  </w:style>
  <w:style w:type="paragraph" w:styleId="Title">
    <w:name w:val="Title"/>
    <w:basedOn w:val="Normal"/>
    <w:next w:val="Normal"/>
    <w:link w:val="TitleChar"/>
    <w:uiPriority w:val="10"/>
    <w:qFormat/>
    <w:rsid w:val="00AA6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F2A"/>
    <w:pPr>
      <w:spacing w:before="160"/>
      <w:jc w:val="center"/>
    </w:pPr>
    <w:rPr>
      <w:i/>
      <w:iCs/>
      <w:color w:val="404040" w:themeColor="text1" w:themeTint="BF"/>
    </w:rPr>
  </w:style>
  <w:style w:type="character" w:customStyle="1" w:styleId="QuoteChar">
    <w:name w:val="Quote Char"/>
    <w:basedOn w:val="DefaultParagraphFont"/>
    <w:link w:val="Quote"/>
    <w:uiPriority w:val="29"/>
    <w:rsid w:val="00AA6F2A"/>
    <w:rPr>
      <w:i/>
      <w:iCs/>
      <w:color w:val="404040" w:themeColor="text1" w:themeTint="BF"/>
    </w:rPr>
  </w:style>
  <w:style w:type="paragraph" w:styleId="ListParagraph">
    <w:name w:val="List Paragraph"/>
    <w:basedOn w:val="Normal"/>
    <w:uiPriority w:val="34"/>
    <w:qFormat/>
    <w:rsid w:val="00AA6F2A"/>
    <w:pPr>
      <w:ind w:left="720"/>
      <w:contextualSpacing/>
    </w:pPr>
  </w:style>
  <w:style w:type="character" w:styleId="IntenseEmphasis">
    <w:name w:val="Intense Emphasis"/>
    <w:basedOn w:val="DefaultParagraphFont"/>
    <w:uiPriority w:val="21"/>
    <w:qFormat/>
    <w:rsid w:val="00AA6F2A"/>
    <w:rPr>
      <w:i/>
      <w:iCs/>
      <w:color w:val="2F5496" w:themeColor="accent1" w:themeShade="BF"/>
    </w:rPr>
  </w:style>
  <w:style w:type="paragraph" w:styleId="IntenseQuote">
    <w:name w:val="Intense Quote"/>
    <w:basedOn w:val="Normal"/>
    <w:next w:val="Normal"/>
    <w:link w:val="IntenseQuoteChar"/>
    <w:uiPriority w:val="30"/>
    <w:qFormat/>
    <w:rsid w:val="00AA6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F2A"/>
    <w:rPr>
      <w:i/>
      <w:iCs/>
      <w:color w:val="2F5496" w:themeColor="accent1" w:themeShade="BF"/>
    </w:rPr>
  </w:style>
  <w:style w:type="character" w:styleId="IntenseReference">
    <w:name w:val="Intense Reference"/>
    <w:basedOn w:val="DefaultParagraphFont"/>
    <w:uiPriority w:val="32"/>
    <w:qFormat/>
    <w:rsid w:val="00AA6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dc:creator>
  <cp:keywords/>
  <dc:description/>
  <cp:lastModifiedBy>santhosh M</cp:lastModifiedBy>
  <cp:revision>2</cp:revision>
  <dcterms:created xsi:type="dcterms:W3CDTF">2026-03-10T15:07:00Z</dcterms:created>
  <dcterms:modified xsi:type="dcterms:W3CDTF">2026-03-10T15:14:00Z</dcterms:modified>
</cp:coreProperties>
</file>