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6"/>
        <w:gridCol w:w="3722"/>
        <w:gridCol w:w="2998"/>
      </w:tblGrid>
      <w:tr w:rsidR="00DD2E8F" w:rsidRPr="001C711A" w14:paraId="2A194FBD" w14:textId="77777777" w:rsidTr="006343BB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6D255646" w14:textId="77777777" w:rsidR="00DD2E8F" w:rsidRPr="001C711A" w:rsidRDefault="00DD2E8F" w:rsidP="006343BB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4C6B9B90" w14:textId="77777777" w:rsidR="00DD2E8F" w:rsidRPr="001C711A" w:rsidRDefault="00DD2E8F" w:rsidP="006343B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73BBEF3" w14:textId="77777777" w:rsidR="00DD2E8F" w:rsidRPr="001C711A" w:rsidRDefault="00DD2E8F" w:rsidP="006343BB">
            <w:pPr>
              <w:pStyle w:val="NarrMiddleHeading"/>
              <w:rPr>
                <w:sz w:val="8"/>
              </w:rPr>
            </w:pPr>
          </w:p>
        </w:tc>
      </w:tr>
      <w:tr w:rsidR="00DD2E8F" w:rsidRPr="001C711A" w14:paraId="3FAAFBDD" w14:textId="77777777" w:rsidTr="006343BB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2814C8DF" w14:textId="77777777" w:rsidR="00DD2E8F" w:rsidRPr="00585D4F" w:rsidRDefault="00DD2E8F" w:rsidP="00905808">
            <w:pPr>
              <w:pStyle w:val="NarrSideHeading"/>
              <w:jc w:val="center"/>
            </w:pPr>
            <w:r w:rsidRPr="00905808">
              <w:t>System Name: Breadline Africa- ZA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406AEA3B" w14:textId="77777777" w:rsidR="00DD2E8F" w:rsidRPr="001C711A" w:rsidRDefault="00DD2E8F" w:rsidP="006343B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60A89D64" w14:textId="77777777" w:rsidR="00DD2E8F" w:rsidRPr="001C711A" w:rsidRDefault="00DD2E8F" w:rsidP="006343BB">
            <w:pPr>
              <w:pStyle w:val="NarrMiddleHeading"/>
              <w:rPr>
                <w:sz w:val="8"/>
              </w:rPr>
            </w:pPr>
          </w:p>
        </w:tc>
      </w:tr>
      <w:tr w:rsidR="00DD2E8F" w14:paraId="48210421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1D8D34C3" w14:textId="77777777" w:rsidR="00DD2E8F" w:rsidRPr="00474689" w:rsidRDefault="00DD2E8F" w:rsidP="006343BB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4D2DF0C2" w14:textId="77777777" w:rsidR="00DD2E8F" w:rsidRPr="0011650F" w:rsidRDefault="00DD2E8F" w:rsidP="006343BB">
            <w:pPr>
              <w:rPr>
                <w:b/>
              </w:rPr>
            </w:pPr>
            <w:r>
              <w:rPr>
                <w:b/>
              </w:rPr>
              <w:t>Add Volunteer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67A2D19" w14:textId="77777777" w:rsidR="00DD2E8F" w:rsidRPr="00474689" w:rsidRDefault="00DD2E8F" w:rsidP="006343BB">
            <w:pPr>
              <w:pStyle w:val="NarrMiddleHeading"/>
            </w:pPr>
            <w:r w:rsidRPr="00474689">
              <w:t>Use case type</w:t>
            </w:r>
          </w:p>
        </w:tc>
      </w:tr>
      <w:tr w:rsidR="00905808" w14:paraId="15056ED4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69CA6E58" w14:textId="2C6FA300" w:rsidR="00905808" w:rsidRDefault="00905808" w:rsidP="00905808">
            <w:pPr>
              <w:pStyle w:val="NarrSideHeading"/>
            </w:pPr>
            <w:r>
              <w:t>Author: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15F81FBB" w14:textId="51CCF677" w:rsidR="00905808" w:rsidRDefault="00905808" w:rsidP="00905808">
            <w:pPr>
              <w:rPr>
                <w:b/>
              </w:rPr>
            </w:pPr>
            <w:proofErr w:type="spellStart"/>
            <w:r>
              <w:rPr>
                <w:b/>
              </w:rPr>
              <w:t>Mbasa-yamaHlubi</w:t>
            </w:r>
            <w:proofErr w:type="spellEnd"/>
            <w:r>
              <w:rPr>
                <w:b/>
              </w:rPr>
              <w:t xml:space="preserve"> Giyose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E602C7" w14:textId="77777777" w:rsidR="00905808" w:rsidRPr="00474689" w:rsidRDefault="00905808" w:rsidP="00905808">
            <w:pPr>
              <w:pStyle w:val="NarrMiddleHeading"/>
            </w:pPr>
          </w:p>
        </w:tc>
      </w:tr>
      <w:tr w:rsidR="00905808" w14:paraId="6A43B8F8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3E829B71" w14:textId="3F18074D" w:rsidR="00905808" w:rsidRDefault="00905808" w:rsidP="00905808">
            <w:pPr>
              <w:pStyle w:val="NarrSideHeading"/>
            </w:pPr>
            <w:r>
              <w:t xml:space="preserve">Date: 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3392200F" w14:textId="17DCE72C" w:rsidR="00905808" w:rsidRDefault="00905808" w:rsidP="00905808">
            <w:pPr>
              <w:rPr>
                <w:b/>
              </w:rPr>
            </w:pPr>
            <w:r>
              <w:rPr>
                <w:b/>
              </w:rPr>
              <w:t>05/08/2022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4A968" w14:textId="77777777" w:rsidR="00905808" w:rsidRPr="00474689" w:rsidRDefault="00905808" w:rsidP="00905808">
            <w:pPr>
              <w:pStyle w:val="NarrMiddleHeading"/>
            </w:pPr>
          </w:p>
        </w:tc>
      </w:tr>
      <w:tr w:rsidR="00DD2E8F" w14:paraId="6954D370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35A83D21" w14:textId="77777777" w:rsidR="00DD2E8F" w:rsidRPr="00474689" w:rsidRDefault="00DD2E8F" w:rsidP="006343BB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shd w:val="clear" w:color="auto" w:fill="auto"/>
            <w:vAlign w:val="center"/>
          </w:tcPr>
          <w:p w14:paraId="123DFE59" w14:textId="77777777" w:rsidR="00DD2E8F" w:rsidRPr="00EE5E0F" w:rsidRDefault="00DD2E8F" w:rsidP="006343BB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6F534A43" w14:textId="77777777" w:rsidR="00DD2E8F" w:rsidRDefault="00DD2E8F" w:rsidP="006343B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>
                  <w:sym w:font="Wingdings" w:char="F06F"/>
                </w:r>
              </w:sdtContent>
            </w:sdt>
          </w:p>
        </w:tc>
      </w:tr>
      <w:tr w:rsidR="00DD2E8F" w14:paraId="7C41444D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6406D7D" w14:textId="77777777" w:rsidR="00DD2E8F" w:rsidRPr="00474689" w:rsidRDefault="00DD2E8F" w:rsidP="006343BB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vAlign w:val="center"/>
          </w:tcPr>
          <w:p w14:paraId="20B553A4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67567E89" w14:textId="77777777" w:rsidR="00DD2E8F" w:rsidRPr="009D62E8" w:rsidRDefault="00DD2E8F" w:rsidP="006343B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Pr="00A447FA">
              <w:rPr>
                <w:b/>
              </w:rPr>
              <w:t xml:space="preserve"> Analysis:</w:t>
            </w:r>
            <w:r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Content>
                <w:r>
                  <w:sym w:font="Wingdings" w:char="F0FE"/>
                </w:r>
              </w:sdtContent>
            </w:sdt>
          </w:p>
        </w:tc>
      </w:tr>
      <w:tr w:rsidR="00DD2E8F" w14:paraId="02E0E926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6EE64BCF" w14:textId="77777777" w:rsidR="00DD2E8F" w:rsidRPr="00474689" w:rsidRDefault="00DD2E8F" w:rsidP="006343BB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vAlign w:val="center"/>
          </w:tcPr>
          <w:p w14:paraId="13F73E8F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Case Study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14:paraId="0F27BF41" w14:textId="77777777" w:rsidR="00DD2E8F" w:rsidRPr="009D62E8" w:rsidRDefault="00DD2E8F" w:rsidP="006343B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Pr="00A447FA">
              <w:rPr>
                <w:b/>
              </w:rPr>
              <w:t xml:space="preserve"> Design:</w:t>
            </w:r>
            <w:r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Pr="009D62E8">
                  <w:sym w:font="Wingdings" w:char="F06F"/>
                </w:r>
              </w:sdtContent>
            </w:sdt>
          </w:p>
        </w:tc>
      </w:tr>
      <w:tr w:rsidR="00DD2E8F" w14:paraId="0BFC7806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95D03B1" w14:textId="77777777" w:rsidR="00DD2E8F" w:rsidRPr="00474689" w:rsidRDefault="00DD2E8F" w:rsidP="006343BB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50634936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Volunteer</w:t>
            </w:r>
          </w:p>
        </w:tc>
      </w:tr>
      <w:tr w:rsidR="00DD2E8F" w14:paraId="3894968F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6F953972" w14:textId="77777777" w:rsidR="00DD2E8F" w:rsidRPr="00474689" w:rsidRDefault="00DD2E8F" w:rsidP="006343BB">
            <w:pPr>
              <w:pStyle w:val="NarrSideHeading"/>
            </w:pPr>
            <w:r w:rsidRPr="00474689">
              <w:t xml:space="preserve">Primary </w:t>
            </w:r>
            <w:r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4AC9BE41" w14:textId="77777777" w:rsidR="00DD2E8F" w:rsidRPr="00EE5E0F" w:rsidRDefault="00DD2E8F" w:rsidP="006343BB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-</w:t>
            </w:r>
          </w:p>
        </w:tc>
      </w:tr>
      <w:tr w:rsidR="00DD2E8F" w14:paraId="13461C37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3760C8B6" w14:textId="77777777" w:rsidR="00DD2E8F" w:rsidRPr="00474689" w:rsidRDefault="00DD2E8F" w:rsidP="006343BB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1700C304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DD2E8F" w14:paraId="74139A5C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3B52075" w14:textId="77777777" w:rsidR="00DD2E8F" w:rsidRPr="00474689" w:rsidRDefault="00DD2E8F" w:rsidP="006343BB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56AADE00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DD2E8F" w14:paraId="582A9A94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2F15BEFF" w14:textId="77777777" w:rsidR="00DD2E8F" w:rsidRPr="0025381F" w:rsidRDefault="00DD2E8F" w:rsidP="006343BB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704D14F9" w14:textId="77777777" w:rsidR="00DD2E8F" w:rsidRPr="002915F8" w:rsidRDefault="00DD2E8F" w:rsidP="006343BB">
            <w:pPr>
              <w:pStyle w:val="MemoNormal"/>
              <w:rPr>
                <w:b/>
                <w:bCs/>
                <w:color w:val="auto"/>
              </w:rPr>
            </w:pPr>
            <w:r w:rsidRPr="000C33CB">
              <w:rPr>
                <w:color w:val="auto"/>
              </w:rPr>
              <w:t xml:space="preserve">This use case describes the event where a </w:t>
            </w:r>
            <w:r>
              <w:rPr>
                <w:color w:val="auto"/>
              </w:rPr>
              <w:t>volunteer</w:t>
            </w:r>
            <w:r w:rsidRPr="000C33CB">
              <w:rPr>
                <w:color w:val="auto"/>
              </w:rPr>
              <w:t xml:space="preserve"> registers on the system </w:t>
            </w:r>
            <w:proofErr w:type="gramStart"/>
            <w:r w:rsidRPr="000C33CB">
              <w:rPr>
                <w:color w:val="auto"/>
              </w:rPr>
              <w:t>in order to</w:t>
            </w:r>
            <w:proofErr w:type="gramEnd"/>
            <w:r w:rsidRPr="000C33CB">
              <w:rPr>
                <w:color w:val="auto"/>
              </w:rPr>
              <w:t xml:space="preserve"> make use of the system. The use case begins when the </w:t>
            </w:r>
            <w:r>
              <w:rPr>
                <w:color w:val="auto"/>
              </w:rPr>
              <w:t>volunteer</w:t>
            </w:r>
            <w:r w:rsidRPr="000C33CB">
              <w:rPr>
                <w:color w:val="auto"/>
              </w:rPr>
              <w:t xml:space="preserve"> enters his/her information into the system.</w:t>
            </w:r>
            <w:r>
              <w:rPr>
                <w:color w:val="auto"/>
              </w:rPr>
              <w:t xml:space="preserve"> The use case ends when the system saves the student’s details and displays a pop-up message </w:t>
            </w:r>
          </w:p>
        </w:tc>
      </w:tr>
      <w:tr w:rsidR="00DD2E8F" w14:paraId="10C881F9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578FEFF" w14:textId="77777777" w:rsidR="00DD2E8F" w:rsidRPr="00474689" w:rsidRDefault="00DD2E8F" w:rsidP="006343BB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3DDB77AB" w14:textId="77777777" w:rsidR="00DD2E8F" w:rsidRDefault="00DD2E8F" w:rsidP="00DD2E8F">
            <w:pPr>
              <w:pStyle w:val="MemoNormal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volunteer must not have registered yet</w:t>
            </w:r>
          </w:p>
          <w:p w14:paraId="278ABEDA" w14:textId="77777777" w:rsidR="00DD2E8F" w:rsidRPr="00EE5E0F" w:rsidRDefault="00DD2E8F" w:rsidP="00DD2E8F">
            <w:pPr>
              <w:pStyle w:val="MemoNormal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volunteer is logged in</w:t>
            </w:r>
          </w:p>
        </w:tc>
      </w:tr>
      <w:tr w:rsidR="00DD2E8F" w14:paraId="4C10123E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72ED996" w14:textId="77777777" w:rsidR="00DD2E8F" w:rsidRPr="00474689" w:rsidRDefault="00DD2E8F" w:rsidP="006343BB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5B5E4F2B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 volunteer wants to register</w:t>
            </w:r>
          </w:p>
        </w:tc>
      </w:tr>
    </w:tbl>
    <w:p w14:paraId="45771D36" w14:textId="69D25C72" w:rsidR="00823014" w:rsidRDefault="0082301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6"/>
        <w:gridCol w:w="3722"/>
        <w:gridCol w:w="2998"/>
      </w:tblGrid>
      <w:tr w:rsidR="00DD2E8F" w:rsidRPr="001C711A" w14:paraId="22775184" w14:textId="77777777" w:rsidTr="006343BB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217C716D" w14:textId="77777777" w:rsidR="00DD2E8F" w:rsidRPr="001C711A" w:rsidRDefault="00DD2E8F" w:rsidP="006343BB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3E181852" w14:textId="77777777" w:rsidR="00DD2E8F" w:rsidRPr="001C711A" w:rsidRDefault="00DD2E8F" w:rsidP="006343B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3D69E4B2" w14:textId="77777777" w:rsidR="00DD2E8F" w:rsidRPr="001C711A" w:rsidRDefault="00DD2E8F" w:rsidP="006343BB">
            <w:pPr>
              <w:pStyle w:val="NarrMiddleHeading"/>
              <w:rPr>
                <w:sz w:val="8"/>
              </w:rPr>
            </w:pPr>
          </w:p>
        </w:tc>
      </w:tr>
      <w:tr w:rsidR="00DD2E8F" w:rsidRPr="001C711A" w14:paraId="566A24BC" w14:textId="77777777" w:rsidTr="006343BB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67EE80E" w14:textId="77777777" w:rsidR="00DD2E8F" w:rsidRPr="00585D4F" w:rsidRDefault="00DD2E8F" w:rsidP="006343BB">
            <w:pPr>
              <w:pStyle w:val="NarrSideHeading"/>
            </w:pPr>
            <w:r>
              <w:t>System Name: Breadline Africa- ZA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D993647" w14:textId="77777777" w:rsidR="00DD2E8F" w:rsidRPr="001C711A" w:rsidRDefault="00DD2E8F" w:rsidP="006343B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9C42FC9" w14:textId="77777777" w:rsidR="00DD2E8F" w:rsidRPr="001C711A" w:rsidRDefault="00DD2E8F" w:rsidP="006343BB">
            <w:pPr>
              <w:pStyle w:val="NarrMiddleHeading"/>
              <w:rPr>
                <w:sz w:val="8"/>
              </w:rPr>
            </w:pPr>
          </w:p>
        </w:tc>
      </w:tr>
      <w:tr w:rsidR="00DD2E8F" w14:paraId="79C4CFD0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41101DA8" w14:textId="77777777" w:rsidR="00DD2E8F" w:rsidRPr="00474689" w:rsidRDefault="00DD2E8F" w:rsidP="006343BB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224E9C4F" w14:textId="14DF18C4" w:rsidR="00DD2E8F" w:rsidRPr="0011650F" w:rsidRDefault="00DD2E8F" w:rsidP="006343BB">
            <w:pPr>
              <w:rPr>
                <w:b/>
              </w:rPr>
            </w:pPr>
            <w:r>
              <w:rPr>
                <w:b/>
              </w:rPr>
              <w:t>Update</w:t>
            </w:r>
            <w:r>
              <w:rPr>
                <w:b/>
              </w:rPr>
              <w:t xml:space="preserve"> Volunteer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CCF5A37" w14:textId="77777777" w:rsidR="00DD2E8F" w:rsidRPr="00474689" w:rsidRDefault="00DD2E8F" w:rsidP="006343BB">
            <w:pPr>
              <w:pStyle w:val="NarrMiddleHeading"/>
            </w:pPr>
            <w:r w:rsidRPr="00474689">
              <w:t>Use case type</w:t>
            </w:r>
          </w:p>
        </w:tc>
      </w:tr>
      <w:tr w:rsidR="00905808" w14:paraId="7E3FCD3D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2E75AA57" w14:textId="01B285CC" w:rsidR="00905808" w:rsidRDefault="00905808" w:rsidP="006343BB">
            <w:pPr>
              <w:pStyle w:val="NarrSideHeading"/>
            </w:pPr>
            <w:r>
              <w:t>Author: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73148E4A" w14:textId="3467F313" w:rsidR="00905808" w:rsidRDefault="00905808" w:rsidP="006343BB">
            <w:pPr>
              <w:rPr>
                <w:b/>
              </w:rPr>
            </w:pPr>
            <w:proofErr w:type="spellStart"/>
            <w:r>
              <w:rPr>
                <w:b/>
              </w:rPr>
              <w:t>Mbasa-yamaHlubi</w:t>
            </w:r>
            <w:proofErr w:type="spellEnd"/>
            <w:r>
              <w:rPr>
                <w:b/>
              </w:rPr>
              <w:t xml:space="preserve"> Giyose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6A3A00B" w14:textId="77777777" w:rsidR="00905808" w:rsidRPr="00474689" w:rsidRDefault="00905808" w:rsidP="006343BB">
            <w:pPr>
              <w:pStyle w:val="NarrMiddleHeading"/>
            </w:pPr>
          </w:p>
        </w:tc>
      </w:tr>
      <w:tr w:rsidR="00905808" w14:paraId="4CD17751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4669FC21" w14:textId="289855E2" w:rsidR="00905808" w:rsidRDefault="00905808" w:rsidP="006343BB">
            <w:pPr>
              <w:pStyle w:val="NarrSideHeading"/>
            </w:pPr>
            <w:r>
              <w:t xml:space="preserve">Date: 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6AFA4ADD" w14:textId="3CEA9CAF" w:rsidR="00905808" w:rsidRDefault="00905808" w:rsidP="006343BB">
            <w:pPr>
              <w:rPr>
                <w:b/>
              </w:rPr>
            </w:pPr>
            <w:r>
              <w:rPr>
                <w:b/>
              </w:rPr>
              <w:t>05/08/2022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16E810" w14:textId="77777777" w:rsidR="00905808" w:rsidRPr="00474689" w:rsidRDefault="00905808" w:rsidP="006343BB">
            <w:pPr>
              <w:pStyle w:val="NarrMiddleHeading"/>
            </w:pPr>
          </w:p>
        </w:tc>
      </w:tr>
      <w:tr w:rsidR="00DD2E8F" w14:paraId="7940B271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E65449E" w14:textId="77777777" w:rsidR="00DD2E8F" w:rsidRPr="00474689" w:rsidRDefault="00DD2E8F" w:rsidP="006343BB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shd w:val="clear" w:color="auto" w:fill="auto"/>
            <w:vAlign w:val="center"/>
          </w:tcPr>
          <w:p w14:paraId="5E062428" w14:textId="625D2D62" w:rsidR="00DD2E8F" w:rsidRPr="00EE5E0F" w:rsidRDefault="00DD2E8F" w:rsidP="006343BB">
            <w:pPr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>2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2CA60CAA" w14:textId="77777777" w:rsidR="00DD2E8F" w:rsidRDefault="00DD2E8F" w:rsidP="006343B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88378239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>
                  <w:sym w:font="Wingdings" w:char="F06F"/>
                </w:r>
              </w:sdtContent>
            </w:sdt>
          </w:p>
        </w:tc>
      </w:tr>
      <w:tr w:rsidR="00DD2E8F" w14:paraId="384A31A1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420A8D57" w14:textId="77777777" w:rsidR="00DD2E8F" w:rsidRPr="00474689" w:rsidRDefault="00DD2E8F" w:rsidP="006343BB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vAlign w:val="center"/>
          </w:tcPr>
          <w:p w14:paraId="29DD18DA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220F194C" w14:textId="77777777" w:rsidR="00DD2E8F" w:rsidRPr="009D62E8" w:rsidRDefault="00DD2E8F" w:rsidP="006343B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Pr="00A447FA">
              <w:rPr>
                <w:b/>
              </w:rPr>
              <w:t xml:space="preserve"> Analysis:</w:t>
            </w:r>
            <w:r w:rsidRPr="009D62E8">
              <w:tab/>
            </w:r>
            <w:sdt>
              <w:sdtPr>
                <w:id w:val="-2138789476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Content>
                <w:r>
                  <w:sym w:font="Wingdings" w:char="F0FE"/>
                </w:r>
              </w:sdtContent>
            </w:sdt>
          </w:p>
        </w:tc>
      </w:tr>
      <w:tr w:rsidR="00DD2E8F" w14:paraId="74DD681D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115ED019" w14:textId="77777777" w:rsidR="00DD2E8F" w:rsidRPr="00474689" w:rsidRDefault="00DD2E8F" w:rsidP="006343BB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vAlign w:val="center"/>
          </w:tcPr>
          <w:p w14:paraId="7D62040E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Case Study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14:paraId="34427709" w14:textId="77777777" w:rsidR="00DD2E8F" w:rsidRPr="009D62E8" w:rsidRDefault="00DD2E8F" w:rsidP="006343B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Pr="00A447FA">
              <w:rPr>
                <w:b/>
              </w:rPr>
              <w:t xml:space="preserve"> Design:</w:t>
            </w:r>
            <w:r w:rsidRPr="009D62E8">
              <w:tab/>
            </w:r>
            <w:sdt>
              <w:sdtPr>
                <w:id w:val="89993841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Pr="009D62E8">
                  <w:sym w:font="Wingdings" w:char="F06F"/>
                </w:r>
              </w:sdtContent>
            </w:sdt>
          </w:p>
        </w:tc>
      </w:tr>
      <w:tr w:rsidR="00DD2E8F" w14:paraId="25C6F1BE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6CF00430" w14:textId="77777777" w:rsidR="00DD2E8F" w:rsidRPr="00474689" w:rsidRDefault="00DD2E8F" w:rsidP="006343BB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4EDD95C1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Volunteer</w:t>
            </w:r>
          </w:p>
        </w:tc>
      </w:tr>
      <w:tr w:rsidR="00DD2E8F" w14:paraId="1D877B91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5C34DDB0" w14:textId="77777777" w:rsidR="00DD2E8F" w:rsidRPr="00474689" w:rsidRDefault="00DD2E8F" w:rsidP="006343BB">
            <w:pPr>
              <w:pStyle w:val="NarrSideHeading"/>
            </w:pPr>
            <w:r w:rsidRPr="00474689">
              <w:t xml:space="preserve">Primary </w:t>
            </w:r>
            <w:r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732996B4" w14:textId="77777777" w:rsidR="00DD2E8F" w:rsidRPr="00EE5E0F" w:rsidRDefault="00DD2E8F" w:rsidP="006343BB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-</w:t>
            </w:r>
          </w:p>
        </w:tc>
      </w:tr>
      <w:tr w:rsidR="00DD2E8F" w14:paraId="2055EC78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19C2D09" w14:textId="77777777" w:rsidR="00DD2E8F" w:rsidRPr="00474689" w:rsidRDefault="00DD2E8F" w:rsidP="006343BB">
            <w:pPr>
              <w:pStyle w:val="NarrSideHeading"/>
            </w:pPr>
            <w:r>
              <w:lastRenderedPageBreak/>
              <w:t>Other Participating Actors: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0F78976D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DD2E8F" w14:paraId="63159EAE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1B5D7018" w14:textId="77777777" w:rsidR="00DD2E8F" w:rsidRPr="00474689" w:rsidRDefault="00DD2E8F" w:rsidP="006343BB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6AA1FA8B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DD2E8F" w14:paraId="1878CF67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4F756089" w14:textId="77777777" w:rsidR="00DD2E8F" w:rsidRPr="0025381F" w:rsidRDefault="00DD2E8F" w:rsidP="006343BB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6505541D" w14:textId="3601AD2F" w:rsidR="00DD2E8F" w:rsidRPr="002915F8" w:rsidRDefault="00DD2E8F" w:rsidP="006343BB">
            <w:pPr>
              <w:pStyle w:val="MemoNormal"/>
              <w:rPr>
                <w:b/>
                <w:bCs/>
                <w:color w:val="auto"/>
              </w:rPr>
            </w:pPr>
            <w:r w:rsidRPr="000C33CB">
              <w:rPr>
                <w:color w:val="auto"/>
              </w:rPr>
              <w:t xml:space="preserve">This use case describes the event where a </w:t>
            </w:r>
            <w:r>
              <w:rPr>
                <w:color w:val="auto"/>
              </w:rPr>
              <w:t>volunteer</w:t>
            </w:r>
            <w:r w:rsidRPr="000C33C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wants to update their profile details. </w:t>
            </w:r>
            <w:r w:rsidRPr="000C33CB">
              <w:rPr>
                <w:color w:val="auto"/>
              </w:rPr>
              <w:t xml:space="preserve">The use case begins when the </w:t>
            </w:r>
            <w:r>
              <w:rPr>
                <w:color w:val="auto"/>
              </w:rPr>
              <w:t>volunteer</w:t>
            </w:r>
            <w:r w:rsidRPr="000C33CB">
              <w:rPr>
                <w:color w:val="auto"/>
              </w:rPr>
              <w:t xml:space="preserve"> enters his/her information into the system.</w:t>
            </w:r>
            <w:r>
              <w:rPr>
                <w:color w:val="auto"/>
              </w:rPr>
              <w:t xml:space="preserve"> The use case ends when the system saves the student’s details and displays a pop-up message </w:t>
            </w:r>
          </w:p>
        </w:tc>
      </w:tr>
      <w:tr w:rsidR="00DD2E8F" w14:paraId="4E1DB043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6DB96759" w14:textId="77777777" w:rsidR="00DD2E8F" w:rsidRPr="00474689" w:rsidRDefault="00DD2E8F" w:rsidP="006343BB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3711240D" w14:textId="77777777" w:rsidR="00DD2E8F" w:rsidRDefault="00DD2E8F" w:rsidP="00DD2E8F">
            <w:pPr>
              <w:pStyle w:val="MemoNormal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volunteer must have an existing profile</w:t>
            </w:r>
          </w:p>
          <w:p w14:paraId="3DB46F46" w14:textId="77777777" w:rsidR="00DD2E8F" w:rsidRPr="00EE5E0F" w:rsidRDefault="00DD2E8F" w:rsidP="00DD2E8F">
            <w:pPr>
              <w:pStyle w:val="MemoNormal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volunteer is logged in</w:t>
            </w:r>
          </w:p>
        </w:tc>
      </w:tr>
      <w:tr w:rsidR="00DD2E8F" w14:paraId="247F872C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63FFE064" w14:textId="77777777" w:rsidR="00DD2E8F" w:rsidRPr="00474689" w:rsidRDefault="00DD2E8F" w:rsidP="006343BB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6A50454D" w14:textId="6575C4F6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volunteer wants to </w:t>
            </w:r>
            <w:r>
              <w:rPr>
                <w:color w:val="auto"/>
              </w:rPr>
              <w:t>update their</w:t>
            </w:r>
          </w:p>
        </w:tc>
      </w:tr>
    </w:tbl>
    <w:p w14:paraId="46317E9F" w14:textId="4EA5C638" w:rsidR="00DD2E8F" w:rsidRDefault="00DD2E8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6"/>
        <w:gridCol w:w="3722"/>
        <w:gridCol w:w="2998"/>
      </w:tblGrid>
      <w:tr w:rsidR="00DD2E8F" w:rsidRPr="001C711A" w14:paraId="2DC32583" w14:textId="77777777" w:rsidTr="006343BB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003432D" w14:textId="77777777" w:rsidR="00DD2E8F" w:rsidRPr="001C711A" w:rsidRDefault="00DD2E8F" w:rsidP="006343BB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2834E85F" w14:textId="77777777" w:rsidR="00DD2E8F" w:rsidRPr="001C711A" w:rsidRDefault="00DD2E8F" w:rsidP="006343B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10C341E2" w14:textId="77777777" w:rsidR="00DD2E8F" w:rsidRPr="001C711A" w:rsidRDefault="00DD2E8F" w:rsidP="006343BB">
            <w:pPr>
              <w:pStyle w:val="NarrMiddleHeading"/>
              <w:rPr>
                <w:sz w:val="8"/>
              </w:rPr>
            </w:pPr>
          </w:p>
        </w:tc>
      </w:tr>
      <w:tr w:rsidR="00DD2E8F" w:rsidRPr="001C711A" w14:paraId="5EE515E0" w14:textId="77777777" w:rsidTr="006343BB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3282E516" w14:textId="77777777" w:rsidR="00DD2E8F" w:rsidRPr="00585D4F" w:rsidRDefault="00DD2E8F" w:rsidP="006343BB">
            <w:pPr>
              <w:pStyle w:val="NarrSideHeading"/>
            </w:pPr>
            <w:r>
              <w:t>System Name: Breadline Africa- ZA</w:t>
            </w:r>
          </w:p>
        </w:tc>
        <w:tc>
          <w:tcPr>
            <w:tcW w:w="2062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629B564E" w14:textId="77777777" w:rsidR="00DD2E8F" w:rsidRPr="001C711A" w:rsidRDefault="00DD2E8F" w:rsidP="006343B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7C4ADBF4" w14:textId="77777777" w:rsidR="00DD2E8F" w:rsidRPr="001C711A" w:rsidRDefault="00DD2E8F" w:rsidP="006343BB">
            <w:pPr>
              <w:pStyle w:val="NarrMiddleHeading"/>
              <w:rPr>
                <w:sz w:val="8"/>
              </w:rPr>
            </w:pPr>
          </w:p>
        </w:tc>
      </w:tr>
      <w:tr w:rsidR="00DD2E8F" w14:paraId="053BF260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1585247E" w14:textId="77777777" w:rsidR="00DD2E8F" w:rsidRPr="00474689" w:rsidRDefault="00DD2E8F" w:rsidP="006343BB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2FD5C1C1" w14:textId="5670A6E4" w:rsidR="00DD2E8F" w:rsidRPr="0011650F" w:rsidRDefault="00DD2E8F" w:rsidP="006343BB">
            <w:pPr>
              <w:rPr>
                <w:b/>
              </w:rPr>
            </w:pPr>
            <w:r>
              <w:rPr>
                <w:b/>
              </w:rPr>
              <w:t>Delete</w:t>
            </w:r>
            <w:r>
              <w:rPr>
                <w:b/>
              </w:rPr>
              <w:t xml:space="preserve"> Volunteer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676C3A2" w14:textId="77777777" w:rsidR="00DD2E8F" w:rsidRPr="00474689" w:rsidRDefault="00DD2E8F" w:rsidP="006343BB">
            <w:pPr>
              <w:pStyle w:val="NarrMiddleHeading"/>
            </w:pPr>
            <w:r w:rsidRPr="00474689">
              <w:t>Use case type</w:t>
            </w:r>
          </w:p>
        </w:tc>
      </w:tr>
      <w:tr w:rsidR="00905808" w14:paraId="59C8AB38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124E1245" w14:textId="7165FD2F" w:rsidR="00905808" w:rsidRDefault="00905808" w:rsidP="00905808">
            <w:pPr>
              <w:pStyle w:val="NarrSideHeading"/>
            </w:pPr>
            <w:r>
              <w:t>Author: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581FA21A" w14:textId="70AEEDAE" w:rsidR="00905808" w:rsidRDefault="00905808" w:rsidP="00905808">
            <w:pPr>
              <w:rPr>
                <w:b/>
              </w:rPr>
            </w:pPr>
            <w:proofErr w:type="spellStart"/>
            <w:r>
              <w:rPr>
                <w:b/>
              </w:rPr>
              <w:t>Mbasa-yamaHlubi</w:t>
            </w:r>
            <w:proofErr w:type="spellEnd"/>
            <w:r>
              <w:rPr>
                <w:b/>
              </w:rPr>
              <w:t xml:space="preserve"> Giyose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9AB2C2" w14:textId="77777777" w:rsidR="00905808" w:rsidRPr="00905808" w:rsidRDefault="00905808" w:rsidP="00905808">
            <w:pPr>
              <w:pStyle w:val="MemoNormal"/>
              <w:rPr>
                <w:color w:val="auto"/>
                <w:lang w:val="en-ZA"/>
              </w:rPr>
            </w:pPr>
          </w:p>
        </w:tc>
      </w:tr>
      <w:tr w:rsidR="00905808" w14:paraId="531BAECB" w14:textId="77777777" w:rsidTr="006343BB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14:paraId="1DB32706" w14:textId="01E124ED" w:rsidR="00905808" w:rsidRDefault="00905808" w:rsidP="00905808">
            <w:pPr>
              <w:pStyle w:val="NarrSideHeading"/>
            </w:pPr>
            <w:r>
              <w:t xml:space="preserve">Date: </w:t>
            </w:r>
          </w:p>
        </w:tc>
        <w:tc>
          <w:tcPr>
            <w:tcW w:w="2062" w:type="pct"/>
            <w:tcBorders>
              <w:top w:val="single" w:sz="18" w:space="0" w:color="auto"/>
            </w:tcBorders>
            <w:shd w:val="clear" w:color="auto" w:fill="auto"/>
          </w:tcPr>
          <w:p w14:paraId="7CECE2D9" w14:textId="35523D30" w:rsidR="00905808" w:rsidRDefault="00905808" w:rsidP="00905808">
            <w:pPr>
              <w:rPr>
                <w:b/>
              </w:rPr>
            </w:pPr>
            <w:r>
              <w:rPr>
                <w:b/>
              </w:rPr>
              <w:t>05/08/2022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6C79E96" w14:textId="77777777" w:rsidR="00905808" w:rsidRPr="00905808" w:rsidRDefault="00905808" w:rsidP="00905808">
            <w:pPr>
              <w:pStyle w:val="MemoNormal"/>
              <w:rPr>
                <w:color w:val="auto"/>
                <w:lang w:val="en-ZA"/>
              </w:rPr>
            </w:pPr>
          </w:p>
        </w:tc>
      </w:tr>
      <w:tr w:rsidR="00DD2E8F" w14:paraId="16F60202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67CDFC27" w14:textId="77777777" w:rsidR="00DD2E8F" w:rsidRPr="00474689" w:rsidRDefault="00DD2E8F" w:rsidP="006343BB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shd w:val="clear" w:color="auto" w:fill="auto"/>
            <w:vAlign w:val="center"/>
          </w:tcPr>
          <w:p w14:paraId="644F559C" w14:textId="0E95348F" w:rsidR="00DD2E8F" w:rsidRPr="00EE5E0F" w:rsidRDefault="00DD2E8F" w:rsidP="006343BB">
            <w:pPr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>3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2941BA9" w14:textId="77777777" w:rsidR="00DD2E8F" w:rsidRDefault="00DD2E8F" w:rsidP="006343B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23393463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>
                  <w:sym w:font="Wingdings" w:char="F06F"/>
                </w:r>
              </w:sdtContent>
            </w:sdt>
          </w:p>
        </w:tc>
      </w:tr>
      <w:tr w:rsidR="00DD2E8F" w14:paraId="1B89E6D7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6B7B182" w14:textId="77777777" w:rsidR="00DD2E8F" w:rsidRPr="00474689" w:rsidRDefault="00DD2E8F" w:rsidP="006343BB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vAlign w:val="center"/>
          </w:tcPr>
          <w:p w14:paraId="0021BD92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29722889" w14:textId="77777777" w:rsidR="00DD2E8F" w:rsidRPr="009D62E8" w:rsidRDefault="00DD2E8F" w:rsidP="006343B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Pr="00A447FA">
              <w:rPr>
                <w:b/>
              </w:rPr>
              <w:t xml:space="preserve"> Analysis:</w:t>
            </w:r>
            <w:r w:rsidRPr="009D62E8">
              <w:tab/>
            </w:r>
            <w:sdt>
              <w:sdtPr>
                <w:id w:val="1424608123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Content>
                <w:r>
                  <w:sym w:font="Wingdings" w:char="F0FE"/>
                </w:r>
              </w:sdtContent>
            </w:sdt>
          </w:p>
        </w:tc>
      </w:tr>
      <w:tr w:rsidR="00DD2E8F" w14:paraId="3E66D156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14698A85" w14:textId="77777777" w:rsidR="00DD2E8F" w:rsidRPr="00474689" w:rsidRDefault="00DD2E8F" w:rsidP="006343BB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vAlign w:val="center"/>
          </w:tcPr>
          <w:p w14:paraId="2FF3BD93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Case Study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14:paraId="34BC7F27" w14:textId="77777777" w:rsidR="00DD2E8F" w:rsidRPr="009D62E8" w:rsidRDefault="00DD2E8F" w:rsidP="006343B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Pr="00A447FA">
              <w:rPr>
                <w:b/>
              </w:rPr>
              <w:t xml:space="preserve"> Design:</w:t>
            </w:r>
            <w:r w:rsidRPr="009D62E8">
              <w:tab/>
            </w:r>
            <w:sdt>
              <w:sdtPr>
                <w:id w:val="-188424586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Pr="009D62E8">
                  <w:sym w:font="Wingdings" w:char="F06F"/>
                </w:r>
              </w:sdtContent>
            </w:sdt>
          </w:p>
        </w:tc>
      </w:tr>
      <w:tr w:rsidR="00DD2E8F" w14:paraId="6BA39AB4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979A5BD" w14:textId="77777777" w:rsidR="00DD2E8F" w:rsidRPr="00474689" w:rsidRDefault="00DD2E8F" w:rsidP="006343BB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1AD800CE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Volunteer</w:t>
            </w:r>
          </w:p>
        </w:tc>
      </w:tr>
      <w:tr w:rsidR="00DD2E8F" w14:paraId="04066DB1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E72CA3F" w14:textId="77777777" w:rsidR="00DD2E8F" w:rsidRPr="00474689" w:rsidRDefault="00DD2E8F" w:rsidP="006343BB">
            <w:pPr>
              <w:pStyle w:val="NarrSideHeading"/>
            </w:pPr>
            <w:r w:rsidRPr="00474689">
              <w:t xml:space="preserve">Primary </w:t>
            </w:r>
            <w:r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14C5D198" w14:textId="77777777" w:rsidR="00DD2E8F" w:rsidRPr="00EE5E0F" w:rsidRDefault="00DD2E8F" w:rsidP="006343BB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-</w:t>
            </w:r>
          </w:p>
        </w:tc>
      </w:tr>
      <w:tr w:rsidR="00DD2E8F" w14:paraId="42DF624C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5AADEFE" w14:textId="77777777" w:rsidR="00DD2E8F" w:rsidRPr="00474689" w:rsidRDefault="00DD2E8F" w:rsidP="006343BB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073978E3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DD2E8F" w14:paraId="72A9D4FB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ECAE28B" w14:textId="77777777" w:rsidR="00DD2E8F" w:rsidRPr="00474689" w:rsidRDefault="00DD2E8F" w:rsidP="006343BB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18619550" w14:textId="77777777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DD2E8F" w14:paraId="03A68CB4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785CA6DA" w14:textId="77777777" w:rsidR="00DD2E8F" w:rsidRPr="0025381F" w:rsidRDefault="00DD2E8F" w:rsidP="006343BB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1579FB33" w14:textId="43057D5E" w:rsidR="00DD2E8F" w:rsidRPr="002915F8" w:rsidRDefault="00DD2E8F" w:rsidP="006343BB">
            <w:pPr>
              <w:pStyle w:val="MemoNormal"/>
              <w:rPr>
                <w:b/>
                <w:bCs/>
                <w:color w:val="auto"/>
              </w:rPr>
            </w:pPr>
            <w:r w:rsidRPr="000C33CB">
              <w:rPr>
                <w:color w:val="auto"/>
              </w:rPr>
              <w:t xml:space="preserve">This use case describes the event where a </w:t>
            </w:r>
            <w:r>
              <w:rPr>
                <w:color w:val="auto"/>
              </w:rPr>
              <w:t>volunteer</w:t>
            </w:r>
            <w:r w:rsidRPr="000C33CB">
              <w:rPr>
                <w:color w:val="auto"/>
              </w:rPr>
              <w:t xml:space="preserve"> </w:t>
            </w:r>
            <w:r>
              <w:rPr>
                <w:color w:val="auto"/>
              </w:rPr>
              <w:t>wants to delete their profile</w:t>
            </w:r>
            <w:r w:rsidRPr="000C33CB">
              <w:rPr>
                <w:color w:val="auto"/>
              </w:rPr>
              <w:t xml:space="preserve">. The use case begins when the </w:t>
            </w:r>
            <w:r>
              <w:rPr>
                <w:color w:val="auto"/>
              </w:rPr>
              <w:t>volunteer</w:t>
            </w:r>
            <w:r w:rsidRPr="000C33CB">
              <w:rPr>
                <w:color w:val="auto"/>
              </w:rPr>
              <w:t xml:space="preserve"> enters his/her information into the system.</w:t>
            </w:r>
            <w:r>
              <w:rPr>
                <w:color w:val="auto"/>
              </w:rPr>
              <w:t xml:space="preserve"> The use case ends when the system </w:t>
            </w:r>
            <w:r>
              <w:rPr>
                <w:color w:val="auto"/>
              </w:rPr>
              <w:t>deletes</w:t>
            </w:r>
            <w:r>
              <w:rPr>
                <w:color w:val="auto"/>
              </w:rPr>
              <w:t xml:space="preserve"> the </w:t>
            </w:r>
            <w:r>
              <w:rPr>
                <w:color w:val="auto"/>
              </w:rPr>
              <w:t>volunteer’s</w:t>
            </w:r>
            <w:r>
              <w:rPr>
                <w:color w:val="auto"/>
              </w:rPr>
              <w:t xml:space="preserve"> details and displays a pop-up message </w:t>
            </w:r>
          </w:p>
        </w:tc>
      </w:tr>
      <w:tr w:rsidR="00DD2E8F" w14:paraId="0BF9DD90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27707935" w14:textId="77777777" w:rsidR="00DD2E8F" w:rsidRPr="00474689" w:rsidRDefault="00DD2E8F" w:rsidP="006343BB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20E6B95A" w14:textId="791E8537" w:rsidR="00DD2E8F" w:rsidRDefault="00DD2E8F" w:rsidP="00DD2E8F">
            <w:pPr>
              <w:pStyle w:val="MemoNormal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volunteer must </w:t>
            </w:r>
            <w:r>
              <w:rPr>
                <w:color w:val="auto"/>
              </w:rPr>
              <w:t>have an existing profile</w:t>
            </w:r>
          </w:p>
          <w:p w14:paraId="4E617608" w14:textId="77777777" w:rsidR="00DD2E8F" w:rsidRPr="00EE5E0F" w:rsidRDefault="00DD2E8F" w:rsidP="00DD2E8F">
            <w:pPr>
              <w:pStyle w:val="MemoNormal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volunteer is logged in</w:t>
            </w:r>
          </w:p>
        </w:tc>
      </w:tr>
      <w:tr w:rsidR="00DD2E8F" w14:paraId="7C69E5A4" w14:textId="77777777" w:rsidTr="006343BB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14:paraId="0BB589D3" w14:textId="77777777" w:rsidR="00DD2E8F" w:rsidRPr="00474689" w:rsidRDefault="00DD2E8F" w:rsidP="006343BB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2"/>
            <w:tcBorders>
              <w:right w:val="single" w:sz="18" w:space="0" w:color="auto"/>
            </w:tcBorders>
            <w:vAlign w:val="center"/>
          </w:tcPr>
          <w:p w14:paraId="4E751315" w14:textId="2BB453AA" w:rsidR="00DD2E8F" w:rsidRPr="00EE5E0F" w:rsidRDefault="00DD2E8F" w:rsidP="006343BB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 volunteer wants to </w:t>
            </w:r>
            <w:r>
              <w:rPr>
                <w:color w:val="auto"/>
              </w:rPr>
              <w:t>delete their profile</w:t>
            </w:r>
          </w:p>
        </w:tc>
      </w:tr>
    </w:tbl>
    <w:p w14:paraId="48B23E2A" w14:textId="5889E934" w:rsidR="00DD2E8F" w:rsidRDefault="00DD2E8F"/>
    <w:p w14:paraId="3DC46694" w14:textId="77777777" w:rsidR="00DD2E8F" w:rsidRDefault="00DD2E8F"/>
    <w:sectPr w:rsidR="00DD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536"/>
    <w:multiLevelType w:val="hybridMultilevel"/>
    <w:tmpl w:val="769CD06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07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8F"/>
    <w:rsid w:val="0047266E"/>
    <w:rsid w:val="006352B8"/>
    <w:rsid w:val="00823014"/>
    <w:rsid w:val="00905808"/>
    <w:rsid w:val="009B0A3B"/>
    <w:rsid w:val="00DD2E8F"/>
    <w:rsid w:val="00F4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AB271"/>
  <w15:chartTrackingRefBased/>
  <w15:docId w15:val="{A7F7C64E-764F-45F5-AB78-9CE47E6D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ZA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8F"/>
    <w:pPr>
      <w:spacing w:before="60" w:after="60" w:line="240" w:lineRule="auto"/>
    </w:pPr>
    <w:rPr>
      <w:rFonts w:ascii="Arial" w:eastAsia="Times New Roman" w:hAnsi="Arial" w:cs="Arial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8F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Normal">
    <w:name w:val="MemoNormal"/>
    <w:basedOn w:val="Normal"/>
    <w:qFormat/>
    <w:rsid w:val="00DD2E8F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DD2E8F"/>
    <w:pPr>
      <w:spacing w:before="40" w:after="40"/>
    </w:pPr>
    <w:rPr>
      <w:rFonts w:eastAsiaTheme="minorHAnsi" w:cstheme="minorBidi"/>
      <w:lang w:val="en-ZA"/>
    </w:rPr>
  </w:style>
  <w:style w:type="paragraph" w:customStyle="1" w:styleId="NarrSideHeading">
    <w:name w:val="NarrSideHeading"/>
    <w:qFormat/>
    <w:rsid w:val="00DD2E8F"/>
    <w:pPr>
      <w:spacing w:before="40" w:after="40" w:line="240" w:lineRule="auto"/>
    </w:pPr>
    <w:rPr>
      <w:rFonts w:ascii="Arial" w:eastAsiaTheme="minorHAnsi" w:hAnsi="Arial" w:cs="Dubai"/>
      <w:b/>
      <w:caps/>
      <w:szCs w:val="22"/>
      <w:lang w:eastAsia="en-US" w:bidi="ar-SA"/>
    </w:rPr>
  </w:style>
  <w:style w:type="paragraph" w:customStyle="1" w:styleId="NarrMiddleHeading">
    <w:name w:val="NarrMiddleHeading"/>
    <w:qFormat/>
    <w:rsid w:val="00DD2E8F"/>
    <w:pPr>
      <w:spacing w:before="40" w:after="40" w:line="240" w:lineRule="auto"/>
      <w:jc w:val="center"/>
    </w:pPr>
    <w:rPr>
      <w:rFonts w:ascii="Arial" w:eastAsiaTheme="minorHAnsi" w:hAnsi="Arial" w:cs="Dubai"/>
      <w:b/>
      <w:caps/>
      <w:szCs w:val="22"/>
      <w:lang w:eastAsia="en-US" w:bidi="ar-SA"/>
    </w:rPr>
  </w:style>
  <w:style w:type="character" w:customStyle="1" w:styleId="TablenormalChar">
    <w:name w:val="Table normal Char"/>
    <w:basedOn w:val="DefaultParagraphFont"/>
    <w:link w:val="Tablenormal0"/>
    <w:rsid w:val="00DD2E8F"/>
    <w:rPr>
      <w:rFonts w:ascii="Arial" w:eastAsiaTheme="minorHAnsi" w:hAnsi="Arial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M Giyose</dc:creator>
  <cp:keywords/>
  <dc:description/>
  <cp:lastModifiedBy>Miss. M Giyose</cp:lastModifiedBy>
  <cp:revision>2</cp:revision>
  <dcterms:created xsi:type="dcterms:W3CDTF">2022-08-21T21:30:00Z</dcterms:created>
  <dcterms:modified xsi:type="dcterms:W3CDTF">2022-08-21T21:39:00Z</dcterms:modified>
</cp:coreProperties>
</file>