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0A78" w14:textId="7AE3D89A" w:rsidR="00FB1593" w:rsidRPr="0058114C" w:rsidRDefault="00BA70AE">
      <w:pPr>
        <w:rPr>
          <w:sz w:val="48"/>
          <w:szCs w:val="48"/>
        </w:rPr>
      </w:pPr>
      <w:r w:rsidRPr="0058114C">
        <w:rPr>
          <w:sz w:val="48"/>
          <w:szCs w:val="48"/>
        </w:rPr>
        <w:t xml:space="preserve">Battleship manual </w:t>
      </w:r>
    </w:p>
    <w:p w14:paraId="11F98628" w14:textId="127D3F34" w:rsidR="00BA70AE" w:rsidRDefault="00BA70AE">
      <w:r>
        <w:t>Mike Yang</w:t>
      </w:r>
    </w:p>
    <w:p w14:paraId="69EE742C" w14:textId="0AF38F69" w:rsidR="00AA3CDA" w:rsidRDefault="00AA3CDA">
      <w:r>
        <w:t>note:</w:t>
      </w:r>
      <w:r w:rsidR="001D2861">
        <w:t xml:space="preserve"> </w:t>
      </w:r>
      <w:r>
        <w:t xml:space="preserve">this hw took a bit longer than expected, this manual </w:t>
      </w:r>
      <w:r w:rsidR="001D2861">
        <w:t>was not supposed to be the final version</w:t>
      </w:r>
      <w:r w:rsidR="001C30FE">
        <w:t>…</w:t>
      </w:r>
    </w:p>
    <w:p w14:paraId="3D927678" w14:textId="3EBD8A36" w:rsidR="00BA70AE" w:rsidRDefault="00BA70AE">
      <w:r>
        <w:t>PART 1:</w:t>
      </w:r>
      <w:r w:rsidR="00041345">
        <w:t xml:space="preserve"> Operations</w:t>
      </w:r>
    </w:p>
    <w:p w14:paraId="381FC340" w14:textId="7EEDB33E" w:rsidR="00BA70AE" w:rsidRPr="0058114C" w:rsidRDefault="00BA70AE">
      <w:pPr>
        <w:rPr>
          <w:b/>
          <w:bCs/>
        </w:rPr>
      </w:pPr>
      <w:r w:rsidRPr="0058114C">
        <w:rPr>
          <w:b/>
          <w:bCs/>
          <w:sz w:val="40"/>
          <w:szCs w:val="40"/>
        </w:rPr>
        <w:t>Game</w:t>
      </w:r>
      <w:r w:rsidRPr="0058114C">
        <w:rPr>
          <w:b/>
          <w:bCs/>
        </w:rPr>
        <w:t xml:space="preserve"> </w:t>
      </w:r>
    </w:p>
    <w:p w14:paraId="63BEE909" w14:textId="32E83D1D" w:rsidR="00BA70AE" w:rsidRDefault="00BA70AE">
      <w:r>
        <w:t xml:space="preserve">1, </w:t>
      </w:r>
      <w:r w:rsidR="00AA3CDA">
        <w:t>Start game</w:t>
      </w:r>
    </w:p>
    <w:p w14:paraId="7F24964F" w14:textId="3DA9AB1A" w:rsidR="00AA3CDA" w:rsidRDefault="00BA70AE" w:rsidP="00D22E1D">
      <w:pPr>
        <w:ind w:firstLine="720"/>
      </w:pPr>
      <w:r>
        <w:t>To start the game,</w:t>
      </w:r>
      <w:r w:rsidR="00AA3CDA">
        <w:t xml:space="preserve"> go to the network setting,</w:t>
      </w:r>
      <w:r>
        <w:t xml:space="preserve"> try to connect to a server, or using your computer</w:t>
      </w:r>
      <w:r w:rsidR="00AA3CDA">
        <w:t xml:space="preserve"> </w:t>
      </w:r>
      <w:r>
        <w:t>as a server</w:t>
      </w:r>
      <w:r w:rsidR="00AA3CDA">
        <w:t xml:space="preserve">. </w:t>
      </w:r>
    </w:p>
    <w:p w14:paraId="2507CB56" w14:textId="5F7ECFBF" w:rsidR="00D22E1D" w:rsidRDefault="00BA70AE" w:rsidP="00BA70AE">
      <w:r>
        <w:t>2,</w:t>
      </w:r>
      <w:r w:rsidR="00D22E1D">
        <w:t xml:space="preserve"> Choose ship positions </w:t>
      </w:r>
    </w:p>
    <w:p w14:paraId="3515C353" w14:textId="09A549AB" w:rsidR="00BA70AE" w:rsidRDefault="00D22E1D" w:rsidP="00D22E1D">
      <w:pPr>
        <w:ind w:firstLine="720"/>
      </w:pPr>
      <w:r>
        <w:t>This variant of the battleship game allows you to choose the shape of the ship, as long as the ship’s blocks are together, it will be fine.</w:t>
      </w:r>
    </w:p>
    <w:p w14:paraId="37ADFC66" w14:textId="16C1AA58" w:rsidR="00D22E1D" w:rsidRDefault="00D22E1D" w:rsidP="00BA70AE">
      <w:r>
        <w:t xml:space="preserve">3, Fire shots </w:t>
      </w:r>
    </w:p>
    <w:p w14:paraId="70A74C9C" w14:textId="48C4EAAE" w:rsidR="00D22E1D" w:rsidRDefault="00D22E1D" w:rsidP="00D22E1D">
      <w:pPr>
        <w:ind w:firstLine="720"/>
      </w:pPr>
      <w:r>
        <w:t xml:space="preserve">Change view to enemy’s view to fire shots, default color yellow for a hit. </w:t>
      </w:r>
    </w:p>
    <w:p w14:paraId="456BE2C3" w14:textId="05027DA6" w:rsidR="00D22E1D" w:rsidRDefault="00D22E1D" w:rsidP="00D22E1D">
      <w:pPr>
        <w:ind w:firstLine="720"/>
      </w:pPr>
      <w:r>
        <w:t>Your enemy will see what block are hit and what block are not.</w:t>
      </w:r>
    </w:p>
    <w:p w14:paraId="071E53CA" w14:textId="4B6DB312" w:rsidR="00D22E1D" w:rsidRDefault="00D22E1D" w:rsidP="00D22E1D">
      <w:r>
        <w:t>4,</w:t>
      </w:r>
      <w:r w:rsidR="00F8145F">
        <w:t xml:space="preserve"> How to win</w:t>
      </w:r>
    </w:p>
    <w:p w14:paraId="04A0B834" w14:textId="6F17FD9E" w:rsidR="00F8145F" w:rsidRDefault="00F8145F" w:rsidP="00D22E1D">
      <w:r>
        <w:tab/>
        <w:t>Each successful hit will +1 your score.</w:t>
      </w:r>
    </w:p>
    <w:p w14:paraId="06699A80" w14:textId="17EF1226" w:rsidR="00F8145F" w:rsidRDefault="00F8145F" w:rsidP="00D22E1D">
      <w:r>
        <w:tab/>
        <w:t>Who gets to 15 first will win.</w:t>
      </w:r>
    </w:p>
    <w:p w14:paraId="499809A8" w14:textId="207580A2" w:rsidR="00F8145F" w:rsidRDefault="00F8145F" w:rsidP="00D22E1D">
      <w:r>
        <w:tab/>
        <w:t>Customize the score to win by typing “cheat_win_cond=NUM”, where “NUM” is the number of score for a winner to reach.</w:t>
      </w:r>
      <w:r w:rsidR="00CE026E">
        <w:t xml:space="preserve"> (more console cheats and commands see “Console” section)</w:t>
      </w:r>
    </w:p>
    <w:p w14:paraId="56D498BF" w14:textId="12B1347A" w:rsidR="00EC0A3E" w:rsidRDefault="00EC0A3E" w:rsidP="00D22E1D">
      <w:r>
        <w:t>5, Restart game</w:t>
      </w:r>
    </w:p>
    <w:p w14:paraId="3336DDC6" w14:textId="145F0488" w:rsidR="00EC0A3E" w:rsidRDefault="00EC0A3E" w:rsidP="00D22E1D">
      <w:r>
        <w:tab/>
        <w:t>Go to menu, and console, enter commands “</w:t>
      </w:r>
      <w:r w:rsidRPr="00EC0A3E">
        <w:t>reset_battle_p2</w:t>
      </w:r>
      <w:r>
        <w:t>” and “</w:t>
      </w:r>
      <w:r w:rsidRPr="00EC0A3E">
        <w:t>reset_battle_p</w:t>
      </w:r>
      <w:r>
        <w:t>1”, then enter “</w:t>
      </w:r>
      <w:r w:rsidRPr="00EC0A3E">
        <w:t>replay_again</w:t>
      </w:r>
      <w:r>
        <w:t>”</w:t>
      </w:r>
      <w:r w:rsidR="009866ED">
        <w:t>.</w:t>
      </w:r>
    </w:p>
    <w:p w14:paraId="1C3D8C7B" w14:textId="74FF0404" w:rsidR="00A72FE5" w:rsidRDefault="00A72FE5" w:rsidP="00D22E1D">
      <w:r>
        <w:t>6, More cheats</w:t>
      </w:r>
    </w:p>
    <w:p w14:paraId="764A0E40" w14:textId="402916F1" w:rsidR="00A72FE5" w:rsidRDefault="00A72FE5" w:rsidP="00D22E1D">
      <w:r>
        <w:tab/>
        <w:t>See “Console”</w:t>
      </w:r>
      <w:r w:rsidR="006F68EA" w:rsidRPr="006F68EA">
        <w:t xml:space="preserve"> </w:t>
      </w:r>
      <w:r w:rsidR="006F68EA">
        <w:t>section</w:t>
      </w:r>
    </w:p>
    <w:p w14:paraId="44E4C7AD" w14:textId="17CD0926" w:rsidR="00E130A4" w:rsidRPr="00E130A4" w:rsidRDefault="00E130A4" w:rsidP="00D22E1D">
      <w:pPr>
        <w:rPr>
          <w:b/>
          <w:bCs/>
          <w:sz w:val="40"/>
          <w:szCs w:val="40"/>
        </w:rPr>
      </w:pPr>
    </w:p>
    <w:p w14:paraId="2FE4AD5B" w14:textId="3BE29AE5" w:rsidR="00E130A4" w:rsidRPr="00E130A4" w:rsidRDefault="00E130A4" w:rsidP="00D22E1D">
      <w:pPr>
        <w:rPr>
          <w:b/>
          <w:bCs/>
          <w:sz w:val="40"/>
          <w:szCs w:val="40"/>
        </w:rPr>
      </w:pPr>
      <w:r w:rsidRPr="00E130A4">
        <w:rPr>
          <w:b/>
          <w:bCs/>
          <w:sz w:val="40"/>
          <w:szCs w:val="40"/>
        </w:rPr>
        <w:t>Network</w:t>
      </w:r>
    </w:p>
    <w:p w14:paraId="1525A592" w14:textId="193997F4" w:rsidR="00D22E1D" w:rsidRDefault="00E130A4" w:rsidP="00BA70AE">
      <w:r>
        <w:t>1, How to connect to a friend</w:t>
      </w:r>
    </w:p>
    <w:p w14:paraId="51873CB6" w14:textId="728AE4EE" w:rsidR="00E130A4" w:rsidRDefault="00E130A4" w:rsidP="00BA70AE">
      <w:r>
        <w:tab/>
        <w:t xml:space="preserve">You need a friend to play with, in life and everything, </w:t>
      </w:r>
    </w:p>
    <w:p w14:paraId="5ACD181F" w14:textId="4F9B3A22" w:rsidR="00CE026E" w:rsidRDefault="00E130A4" w:rsidP="00BA70AE">
      <w:r>
        <w:lastRenderedPageBreak/>
        <w:tab/>
        <w:t xml:space="preserve">Click on Network in the main menu, and select </w:t>
      </w:r>
      <w:r w:rsidR="00CE026E">
        <w:t>“Host  Server” if you want to be a server, or select “Connect server” to connect to the server with the IP and socket showing below on the current page.</w:t>
      </w:r>
    </w:p>
    <w:p w14:paraId="1112143A" w14:textId="7116B428" w:rsidR="00CE026E" w:rsidRDefault="00EC0A3E" w:rsidP="00BA70AE">
      <w:r>
        <w:t>2, C</w:t>
      </w:r>
      <w:r w:rsidR="00CE026E">
        <w:t>hange the</w:t>
      </w:r>
      <w:r w:rsidR="003A4C43">
        <w:t xml:space="preserve"> IP</w:t>
      </w:r>
      <w:r w:rsidR="00CE026E">
        <w:t xml:space="preserve"> address</w:t>
      </w:r>
      <w:r>
        <w:t xml:space="preserve"> </w:t>
      </w:r>
    </w:p>
    <w:p w14:paraId="1C74F385" w14:textId="1C9FF64A" w:rsidR="00BA70AE" w:rsidRDefault="00EC0A3E" w:rsidP="00BA70AE">
      <w:r>
        <w:tab/>
        <w:t>Click on the Change Socket</w:t>
      </w:r>
      <w:r w:rsidR="003A4C43">
        <w:t>, a console window opens, and enter the period delimited ip address.</w:t>
      </w:r>
    </w:p>
    <w:p w14:paraId="3FB83F10" w14:textId="140E12FB" w:rsidR="003A4C43" w:rsidRDefault="003A4C43" w:rsidP="00BA70AE">
      <w:r>
        <w:t xml:space="preserve">3, </w:t>
      </w:r>
      <w:r>
        <w:t>Change the socket address</w:t>
      </w:r>
    </w:p>
    <w:p w14:paraId="61DBB665" w14:textId="0D0B24F7" w:rsidR="003A4C43" w:rsidRDefault="003A4C43" w:rsidP="003A4C43">
      <w:r>
        <w:tab/>
      </w:r>
      <w:r>
        <w:t xml:space="preserve">Click on the Change </w:t>
      </w:r>
      <w:r>
        <w:t>Server IP</w:t>
      </w:r>
      <w:r>
        <w:t>, a console window opens, and enter the period delimited ip address.</w:t>
      </w:r>
    </w:p>
    <w:p w14:paraId="7F95CBF4" w14:textId="65761399" w:rsidR="003A4C43" w:rsidRDefault="003A4C43" w:rsidP="003A4C43">
      <w:r>
        <w:tab/>
        <w:t>To check, network menu will show the IP address and socket that the next game will use.</w:t>
      </w:r>
    </w:p>
    <w:p w14:paraId="2A1F6D73" w14:textId="76B91FD2" w:rsidR="003A4C43" w:rsidRDefault="003861FC" w:rsidP="003A4C43">
      <w:r>
        <w:t>4, You will need to click on “ready “ in the game window to start the game after a player has joined.</w:t>
      </w:r>
    </w:p>
    <w:p w14:paraId="3706BFD7" w14:textId="1BB81099" w:rsidR="003861FC" w:rsidRDefault="003861FC" w:rsidP="003A4C43"/>
    <w:p w14:paraId="7F618369" w14:textId="5CB1C535" w:rsidR="003344BF" w:rsidRPr="000010D1" w:rsidRDefault="003344BF" w:rsidP="003A4C43">
      <w:pPr>
        <w:rPr>
          <w:b/>
          <w:bCs/>
        </w:rPr>
      </w:pPr>
      <w:r w:rsidRPr="000010D1">
        <w:rPr>
          <w:b/>
          <w:bCs/>
        </w:rPr>
        <w:t>Error Codes</w:t>
      </w:r>
    </w:p>
    <w:p w14:paraId="2AE776EB" w14:textId="57796392" w:rsidR="003344BF" w:rsidRDefault="003344BF" w:rsidP="003A4C43">
      <w:r>
        <w:t>note: All errors codes will print to your* OS Console, not the in-game console.</w:t>
      </w:r>
    </w:p>
    <w:p w14:paraId="6D5611B6" w14:textId="77777777" w:rsidR="003344BF" w:rsidRDefault="003344BF" w:rsidP="003344BF">
      <w:r>
        <w:t>type{</w:t>
      </w:r>
    </w:p>
    <w:p w14:paraId="19F25D98" w14:textId="77777777" w:rsidR="003344BF" w:rsidRDefault="003344BF" w:rsidP="003344BF">
      <w:r>
        <w:t>A:fileIO</w:t>
      </w:r>
    </w:p>
    <w:p w14:paraId="01FD480B" w14:textId="77777777" w:rsidR="003344BF" w:rsidRDefault="003344BF" w:rsidP="003344BF">
      <w:r>
        <w:t>B:inputFormat</w:t>
      </w:r>
    </w:p>
    <w:p w14:paraId="6CC18DD5" w14:textId="77777777" w:rsidR="003344BF" w:rsidRDefault="003344BF" w:rsidP="003344BF">
      <w:r>
        <w:t>}</w:t>
      </w:r>
    </w:p>
    <w:p w14:paraId="586B1B4B" w14:textId="77777777" w:rsidR="003344BF" w:rsidRDefault="003344BF" w:rsidP="003344BF">
      <w:r>
        <w:t>:A1, Users' configuration file doesn't exist at sub directory "src/main/resources";</w:t>
      </w:r>
    </w:p>
    <w:p w14:paraId="2002E0D8" w14:textId="77777777" w:rsidR="003344BF" w:rsidRDefault="003344BF" w:rsidP="003344BF">
      <w:r>
        <w:t xml:space="preserve">:A2, Users' configuration file format bad, read manual for config formatting; </w:t>
      </w:r>
    </w:p>
    <w:p w14:paraId="297874B8" w14:textId="77777777" w:rsidR="003344BF" w:rsidRDefault="003344BF" w:rsidP="003344BF"/>
    <w:p w14:paraId="66EDB3D3" w14:textId="0D227DCE" w:rsidR="003344BF" w:rsidRDefault="003344BF" w:rsidP="003344BF">
      <w:r>
        <w:t>:B1, Users' screen resolution configuration isn't number or doesn't have two comma separated numbers;</w:t>
      </w:r>
    </w:p>
    <w:p w14:paraId="7AFAE7D8" w14:textId="582DD85A" w:rsidR="003A4C43" w:rsidRDefault="003A4C43" w:rsidP="00BA70AE"/>
    <w:p w14:paraId="71D1EC81" w14:textId="1D6AFBB7" w:rsidR="000010D1" w:rsidRDefault="000010D1" w:rsidP="00BA70AE"/>
    <w:p w14:paraId="2C474FDB" w14:textId="340CCA07" w:rsidR="000010D1" w:rsidRPr="000010D1" w:rsidRDefault="000010D1" w:rsidP="00BA70AE">
      <w:pPr>
        <w:rPr>
          <w:b/>
          <w:bCs/>
          <w:sz w:val="40"/>
          <w:szCs w:val="40"/>
        </w:rPr>
      </w:pPr>
      <w:r w:rsidRPr="000010D1">
        <w:rPr>
          <w:b/>
          <w:bCs/>
          <w:sz w:val="40"/>
          <w:szCs w:val="40"/>
        </w:rPr>
        <w:t>Console</w:t>
      </w:r>
    </w:p>
    <w:p w14:paraId="41E03C31" w14:textId="431BF64C" w:rsidR="000010D1" w:rsidRDefault="001416C2" w:rsidP="000010D1">
      <w:r>
        <w:t>To enter a command in the console, goto the main menu and click on “console” button and enter the title of the command followed by a “=” (equal sign) and then a parameter if there are any. (e.g. “cheat_win_cond=10” to change the win condition to 10 score points)</w:t>
      </w:r>
    </w:p>
    <w:p w14:paraId="778A0BDD" w14:textId="4862320E" w:rsidR="000010D1" w:rsidRDefault="000010D1" w:rsidP="000010D1">
      <w:r>
        <w:t>note: not all commands are shown, but these are intended to be used by the users.</w:t>
      </w:r>
    </w:p>
    <w:p w14:paraId="7A272204" w14:textId="6946773A" w:rsidR="000010D1" w:rsidRDefault="000010D1" w:rsidP="000010D1">
      <w:r>
        <w:t>warnings: Commands with a “warning” label could be misused to break the game.</w:t>
      </w:r>
    </w:p>
    <w:p w14:paraId="5DA1B917" w14:textId="72B22564" w:rsidR="000010D1" w:rsidRDefault="000010D1" w:rsidP="000010D1">
      <w:r>
        <w:lastRenderedPageBreak/>
        <w:t xml:space="preserve">net warnings: Commands with a “net warning” label will also affect the connected player, please choose them wisely. </w:t>
      </w:r>
    </w:p>
    <w:p w14:paraId="26032DA8" w14:textId="34FCEE27" w:rsidR="00670156" w:rsidRDefault="001416C2" w:rsidP="00670156">
      <w:r>
        <w:t xml:space="preserve"> </w:t>
      </w:r>
      <w:r w:rsidR="000010D1">
        <w:t>"antialias</w:t>
      </w:r>
      <w:r w:rsidR="00670156">
        <w:t>=on</w:t>
      </w:r>
      <w:r w:rsidR="000010D1">
        <w:t>"</w:t>
      </w:r>
      <w:r w:rsidR="00670156">
        <w:t xml:space="preserve"> or “off” to turn on or off the antialiasing of the game. </w:t>
      </w:r>
    </w:p>
    <w:p w14:paraId="23966A6C" w14:textId="3321DBE0" w:rsidR="00670156" w:rsidRDefault="00670156" w:rsidP="00670156">
      <w:r>
        <w:t xml:space="preserve"> "resx=NUM" (warning): change the x-axis resolution of the game </w:t>
      </w:r>
    </w:p>
    <w:p w14:paraId="5C7D67EE" w14:textId="1CF004AA" w:rsidR="00670156" w:rsidRDefault="00670156" w:rsidP="00670156">
      <w:r>
        <w:t xml:space="preserve"> "res</w:t>
      </w:r>
      <w:r>
        <w:t>y</w:t>
      </w:r>
      <w:r>
        <w:t xml:space="preserve">=NUM" (warning): change the </w:t>
      </w:r>
      <w:r>
        <w:t>y</w:t>
      </w:r>
      <w:r>
        <w:t xml:space="preserve">-axis resolution of the game </w:t>
      </w:r>
    </w:p>
    <w:p w14:paraId="5DD1E1C6" w14:textId="77777777" w:rsidR="00614E59" w:rsidRDefault="00614E59" w:rsidP="00614E59">
      <w:r>
        <w:t xml:space="preserve"> </w:t>
      </w:r>
      <w:r w:rsidR="000010D1">
        <w:t>"grid_size</w:t>
      </w:r>
      <w:r>
        <w:t>=NUM</w:t>
      </w:r>
      <w:r w:rsidR="000010D1">
        <w:t>"</w:t>
      </w:r>
      <w:r>
        <w:t xml:space="preserve"> (net warning): change the grid size of the game, please make sure the grids are either reset or clear.</w:t>
      </w:r>
    </w:p>
    <w:p w14:paraId="3F4DBEF0" w14:textId="244B9D55" w:rsidR="000010D1" w:rsidRDefault="000010D1" w:rsidP="000010D1">
      <w:r>
        <w:t>"reset_battle_p1"</w:t>
      </w:r>
      <w:r w:rsidR="00614E59">
        <w:t>: clears all of your selections and the demages that enemy have done to you</w:t>
      </w:r>
    </w:p>
    <w:p w14:paraId="313F12B6" w14:textId="03CEAF31" w:rsidR="00614E59" w:rsidRDefault="000010D1" w:rsidP="00614E59">
      <w:r>
        <w:t>"reset_battle_p2":</w:t>
      </w:r>
      <w:r w:rsidR="00614E59" w:rsidRPr="00614E59">
        <w:t xml:space="preserve"> </w:t>
      </w:r>
      <w:r w:rsidR="00614E59">
        <w:t>clears all of your</w:t>
      </w:r>
      <w:r w:rsidR="00614E59">
        <w:t xml:space="preserve"> enemy’s</w:t>
      </w:r>
      <w:r w:rsidR="00614E59">
        <w:t xml:space="preserve"> selections and the demages that </w:t>
      </w:r>
      <w:r w:rsidR="00614E59">
        <w:t>you</w:t>
      </w:r>
      <w:r w:rsidR="00614E59">
        <w:t xml:space="preserve"> have done to </w:t>
      </w:r>
      <w:r w:rsidR="00614E59">
        <w:t>them</w:t>
      </w:r>
    </w:p>
    <w:p w14:paraId="7544416D" w14:textId="3923DC72" w:rsidR="000010D1" w:rsidRDefault="000010D1" w:rsidP="000010D1">
      <w:r>
        <w:t>"loser_message</w:t>
      </w:r>
      <w:r w:rsidR="00614E59">
        <w:t>=MSG</w:t>
      </w:r>
      <w:r>
        <w:t>":</w:t>
      </w:r>
      <w:r w:rsidR="00614E59">
        <w:t xml:space="preserve"> replace “MSG” with the desired message under the loser tag. </w:t>
      </w:r>
    </w:p>
    <w:p w14:paraId="2FCCDA6E" w14:textId="16D6307B" w:rsidR="00614E59" w:rsidRDefault="00614E59" w:rsidP="000010D1">
      <w:r>
        <w:tab/>
      </w:r>
      <w:r>
        <w:tab/>
      </w:r>
      <w:r>
        <w:tab/>
        <w:t>Loser tag only shows when the game ends, or goes over win condition</w:t>
      </w:r>
    </w:p>
    <w:p w14:paraId="320E9023" w14:textId="56F04931" w:rsidR="00614E59" w:rsidRDefault="00614E59" w:rsidP="000010D1">
      <w:r>
        <w:tab/>
      </w:r>
      <w:r>
        <w:tab/>
      </w:r>
      <w:r>
        <w:tab/>
        <w:t>default “this is the loser”</w:t>
      </w:r>
    </w:p>
    <w:p w14:paraId="424813C6" w14:textId="2C22AA88" w:rsidR="000010D1" w:rsidRDefault="000010D1" w:rsidP="000010D1">
      <w:r>
        <w:t>"winnner_message</w:t>
      </w:r>
      <w:r w:rsidR="00614E59">
        <w:t>=MSG": replace “MSG” with the desired</w:t>
      </w:r>
      <w:r w:rsidR="00614E59">
        <w:t xml:space="preserve"> message under the winner tag.</w:t>
      </w:r>
    </w:p>
    <w:p w14:paraId="48F4F574" w14:textId="74A1A440" w:rsidR="00614E59" w:rsidRDefault="00614E59" w:rsidP="000010D1">
      <w:r>
        <w:tab/>
      </w:r>
      <w:r>
        <w:tab/>
        <w:t>winner tag only shows when the game ends</w:t>
      </w:r>
    </w:p>
    <w:p w14:paraId="54D09DB7" w14:textId="044C0D2A" w:rsidR="00614E59" w:rsidRDefault="00614E59" w:rsidP="000010D1">
      <w:r>
        <w:tab/>
      </w:r>
      <w:r>
        <w:tab/>
        <w:t>default “THIS IS THE WINNER!!!!!!!!!!”</w:t>
      </w:r>
    </w:p>
    <w:p w14:paraId="39291A05" w14:textId="3DE70DE3" w:rsidR="000010D1" w:rsidRDefault="000010D1" w:rsidP="000010D1">
      <w:r>
        <w:t>"get_stuck"</w:t>
      </w:r>
      <w:r w:rsidR="00614E59">
        <w:t>(warning)</w:t>
      </w:r>
      <w:r>
        <w:t>:</w:t>
      </w:r>
      <w:r w:rsidR="00614E59">
        <w:t xml:space="preserve"> gets your game stuck</w:t>
      </w:r>
    </w:p>
    <w:p w14:paraId="640CA2FE" w14:textId="75CAE8A6" w:rsidR="00614E59" w:rsidRDefault="00614E59" w:rsidP="000010D1">
      <w:r>
        <w:tab/>
      </w:r>
      <w:r>
        <w:tab/>
        <w:t>Use this when your laptop runs out of battery, and this command will save the current state of the game in memory and stops frame refreshes to save battery.</w:t>
      </w:r>
    </w:p>
    <w:p w14:paraId="3D37F0F9" w14:textId="77777777" w:rsidR="00614E59" w:rsidRDefault="00614E59" w:rsidP="000010D1"/>
    <w:p w14:paraId="358CCE16" w14:textId="77777777" w:rsidR="000929BE" w:rsidRDefault="000010D1" w:rsidP="000929BE">
      <w:r>
        <w:t>"cheat_infinit_ammo_on"</w:t>
      </w:r>
      <w:r w:rsidR="000929BE">
        <w:t xml:space="preserve"> (net warning)</w:t>
      </w:r>
      <w:r>
        <w:t>:</w:t>
      </w:r>
    </w:p>
    <w:p w14:paraId="3E2F6B8F" w14:textId="7DB729BC" w:rsidR="000010D1" w:rsidRDefault="000929BE" w:rsidP="000929BE">
      <w:pPr>
        <w:ind w:left="720" w:firstLine="720"/>
      </w:pPr>
      <w:r>
        <w:t>Gets you infinite ammo</w:t>
      </w:r>
      <w:r w:rsidR="00587FFB">
        <w:t>.</w:t>
      </w:r>
      <w:r>
        <w:t xml:space="preserve"> </w:t>
      </w:r>
      <w:r w:rsidR="00587FFB">
        <w:t>T</w:t>
      </w:r>
      <w:r>
        <w:t>he command is “infinit” not “infinite”, it doesn’t have the “e” at the end. This is a feature to stop players from cheating.</w:t>
      </w:r>
    </w:p>
    <w:p w14:paraId="5E0E3F63" w14:textId="2FF5E814" w:rsidR="000929BE" w:rsidRDefault="00587FFB" w:rsidP="006A2898">
      <w:pPr>
        <w:ind w:left="720" w:firstLine="720"/>
      </w:pPr>
      <w:r>
        <w:t>This command will also give you infinite round</w:t>
      </w:r>
      <w:r w:rsidR="006A2898">
        <w:t xml:space="preserve"> length, which does prevent you from progressing. Thus, when you’re done, use the next command.</w:t>
      </w:r>
    </w:p>
    <w:p w14:paraId="3C3E2A03" w14:textId="203EDA59" w:rsidR="000010D1" w:rsidRDefault="000010D1" w:rsidP="000010D1">
      <w:r>
        <w:t>"cheat_infinit_ammo_off"</w:t>
      </w:r>
      <w:r w:rsidR="006A2898">
        <w:t xml:space="preserve"> :</w:t>
      </w:r>
    </w:p>
    <w:p w14:paraId="264B3EF5" w14:textId="3B7BD1F4" w:rsidR="006A2898" w:rsidRDefault="006A2898" w:rsidP="000010D1">
      <w:r>
        <w:tab/>
      </w:r>
      <w:r>
        <w:tab/>
        <w:t>Directly sets your ammo to zero and ends the round.</w:t>
      </w:r>
    </w:p>
    <w:p w14:paraId="6DCDECC5" w14:textId="0E75F02C" w:rsidR="000010D1" w:rsidRDefault="000010D1" w:rsidP="000010D1">
      <w:r>
        <w:t>"cheat_i_win"</w:t>
      </w:r>
      <w:r w:rsidR="006A2898">
        <w:t>(net warning):</w:t>
      </w:r>
    </w:p>
    <w:p w14:paraId="54FA7705" w14:textId="27B4DEB3" w:rsidR="006A2898" w:rsidRDefault="000010D1" w:rsidP="000010D1">
      <w:r>
        <w:t xml:space="preserve">              </w:t>
      </w:r>
      <w:r w:rsidR="006A2898">
        <w:tab/>
      </w:r>
      <w:r w:rsidR="006A2898">
        <w:tab/>
        <w:t>this command will give the win condition and notifies the other player.</w:t>
      </w:r>
    </w:p>
    <w:p w14:paraId="1BF16C8E" w14:textId="07DE519E" w:rsidR="000010D1" w:rsidRDefault="000010D1" w:rsidP="000010D1">
      <w:r>
        <w:t>"cheat_win_cond</w:t>
      </w:r>
      <w:r w:rsidR="006A2898">
        <w:t>=NUM</w:t>
      </w:r>
      <w:r>
        <w:t>":</w:t>
      </w:r>
      <w:r w:rsidR="006A2898">
        <w:t xml:space="preserve"> Change the win condition from 15 to NUM</w:t>
      </w:r>
    </w:p>
    <w:p w14:paraId="10C8FAFB" w14:textId="77777777" w:rsidR="006A2898" w:rsidRDefault="000010D1" w:rsidP="000010D1">
      <w:r>
        <w:t xml:space="preserve">              </w:t>
      </w:r>
      <w:r w:rsidR="006A2898">
        <w:tab/>
      </w:r>
      <w:r w:rsidR="006A2898">
        <w:tab/>
        <w:t xml:space="preserve">effective immediately </w:t>
      </w:r>
    </w:p>
    <w:p w14:paraId="56F00DDF" w14:textId="0B73D3AF" w:rsidR="000010D1" w:rsidRDefault="000010D1" w:rsidP="000010D1">
      <w:r>
        <w:lastRenderedPageBreak/>
        <w:t>"cheat_respawn</w:t>
      </w:r>
      <w:r w:rsidR="006A2898">
        <w:t>=NUM,NUM</w:t>
      </w:r>
      <w:r>
        <w:t>"</w:t>
      </w:r>
      <w:r w:rsidR="006A2898">
        <w:t>(net warning)</w:t>
      </w:r>
      <w:r>
        <w:t>:</w:t>
      </w:r>
    </w:p>
    <w:p w14:paraId="06D3D1F8" w14:textId="0FE8F676" w:rsidR="006A2898" w:rsidRDefault="006A2898" w:rsidP="000010D1">
      <w:r>
        <w:tab/>
        <w:t>replace both numbers with the coordinates of the ship part you want to respawn.</w:t>
      </w:r>
    </w:p>
    <w:p w14:paraId="52510A23" w14:textId="2883FC30" w:rsidR="000010D1" w:rsidRDefault="000010D1" w:rsidP="000010D1">
      <w:r>
        <w:t xml:space="preserve">    </w:t>
      </w:r>
      <w:r w:rsidR="006A2898">
        <w:tab/>
        <w:t>This will notify your enemy.</w:t>
      </w:r>
      <w:r>
        <w:t xml:space="preserve">          </w:t>
      </w:r>
    </w:p>
    <w:p w14:paraId="09FED0A9" w14:textId="704A7DE6" w:rsidR="006A2898" w:rsidRDefault="000010D1" w:rsidP="006A2898">
      <w:r>
        <w:t xml:space="preserve">              </w:t>
      </w:r>
    </w:p>
    <w:p w14:paraId="69AF39C5" w14:textId="23AA2B20" w:rsidR="000010D1" w:rsidRDefault="000010D1" w:rsidP="000010D1">
      <w:r>
        <w:t>"replay_again":</w:t>
      </w:r>
      <w:r w:rsidR="006A2898">
        <w:t xml:space="preserve"> replay</w:t>
      </w:r>
    </w:p>
    <w:p w14:paraId="24601324" w14:textId="77777777" w:rsidR="000010D1" w:rsidRDefault="000010D1" w:rsidP="00BA70AE"/>
    <w:sectPr w:rsidR="0000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4"/>
    <w:rsid w:val="000010D1"/>
    <w:rsid w:val="00041345"/>
    <w:rsid w:val="000929BE"/>
    <w:rsid w:val="001416C2"/>
    <w:rsid w:val="001C30FE"/>
    <w:rsid w:val="001D2861"/>
    <w:rsid w:val="00310A08"/>
    <w:rsid w:val="003344BF"/>
    <w:rsid w:val="003861FC"/>
    <w:rsid w:val="003A4C43"/>
    <w:rsid w:val="0058114C"/>
    <w:rsid w:val="00587FFB"/>
    <w:rsid w:val="00614E59"/>
    <w:rsid w:val="00670156"/>
    <w:rsid w:val="006A035A"/>
    <w:rsid w:val="006A2898"/>
    <w:rsid w:val="006F68EA"/>
    <w:rsid w:val="009866ED"/>
    <w:rsid w:val="00A72FE5"/>
    <w:rsid w:val="00AA3CDA"/>
    <w:rsid w:val="00BA70AE"/>
    <w:rsid w:val="00CE026E"/>
    <w:rsid w:val="00D22E1D"/>
    <w:rsid w:val="00E12DA4"/>
    <w:rsid w:val="00E130A4"/>
    <w:rsid w:val="00EC0A3E"/>
    <w:rsid w:val="00F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43AE"/>
  <w15:chartTrackingRefBased/>
  <w15:docId w15:val="{86962C71-3D48-4921-BCD7-4CD688F0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26</cp:revision>
  <dcterms:created xsi:type="dcterms:W3CDTF">2021-07-23T02:45:00Z</dcterms:created>
  <dcterms:modified xsi:type="dcterms:W3CDTF">2021-07-23T03:42:00Z</dcterms:modified>
</cp:coreProperties>
</file>