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ECA" w:rsidRDefault="00AF2632">
      <w:r>
        <w:t>personaggi:</w:t>
      </w:r>
    </w:p>
    <w:p w:rsidR="00AF2632" w:rsidRDefault="001A1F4A" w:rsidP="00AF2632">
      <w:pPr>
        <w:pStyle w:val="ListParagraph"/>
        <w:numPr>
          <w:ilvl w:val="0"/>
          <w:numId w:val="1"/>
        </w:numPr>
      </w:pPr>
      <w:r>
        <w:t xml:space="preserve">BARNI </w:t>
      </w:r>
      <w:r w:rsidR="00AF2632">
        <w:t>scienziato rimasto bloccato in una grotta di ghiaccio perche la macchina del tempo che aveva costruito si e rotta.  insieme a lui ci sono delle palle di pelo viola che saltano e fanno versi.</w:t>
      </w:r>
      <w:r w:rsidR="00D82721">
        <w:t xml:space="preserve"> </w:t>
      </w:r>
      <w:r>
        <w:t>puo combinare piu oggetti per crearne di nuovi perhce e un inventore. forse ha costruito lui il portale</w:t>
      </w:r>
      <w:r w:rsidR="005E7891">
        <w:t xml:space="preserve">. </w:t>
      </w:r>
      <w:r w:rsidR="00D82721">
        <w:t xml:space="preserve">cosa vuole- </w:t>
      </w:r>
      <w:r w:rsidR="005E7891">
        <w:t>tornare a casa</w:t>
      </w:r>
    </w:p>
    <w:p w:rsidR="005E7891" w:rsidRDefault="00EF0CF5" w:rsidP="005E7891">
      <w:pPr>
        <w:pStyle w:val="ListParagraph"/>
        <w:numPr>
          <w:ilvl w:val="0"/>
          <w:numId w:val="1"/>
        </w:numPr>
      </w:pPr>
      <w:r>
        <w:t xml:space="preserve"> </w:t>
      </w:r>
      <w:r w:rsidR="001A1F4A">
        <w:t xml:space="preserve">TREVOR </w:t>
      </w:r>
      <w:r w:rsidR="00AF2632">
        <w:t xml:space="preserve">mago in trance dentro ad una palude. si risveglia appena il personaggio arriva nella palude. </w:t>
      </w:r>
      <w:r>
        <w:t xml:space="preserve">ha perduto la memoria; vuole ritorvare un diario dove ha scritto la sua storia. </w:t>
      </w:r>
      <w:r w:rsidR="00D82721">
        <w:t>cosa vuole-DIARIO</w:t>
      </w:r>
      <w:r w:rsidR="001A1F4A" w:rsidRPr="001A1F4A">
        <w:t xml:space="preserve"> </w:t>
      </w:r>
    </w:p>
    <w:p w:rsidR="00AF2632" w:rsidRDefault="001A1F4A" w:rsidP="005E7891">
      <w:pPr>
        <w:pStyle w:val="ListParagraph"/>
        <w:numPr>
          <w:ilvl w:val="0"/>
          <w:numId w:val="1"/>
        </w:numPr>
      </w:pPr>
      <w:r>
        <w:t>Quby robot che crea tutto tranne olio e armi. attterrato dal suo pianeta con un atterrraggio brusco</w:t>
      </w:r>
      <w:r w:rsidR="005E7891">
        <w:t xml:space="preserve"> quindi lolio e andato disperso quindi chiede olio- cosa vuole- TRE CARICHI DOLIO per aggiustare lastronave. </w:t>
      </w:r>
    </w:p>
    <w:p w:rsidR="00EF0CF5" w:rsidRDefault="001A1F4A" w:rsidP="005E7891">
      <w:pPr>
        <w:pStyle w:val="ListParagraph"/>
        <w:numPr>
          <w:ilvl w:val="0"/>
          <w:numId w:val="1"/>
        </w:numPr>
      </w:pPr>
      <w:r>
        <w:t xml:space="preserve">LINZI </w:t>
      </w:r>
      <w:r w:rsidR="00EF0CF5">
        <w:t>elfo con i capelli lunghi gialli capuccio verde stava in una casa di paglia distrutta da un vulcano.  aveva anche cose di pietra. gli serve lacqua di un fiume .</w:t>
      </w:r>
      <w:r w:rsidR="005E7891">
        <w:t xml:space="preserve"> e agile e un druido</w:t>
      </w:r>
      <w:r w:rsidR="00EF0CF5">
        <w:t xml:space="preserve"> cosa vuole- </w:t>
      </w:r>
      <w:r w:rsidR="00D82721">
        <w:t>ACQU</w:t>
      </w:r>
      <w:r w:rsidR="005E7891">
        <w:t>a</w:t>
      </w:r>
    </w:p>
    <w:p w:rsidR="00D82721" w:rsidRDefault="001A1F4A" w:rsidP="00AF2632">
      <w:pPr>
        <w:pStyle w:val="ListParagraph"/>
        <w:numPr>
          <w:ilvl w:val="0"/>
          <w:numId w:val="1"/>
        </w:numPr>
      </w:pPr>
      <w:r>
        <w:t xml:space="preserve">ZOT </w:t>
      </w:r>
      <w:r w:rsidR="00D82721">
        <w:t>androide molto forte e coraggioso mette a disposizione la sua vita puo essere un PET piccoolo e utile cosa vuole- AMICIZIA</w:t>
      </w:r>
    </w:p>
    <w:p w:rsidR="00E65615" w:rsidRDefault="00E65615" w:rsidP="00E65615">
      <w:pPr>
        <w:pStyle w:val="ListParagraph"/>
        <w:numPr>
          <w:ilvl w:val="0"/>
          <w:numId w:val="1"/>
        </w:numPr>
      </w:pPr>
      <w:r>
        <w:t>indigeno molto abbronzato, cacciatore, ha l'arco ed e ferito. ti regala una pelliccia. vuole- PIANTA MEDICINALE.</w:t>
      </w:r>
    </w:p>
    <w:p w:rsidR="00EF0CF5" w:rsidRDefault="00E65615" w:rsidP="00EF0CF5">
      <w:pPr>
        <w:pStyle w:val="ListParagraph"/>
        <w:numPr>
          <w:ilvl w:val="0"/>
          <w:numId w:val="1"/>
        </w:numPr>
      </w:pPr>
      <w:r>
        <w:t>la mor</w:t>
      </w:r>
      <w:r w:rsidR="001A1F4A">
        <w:t>te. vuole tornare negli inferi. raccoglie le anime morte. vuole- VENIRE CON TE</w:t>
      </w:r>
    </w:p>
    <w:p w:rsidR="001A1F4A" w:rsidRDefault="001A1F4A" w:rsidP="00EF0CF5"/>
    <w:sectPr w:rsidR="001A1F4A" w:rsidSect="00C84E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B416C"/>
    <w:multiLevelType w:val="hybridMultilevel"/>
    <w:tmpl w:val="FDAC60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AF2632"/>
    <w:rsid w:val="001A1F4A"/>
    <w:rsid w:val="005E7891"/>
    <w:rsid w:val="00AF2632"/>
    <w:rsid w:val="00C84ECA"/>
    <w:rsid w:val="00D82721"/>
    <w:rsid w:val="00E65615"/>
    <w:rsid w:val="00EF0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Pietro Polsinelli</dc:creator>
  <cp:lastModifiedBy>Pietro Polsinelli</cp:lastModifiedBy>
  <cp:revision>2</cp:revision>
  <dcterms:created xsi:type="dcterms:W3CDTF">2016-10-08T09:15:00Z</dcterms:created>
  <dcterms:modified xsi:type="dcterms:W3CDTF">2016-10-08T10:01:00Z</dcterms:modified>
</cp:coreProperties>
</file>