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5748E1" w:rsidP="004A171C" w:rsidRDefault="004A171C" w14:paraId="6B1E2027">
      <w:pPr>
        <w:pStyle w:val="Heading1"/>
      </w:pPr>
      <w:r>
        <w:t>Classes</w:t>
      </w:r>
    </w:p>
    <w:p w:rsidR="004A171C" w:rsidP="004A171C" w:rsidRDefault="004A171C" w14:paraId="549CCBDE"/>
    <w:p w:rsidR="004A171C" w:rsidP="004A171C" w:rsidRDefault="004A171C" w14:paraId="6916A13D">
      <w:pPr>
        <w:pStyle w:val="ListParagraph"/>
        <w:numPr>
          <w:ilvl w:val="0"/>
          <w:numId w:val="1"/>
        </w:numPr>
      </w:pPr>
      <w:r>
        <w:t>Main Class</w:t>
      </w:r>
    </w:p>
    <w:p w:rsidR="004A171C" w:rsidP="004A171C" w:rsidRDefault="004A171C" w14:paraId="412D6107">
      <w:pPr>
        <w:pStyle w:val="ListParagraph"/>
        <w:numPr>
          <w:ilvl w:val="0"/>
          <w:numId w:val="3"/>
        </w:numPr>
      </w:pPr>
      <w:r>
        <w:t>Run program</w:t>
      </w:r>
    </w:p>
    <w:p w:rsidR="004A171C" w:rsidP="004A171C" w:rsidRDefault="004A171C" w14:paraId="74B76AF7">
      <w:pPr>
        <w:pStyle w:val="ListParagraph"/>
        <w:numPr>
          <w:ilvl w:val="0"/>
          <w:numId w:val="1"/>
        </w:numPr>
      </w:pPr>
      <w:r>
        <w:t>GUI Class</w:t>
      </w:r>
    </w:p>
    <w:p w:rsidR="004A171C" w:rsidP="004A171C" w:rsidRDefault="004A171C" w14:paraId="3086F3ED" w14:textId="54A9D4AA">
      <w:pPr>
        <w:pStyle w:val="ListParagraph"/>
        <w:numPr>
          <w:ilvl w:val="0"/>
          <w:numId w:val="2"/>
        </w:numPr>
        <w:rPr/>
      </w:pPr>
      <w:r w:rsidR="54A9D4AA">
        <w:rPr/>
        <w:t xml:space="preserve">Main GUI </w:t>
      </w:r>
      <w:r w:rsidR="54A9D4AA">
        <w:rPr/>
        <w:t>window</w:t>
      </w:r>
      <w:r w:rsidR="54A9D4AA">
        <w:rPr/>
        <w:t xml:space="preserve">(action </w:t>
      </w:r>
      <w:r w:rsidR="54A9D4AA">
        <w:rPr/>
        <w:t>Listener</w:t>
      </w:r>
      <w:r w:rsidR="54A9D4AA">
        <w:rPr/>
        <w:t>)</w:t>
      </w:r>
    </w:p>
    <w:p w:rsidR="002A5C5C" w:rsidP="004A171C" w:rsidRDefault="002A5C5C" w14:paraId="78455092">
      <w:pPr>
        <w:pStyle w:val="ListParagraph"/>
        <w:numPr>
          <w:ilvl w:val="0"/>
          <w:numId w:val="2"/>
        </w:numPr>
      </w:pPr>
    </w:p>
    <w:p w:rsidR="004A171C" w:rsidP="004A171C" w:rsidRDefault="004A171C" w14:paraId="668EE6C8">
      <w:pPr>
        <w:pStyle w:val="ListParagraph"/>
        <w:numPr>
          <w:ilvl w:val="0"/>
          <w:numId w:val="1"/>
        </w:numPr>
      </w:pPr>
      <w:r>
        <w:t>Referee Object</w:t>
      </w:r>
      <w:r w:rsidR="0065518B">
        <w:t xml:space="preserve"> (Object Class)</w:t>
      </w:r>
    </w:p>
    <w:p w:rsidR="004A171C" w:rsidP="004A171C" w:rsidRDefault="004A171C" w14:paraId="48F548BF">
      <w:pPr>
        <w:pStyle w:val="ListParagraph"/>
        <w:numPr>
          <w:ilvl w:val="0"/>
          <w:numId w:val="2"/>
        </w:numPr>
      </w:pPr>
      <w:r>
        <w:t>Get/Set methods for all variables</w:t>
      </w:r>
    </w:p>
    <w:p w:rsidR="004A171C" w:rsidP="004A171C" w:rsidRDefault="004A171C" w14:paraId="1E9E0427">
      <w:pPr>
        <w:pStyle w:val="ListParagraph"/>
        <w:numPr>
          <w:ilvl w:val="0"/>
          <w:numId w:val="2"/>
        </w:numPr>
      </w:pPr>
      <w:r>
        <w:t xml:space="preserve">Constructor that takes a string as </w:t>
      </w:r>
      <w:proofErr w:type="spellStart"/>
      <w:r>
        <w:t>arg</w:t>
      </w:r>
      <w:proofErr w:type="spellEnd"/>
      <w:r>
        <w:t>, 1 line from .txt file</w:t>
      </w:r>
    </w:p>
    <w:p w:rsidR="004A171C" w:rsidP="004A171C" w:rsidRDefault="004A171C" w14:paraId="24B3C0FD">
      <w:pPr>
        <w:pStyle w:val="ListParagraph"/>
        <w:numPr>
          <w:ilvl w:val="0"/>
          <w:numId w:val="1"/>
        </w:numPr>
      </w:pPr>
      <w:r>
        <w:t>Referee List</w:t>
      </w:r>
      <w:r w:rsidR="0065518B">
        <w:t xml:space="preserve"> (Array Class)</w:t>
      </w:r>
    </w:p>
    <w:p w:rsidR="004A171C" w:rsidP="004A171C" w:rsidRDefault="004A171C" w14:paraId="7EAED0C9">
      <w:pPr>
        <w:pStyle w:val="ListParagraph"/>
        <w:numPr>
          <w:ilvl w:val="0"/>
          <w:numId w:val="2"/>
        </w:numPr>
      </w:pPr>
      <w:r>
        <w:t>Reads RefereesIn.txt</w:t>
      </w:r>
    </w:p>
    <w:p w:rsidR="004A171C" w:rsidP="004A171C" w:rsidRDefault="004A171C" w14:paraId="09D376ED">
      <w:pPr>
        <w:pStyle w:val="ListParagraph"/>
        <w:numPr>
          <w:ilvl w:val="0"/>
          <w:numId w:val="2"/>
        </w:numPr>
      </w:pPr>
      <w:r>
        <w:t>Write RefereesOut.txt</w:t>
      </w:r>
    </w:p>
    <w:p w:rsidR="004A171C" w:rsidP="004A171C" w:rsidRDefault="004A171C" w14:paraId="2BED5CC3">
      <w:pPr>
        <w:pStyle w:val="ListParagraph"/>
        <w:numPr>
          <w:ilvl w:val="0"/>
          <w:numId w:val="2"/>
        </w:numPr>
      </w:pPr>
      <w:r>
        <w:t>Creates new Referee Object</w:t>
      </w:r>
    </w:p>
    <w:p w:rsidR="004A171C" w:rsidP="002A5C5C" w:rsidRDefault="002A5C5C" w14:paraId="2E41B971">
      <w:pPr>
        <w:pStyle w:val="ListParagraph"/>
        <w:numPr>
          <w:ilvl w:val="0"/>
          <w:numId w:val="2"/>
        </w:numPr>
      </w:pPr>
      <w:r>
        <w:t>Allocate method</w:t>
      </w:r>
    </w:p>
    <w:p w:rsidR="0065518B" w:rsidP="002A5C5C" w:rsidRDefault="0065518B" w14:paraId="25A3BB90">
      <w:pPr>
        <w:pStyle w:val="ListParagraph"/>
        <w:numPr>
          <w:ilvl w:val="0"/>
          <w:numId w:val="2"/>
        </w:numPr>
      </w:pPr>
      <w:r>
        <w:t>Get ID and Allocations (Bar Chart Data)</w:t>
      </w:r>
    </w:p>
    <w:p w:rsidR="004A171C" w:rsidP="004A171C" w:rsidRDefault="004A171C" w14:paraId="023FD871">
      <w:pPr>
        <w:pStyle w:val="ListParagraph"/>
        <w:numPr>
          <w:ilvl w:val="0"/>
          <w:numId w:val="1"/>
        </w:numPr>
      </w:pPr>
      <w:r>
        <w:t>Match Object</w:t>
      </w:r>
      <w:r w:rsidR="0065518B">
        <w:t xml:space="preserve"> </w:t>
      </w:r>
      <w:r w:rsidR="0065518B">
        <w:t>(Object Class)</w:t>
      </w:r>
    </w:p>
    <w:p w:rsidR="004A171C" w:rsidP="004A171C" w:rsidRDefault="004A171C" w14:paraId="5B172F73">
      <w:pPr>
        <w:pStyle w:val="ListParagraph"/>
        <w:numPr>
          <w:ilvl w:val="0"/>
          <w:numId w:val="2"/>
        </w:numPr>
      </w:pPr>
      <w:r>
        <w:t xml:space="preserve">Constructor ( </w:t>
      </w:r>
      <w:r w:rsidR="0009006A">
        <w:t>week, area, level, referee object)</w:t>
      </w:r>
    </w:p>
    <w:p w:rsidR="004A171C" w:rsidP="004A171C" w:rsidRDefault="004A171C" w14:paraId="5E12DD6A">
      <w:pPr>
        <w:pStyle w:val="ListParagraph"/>
        <w:numPr>
          <w:ilvl w:val="0"/>
          <w:numId w:val="2"/>
        </w:numPr>
      </w:pPr>
      <w:r w:rsidRPr="004A171C">
        <w:t>Get/Set methods for all variables</w:t>
      </w:r>
    </w:p>
    <w:p w:rsidR="004A171C" w:rsidP="004A171C" w:rsidRDefault="004A171C" w14:paraId="3FD53CC4">
      <w:pPr>
        <w:pStyle w:val="ListParagraph"/>
        <w:numPr>
          <w:ilvl w:val="0"/>
          <w:numId w:val="1"/>
        </w:numPr>
      </w:pPr>
      <w:r>
        <w:t>Match List</w:t>
      </w:r>
      <w:r w:rsidR="0065518B">
        <w:t xml:space="preserve"> </w:t>
      </w:r>
      <w:r w:rsidR="0065518B">
        <w:t>(Array Class)</w:t>
      </w:r>
    </w:p>
    <w:p w:rsidR="0009006A" w:rsidP="0009006A" w:rsidRDefault="0009006A" w14:paraId="421200B9">
      <w:pPr>
        <w:pStyle w:val="ListParagraph"/>
        <w:numPr>
          <w:ilvl w:val="0"/>
          <w:numId w:val="2"/>
        </w:numPr>
      </w:pPr>
      <w:r>
        <w:t>Writes MatchesAllocs.txt</w:t>
      </w:r>
    </w:p>
    <w:p w:rsidR="0009006A" w:rsidP="0009006A" w:rsidRDefault="002A5C5C" w14:paraId="223A970A">
      <w:pPr>
        <w:pStyle w:val="ListParagraph"/>
        <w:numPr>
          <w:ilvl w:val="0"/>
          <w:numId w:val="2"/>
        </w:numPr>
      </w:pPr>
      <w:r>
        <w:t>Create new match</w:t>
      </w:r>
    </w:p>
    <w:p w:rsidR="0009006A" w:rsidP="004A171C" w:rsidRDefault="0009006A" w14:paraId="13114700">
      <w:pPr>
        <w:pStyle w:val="ListParagraph"/>
        <w:numPr>
          <w:ilvl w:val="0"/>
          <w:numId w:val="1"/>
        </w:numPr>
      </w:pPr>
      <w:r>
        <w:t>Bar Graph GUI class</w:t>
      </w:r>
      <w:r w:rsidR="0065518B">
        <w:t xml:space="preserve"> (Other Window)</w:t>
      </w:r>
    </w:p>
    <w:p w:rsidR="002A5C5C" w:rsidP="002A5C5C" w:rsidRDefault="0065518B" w14:paraId="18461460">
      <w:pPr>
        <w:pStyle w:val="ListParagraph"/>
        <w:numPr>
          <w:ilvl w:val="0"/>
          <w:numId w:val="2"/>
        </w:numPr>
      </w:pPr>
      <w:r>
        <w:t>Display Bar Chart</w:t>
      </w:r>
    </w:p>
    <w:p w:rsidR="0009006A" w:rsidP="0009006A" w:rsidRDefault="0009006A" w14:paraId="38F3E375">
      <w:pPr>
        <w:pStyle w:val="ListParagraph"/>
        <w:numPr>
          <w:ilvl w:val="0"/>
          <w:numId w:val="1"/>
        </w:numPr>
      </w:pPr>
      <w:r>
        <w:t>Search/Update GUI class</w:t>
      </w:r>
      <w:r w:rsidR="0065518B">
        <w:t xml:space="preserve"> (Other Window)</w:t>
      </w:r>
    </w:p>
    <w:p w:rsidR="0009006A" w:rsidP="0009006A" w:rsidRDefault="0009006A" w14:paraId="70E9021D">
      <w:pPr>
        <w:pStyle w:val="ListParagraph"/>
        <w:numPr>
          <w:ilvl w:val="0"/>
          <w:numId w:val="2"/>
        </w:numPr>
      </w:pPr>
      <w:r>
        <w:t>Add</w:t>
      </w:r>
    </w:p>
    <w:p w:rsidR="0009006A" w:rsidP="0009006A" w:rsidRDefault="0009006A" w14:paraId="02564928" w14:textId="42C5FE08">
      <w:pPr>
        <w:pStyle w:val="ListParagraph"/>
        <w:numPr>
          <w:ilvl w:val="0"/>
          <w:numId w:val="1"/>
        </w:numPr>
        <w:rPr/>
      </w:pPr>
      <w:r w:rsidR="54A9D4AA">
        <w:rPr/>
        <w:t xml:space="preserve">Allocated Report Frame Class </w:t>
      </w:r>
      <w:r w:rsidR="54A9D4AA">
        <w:rPr/>
        <w:t>(Other Window)</w:t>
      </w:r>
      <w:bookmarkStart w:name="_GoBack" w:id="0"/>
      <w:bookmarkEnd w:id="0"/>
    </w:p>
    <w:p w:rsidR="54A9D4AA" w:rsidP="54A9D4AA" w:rsidRDefault="54A9D4AA" w14:noSpellErr="1" w14:paraId="1A1870E3" w14:textId="044EFF35">
      <w:pPr>
        <w:pStyle w:val="Normal"/>
      </w:pPr>
    </w:p>
    <w:p w:rsidR="54A9D4AA" w:rsidP="54A9D4AA" w:rsidRDefault="54A9D4AA" w14:noSpellErr="1" w14:paraId="1A5A85D9" w14:textId="7012589C">
      <w:pPr>
        <w:pStyle w:val="Normal"/>
      </w:pPr>
    </w:p>
    <w:p w:rsidR="54A9D4AA" w:rsidP="54A9D4AA" w:rsidRDefault="54A9D4AA" w14:noSpellErr="1" w14:paraId="44B1CD18" w14:textId="3CB3A2CF">
      <w:pPr>
        <w:pStyle w:val="Normal"/>
      </w:pPr>
    </w:p>
    <w:p w:rsidR="54A9D4AA" w:rsidP="54A9D4AA" w:rsidRDefault="54A9D4AA" w14:noSpellErr="1" w14:paraId="4880E3D0" w14:textId="25DE58C9">
      <w:pPr>
        <w:pStyle w:val="Normal"/>
      </w:pPr>
    </w:p>
    <w:p w:rsidR="54A9D4AA" w:rsidP="54A9D4AA" w:rsidRDefault="54A9D4AA" w14:noSpellErr="1" w14:paraId="44AFD4EC" w14:textId="631DD893">
      <w:pPr>
        <w:pStyle w:val="Normal"/>
      </w:pPr>
    </w:p>
    <w:p w:rsidR="54A9D4AA" w:rsidP="54A9D4AA" w:rsidRDefault="54A9D4AA" w14:noSpellErr="1" w14:paraId="1D4953C0" w14:textId="27350B0A">
      <w:pPr>
        <w:pStyle w:val="Normal"/>
      </w:pPr>
    </w:p>
    <w:p w:rsidR="54A9D4AA" w:rsidP="54A9D4AA" w:rsidRDefault="54A9D4AA" w14:noSpellErr="1" w14:paraId="34878CF3" w14:textId="6EF174A7">
      <w:pPr>
        <w:pStyle w:val="Normal"/>
      </w:pPr>
    </w:p>
    <w:p w:rsidR="54A9D4AA" w:rsidP="54A9D4AA" w:rsidRDefault="54A9D4AA" w14:noSpellErr="1" w14:paraId="1BC6A14B" w14:textId="644A858A">
      <w:pPr>
        <w:pStyle w:val="Normal"/>
      </w:pPr>
      <w:r>
        <w:drawing>
          <wp:inline wp14:editId="1B92F7A8" wp14:anchorId="54A9D4AA">
            <wp:extent cx="5632132" cy="3780472"/>
            <wp:effectExtent l="0" t="0" r="0" b="0"/>
            <wp:docPr id="11202718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c3c69e7e04c48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2132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9D4AA" w:rsidP="54A9D4AA" w:rsidRDefault="54A9D4AA" w14:noSpellErr="1" w14:paraId="2E28AEBF" w14:textId="327D0F74">
      <w:pPr>
        <w:pStyle w:val="Normal"/>
      </w:pPr>
    </w:p>
    <w:p w:rsidR="54A9D4AA" w:rsidP="54A9D4AA" w:rsidRDefault="54A9D4AA" w14:noSpellErr="1" w14:paraId="428F053B" w14:textId="1A0F75C5">
      <w:pPr>
        <w:pStyle w:val="Normal"/>
      </w:pPr>
    </w:p>
    <w:p w:rsidR="54A9D4AA" w:rsidP="54A9D4AA" w:rsidRDefault="54A9D4AA" w14:noSpellErr="1" w14:paraId="1D4D9A42" w14:textId="183B52D2">
      <w:pPr>
        <w:pStyle w:val="Normal"/>
      </w:pPr>
    </w:p>
    <w:p w:rsidR="54A9D4AA" w:rsidP="54A9D4AA" w:rsidRDefault="54A9D4AA" w14:noSpellErr="1" w14:paraId="41608F7C" w14:textId="09524AA7">
      <w:pPr>
        <w:pStyle w:val="Normal"/>
      </w:pPr>
    </w:p>
    <w:p w:rsidR="54A9D4AA" w:rsidP="54A9D4AA" w:rsidRDefault="54A9D4AA" w14:noSpellErr="1" w14:paraId="2776F0A6" w14:textId="7F2F6648">
      <w:pPr>
        <w:pStyle w:val="Normal"/>
      </w:pPr>
    </w:p>
    <w:p w:rsidR="54A9D4AA" w:rsidP="54A9D4AA" w:rsidRDefault="54A9D4AA" w14:noSpellErr="1" w14:paraId="49FB585A" w14:textId="2A36D5BD">
      <w:pPr>
        <w:pStyle w:val="Normal"/>
      </w:pPr>
    </w:p>
    <w:p w:rsidR="54A9D4AA" w:rsidP="54A9D4AA" w:rsidRDefault="54A9D4AA" w14:noSpellErr="1" w14:paraId="5A7CAE28" w14:textId="0CB0B6AD">
      <w:pPr>
        <w:pStyle w:val="Normal"/>
      </w:pPr>
    </w:p>
    <w:p w:rsidR="54A9D4AA" w:rsidP="54A9D4AA" w:rsidRDefault="54A9D4AA" w14:noSpellErr="1" w14:paraId="03680B93" w14:textId="2C1C209C">
      <w:pPr>
        <w:pStyle w:val="Normal"/>
      </w:pPr>
    </w:p>
    <w:p w:rsidR="54A9D4AA" w:rsidP="54A9D4AA" w:rsidRDefault="54A9D4AA" w14:noSpellErr="1" w14:paraId="63D98C9E" w14:textId="4FD820C7">
      <w:pPr>
        <w:pStyle w:val="Normal"/>
      </w:pPr>
    </w:p>
    <w:p w:rsidR="54A9D4AA" w:rsidP="54A9D4AA" w:rsidRDefault="54A9D4AA" w14:noSpellErr="1" w14:paraId="5C6BA9B3" w14:textId="182814CF">
      <w:pPr>
        <w:pStyle w:val="Normal"/>
      </w:pPr>
    </w:p>
    <w:p w:rsidR="54A9D4AA" w:rsidP="54A9D4AA" w:rsidRDefault="54A9D4AA" w14:noSpellErr="1" w14:paraId="6F5184C2" w14:textId="2304720C">
      <w:pPr>
        <w:pStyle w:val="Normal"/>
      </w:pPr>
    </w:p>
    <w:p w:rsidRPr="004A171C" w:rsidR="004A171C" w:rsidP="004A171C" w:rsidRDefault="004A171C" w14:paraId="16A4ED29">
      <w:pPr>
        <w:ind w:left="360"/>
      </w:pPr>
    </w:p>
    <w:sectPr w:rsidRPr="004A171C" w:rsidR="004A171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30545"/>
    <w:multiLevelType w:val="hybridMultilevel"/>
    <w:tmpl w:val="58B0DAA2"/>
    <w:lvl w:ilvl="0" w:tplc="A8DEFFC8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500F0C8D"/>
    <w:multiLevelType w:val="hybridMultilevel"/>
    <w:tmpl w:val="9F28597E"/>
    <w:lvl w:ilvl="0" w:tplc="D7CAE47A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55427A3A"/>
    <w:multiLevelType w:val="hybridMultilevel"/>
    <w:tmpl w:val="67081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1C"/>
    <w:rsid w:val="0009006A"/>
    <w:rsid w:val="002A5C5C"/>
    <w:rsid w:val="004A171C"/>
    <w:rsid w:val="0065518B"/>
    <w:rsid w:val="00745A5C"/>
    <w:rsid w:val="00922E31"/>
    <w:rsid w:val="00B67533"/>
    <w:rsid w:val="54A9D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72E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71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A171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1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1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2c3c69e7e04c48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B44B1C6B.dotm</ap:Template>
  <ap:Application>Microsoft Office Word</ap:Application>
  <ap:DocSecurity>0</ap:DocSecurity>
  <ap:ScaleCrop>false</ap:ScaleCrop>
  <ap:Company>Computing Science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Masters Student</dc:creator>
  <lastModifiedBy>YI ZHOU</lastModifiedBy>
  <revision>2</revision>
  <dcterms:created xsi:type="dcterms:W3CDTF">2015-01-14T15:12:00.0000000Z</dcterms:created>
  <dcterms:modified xsi:type="dcterms:W3CDTF">2015-01-16T13:24:40.9113162Z</dcterms:modified>
</coreProperties>
</file>