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07E96">
      <w:pPr>
        <w:ind w:left="837" w:leftChars="300" w:hanging="207" w:hangingChars="9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33555 26411</w:t>
      </w:r>
      <w:bookmarkStart w:id="0" w:name="_GoBack"/>
      <w:bookmarkEnd w:id="0"/>
    </w:p>
    <w:p w14:paraId="7AF2C981">
      <w:pPr>
        <w:ind w:left="837" w:leftChars="300" w:hanging="207" w:hangingChars="9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三类文段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说理类  2  科普类   3新闻类</w:t>
      </w:r>
    </w:p>
    <w:p w14:paraId="2783DB7D">
      <w:pPr>
        <w:ind w:left="837" w:leftChars="300" w:hanging="207" w:hangingChars="9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2063F"/>
    <w:rsid w:val="06A53645"/>
    <w:rsid w:val="186F4AA4"/>
    <w:rsid w:val="2292063F"/>
    <w:rsid w:val="277A7159"/>
    <w:rsid w:val="5F8F71D1"/>
    <w:rsid w:val="7EF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exact"/>
      <w:ind w:firstLine="425"/>
      <w:jc w:val="left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2026-02-06T06:03:00Z</dcterms:created>
  <dc:creator>吴虹举</dc:creator>
  <cp:lastModifiedBy>吴虹举</cp:lastModifiedBy>
  <dcterms:modified xsi:type="dcterms:W3CDTF">2026-02-06T06:03:46Z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76E2A5D4ACEC4CF7A2D348E682F64782_11</vt:lpwstr>
  </property>
  <property fmtid="{D5CDD505-2E9C-101B-9397-08002B2CF9AE}" pid="4" name="KSOTemplateDocerSaveRecord">
    <vt:lpwstr>eyJoZGlkIjoiOTYwOTk3NGMxZjAwMDBjYWUzNTMxOTFjMzk5NzI1ODgiLCJ1c2VySWQiOiIxMjA2MzI4MDcwIn0=</vt:lpwstr>
  </property>
</Properties>
</file>