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AF" w:rsidRPr="00825F0E" w:rsidRDefault="00DB1A79" w:rsidP="00825F0E">
      <w:pPr>
        <w:jc w:val="center"/>
        <w:rPr>
          <w:b/>
          <w:sz w:val="48"/>
          <w:lang w:val="id-ID"/>
        </w:rPr>
      </w:pPr>
      <w:r w:rsidRPr="00825F0E">
        <w:rPr>
          <w:b/>
          <w:sz w:val="48"/>
          <w:lang w:val="id-ID"/>
        </w:rPr>
        <w:t>Expression of Making Invitation</w:t>
      </w:r>
    </w:p>
    <w:p w:rsidR="009C73AF" w:rsidRPr="00825F0E" w:rsidRDefault="009C73AF" w:rsidP="009C73AF">
      <w:pPr>
        <w:jc w:val="both"/>
        <w:rPr>
          <w:rFonts w:ascii="Arial" w:hAnsi="Arial" w:cs="Arial"/>
          <w:b/>
          <w:sz w:val="32"/>
          <w:szCs w:val="32"/>
          <w:lang w:val="id-ID"/>
        </w:rPr>
      </w:pPr>
      <w:r w:rsidRPr="00825F0E">
        <w:rPr>
          <w:rFonts w:ascii="Arial" w:hAnsi="Arial" w:cs="Arial"/>
          <w:b/>
          <w:sz w:val="32"/>
          <w:szCs w:val="32"/>
          <w:lang w:val="id-ID"/>
        </w:rPr>
        <w:t>Expressions</w:t>
      </w:r>
    </w:p>
    <w:p w:rsidR="009C73AF" w:rsidRPr="00825F0E" w:rsidRDefault="004759EC" w:rsidP="004759EC">
      <w:pPr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color w:val="212121"/>
          <w:sz w:val="24"/>
          <w:szCs w:val="24"/>
          <w:shd w:val="clear" w:color="auto" w:fill="FFFFFF"/>
        </w:rPr>
        <w:t>Expression</w:t>
      </w:r>
      <w:r w:rsidRPr="00825F0E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in making a </w:t>
      </w:r>
      <w:r w:rsidRPr="00825F0E"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formal</w:t>
      </w:r>
      <w:r w:rsidRPr="00825F0E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invitation</w:t>
      </w:r>
      <w:r w:rsidR="00F3298F" w:rsidRPr="00825F0E">
        <w:rPr>
          <w:rFonts w:ascii="Arial" w:hAnsi="Arial" w:cs="Arial"/>
          <w:sz w:val="24"/>
          <w:szCs w:val="24"/>
          <w:lang w:val="id-ID"/>
        </w:rPr>
        <w:t xml:space="preserve"> :</w:t>
      </w:r>
    </w:p>
    <w:p w:rsidR="009C73AF" w:rsidRPr="00825F0E" w:rsidRDefault="009C73AF" w:rsidP="009C73A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Would you like to…?</w:t>
      </w:r>
    </w:p>
    <w:p w:rsidR="009C73AF" w:rsidRPr="00825F0E" w:rsidRDefault="009C73AF" w:rsidP="009C73A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I would very happy if…?</w:t>
      </w:r>
    </w:p>
    <w:p w:rsidR="009C73AF" w:rsidRPr="00825F0E" w:rsidRDefault="009C73AF" w:rsidP="009C73A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We would be delighted if you…?</w:t>
      </w:r>
    </w:p>
    <w:p w:rsidR="009C73AF" w:rsidRPr="00825F0E" w:rsidRDefault="009C73AF" w:rsidP="009C73A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Would you care to..?</w:t>
      </w:r>
    </w:p>
    <w:p w:rsidR="009C73AF" w:rsidRPr="00825F0E" w:rsidRDefault="009C73AF" w:rsidP="009C73A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We would be pleased if you could…?</w:t>
      </w:r>
    </w:p>
    <w:p w:rsidR="009C73AF" w:rsidRPr="00825F0E" w:rsidRDefault="009C73AF" w:rsidP="009C73A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Would you care to…?</w:t>
      </w:r>
    </w:p>
    <w:p w:rsidR="009C73AF" w:rsidRPr="00825F0E" w:rsidRDefault="004759EC" w:rsidP="00F3298F">
      <w:pPr>
        <w:ind w:firstLine="720"/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 xml:space="preserve">Expression in making an invitation </w:t>
      </w:r>
      <w:r w:rsidRPr="00825F0E">
        <w:rPr>
          <w:rFonts w:ascii="Arial" w:hAnsi="Arial" w:cs="Arial"/>
          <w:b/>
          <w:sz w:val="24"/>
          <w:szCs w:val="24"/>
          <w:lang w:val="id-ID"/>
        </w:rPr>
        <w:t>not formal</w:t>
      </w:r>
      <w:r w:rsidR="00F3298F" w:rsidRPr="00825F0E">
        <w:rPr>
          <w:rFonts w:ascii="Arial" w:hAnsi="Arial" w:cs="Arial"/>
          <w:sz w:val="24"/>
          <w:szCs w:val="24"/>
          <w:lang w:val="id-ID"/>
        </w:rPr>
        <w:t xml:space="preserve"> :</w:t>
      </w:r>
    </w:p>
    <w:p w:rsidR="009C73AF" w:rsidRPr="00825F0E" w:rsidRDefault="009C73AF" w:rsidP="009C73A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Why don’t you come to…</w:t>
      </w:r>
    </w:p>
    <w:p w:rsidR="009C73AF" w:rsidRPr="00825F0E" w:rsidRDefault="009C73AF" w:rsidP="009C73A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Like to come to …</w:t>
      </w:r>
    </w:p>
    <w:p w:rsidR="009C73AF" w:rsidRPr="00825F0E" w:rsidRDefault="009C73AF" w:rsidP="009C73A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Come and …</w:t>
      </w:r>
    </w:p>
    <w:p w:rsidR="009C73AF" w:rsidRPr="00825F0E" w:rsidRDefault="009C73AF" w:rsidP="009C73A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Shall we come to …</w:t>
      </w:r>
    </w:p>
    <w:p w:rsidR="00F3298F" w:rsidRPr="00825F0E" w:rsidRDefault="009C73AF" w:rsidP="00F3298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825F0E">
        <w:rPr>
          <w:rFonts w:ascii="Arial" w:hAnsi="Arial" w:cs="Arial"/>
          <w:sz w:val="24"/>
          <w:szCs w:val="24"/>
          <w:lang w:val="id-ID"/>
        </w:rPr>
        <w:t>You must come to …</w:t>
      </w:r>
    </w:p>
    <w:p w:rsidR="00F3298F" w:rsidRPr="00825F0E" w:rsidRDefault="00F3298F" w:rsidP="00F3298F">
      <w:pPr>
        <w:pStyle w:val="ListParagraph"/>
        <w:jc w:val="both"/>
        <w:rPr>
          <w:rFonts w:ascii="Arial" w:hAnsi="Arial" w:cs="Arial"/>
          <w:sz w:val="24"/>
          <w:szCs w:val="24"/>
          <w:lang w:val="id-ID"/>
        </w:rPr>
      </w:pPr>
    </w:p>
    <w:p w:rsidR="00F3298F" w:rsidRPr="00825F0E" w:rsidRDefault="00F3298F" w:rsidP="00F3298F">
      <w:pPr>
        <w:jc w:val="both"/>
        <w:rPr>
          <w:rFonts w:ascii="Arial" w:hAnsi="Arial" w:cs="Arial"/>
          <w:b/>
          <w:sz w:val="32"/>
          <w:szCs w:val="32"/>
          <w:lang w:val="id-ID"/>
        </w:rPr>
      </w:pPr>
      <w:r w:rsidRPr="00825F0E">
        <w:rPr>
          <w:rFonts w:ascii="Arial" w:hAnsi="Arial" w:cs="Arial"/>
          <w:b/>
          <w:sz w:val="32"/>
          <w:szCs w:val="32"/>
          <w:lang w:val="id-ID"/>
        </w:rPr>
        <w:t xml:space="preserve">Example in Dialog 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 xml:space="preserve">Indra : Hi, Anya. Have you seen </w:t>
      </w:r>
      <w:r w:rsidR="00825F0E">
        <w:rPr>
          <w:rFonts w:ascii="Arial" w:hAnsi="Arial" w:cs="Arial"/>
          <w:color w:val="000000"/>
          <w:sz w:val="21"/>
          <w:szCs w:val="21"/>
        </w:rPr>
        <w:t>Kubo and Two Strings</w:t>
      </w:r>
      <w:r w:rsidRPr="00825F0E">
        <w:rPr>
          <w:rFonts w:ascii="Arial" w:hAnsi="Arial" w:cs="Arial"/>
          <w:color w:val="000000"/>
          <w:sz w:val="21"/>
          <w:szCs w:val="21"/>
        </w:rPr>
        <w:t xml:space="preserve"> movie?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>Anya : Hi, Indra. I have not seen that movie. Why?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 xml:space="preserve">Indra : Would you like to see </w:t>
      </w:r>
      <w:r w:rsidR="00825F0E">
        <w:rPr>
          <w:rFonts w:ascii="Arial" w:hAnsi="Arial" w:cs="Arial"/>
          <w:color w:val="000000"/>
          <w:sz w:val="21"/>
          <w:szCs w:val="21"/>
        </w:rPr>
        <w:t>Kubo and Two Strings</w:t>
      </w:r>
      <w:r w:rsidRPr="00825F0E">
        <w:rPr>
          <w:rFonts w:ascii="Arial" w:hAnsi="Arial" w:cs="Arial"/>
          <w:color w:val="000000"/>
          <w:sz w:val="21"/>
          <w:szCs w:val="21"/>
        </w:rPr>
        <w:t xml:space="preserve"> movie with me tonight?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 xml:space="preserve">Anya : Unfortunately. I can’t because I </w:t>
      </w:r>
      <w:r w:rsidR="00825F0E">
        <w:rPr>
          <w:rFonts w:ascii="Arial" w:hAnsi="Arial" w:cs="Arial"/>
          <w:color w:val="000000"/>
          <w:sz w:val="21"/>
          <w:szCs w:val="21"/>
        </w:rPr>
        <w:t>didn’t have money</w:t>
      </w:r>
      <w:r w:rsidRPr="00825F0E">
        <w:rPr>
          <w:rFonts w:ascii="Arial" w:hAnsi="Arial" w:cs="Arial"/>
          <w:color w:val="000000"/>
          <w:sz w:val="21"/>
          <w:szCs w:val="21"/>
        </w:rPr>
        <w:t>.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 xml:space="preserve">Indra : </w:t>
      </w:r>
      <w:r w:rsidR="00825F0E">
        <w:rPr>
          <w:rFonts w:ascii="Arial" w:hAnsi="Arial" w:cs="Arial"/>
          <w:color w:val="000000"/>
          <w:sz w:val="21"/>
          <w:szCs w:val="21"/>
        </w:rPr>
        <w:t>Okay</w:t>
      </w:r>
      <w:r w:rsidRPr="00825F0E">
        <w:rPr>
          <w:rFonts w:ascii="Arial" w:hAnsi="Arial" w:cs="Arial"/>
          <w:color w:val="000000"/>
          <w:sz w:val="21"/>
          <w:szCs w:val="21"/>
        </w:rPr>
        <w:t>. Shall we come to fireworks party in the downtown?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>Anya : When it happen?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>Indra : Tonight, dear. How?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>Anya : Really?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>Indra : Yeah, if you can.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 xml:space="preserve">Anya : With pleasure, </w:t>
      </w:r>
      <w:proofErr w:type="spellStart"/>
      <w:r w:rsidRPr="00825F0E">
        <w:rPr>
          <w:rFonts w:ascii="Arial" w:hAnsi="Arial" w:cs="Arial"/>
          <w:color w:val="000000"/>
          <w:sz w:val="21"/>
          <w:szCs w:val="21"/>
        </w:rPr>
        <w:t>Ndra</w:t>
      </w:r>
      <w:proofErr w:type="spellEnd"/>
      <w:r w:rsidRPr="00825F0E">
        <w:rPr>
          <w:rFonts w:ascii="Arial" w:hAnsi="Arial" w:cs="Arial"/>
          <w:color w:val="000000"/>
          <w:sz w:val="21"/>
          <w:szCs w:val="21"/>
        </w:rPr>
        <w:t>. I like fireworks very much.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>Indra : Okay, I will pick you up at 8 pm.</w:t>
      </w:r>
    </w:p>
    <w:p w:rsidR="00F3298F" w:rsidRPr="00825F0E" w:rsidRDefault="00F3298F" w:rsidP="00F3298F">
      <w:pPr>
        <w:pStyle w:val="NormalWeb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 w:rsidRPr="00825F0E">
        <w:rPr>
          <w:rFonts w:ascii="Arial" w:hAnsi="Arial" w:cs="Arial"/>
          <w:color w:val="000000"/>
          <w:sz w:val="21"/>
          <w:szCs w:val="21"/>
        </w:rPr>
        <w:t xml:space="preserve">Anya : Thank you, </w:t>
      </w:r>
      <w:proofErr w:type="spellStart"/>
      <w:r w:rsidRPr="00825F0E">
        <w:rPr>
          <w:rFonts w:ascii="Arial" w:hAnsi="Arial" w:cs="Arial"/>
          <w:color w:val="000000"/>
          <w:sz w:val="21"/>
          <w:szCs w:val="21"/>
        </w:rPr>
        <w:t>Ndra</w:t>
      </w:r>
      <w:proofErr w:type="spellEnd"/>
      <w:r w:rsidRPr="00825F0E">
        <w:rPr>
          <w:rFonts w:ascii="Arial" w:hAnsi="Arial" w:cs="Arial"/>
          <w:color w:val="000000"/>
          <w:sz w:val="21"/>
          <w:szCs w:val="21"/>
        </w:rPr>
        <w:t>.</w:t>
      </w:r>
    </w:p>
    <w:p w:rsidR="00F3298F" w:rsidRPr="00825F0E" w:rsidRDefault="00F3298F" w:rsidP="00F3298F">
      <w:pPr>
        <w:jc w:val="both"/>
        <w:rPr>
          <w:rFonts w:ascii="Arial" w:hAnsi="Arial" w:cs="Arial"/>
          <w:b/>
          <w:sz w:val="32"/>
          <w:szCs w:val="32"/>
          <w:lang w:val="id-ID"/>
        </w:rPr>
      </w:pPr>
    </w:p>
    <w:p w:rsidR="00F3298F" w:rsidRPr="00825F0E" w:rsidRDefault="004759EC" w:rsidP="00F3298F">
      <w:pPr>
        <w:jc w:val="both"/>
        <w:rPr>
          <w:rFonts w:ascii="Arial" w:hAnsi="Arial" w:cs="Arial"/>
          <w:b/>
          <w:sz w:val="40"/>
          <w:szCs w:val="40"/>
          <w:lang w:val="id-ID"/>
        </w:rPr>
      </w:pPr>
      <w:r w:rsidRPr="00825F0E">
        <w:rPr>
          <w:rFonts w:ascii="Arial" w:hAnsi="Arial" w:cs="Arial"/>
          <w:b/>
          <w:sz w:val="40"/>
          <w:szCs w:val="40"/>
          <w:lang w:val="id-ID"/>
        </w:rPr>
        <w:lastRenderedPageBreak/>
        <w:t xml:space="preserve">Formal and Informal Invitation </w:t>
      </w:r>
    </w:p>
    <w:p w:rsidR="009F3E71" w:rsidRPr="00825F0E" w:rsidRDefault="009F3E71" w:rsidP="009F3E71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b/>
          <w:bCs/>
          <w:color w:val="424142"/>
          <w:sz w:val="30"/>
          <w:szCs w:val="30"/>
          <w:bdr w:val="none" w:sz="0" w:space="0" w:color="auto" w:frame="1"/>
          <w:lang w:eastAsia="en-ID"/>
        </w:rPr>
        <w:t>1. Sample formal weeding invitation letter.</w:t>
      </w:r>
    </w:p>
    <w:p w:rsidR="009F3E71" w:rsidRPr="00825F0E" w:rsidRDefault="009F3E71" w:rsidP="009F3E71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 xml:space="preserve">We request the pleasure of Jogi </w:t>
      </w:r>
      <w:proofErr w:type="spellStart"/>
      <w:r w:rsidR="00117CDB"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Thakoor</w:t>
      </w:r>
      <w:proofErr w:type="spellEnd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 xml:space="preserve"> company on the auspicious occasion of the wedding of his brother Vikram with Priyanka on Day, Month , date, Address a time.</w:t>
      </w:r>
    </w:p>
    <w:p w:rsidR="009F3E71" w:rsidRPr="00825F0E" w:rsidRDefault="009F3E71" w:rsidP="009F3E71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R.S.V.P.</w:t>
      </w:r>
    </w:p>
    <w:p w:rsidR="009F3E71" w:rsidRPr="00825F0E" w:rsidRDefault="009F3E71" w:rsidP="009F3E71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Address.</w:t>
      </w:r>
    </w:p>
    <w:p w:rsidR="00117CDB" w:rsidRPr="00825F0E" w:rsidRDefault="009F3E71" w:rsidP="009F3E71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Name.</w:t>
      </w:r>
    </w:p>
    <w:p w:rsidR="00117CDB" w:rsidRPr="00825F0E" w:rsidRDefault="00117CDB" w:rsidP="00117CD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b/>
          <w:bCs/>
          <w:color w:val="424142"/>
          <w:sz w:val="30"/>
          <w:szCs w:val="30"/>
          <w:bdr w:val="none" w:sz="0" w:space="0" w:color="auto" w:frame="1"/>
          <w:lang w:eastAsia="en-ID"/>
        </w:rPr>
        <w:t>2. Sample informal Invitation letter.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Address.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Date.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My dear Suresh,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I am glad to inform you that the marriage of my younger brother Vikram comes off on Month, date, at time. You are cordially invited to attend the auspicious occasion and bl</w:t>
      </w:r>
      <w:bookmarkStart w:id="0" w:name="_GoBack"/>
      <w:bookmarkEnd w:id="0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ess the newly weds.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Yours sincerely,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Name.</w:t>
      </w:r>
    </w:p>
    <w:p w:rsidR="00117CDB" w:rsidRPr="00825F0E" w:rsidRDefault="00117CDB" w:rsidP="00117CD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b/>
          <w:bCs/>
          <w:color w:val="424142"/>
          <w:sz w:val="30"/>
          <w:szCs w:val="30"/>
          <w:bdr w:val="none" w:sz="0" w:space="0" w:color="auto" w:frame="1"/>
          <w:lang w:eastAsia="en-ID"/>
        </w:rPr>
        <w:t>3. Formal Letter of Refusal to an Invitation.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 xml:space="preserve">The undersigned acknowledges with thanks the kind invitation of Jogi </w:t>
      </w:r>
      <w:proofErr w:type="spellStart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Thakoor</w:t>
      </w:r>
      <w:proofErr w:type="spellEnd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 xml:space="preserve"> on the auspicious occasion of the marriage of his brother Vikram </w:t>
      </w:r>
      <w:proofErr w:type="spellStart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Thakoor</w:t>
      </w:r>
      <w:proofErr w:type="spellEnd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, date and time. He regrets to inform that he will not be able to attend the function owing to some previous engagement.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Name.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Address.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</w:p>
    <w:p w:rsidR="00117CDB" w:rsidRPr="00825F0E" w:rsidRDefault="00117CDB" w:rsidP="00117CD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b/>
          <w:bCs/>
          <w:color w:val="424142"/>
          <w:sz w:val="30"/>
          <w:szCs w:val="30"/>
          <w:bdr w:val="none" w:sz="0" w:space="0" w:color="auto" w:frame="1"/>
          <w:lang w:eastAsia="en-ID"/>
        </w:rPr>
        <w:lastRenderedPageBreak/>
        <w:t>4. Formal Letter of Acceptance to an Invitation.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 xml:space="preserve">It is a great pleasure to me to accept the kind invitation of Jogi </w:t>
      </w:r>
      <w:proofErr w:type="spellStart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Thakoor</w:t>
      </w:r>
      <w:proofErr w:type="spellEnd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 xml:space="preserve"> the auspicious occasion of the marriage of his brother Vikram </w:t>
      </w:r>
      <w:proofErr w:type="spellStart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Thakoor</w:t>
      </w:r>
      <w:proofErr w:type="spellEnd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 xml:space="preserve"> on </w:t>
      </w:r>
      <w:proofErr w:type="spellStart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date,date,time</w:t>
      </w:r>
      <w:proofErr w:type="spellEnd"/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 xml:space="preserve"> I shall be delighted to attend.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Name.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Address.</w:t>
      </w:r>
    </w:p>
    <w:p w:rsidR="00117CDB" w:rsidRPr="00825F0E" w:rsidRDefault="00117CDB" w:rsidP="00117CD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b/>
          <w:bCs/>
          <w:color w:val="424142"/>
          <w:sz w:val="30"/>
          <w:szCs w:val="30"/>
          <w:bdr w:val="none" w:sz="0" w:space="0" w:color="auto" w:frame="1"/>
          <w:lang w:eastAsia="en-ID"/>
        </w:rPr>
        <w:t>5. Informal Letter of Refusal to an Invitation.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Address.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Date.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My dear Name,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Thank you for your kind invitation on the auspicious occasion of the marriage of your brother Vikram on date, date, time . I very much regret to inform you that owing to some previous engagement I shall not be able to attend the function.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My Heartiest good wishes for the couple,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Yours sincerely,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Name.</w:t>
      </w:r>
    </w:p>
    <w:p w:rsidR="00117CDB" w:rsidRPr="00825F0E" w:rsidRDefault="00117CDB" w:rsidP="00117CD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b/>
          <w:bCs/>
          <w:color w:val="424142"/>
          <w:sz w:val="30"/>
          <w:szCs w:val="30"/>
          <w:bdr w:val="none" w:sz="0" w:space="0" w:color="auto" w:frame="1"/>
          <w:lang w:eastAsia="en-ID"/>
        </w:rPr>
        <w:t>6. Informal Letter of Acceptance to an Invitation.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Address.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Date.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My dear Name,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Thank you for your kind invitation on the auspicious occasion of the marriage of your brother Vikram on day, date, time. I shall be delighted to come.</w:t>
      </w:r>
    </w:p>
    <w:p w:rsidR="00117CDB" w:rsidRPr="00825F0E" w:rsidRDefault="00117CDB" w:rsidP="00117CDB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Yours sincerely,</w:t>
      </w:r>
    </w:p>
    <w:p w:rsidR="004759EC" w:rsidRPr="00825F0E" w:rsidRDefault="00117CDB" w:rsidP="00796F94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424142"/>
          <w:sz w:val="30"/>
          <w:szCs w:val="30"/>
          <w:lang w:eastAsia="en-ID"/>
        </w:rPr>
      </w:pPr>
      <w:r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Name</w:t>
      </w:r>
      <w:r w:rsidR="00796F94" w:rsidRPr="00825F0E">
        <w:rPr>
          <w:rFonts w:ascii="Arial" w:eastAsia="Times New Roman" w:hAnsi="Arial" w:cs="Arial"/>
          <w:color w:val="424142"/>
          <w:sz w:val="30"/>
          <w:szCs w:val="30"/>
          <w:lang w:eastAsia="en-ID"/>
        </w:rPr>
        <w:t>.</w:t>
      </w:r>
    </w:p>
    <w:sectPr w:rsidR="004759EC" w:rsidRPr="0082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03A"/>
    <w:multiLevelType w:val="hybridMultilevel"/>
    <w:tmpl w:val="591E2D3C"/>
    <w:lvl w:ilvl="0" w:tplc="908A904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7BB9"/>
    <w:multiLevelType w:val="hybridMultilevel"/>
    <w:tmpl w:val="76B69A60"/>
    <w:lvl w:ilvl="0" w:tplc="908A904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62CB9"/>
    <w:multiLevelType w:val="hybridMultilevel"/>
    <w:tmpl w:val="9E06F07C"/>
    <w:lvl w:ilvl="0" w:tplc="908A904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79"/>
    <w:rsid w:val="00117CDB"/>
    <w:rsid w:val="004759EC"/>
    <w:rsid w:val="00480E04"/>
    <w:rsid w:val="00796F94"/>
    <w:rsid w:val="0079702E"/>
    <w:rsid w:val="007C5621"/>
    <w:rsid w:val="00825F0E"/>
    <w:rsid w:val="009C73AF"/>
    <w:rsid w:val="009F3E71"/>
    <w:rsid w:val="00AC1024"/>
    <w:rsid w:val="00B432BF"/>
    <w:rsid w:val="00DB1A79"/>
    <w:rsid w:val="00F3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2A9D"/>
  <w15:chartTrackingRefBased/>
  <w15:docId w15:val="{212D569C-A3DA-4137-B664-029E7D7D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F3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8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1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Maulana</dc:creator>
  <cp:keywords/>
  <dc:description/>
  <cp:lastModifiedBy>febrian glusevit</cp:lastModifiedBy>
  <cp:revision>4</cp:revision>
  <dcterms:created xsi:type="dcterms:W3CDTF">2018-10-15T12:40:00Z</dcterms:created>
  <dcterms:modified xsi:type="dcterms:W3CDTF">2018-10-26T00:55:00Z</dcterms:modified>
</cp:coreProperties>
</file>