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E701B" w14:textId="77777777" w:rsidR="00D97DE3" w:rsidRDefault="00D97DE3" w:rsidP="00D97D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Chatbots are widely used to enhance communication with humans through text or </w:t>
      </w:r>
      <w:proofErr w:type="gramStart"/>
      <w:r>
        <w:rPr>
          <w:rFonts w:ascii="Calibri" w:hAnsi="Calibri" w:cs="Calibri"/>
          <w:kern w:val="0"/>
          <w:szCs w:val="22"/>
          <w:lang w:val="en"/>
        </w:rPr>
        <w:t>voice based</w:t>
      </w:r>
      <w:proofErr w:type="gramEnd"/>
      <w:r>
        <w:rPr>
          <w:rFonts w:ascii="Calibri" w:hAnsi="Calibri" w:cs="Calibri"/>
          <w:kern w:val="0"/>
          <w:szCs w:val="22"/>
          <w:lang w:val="en"/>
        </w:rPr>
        <w:t xml:space="preserve"> interactions.</w:t>
      </w:r>
    </w:p>
    <w:p w14:paraId="28EF84B7" w14:textId="77777777" w:rsidR="00D97DE3" w:rsidRDefault="00D97DE3" w:rsidP="00D97D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chatbot specializes in offering information about tourist spots and facilities in Andaman and Nicobar Islands.</w:t>
      </w:r>
    </w:p>
    <w:p w14:paraId="07C33035" w14:textId="77777777" w:rsidR="00D97DE3" w:rsidRDefault="00D97DE3" w:rsidP="00D97D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Chatbots facilitate conversation between users and computers through messaging either text or voice.</w:t>
      </w:r>
    </w:p>
    <w:p w14:paraId="661D1EEB" w14:textId="77777777" w:rsidR="00D97DE3" w:rsidRDefault="00D97DE3" w:rsidP="00D97D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Deep learning techniques including AI algorithms and machine </w:t>
      </w:r>
      <w:proofErr w:type="spellStart"/>
      <w:proofErr w:type="gramStart"/>
      <w:r>
        <w:rPr>
          <w:rFonts w:ascii="Calibri" w:hAnsi="Calibri" w:cs="Calibri"/>
          <w:kern w:val="0"/>
          <w:szCs w:val="22"/>
          <w:lang w:val="en"/>
        </w:rPr>
        <w:t>learning,empower</w:t>
      </w:r>
      <w:proofErr w:type="spellEnd"/>
      <w:proofErr w:type="gramEnd"/>
      <w:r>
        <w:rPr>
          <w:rFonts w:ascii="Calibri" w:hAnsi="Calibri" w:cs="Calibri"/>
          <w:kern w:val="0"/>
          <w:szCs w:val="22"/>
          <w:lang w:val="en"/>
        </w:rPr>
        <w:t xml:space="preserve"> chatbots to learn from data and human conversations.</w:t>
      </w:r>
    </w:p>
    <w:p w14:paraId="06380A05" w14:textId="77777777" w:rsidR="00D97DE3" w:rsidRDefault="00D97DE3" w:rsidP="00D97D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Various chatbot types exist, including AI chatbots, ML chatbots, generative chatbots, and rule-based chatbots.</w:t>
      </w:r>
    </w:p>
    <w:p w14:paraId="2EE523D4" w14:textId="77777777" w:rsidR="00D97DE3" w:rsidRDefault="00D97DE3" w:rsidP="00D97D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AI chatbots comprehend natural language and continuously improve responses based on interactions with users.</w:t>
      </w:r>
    </w:p>
    <w:p w14:paraId="279C56D5" w14:textId="77777777" w:rsidR="00D97DE3" w:rsidRDefault="00D97DE3" w:rsidP="00D97D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ML chatbots learn from patterns and previous conversations, offering a more engaging interaction experience.</w:t>
      </w:r>
    </w:p>
    <w:p w14:paraId="33BBE28D" w14:textId="77777777" w:rsidR="00D97DE3" w:rsidRDefault="00D97DE3" w:rsidP="00D97D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Generative chatbots create unique language combinations, departing from pre-defined responses.</w:t>
      </w:r>
    </w:p>
    <w:p w14:paraId="49EF0567" w14:textId="77777777" w:rsidR="00D97DE3" w:rsidRDefault="00D97DE3" w:rsidP="00D97D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Rule-based chatbots guide users through pre-defined paths, using a scripted approach to assist them.</w:t>
      </w:r>
    </w:p>
    <w:p w14:paraId="71AF1383" w14:textId="77777777" w:rsidR="00D97DE3" w:rsidRDefault="00D97DE3" w:rsidP="00D97D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The proposed system focuses on a chatbot that provides information about Andaman and Nicobar </w:t>
      </w:r>
      <w:proofErr w:type="spellStart"/>
      <w:proofErr w:type="gramStart"/>
      <w:r>
        <w:rPr>
          <w:rFonts w:ascii="Calibri" w:hAnsi="Calibri" w:cs="Calibri"/>
          <w:kern w:val="0"/>
          <w:szCs w:val="22"/>
          <w:lang w:val="en"/>
        </w:rPr>
        <w:t>islands.The</w:t>
      </w:r>
      <w:proofErr w:type="spellEnd"/>
      <w:proofErr w:type="gramEnd"/>
      <w:r>
        <w:rPr>
          <w:rFonts w:ascii="Calibri" w:hAnsi="Calibri" w:cs="Calibri"/>
          <w:kern w:val="0"/>
          <w:szCs w:val="22"/>
          <w:lang w:val="en"/>
        </w:rPr>
        <w:t xml:space="preserve"> system utilizes tags, patterns, and responses from a dataset to train the chatbot.</w:t>
      </w:r>
    </w:p>
    <w:p w14:paraId="648C7349" w14:textId="77777777" w:rsidR="00D97DE3" w:rsidRDefault="00D97DE3" w:rsidP="00D97D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Building the chatbot involves using neural networks, RNNs, LTSM,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Keras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, and Python.</w:t>
      </w:r>
    </w:p>
    <w:p w14:paraId="7B2FAA88" w14:textId="77777777" w:rsidR="00D97DE3" w:rsidRDefault="00D97DE3" w:rsidP="00D97D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The process includes three stages: preparing the data file, pre-processing the data (tokenization, padding, label encoding), and building/testing the neural network.</w:t>
      </w:r>
    </w:p>
    <w:p w14:paraId="6EAE1CA3" w14:textId="77777777" w:rsidR="00D97DE3" w:rsidRDefault="00D97DE3" w:rsidP="00D97D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/>
        </w:rPr>
      </w:pPr>
    </w:p>
    <w:p w14:paraId="4FDBBAEA" w14:textId="77777777" w:rsidR="005B63F1" w:rsidRDefault="005B63F1"/>
    <w:sectPr w:rsidR="005B63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E3"/>
    <w:rsid w:val="001613A9"/>
    <w:rsid w:val="005B63F1"/>
    <w:rsid w:val="00D9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6DCD0"/>
  <w15:chartTrackingRefBased/>
  <w15:docId w15:val="{F0712B76-5BC3-4DA4-8C70-6228436A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DE3"/>
    <w:rPr>
      <w:rFonts w:eastAsiaTheme="minorEastAsia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918096750136</dc:creator>
  <cp:keywords/>
  <dc:description/>
  <cp:lastModifiedBy>918096750136</cp:lastModifiedBy>
  <cp:revision>1</cp:revision>
  <dcterms:created xsi:type="dcterms:W3CDTF">2023-08-15T15:28:00Z</dcterms:created>
  <dcterms:modified xsi:type="dcterms:W3CDTF">2023-08-15T15:30:00Z</dcterms:modified>
</cp:coreProperties>
</file>